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609CC6" w14:textId="77777777" w:rsidR="00A05D03" w:rsidRPr="00176191" w:rsidRDefault="00A05D03" w:rsidP="0002415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noProof/>
          <w:kern w:val="0"/>
          <w:sz w:val="40"/>
          <w:szCs w:val="40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983B2E" wp14:editId="7F2313D9">
                <wp:simplePos x="0" y="0"/>
                <wp:positionH relativeFrom="column">
                  <wp:posOffset>4979035</wp:posOffset>
                </wp:positionH>
                <wp:positionV relativeFrom="paragraph">
                  <wp:posOffset>-709295</wp:posOffset>
                </wp:positionV>
                <wp:extent cx="427355" cy="296545"/>
                <wp:effectExtent l="0" t="0" r="0" b="8255"/>
                <wp:wrapNone/>
                <wp:docPr id="49" name="สี่เหลี่ยมผืนผ้า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2965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19C034AA" id="สี่เหลี่ยมผืนผ้า 49" o:spid="_x0000_s1026" style="position:absolute;margin-left:392.05pt;margin-top:-55.85pt;width:33.65pt;height:2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" fillcolor="window" stroked="f" strokeweight=".25pt"/>
            </w:pict>
          </mc:Fallback>
        </mc:AlternateContent>
      </w:r>
      <w:r w:rsidRPr="00176191">
        <w:rPr>
          <w:rFonts w:ascii="TH SarabunIT๙" w:eastAsia="Calibri" w:hAnsi="TH SarabunIT๙" w:cs="TH SarabunIT๙"/>
          <w:b/>
          <w:bCs/>
          <w:kern w:val="0"/>
          <w:sz w:val="36"/>
          <w:szCs w:val="36"/>
          <w:cs/>
          <w14:ligatures w14:val="none"/>
        </w:rPr>
        <w:t>ส่วนที่ 5</w:t>
      </w:r>
    </w:p>
    <w:p w14:paraId="1F18426A" w14:textId="23B961FD" w:rsidR="00A05D03" w:rsidRPr="00176191" w:rsidRDefault="00A05D03" w:rsidP="00176191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20"/>
          <w:szCs w:val="20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6"/>
          <w:szCs w:val="36"/>
          <w:cs/>
          <w14:ligatures w14:val="none"/>
        </w:rPr>
        <w:t>งบประมาณ แผนงาน /โครงการ แนวทางการขับเคลื่อนแผนสู่การปฏิบัติและการกำกับติดตามและประเมินผล ประจำปีการศึกษา 2569</w:t>
      </w:r>
    </w:p>
    <w:p w14:paraId="00B89BE7" w14:textId="77777777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20"/>
          <w:szCs w:val="20"/>
          <w:cs/>
          <w14:ligatures w14:val="none"/>
        </w:rPr>
      </w:pPr>
    </w:p>
    <w:p w14:paraId="454193A8" w14:textId="63C32E49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ind w:firstLine="993"/>
        <w:jc w:val="thaiDistribute"/>
        <w:rPr>
          <w:rFonts w:ascii="TH SarabunIT๙" w:eastAsia="Calibri" w:hAnsi="TH SarabunIT๙" w:cs="TH SarabunIT๙"/>
          <w:spacing w:val="-6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6"/>
          <w:kern w:val="0"/>
          <w:sz w:val="32"/>
          <w:szCs w:val="32"/>
          <w:cs/>
          <w14:ligatures w14:val="none"/>
        </w:rPr>
        <w:t>โรงเรียน</w:t>
      </w:r>
      <w:r w:rsidR="00AD5595" w:rsidRPr="00176191">
        <w:rPr>
          <w:rFonts w:ascii="TH SarabunIT๙" w:eastAsia="Calibri" w:hAnsi="TH SarabunIT๙" w:cs="TH SarabunIT๙"/>
          <w:spacing w:val="-6"/>
          <w:kern w:val="0"/>
          <w:sz w:val="32"/>
          <w:szCs w:val="32"/>
          <w:cs/>
          <w14:ligatures w14:val="none"/>
        </w:rPr>
        <w:t>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ได้กำหนดทิศทางการพัฒนา การศึกษา และกำหนดแนวทางการนำกลยุทธ์ไปสู่การปฏิบัติตามแผนปฏิบัติการ</w:t>
      </w:r>
      <w:r w:rsidR="00AD5595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ประจำปีการศึกษา โดยได้กำหนดโครงการ กิจกรรม รองรับกลยุทธ์เพื่อให้เป็นไปตามเป้าประสงค์ กลยุทธ์ ตัวชี้วัด และค่าเป้าหมาย ตามกรอบงบประมาณ ดังนี้</w:t>
      </w:r>
    </w:p>
    <w:p w14:paraId="7FCA6A59" w14:textId="77777777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ind w:firstLine="993"/>
        <w:jc w:val="thaiDistribute"/>
        <w:rPr>
          <w:rFonts w:ascii="TH SarabunIT๙" w:eastAsia="Calibri" w:hAnsi="TH SarabunIT๙" w:cs="TH SarabunIT๙"/>
          <w:spacing w:val="-6"/>
          <w:kern w:val="0"/>
          <w:sz w:val="32"/>
          <w:szCs w:val="32"/>
          <w14:ligatures w14:val="none"/>
        </w:rPr>
      </w:pPr>
    </w:p>
    <w:p w14:paraId="135EC73B" w14:textId="77777777" w:rsidR="00A05D03" w:rsidRPr="00176191" w:rsidRDefault="00A05D03" w:rsidP="00A05D03">
      <w:pPr>
        <w:numPr>
          <w:ilvl w:val="0"/>
          <w:numId w:val="2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spacing w:val="2"/>
          <w:kern w:val="0"/>
          <w:sz w:val="36"/>
          <w:szCs w:val="36"/>
          <w:cs/>
          <w14:ligatures w14:val="none"/>
        </w:rPr>
        <w:t xml:space="preserve">ประมาณการรายรับ </w:t>
      </w:r>
      <w:r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6"/>
          <w:szCs w:val="36"/>
          <w:cs/>
          <w14:ligatures w14:val="none"/>
        </w:rPr>
        <w:t>งบประมาณ ประจำปีการศึกษา 2569</w:t>
      </w:r>
      <w:r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6"/>
          <w:szCs w:val="36"/>
          <w14:ligatures w14:val="none"/>
        </w:rPr>
        <w:t xml:space="preserve"> </w:t>
      </w:r>
    </w:p>
    <w:p w14:paraId="360DCF51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6"/>
          <w:szCs w:val="36"/>
          <w14:ligatures w14:val="none"/>
        </w:rPr>
      </w:pPr>
    </w:p>
    <w:tbl>
      <w:tblPr>
        <w:tblStyle w:val="afa"/>
        <w:tblW w:w="9351" w:type="dxa"/>
        <w:tblLook w:val="04A0" w:firstRow="1" w:lastRow="0" w:firstColumn="1" w:lastColumn="0" w:noHBand="0" w:noVBand="1"/>
      </w:tblPr>
      <w:tblGrid>
        <w:gridCol w:w="846"/>
        <w:gridCol w:w="4883"/>
        <w:gridCol w:w="1487"/>
        <w:gridCol w:w="2135"/>
      </w:tblGrid>
      <w:tr w:rsidR="00A05D03" w:rsidRPr="00176191" w14:paraId="3B7919F2" w14:textId="77777777" w:rsidTr="0065798D">
        <w:trPr>
          <w:tblHeader/>
        </w:trPr>
        <w:tc>
          <w:tcPr>
            <w:tcW w:w="846" w:type="dxa"/>
            <w:shd w:val="clear" w:color="auto" w:fill="92D050"/>
            <w:vAlign w:val="center"/>
          </w:tcPr>
          <w:p w14:paraId="4AD728B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ที่</w:t>
            </w:r>
          </w:p>
        </w:tc>
        <w:tc>
          <w:tcPr>
            <w:tcW w:w="4883" w:type="dxa"/>
            <w:shd w:val="clear" w:color="auto" w:fill="92D050"/>
            <w:vAlign w:val="center"/>
          </w:tcPr>
          <w:p w14:paraId="3B411F7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ประเภทรายรับ</w:t>
            </w:r>
          </w:p>
        </w:tc>
        <w:tc>
          <w:tcPr>
            <w:tcW w:w="1487" w:type="dxa"/>
            <w:shd w:val="clear" w:color="auto" w:fill="92D050"/>
            <w:vAlign w:val="center"/>
          </w:tcPr>
          <w:p w14:paraId="4C5FDF4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ind w:left="-106" w:firstLine="106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จำนวนนักเรียน (คน)</w:t>
            </w:r>
          </w:p>
        </w:tc>
        <w:tc>
          <w:tcPr>
            <w:tcW w:w="2135" w:type="dxa"/>
            <w:shd w:val="clear" w:color="auto" w:fill="92D050"/>
            <w:vAlign w:val="center"/>
          </w:tcPr>
          <w:p w14:paraId="1506A87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จำนวนเงิน</w:t>
            </w:r>
          </w:p>
        </w:tc>
      </w:tr>
      <w:tr w:rsidR="00A05D03" w:rsidRPr="00176191" w14:paraId="7716D59B" w14:textId="77777777" w:rsidTr="0065798D">
        <w:tc>
          <w:tcPr>
            <w:tcW w:w="5729" w:type="dxa"/>
            <w:gridSpan w:val="2"/>
            <w:shd w:val="clear" w:color="auto" w:fill="92CDDC"/>
          </w:tcPr>
          <w:p w14:paraId="2FE52E6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เงินงบประมาณ</w:t>
            </w:r>
          </w:p>
        </w:tc>
        <w:tc>
          <w:tcPr>
            <w:tcW w:w="1487" w:type="dxa"/>
            <w:shd w:val="clear" w:color="auto" w:fill="92CDDC"/>
          </w:tcPr>
          <w:p w14:paraId="06322F4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  <w:shd w:val="clear" w:color="auto" w:fill="92CDDC"/>
          </w:tcPr>
          <w:p w14:paraId="4E4CE5C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725BC7BB" w14:textId="77777777" w:rsidTr="0065798D">
        <w:tc>
          <w:tcPr>
            <w:tcW w:w="846" w:type="dxa"/>
          </w:tcPr>
          <w:p w14:paraId="420D99D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  <w:t>1.</w:t>
            </w:r>
          </w:p>
        </w:tc>
        <w:tc>
          <w:tcPr>
            <w:tcW w:w="4883" w:type="dxa"/>
          </w:tcPr>
          <w:p w14:paraId="1ED4852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  <w:t xml:space="preserve">งบบุคลากร </w:t>
            </w:r>
            <w:r w:rsidRPr="00176191">
              <w:rPr>
                <w:rFonts w:ascii="TH SarabunIT๙" w:eastAsia="Calibri" w:hAnsi="TH SarabunIT๙" w:cs="TH SarabunIT๙"/>
                <w:color w:val="0070C0"/>
                <w:spacing w:val="2"/>
                <w:sz w:val="32"/>
                <w:szCs w:val="32"/>
                <w:cs/>
              </w:rPr>
              <w:t>(ถ้ามี)</w:t>
            </w:r>
            <w:r w:rsidRPr="00176191"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87" w:type="dxa"/>
          </w:tcPr>
          <w:p w14:paraId="5A06240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38A0229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05BFAF30" w14:textId="77777777" w:rsidTr="0065798D">
        <w:tc>
          <w:tcPr>
            <w:tcW w:w="846" w:type="dxa"/>
          </w:tcPr>
          <w:p w14:paraId="460A38B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</w:p>
        </w:tc>
        <w:tc>
          <w:tcPr>
            <w:tcW w:w="4883" w:type="dxa"/>
          </w:tcPr>
          <w:p w14:paraId="112E67A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  <w:cs/>
              </w:rPr>
              <w:t>(1)</w:t>
            </w: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  <w:cs/>
              </w:rPr>
              <w:t>เงินเดือน</w:t>
            </w:r>
          </w:p>
        </w:tc>
        <w:tc>
          <w:tcPr>
            <w:tcW w:w="1487" w:type="dxa"/>
          </w:tcPr>
          <w:p w14:paraId="3C4A1FD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02B5711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4373FED9" w14:textId="77777777" w:rsidTr="0065798D">
        <w:tc>
          <w:tcPr>
            <w:tcW w:w="846" w:type="dxa"/>
          </w:tcPr>
          <w:p w14:paraId="25B06A4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</w:p>
        </w:tc>
        <w:tc>
          <w:tcPr>
            <w:tcW w:w="4883" w:type="dxa"/>
          </w:tcPr>
          <w:p w14:paraId="7BEA0C3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  <w:cs/>
              </w:rPr>
              <w:t>(2)</w:t>
            </w: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  <w:cs/>
              </w:rPr>
              <w:t>ค่าจ้างประจำ</w:t>
            </w:r>
          </w:p>
        </w:tc>
        <w:tc>
          <w:tcPr>
            <w:tcW w:w="1487" w:type="dxa"/>
          </w:tcPr>
          <w:p w14:paraId="5CE349D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1693E99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55238077" w14:textId="77777777" w:rsidTr="0065798D">
        <w:tc>
          <w:tcPr>
            <w:tcW w:w="846" w:type="dxa"/>
          </w:tcPr>
          <w:p w14:paraId="540493E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</w:p>
        </w:tc>
        <w:tc>
          <w:tcPr>
            <w:tcW w:w="4883" w:type="dxa"/>
          </w:tcPr>
          <w:p w14:paraId="4EAA4920" w14:textId="77930B78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  <w:cs/>
              </w:rPr>
              <w:t>(3)</w:t>
            </w: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  <w:cs/>
              </w:rPr>
              <w:t>ค่าจ้างชั่วคราว</w:t>
            </w:r>
            <w:r w:rsidR="009D4597" w:rsidRPr="00176191"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87" w:type="dxa"/>
          </w:tcPr>
          <w:p w14:paraId="75C42C6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01E8A58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6ABE206A" w14:textId="77777777" w:rsidTr="0065798D">
        <w:tc>
          <w:tcPr>
            <w:tcW w:w="846" w:type="dxa"/>
          </w:tcPr>
          <w:p w14:paraId="4E042D3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</w:p>
        </w:tc>
        <w:tc>
          <w:tcPr>
            <w:tcW w:w="4883" w:type="dxa"/>
          </w:tcPr>
          <w:p w14:paraId="1146D17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0070C0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color w:val="0070C0"/>
                <w:sz w:val="32"/>
                <w:szCs w:val="32"/>
                <w:cs/>
              </w:rPr>
              <w:t>รวม</w:t>
            </w:r>
          </w:p>
        </w:tc>
        <w:tc>
          <w:tcPr>
            <w:tcW w:w="1487" w:type="dxa"/>
          </w:tcPr>
          <w:p w14:paraId="64DDED0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30DB5E5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4E529C83" w14:textId="77777777" w:rsidTr="0065798D">
        <w:tc>
          <w:tcPr>
            <w:tcW w:w="846" w:type="dxa"/>
          </w:tcPr>
          <w:p w14:paraId="1AEE7E4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  <w:t>2.</w:t>
            </w:r>
          </w:p>
        </w:tc>
        <w:tc>
          <w:tcPr>
            <w:tcW w:w="4883" w:type="dxa"/>
          </w:tcPr>
          <w:p w14:paraId="4A6FB96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  <w:t xml:space="preserve">งบดำเนินงาน </w:t>
            </w:r>
            <w:r w:rsidRPr="00176191">
              <w:rPr>
                <w:rFonts w:ascii="TH SarabunIT๙" w:eastAsia="Calibri" w:hAnsi="TH SarabunIT๙" w:cs="TH SarabunIT๙"/>
                <w:color w:val="0070C0"/>
                <w:spacing w:val="2"/>
                <w:sz w:val="32"/>
                <w:szCs w:val="32"/>
                <w:cs/>
              </w:rPr>
              <w:t>(ถ้ามี)</w:t>
            </w:r>
            <w:r w:rsidRPr="00176191"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87" w:type="dxa"/>
          </w:tcPr>
          <w:p w14:paraId="3B29243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345F7D3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5ADA177E" w14:textId="77777777" w:rsidTr="0065798D">
        <w:tc>
          <w:tcPr>
            <w:tcW w:w="846" w:type="dxa"/>
          </w:tcPr>
          <w:p w14:paraId="524B340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</w:p>
        </w:tc>
        <w:tc>
          <w:tcPr>
            <w:tcW w:w="4883" w:type="dxa"/>
          </w:tcPr>
          <w:p w14:paraId="2A1762E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color w:val="0070C0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color w:val="0070C0"/>
                <w:spacing w:val="2"/>
                <w:sz w:val="32"/>
                <w:szCs w:val="32"/>
                <w:cs/>
              </w:rPr>
              <w:t>ค่าสาธารณูปโภค เช่น ค่าอินเตอร์เน็ตที่ได้รับจาก สพฐ.</w:t>
            </w:r>
          </w:p>
        </w:tc>
        <w:tc>
          <w:tcPr>
            <w:tcW w:w="1487" w:type="dxa"/>
          </w:tcPr>
          <w:p w14:paraId="5E3A35D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7A3192C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EE0000"/>
                <w:spacing w:val="2"/>
                <w:sz w:val="36"/>
                <w:szCs w:val="36"/>
              </w:rPr>
            </w:pPr>
          </w:p>
        </w:tc>
      </w:tr>
      <w:tr w:rsidR="00A05D03" w:rsidRPr="00176191" w14:paraId="29DFC068" w14:textId="77777777" w:rsidTr="0065798D">
        <w:tc>
          <w:tcPr>
            <w:tcW w:w="846" w:type="dxa"/>
          </w:tcPr>
          <w:p w14:paraId="7BC4263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</w:p>
        </w:tc>
        <w:tc>
          <w:tcPr>
            <w:tcW w:w="4883" w:type="dxa"/>
          </w:tcPr>
          <w:p w14:paraId="2EFA3BC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color w:val="0070C0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color w:val="0070C0"/>
                <w:spacing w:val="2"/>
                <w:sz w:val="32"/>
                <w:szCs w:val="32"/>
                <w:cs/>
              </w:rPr>
              <w:t>ค่าตอบแทน/ใช้สอย/วัสดุ</w:t>
            </w:r>
          </w:p>
        </w:tc>
        <w:tc>
          <w:tcPr>
            <w:tcW w:w="1487" w:type="dxa"/>
          </w:tcPr>
          <w:p w14:paraId="50D5408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201A3E9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2684D3D0" w14:textId="77777777" w:rsidTr="0065798D">
        <w:tc>
          <w:tcPr>
            <w:tcW w:w="846" w:type="dxa"/>
          </w:tcPr>
          <w:p w14:paraId="07E52D4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</w:p>
        </w:tc>
        <w:tc>
          <w:tcPr>
            <w:tcW w:w="4883" w:type="dxa"/>
          </w:tcPr>
          <w:p w14:paraId="7E079C7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70C0"/>
                <w:spacing w:val="2"/>
                <w:sz w:val="32"/>
                <w:szCs w:val="32"/>
                <w:cs/>
              </w:rPr>
              <w:t>รวม</w:t>
            </w:r>
          </w:p>
        </w:tc>
        <w:tc>
          <w:tcPr>
            <w:tcW w:w="1487" w:type="dxa"/>
          </w:tcPr>
          <w:p w14:paraId="0509811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58AAAB9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65EDBB08" w14:textId="77777777" w:rsidTr="0065798D">
        <w:tc>
          <w:tcPr>
            <w:tcW w:w="846" w:type="dxa"/>
          </w:tcPr>
          <w:p w14:paraId="50BE88E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3.</w:t>
            </w:r>
          </w:p>
        </w:tc>
        <w:tc>
          <w:tcPr>
            <w:tcW w:w="4883" w:type="dxa"/>
          </w:tcPr>
          <w:p w14:paraId="38963A6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งบเงินอุดหนุน</w:t>
            </w:r>
          </w:p>
        </w:tc>
        <w:tc>
          <w:tcPr>
            <w:tcW w:w="1487" w:type="dxa"/>
          </w:tcPr>
          <w:p w14:paraId="764AE49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322F918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105D0155" w14:textId="77777777" w:rsidTr="0065798D">
        <w:tc>
          <w:tcPr>
            <w:tcW w:w="846" w:type="dxa"/>
          </w:tcPr>
          <w:p w14:paraId="6C2D127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3.1</w:t>
            </w:r>
          </w:p>
        </w:tc>
        <w:tc>
          <w:tcPr>
            <w:tcW w:w="4883" w:type="dxa"/>
          </w:tcPr>
          <w:p w14:paraId="182998E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ค่าจัดการเรียนการสอน</w:t>
            </w:r>
          </w:p>
        </w:tc>
        <w:tc>
          <w:tcPr>
            <w:tcW w:w="1487" w:type="dxa"/>
          </w:tcPr>
          <w:p w14:paraId="0EDA8DC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717E2BA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1FDE1127" w14:textId="77777777" w:rsidTr="0065798D">
        <w:tc>
          <w:tcPr>
            <w:tcW w:w="846" w:type="dxa"/>
          </w:tcPr>
          <w:p w14:paraId="5B08C9C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3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  <w:t>.1.1</w:t>
            </w:r>
          </w:p>
        </w:tc>
        <w:tc>
          <w:tcPr>
            <w:tcW w:w="4883" w:type="dxa"/>
          </w:tcPr>
          <w:p w14:paraId="7B30F3E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เงินอุดหนุนรายหัว</w:t>
            </w:r>
          </w:p>
        </w:tc>
        <w:tc>
          <w:tcPr>
            <w:tcW w:w="1487" w:type="dxa"/>
          </w:tcPr>
          <w:p w14:paraId="200B1D9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657A4CB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37600B72" w14:textId="77777777" w:rsidTr="0065798D">
        <w:tc>
          <w:tcPr>
            <w:tcW w:w="846" w:type="dxa"/>
          </w:tcPr>
          <w:p w14:paraId="2544C4A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5A384EE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(1)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ระดับก่อนประถมศึกษา (2,040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3D3885EE" w14:textId="7AA674D9" w:rsidR="00A05D03" w:rsidRPr="00176191" w:rsidRDefault="00CE3246" w:rsidP="009117EE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10</w:t>
            </w:r>
          </w:p>
        </w:tc>
        <w:tc>
          <w:tcPr>
            <w:tcW w:w="2135" w:type="dxa"/>
          </w:tcPr>
          <w:p w14:paraId="3C76DF44" w14:textId="111B0B0A" w:rsidR="00A05D03" w:rsidRPr="00176191" w:rsidRDefault="00CE3246" w:rsidP="009117EE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20,400</w:t>
            </w:r>
          </w:p>
        </w:tc>
      </w:tr>
      <w:tr w:rsidR="00A05D03" w:rsidRPr="00176191" w14:paraId="2DCE8B12" w14:textId="77777777" w:rsidTr="0065798D">
        <w:tc>
          <w:tcPr>
            <w:tcW w:w="846" w:type="dxa"/>
          </w:tcPr>
          <w:p w14:paraId="7AA3E2C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7C40391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(2)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ระดับประถมศึกษา (2,280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46DA51B6" w14:textId="5EDDAF07" w:rsidR="00A05D03" w:rsidRPr="00176191" w:rsidRDefault="00CE3246" w:rsidP="009117EE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60</w:t>
            </w:r>
          </w:p>
        </w:tc>
        <w:tc>
          <w:tcPr>
            <w:tcW w:w="2135" w:type="dxa"/>
          </w:tcPr>
          <w:p w14:paraId="407D9BCB" w14:textId="28F4A201" w:rsidR="00A05D03" w:rsidRPr="00176191" w:rsidRDefault="00CE3246" w:rsidP="009117EE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136,800</w:t>
            </w:r>
          </w:p>
        </w:tc>
      </w:tr>
      <w:tr w:rsidR="00A05D03" w:rsidRPr="00176191" w14:paraId="23F27AC2" w14:textId="77777777" w:rsidTr="0065798D">
        <w:tc>
          <w:tcPr>
            <w:tcW w:w="846" w:type="dxa"/>
          </w:tcPr>
          <w:p w14:paraId="67BA009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65B56C8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(3)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ระดับมัธยมศึกษาตอนต้น (4,200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7C1188C6" w14:textId="799085AB" w:rsidR="00A05D03" w:rsidRPr="00176191" w:rsidRDefault="00CE3246" w:rsidP="009117EE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37</w:t>
            </w:r>
          </w:p>
        </w:tc>
        <w:tc>
          <w:tcPr>
            <w:tcW w:w="2135" w:type="dxa"/>
          </w:tcPr>
          <w:p w14:paraId="47B91F4C" w14:textId="105B32FF" w:rsidR="00A05D03" w:rsidRPr="00176191" w:rsidRDefault="009117EE" w:rsidP="009117EE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155,400</w:t>
            </w:r>
          </w:p>
        </w:tc>
      </w:tr>
      <w:tr w:rsidR="00A05D03" w:rsidRPr="00176191" w14:paraId="3DFF7695" w14:textId="77777777" w:rsidTr="0065798D">
        <w:tc>
          <w:tcPr>
            <w:tcW w:w="846" w:type="dxa"/>
          </w:tcPr>
          <w:p w14:paraId="285C174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3F66D82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  <w:p w14:paraId="677F0A16" w14:textId="77777777" w:rsidR="00B43B6B" w:rsidRPr="00176191" w:rsidRDefault="00B43B6B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  <w:p w14:paraId="621552DF" w14:textId="77777777" w:rsidR="00B43B6B" w:rsidRPr="00176191" w:rsidRDefault="00B43B6B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  <w:p w14:paraId="19F0ED7F" w14:textId="77777777" w:rsidR="009117EE" w:rsidRDefault="009117EE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  <w:p w14:paraId="6FF5DE79" w14:textId="77777777" w:rsidR="00176191" w:rsidRPr="00176191" w:rsidRDefault="00176191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1487" w:type="dxa"/>
          </w:tcPr>
          <w:p w14:paraId="4664C670" w14:textId="3C354142" w:rsidR="00A05D03" w:rsidRPr="00176191" w:rsidRDefault="009117EE" w:rsidP="009117EE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107</w:t>
            </w:r>
          </w:p>
        </w:tc>
        <w:tc>
          <w:tcPr>
            <w:tcW w:w="2135" w:type="dxa"/>
          </w:tcPr>
          <w:p w14:paraId="231D818B" w14:textId="1C7B2B35" w:rsidR="00A05D03" w:rsidRPr="00176191" w:rsidRDefault="009117EE" w:rsidP="009117EE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312,600</w:t>
            </w:r>
          </w:p>
        </w:tc>
      </w:tr>
      <w:tr w:rsidR="00A05D03" w:rsidRPr="00176191" w14:paraId="0780E2A0" w14:textId="77777777" w:rsidTr="0065798D">
        <w:tc>
          <w:tcPr>
            <w:tcW w:w="846" w:type="dxa"/>
          </w:tcPr>
          <w:p w14:paraId="0C74F7B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7E50DDA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color w:val="0070C0"/>
                <w:sz w:val="32"/>
                <w:szCs w:val="32"/>
                <w:cs/>
              </w:rPr>
              <w:t>เงินอุดหนุนรายหัวเพิ่มเติม (</w:t>
            </w:r>
            <w:r w:rsidRPr="00176191">
              <w:rPr>
                <w:rFonts w:ascii="TH SarabunIT๙" w:hAnsi="TH SarabunIT๙" w:cs="TH SarabunIT๙"/>
                <w:b/>
                <w:bCs/>
                <w:color w:val="0070C0"/>
                <w:sz w:val="32"/>
                <w:szCs w:val="32"/>
              </w:rPr>
              <w:t>Top Up)</w:t>
            </w:r>
            <w:r w:rsidRPr="00176191">
              <w:rPr>
                <w:rFonts w:ascii="TH SarabunIT๙" w:hAnsi="TH SarabunIT๙" w:cs="TH SarabunIT๙"/>
                <w:b/>
                <w:bCs/>
                <w:color w:val="0070C0"/>
                <w:sz w:val="32"/>
                <w:szCs w:val="32"/>
              </w:rPr>
              <w:br/>
              <w:t xml:space="preserve"> </w:t>
            </w:r>
            <w:r w:rsidRPr="00176191">
              <w:rPr>
                <w:rFonts w:ascii="TH SarabunIT๙" w:hAnsi="TH SarabunIT๙" w:cs="TH SarabunIT๙"/>
                <w:b/>
                <w:bCs/>
                <w:color w:val="0070C0"/>
                <w:sz w:val="32"/>
                <w:szCs w:val="32"/>
                <w:cs/>
              </w:rPr>
              <w:t>สำหรับนักเรียนทั่วไ</w:t>
            </w: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  <w:cs/>
              </w:rPr>
              <w:t>ป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 </w:t>
            </w:r>
          </w:p>
          <w:p w14:paraId="7F555C1C" w14:textId="77777777" w:rsidR="00A05D03" w:rsidRPr="00176191" w:rsidRDefault="00A05D03" w:rsidP="00A05D0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242021"/>
                <w:sz w:val="32"/>
                <w:szCs w:val="32"/>
                <w:cs/>
              </w:rPr>
              <w:t xml:space="preserve">(1) กรณีโรงเรียนประถมศึกษาขนาดเล็กที่มีนักเรียน </w:t>
            </w:r>
            <w:r w:rsidRPr="00176191">
              <w:rPr>
                <w:rFonts w:ascii="TH SarabunIT๙" w:hAnsi="TH SarabunIT๙" w:cs="TH SarabunIT๙"/>
                <w:color w:val="242021"/>
                <w:sz w:val="32"/>
                <w:szCs w:val="32"/>
              </w:rPr>
              <w:br/>
              <w:t xml:space="preserve">120 </w:t>
            </w:r>
            <w:r w:rsidRPr="00176191">
              <w:rPr>
                <w:rFonts w:ascii="TH SarabunIT๙" w:hAnsi="TH SarabunIT๙" w:cs="TH SarabunIT๙"/>
                <w:color w:val="242021"/>
                <w:sz w:val="32"/>
                <w:szCs w:val="32"/>
                <w:cs/>
              </w:rPr>
              <w:t>คนลงมาให้เพิ่มจากรายหัวที่ได้รับปกติ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br/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(500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08BBA0C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2113967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61BA1E8F" w14:textId="77777777" w:rsidTr="0065798D">
        <w:tc>
          <w:tcPr>
            <w:tcW w:w="846" w:type="dxa"/>
          </w:tcPr>
          <w:p w14:paraId="7682C3D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11A0771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(2) กรณีโรงเรียนขยายโอกาสที่มีนักเรียน 300 คนลงมา</w:t>
            </w:r>
          </w:p>
          <w:p w14:paraId="5405484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color w:val="0070C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ให้เพิ่มจากรายหัวที่ได้รับปกติ</w:t>
            </w: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  <w:cs/>
              </w:rPr>
              <w:t>โดยจัดให้เฉพาะนักเรียน</w:t>
            </w:r>
          </w:p>
          <w:p w14:paraId="69B1C77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  <w:cs/>
              </w:rPr>
              <w:t>ระดับมัธยมศึกษาตอนต้น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 (500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643E28F9" w14:textId="6719234E" w:rsidR="00A05D03" w:rsidRPr="00176191" w:rsidRDefault="009117EE" w:rsidP="009117EE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37</w:t>
            </w:r>
          </w:p>
        </w:tc>
        <w:tc>
          <w:tcPr>
            <w:tcW w:w="2135" w:type="dxa"/>
          </w:tcPr>
          <w:p w14:paraId="3FB6C541" w14:textId="38351431" w:rsidR="00A05D03" w:rsidRPr="00176191" w:rsidRDefault="009117EE" w:rsidP="009117EE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18,500</w:t>
            </w:r>
          </w:p>
        </w:tc>
      </w:tr>
      <w:tr w:rsidR="00A05D03" w:rsidRPr="00176191" w14:paraId="2A8618BF" w14:textId="77777777" w:rsidTr="0065798D">
        <w:tc>
          <w:tcPr>
            <w:tcW w:w="846" w:type="dxa"/>
          </w:tcPr>
          <w:p w14:paraId="3C334CE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3.1.2</w:t>
            </w:r>
          </w:p>
        </w:tc>
        <w:tc>
          <w:tcPr>
            <w:tcW w:w="4883" w:type="dxa"/>
          </w:tcPr>
          <w:p w14:paraId="17195A6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เงินอุดหนุนปัจจัยพื้นฐานสำหรับนักเรียนยากจน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  <w:br/>
            </w: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(ถ้ามี)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**</w:t>
            </w:r>
          </w:p>
        </w:tc>
        <w:tc>
          <w:tcPr>
            <w:tcW w:w="1487" w:type="dxa"/>
          </w:tcPr>
          <w:p w14:paraId="42AD4B1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0D26F4B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60CA199B" w14:textId="77777777" w:rsidTr="0065798D">
        <w:tc>
          <w:tcPr>
            <w:tcW w:w="846" w:type="dxa"/>
          </w:tcPr>
          <w:p w14:paraId="7570272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6A9C211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(1)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ระดับประถมศึกษา (1,000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02AD981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58AF869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43F40C93" w14:textId="77777777" w:rsidTr="0065798D">
        <w:tc>
          <w:tcPr>
            <w:tcW w:w="846" w:type="dxa"/>
          </w:tcPr>
          <w:p w14:paraId="4445313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2D7EDA8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(2)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ระดับมัธยมศึกษาตอนต้น (3,000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769195E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4A308F3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4C2E3F93" w14:textId="77777777" w:rsidTr="0065798D">
        <w:tc>
          <w:tcPr>
            <w:tcW w:w="846" w:type="dxa"/>
          </w:tcPr>
          <w:p w14:paraId="04932F1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1D81FDA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รวม</w:t>
            </w:r>
          </w:p>
        </w:tc>
        <w:tc>
          <w:tcPr>
            <w:tcW w:w="1487" w:type="dxa"/>
          </w:tcPr>
          <w:p w14:paraId="1EEC3B3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67A8A77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3B441619" w14:textId="77777777" w:rsidTr="0065798D">
        <w:tc>
          <w:tcPr>
            <w:tcW w:w="846" w:type="dxa"/>
          </w:tcPr>
          <w:p w14:paraId="2549CA1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3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  <w:t>.1.3</w:t>
            </w:r>
          </w:p>
        </w:tc>
        <w:tc>
          <w:tcPr>
            <w:tcW w:w="4883" w:type="dxa"/>
          </w:tcPr>
          <w:p w14:paraId="1ADA861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เงินอุดหนุนค่าอาหารนักเรียนประจำพักนอน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(ถ้ามี)</w:t>
            </w:r>
          </w:p>
        </w:tc>
        <w:tc>
          <w:tcPr>
            <w:tcW w:w="1487" w:type="dxa"/>
          </w:tcPr>
          <w:p w14:paraId="4C57AB0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5A48F0A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07CA4409" w14:textId="77777777" w:rsidTr="0065798D">
        <w:tc>
          <w:tcPr>
            <w:tcW w:w="846" w:type="dxa"/>
          </w:tcPr>
          <w:p w14:paraId="3E108D1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1C021E5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(1)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ระดับประถมศึกษา (8,000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1853187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46DF83A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120B576A" w14:textId="77777777" w:rsidTr="0065798D">
        <w:tc>
          <w:tcPr>
            <w:tcW w:w="846" w:type="dxa"/>
          </w:tcPr>
          <w:p w14:paraId="75A0C0B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330F310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(2)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ระดับมัธยมศึกษาตอนต้น (8,000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68D9E5F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0A58F71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04A233CA" w14:textId="77777777" w:rsidTr="0065798D">
        <w:tc>
          <w:tcPr>
            <w:tcW w:w="846" w:type="dxa"/>
          </w:tcPr>
          <w:p w14:paraId="58254A3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299DB9A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1487" w:type="dxa"/>
          </w:tcPr>
          <w:p w14:paraId="22E773E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2455A4D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75890BEF" w14:textId="77777777" w:rsidTr="0065798D">
        <w:tc>
          <w:tcPr>
            <w:tcW w:w="846" w:type="dxa"/>
            <w:shd w:val="clear" w:color="auto" w:fill="92D050"/>
          </w:tcPr>
          <w:p w14:paraId="5DA971C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  <w:shd w:val="clear" w:color="auto" w:fill="92D050"/>
          </w:tcPr>
          <w:p w14:paraId="487E84E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ค่าจัดการเรียนการสอน</w:t>
            </w:r>
            <w:r w:rsidRPr="00176191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ทั้งสิ้น</w:t>
            </w:r>
          </w:p>
        </w:tc>
        <w:tc>
          <w:tcPr>
            <w:tcW w:w="1487" w:type="dxa"/>
            <w:shd w:val="clear" w:color="auto" w:fill="92D050"/>
          </w:tcPr>
          <w:p w14:paraId="38BD992A" w14:textId="67545D36" w:rsidR="00A05D03" w:rsidRPr="00176191" w:rsidRDefault="009117EE" w:rsidP="009117EE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107</w:t>
            </w:r>
          </w:p>
        </w:tc>
        <w:tc>
          <w:tcPr>
            <w:tcW w:w="2135" w:type="dxa"/>
            <w:shd w:val="clear" w:color="auto" w:fill="92D050"/>
          </w:tcPr>
          <w:p w14:paraId="5CA9B4C7" w14:textId="6D4B134B" w:rsidR="00A05D03" w:rsidRPr="00176191" w:rsidRDefault="009117EE" w:rsidP="009117EE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331,100</w:t>
            </w:r>
          </w:p>
        </w:tc>
      </w:tr>
      <w:tr w:rsidR="00A05D03" w:rsidRPr="00176191" w14:paraId="1E6EDA21" w14:textId="77777777" w:rsidTr="0065798D">
        <w:tc>
          <w:tcPr>
            <w:tcW w:w="846" w:type="dxa"/>
          </w:tcPr>
          <w:p w14:paraId="259BC14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3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  <w:t>.2</w:t>
            </w:r>
          </w:p>
        </w:tc>
        <w:tc>
          <w:tcPr>
            <w:tcW w:w="4883" w:type="dxa"/>
          </w:tcPr>
          <w:p w14:paraId="635227D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ค่าหนังสือเรียน</w:t>
            </w:r>
          </w:p>
        </w:tc>
        <w:tc>
          <w:tcPr>
            <w:tcW w:w="1487" w:type="dxa"/>
          </w:tcPr>
          <w:p w14:paraId="61CF50A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6955DF9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2BDC61E8" w14:textId="77777777" w:rsidTr="0065798D">
        <w:tc>
          <w:tcPr>
            <w:tcW w:w="846" w:type="dxa"/>
          </w:tcPr>
          <w:p w14:paraId="1DB2E1A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7287B05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ระดับก่อนประถมศึกษา 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200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5A83D570" w14:textId="72EE9D02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10</w:t>
            </w:r>
          </w:p>
        </w:tc>
        <w:tc>
          <w:tcPr>
            <w:tcW w:w="2135" w:type="dxa"/>
          </w:tcPr>
          <w:p w14:paraId="0EA00494" w14:textId="688F7D42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2,000</w:t>
            </w:r>
          </w:p>
        </w:tc>
      </w:tr>
      <w:tr w:rsidR="00A05D03" w:rsidRPr="00176191" w14:paraId="40969298" w14:textId="77777777" w:rsidTr="0065798D">
        <w:tc>
          <w:tcPr>
            <w:tcW w:w="846" w:type="dxa"/>
          </w:tcPr>
          <w:p w14:paraId="40A4C75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0C80281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ชั้นประถมศึกษาปีที่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1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6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56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2B8E4815" w14:textId="71112569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11</w:t>
            </w:r>
          </w:p>
        </w:tc>
        <w:tc>
          <w:tcPr>
            <w:tcW w:w="2135" w:type="dxa"/>
          </w:tcPr>
          <w:p w14:paraId="0C7005AE" w14:textId="1F09FF1B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7,216</w:t>
            </w:r>
          </w:p>
        </w:tc>
      </w:tr>
      <w:tr w:rsidR="00A05D03" w:rsidRPr="00176191" w14:paraId="3CE84732" w14:textId="77777777" w:rsidTr="0065798D">
        <w:tc>
          <w:tcPr>
            <w:tcW w:w="846" w:type="dxa"/>
          </w:tcPr>
          <w:p w14:paraId="6B82956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0BAA758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ชั้นประถมศึกษาปีที่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2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6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50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256A6454" w14:textId="39D50F73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13</w:t>
            </w:r>
          </w:p>
        </w:tc>
        <w:tc>
          <w:tcPr>
            <w:tcW w:w="2135" w:type="dxa"/>
          </w:tcPr>
          <w:p w14:paraId="7D97A029" w14:textId="713E12AD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8,450</w:t>
            </w:r>
          </w:p>
        </w:tc>
      </w:tr>
      <w:tr w:rsidR="00A05D03" w:rsidRPr="00176191" w14:paraId="14F071E7" w14:textId="77777777" w:rsidTr="0065798D">
        <w:tc>
          <w:tcPr>
            <w:tcW w:w="846" w:type="dxa"/>
          </w:tcPr>
          <w:p w14:paraId="36001E3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3D93B75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4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ชั้นประถมศึกษาปีที่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3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653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66EC4CA8" w14:textId="3DBE949B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7</w:t>
            </w:r>
          </w:p>
        </w:tc>
        <w:tc>
          <w:tcPr>
            <w:tcW w:w="2135" w:type="dxa"/>
          </w:tcPr>
          <w:p w14:paraId="1245A5A5" w14:textId="755F6417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4,571</w:t>
            </w:r>
          </w:p>
        </w:tc>
      </w:tr>
      <w:tr w:rsidR="00A05D03" w:rsidRPr="00176191" w14:paraId="24CFE5BD" w14:textId="77777777" w:rsidTr="0065798D">
        <w:tc>
          <w:tcPr>
            <w:tcW w:w="846" w:type="dxa"/>
          </w:tcPr>
          <w:p w14:paraId="674E5EE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449C397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5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ชั้นประถมศึกษาปีที่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4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707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38552069" w14:textId="5357D261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11</w:t>
            </w:r>
          </w:p>
        </w:tc>
        <w:tc>
          <w:tcPr>
            <w:tcW w:w="2135" w:type="dxa"/>
          </w:tcPr>
          <w:p w14:paraId="34C92CFE" w14:textId="678FC043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7,777</w:t>
            </w:r>
          </w:p>
        </w:tc>
      </w:tr>
      <w:tr w:rsidR="00A05D03" w:rsidRPr="00176191" w14:paraId="7987FB77" w14:textId="77777777" w:rsidTr="0065798D">
        <w:tc>
          <w:tcPr>
            <w:tcW w:w="846" w:type="dxa"/>
          </w:tcPr>
          <w:p w14:paraId="56AD58D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5336913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6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ชั้นประถมศึกษาปีที่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5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846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6F6CD126" w14:textId="6B2EA56F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11</w:t>
            </w:r>
          </w:p>
        </w:tc>
        <w:tc>
          <w:tcPr>
            <w:tcW w:w="2135" w:type="dxa"/>
          </w:tcPr>
          <w:p w14:paraId="3CA0A287" w14:textId="4D909063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9,306</w:t>
            </w:r>
          </w:p>
        </w:tc>
      </w:tr>
      <w:tr w:rsidR="00A05D03" w:rsidRPr="00176191" w14:paraId="6B3906CF" w14:textId="77777777" w:rsidTr="0065798D">
        <w:tc>
          <w:tcPr>
            <w:tcW w:w="846" w:type="dxa"/>
          </w:tcPr>
          <w:p w14:paraId="70C7100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1FBF741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7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ชั้นประถมศึกษาปีที่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6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859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0ED5D7E6" w14:textId="778D7720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7</w:t>
            </w:r>
          </w:p>
        </w:tc>
        <w:tc>
          <w:tcPr>
            <w:tcW w:w="2135" w:type="dxa"/>
          </w:tcPr>
          <w:p w14:paraId="3CC84CD9" w14:textId="5508CC40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6,013</w:t>
            </w:r>
          </w:p>
        </w:tc>
      </w:tr>
      <w:tr w:rsidR="00A05D03" w:rsidRPr="00176191" w14:paraId="56D0AD15" w14:textId="77777777" w:rsidTr="0065798D">
        <w:tc>
          <w:tcPr>
            <w:tcW w:w="846" w:type="dxa"/>
          </w:tcPr>
          <w:p w14:paraId="05C7153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41855C3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8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ชั้นมัธยมศึกษาปีที่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1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808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342F41CF" w14:textId="092004BC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9</w:t>
            </w:r>
          </w:p>
        </w:tc>
        <w:tc>
          <w:tcPr>
            <w:tcW w:w="2135" w:type="dxa"/>
          </w:tcPr>
          <w:p w14:paraId="13FC72E6" w14:textId="1FC08220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7,272</w:t>
            </w:r>
          </w:p>
        </w:tc>
      </w:tr>
      <w:tr w:rsidR="00A05D03" w:rsidRPr="00176191" w14:paraId="0591B262" w14:textId="77777777" w:rsidTr="0065798D">
        <w:tc>
          <w:tcPr>
            <w:tcW w:w="846" w:type="dxa"/>
          </w:tcPr>
          <w:p w14:paraId="1E8CDC1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1CE33F0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9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ชั้นมัธยมศึกษาปีที่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2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921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54F6F5D8" w14:textId="2C624863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13</w:t>
            </w:r>
          </w:p>
        </w:tc>
        <w:tc>
          <w:tcPr>
            <w:tcW w:w="2135" w:type="dxa"/>
          </w:tcPr>
          <w:p w14:paraId="21423FAE" w14:textId="374CBDF9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11,973</w:t>
            </w:r>
          </w:p>
        </w:tc>
      </w:tr>
      <w:tr w:rsidR="00A05D03" w:rsidRPr="00176191" w14:paraId="51C99E17" w14:textId="77777777" w:rsidTr="0065798D">
        <w:tc>
          <w:tcPr>
            <w:tcW w:w="846" w:type="dxa"/>
          </w:tcPr>
          <w:p w14:paraId="4175079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41B1B36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ชั้นมัธยมศึกษาปีที่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3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996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593B638F" w14:textId="517FB842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15</w:t>
            </w:r>
          </w:p>
        </w:tc>
        <w:tc>
          <w:tcPr>
            <w:tcW w:w="2135" w:type="dxa"/>
          </w:tcPr>
          <w:p w14:paraId="56673E30" w14:textId="0200F72F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14,940</w:t>
            </w:r>
          </w:p>
        </w:tc>
      </w:tr>
      <w:tr w:rsidR="00A05D03" w:rsidRPr="00176191" w14:paraId="3D3848BD" w14:textId="77777777" w:rsidTr="0065798D">
        <w:tc>
          <w:tcPr>
            <w:tcW w:w="846" w:type="dxa"/>
            <w:shd w:val="clear" w:color="auto" w:fill="92D050"/>
          </w:tcPr>
          <w:p w14:paraId="3EC2AC5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  <w:shd w:val="clear" w:color="auto" w:fill="92D050"/>
          </w:tcPr>
          <w:p w14:paraId="0FB2D77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รวม</w:t>
            </w:r>
          </w:p>
          <w:p w14:paraId="4D5AC3EC" w14:textId="77777777" w:rsidR="00B43B6B" w:rsidRPr="00176191" w:rsidRDefault="00B43B6B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</w:pPr>
          </w:p>
        </w:tc>
        <w:tc>
          <w:tcPr>
            <w:tcW w:w="1487" w:type="dxa"/>
            <w:shd w:val="clear" w:color="auto" w:fill="92D050"/>
          </w:tcPr>
          <w:p w14:paraId="2E1B1CA9" w14:textId="77777777" w:rsidR="00A05D03" w:rsidRPr="00176191" w:rsidRDefault="00A05D03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  <w:shd w:val="clear" w:color="auto" w:fill="92D050"/>
          </w:tcPr>
          <w:p w14:paraId="612756C2" w14:textId="14BACD1D" w:rsidR="00A05D03" w:rsidRPr="00176191" w:rsidRDefault="00F9024A" w:rsidP="00F9024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79,518</w:t>
            </w:r>
          </w:p>
        </w:tc>
      </w:tr>
      <w:tr w:rsidR="00A05D03" w:rsidRPr="00176191" w14:paraId="6FAABA01" w14:textId="77777777" w:rsidTr="0065798D">
        <w:tc>
          <w:tcPr>
            <w:tcW w:w="846" w:type="dxa"/>
          </w:tcPr>
          <w:p w14:paraId="334B429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lastRenderedPageBreak/>
              <w:t>3.3</w:t>
            </w:r>
          </w:p>
        </w:tc>
        <w:tc>
          <w:tcPr>
            <w:tcW w:w="4883" w:type="dxa"/>
          </w:tcPr>
          <w:p w14:paraId="6946831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ค่าอุปกรณ์การเรียน</w:t>
            </w:r>
          </w:p>
        </w:tc>
        <w:tc>
          <w:tcPr>
            <w:tcW w:w="1487" w:type="dxa"/>
          </w:tcPr>
          <w:p w14:paraId="511F898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41EB01A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7EAB01D4" w14:textId="77777777" w:rsidTr="0065798D">
        <w:tc>
          <w:tcPr>
            <w:tcW w:w="846" w:type="dxa"/>
          </w:tcPr>
          <w:p w14:paraId="03AEB8D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60F6E3E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(1)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ระดับก่อนประถมศึกษา (290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7A920B27" w14:textId="1B963291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10</w:t>
            </w:r>
          </w:p>
        </w:tc>
        <w:tc>
          <w:tcPr>
            <w:tcW w:w="2135" w:type="dxa"/>
          </w:tcPr>
          <w:p w14:paraId="4FC2C922" w14:textId="04BF928D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2,900</w:t>
            </w:r>
          </w:p>
        </w:tc>
      </w:tr>
      <w:tr w:rsidR="00A05D03" w:rsidRPr="00176191" w14:paraId="4DEB2245" w14:textId="77777777" w:rsidTr="0065798D">
        <w:tc>
          <w:tcPr>
            <w:tcW w:w="846" w:type="dxa"/>
          </w:tcPr>
          <w:p w14:paraId="0172121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102D8BD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(2)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ระดับประถมศึกษา (440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3E59D45A" w14:textId="6C1EB36D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60</w:t>
            </w:r>
          </w:p>
        </w:tc>
        <w:tc>
          <w:tcPr>
            <w:tcW w:w="2135" w:type="dxa"/>
          </w:tcPr>
          <w:p w14:paraId="1734569A" w14:textId="14C9976F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26,400</w:t>
            </w:r>
          </w:p>
        </w:tc>
      </w:tr>
      <w:tr w:rsidR="00A05D03" w:rsidRPr="00176191" w14:paraId="377F4B42" w14:textId="77777777" w:rsidTr="0065798D">
        <w:tc>
          <w:tcPr>
            <w:tcW w:w="846" w:type="dxa"/>
          </w:tcPr>
          <w:p w14:paraId="508E801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05D5CA9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(3)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ระดับมัธยมศึกษาตอนต้น 520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  <w:p w14:paraId="75C954C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1487" w:type="dxa"/>
          </w:tcPr>
          <w:p w14:paraId="47C614EF" w14:textId="70D649C4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37</w:t>
            </w:r>
          </w:p>
        </w:tc>
        <w:tc>
          <w:tcPr>
            <w:tcW w:w="2135" w:type="dxa"/>
          </w:tcPr>
          <w:p w14:paraId="151DE8F9" w14:textId="1F1A1B50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19,240</w:t>
            </w:r>
          </w:p>
        </w:tc>
      </w:tr>
      <w:tr w:rsidR="00A05D03" w:rsidRPr="00176191" w14:paraId="79D26B1B" w14:textId="77777777" w:rsidTr="0065798D">
        <w:tc>
          <w:tcPr>
            <w:tcW w:w="846" w:type="dxa"/>
            <w:shd w:val="clear" w:color="auto" w:fill="92D050"/>
          </w:tcPr>
          <w:p w14:paraId="297702A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  <w:shd w:val="clear" w:color="auto" w:fill="92D050"/>
          </w:tcPr>
          <w:p w14:paraId="55ADE58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รวม</w:t>
            </w:r>
          </w:p>
        </w:tc>
        <w:tc>
          <w:tcPr>
            <w:tcW w:w="1487" w:type="dxa"/>
            <w:shd w:val="clear" w:color="auto" w:fill="92D050"/>
          </w:tcPr>
          <w:p w14:paraId="0B4A9D72" w14:textId="04DFF326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107</w:t>
            </w:r>
          </w:p>
        </w:tc>
        <w:tc>
          <w:tcPr>
            <w:tcW w:w="2135" w:type="dxa"/>
            <w:shd w:val="clear" w:color="auto" w:fill="92D050"/>
          </w:tcPr>
          <w:p w14:paraId="4886E37F" w14:textId="0E12E6D7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48,540</w:t>
            </w:r>
          </w:p>
        </w:tc>
      </w:tr>
      <w:tr w:rsidR="00A05D03" w:rsidRPr="00176191" w14:paraId="03072BD0" w14:textId="77777777" w:rsidTr="0065798D">
        <w:tc>
          <w:tcPr>
            <w:tcW w:w="846" w:type="dxa"/>
          </w:tcPr>
          <w:p w14:paraId="1863E13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3.4</w:t>
            </w:r>
          </w:p>
        </w:tc>
        <w:tc>
          <w:tcPr>
            <w:tcW w:w="4883" w:type="dxa"/>
          </w:tcPr>
          <w:p w14:paraId="4AC314B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ค่าเครื่องแบบนักเรียน</w:t>
            </w:r>
          </w:p>
        </w:tc>
        <w:tc>
          <w:tcPr>
            <w:tcW w:w="1487" w:type="dxa"/>
          </w:tcPr>
          <w:p w14:paraId="38FE198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0727201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55CA374B" w14:textId="77777777" w:rsidTr="0065798D">
        <w:tc>
          <w:tcPr>
            <w:tcW w:w="846" w:type="dxa"/>
          </w:tcPr>
          <w:p w14:paraId="45287E0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3D78174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(1)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ระดับก่อนประถมศึกษา 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25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4322FBBA" w14:textId="062E7145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10</w:t>
            </w:r>
          </w:p>
        </w:tc>
        <w:tc>
          <w:tcPr>
            <w:tcW w:w="2135" w:type="dxa"/>
          </w:tcPr>
          <w:p w14:paraId="301FFA18" w14:textId="35A6B977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3,250</w:t>
            </w:r>
          </w:p>
        </w:tc>
      </w:tr>
      <w:tr w:rsidR="00A05D03" w:rsidRPr="00176191" w14:paraId="2D742F1A" w14:textId="77777777" w:rsidTr="0065798D">
        <w:tc>
          <w:tcPr>
            <w:tcW w:w="846" w:type="dxa"/>
          </w:tcPr>
          <w:p w14:paraId="49B82A8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3943BD8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(2)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ระดับประถมศึกษา (400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76C9D680" w14:textId="3EBC0928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60</w:t>
            </w:r>
          </w:p>
        </w:tc>
        <w:tc>
          <w:tcPr>
            <w:tcW w:w="2135" w:type="dxa"/>
          </w:tcPr>
          <w:p w14:paraId="3836E822" w14:textId="3DF0D7A3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24,000</w:t>
            </w:r>
          </w:p>
        </w:tc>
      </w:tr>
      <w:tr w:rsidR="00A05D03" w:rsidRPr="00176191" w14:paraId="6FE12236" w14:textId="77777777" w:rsidTr="0065798D">
        <w:tc>
          <w:tcPr>
            <w:tcW w:w="846" w:type="dxa"/>
          </w:tcPr>
          <w:p w14:paraId="5D3FCE9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73E6328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(3)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ระดับมัธยมศึกษาตอนต้น (500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612D488C" w14:textId="4EB819FF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37</w:t>
            </w:r>
          </w:p>
        </w:tc>
        <w:tc>
          <w:tcPr>
            <w:tcW w:w="2135" w:type="dxa"/>
          </w:tcPr>
          <w:p w14:paraId="21450518" w14:textId="2917CF68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18,500</w:t>
            </w:r>
          </w:p>
        </w:tc>
      </w:tr>
      <w:tr w:rsidR="00A05D03" w:rsidRPr="00176191" w14:paraId="4240873A" w14:textId="77777777" w:rsidTr="0065798D">
        <w:tc>
          <w:tcPr>
            <w:tcW w:w="846" w:type="dxa"/>
            <w:shd w:val="clear" w:color="auto" w:fill="92D050"/>
          </w:tcPr>
          <w:p w14:paraId="2AEA702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  <w:shd w:val="clear" w:color="auto" w:fill="92D050"/>
          </w:tcPr>
          <w:p w14:paraId="7EDE19E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รวม</w:t>
            </w:r>
          </w:p>
        </w:tc>
        <w:tc>
          <w:tcPr>
            <w:tcW w:w="1487" w:type="dxa"/>
            <w:shd w:val="clear" w:color="auto" w:fill="92D050"/>
          </w:tcPr>
          <w:p w14:paraId="2993BB09" w14:textId="0E11752A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107</w:t>
            </w:r>
          </w:p>
        </w:tc>
        <w:tc>
          <w:tcPr>
            <w:tcW w:w="2135" w:type="dxa"/>
            <w:shd w:val="clear" w:color="auto" w:fill="92D050"/>
          </w:tcPr>
          <w:p w14:paraId="237B0A22" w14:textId="457AAB7B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45,750</w:t>
            </w:r>
          </w:p>
        </w:tc>
      </w:tr>
      <w:tr w:rsidR="00A05D03" w:rsidRPr="00176191" w14:paraId="5D2BEB8D" w14:textId="77777777" w:rsidTr="0065798D">
        <w:tc>
          <w:tcPr>
            <w:tcW w:w="846" w:type="dxa"/>
          </w:tcPr>
          <w:p w14:paraId="4090A3D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 xml:space="preserve">3.5 </w:t>
            </w:r>
          </w:p>
        </w:tc>
        <w:tc>
          <w:tcPr>
            <w:tcW w:w="4883" w:type="dxa"/>
          </w:tcPr>
          <w:p w14:paraId="07EA854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ค่ากิจกรรมพัฒนาผู้เรียน</w:t>
            </w:r>
          </w:p>
        </w:tc>
        <w:tc>
          <w:tcPr>
            <w:tcW w:w="1487" w:type="dxa"/>
          </w:tcPr>
          <w:p w14:paraId="4B07357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6E9B76D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62D3271C" w14:textId="77777777" w:rsidTr="0065798D">
        <w:tc>
          <w:tcPr>
            <w:tcW w:w="846" w:type="dxa"/>
          </w:tcPr>
          <w:p w14:paraId="78F8766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6EE2789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(1)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ระดับก่อนประถมศึกษา 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570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01396E1C" w14:textId="4EC879D0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10</w:t>
            </w:r>
          </w:p>
        </w:tc>
        <w:tc>
          <w:tcPr>
            <w:tcW w:w="2135" w:type="dxa"/>
          </w:tcPr>
          <w:p w14:paraId="1341EAA3" w14:textId="13D2B13A" w:rsidR="00A05D03" w:rsidRPr="00176191" w:rsidRDefault="00BA5354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5,70</w:t>
            </w:r>
            <w:r w:rsidR="00F90320"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0</w:t>
            </w:r>
          </w:p>
        </w:tc>
      </w:tr>
      <w:tr w:rsidR="00A05D03" w:rsidRPr="00176191" w14:paraId="5843C5BD" w14:textId="77777777" w:rsidTr="0065798D">
        <w:tc>
          <w:tcPr>
            <w:tcW w:w="846" w:type="dxa"/>
          </w:tcPr>
          <w:p w14:paraId="599055D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113A1A9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(2)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ระดับประถมศึกษา (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630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7D1A9B2B" w14:textId="7BF60B2F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60</w:t>
            </w:r>
          </w:p>
        </w:tc>
        <w:tc>
          <w:tcPr>
            <w:tcW w:w="2135" w:type="dxa"/>
          </w:tcPr>
          <w:p w14:paraId="00BFC70C" w14:textId="254C6F33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37,800</w:t>
            </w:r>
          </w:p>
        </w:tc>
      </w:tr>
      <w:tr w:rsidR="00A05D03" w:rsidRPr="00176191" w14:paraId="4DFA0E82" w14:textId="77777777" w:rsidTr="0065798D">
        <w:tc>
          <w:tcPr>
            <w:tcW w:w="846" w:type="dxa"/>
          </w:tcPr>
          <w:p w14:paraId="3B05CE3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</w:tcPr>
          <w:p w14:paraId="68C4B7C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(3)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ระดับมัธยมศึกษาตอนต้น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1,180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บาท/คน/ปี)</w:t>
            </w:r>
          </w:p>
        </w:tc>
        <w:tc>
          <w:tcPr>
            <w:tcW w:w="1487" w:type="dxa"/>
          </w:tcPr>
          <w:p w14:paraId="5DCBE034" w14:textId="2917F61F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37</w:t>
            </w:r>
          </w:p>
        </w:tc>
        <w:tc>
          <w:tcPr>
            <w:tcW w:w="2135" w:type="dxa"/>
          </w:tcPr>
          <w:p w14:paraId="71651596" w14:textId="359A51EC" w:rsidR="00A05D03" w:rsidRPr="00176191" w:rsidRDefault="009D4597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43</w:t>
            </w:r>
            <w:r w:rsidR="00F90320"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,660</w:t>
            </w:r>
          </w:p>
        </w:tc>
      </w:tr>
      <w:tr w:rsidR="00A05D03" w:rsidRPr="00176191" w14:paraId="7F8D28A0" w14:textId="77777777" w:rsidTr="0065798D">
        <w:tc>
          <w:tcPr>
            <w:tcW w:w="846" w:type="dxa"/>
            <w:shd w:val="clear" w:color="auto" w:fill="92D050"/>
          </w:tcPr>
          <w:p w14:paraId="0D0B642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4883" w:type="dxa"/>
            <w:shd w:val="clear" w:color="auto" w:fill="92D050"/>
          </w:tcPr>
          <w:p w14:paraId="090EC8C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รวม</w:t>
            </w:r>
          </w:p>
        </w:tc>
        <w:tc>
          <w:tcPr>
            <w:tcW w:w="1487" w:type="dxa"/>
            <w:shd w:val="clear" w:color="auto" w:fill="92D050"/>
          </w:tcPr>
          <w:p w14:paraId="17381C49" w14:textId="1749DA68" w:rsidR="00A05D03" w:rsidRPr="00176191" w:rsidRDefault="00F90320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107</w:t>
            </w:r>
          </w:p>
        </w:tc>
        <w:tc>
          <w:tcPr>
            <w:tcW w:w="2135" w:type="dxa"/>
            <w:shd w:val="clear" w:color="auto" w:fill="92D050"/>
          </w:tcPr>
          <w:p w14:paraId="5EA1C847" w14:textId="4ADBF967" w:rsidR="00A05D03" w:rsidRPr="00176191" w:rsidRDefault="009D4597" w:rsidP="00F9032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87</w:t>
            </w:r>
            <w:r w:rsidR="00BA5354"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,16</w:t>
            </w:r>
            <w:r w:rsidR="00F90320"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0</w:t>
            </w:r>
          </w:p>
        </w:tc>
      </w:tr>
      <w:tr w:rsidR="00A05D03" w:rsidRPr="00176191" w14:paraId="2759D8A5" w14:textId="77777777" w:rsidTr="0065798D">
        <w:tc>
          <w:tcPr>
            <w:tcW w:w="846" w:type="dxa"/>
          </w:tcPr>
          <w:p w14:paraId="655C845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3.6</w:t>
            </w:r>
          </w:p>
        </w:tc>
        <w:tc>
          <w:tcPr>
            <w:tcW w:w="4883" w:type="dxa"/>
          </w:tcPr>
          <w:p w14:paraId="294E3ED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เงินคงเหลือจากปีการศึกษาที่ผ่านมา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 xml:space="preserve"> </w:t>
            </w: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(ถ้ามี)</w:t>
            </w:r>
          </w:p>
        </w:tc>
        <w:tc>
          <w:tcPr>
            <w:tcW w:w="1487" w:type="dxa"/>
          </w:tcPr>
          <w:p w14:paraId="39CDCF9E" w14:textId="1A4148EA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27A2B080" w14:textId="55970AD4" w:rsidR="00A05D03" w:rsidRPr="00176191" w:rsidRDefault="001D40D8" w:rsidP="001D40D8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87,823.07</w:t>
            </w:r>
          </w:p>
        </w:tc>
      </w:tr>
      <w:tr w:rsidR="00A05D03" w:rsidRPr="00176191" w14:paraId="1F3313FF" w14:textId="77777777" w:rsidTr="0065798D">
        <w:tc>
          <w:tcPr>
            <w:tcW w:w="846" w:type="dxa"/>
            <w:shd w:val="clear" w:color="auto" w:fill="FABF8F"/>
          </w:tcPr>
          <w:p w14:paraId="3CD909F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4883" w:type="dxa"/>
            <w:shd w:val="clear" w:color="auto" w:fill="FABF8F"/>
          </w:tcPr>
          <w:p w14:paraId="6D60CC6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รวมเงินงบประมาณทั้งสิ้น</w:t>
            </w:r>
          </w:p>
        </w:tc>
        <w:tc>
          <w:tcPr>
            <w:tcW w:w="1487" w:type="dxa"/>
            <w:shd w:val="clear" w:color="auto" w:fill="FABF8F"/>
          </w:tcPr>
          <w:p w14:paraId="358F878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  <w:shd w:val="clear" w:color="auto" w:fill="FABF8F"/>
          </w:tcPr>
          <w:p w14:paraId="5E4F31B7" w14:textId="62D12951" w:rsidR="00A05D03" w:rsidRPr="00176191" w:rsidRDefault="007A588A" w:rsidP="007A588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679,891.07</w:t>
            </w:r>
          </w:p>
        </w:tc>
      </w:tr>
      <w:tr w:rsidR="00A05D03" w:rsidRPr="00176191" w14:paraId="24B4A50A" w14:textId="77777777" w:rsidTr="0065798D">
        <w:tc>
          <w:tcPr>
            <w:tcW w:w="5729" w:type="dxa"/>
            <w:gridSpan w:val="2"/>
            <w:shd w:val="clear" w:color="auto" w:fill="92CDDC"/>
          </w:tcPr>
          <w:p w14:paraId="0592E14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เงินนอกงบประมาณ</w:t>
            </w:r>
          </w:p>
        </w:tc>
        <w:tc>
          <w:tcPr>
            <w:tcW w:w="1487" w:type="dxa"/>
            <w:shd w:val="clear" w:color="auto" w:fill="92CDDC"/>
          </w:tcPr>
          <w:p w14:paraId="6ED9FB4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  <w:shd w:val="clear" w:color="auto" w:fill="92CDDC"/>
          </w:tcPr>
          <w:p w14:paraId="3B897E0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5CADE6E6" w14:textId="77777777" w:rsidTr="0065798D">
        <w:tc>
          <w:tcPr>
            <w:tcW w:w="846" w:type="dxa"/>
          </w:tcPr>
          <w:p w14:paraId="412C49F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4883" w:type="dxa"/>
          </w:tcPr>
          <w:p w14:paraId="5B1DB68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เงินรายได้สถานศึกษา</w:t>
            </w:r>
          </w:p>
        </w:tc>
        <w:tc>
          <w:tcPr>
            <w:tcW w:w="1487" w:type="dxa"/>
          </w:tcPr>
          <w:p w14:paraId="1DF075A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2CDE068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50E6F26E" w14:textId="77777777" w:rsidTr="0065798D">
        <w:tc>
          <w:tcPr>
            <w:tcW w:w="846" w:type="dxa"/>
          </w:tcPr>
          <w:p w14:paraId="167FEEA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1.1</w:t>
            </w:r>
          </w:p>
        </w:tc>
        <w:tc>
          <w:tcPr>
            <w:tcW w:w="4883" w:type="dxa"/>
          </w:tcPr>
          <w:p w14:paraId="44F45CF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เงินบำรุงการศึกษา หลักสูตร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MEP</w:t>
            </w:r>
          </w:p>
        </w:tc>
        <w:tc>
          <w:tcPr>
            <w:tcW w:w="1487" w:type="dxa"/>
          </w:tcPr>
          <w:p w14:paraId="6D9FE5D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2A4269F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4C7051FA" w14:textId="77777777" w:rsidTr="0065798D">
        <w:tc>
          <w:tcPr>
            <w:tcW w:w="846" w:type="dxa"/>
          </w:tcPr>
          <w:p w14:paraId="46EF426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1.2</w:t>
            </w:r>
          </w:p>
        </w:tc>
        <w:tc>
          <w:tcPr>
            <w:tcW w:w="4883" w:type="dxa"/>
          </w:tcPr>
          <w:p w14:paraId="63D4089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เงินบำรุงการศึกษา หลักสูตร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IEC</w:t>
            </w:r>
          </w:p>
        </w:tc>
        <w:tc>
          <w:tcPr>
            <w:tcW w:w="1487" w:type="dxa"/>
          </w:tcPr>
          <w:p w14:paraId="585B780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481799B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026E2891" w14:textId="77777777" w:rsidTr="0065798D">
        <w:tc>
          <w:tcPr>
            <w:tcW w:w="846" w:type="dxa"/>
          </w:tcPr>
          <w:p w14:paraId="0C05B78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1.3</w:t>
            </w:r>
          </w:p>
        </w:tc>
        <w:tc>
          <w:tcPr>
            <w:tcW w:w="4883" w:type="dxa"/>
          </w:tcPr>
          <w:p w14:paraId="525E18A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ฯลฯ</w:t>
            </w:r>
          </w:p>
        </w:tc>
        <w:tc>
          <w:tcPr>
            <w:tcW w:w="1487" w:type="dxa"/>
          </w:tcPr>
          <w:p w14:paraId="7EE5508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3E4F474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4E614B9C" w14:textId="77777777" w:rsidTr="0065798D">
        <w:tc>
          <w:tcPr>
            <w:tcW w:w="846" w:type="dxa"/>
          </w:tcPr>
          <w:p w14:paraId="5716F7E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2.</w:t>
            </w:r>
          </w:p>
        </w:tc>
        <w:tc>
          <w:tcPr>
            <w:tcW w:w="4883" w:type="dxa"/>
          </w:tcPr>
          <w:p w14:paraId="273024D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เงินบริจาค</w:t>
            </w:r>
          </w:p>
        </w:tc>
        <w:tc>
          <w:tcPr>
            <w:tcW w:w="1487" w:type="dxa"/>
          </w:tcPr>
          <w:p w14:paraId="7D0336F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7F612F5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0A61C93B" w14:textId="77777777" w:rsidTr="0065798D">
        <w:tc>
          <w:tcPr>
            <w:tcW w:w="846" w:type="dxa"/>
          </w:tcPr>
          <w:p w14:paraId="059E6C0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2"/>
                <w:szCs w:val="32"/>
                <w:cs/>
              </w:rPr>
              <w:t>3.</w:t>
            </w:r>
          </w:p>
        </w:tc>
        <w:tc>
          <w:tcPr>
            <w:tcW w:w="4883" w:type="dxa"/>
          </w:tcPr>
          <w:p w14:paraId="29A2FF8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pacing w:val="2"/>
                <w:sz w:val="36"/>
                <w:szCs w:val="36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เงินระดมทรัพยากร</w:t>
            </w:r>
          </w:p>
        </w:tc>
        <w:tc>
          <w:tcPr>
            <w:tcW w:w="1487" w:type="dxa"/>
          </w:tcPr>
          <w:p w14:paraId="6D32376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3A848EA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53FAAC11" w14:textId="77777777" w:rsidTr="0065798D">
        <w:tc>
          <w:tcPr>
            <w:tcW w:w="846" w:type="dxa"/>
          </w:tcPr>
          <w:p w14:paraId="64719C1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4.</w:t>
            </w:r>
          </w:p>
        </w:tc>
        <w:tc>
          <w:tcPr>
            <w:tcW w:w="4883" w:type="dxa"/>
          </w:tcPr>
          <w:p w14:paraId="757F3A3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เงินสนับสนุน จาก อปท.</w:t>
            </w:r>
          </w:p>
        </w:tc>
        <w:tc>
          <w:tcPr>
            <w:tcW w:w="1487" w:type="dxa"/>
          </w:tcPr>
          <w:p w14:paraId="2CE9FBFF" w14:textId="6BD7E1BC" w:rsidR="00A05D03" w:rsidRPr="00176191" w:rsidRDefault="00A05D03" w:rsidP="0069383C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27752434" w14:textId="3BE8C4EF" w:rsidR="00A05D03" w:rsidRPr="00176191" w:rsidRDefault="0069383C" w:rsidP="0069383C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13,000</w:t>
            </w:r>
          </w:p>
        </w:tc>
      </w:tr>
      <w:tr w:rsidR="00A05D03" w:rsidRPr="00176191" w14:paraId="51DB2867" w14:textId="77777777" w:rsidTr="0065798D">
        <w:tc>
          <w:tcPr>
            <w:tcW w:w="846" w:type="dxa"/>
          </w:tcPr>
          <w:p w14:paraId="52A7E57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4.1</w:t>
            </w:r>
          </w:p>
        </w:tc>
        <w:tc>
          <w:tcPr>
            <w:tcW w:w="4883" w:type="dxa"/>
          </w:tcPr>
          <w:p w14:paraId="0E1ABF2E" w14:textId="77777777" w:rsidR="00A05D03" w:rsidRPr="00176191" w:rsidRDefault="00A05D03" w:rsidP="00A05D03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เงินสนับสนุน ค่าอาหารกลางวันนักเรียน </w:t>
            </w:r>
          </w:p>
          <w:p w14:paraId="3324FCFC" w14:textId="074DC8B8" w:rsidR="00A05D03" w:rsidRPr="00176191" w:rsidRDefault="00BA5354" w:rsidP="00A05D03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(อนุบาล – มัธยม</w:t>
            </w:r>
            <w:r w:rsidR="00A05D03"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ศึกษาปีที่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</w:t>
            </w:r>
            <w:r w:rsidR="00A05D03"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) </w:t>
            </w:r>
          </w:p>
        </w:tc>
        <w:tc>
          <w:tcPr>
            <w:tcW w:w="1487" w:type="dxa"/>
          </w:tcPr>
          <w:p w14:paraId="2D0A2F0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7ABA22EF" w14:textId="126D07C1" w:rsidR="00A05D03" w:rsidRPr="00176191" w:rsidRDefault="00E6517B" w:rsidP="00E6517B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513,600</w:t>
            </w:r>
          </w:p>
        </w:tc>
      </w:tr>
      <w:tr w:rsidR="00A05D03" w:rsidRPr="00176191" w14:paraId="38A2C8C3" w14:textId="77777777" w:rsidTr="0065798D">
        <w:tc>
          <w:tcPr>
            <w:tcW w:w="846" w:type="dxa"/>
          </w:tcPr>
          <w:p w14:paraId="5FA9E1B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4.2</w:t>
            </w:r>
          </w:p>
        </w:tc>
        <w:tc>
          <w:tcPr>
            <w:tcW w:w="4883" w:type="dxa"/>
          </w:tcPr>
          <w:p w14:paraId="13460633" w14:textId="77777777" w:rsidR="00A05D03" w:rsidRPr="00176191" w:rsidRDefault="00A05D03" w:rsidP="00A05D03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เงินสนับสนุน ตามโครงการการต่างๆที่โรงเรียนร้องขอ</w:t>
            </w:r>
          </w:p>
        </w:tc>
        <w:tc>
          <w:tcPr>
            <w:tcW w:w="1487" w:type="dxa"/>
          </w:tcPr>
          <w:p w14:paraId="006893A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46F4CE7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2323F158" w14:textId="77777777" w:rsidTr="0065798D">
        <w:tc>
          <w:tcPr>
            <w:tcW w:w="846" w:type="dxa"/>
          </w:tcPr>
          <w:p w14:paraId="57FCB4E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</w:p>
        </w:tc>
        <w:tc>
          <w:tcPr>
            <w:tcW w:w="4883" w:type="dxa"/>
          </w:tcPr>
          <w:p w14:paraId="14B520D8" w14:textId="77777777" w:rsidR="00A05D03" w:rsidRPr="00176191" w:rsidRDefault="00A05D03" w:rsidP="00A05D03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  <w:t>ฯลฯ</w:t>
            </w:r>
          </w:p>
        </w:tc>
        <w:tc>
          <w:tcPr>
            <w:tcW w:w="1487" w:type="dxa"/>
          </w:tcPr>
          <w:p w14:paraId="03B9BBE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076AB16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303A4B08" w14:textId="77777777" w:rsidTr="0065798D">
        <w:tc>
          <w:tcPr>
            <w:tcW w:w="846" w:type="dxa"/>
          </w:tcPr>
          <w:p w14:paraId="34EE704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</w:p>
        </w:tc>
        <w:tc>
          <w:tcPr>
            <w:tcW w:w="4883" w:type="dxa"/>
          </w:tcPr>
          <w:p w14:paraId="3A56D758" w14:textId="77777777" w:rsidR="00A05D03" w:rsidRPr="00176191" w:rsidRDefault="00A05D03" w:rsidP="00A05D03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1487" w:type="dxa"/>
          </w:tcPr>
          <w:p w14:paraId="30902C9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260BDD6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5DFD5363" w14:textId="77777777" w:rsidTr="0065798D">
        <w:tc>
          <w:tcPr>
            <w:tcW w:w="846" w:type="dxa"/>
          </w:tcPr>
          <w:p w14:paraId="475D40B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5.</w:t>
            </w:r>
          </w:p>
        </w:tc>
        <w:tc>
          <w:tcPr>
            <w:tcW w:w="4883" w:type="dxa"/>
          </w:tcPr>
          <w:p w14:paraId="5F89231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b/>
                <w:bCs/>
                <w:color w:val="FF0000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 xml:space="preserve">เงินรายได้อื่นๆ </w:t>
            </w:r>
          </w:p>
        </w:tc>
        <w:tc>
          <w:tcPr>
            <w:tcW w:w="1487" w:type="dxa"/>
          </w:tcPr>
          <w:p w14:paraId="2B133AE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1BC7E08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</w:tr>
      <w:tr w:rsidR="00A05D03" w:rsidRPr="00176191" w14:paraId="6BE44F0D" w14:textId="77777777" w:rsidTr="0065798D">
        <w:tc>
          <w:tcPr>
            <w:tcW w:w="846" w:type="dxa"/>
          </w:tcPr>
          <w:p w14:paraId="5A74ED9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</w:p>
        </w:tc>
        <w:tc>
          <w:tcPr>
            <w:tcW w:w="4883" w:type="dxa"/>
          </w:tcPr>
          <w:p w14:paraId="52CB4731" w14:textId="616CB366" w:rsidR="00A05D03" w:rsidRPr="00176191" w:rsidRDefault="003B7CF7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เงินรายได้สถานศึกษา</w:t>
            </w:r>
          </w:p>
        </w:tc>
        <w:tc>
          <w:tcPr>
            <w:tcW w:w="1487" w:type="dxa"/>
          </w:tcPr>
          <w:p w14:paraId="5B77096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00AF9B45" w14:textId="46A50361" w:rsidR="00A05D03" w:rsidRPr="00176191" w:rsidRDefault="003B7CF7" w:rsidP="003B7CF7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114,625.30</w:t>
            </w:r>
          </w:p>
        </w:tc>
      </w:tr>
      <w:tr w:rsidR="00A05D03" w:rsidRPr="00176191" w14:paraId="7CFA9702" w14:textId="77777777" w:rsidTr="0065798D">
        <w:tc>
          <w:tcPr>
            <w:tcW w:w="846" w:type="dxa"/>
          </w:tcPr>
          <w:p w14:paraId="30B98D4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</w:pPr>
          </w:p>
        </w:tc>
        <w:tc>
          <w:tcPr>
            <w:tcW w:w="4883" w:type="dxa"/>
          </w:tcPr>
          <w:p w14:paraId="596D9CDB" w14:textId="437F6CBD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color w:val="FF0000"/>
                <w:sz w:val="32"/>
                <w:szCs w:val="32"/>
                <w:cs/>
              </w:rPr>
            </w:pPr>
          </w:p>
        </w:tc>
        <w:tc>
          <w:tcPr>
            <w:tcW w:w="1487" w:type="dxa"/>
          </w:tcPr>
          <w:p w14:paraId="5D27630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</w:tcPr>
          <w:p w14:paraId="4B0E41AE" w14:textId="1EA7D706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rPr>
                <w:rFonts w:ascii="TH SarabunIT๙" w:eastAsia="Calibri" w:hAnsi="TH SarabunIT๙" w:cs="TH SarabunIT๙"/>
                <w:b/>
                <w:bCs/>
                <w:color w:val="EE0000"/>
                <w:spacing w:val="2"/>
                <w:sz w:val="36"/>
                <w:szCs w:val="36"/>
                <w:cs/>
              </w:rPr>
            </w:pPr>
          </w:p>
        </w:tc>
      </w:tr>
      <w:tr w:rsidR="00A05D03" w:rsidRPr="00176191" w14:paraId="5F823309" w14:textId="77777777" w:rsidTr="0065798D">
        <w:tc>
          <w:tcPr>
            <w:tcW w:w="5729" w:type="dxa"/>
            <w:gridSpan w:val="2"/>
            <w:shd w:val="clear" w:color="auto" w:fill="FABF8F"/>
          </w:tcPr>
          <w:p w14:paraId="3480300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FF0000"/>
                <w:sz w:val="36"/>
                <w:szCs w:val="36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รวม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  <w:cs/>
              </w:rPr>
              <w:t>เงินนอกงบประมาณ</w:t>
            </w:r>
            <w:r w:rsidRPr="00176191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ทั้งสิ้น</w:t>
            </w:r>
          </w:p>
        </w:tc>
        <w:tc>
          <w:tcPr>
            <w:tcW w:w="1487" w:type="dxa"/>
            <w:shd w:val="clear" w:color="auto" w:fill="FABF8F"/>
          </w:tcPr>
          <w:p w14:paraId="34BF193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  <w:shd w:val="clear" w:color="auto" w:fill="FABF8F"/>
          </w:tcPr>
          <w:p w14:paraId="223828CE" w14:textId="162F4559" w:rsidR="00A05D03" w:rsidRPr="00176191" w:rsidRDefault="003B7CF7" w:rsidP="007A588A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641,225.30</w:t>
            </w:r>
          </w:p>
        </w:tc>
      </w:tr>
      <w:tr w:rsidR="00A05D03" w:rsidRPr="00176191" w14:paraId="6F7799C7" w14:textId="77777777" w:rsidTr="0065798D">
        <w:tc>
          <w:tcPr>
            <w:tcW w:w="5729" w:type="dxa"/>
            <w:gridSpan w:val="2"/>
            <w:shd w:val="clear" w:color="auto" w:fill="FFFF00"/>
          </w:tcPr>
          <w:p w14:paraId="20ECD60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6"/>
                <w:szCs w:val="36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color w:val="000000"/>
                <w:sz w:val="36"/>
                <w:szCs w:val="36"/>
                <w:cs/>
              </w:rPr>
              <w:t>รวมงบประมาณรายรับทั้งสิ้น</w:t>
            </w:r>
          </w:p>
        </w:tc>
        <w:tc>
          <w:tcPr>
            <w:tcW w:w="1487" w:type="dxa"/>
            <w:shd w:val="clear" w:color="auto" w:fill="FFFF00"/>
          </w:tcPr>
          <w:p w14:paraId="38DCC59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</w:p>
        </w:tc>
        <w:tc>
          <w:tcPr>
            <w:tcW w:w="2135" w:type="dxa"/>
            <w:shd w:val="clear" w:color="auto" w:fill="FFFF00"/>
          </w:tcPr>
          <w:p w14:paraId="0895A214" w14:textId="1B64D212" w:rsidR="00A05D03" w:rsidRPr="00176191" w:rsidRDefault="003B7CF7" w:rsidP="003B7CF7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6"/>
                <w:szCs w:val="36"/>
              </w:rPr>
              <w:t>1,321,116.37</w:t>
            </w:r>
          </w:p>
        </w:tc>
      </w:tr>
    </w:tbl>
    <w:p w14:paraId="5A535031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6"/>
          <w:szCs w:val="36"/>
          <w14:ligatures w14:val="none"/>
        </w:rPr>
      </w:pPr>
    </w:p>
    <w:p w14:paraId="770A429F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6"/>
          <w:szCs w:val="36"/>
          <w14:ligatures w14:val="none"/>
        </w:rPr>
      </w:pPr>
    </w:p>
    <w:p w14:paraId="5FAAC1AD" w14:textId="77777777" w:rsidR="00A05D03" w:rsidRPr="00176191" w:rsidRDefault="00A05D03" w:rsidP="00A05D03">
      <w:pPr>
        <w:numPr>
          <w:ilvl w:val="0"/>
          <w:numId w:val="2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spacing w:val="2"/>
          <w:kern w:val="0"/>
          <w:sz w:val="36"/>
          <w:szCs w:val="36"/>
          <w:cs/>
          <w14:ligatures w14:val="none"/>
        </w:rPr>
        <w:t>ประมาณการรายจ่าย</w:t>
      </w:r>
      <w:r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6"/>
          <w:szCs w:val="36"/>
          <w:cs/>
          <w14:ligatures w14:val="none"/>
        </w:rPr>
        <w:t>งบประมาณ ประจำปีการศึกษา 2569</w:t>
      </w:r>
      <w:r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6"/>
          <w:szCs w:val="36"/>
          <w14:ligatures w14:val="none"/>
        </w:rPr>
        <w:t xml:space="preserve"> </w:t>
      </w:r>
    </w:p>
    <w:p w14:paraId="34D4FA9E" w14:textId="76081C55" w:rsidR="00A05D03" w:rsidRPr="00176191" w:rsidRDefault="00DB59D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color w:val="0070C0"/>
          <w:spacing w:val="2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2"/>
          <w:kern w:val="0"/>
          <w:sz w:val="32"/>
          <w:szCs w:val="32"/>
          <w:cs/>
          <w14:ligatures w14:val="none"/>
        </w:rPr>
        <w:t>โรงเรียนบ้านหินลาด</w:t>
      </w:r>
      <w:r w:rsidR="00A05D03" w:rsidRPr="00176191">
        <w:rPr>
          <w:rFonts w:ascii="TH SarabunIT๙" w:eastAsia="Calibri" w:hAnsi="TH SarabunIT๙" w:cs="TH SarabunIT๙"/>
          <w:spacing w:val="2"/>
          <w:kern w:val="0"/>
          <w:sz w:val="32"/>
          <w:szCs w:val="32"/>
          <w:cs/>
          <w14:ligatures w14:val="none"/>
        </w:rPr>
        <w:t xml:space="preserve">จำแนกรายจ่ายงบประมาณ ออกเป็น </w:t>
      </w:r>
      <w:r w:rsidR="00A05D03" w:rsidRPr="00A9620A">
        <w:rPr>
          <w:rFonts w:ascii="TH SarabunIT๙" w:eastAsia="Calibri" w:hAnsi="TH SarabunIT๙" w:cs="TH SarabunIT๙"/>
          <w:spacing w:val="2"/>
          <w:kern w:val="0"/>
          <w:sz w:val="32"/>
          <w:szCs w:val="32"/>
          <w:cs/>
          <w14:ligatures w14:val="none"/>
        </w:rPr>
        <w:t>2 กลุ่ม ดังนี้</w:t>
      </w:r>
    </w:p>
    <w:p w14:paraId="699F4109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:cs/>
          <w14:ligatures w14:val="none"/>
        </w:rPr>
        <w:tab/>
      </w:r>
    </w:p>
    <w:p w14:paraId="1D8ED49B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:cs/>
          <w14:ligatures w14:val="none"/>
        </w:rPr>
        <w:t>2.1 งบรายจ่ายบริหารจัดการ</w:t>
      </w:r>
      <w:r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14:ligatures w14:val="none"/>
        </w:rPr>
        <w:t>/</w:t>
      </w:r>
      <w:r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:cs/>
          <w14:ligatures w14:val="none"/>
        </w:rPr>
        <w:t>บริหารงานทั่วไป</w:t>
      </w:r>
    </w:p>
    <w:p w14:paraId="0B7F0C16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tbl>
      <w:tblPr>
        <w:tblStyle w:val="afa"/>
        <w:tblW w:w="9621" w:type="dxa"/>
        <w:tblInd w:w="-431" w:type="dxa"/>
        <w:tblLook w:val="04A0" w:firstRow="1" w:lastRow="0" w:firstColumn="1" w:lastColumn="0" w:noHBand="0" w:noVBand="1"/>
      </w:tblPr>
      <w:tblGrid>
        <w:gridCol w:w="568"/>
        <w:gridCol w:w="3402"/>
        <w:gridCol w:w="1985"/>
        <w:gridCol w:w="1701"/>
        <w:gridCol w:w="1965"/>
      </w:tblGrid>
      <w:tr w:rsidR="00A05D03" w:rsidRPr="00176191" w14:paraId="7A922AD4" w14:textId="77777777" w:rsidTr="0065798D">
        <w:trPr>
          <w:tblHeader/>
        </w:trPr>
        <w:tc>
          <w:tcPr>
            <w:tcW w:w="568" w:type="dxa"/>
            <w:shd w:val="clear" w:color="auto" w:fill="92D050"/>
            <w:vAlign w:val="center"/>
          </w:tcPr>
          <w:p w14:paraId="23FF704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ที่</w:t>
            </w:r>
          </w:p>
        </w:tc>
        <w:tc>
          <w:tcPr>
            <w:tcW w:w="3402" w:type="dxa"/>
            <w:shd w:val="clear" w:color="auto" w:fill="92D050"/>
            <w:vAlign w:val="center"/>
          </w:tcPr>
          <w:p w14:paraId="1983F85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รายการ/กิจกรรม</w:t>
            </w:r>
          </w:p>
        </w:tc>
        <w:tc>
          <w:tcPr>
            <w:tcW w:w="1985" w:type="dxa"/>
            <w:shd w:val="clear" w:color="auto" w:fill="92D050"/>
            <w:vAlign w:val="center"/>
          </w:tcPr>
          <w:p w14:paraId="76D9F3B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งบประมาณ</w:t>
            </w:r>
          </w:p>
        </w:tc>
        <w:tc>
          <w:tcPr>
            <w:tcW w:w="1701" w:type="dxa"/>
            <w:shd w:val="clear" w:color="auto" w:fill="92D050"/>
            <w:vAlign w:val="center"/>
          </w:tcPr>
          <w:p w14:paraId="2266DD5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ประเภทงบประมาณ</w:t>
            </w:r>
          </w:p>
        </w:tc>
        <w:tc>
          <w:tcPr>
            <w:tcW w:w="1965" w:type="dxa"/>
            <w:shd w:val="clear" w:color="auto" w:fill="92D050"/>
            <w:vAlign w:val="center"/>
          </w:tcPr>
          <w:p w14:paraId="5F45246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แหล่งงบประมาณ</w:t>
            </w:r>
          </w:p>
        </w:tc>
      </w:tr>
      <w:tr w:rsidR="00A05D03" w:rsidRPr="00176191" w14:paraId="1041731D" w14:textId="77777777" w:rsidTr="0065798D">
        <w:tc>
          <w:tcPr>
            <w:tcW w:w="568" w:type="dxa"/>
          </w:tcPr>
          <w:p w14:paraId="5481F5A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  <w:t>1</w:t>
            </w:r>
          </w:p>
        </w:tc>
        <w:tc>
          <w:tcPr>
            <w:tcW w:w="3402" w:type="dxa"/>
            <w:vAlign w:val="center"/>
          </w:tcPr>
          <w:p w14:paraId="18BB1F5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85" w:type="dxa"/>
          </w:tcPr>
          <w:p w14:paraId="5DAEA54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10083A2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</w:tcPr>
          <w:p w14:paraId="26AB2F4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44"/>
                <w:szCs w:val="32"/>
              </w:rPr>
            </w:pPr>
          </w:p>
        </w:tc>
      </w:tr>
      <w:tr w:rsidR="00A05D03" w:rsidRPr="00176191" w14:paraId="55F80B35" w14:textId="77777777" w:rsidTr="0065798D">
        <w:tc>
          <w:tcPr>
            <w:tcW w:w="568" w:type="dxa"/>
          </w:tcPr>
          <w:p w14:paraId="39E9DB7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5B95BD2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(1)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จ้างครูอัตราจ้าง จำนวน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..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..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อัตราๆ เดือนละ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..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15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,000..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..12..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เดือน</w:t>
            </w:r>
          </w:p>
        </w:tc>
        <w:tc>
          <w:tcPr>
            <w:tcW w:w="1985" w:type="dxa"/>
          </w:tcPr>
          <w:p w14:paraId="1A862EE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8C1199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</w:tcPr>
          <w:p w14:paraId="12FED9D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44"/>
                <w:szCs w:val="32"/>
              </w:rPr>
            </w:pPr>
            <w:r w:rsidRPr="00176191">
              <w:rPr>
                <w:rFonts w:ascii="TH SarabunIT๙" w:hAnsi="TH SarabunIT๙" w:cs="TH SarabunIT๙"/>
                <w:sz w:val="44"/>
                <w:szCs w:val="32"/>
                <w:cs/>
              </w:rPr>
              <w:t>งบจาก สพฐ.</w:t>
            </w:r>
          </w:p>
        </w:tc>
      </w:tr>
      <w:tr w:rsidR="00A05D03" w:rsidRPr="00176191" w14:paraId="03A280A4" w14:textId="77777777" w:rsidTr="0065798D">
        <w:tc>
          <w:tcPr>
            <w:tcW w:w="568" w:type="dxa"/>
          </w:tcPr>
          <w:p w14:paraId="27D2E4F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60A7BDF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(2)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จ้างภารโรง จำนวน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..1..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อัตราๆ เดือนละ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..9,000..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..12..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เดือน</w:t>
            </w:r>
          </w:p>
        </w:tc>
        <w:tc>
          <w:tcPr>
            <w:tcW w:w="1985" w:type="dxa"/>
          </w:tcPr>
          <w:p w14:paraId="1E2F707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1CFA66D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</w:tcPr>
          <w:p w14:paraId="4D48F9C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44"/>
                <w:szCs w:val="32"/>
              </w:rPr>
            </w:pPr>
            <w:r w:rsidRPr="00176191">
              <w:rPr>
                <w:rFonts w:ascii="TH SarabunIT๙" w:hAnsi="TH SarabunIT๙" w:cs="TH SarabunIT๙"/>
                <w:sz w:val="44"/>
                <w:szCs w:val="32"/>
                <w:cs/>
              </w:rPr>
              <w:t>งบจาก สพฐ.</w:t>
            </w:r>
          </w:p>
        </w:tc>
      </w:tr>
      <w:tr w:rsidR="00A05D03" w:rsidRPr="00176191" w14:paraId="08B719B9" w14:textId="77777777" w:rsidTr="0065798D">
        <w:tc>
          <w:tcPr>
            <w:tcW w:w="568" w:type="dxa"/>
          </w:tcPr>
          <w:p w14:paraId="0C2DBC0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</w:tcPr>
          <w:p w14:paraId="5193A8C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ฯลฯ</w:t>
            </w:r>
          </w:p>
        </w:tc>
        <w:tc>
          <w:tcPr>
            <w:tcW w:w="1985" w:type="dxa"/>
          </w:tcPr>
          <w:p w14:paraId="28BE5EF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A4D011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</w:tcPr>
          <w:p w14:paraId="672EC7E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</w:tr>
      <w:tr w:rsidR="00A05D03" w:rsidRPr="00176191" w14:paraId="773BA0EF" w14:textId="77777777" w:rsidTr="0065798D">
        <w:tc>
          <w:tcPr>
            <w:tcW w:w="568" w:type="dxa"/>
            <w:shd w:val="clear" w:color="auto" w:fill="FABF8F"/>
          </w:tcPr>
          <w:p w14:paraId="736281E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shd w:val="clear" w:color="auto" w:fill="FABF8F"/>
          </w:tcPr>
          <w:p w14:paraId="251E87D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รวมงบดำเนินงาน</w:t>
            </w:r>
          </w:p>
        </w:tc>
        <w:tc>
          <w:tcPr>
            <w:tcW w:w="1985" w:type="dxa"/>
            <w:shd w:val="clear" w:color="auto" w:fill="FABF8F"/>
          </w:tcPr>
          <w:p w14:paraId="1F4ED00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FABF8F"/>
          </w:tcPr>
          <w:p w14:paraId="2D8F4C8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  <w:shd w:val="clear" w:color="auto" w:fill="FABF8F"/>
          </w:tcPr>
          <w:p w14:paraId="6D76879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</w:tr>
      <w:tr w:rsidR="00A05D03" w:rsidRPr="00176191" w14:paraId="0BCC7C42" w14:textId="77777777" w:rsidTr="0065798D">
        <w:tc>
          <w:tcPr>
            <w:tcW w:w="568" w:type="dxa"/>
          </w:tcPr>
          <w:p w14:paraId="4599FA5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2</w:t>
            </w:r>
          </w:p>
        </w:tc>
        <w:tc>
          <w:tcPr>
            <w:tcW w:w="3402" w:type="dxa"/>
          </w:tcPr>
          <w:p w14:paraId="3F24DB4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งบลงทุน</w:t>
            </w: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 xml:space="preserve"> (ถ้ามี)</w:t>
            </w:r>
          </w:p>
        </w:tc>
        <w:tc>
          <w:tcPr>
            <w:tcW w:w="1985" w:type="dxa"/>
          </w:tcPr>
          <w:p w14:paraId="03FC20B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7A7EABC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</w:tcPr>
          <w:p w14:paraId="6890885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</w:tr>
      <w:tr w:rsidR="00A05D03" w:rsidRPr="00176191" w14:paraId="5FF17AB5" w14:textId="77777777" w:rsidTr="0065798D">
        <w:tc>
          <w:tcPr>
            <w:tcW w:w="568" w:type="dxa"/>
          </w:tcPr>
          <w:p w14:paraId="3EC797F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</w:p>
        </w:tc>
        <w:tc>
          <w:tcPr>
            <w:tcW w:w="3402" w:type="dxa"/>
          </w:tcPr>
          <w:p w14:paraId="0A1E9E9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(1) ค่าก่อสร้าง</w:t>
            </w:r>
          </w:p>
        </w:tc>
        <w:tc>
          <w:tcPr>
            <w:tcW w:w="1985" w:type="dxa"/>
          </w:tcPr>
          <w:p w14:paraId="53B73DA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7C61DD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งบลงทุน</w:t>
            </w:r>
          </w:p>
        </w:tc>
        <w:tc>
          <w:tcPr>
            <w:tcW w:w="1965" w:type="dxa"/>
          </w:tcPr>
          <w:p w14:paraId="4673B4F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งบเงินอุดหนุนรายหัว</w:t>
            </w: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/</w:t>
            </w:r>
            <w:r w:rsidRPr="00176191">
              <w:rPr>
                <w:rFonts w:ascii="TH SarabunIT๙" w:eastAsia="Calibri" w:hAnsi="TH SarabunIT๙" w:cs="TH SarabunIT๙"/>
                <w:color w:val="0070C0"/>
                <w:spacing w:val="2"/>
                <w:sz w:val="32"/>
                <w:szCs w:val="32"/>
                <w:cs/>
              </w:rPr>
              <w:t>หรือเงินที่ได้รับจัดสรร จาก สพฐ.</w:t>
            </w:r>
          </w:p>
        </w:tc>
      </w:tr>
      <w:tr w:rsidR="00A05D03" w:rsidRPr="00176191" w14:paraId="477BF593" w14:textId="77777777" w:rsidTr="0065798D">
        <w:tc>
          <w:tcPr>
            <w:tcW w:w="568" w:type="dxa"/>
          </w:tcPr>
          <w:p w14:paraId="4DFD66F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</w:p>
        </w:tc>
        <w:tc>
          <w:tcPr>
            <w:tcW w:w="3402" w:type="dxa"/>
          </w:tcPr>
          <w:p w14:paraId="0D6308B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(2) ค่าครุภัณฑ์</w:t>
            </w:r>
          </w:p>
        </w:tc>
        <w:tc>
          <w:tcPr>
            <w:tcW w:w="1985" w:type="dxa"/>
          </w:tcPr>
          <w:p w14:paraId="54A6DE55" w14:textId="77777777" w:rsidR="00A05D03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  <w:p w14:paraId="20AC4317" w14:textId="77777777" w:rsidR="00A9620A" w:rsidRDefault="00A9620A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  <w:p w14:paraId="0B968587" w14:textId="77777777" w:rsidR="00A9620A" w:rsidRDefault="00A9620A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  <w:p w14:paraId="288D3A0D" w14:textId="77777777" w:rsidR="00A9620A" w:rsidRDefault="00A9620A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  <w:p w14:paraId="2B511950" w14:textId="77777777" w:rsidR="00A9620A" w:rsidRPr="00176191" w:rsidRDefault="00A9620A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6144CF9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งบลงทุน</w:t>
            </w:r>
          </w:p>
        </w:tc>
        <w:tc>
          <w:tcPr>
            <w:tcW w:w="1965" w:type="dxa"/>
          </w:tcPr>
          <w:p w14:paraId="27DC3F7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งบเงินอุดหนุนรายหัว</w:t>
            </w: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/</w:t>
            </w:r>
            <w:r w:rsidRPr="00176191">
              <w:rPr>
                <w:rFonts w:ascii="TH SarabunIT๙" w:eastAsia="Calibri" w:hAnsi="TH SarabunIT๙" w:cs="TH SarabunIT๙"/>
                <w:color w:val="0070C0"/>
                <w:spacing w:val="2"/>
                <w:sz w:val="32"/>
                <w:szCs w:val="32"/>
                <w:cs/>
              </w:rPr>
              <w:t>หรือเงินที่ได้รับจัดสรร จาก สพฐ.</w:t>
            </w:r>
          </w:p>
        </w:tc>
      </w:tr>
      <w:tr w:rsidR="00A05D03" w:rsidRPr="00176191" w14:paraId="47DE0953" w14:textId="77777777" w:rsidTr="0065798D">
        <w:tc>
          <w:tcPr>
            <w:tcW w:w="568" w:type="dxa"/>
            <w:shd w:val="clear" w:color="auto" w:fill="FABF8F"/>
          </w:tcPr>
          <w:p w14:paraId="7988E27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FABF8F"/>
          </w:tcPr>
          <w:p w14:paraId="1364D5C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รวมงบลงทุน</w:t>
            </w:r>
          </w:p>
        </w:tc>
        <w:tc>
          <w:tcPr>
            <w:tcW w:w="1985" w:type="dxa"/>
            <w:shd w:val="clear" w:color="auto" w:fill="FABF8F"/>
          </w:tcPr>
          <w:p w14:paraId="1E6B334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FABF8F"/>
          </w:tcPr>
          <w:p w14:paraId="119BE74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  <w:shd w:val="clear" w:color="auto" w:fill="FABF8F"/>
          </w:tcPr>
          <w:p w14:paraId="2504E55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</w:tr>
      <w:tr w:rsidR="00A05D03" w:rsidRPr="00176191" w14:paraId="687AC0BD" w14:textId="77777777" w:rsidTr="0065798D">
        <w:tc>
          <w:tcPr>
            <w:tcW w:w="568" w:type="dxa"/>
          </w:tcPr>
          <w:p w14:paraId="2C18982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lastRenderedPageBreak/>
              <w:t>3</w:t>
            </w:r>
          </w:p>
        </w:tc>
        <w:tc>
          <w:tcPr>
            <w:tcW w:w="3402" w:type="dxa"/>
            <w:vAlign w:val="center"/>
          </w:tcPr>
          <w:p w14:paraId="4691282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ค่าตอบแทน ใช้สอย วัสดุ</w:t>
            </w:r>
          </w:p>
        </w:tc>
        <w:tc>
          <w:tcPr>
            <w:tcW w:w="1985" w:type="dxa"/>
          </w:tcPr>
          <w:p w14:paraId="49BECEF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816AF4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</w:tcPr>
          <w:p w14:paraId="594FE11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</w:tr>
      <w:tr w:rsidR="00A05D03" w:rsidRPr="00176191" w14:paraId="79310287" w14:textId="77777777" w:rsidTr="0065798D">
        <w:tc>
          <w:tcPr>
            <w:tcW w:w="568" w:type="dxa"/>
          </w:tcPr>
          <w:p w14:paraId="4840F1E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7E8CB2D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(1) ค่าเบี้ยเลี้ยงเดินทาง ค่าเช่าที่พัก ค่าพาหนะ</w:t>
            </w:r>
          </w:p>
        </w:tc>
        <w:tc>
          <w:tcPr>
            <w:tcW w:w="1985" w:type="dxa"/>
          </w:tcPr>
          <w:p w14:paraId="76B6858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532C68C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69BC55B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งบเงินอุดหนุนรายหัว</w:t>
            </w:r>
          </w:p>
        </w:tc>
      </w:tr>
      <w:tr w:rsidR="00A05D03" w:rsidRPr="00176191" w14:paraId="2D00CAC9" w14:textId="77777777" w:rsidTr="0065798D">
        <w:tc>
          <w:tcPr>
            <w:tcW w:w="568" w:type="dxa"/>
          </w:tcPr>
          <w:p w14:paraId="683AE5F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</w:tcPr>
          <w:p w14:paraId="3694DE0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(2) ค่าวัสดุสำนักงาน</w:t>
            </w:r>
          </w:p>
        </w:tc>
        <w:tc>
          <w:tcPr>
            <w:tcW w:w="1985" w:type="dxa"/>
          </w:tcPr>
          <w:p w14:paraId="08161C8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5350BE5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5BA3910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งบเงินอุดหนุนรายหัว</w:t>
            </w:r>
          </w:p>
        </w:tc>
      </w:tr>
      <w:tr w:rsidR="00A05D03" w:rsidRPr="00176191" w14:paraId="07546E9D" w14:textId="77777777" w:rsidTr="0065798D">
        <w:tc>
          <w:tcPr>
            <w:tcW w:w="568" w:type="dxa"/>
          </w:tcPr>
          <w:p w14:paraId="12704EC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</w:tcPr>
          <w:p w14:paraId="798BB06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(3) ค่าวัสดุเชื้อเพลิงและหล่อลื่น</w:t>
            </w:r>
          </w:p>
        </w:tc>
        <w:tc>
          <w:tcPr>
            <w:tcW w:w="1985" w:type="dxa"/>
          </w:tcPr>
          <w:p w14:paraId="7EFBB73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19B0714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20F58DF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งบเงินอุดหนุนรายหัว</w:t>
            </w:r>
          </w:p>
        </w:tc>
      </w:tr>
      <w:tr w:rsidR="00A05D03" w:rsidRPr="00176191" w14:paraId="352F9E34" w14:textId="77777777" w:rsidTr="0065798D">
        <w:tc>
          <w:tcPr>
            <w:tcW w:w="568" w:type="dxa"/>
          </w:tcPr>
          <w:p w14:paraId="4D2438C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</w:tcPr>
          <w:p w14:paraId="01A2150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ฯลฯ</w:t>
            </w:r>
          </w:p>
        </w:tc>
        <w:tc>
          <w:tcPr>
            <w:tcW w:w="1985" w:type="dxa"/>
          </w:tcPr>
          <w:p w14:paraId="420DDAB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88BFC7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</w:tcPr>
          <w:p w14:paraId="1D6134B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</w:tr>
      <w:tr w:rsidR="00A05D03" w:rsidRPr="00176191" w14:paraId="463C799F" w14:textId="77777777" w:rsidTr="0065798D">
        <w:tc>
          <w:tcPr>
            <w:tcW w:w="568" w:type="dxa"/>
            <w:shd w:val="clear" w:color="auto" w:fill="FABF8F"/>
          </w:tcPr>
          <w:p w14:paraId="7ED50F4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shd w:val="clear" w:color="auto" w:fill="FABF8F"/>
          </w:tcPr>
          <w:p w14:paraId="4EB8D1B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รวม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ค่าตอบแทน ใช้สอย วัสดุ</w:t>
            </w:r>
          </w:p>
        </w:tc>
        <w:tc>
          <w:tcPr>
            <w:tcW w:w="1985" w:type="dxa"/>
            <w:shd w:val="clear" w:color="auto" w:fill="FABF8F"/>
          </w:tcPr>
          <w:p w14:paraId="2352441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FABF8F"/>
          </w:tcPr>
          <w:p w14:paraId="260B857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  <w:shd w:val="clear" w:color="auto" w:fill="FABF8F"/>
          </w:tcPr>
          <w:p w14:paraId="230D09C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</w:tr>
      <w:tr w:rsidR="00A05D03" w:rsidRPr="00176191" w14:paraId="7E596818" w14:textId="77777777" w:rsidTr="0065798D">
        <w:tc>
          <w:tcPr>
            <w:tcW w:w="568" w:type="dxa"/>
          </w:tcPr>
          <w:p w14:paraId="1912A54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4</w:t>
            </w:r>
          </w:p>
        </w:tc>
        <w:tc>
          <w:tcPr>
            <w:tcW w:w="3402" w:type="dxa"/>
          </w:tcPr>
          <w:p w14:paraId="7B5C3AF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44"/>
                <w:szCs w:val="32"/>
                <w:cs/>
              </w:rPr>
              <w:t>ค่าปรับปรุง ซ่อมแซม</w:t>
            </w:r>
          </w:p>
        </w:tc>
        <w:tc>
          <w:tcPr>
            <w:tcW w:w="1985" w:type="dxa"/>
          </w:tcPr>
          <w:p w14:paraId="1C4ECDD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163BFFF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</w:tcPr>
          <w:p w14:paraId="16D82D9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</w:tr>
      <w:tr w:rsidR="00A05D03" w:rsidRPr="00176191" w14:paraId="76EF2590" w14:textId="77777777" w:rsidTr="0065798D">
        <w:tc>
          <w:tcPr>
            <w:tcW w:w="568" w:type="dxa"/>
          </w:tcPr>
          <w:p w14:paraId="46FB5F0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</w:p>
        </w:tc>
        <w:tc>
          <w:tcPr>
            <w:tcW w:w="3402" w:type="dxa"/>
            <w:vAlign w:val="center"/>
          </w:tcPr>
          <w:p w14:paraId="347A32C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44"/>
                <w:szCs w:val="32"/>
              </w:rPr>
            </w:pPr>
            <w:r w:rsidRPr="00176191">
              <w:rPr>
                <w:rFonts w:ascii="TH SarabunIT๙" w:hAnsi="TH SarabunIT๙" w:cs="TH SarabunIT๙"/>
                <w:sz w:val="44"/>
                <w:szCs w:val="32"/>
                <w:cs/>
              </w:rPr>
              <w:t>(1) ค่าปรับปรุงซ่อมแซมสิ่งก่อสร้าง</w:t>
            </w:r>
          </w:p>
        </w:tc>
        <w:tc>
          <w:tcPr>
            <w:tcW w:w="1985" w:type="dxa"/>
          </w:tcPr>
          <w:p w14:paraId="4EFB4AA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196B7EE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4BF0FB8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งบเงินอุดหนุนรายหัว/</w:t>
            </w:r>
            <w:r w:rsidRPr="00176191">
              <w:rPr>
                <w:rFonts w:ascii="TH SarabunIT๙" w:eastAsia="Calibri" w:hAnsi="TH SarabunIT๙" w:cs="TH SarabunIT๙"/>
                <w:color w:val="0070C0"/>
                <w:spacing w:val="2"/>
                <w:sz w:val="32"/>
                <w:szCs w:val="32"/>
                <w:cs/>
              </w:rPr>
              <w:t>หรือเงินที่ได้รับจัดสรร จาก สพฐ.</w:t>
            </w:r>
          </w:p>
        </w:tc>
      </w:tr>
      <w:tr w:rsidR="00A05D03" w:rsidRPr="00176191" w14:paraId="6A0FC947" w14:textId="77777777" w:rsidTr="0065798D">
        <w:tc>
          <w:tcPr>
            <w:tcW w:w="568" w:type="dxa"/>
          </w:tcPr>
          <w:p w14:paraId="4F81013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</w:p>
        </w:tc>
        <w:tc>
          <w:tcPr>
            <w:tcW w:w="3402" w:type="dxa"/>
            <w:vAlign w:val="center"/>
          </w:tcPr>
          <w:p w14:paraId="2319922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44"/>
                <w:szCs w:val="32"/>
              </w:rPr>
            </w:pPr>
            <w:r w:rsidRPr="00176191">
              <w:rPr>
                <w:rFonts w:ascii="TH SarabunIT๙" w:hAnsi="TH SarabunIT๙" w:cs="TH SarabunIT๙"/>
                <w:sz w:val="44"/>
                <w:szCs w:val="32"/>
                <w:cs/>
              </w:rPr>
              <w:t>(2) ค่าปรับปรุงซ่อมแซมครุภัณฑ์</w:t>
            </w:r>
          </w:p>
        </w:tc>
        <w:tc>
          <w:tcPr>
            <w:tcW w:w="1985" w:type="dxa"/>
          </w:tcPr>
          <w:p w14:paraId="2708817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0C5C6F6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512A97D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งบเงินอุดหนุนรายหัว</w:t>
            </w:r>
          </w:p>
        </w:tc>
      </w:tr>
      <w:tr w:rsidR="00A05D03" w:rsidRPr="00176191" w14:paraId="4F8C3EBA" w14:textId="77777777" w:rsidTr="0065798D">
        <w:tc>
          <w:tcPr>
            <w:tcW w:w="568" w:type="dxa"/>
            <w:shd w:val="clear" w:color="auto" w:fill="FABF8F"/>
          </w:tcPr>
          <w:p w14:paraId="27D89B3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shd w:val="clear" w:color="auto" w:fill="FABF8F"/>
          </w:tcPr>
          <w:p w14:paraId="3BC7F3C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44"/>
                <w:szCs w:val="32"/>
                <w:cs/>
              </w:rPr>
              <w:t>รวมค่าปรับปรุง ซ่อมแซม</w:t>
            </w:r>
          </w:p>
        </w:tc>
        <w:tc>
          <w:tcPr>
            <w:tcW w:w="1985" w:type="dxa"/>
            <w:shd w:val="clear" w:color="auto" w:fill="FABF8F"/>
          </w:tcPr>
          <w:p w14:paraId="00DF44B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FABF8F"/>
          </w:tcPr>
          <w:p w14:paraId="105B5E1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  <w:shd w:val="clear" w:color="auto" w:fill="FABF8F"/>
          </w:tcPr>
          <w:p w14:paraId="1C359B1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</w:tr>
      <w:tr w:rsidR="00A05D03" w:rsidRPr="00176191" w14:paraId="2B406CEB" w14:textId="77777777" w:rsidTr="0065798D">
        <w:tc>
          <w:tcPr>
            <w:tcW w:w="568" w:type="dxa"/>
          </w:tcPr>
          <w:p w14:paraId="524F349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5</w:t>
            </w:r>
          </w:p>
        </w:tc>
        <w:tc>
          <w:tcPr>
            <w:tcW w:w="3402" w:type="dxa"/>
          </w:tcPr>
          <w:p w14:paraId="43A1138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44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44"/>
                <w:szCs w:val="32"/>
                <w:cs/>
              </w:rPr>
              <w:t>ค่าสาธารณูปโภค</w:t>
            </w:r>
          </w:p>
        </w:tc>
        <w:tc>
          <w:tcPr>
            <w:tcW w:w="1985" w:type="dxa"/>
          </w:tcPr>
          <w:p w14:paraId="1577860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55E704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</w:tcPr>
          <w:p w14:paraId="3306E9B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</w:tr>
      <w:tr w:rsidR="00A05D03" w:rsidRPr="00176191" w14:paraId="28385EB0" w14:textId="77777777" w:rsidTr="0065798D">
        <w:tc>
          <w:tcPr>
            <w:tcW w:w="568" w:type="dxa"/>
          </w:tcPr>
          <w:p w14:paraId="619F34A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33B30CB6" w14:textId="324556C3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(1) ค่าไฟฟ้า เดือนละ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DB59D0"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5,934.74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บาท ...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12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... เดือน</w:t>
            </w:r>
          </w:p>
        </w:tc>
        <w:tc>
          <w:tcPr>
            <w:tcW w:w="1985" w:type="dxa"/>
          </w:tcPr>
          <w:p w14:paraId="76FB5E22" w14:textId="2079B77F" w:rsidR="00A05D03" w:rsidRPr="00176191" w:rsidRDefault="00DB59D0" w:rsidP="00DB59D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71,216.92</w:t>
            </w:r>
          </w:p>
        </w:tc>
        <w:tc>
          <w:tcPr>
            <w:tcW w:w="1701" w:type="dxa"/>
          </w:tcPr>
          <w:p w14:paraId="24572B2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3F1F20C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งบเงินอุดหนุนรายหัว</w:t>
            </w:r>
          </w:p>
        </w:tc>
      </w:tr>
      <w:tr w:rsidR="00A05D03" w:rsidRPr="00176191" w14:paraId="31126E18" w14:textId="77777777" w:rsidTr="0065798D">
        <w:tc>
          <w:tcPr>
            <w:tcW w:w="568" w:type="dxa"/>
          </w:tcPr>
          <w:p w14:paraId="15953FD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19BF9E0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(2) ค่าน้ำประปา เดือนละ .....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....... บาท ...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.... เดือน</w:t>
            </w:r>
          </w:p>
        </w:tc>
        <w:tc>
          <w:tcPr>
            <w:tcW w:w="1985" w:type="dxa"/>
          </w:tcPr>
          <w:p w14:paraId="671F75B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CF31C1C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558A2DF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งบเงินอุดหนุนรายหัว</w:t>
            </w:r>
          </w:p>
        </w:tc>
      </w:tr>
      <w:tr w:rsidR="00A05D03" w:rsidRPr="00176191" w14:paraId="37DB2F08" w14:textId="77777777" w:rsidTr="0065798D">
        <w:tc>
          <w:tcPr>
            <w:tcW w:w="568" w:type="dxa"/>
          </w:tcPr>
          <w:p w14:paraId="2B1650E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1229B07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(3) ค่าโทรศัพท์ เดือนละ ........... บาท ........ เดือน</w:t>
            </w:r>
          </w:p>
        </w:tc>
        <w:tc>
          <w:tcPr>
            <w:tcW w:w="1985" w:type="dxa"/>
          </w:tcPr>
          <w:p w14:paraId="646482B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7EF6FE5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64875BD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งบเงินอุดหนุนรายหัว</w:t>
            </w:r>
          </w:p>
        </w:tc>
      </w:tr>
      <w:tr w:rsidR="00A05D03" w:rsidRPr="00176191" w14:paraId="07414D1F" w14:textId="77777777" w:rsidTr="0065798D">
        <w:tc>
          <w:tcPr>
            <w:tcW w:w="568" w:type="dxa"/>
          </w:tcPr>
          <w:p w14:paraId="6EA81D4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4277D85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(4) ค่าเช่าสัญญาณอินเทอร์เน็ต เดือนละ .......... บาท ...... เดือน</w:t>
            </w:r>
          </w:p>
        </w:tc>
        <w:tc>
          <w:tcPr>
            <w:tcW w:w="1985" w:type="dxa"/>
          </w:tcPr>
          <w:p w14:paraId="0AB2D68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09DC9B8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6F46B95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pacing w:val="2"/>
                <w:sz w:val="32"/>
                <w:szCs w:val="32"/>
                <w:cs/>
              </w:rPr>
              <w:t>งบจาก สพฐ.</w:t>
            </w: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 xml:space="preserve"> จัดสรร</w:t>
            </w:r>
          </w:p>
        </w:tc>
      </w:tr>
      <w:tr w:rsidR="00A05D03" w:rsidRPr="00176191" w14:paraId="65A5DE41" w14:textId="77777777" w:rsidTr="0065798D">
        <w:tc>
          <w:tcPr>
            <w:tcW w:w="568" w:type="dxa"/>
          </w:tcPr>
          <w:p w14:paraId="6F38645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616D714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(5) ค่าเช่าสัญญาณอินเทอร์เน็ต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176191">
              <w:rPr>
                <w:rFonts w:ascii="TH SarabunIT๙" w:hAnsi="TH SarabunIT๙" w:cs="TH SarabunIT๙"/>
                <w:color w:val="0070C0"/>
                <w:sz w:val="32"/>
                <w:szCs w:val="32"/>
                <w:cs/>
              </w:rPr>
              <w:t>(กรณีเช่าเพิ่มเติมจากที่ สพฐ.จัดให้)</w:t>
            </w:r>
          </w:p>
        </w:tc>
        <w:tc>
          <w:tcPr>
            <w:tcW w:w="1985" w:type="dxa"/>
          </w:tcPr>
          <w:p w14:paraId="3E9ED84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6EDCEE51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2CAF8C4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งบเงินอุดหนุนรายหัว</w:t>
            </w:r>
          </w:p>
        </w:tc>
      </w:tr>
      <w:tr w:rsidR="00A05D03" w:rsidRPr="00176191" w14:paraId="186EFA75" w14:textId="77777777" w:rsidTr="0065798D">
        <w:tc>
          <w:tcPr>
            <w:tcW w:w="568" w:type="dxa"/>
            <w:shd w:val="clear" w:color="auto" w:fill="FABF8F"/>
          </w:tcPr>
          <w:p w14:paraId="274C489E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shd w:val="clear" w:color="auto" w:fill="FABF8F"/>
          </w:tcPr>
          <w:p w14:paraId="348AA98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44"/>
                <w:szCs w:val="32"/>
                <w:cs/>
              </w:rPr>
              <w:t>รวมค่าสาธารณูปโภค</w:t>
            </w:r>
          </w:p>
        </w:tc>
        <w:tc>
          <w:tcPr>
            <w:tcW w:w="1985" w:type="dxa"/>
            <w:shd w:val="clear" w:color="auto" w:fill="FABF8F"/>
          </w:tcPr>
          <w:p w14:paraId="469712A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FABF8F"/>
          </w:tcPr>
          <w:p w14:paraId="2CB3BD1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  <w:shd w:val="clear" w:color="auto" w:fill="FABF8F"/>
          </w:tcPr>
          <w:p w14:paraId="0669806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</w:tr>
      <w:tr w:rsidR="00A05D03" w:rsidRPr="00176191" w14:paraId="52D7916D" w14:textId="77777777" w:rsidTr="0065798D">
        <w:tc>
          <w:tcPr>
            <w:tcW w:w="568" w:type="dxa"/>
          </w:tcPr>
          <w:p w14:paraId="748B1F9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6</w:t>
            </w:r>
          </w:p>
        </w:tc>
        <w:tc>
          <w:tcPr>
            <w:tcW w:w="3402" w:type="dxa"/>
          </w:tcPr>
          <w:p w14:paraId="1847A97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งานพัฒนาตามนโยบายเร่งด่วน </w:t>
            </w:r>
          </w:p>
          <w:p w14:paraId="103D0A5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b/>
                <w:bCs/>
                <w:sz w:val="44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(งบกลางสำรองจ่าย)</w:t>
            </w:r>
          </w:p>
        </w:tc>
        <w:tc>
          <w:tcPr>
            <w:tcW w:w="1985" w:type="dxa"/>
          </w:tcPr>
          <w:p w14:paraId="10C21907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701" w:type="dxa"/>
          </w:tcPr>
          <w:p w14:paraId="0146D33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1521F598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งบเงินอุดหนุนรายหัว</w:t>
            </w:r>
          </w:p>
        </w:tc>
      </w:tr>
      <w:tr w:rsidR="00A05D03" w:rsidRPr="00176191" w14:paraId="465B1BF3" w14:textId="77777777" w:rsidTr="0065798D">
        <w:tc>
          <w:tcPr>
            <w:tcW w:w="568" w:type="dxa"/>
          </w:tcPr>
          <w:p w14:paraId="32F2D35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7</w:t>
            </w:r>
          </w:p>
        </w:tc>
        <w:tc>
          <w:tcPr>
            <w:tcW w:w="3402" w:type="dxa"/>
          </w:tcPr>
          <w:p w14:paraId="28A24609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44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44"/>
                <w:szCs w:val="32"/>
                <w:cs/>
              </w:rPr>
              <w:t>ค่าหนังสือเรียน</w:t>
            </w:r>
          </w:p>
        </w:tc>
        <w:tc>
          <w:tcPr>
            <w:tcW w:w="1985" w:type="dxa"/>
          </w:tcPr>
          <w:p w14:paraId="74659F28" w14:textId="5D86D933" w:rsidR="00A05D03" w:rsidRPr="00176191" w:rsidRDefault="00DB59D0" w:rsidP="00DB59D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  <w:t>79,518</w:t>
            </w:r>
          </w:p>
        </w:tc>
        <w:tc>
          <w:tcPr>
            <w:tcW w:w="1701" w:type="dxa"/>
          </w:tcPr>
          <w:p w14:paraId="7997C43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</w:t>
            </w:r>
          </w:p>
        </w:tc>
        <w:tc>
          <w:tcPr>
            <w:tcW w:w="1965" w:type="dxa"/>
          </w:tcPr>
          <w:p w14:paraId="4E4EF6B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</w:t>
            </w:r>
          </w:p>
        </w:tc>
      </w:tr>
      <w:tr w:rsidR="00A05D03" w:rsidRPr="00176191" w14:paraId="2F5C9B25" w14:textId="77777777" w:rsidTr="0065798D">
        <w:tc>
          <w:tcPr>
            <w:tcW w:w="568" w:type="dxa"/>
          </w:tcPr>
          <w:p w14:paraId="304C1AD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8</w:t>
            </w:r>
          </w:p>
        </w:tc>
        <w:tc>
          <w:tcPr>
            <w:tcW w:w="3402" w:type="dxa"/>
          </w:tcPr>
          <w:p w14:paraId="72AE4A3F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44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44"/>
                <w:szCs w:val="32"/>
                <w:cs/>
              </w:rPr>
              <w:t>ค่าเครื่องแบบนักเรียน</w:t>
            </w:r>
          </w:p>
        </w:tc>
        <w:tc>
          <w:tcPr>
            <w:tcW w:w="1985" w:type="dxa"/>
          </w:tcPr>
          <w:p w14:paraId="2363502B" w14:textId="19476A99" w:rsidR="00A05D03" w:rsidRPr="00176191" w:rsidRDefault="00DB59D0" w:rsidP="00DB59D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  <w:t>45,750</w:t>
            </w:r>
          </w:p>
        </w:tc>
        <w:tc>
          <w:tcPr>
            <w:tcW w:w="1701" w:type="dxa"/>
          </w:tcPr>
          <w:p w14:paraId="3407501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</w:t>
            </w:r>
          </w:p>
        </w:tc>
        <w:tc>
          <w:tcPr>
            <w:tcW w:w="1965" w:type="dxa"/>
          </w:tcPr>
          <w:p w14:paraId="1797A333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</w:t>
            </w:r>
          </w:p>
        </w:tc>
      </w:tr>
      <w:tr w:rsidR="00A05D03" w:rsidRPr="00176191" w14:paraId="7AB4685D" w14:textId="77777777" w:rsidTr="0065798D">
        <w:tc>
          <w:tcPr>
            <w:tcW w:w="568" w:type="dxa"/>
          </w:tcPr>
          <w:p w14:paraId="0EB8961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9</w:t>
            </w:r>
          </w:p>
        </w:tc>
        <w:tc>
          <w:tcPr>
            <w:tcW w:w="3402" w:type="dxa"/>
          </w:tcPr>
          <w:p w14:paraId="5A6293F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44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44"/>
                <w:szCs w:val="32"/>
                <w:cs/>
              </w:rPr>
              <w:t>ค่าอุปกรณ์การเรียน</w:t>
            </w:r>
          </w:p>
        </w:tc>
        <w:tc>
          <w:tcPr>
            <w:tcW w:w="1985" w:type="dxa"/>
          </w:tcPr>
          <w:p w14:paraId="12D28F79" w14:textId="63D126BA" w:rsidR="00A05D03" w:rsidRPr="00176191" w:rsidRDefault="00DB59D0" w:rsidP="00DB59D0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  <w:t>48,540</w:t>
            </w:r>
          </w:p>
        </w:tc>
        <w:tc>
          <w:tcPr>
            <w:tcW w:w="1701" w:type="dxa"/>
          </w:tcPr>
          <w:p w14:paraId="32D6BF4B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</w:t>
            </w:r>
          </w:p>
        </w:tc>
        <w:tc>
          <w:tcPr>
            <w:tcW w:w="1965" w:type="dxa"/>
          </w:tcPr>
          <w:p w14:paraId="73756BC5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งบเงินอุดหนุน</w:t>
            </w:r>
          </w:p>
        </w:tc>
      </w:tr>
      <w:tr w:rsidR="00A05D03" w:rsidRPr="00176191" w14:paraId="75E16CDF" w14:textId="77777777" w:rsidTr="0065798D">
        <w:tc>
          <w:tcPr>
            <w:tcW w:w="568" w:type="dxa"/>
          </w:tcPr>
          <w:p w14:paraId="7614A51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10</w:t>
            </w:r>
          </w:p>
        </w:tc>
        <w:tc>
          <w:tcPr>
            <w:tcW w:w="3402" w:type="dxa"/>
          </w:tcPr>
          <w:p w14:paraId="110ED74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ค่าโครงการอาหารกลางวัน</w:t>
            </w:r>
          </w:p>
        </w:tc>
        <w:tc>
          <w:tcPr>
            <w:tcW w:w="1985" w:type="dxa"/>
          </w:tcPr>
          <w:p w14:paraId="01646F05" w14:textId="2673CA4D" w:rsidR="00A05D03" w:rsidRPr="00176191" w:rsidRDefault="00870325" w:rsidP="00870325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513,600</w:t>
            </w:r>
          </w:p>
        </w:tc>
        <w:tc>
          <w:tcPr>
            <w:tcW w:w="1701" w:type="dxa"/>
          </w:tcPr>
          <w:p w14:paraId="0503D236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7EA4085A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อปท.</w:t>
            </w:r>
          </w:p>
        </w:tc>
      </w:tr>
      <w:tr w:rsidR="00A05D03" w:rsidRPr="00176191" w14:paraId="3E00336D" w14:textId="77777777" w:rsidTr="0065798D">
        <w:tc>
          <w:tcPr>
            <w:tcW w:w="568" w:type="dxa"/>
          </w:tcPr>
          <w:p w14:paraId="641A917C" w14:textId="52A33460" w:rsidR="00A05D03" w:rsidRPr="00176191" w:rsidRDefault="00870325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  <w:t>11</w:t>
            </w:r>
          </w:p>
        </w:tc>
        <w:tc>
          <w:tcPr>
            <w:tcW w:w="3402" w:type="dxa"/>
          </w:tcPr>
          <w:p w14:paraId="6A4C203B" w14:textId="4862DCFE" w:rsidR="00A05D03" w:rsidRPr="00176191" w:rsidRDefault="00870325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กองทุนส่งเสริมสุขภาพ</w:t>
            </w:r>
          </w:p>
        </w:tc>
        <w:tc>
          <w:tcPr>
            <w:tcW w:w="1985" w:type="dxa"/>
          </w:tcPr>
          <w:p w14:paraId="057D5DA4" w14:textId="21096D65" w:rsidR="00A05D03" w:rsidRPr="00176191" w:rsidRDefault="00870325" w:rsidP="00870325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13</w:t>
            </w: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000</w:t>
            </w:r>
          </w:p>
        </w:tc>
        <w:tc>
          <w:tcPr>
            <w:tcW w:w="1701" w:type="dxa"/>
          </w:tcPr>
          <w:p w14:paraId="357E06C4" w14:textId="10191559" w:rsidR="00A05D03" w:rsidRPr="00176191" w:rsidRDefault="00870325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งบดำเนินงาน</w:t>
            </w:r>
          </w:p>
        </w:tc>
        <w:tc>
          <w:tcPr>
            <w:tcW w:w="1965" w:type="dxa"/>
          </w:tcPr>
          <w:p w14:paraId="3ED64ACB" w14:textId="2787F213" w:rsidR="00A05D03" w:rsidRPr="00176191" w:rsidRDefault="00870325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thaiDistribute"/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pacing w:val="2"/>
                <w:sz w:val="32"/>
                <w:szCs w:val="32"/>
                <w:cs/>
              </w:rPr>
              <w:t>อปท.</w:t>
            </w:r>
          </w:p>
        </w:tc>
      </w:tr>
      <w:tr w:rsidR="00A05D03" w:rsidRPr="00176191" w14:paraId="3AE016F8" w14:textId="77777777" w:rsidTr="0065798D">
        <w:tc>
          <w:tcPr>
            <w:tcW w:w="568" w:type="dxa"/>
            <w:shd w:val="clear" w:color="auto" w:fill="92D050"/>
          </w:tcPr>
          <w:p w14:paraId="20D77090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</w:p>
        </w:tc>
        <w:tc>
          <w:tcPr>
            <w:tcW w:w="3402" w:type="dxa"/>
            <w:shd w:val="clear" w:color="auto" w:fill="92D050"/>
          </w:tcPr>
          <w:p w14:paraId="04060DD2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44"/>
                <w:szCs w:val="32"/>
                <w:cs/>
              </w:rPr>
              <w:t>รวม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>งบรายจ่ายบริหารจัดการ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  <w:t>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  <w:cs/>
              </w:rPr>
              <w:t xml:space="preserve">บริหารงานทั่วไป </w:t>
            </w:r>
            <w:r w:rsidRPr="00176191">
              <w:rPr>
                <w:rFonts w:ascii="TH SarabunIT๙" w:hAnsi="TH SarabunIT๙" w:cs="TH SarabunIT๙"/>
                <w:b/>
                <w:bCs/>
                <w:sz w:val="44"/>
                <w:szCs w:val="32"/>
                <w:cs/>
              </w:rPr>
              <w:t>ทั้งสิ้น</w:t>
            </w:r>
          </w:p>
        </w:tc>
        <w:tc>
          <w:tcPr>
            <w:tcW w:w="1985" w:type="dxa"/>
            <w:shd w:val="clear" w:color="auto" w:fill="92D050"/>
          </w:tcPr>
          <w:p w14:paraId="774CEC08" w14:textId="2256BD68" w:rsidR="00A05D03" w:rsidRPr="00176191" w:rsidRDefault="00870325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pacing w:val="2"/>
                <w:sz w:val="32"/>
                <w:szCs w:val="32"/>
              </w:rPr>
              <w:t>771,624.92</w:t>
            </w:r>
          </w:p>
        </w:tc>
        <w:tc>
          <w:tcPr>
            <w:tcW w:w="1701" w:type="dxa"/>
            <w:shd w:val="clear" w:color="auto" w:fill="92D050"/>
          </w:tcPr>
          <w:p w14:paraId="5D07D854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  <w:tc>
          <w:tcPr>
            <w:tcW w:w="1965" w:type="dxa"/>
            <w:shd w:val="clear" w:color="auto" w:fill="92D050"/>
          </w:tcPr>
          <w:p w14:paraId="1102FE3D" w14:textId="77777777" w:rsidR="00A05D03" w:rsidRPr="00176191" w:rsidRDefault="00A05D03" w:rsidP="00A05D03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rFonts w:ascii="TH SarabunIT๙" w:eastAsia="Calibri" w:hAnsi="TH SarabunIT๙" w:cs="TH SarabunIT๙"/>
                <w:spacing w:val="2"/>
                <w:sz w:val="32"/>
                <w:szCs w:val="32"/>
              </w:rPr>
            </w:pPr>
          </w:p>
        </w:tc>
      </w:tr>
    </w:tbl>
    <w:p w14:paraId="31AA86EE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14:ligatures w14:val="none"/>
        </w:rPr>
        <w:sectPr w:rsidR="00A05D03" w:rsidRPr="00176191" w:rsidSect="008F4958">
          <w:pgSz w:w="12240" w:h="15840"/>
          <w:pgMar w:top="1134" w:right="1134" w:bottom="1134" w:left="1701" w:header="709" w:footer="403" w:gutter="0"/>
          <w:cols w:space="708"/>
          <w:titlePg/>
          <w:docGrid w:linePitch="360"/>
        </w:sectPr>
      </w:pPr>
    </w:p>
    <w:p w14:paraId="760721D0" w14:textId="4A87A51F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:cs/>
          <w14:ligatures w14:val="none"/>
        </w:rPr>
        <w:lastRenderedPageBreak/>
        <w:t xml:space="preserve">2.2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งบประมาณรายจ่ายพัฒนาคุณภาพการศึกษา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ตามกลยุทธ์</w:t>
      </w:r>
      <w:r w:rsidR="00F63614"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:cs/>
          <w14:ligatures w14:val="none"/>
        </w:rPr>
        <w:t xml:space="preserve">   347,706.15</w:t>
      </w:r>
    </w:p>
    <w:p w14:paraId="0AA9221A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6"/>
          <w:szCs w:val="36"/>
          <w14:ligatures w14:val="none"/>
        </w:rPr>
      </w:pPr>
    </w:p>
    <w:p w14:paraId="158DE48A" w14:textId="221B923C" w:rsidR="00A05D03" w:rsidRPr="00176191" w:rsidRDefault="00A05D03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6"/>
          <w:szCs w:val="36"/>
          <w14:ligatures w14:val="none"/>
        </w:rPr>
      </w:pPr>
      <w:bookmarkStart w:id="0" w:name="_Hlk228971777"/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กลยุทธ</w:t>
      </w:r>
      <w:r w:rsidR="00C51509">
        <w:rPr>
          <w:rFonts w:ascii="TH SarabunIT๙" w:eastAsia="Calibri" w:hAnsi="TH SarabunIT๙" w:cs="TH SarabunIT๙" w:hint="cs"/>
          <w:b/>
          <w:bCs/>
          <w:kern w:val="0"/>
          <w:sz w:val="32"/>
          <w:szCs w:val="32"/>
          <w:cs/>
          <w14:ligatures w14:val="none"/>
        </w:rPr>
        <w:t>์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ที่ </w:t>
      </w:r>
      <w:r w:rsidR="00E94516"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1 </w:t>
      </w:r>
      <w:r w:rsidR="00E94516" w:rsidRPr="00176191">
        <w:rPr>
          <w:rFonts w:ascii="TH SarabunIT๙" w:eastAsia="Calibri" w:hAnsi="TH SarabunIT๙" w:cs="TH SarabunIT๙"/>
          <w:spacing w:val="2"/>
          <w:kern w:val="0"/>
          <w:sz w:val="36"/>
          <w:szCs w:val="36"/>
          <w:cs/>
          <w14:ligatures w14:val="none"/>
        </w:rPr>
        <w:t xml:space="preserve">ส่งเสริม สนับสนุนการยกระดับคุณภาพการศึกษาและสนับสนุนให้ผู้เรียนได้รับการพัฒนา เสริมสร้างศักยภาพทุกด้านให้สอดคล้องกับการเปลี่ยนแปลงในศตวรรษที่ </w:t>
      </w:r>
      <w:r w:rsidR="00E94516" w:rsidRPr="00176191">
        <w:rPr>
          <w:rFonts w:ascii="TH SarabunIT๙" w:eastAsia="Calibri" w:hAnsi="TH SarabunIT๙" w:cs="TH SarabunIT๙"/>
          <w:spacing w:val="2"/>
          <w:kern w:val="0"/>
          <w:sz w:val="36"/>
          <w:szCs w:val="36"/>
          <w14:ligatures w14:val="none"/>
        </w:rPr>
        <w:t>21</w:t>
      </w:r>
      <w:r w:rsidR="00E94516"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6"/>
          <w:szCs w:val="36"/>
          <w14:ligatures w14:val="none"/>
        </w:rPr>
        <w:t xml:space="preserve">  </w:t>
      </w:r>
    </w:p>
    <w:p w14:paraId="7F85323C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tbl>
      <w:tblPr>
        <w:tblW w:w="1346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6129"/>
        <w:gridCol w:w="1275"/>
        <w:gridCol w:w="1560"/>
        <w:gridCol w:w="1559"/>
        <w:gridCol w:w="2410"/>
      </w:tblGrid>
      <w:tr w:rsidR="00A9491C" w:rsidRPr="00176191" w14:paraId="1467B3D8" w14:textId="77777777" w:rsidTr="00CB6F23">
        <w:trPr>
          <w:cantSplit/>
          <w:trHeight w:val="332"/>
        </w:trPr>
        <w:tc>
          <w:tcPr>
            <w:tcW w:w="534" w:type="dxa"/>
            <w:vMerge w:val="restart"/>
            <w:shd w:val="clear" w:color="auto" w:fill="FABF8F"/>
            <w:vAlign w:val="center"/>
          </w:tcPr>
          <w:p w14:paraId="33E5192A" w14:textId="77777777" w:rsidR="00A05D03" w:rsidRPr="00176191" w:rsidRDefault="00A05D0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6129" w:type="dxa"/>
            <w:vMerge w:val="restart"/>
            <w:shd w:val="clear" w:color="auto" w:fill="FABF8F"/>
            <w:vAlign w:val="center"/>
          </w:tcPr>
          <w:p w14:paraId="7703335A" w14:textId="73538E88" w:rsidR="00A05D03" w:rsidRPr="00176191" w:rsidRDefault="0065798D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โครงการ/กิจกรร</w:t>
            </w:r>
            <w:r w:rsidR="00A05D03"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</w:t>
            </w:r>
          </w:p>
        </w:tc>
        <w:tc>
          <w:tcPr>
            <w:tcW w:w="4394" w:type="dxa"/>
            <w:gridSpan w:val="3"/>
            <w:shd w:val="clear" w:color="auto" w:fill="FABF8F"/>
            <w:vAlign w:val="center"/>
          </w:tcPr>
          <w:p w14:paraId="50D5EE64" w14:textId="77777777" w:rsidR="00A05D03" w:rsidRPr="00176191" w:rsidRDefault="00A05D0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งบประมาณ</w:t>
            </w:r>
          </w:p>
        </w:tc>
        <w:tc>
          <w:tcPr>
            <w:tcW w:w="2410" w:type="dxa"/>
            <w:vMerge w:val="restart"/>
            <w:shd w:val="clear" w:color="auto" w:fill="FABF8F"/>
            <w:vAlign w:val="center"/>
          </w:tcPr>
          <w:p w14:paraId="3A276558" w14:textId="77777777" w:rsidR="00A05D03" w:rsidRPr="00176191" w:rsidRDefault="00A05D03" w:rsidP="00CB6F2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</w:tr>
      <w:tr w:rsidR="00A9491C" w:rsidRPr="00176191" w14:paraId="52E68F89" w14:textId="77777777" w:rsidTr="00CB6F23">
        <w:trPr>
          <w:cantSplit/>
          <w:trHeight w:val="332"/>
        </w:trPr>
        <w:tc>
          <w:tcPr>
            <w:tcW w:w="534" w:type="dxa"/>
            <w:vMerge/>
            <w:shd w:val="clear" w:color="auto" w:fill="FABF8F"/>
            <w:vAlign w:val="center"/>
          </w:tcPr>
          <w:p w14:paraId="696B14E5" w14:textId="77777777" w:rsidR="00A05D03" w:rsidRPr="00176191" w:rsidRDefault="00A05D0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  <w:vMerge/>
            <w:shd w:val="clear" w:color="auto" w:fill="FABF8F"/>
            <w:vAlign w:val="center"/>
          </w:tcPr>
          <w:p w14:paraId="4C0D9492" w14:textId="77777777" w:rsidR="00A05D03" w:rsidRPr="00176191" w:rsidRDefault="00A05D0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  <w:shd w:val="clear" w:color="auto" w:fill="FABF8F"/>
            <w:vAlign w:val="center"/>
          </w:tcPr>
          <w:p w14:paraId="400976C9" w14:textId="77777777" w:rsidR="00A05D03" w:rsidRPr="00176191" w:rsidRDefault="00A05D0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งบประมาณโครงการ</w:t>
            </w:r>
          </w:p>
        </w:tc>
        <w:tc>
          <w:tcPr>
            <w:tcW w:w="1560" w:type="dxa"/>
            <w:shd w:val="clear" w:color="auto" w:fill="FABF8F"/>
          </w:tcPr>
          <w:p w14:paraId="461EDD61" w14:textId="77777777" w:rsidR="00A05D03" w:rsidRPr="00176191" w:rsidRDefault="00A05D0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เงินอุดหนุน</w:t>
            </w:r>
          </w:p>
        </w:tc>
        <w:tc>
          <w:tcPr>
            <w:tcW w:w="1559" w:type="dxa"/>
            <w:shd w:val="clear" w:color="auto" w:fill="FABF8F"/>
          </w:tcPr>
          <w:p w14:paraId="291F9C58" w14:textId="77777777" w:rsidR="00A05D03" w:rsidRPr="00176191" w:rsidRDefault="00A05D0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กิจกรรมพัฒนาผู้เรียน</w:t>
            </w:r>
          </w:p>
        </w:tc>
        <w:tc>
          <w:tcPr>
            <w:tcW w:w="2410" w:type="dxa"/>
            <w:vMerge/>
            <w:shd w:val="clear" w:color="auto" w:fill="FABF8F"/>
            <w:vAlign w:val="center"/>
          </w:tcPr>
          <w:p w14:paraId="3CBDA819" w14:textId="77777777" w:rsidR="00A05D03" w:rsidRPr="00176191" w:rsidRDefault="00A05D03" w:rsidP="00CB6F23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183CA62E" w14:textId="77777777" w:rsidTr="00CB6F23">
        <w:trPr>
          <w:cantSplit/>
          <w:trHeight w:val="440"/>
        </w:trPr>
        <w:tc>
          <w:tcPr>
            <w:tcW w:w="534" w:type="dxa"/>
          </w:tcPr>
          <w:p w14:paraId="721D6D68" w14:textId="620EA8DF" w:rsidR="00A05D03" w:rsidRPr="00176191" w:rsidRDefault="00CB6F2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6129" w:type="dxa"/>
          </w:tcPr>
          <w:p w14:paraId="6DFB2B89" w14:textId="5D139D34" w:rsidR="00A05D03" w:rsidRPr="00176191" w:rsidRDefault="00C17DAA" w:rsidP="00A05D0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โครงการวันสำคัญทางวิชาการ</w:t>
            </w:r>
          </w:p>
        </w:tc>
        <w:tc>
          <w:tcPr>
            <w:tcW w:w="1275" w:type="dxa"/>
          </w:tcPr>
          <w:p w14:paraId="57C2113E" w14:textId="705AE608" w:rsidR="00A05D03" w:rsidRPr="00176191" w:rsidRDefault="00CB6F2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15,000</w:t>
            </w:r>
          </w:p>
        </w:tc>
        <w:tc>
          <w:tcPr>
            <w:tcW w:w="1560" w:type="dxa"/>
          </w:tcPr>
          <w:p w14:paraId="4B1C55B5" w14:textId="2C3998DB" w:rsidR="00A05D03" w:rsidRPr="00176191" w:rsidRDefault="00CB6F2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15,000</w:t>
            </w:r>
          </w:p>
        </w:tc>
        <w:tc>
          <w:tcPr>
            <w:tcW w:w="1559" w:type="dxa"/>
          </w:tcPr>
          <w:p w14:paraId="1910E6F5" w14:textId="38A9D23D" w:rsidR="00A05D03" w:rsidRPr="00176191" w:rsidRDefault="00CB6F2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2410" w:type="dxa"/>
          </w:tcPr>
          <w:p w14:paraId="3879158D" w14:textId="2E53DB3E" w:rsidR="00A05D03" w:rsidRPr="00176191" w:rsidRDefault="00CB6F23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นายอมรพรรณ  จรนามล</w:t>
            </w:r>
          </w:p>
        </w:tc>
      </w:tr>
      <w:tr w:rsidR="00A9491C" w:rsidRPr="00176191" w14:paraId="38561B57" w14:textId="77777777" w:rsidTr="00CB6F23">
        <w:trPr>
          <w:cantSplit/>
          <w:trHeight w:val="521"/>
        </w:trPr>
        <w:tc>
          <w:tcPr>
            <w:tcW w:w="534" w:type="dxa"/>
          </w:tcPr>
          <w:p w14:paraId="69BFF206" w14:textId="67715A8F" w:rsidR="00A05D03" w:rsidRPr="00176191" w:rsidRDefault="00CB6F2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6129" w:type="dxa"/>
          </w:tcPr>
          <w:p w14:paraId="03B4BCAE" w14:textId="16C5C8B0" w:rsidR="00A05D03" w:rsidRPr="00176191" w:rsidRDefault="00CB6F23" w:rsidP="00A05D0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โครงการส่งเสริมความเป็นเลิศทางวิช</w:t>
            </w:r>
            <w:r w:rsidR="00C51509">
              <w:rPr>
                <w:rFonts w:ascii="TH SarabunIT๙" w:eastAsia="Calibri" w:hAnsi="TH SarabunIT๙" w:cs="TH SarabunIT๙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า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การ</w:t>
            </w:r>
          </w:p>
        </w:tc>
        <w:tc>
          <w:tcPr>
            <w:tcW w:w="1275" w:type="dxa"/>
          </w:tcPr>
          <w:p w14:paraId="47B71349" w14:textId="3039B8D0" w:rsidR="00A05D03" w:rsidRPr="00176191" w:rsidRDefault="00CB6F2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30,000</w:t>
            </w:r>
          </w:p>
        </w:tc>
        <w:tc>
          <w:tcPr>
            <w:tcW w:w="1560" w:type="dxa"/>
          </w:tcPr>
          <w:p w14:paraId="556BBA93" w14:textId="2353C4E6" w:rsidR="00A05D03" w:rsidRPr="00176191" w:rsidRDefault="00CB6F2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30,000</w:t>
            </w:r>
          </w:p>
        </w:tc>
        <w:tc>
          <w:tcPr>
            <w:tcW w:w="1559" w:type="dxa"/>
          </w:tcPr>
          <w:p w14:paraId="20E17830" w14:textId="5FB57030" w:rsidR="00A05D03" w:rsidRPr="00176191" w:rsidRDefault="00CB6F2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2410" w:type="dxa"/>
          </w:tcPr>
          <w:p w14:paraId="04CC9AAA" w14:textId="688E42A1" w:rsidR="00A05D03" w:rsidRPr="00176191" w:rsidRDefault="00CB6F23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นายเนติพงษ์  มาตนาเรียง</w:t>
            </w:r>
          </w:p>
        </w:tc>
      </w:tr>
      <w:tr w:rsidR="00A9491C" w:rsidRPr="00176191" w14:paraId="2A8981D5" w14:textId="77777777" w:rsidTr="00CB6F23">
        <w:trPr>
          <w:cantSplit/>
          <w:trHeight w:val="341"/>
        </w:trPr>
        <w:tc>
          <w:tcPr>
            <w:tcW w:w="534" w:type="dxa"/>
          </w:tcPr>
          <w:p w14:paraId="338C5BAC" w14:textId="1A9A0B5B" w:rsidR="00A05D03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3</w:t>
            </w:r>
          </w:p>
        </w:tc>
        <w:tc>
          <w:tcPr>
            <w:tcW w:w="6129" w:type="dxa"/>
          </w:tcPr>
          <w:p w14:paraId="2AA5AC41" w14:textId="05B83CFA" w:rsidR="00A05D03" w:rsidRPr="00176191" w:rsidRDefault="00CB6F23" w:rsidP="00A05D0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โครงการพัฒนาการศึกษาระดับปฐมวัย</w:t>
            </w:r>
          </w:p>
        </w:tc>
        <w:tc>
          <w:tcPr>
            <w:tcW w:w="1275" w:type="dxa"/>
          </w:tcPr>
          <w:p w14:paraId="30CDFA21" w14:textId="7F33E578" w:rsidR="00A05D03" w:rsidRPr="00176191" w:rsidRDefault="009D6DD5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10</w:t>
            </w:r>
            <w:r w:rsidR="00CB6F23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,000</w:t>
            </w:r>
          </w:p>
        </w:tc>
        <w:tc>
          <w:tcPr>
            <w:tcW w:w="1560" w:type="dxa"/>
          </w:tcPr>
          <w:p w14:paraId="69018686" w14:textId="1B80E8C9" w:rsidR="00A05D03" w:rsidRPr="00176191" w:rsidRDefault="009D6DD5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10</w:t>
            </w:r>
            <w:r w:rsidR="00CB6F23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,000</w:t>
            </w:r>
          </w:p>
        </w:tc>
        <w:tc>
          <w:tcPr>
            <w:tcW w:w="1559" w:type="dxa"/>
          </w:tcPr>
          <w:p w14:paraId="7A92A7E8" w14:textId="207E8C8D" w:rsidR="00A05D03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2410" w:type="dxa"/>
          </w:tcPr>
          <w:p w14:paraId="67405854" w14:textId="6A02ECDD" w:rsidR="00A05D03" w:rsidRPr="00176191" w:rsidRDefault="00CB6F23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นางฐานิตา  ทิพสีลาด</w:t>
            </w:r>
          </w:p>
        </w:tc>
      </w:tr>
      <w:tr w:rsidR="00A9491C" w:rsidRPr="00176191" w14:paraId="365C5319" w14:textId="77777777" w:rsidTr="00CB6F23">
        <w:trPr>
          <w:cantSplit/>
          <w:trHeight w:val="341"/>
        </w:trPr>
        <w:tc>
          <w:tcPr>
            <w:tcW w:w="534" w:type="dxa"/>
          </w:tcPr>
          <w:p w14:paraId="784690C2" w14:textId="2FD5AB71" w:rsidR="00A05D03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4</w:t>
            </w:r>
          </w:p>
        </w:tc>
        <w:tc>
          <w:tcPr>
            <w:tcW w:w="6129" w:type="dxa"/>
          </w:tcPr>
          <w:p w14:paraId="462C4E26" w14:textId="0704E3D6" w:rsidR="00A05D03" w:rsidRPr="00176191" w:rsidRDefault="00CB6F23" w:rsidP="00A05D0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โครงการบ้านนักวิทยาศาสตร์น้อยระดับปฐมวัยและประถมศึกษา</w:t>
            </w:r>
          </w:p>
        </w:tc>
        <w:tc>
          <w:tcPr>
            <w:tcW w:w="1275" w:type="dxa"/>
          </w:tcPr>
          <w:p w14:paraId="2CBEE265" w14:textId="31A7D9DB" w:rsidR="00A05D03" w:rsidRPr="00176191" w:rsidRDefault="00CB6F2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10,000</w:t>
            </w:r>
          </w:p>
        </w:tc>
        <w:tc>
          <w:tcPr>
            <w:tcW w:w="1560" w:type="dxa"/>
          </w:tcPr>
          <w:p w14:paraId="32000752" w14:textId="5B025309" w:rsidR="00A05D03" w:rsidRPr="00176191" w:rsidRDefault="00CB6F2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10,000</w:t>
            </w:r>
          </w:p>
        </w:tc>
        <w:tc>
          <w:tcPr>
            <w:tcW w:w="1559" w:type="dxa"/>
          </w:tcPr>
          <w:p w14:paraId="4625AB55" w14:textId="31E2C2AF" w:rsidR="00A05D03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2410" w:type="dxa"/>
          </w:tcPr>
          <w:p w14:paraId="2E2AADDA" w14:textId="3C2794EE" w:rsidR="00A05D03" w:rsidRPr="00176191" w:rsidRDefault="00CB6F23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นางฐานิตา  ทิพสีลาด</w:t>
            </w:r>
          </w:p>
        </w:tc>
      </w:tr>
      <w:tr w:rsidR="00A9491C" w:rsidRPr="00176191" w14:paraId="771817FB" w14:textId="77777777" w:rsidTr="00CB6F23">
        <w:trPr>
          <w:cantSplit/>
          <w:trHeight w:val="341"/>
        </w:trPr>
        <w:tc>
          <w:tcPr>
            <w:tcW w:w="534" w:type="dxa"/>
          </w:tcPr>
          <w:p w14:paraId="0EECA3D4" w14:textId="40FB46CC" w:rsidR="00A05D03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5</w:t>
            </w:r>
          </w:p>
        </w:tc>
        <w:tc>
          <w:tcPr>
            <w:tcW w:w="6129" w:type="dxa"/>
          </w:tcPr>
          <w:p w14:paraId="2755A2E8" w14:textId="2608C8EE" w:rsidR="00A05D03" w:rsidRPr="00176191" w:rsidRDefault="00CB6F23" w:rsidP="00A05D03">
            <w:pPr>
              <w:spacing w:after="0" w:line="240" w:lineRule="auto"/>
              <w:rPr>
                <w:rFonts w:ascii="TH SarabunIT๙" w:eastAsia="Cordia New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โครงการยกระดับผลสัมฤทธิ์ทางการเรียน</w:t>
            </w:r>
          </w:p>
        </w:tc>
        <w:tc>
          <w:tcPr>
            <w:tcW w:w="1275" w:type="dxa"/>
          </w:tcPr>
          <w:p w14:paraId="1B575C2D" w14:textId="7B0A562B" w:rsidR="00A05D03" w:rsidRPr="00176191" w:rsidRDefault="00CB6F23" w:rsidP="00A05D03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6,000</w:t>
            </w:r>
          </w:p>
        </w:tc>
        <w:tc>
          <w:tcPr>
            <w:tcW w:w="1560" w:type="dxa"/>
          </w:tcPr>
          <w:p w14:paraId="0177DF2D" w14:textId="66720632" w:rsidR="00A05D03" w:rsidRPr="00176191" w:rsidRDefault="00CB6F2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6,000</w:t>
            </w:r>
          </w:p>
        </w:tc>
        <w:tc>
          <w:tcPr>
            <w:tcW w:w="1559" w:type="dxa"/>
          </w:tcPr>
          <w:p w14:paraId="6EB976FE" w14:textId="635375A9" w:rsidR="00A05D03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2410" w:type="dxa"/>
          </w:tcPr>
          <w:p w14:paraId="5C16F093" w14:textId="0A12FFDD" w:rsidR="00A05D03" w:rsidRPr="00176191" w:rsidRDefault="00E94516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นายอมรพรรณ  จรนามล</w:t>
            </w:r>
          </w:p>
        </w:tc>
      </w:tr>
      <w:tr w:rsidR="00A9491C" w:rsidRPr="00176191" w14:paraId="06B16BE3" w14:textId="77777777" w:rsidTr="00CB6F23">
        <w:trPr>
          <w:cantSplit/>
          <w:trHeight w:val="341"/>
        </w:trPr>
        <w:tc>
          <w:tcPr>
            <w:tcW w:w="534" w:type="dxa"/>
          </w:tcPr>
          <w:p w14:paraId="725CFD8E" w14:textId="7390EAB9" w:rsidR="00A05D03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6</w:t>
            </w:r>
          </w:p>
        </w:tc>
        <w:tc>
          <w:tcPr>
            <w:tcW w:w="6129" w:type="dxa"/>
          </w:tcPr>
          <w:p w14:paraId="747816B6" w14:textId="18A1DAE6" w:rsidR="00A05D03" w:rsidRPr="00176191" w:rsidRDefault="00404A7B" w:rsidP="00A05D0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โครงการอ่านออกเขียนได้และคิดเลขเป็น  </w:t>
            </w:r>
          </w:p>
        </w:tc>
        <w:tc>
          <w:tcPr>
            <w:tcW w:w="1275" w:type="dxa"/>
          </w:tcPr>
          <w:p w14:paraId="3E0C3423" w14:textId="196055A7" w:rsidR="00A05D03" w:rsidRPr="00176191" w:rsidRDefault="00404A7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4,000</w:t>
            </w:r>
          </w:p>
        </w:tc>
        <w:tc>
          <w:tcPr>
            <w:tcW w:w="1560" w:type="dxa"/>
          </w:tcPr>
          <w:p w14:paraId="7538EB78" w14:textId="6B55DB26" w:rsidR="00A05D03" w:rsidRPr="00176191" w:rsidRDefault="00404A7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4,000</w:t>
            </w:r>
          </w:p>
        </w:tc>
        <w:tc>
          <w:tcPr>
            <w:tcW w:w="1559" w:type="dxa"/>
          </w:tcPr>
          <w:p w14:paraId="23AE42BF" w14:textId="13D5B62E" w:rsidR="00A05D03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2410" w:type="dxa"/>
          </w:tcPr>
          <w:p w14:paraId="6F435F71" w14:textId="02A8DE20" w:rsidR="00A05D03" w:rsidRPr="00176191" w:rsidRDefault="00404A7B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นางสาวสุวิญญา  พลชำนิ</w:t>
            </w:r>
          </w:p>
        </w:tc>
      </w:tr>
      <w:tr w:rsidR="00A9491C" w:rsidRPr="00176191" w14:paraId="3F8201C9" w14:textId="77777777" w:rsidTr="00CB6F23">
        <w:trPr>
          <w:cantSplit/>
          <w:trHeight w:val="341"/>
        </w:trPr>
        <w:tc>
          <w:tcPr>
            <w:tcW w:w="534" w:type="dxa"/>
          </w:tcPr>
          <w:p w14:paraId="5F84A46D" w14:textId="1989C06F" w:rsidR="00A05D03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7</w:t>
            </w:r>
          </w:p>
        </w:tc>
        <w:tc>
          <w:tcPr>
            <w:tcW w:w="6129" w:type="dxa"/>
          </w:tcPr>
          <w:p w14:paraId="7EA4D5F1" w14:textId="2D87B7F7" w:rsidR="00A05D03" w:rsidRPr="00176191" w:rsidRDefault="00404A7B" w:rsidP="00A05D0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โครงการศูนย์การเรียนรู้นวัตกรรมแห่งศตวรรษที่ 21  </w:t>
            </w:r>
          </w:p>
        </w:tc>
        <w:tc>
          <w:tcPr>
            <w:tcW w:w="1275" w:type="dxa"/>
          </w:tcPr>
          <w:p w14:paraId="14B0716B" w14:textId="25363806" w:rsidR="00A05D03" w:rsidRPr="00176191" w:rsidRDefault="00404A7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20,000</w:t>
            </w:r>
          </w:p>
        </w:tc>
        <w:tc>
          <w:tcPr>
            <w:tcW w:w="1560" w:type="dxa"/>
          </w:tcPr>
          <w:p w14:paraId="4FFBDAE1" w14:textId="5079070A" w:rsidR="00A05D03" w:rsidRPr="00176191" w:rsidRDefault="00404A7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20,000</w:t>
            </w:r>
          </w:p>
        </w:tc>
        <w:tc>
          <w:tcPr>
            <w:tcW w:w="1559" w:type="dxa"/>
          </w:tcPr>
          <w:p w14:paraId="0C08CEBF" w14:textId="08BAB7C4" w:rsidR="00A05D03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2410" w:type="dxa"/>
          </w:tcPr>
          <w:p w14:paraId="48F0232B" w14:textId="5407D992" w:rsidR="00A05D03" w:rsidRPr="00176191" w:rsidRDefault="00404A7B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นายเนติพงษ์  มาตนาเรียง</w:t>
            </w:r>
          </w:p>
        </w:tc>
      </w:tr>
      <w:tr w:rsidR="00A9491C" w:rsidRPr="00176191" w14:paraId="15D9CC09" w14:textId="77777777" w:rsidTr="00CB6F23">
        <w:trPr>
          <w:cantSplit/>
          <w:trHeight w:val="449"/>
        </w:trPr>
        <w:tc>
          <w:tcPr>
            <w:tcW w:w="534" w:type="dxa"/>
          </w:tcPr>
          <w:p w14:paraId="39CD0BF7" w14:textId="0D58BE05" w:rsidR="00A05D03" w:rsidRPr="00176191" w:rsidRDefault="00C620DB" w:rsidP="00C620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6129" w:type="dxa"/>
          </w:tcPr>
          <w:p w14:paraId="0A50DA66" w14:textId="6D1080C8" w:rsidR="00A05D03" w:rsidRPr="00176191" w:rsidRDefault="00404A7B" w:rsidP="00A05D0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โครงการส่งเสริมทักษะชีวิตและทักษะอาชีพนักเรียน</w:t>
            </w:r>
          </w:p>
        </w:tc>
        <w:tc>
          <w:tcPr>
            <w:tcW w:w="1275" w:type="dxa"/>
          </w:tcPr>
          <w:p w14:paraId="5AD74276" w14:textId="5D181214" w:rsidR="00A05D03" w:rsidRPr="00176191" w:rsidRDefault="00404A7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  <w:tc>
          <w:tcPr>
            <w:tcW w:w="1560" w:type="dxa"/>
          </w:tcPr>
          <w:p w14:paraId="0F1D86AE" w14:textId="1B69E74E" w:rsidR="00A05D03" w:rsidRPr="00176191" w:rsidRDefault="00404A7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  <w:tc>
          <w:tcPr>
            <w:tcW w:w="1559" w:type="dxa"/>
          </w:tcPr>
          <w:p w14:paraId="7AC48491" w14:textId="7E287E64" w:rsidR="00A05D03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2410" w:type="dxa"/>
          </w:tcPr>
          <w:p w14:paraId="601EBA31" w14:textId="6185CE23" w:rsidR="00A05D03" w:rsidRPr="00176191" w:rsidRDefault="00404A7B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นายมรรคพันธุ์  คุณวงศ์</w:t>
            </w:r>
          </w:p>
        </w:tc>
      </w:tr>
      <w:tr w:rsidR="009D6DD5" w:rsidRPr="00176191" w14:paraId="0A681012" w14:textId="77777777" w:rsidTr="00CB6F23">
        <w:trPr>
          <w:cantSplit/>
          <w:trHeight w:val="449"/>
        </w:trPr>
        <w:tc>
          <w:tcPr>
            <w:tcW w:w="534" w:type="dxa"/>
          </w:tcPr>
          <w:p w14:paraId="06758FFC" w14:textId="3546788A" w:rsidR="009D6DD5" w:rsidRPr="00176191" w:rsidRDefault="000D173F" w:rsidP="00C620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9</w:t>
            </w:r>
          </w:p>
        </w:tc>
        <w:tc>
          <w:tcPr>
            <w:tcW w:w="6129" w:type="dxa"/>
          </w:tcPr>
          <w:p w14:paraId="67216D9E" w14:textId="0928B17A" w:rsidR="009D6DD5" w:rsidRPr="00176191" w:rsidRDefault="009D6DD5" w:rsidP="00A05D0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โครงการส่งเสริมคุณธรรม และจริยธรรม</w:t>
            </w:r>
          </w:p>
        </w:tc>
        <w:tc>
          <w:tcPr>
            <w:tcW w:w="1275" w:type="dxa"/>
          </w:tcPr>
          <w:p w14:paraId="087733A6" w14:textId="5BA2C847" w:rsidR="009D6DD5" w:rsidRPr="00176191" w:rsidRDefault="009D6DD5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  <w:tc>
          <w:tcPr>
            <w:tcW w:w="1560" w:type="dxa"/>
          </w:tcPr>
          <w:p w14:paraId="60051456" w14:textId="0EEA3BE4" w:rsidR="009D6DD5" w:rsidRPr="00176191" w:rsidRDefault="009D6DD5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  <w:tc>
          <w:tcPr>
            <w:tcW w:w="1559" w:type="dxa"/>
          </w:tcPr>
          <w:p w14:paraId="3DEA0773" w14:textId="4B08431D" w:rsidR="009D6DD5" w:rsidRPr="00176191" w:rsidRDefault="009D6DD5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2410" w:type="dxa"/>
          </w:tcPr>
          <w:p w14:paraId="562CA94F" w14:textId="6736BBA8" w:rsidR="009D6DD5" w:rsidRPr="00176191" w:rsidRDefault="009D6DD5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u w:val="dotted" w:color="000000"/>
                <w:cs/>
                <w14:ligatures w14:val="none"/>
              </w:rPr>
              <w:t>นายมรรคพันธุ์  คุณวงศ์</w:t>
            </w:r>
          </w:p>
        </w:tc>
      </w:tr>
      <w:tr w:rsidR="00C620DB" w:rsidRPr="00176191" w14:paraId="3EB34C5E" w14:textId="77777777" w:rsidTr="00CB6F23">
        <w:trPr>
          <w:cantSplit/>
          <w:trHeight w:val="449"/>
        </w:trPr>
        <w:tc>
          <w:tcPr>
            <w:tcW w:w="534" w:type="dxa"/>
          </w:tcPr>
          <w:p w14:paraId="32EC0F8D" w14:textId="6B8B0C30" w:rsidR="00C620DB" w:rsidRPr="00176191" w:rsidRDefault="000D173F" w:rsidP="00C620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10</w:t>
            </w:r>
          </w:p>
        </w:tc>
        <w:tc>
          <w:tcPr>
            <w:tcW w:w="6129" w:type="dxa"/>
          </w:tcPr>
          <w:p w14:paraId="251D5350" w14:textId="5229D415" w:rsidR="00C620DB" w:rsidRPr="00176191" w:rsidRDefault="00E520BA" w:rsidP="00A05D0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อนามัยโรงเรียน</w:t>
            </w:r>
          </w:p>
        </w:tc>
        <w:tc>
          <w:tcPr>
            <w:tcW w:w="1275" w:type="dxa"/>
          </w:tcPr>
          <w:p w14:paraId="7111FBA7" w14:textId="4D948D0F" w:rsidR="00C620DB" w:rsidRPr="00176191" w:rsidRDefault="00E520BA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3,000</w:t>
            </w:r>
          </w:p>
        </w:tc>
        <w:tc>
          <w:tcPr>
            <w:tcW w:w="1560" w:type="dxa"/>
          </w:tcPr>
          <w:p w14:paraId="59F01C78" w14:textId="20398975" w:rsidR="00C620DB" w:rsidRPr="00176191" w:rsidRDefault="00E520BA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3,000</w:t>
            </w:r>
          </w:p>
        </w:tc>
        <w:tc>
          <w:tcPr>
            <w:tcW w:w="1559" w:type="dxa"/>
          </w:tcPr>
          <w:p w14:paraId="6B810986" w14:textId="5A5B0639" w:rsidR="00C620DB" w:rsidRPr="00176191" w:rsidRDefault="00E520BA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2410" w:type="dxa"/>
          </w:tcPr>
          <w:p w14:paraId="50574307" w14:textId="35CAF8D1" w:rsidR="00C620DB" w:rsidRPr="00176191" w:rsidRDefault="00E520BA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นายจักรพงษ์ ดงอุทิศ</w:t>
            </w:r>
          </w:p>
        </w:tc>
      </w:tr>
      <w:tr w:rsidR="00C620DB" w:rsidRPr="00176191" w14:paraId="64082F31" w14:textId="77777777" w:rsidTr="00CB6F23">
        <w:trPr>
          <w:cantSplit/>
          <w:trHeight w:val="449"/>
        </w:trPr>
        <w:tc>
          <w:tcPr>
            <w:tcW w:w="534" w:type="dxa"/>
          </w:tcPr>
          <w:p w14:paraId="5C75646F" w14:textId="505F8745" w:rsidR="00C620DB" w:rsidRPr="00176191" w:rsidRDefault="000D173F" w:rsidP="00C620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11</w:t>
            </w:r>
          </w:p>
        </w:tc>
        <w:tc>
          <w:tcPr>
            <w:tcW w:w="6129" w:type="dxa"/>
          </w:tcPr>
          <w:p w14:paraId="1E9AD988" w14:textId="14CBE751" w:rsidR="00C620DB" w:rsidRPr="00176191" w:rsidRDefault="00D62D68" w:rsidP="00A05D0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ส่งเสริมประชาธิปไตยในโรงเรียน</w:t>
            </w:r>
          </w:p>
        </w:tc>
        <w:tc>
          <w:tcPr>
            <w:tcW w:w="1275" w:type="dxa"/>
          </w:tcPr>
          <w:p w14:paraId="3597FCC4" w14:textId="57032CF7" w:rsidR="00C620DB" w:rsidRPr="00176191" w:rsidRDefault="00D62D68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  <w:tc>
          <w:tcPr>
            <w:tcW w:w="1560" w:type="dxa"/>
          </w:tcPr>
          <w:p w14:paraId="22C8B42F" w14:textId="1FA75329" w:rsidR="00C620DB" w:rsidRPr="00176191" w:rsidRDefault="00D62D68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  <w:tc>
          <w:tcPr>
            <w:tcW w:w="1559" w:type="dxa"/>
          </w:tcPr>
          <w:p w14:paraId="08B545C5" w14:textId="7679E1E6" w:rsidR="00C620DB" w:rsidRPr="00176191" w:rsidRDefault="00016F22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2410" w:type="dxa"/>
          </w:tcPr>
          <w:p w14:paraId="2D42501D" w14:textId="0A0A20E0" w:rsidR="00C620DB" w:rsidRPr="00176191" w:rsidRDefault="00D62D68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นายมรรคพันธุ์  คุณวงศ์</w:t>
            </w:r>
          </w:p>
        </w:tc>
      </w:tr>
      <w:tr w:rsidR="00C620DB" w:rsidRPr="00176191" w14:paraId="0321EABE" w14:textId="77777777" w:rsidTr="00CB6F23">
        <w:trPr>
          <w:cantSplit/>
          <w:trHeight w:val="449"/>
        </w:trPr>
        <w:tc>
          <w:tcPr>
            <w:tcW w:w="534" w:type="dxa"/>
          </w:tcPr>
          <w:p w14:paraId="1B7212B6" w14:textId="77777777" w:rsidR="00C620DB" w:rsidRPr="00176191" w:rsidRDefault="00C620DB" w:rsidP="00C620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129" w:type="dxa"/>
          </w:tcPr>
          <w:p w14:paraId="02448A57" w14:textId="77777777" w:rsidR="00C620DB" w:rsidRPr="00176191" w:rsidRDefault="00C620DB" w:rsidP="00A05D0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1A7BE441" w14:textId="77777777" w:rsidR="00C620DB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60" w:type="dxa"/>
          </w:tcPr>
          <w:p w14:paraId="1DF05162" w14:textId="77777777" w:rsidR="00C620DB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276ED6D3" w14:textId="77777777" w:rsidR="00C620DB" w:rsidRPr="00176191" w:rsidRDefault="00C620DB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0" w:type="dxa"/>
          </w:tcPr>
          <w:p w14:paraId="6234154C" w14:textId="77777777" w:rsidR="00C620DB" w:rsidRPr="00176191" w:rsidRDefault="00C620DB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45087D3F" w14:textId="77777777" w:rsidTr="00CB6F23">
        <w:trPr>
          <w:cantSplit/>
          <w:trHeight w:val="341"/>
        </w:trPr>
        <w:tc>
          <w:tcPr>
            <w:tcW w:w="534" w:type="dxa"/>
            <w:shd w:val="clear" w:color="auto" w:fill="FABF8F"/>
          </w:tcPr>
          <w:p w14:paraId="5F752DC4" w14:textId="77777777" w:rsidR="00A05D03" w:rsidRPr="00176191" w:rsidRDefault="00A05D0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  <w:shd w:val="clear" w:color="auto" w:fill="FABF8F"/>
          </w:tcPr>
          <w:p w14:paraId="2D699065" w14:textId="58E4D351" w:rsidR="00A05D03" w:rsidRPr="00176191" w:rsidRDefault="00A05D0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รวมงบประมาณกลยุทธ์ที่ </w:t>
            </w:r>
            <w:r w:rsidR="00A9491C"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1275" w:type="dxa"/>
            <w:shd w:val="clear" w:color="auto" w:fill="FABF8F"/>
          </w:tcPr>
          <w:p w14:paraId="45D54483" w14:textId="406D6DAD" w:rsidR="00A05D03" w:rsidRPr="00176191" w:rsidRDefault="000D173F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11</w:t>
            </w:r>
            <w:r w:rsidR="00016F22"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0,000</w:t>
            </w:r>
          </w:p>
        </w:tc>
        <w:tc>
          <w:tcPr>
            <w:tcW w:w="1560" w:type="dxa"/>
            <w:shd w:val="clear" w:color="auto" w:fill="FABF8F"/>
          </w:tcPr>
          <w:p w14:paraId="21B23CEB" w14:textId="6A0ACB5E" w:rsidR="00A05D03" w:rsidRPr="00176191" w:rsidRDefault="000D173F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11</w:t>
            </w:r>
            <w:r w:rsidR="00016F22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0</w:t>
            </w:r>
            <w:r w:rsidR="00016F22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,</w:t>
            </w:r>
            <w:r w:rsidR="00016F22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000</w:t>
            </w:r>
          </w:p>
        </w:tc>
        <w:tc>
          <w:tcPr>
            <w:tcW w:w="1559" w:type="dxa"/>
            <w:shd w:val="clear" w:color="auto" w:fill="FABF8F"/>
          </w:tcPr>
          <w:p w14:paraId="4DD7C95B" w14:textId="77777777" w:rsidR="00A05D03" w:rsidRPr="00176191" w:rsidRDefault="00A05D03" w:rsidP="00A05D0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410" w:type="dxa"/>
            <w:shd w:val="clear" w:color="auto" w:fill="FABF8F"/>
          </w:tcPr>
          <w:p w14:paraId="6A54748F" w14:textId="77777777" w:rsidR="00A05D03" w:rsidRPr="00176191" w:rsidRDefault="00A05D03" w:rsidP="00CB6F23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71B9B7EB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bookmarkEnd w:id="0"/>
    <w:p w14:paraId="7CD1B0FF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54A92810" w14:textId="77777777" w:rsidR="00D56389" w:rsidRPr="00176191" w:rsidRDefault="00D56389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3775CEE0" w14:textId="77777777" w:rsidR="00716AD6" w:rsidRPr="00176191" w:rsidRDefault="00716AD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34CAEECD" w14:textId="3CB0D274" w:rsidR="00E94516" w:rsidRPr="00176191" w:rsidRDefault="00E94516" w:rsidP="00C620DB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 w:themeColor="text1"/>
          <w:kern w:val="0"/>
          <w:sz w:val="32"/>
          <w:szCs w:val="32"/>
          <w:cs/>
          <w14:ligatures w14:val="none"/>
        </w:rPr>
        <w:t>กลยุทธ</w:t>
      </w:r>
      <w:r w:rsidR="00C51509">
        <w:rPr>
          <w:rFonts w:ascii="TH SarabunIT๙" w:eastAsia="Calibri" w:hAnsi="TH SarabunIT๙" w:cs="TH SarabunIT๙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์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ที่ 2 </w:t>
      </w:r>
      <w:r w:rsidRPr="00176191"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  <w:t xml:space="preserve"> </w:t>
      </w:r>
      <w:bookmarkStart w:id="1" w:name="_Hlk228974981"/>
      <w:r w:rsidR="00C620DB" w:rsidRPr="00176191"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:cs/>
          <w14:ligatures w14:val="none"/>
        </w:rPr>
        <w:t>ส่งเสริม สนับสนุนการจัดการศึกษาใ</w:t>
      </w:r>
      <w:r w:rsidR="00716AD6" w:rsidRPr="00176191"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:cs/>
          <w14:ligatures w14:val="none"/>
        </w:rPr>
        <w:t>ห้ผู้เรียนมีความคุณธรรมจริยธรรม</w:t>
      </w:r>
      <w:r w:rsidR="00C620DB" w:rsidRPr="00176191"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:cs/>
          <w14:ligatures w14:val="none"/>
        </w:rPr>
        <w:t>ให้มีความปลอดภัยจากภัยทุกรูปแบบ และดำเนินชีวิต</w:t>
      </w:r>
      <w:r w:rsidR="00716AD6" w:rsidRPr="00176191"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:cs/>
          <w14:ligatures w14:val="none"/>
        </w:rPr>
        <w:t xml:space="preserve">   </w:t>
      </w:r>
      <w:r w:rsidR="00C620DB" w:rsidRPr="00176191"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:cs/>
          <w14:ligatures w14:val="none"/>
        </w:rPr>
        <w:t>ตามหลักปรัชญาของเศรษฐกิจพอเพียงได้อย่างเหมาะสม</w:t>
      </w:r>
    </w:p>
    <w:p w14:paraId="1D70028B" w14:textId="77777777" w:rsidR="00A9491C" w:rsidRPr="00176191" w:rsidRDefault="00A9491C" w:rsidP="00C620DB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tbl>
      <w:tblPr>
        <w:tblW w:w="1346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6129"/>
        <w:gridCol w:w="1275"/>
        <w:gridCol w:w="1560"/>
        <w:gridCol w:w="1559"/>
        <w:gridCol w:w="2410"/>
      </w:tblGrid>
      <w:tr w:rsidR="00A9491C" w:rsidRPr="00176191" w14:paraId="43B30239" w14:textId="77777777" w:rsidTr="0065798D">
        <w:trPr>
          <w:cantSplit/>
          <w:trHeight w:val="332"/>
        </w:trPr>
        <w:tc>
          <w:tcPr>
            <w:tcW w:w="534" w:type="dxa"/>
            <w:vMerge w:val="restart"/>
            <w:shd w:val="clear" w:color="auto" w:fill="FABF8F"/>
            <w:vAlign w:val="center"/>
          </w:tcPr>
          <w:bookmarkEnd w:id="1"/>
          <w:p w14:paraId="6837FABF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6129" w:type="dxa"/>
            <w:vMerge w:val="restart"/>
            <w:shd w:val="clear" w:color="auto" w:fill="FABF8F"/>
            <w:vAlign w:val="center"/>
          </w:tcPr>
          <w:p w14:paraId="469B6E24" w14:textId="3E929B16" w:rsidR="00E94516" w:rsidRPr="00176191" w:rsidRDefault="00C51509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โครงการ/กิจกร</w:t>
            </w:r>
            <w:r>
              <w:rPr>
                <w:rFonts w:ascii="TH SarabunIT๙" w:eastAsia="Calibri" w:hAnsi="TH SarabunIT๙" w:cs="TH SarabunIT๙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</w:t>
            </w:r>
            <w:r w:rsidR="00E94516"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</w:t>
            </w:r>
          </w:p>
        </w:tc>
        <w:tc>
          <w:tcPr>
            <w:tcW w:w="4394" w:type="dxa"/>
            <w:gridSpan w:val="3"/>
            <w:shd w:val="clear" w:color="auto" w:fill="FABF8F"/>
            <w:vAlign w:val="center"/>
          </w:tcPr>
          <w:p w14:paraId="53DD457A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งบประมาณ</w:t>
            </w:r>
          </w:p>
        </w:tc>
        <w:tc>
          <w:tcPr>
            <w:tcW w:w="2410" w:type="dxa"/>
            <w:vMerge w:val="restart"/>
            <w:shd w:val="clear" w:color="auto" w:fill="FABF8F"/>
            <w:vAlign w:val="center"/>
          </w:tcPr>
          <w:p w14:paraId="6ABF3076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</w:tr>
      <w:tr w:rsidR="00A9491C" w:rsidRPr="00176191" w14:paraId="39F188B1" w14:textId="77777777" w:rsidTr="0065798D">
        <w:trPr>
          <w:cantSplit/>
          <w:trHeight w:val="332"/>
        </w:trPr>
        <w:tc>
          <w:tcPr>
            <w:tcW w:w="534" w:type="dxa"/>
            <w:vMerge/>
            <w:shd w:val="clear" w:color="auto" w:fill="FABF8F"/>
            <w:vAlign w:val="center"/>
          </w:tcPr>
          <w:p w14:paraId="45691900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  <w:vMerge/>
            <w:shd w:val="clear" w:color="auto" w:fill="FABF8F"/>
            <w:vAlign w:val="center"/>
          </w:tcPr>
          <w:p w14:paraId="6BF0FC19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  <w:shd w:val="clear" w:color="auto" w:fill="FABF8F"/>
            <w:vAlign w:val="center"/>
          </w:tcPr>
          <w:p w14:paraId="170448E4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งบประมาณโครงการ</w:t>
            </w:r>
          </w:p>
        </w:tc>
        <w:tc>
          <w:tcPr>
            <w:tcW w:w="1560" w:type="dxa"/>
            <w:shd w:val="clear" w:color="auto" w:fill="FABF8F"/>
          </w:tcPr>
          <w:p w14:paraId="1A6D0568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เงินอุดหนุน</w:t>
            </w:r>
          </w:p>
        </w:tc>
        <w:tc>
          <w:tcPr>
            <w:tcW w:w="1559" w:type="dxa"/>
            <w:shd w:val="clear" w:color="auto" w:fill="FABF8F"/>
          </w:tcPr>
          <w:p w14:paraId="6375318F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กิจกรรมพัฒนาผู้เรียน</w:t>
            </w:r>
          </w:p>
        </w:tc>
        <w:tc>
          <w:tcPr>
            <w:tcW w:w="2410" w:type="dxa"/>
            <w:vMerge/>
            <w:shd w:val="clear" w:color="auto" w:fill="FABF8F"/>
            <w:vAlign w:val="center"/>
          </w:tcPr>
          <w:p w14:paraId="21FB1F6E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3D0956E5" w14:textId="77777777" w:rsidTr="0065798D">
        <w:trPr>
          <w:cantSplit/>
          <w:trHeight w:val="440"/>
        </w:trPr>
        <w:tc>
          <w:tcPr>
            <w:tcW w:w="534" w:type="dxa"/>
          </w:tcPr>
          <w:p w14:paraId="0215BDF4" w14:textId="77777777" w:rsidR="00C620DB" w:rsidRPr="00176191" w:rsidRDefault="00C620DB" w:rsidP="00C620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6129" w:type="dxa"/>
          </w:tcPr>
          <w:p w14:paraId="1724F057" w14:textId="2695E97C" w:rsidR="00C620DB" w:rsidRPr="00176191" w:rsidRDefault="00C620DB" w:rsidP="00C620DB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โครงการน้อมนำหลักปรัชญาของเศรษฐกิจพอเพียงสู่การปฏิบัติในสถานศึกษา    </w:t>
            </w:r>
          </w:p>
        </w:tc>
        <w:tc>
          <w:tcPr>
            <w:tcW w:w="1275" w:type="dxa"/>
          </w:tcPr>
          <w:p w14:paraId="7F250402" w14:textId="288A317C" w:rsidR="00C620DB" w:rsidRPr="00176191" w:rsidRDefault="00982A72" w:rsidP="00C620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2</w:t>
            </w:r>
            <w:r w:rsidR="00C620DB" w:rsidRPr="00176191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,000</w:t>
            </w:r>
          </w:p>
        </w:tc>
        <w:tc>
          <w:tcPr>
            <w:tcW w:w="1560" w:type="dxa"/>
          </w:tcPr>
          <w:p w14:paraId="4A17BFBB" w14:textId="05A492CB" w:rsidR="00C620DB" w:rsidRPr="00176191" w:rsidRDefault="00982A72" w:rsidP="00C620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2</w:t>
            </w:r>
            <w:r w:rsidR="00C620DB" w:rsidRPr="00176191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,000</w:t>
            </w:r>
          </w:p>
        </w:tc>
        <w:tc>
          <w:tcPr>
            <w:tcW w:w="1559" w:type="dxa"/>
          </w:tcPr>
          <w:p w14:paraId="0C233E48" w14:textId="1CCC69F3" w:rsidR="00C620DB" w:rsidRPr="00176191" w:rsidRDefault="00C620DB" w:rsidP="00C620D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3F18FF5D" w14:textId="690948BF" w:rsidR="00C620DB" w:rsidRPr="00176191" w:rsidRDefault="00C620DB" w:rsidP="00C620DB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นางนวรัตน์  อรรคแสง</w:t>
            </w:r>
          </w:p>
        </w:tc>
      </w:tr>
      <w:tr w:rsidR="00A9491C" w:rsidRPr="00176191" w14:paraId="3312333D" w14:textId="77777777" w:rsidTr="0065798D">
        <w:trPr>
          <w:cantSplit/>
          <w:trHeight w:val="521"/>
        </w:trPr>
        <w:tc>
          <w:tcPr>
            <w:tcW w:w="534" w:type="dxa"/>
          </w:tcPr>
          <w:p w14:paraId="2A576D4E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6129" w:type="dxa"/>
          </w:tcPr>
          <w:p w14:paraId="77090234" w14:textId="48A70058" w:rsidR="00E94516" w:rsidRPr="00176191" w:rsidRDefault="00C620DB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โครงการส่งเสริมศักยภาพผู้เรียนตามกิจกรรมพัฒนาผู้เรียน</w:t>
            </w:r>
          </w:p>
        </w:tc>
        <w:tc>
          <w:tcPr>
            <w:tcW w:w="1275" w:type="dxa"/>
          </w:tcPr>
          <w:p w14:paraId="2FA67FED" w14:textId="72F63E43" w:rsidR="00E94516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106</w:t>
            </w:r>
            <w:r w:rsidR="00C620DB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96</w:t>
            </w:r>
            <w:r w:rsidR="00C620DB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6</w:t>
            </w:r>
          </w:p>
        </w:tc>
        <w:tc>
          <w:tcPr>
            <w:tcW w:w="1560" w:type="dxa"/>
          </w:tcPr>
          <w:p w14:paraId="21866477" w14:textId="6727010A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3BC8FA01" w14:textId="033951F9" w:rsidR="00E94516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106</w:t>
            </w:r>
            <w:r w:rsidR="00C620DB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96</w:t>
            </w:r>
            <w:r w:rsidR="00C620DB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6</w:t>
            </w:r>
          </w:p>
        </w:tc>
        <w:tc>
          <w:tcPr>
            <w:tcW w:w="2410" w:type="dxa"/>
          </w:tcPr>
          <w:p w14:paraId="282BCADC" w14:textId="71C46FAE" w:rsidR="00E94516" w:rsidRPr="00176191" w:rsidRDefault="00C620DB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นายอมรพรรณ  จรนามล</w:t>
            </w:r>
          </w:p>
        </w:tc>
      </w:tr>
      <w:tr w:rsidR="000D173F" w:rsidRPr="00176191" w14:paraId="3779DEF1" w14:textId="77777777" w:rsidTr="0065798D">
        <w:trPr>
          <w:cantSplit/>
          <w:trHeight w:val="341"/>
        </w:trPr>
        <w:tc>
          <w:tcPr>
            <w:tcW w:w="534" w:type="dxa"/>
          </w:tcPr>
          <w:p w14:paraId="5C44726A" w14:textId="77777777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3</w:t>
            </w:r>
          </w:p>
        </w:tc>
        <w:tc>
          <w:tcPr>
            <w:tcW w:w="6129" w:type="dxa"/>
          </w:tcPr>
          <w:p w14:paraId="48E642BF" w14:textId="7F065A7D" w:rsidR="000D173F" w:rsidRPr="00176191" w:rsidRDefault="000D173F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สถานศึกษาสีขาว ปลอดยาเสพติดและอบายมุข</w:t>
            </w:r>
          </w:p>
        </w:tc>
        <w:tc>
          <w:tcPr>
            <w:tcW w:w="1275" w:type="dxa"/>
          </w:tcPr>
          <w:p w14:paraId="449B64FD" w14:textId="5F5C63FC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10,000</w:t>
            </w:r>
          </w:p>
        </w:tc>
        <w:tc>
          <w:tcPr>
            <w:tcW w:w="1560" w:type="dxa"/>
          </w:tcPr>
          <w:p w14:paraId="187E2251" w14:textId="3DBB5A4F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10,000</w:t>
            </w:r>
          </w:p>
        </w:tc>
        <w:tc>
          <w:tcPr>
            <w:tcW w:w="1559" w:type="dxa"/>
          </w:tcPr>
          <w:p w14:paraId="39F74030" w14:textId="4C382021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410" w:type="dxa"/>
          </w:tcPr>
          <w:p w14:paraId="5D664535" w14:textId="7D8D9A93" w:rsidR="000D173F" w:rsidRPr="00176191" w:rsidRDefault="000D173F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นายมรรคพันธุ์  คุณวงศ์</w:t>
            </w:r>
          </w:p>
        </w:tc>
      </w:tr>
      <w:tr w:rsidR="000D173F" w:rsidRPr="00176191" w14:paraId="0A2E4E75" w14:textId="77777777" w:rsidTr="0065798D">
        <w:trPr>
          <w:cantSplit/>
          <w:trHeight w:val="341"/>
        </w:trPr>
        <w:tc>
          <w:tcPr>
            <w:tcW w:w="534" w:type="dxa"/>
          </w:tcPr>
          <w:p w14:paraId="596A917A" w14:textId="0B26A102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</w:tcPr>
          <w:p w14:paraId="685BCB90" w14:textId="31CA7302" w:rsidR="000D173F" w:rsidRPr="00176191" w:rsidRDefault="000D173F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249D2FC7" w14:textId="62DC6A4E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3D3E9E50" w14:textId="0D4673FD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264C45AC" w14:textId="77777777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410" w:type="dxa"/>
          </w:tcPr>
          <w:p w14:paraId="57198C75" w14:textId="578465E9" w:rsidR="000D173F" w:rsidRPr="00176191" w:rsidRDefault="000D173F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0D173F" w:rsidRPr="00176191" w14:paraId="1FAF80E0" w14:textId="77777777" w:rsidTr="0065798D">
        <w:trPr>
          <w:cantSplit/>
          <w:trHeight w:val="341"/>
        </w:trPr>
        <w:tc>
          <w:tcPr>
            <w:tcW w:w="534" w:type="dxa"/>
          </w:tcPr>
          <w:p w14:paraId="2D848BD6" w14:textId="68C206AF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</w:tcPr>
          <w:p w14:paraId="50F56676" w14:textId="269D0130" w:rsidR="000D173F" w:rsidRPr="00176191" w:rsidRDefault="000D173F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71688EE9" w14:textId="4C48F99E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533F7CE0" w14:textId="028BE7D1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45A67D82" w14:textId="77777777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410" w:type="dxa"/>
          </w:tcPr>
          <w:p w14:paraId="1F29BFCB" w14:textId="1C83ACE1" w:rsidR="000D173F" w:rsidRPr="00176191" w:rsidRDefault="000D173F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0D173F" w:rsidRPr="00176191" w14:paraId="12EB4A8B" w14:textId="77777777" w:rsidTr="0065798D">
        <w:trPr>
          <w:cantSplit/>
          <w:trHeight w:val="341"/>
        </w:trPr>
        <w:tc>
          <w:tcPr>
            <w:tcW w:w="534" w:type="dxa"/>
          </w:tcPr>
          <w:p w14:paraId="2AEFD8B5" w14:textId="7687556B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129" w:type="dxa"/>
          </w:tcPr>
          <w:p w14:paraId="4E596E98" w14:textId="581C3BD8" w:rsidR="000D173F" w:rsidRPr="00176191" w:rsidRDefault="000D173F" w:rsidP="0065798D">
            <w:pPr>
              <w:spacing w:after="0" w:line="240" w:lineRule="auto"/>
              <w:rPr>
                <w:rFonts w:ascii="TH SarabunIT๙" w:eastAsia="Cordia New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57F4AB10" w14:textId="16B27AC3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60536997" w14:textId="616C66D9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7B06AB74" w14:textId="77777777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410" w:type="dxa"/>
          </w:tcPr>
          <w:p w14:paraId="49EC8D08" w14:textId="7043504C" w:rsidR="000D173F" w:rsidRPr="00176191" w:rsidRDefault="000D173F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0D173F" w:rsidRPr="00176191" w14:paraId="3C2E1227" w14:textId="77777777" w:rsidTr="0065798D">
        <w:trPr>
          <w:cantSplit/>
          <w:trHeight w:val="341"/>
        </w:trPr>
        <w:tc>
          <w:tcPr>
            <w:tcW w:w="534" w:type="dxa"/>
          </w:tcPr>
          <w:p w14:paraId="679779C8" w14:textId="40E4CEA6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</w:tcPr>
          <w:p w14:paraId="3927CBD8" w14:textId="77777777" w:rsidR="000D173F" w:rsidRPr="00176191" w:rsidRDefault="000D173F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46C3DD4F" w14:textId="77777777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630DF03F" w14:textId="77777777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28C684D8" w14:textId="77777777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410" w:type="dxa"/>
          </w:tcPr>
          <w:p w14:paraId="62E311C8" w14:textId="77777777" w:rsidR="000D173F" w:rsidRPr="00176191" w:rsidRDefault="000D173F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0D173F" w:rsidRPr="00176191" w14:paraId="144D85AE" w14:textId="77777777" w:rsidTr="0065798D">
        <w:trPr>
          <w:cantSplit/>
          <w:trHeight w:val="341"/>
        </w:trPr>
        <w:tc>
          <w:tcPr>
            <w:tcW w:w="534" w:type="dxa"/>
          </w:tcPr>
          <w:p w14:paraId="4E7B3C9B" w14:textId="77777777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</w:tcPr>
          <w:p w14:paraId="68D0E95D" w14:textId="77777777" w:rsidR="000D173F" w:rsidRPr="00176191" w:rsidRDefault="000D173F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31957392" w14:textId="77777777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4D7F7943" w14:textId="77777777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2E5BD549" w14:textId="77777777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410" w:type="dxa"/>
          </w:tcPr>
          <w:p w14:paraId="1412121C" w14:textId="77777777" w:rsidR="000D173F" w:rsidRPr="00176191" w:rsidRDefault="000D173F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0D173F" w:rsidRPr="00176191" w14:paraId="6EDC8605" w14:textId="77777777" w:rsidTr="0065798D">
        <w:trPr>
          <w:cantSplit/>
          <w:trHeight w:val="341"/>
        </w:trPr>
        <w:tc>
          <w:tcPr>
            <w:tcW w:w="534" w:type="dxa"/>
            <w:shd w:val="clear" w:color="auto" w:fill="FABF8F"/>
          </w:tcPr>
          <w:p w14:paraId="36BE374B" w14:textId="77777777" w:rsidR="000D173F" w:rsidRPr="00176191" w:rsidRDefault="000D173F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  <w:shd w:val="clear" w:color="auto" w:fill="FABF8F"/>
          </w:tcPr>
          <w:p w14:paraId="3A5BFCA8" w14:textId="587C857C" w:rsidR="000D173F" w:rsidRPr="00176191" w:rsidRDefault="00403D47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รวมงบประมาณกลยุทธ์ที่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1275" w:type="dxa"/>
            <w:shd w:val="clear" w:color="auto" w:fill="FABF8F"/>
          </w:tcPr>
          <w:p w14:paraId="75F88CA6" w14:textId="257D17FA" w:rsidR="000D173F" w:rsidRPr="00176191" w:rsidRDefault="00403D47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118,966</w:t>
            </w:r>
          </w:p>
        </w:tc>
        <w:tc>
          <w:tcPr>
            <w:tcW w:w="1560" w:type="dxa"/>
            <w:shd w:val="clear" w:color="auto" w:fill="FABF8F"/>
          </w:tcPr>
          <w:p w14:paraId="5B38B16B" w14:textId="048B5A5D" w:rsidR="000D173F" w:rsidRPr="00176191" w:rsidRDefault="00403D47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12,000</w:t>
            </w:r>
          </w:p>
        </w:tc>
        <w:tc>
          <w:tcPr>
            <w:tcW w:w="1559" w:type="dxa"/>
            <w:shd w:val="clear" w:color="auto" w:fill="FABF8F"/>
          </w:tcPr>
          <w:p w14:paraId="28FB2C1E" w14:textId="3BB183A0" w:rsidR="000D173F" w:rsidRPr="00176191" w:rsidRDefault="00403D47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106,96</w:t>
            </w:r>
            <w:r w:rsidR="000D173F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2410" w:type="dxa"/>
            <w:shd w:val="clear" w:color="auto" w:fill="FABF8F"/>
          </w:tcPr>
          <w:p w14:paraId="46D830FF" w14:textId="77777777" w:rsidR="000D173F" w:rsidRPr="00176191" w:rsidRDefault="000D173F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1D0E506D" w14:textId="77777777" w:rsidR="00E94516" w:rsidRPr="00176191" w:rsidRDefault="00E9451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7A5965A5" w14:textId="77777777" w:rsidR="00A9491C" w:rsidRPr="00176191" w:rsidRDefault="00A9491C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7D85CC5A" w14:textId="77777777" w:rsidR="00A9491C" w:rsidRPr="00176191" w:rsidRDefault="00A9491C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6CAB9831" w14:textId="77777777" w:rsidR="00A9491C" w:rsidRPr="00176191" w:rsidRDefault="00A9491C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1231E1F8" w14:textId="77777777" w:rsidR="00716AD6" w:rsidRPr="00176191" w:rsidRDefault="00716AD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1EB6AF2D" w14:textId="77777777" w:rsidR="00716AD6" w:rsidRPr="00176191" w:rsidRDefault="00716AD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616B2125" w14:textId="77777777" w:rsidR="00716AD6" w:rsidRPr="00176191" w:rsidRDefault="00716AD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65E37370" w14:textId="77777777" w:rsidR="00716AD6" w:rsidRPr="00176191" w:rsidRDefault="00716AD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6CF7A4A0" w14:textId="19547343" w:rsidR="00E94516" w:rsidRPr="00176191" w:rsidRDefault="00E9451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 w:themeColor="text1"/>
          <w:kern w:val="0"/>
          <w:sz w:val="32"/>
          <w:szCs w:val="32"/>
          <w:cs/>
          <w14:ligatures w14:val="none"/>
        </w:rPr>
        <w:t>กลยุทธ</w:t>
      </w:r>
      <w:r w:rsidR="00C51509">
        <w:rPr>
          <w:rFonts w:ascii="TH SarabunIT๙" w:eastAsia="Calibri" w:hAnsi="TH SarabunIT๙" w:cs="TH SarabunIT๙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์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ที่ 3 </w:t>
      </w:r>
      <w:r w:rsidRPr="00176191"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:cs/>
          <w14:ligatures w14:val="none"/>
        </w:rPr>
        <w:t xml:space="preserve">ส่งเสริม สนับสนุนการเพิ่มโอกาสและความเสมอภาคทางการศึกษา การมีส่วนร่วมของคณะกรรมการสถานศึกษา ผู้ปกครอง ชุมชน และองค์กรภายนอกในการร่วมพัฒนาคุณภาพการศึกษา </w:t>
      </w:r>
      <w:r w:rsidRPr="00176191"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14:ligatures w14:val="none"/>
        </w:rPr>
        <w:t xml:space="preserve"> </w:t>
      </w:r>
    </w:p>
    <w:p w14:paraId="737375BF" w14:textId="77777777" w:rsidR="00E94516" w:rsidRPr="00176191" w:rsidRDefault="00E9451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6129"/>
        <w:gridCol w:w="1275"/>
        <w:gridCol w:w="1560"/>
        <w:gridCol w:w="1559"/>
        <w:gridCol w:w="2835"/>
      </w:tblGrid>
      <w:tr w:rsidR="00A9491C" w:rsidRPr="00176191" w14:paraId="73DBD707" w14:textId="77777777" w:rsidTr="00C620DB">
        <w:trPr>
          <w:cantSplit/>
          <w:trHeight w:val="332"/>
        </w:trPr>
        <w:tc>
          <w:tcPr>
            <w:tcW w:w="534" w:type="dxa"/>
            <w:vMerge w:val="restart"/>
            <w:shd w:val="clear" w:color="auto" w:fill="FABF8F"/>
            <w:vAlign w:val="center"/>
          </w:tcPr>
          <w:p w14:paraId="2F7928AF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6129" w:type="dxa"/>
            <w:vMerge w:val="restart"/>
            <w:shd w:val="clear" w:color="auto" w:fill="FABF8F"/>
            <w:vAlign w:val="center"/>
          </w:tcPr>
          <w:p w14:paraId="561A84A2" w14:textId="52665780" w:rsidR="00E94516" w:rsidRPr="00176191" w:rsidRDefault="00C51509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โครงการ/กิจกร</w:t>
            </w:r>
            <w:r>
              <w:rPr>
                <w:rFonts w:ascii="TH SarabunIT๙" w:eastAsia="Calibri" w:hAnsi="TH SarabunIT๙" w:cs="TH SarabunIT๙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</w:t>
            </w:r>
            <w:r w:rsidR="00E94516"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ม</w:t>
            </w:r>
          </w:p>
        </w:tc>
        <w:tc>
          <w:tcPr>
            <w:tcW w:w="4394" w:type="dxa"/>
            <w:gridSpan w:val="3"/>
            <w:shd w:val="clear" w:color="auto" w:fill="FABF8F"/>
            <w:vAlign w:val="center"/>
          </w:tcPr>
          <w:p w14:paraId="525F2A7E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งบประมาณ</w:t>
            </w:r>
          </w:p>
        </w:tc>
        <w:tc>
          <w:tcPr>
            <w:tcW w:w="2835" w:type="dxa"/>
            <w:vMerge w:val="restart"/>
            <w:shd w:val="clear" w:color="auto" w:fill="FABF8F"/>
            <w:vAlign w:val="center"/>
          </w:tcPr>
          <w:p w14:paraId="27EE1657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</w:tr>
      <w:tr w:rsidR="00A9491C" w:rsidRPr="00176191" w14:paraId="376F386E" w14:textId="77777777" w:rsidTr="00C620DB">
        <w:trPr>
          <w:cantSplit/>
          <w:trHeight w:val="332"/>
        </w:trPr>
        <w:tc>
          <w:tcPr>
            <w:tcW w:w="534" w:type="dxa"/>
            <w:vMerge/>
            <w:shd w:val="clear" w:color="auto" w:fill="FABF8F"/>
            <w:vAlign w:val="center"/>
          </w:tcPr>
          <w:p w14:paraId="53D51610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  <w:vMerge/>
            <w:shd w:val="clear" w:color="auto" w:fill="FABF8F"/>
            <w:vAlign w:val="center"/>
          </w:tcPr>
          <w:p w14:paraId="30BC3AA8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  <w:shd w:val="clear" w:color="auto" w:fill="FABF8F"/>
            <w:vAlign w:val="center"/>
          </w:tcPr>
          <w:p w14:paraId="40230683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งบประมาณโครงการ</w:t>
            </w:r>
          </w:p>
        </w:tc>
        <w:tc>
          <w:tcPr>
            <w:tcW w:w="1560" w:type="dxa"/>
            <w:shd w:val="clear" w:color="auto" w:fill="FABF8F"/>
          </w:tcPr>
          <w:p w14:paraId="1ABDB45F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เงินอุดหนุน</w:t>
            </w:r>
          </w:p>
        </w:tc>
        <w:tc>
          <w:tcPr>
            <w:tcW w:w="1559" w:type="dxa"/>
            <w:shd w:val="clear" w:color="auto" w:fill="FABF8F"/>
          </w:tcPr>
          <w:p w14:paraId="7ABD5FBF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กิจกรรมพัฒนาผู้เรียน</w:t>
            </w:r>
          </w:p>
        </w:tc>
        <w:tc>
          <w:tcPr>
            <w:tcW w:w="2835" w:type="dxa"/>
            <w:vMerge/>
            <w:shd w:val="clear" w:color="auto" w:fill="FABF8F"/>
            <w:vAlign w:val="center"/>
          </w:tcPr>
          <w:p w14:paraId="4E0F2E47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3DE9A2C6" w14:textId="77777777" w:rsidTr="00C620DB">
        <w:trPr>
          <w:cantSplit/>
          <w:trHeight w:val="440"/>
        </w:trPr>
        <w:tc>
          <w:tcPr>
            <w:tcW w:w="534" w:type="dxa"/>
          </w:tcPr>
          <w:p w14:paraId="40D4973F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6129" w:type="dxa"/>
          </w:tcPr>
          <w:p w14:paraId="36BB2A13" w14:textId="78053EA8" w:rsidR="00E94516" w:rsidRPr="00176191" w:rsidRDefault="00404A7B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โครงการจัดหาสื่อเพื่อพัฒนาการจัดการเรียนการสอน</w:t>
            </w:r>
          </w:p>
        </w:tc>
        <w:tc>
          <w:tcPr>
            <w:tcW w:w="1275" w:type="dxa"/>
          </w:tcPr>
          <w:p w14:paraId="4549DABE" w14:textId="611A7386" w:rsidR="00E94516" w:rsidRPr="00176191" w:rsidRDefault="00403D47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107,029.23</w:t>
            </w:r>
          </w:p>
        </w:tc>
        <w:tc>
          <w:tcPr>
            <w:tcW w:w="1560" w:type="dxa"/>
          </w:tcPr>
          <w:p w14:paraId="3D597B92" w14:textId="18C42EC5" w:rsidR="00E94516" w:rsidRPr="00176191" w:rsidRDefault="00403D47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107,029.23</w:t>
            </w:r>
          </w:p>
        </w:tc>
        <w:tc>
          <w:tcPr>
            <w:tcW w:w="1559" w:type="dxa"/>
          </w:tcPr>
          <w:p w14:paraId="2CE673FF" w14:textId="58EA72C6" w:rsidR="00E94516" w:rsidRPr="00176191" w:rsidRDefault="00C620DB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2835" w:type="dxa"/>
          </w:tcPr>
          <w:p w14:paraId="1FFCBCF4" w14:textId="3C1AF156" w:rsidR="00E94516" w:rsidRPr="00176191" w:rsidRDefault="00404A7B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นายอมรพรรณ  จรนามล</w:t>
            </w:r>
          </w:p>
        </w:tc>
      </w:tr>
      <w:tr w:rsidR="00A9491C" w:rsidRPr="00176191" w14:paraId="60D45397" w14:textId="77777777" w:rsidTr="00C620DB">
        <w:trPr>
          <w:cantSplit/>
          <w:trHeight w:val="521"/>
        </w:trPr>
        <w:tc>
          <w:tcPr>
            <w:tcW w:w="534" w:type="dxa"/>
          </w:tcPr>
          <w:p w14:paraId="4716605E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6129" w:type="dxa"/>
          </w:tcPr>
          <w:p w14:paraId="407BD934" w14:textId="35232971" w:rsidR="00E94516" w:rsidRPr="00176191" w:rsidRDefault="00C620DB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โครงการปฐมนิเทศ ปัจฉิมนิเทศและแนะแนวการศึกษา ประจำปี 2569</w:t>
            </w:r>
          </w:p>
        </w:tc>
        <w:tc>
          <w:tcPr>
            <w:tcW w:w="1275" w:type="dxa"/>
          </w:tcPr>
          <w:p w14:paraId="6A487EAC" w14:textId="5E8F55D4" w:rsidR="00E94516" w:rsidRPr="00176191" w:rsidRDefault="00C620DB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7,000</w:t>
            </w:r>
          </w:p>
        </w:tc>
        <w:tc>
          <w:tcPr>
            <w:tcW w:w="1560" w:type="dxa"/>
          </w:tcPr>
          <w:p w14:paraId="7A308411" w14:textId="2688607D" w:rsidR="00E94516" w:rsidRPr="00176191" w:rsidRDefault="00C620DB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7,0000</w:t>
            </w:r>
          </w:p>
        </w:tc>
        <w:tc>
          <w:tcPr>
            <w:tcW w:w="1559" w:type="dxa"/>
          </w:tcPr>
          <w:p w14:paraId="32477C7C" w14:textId="35420E31" w:rsidR="00E94516" w:rsidRPr="00176191" w:rsidRDefault="00C620DB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2835" w:type="dxa"/>
          </w:tcPr>
          <w:p w14:paraId="7B7F61B5" w14:textId="4B594DF8" w:rsidR="00E94516" w:rsidRPr="00176191" w:rsidRDefault="00C620DB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ว่าที่ร้อยตรีเกริกไกร  สุขเพลีย</w:t>
            </w:r>
          </w:p>
        </w:tc>
      </w:tr>
      <w:tr w:rsidR="00A9491C" w:rsidRPr="00176191" w14:paraId="4CA31363" w14:textId="77777777" w:rsidTr="00C620DB">
        <w:trPr>
          <w:cantSplit/>
          <w:trHeight w:val="341"/>
        </w:trPr>
        <w:tc>
          <w:tcPr>
            <w:tcW w:w="534" w:type="dxa"/>
          </w:tcPr>
          <w:p w14:paraId="4C97A4FE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3</w:t>
            </w:r>
          </w:p>
        </w:tc>
        <w:tc>
          <w:tcPr>
            <w:tcW w:w="6129" w:type="dxa"/>
          </w:tcPr>
          <w:p w14:paraId="70A175A5" w14:textId="6CC552E6" w:rsidR="00E94516" w:rsidRPr="00176191" w:rsidRDefault="00C620DB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="00C37512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ส่งเสริมสุขภาพและสุนทรียภาพ</w:t>
            </w:r>
          </w:p>
        </w:tc>
        <w:tc>
          <w:tcPr>
            <w:tcW w:w="1275" w:type="dxa"/>
          </w:tcPr>
          <w:p w14:paraId="7D2B1ED1" w14:textId="1B6911B4" w:rsidR="00E94516" w:rsidRPr="00176191" w:rsidRDefault="00C37512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20,000</w:t>
            </w:r>
          </w:p>
        </w:tc>
        <w:tc>
          <w:tcPr>
            <w:tcW w:w="1560" w:type="dxa"/>
          </w:tcPr>
          <w:p w14:paraId="7A4A3D12" w14:textId="4557B24B" w:rsidR="00E94516" w:rsidRPr="00176191" w:rsidRDefault="00C37512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20,000</w:t>
            </w:r>
          </w:p>
        </w:tc>
        <w:tc>
          <w:tcPr>
            <w:tcW w:w="1559" w:type="dxa"/>
          </w:tcPr>
          <w:p w14:paraId="0D15D334" w14:textId="135C5993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19542884" w14:textId="69EBB166" w:rsidR="00E94516" w:rsidRPr="00176191" w:rsidRDefault="00C37512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นายจักรพงษ์ ดงอุทิศ</w:t>
            </w:r>
          </w:p>
        </w:tc>
      </w:tr>
      <w:tr w:rsidR="00A9491C" w:rsidRPr="00176191" w14:paraId="3A69480D" w14:textId="77777777" w:rsidTr="00C620DB">
        <w:trPr>
          <w:cantSplit/>
          <w:trHeight w:val="341"/>
        </w:trPr>
        <w:tc>
          <w:tcPr>
            <w:tcW w:w="534" w:type="dxa"/>
          </w:tcPr>
          <w:p w14:paraId="272BA917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4</w:t>
            </w:r>
          </w:p>
        </w:tc>
        <w:tc>
          <w:tcPr>
            <w:tcW w:w="6129" w:type="dxa"/>
          </w:tcPr>
          <w:p w14:paraId="51028EF4" w14:textId="41431186" w:rsidR="00E94516" w:rsidRPr="00176191" w:rsidRDefault="00BC24F9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อาหารกลางวันและอาหารเสริม(นม)</w:t>
            </w:r>
          </w:p>
        </w:tc>
        <w:tc>
          <w:tcPr>
            <w:tcW w:w="1275" w:type="dxa"/>
          </w:tcPr>
          <w:p w14:paraId="6A32F7F0" w14:textId="1BD7B692" w:rsidR="00E94516" w:rsidRPr="00176191" w:rsidRDefault="00D17052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513</w:t>
            </w:r>
            <w:r w:rsidR="00BC24F9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6</w:t>
            </w:r>
            <w:r w:rsidR="00BC24F9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00</w:t>
            </w:r>
          </w:p>
        </w:tc>
        <w:tc>
          <w:tcPr>
            <w:tcW w:w="1560" w:type="dxa"/>
          </w:tcPr>
          <w:p w14:paraId="405E8F19" w14:textId="79878786" w:rsidR="00E94516" w:rsidRPr="00176191" w:rsidRDefault="00D17052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513,600</w:t>
            </w:r>
            <w:r w:rsidR="00BC24F9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</w:tc>
        <w:tc>
          <w:tcPr>
            <w:tcW w:w="1559" w:type="dxa"/>
          </w:tcPr>
          <w:p w14:paraId="06A494EB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76BF3972" w14:textId="77777777" w:rsidR="00E94516" w:rsidRPr="00176191" w:rsidRDefault="00BC24F9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นางประทุมพร  จันทเกต</w:t>
            </w:r>
          </w:p>
          <w:p w14:paraId="72F19EE2" w14:textId="56A311BE" w:rsidR="00BC24F9" w:rsidRPr="00176191" w:rsidRDefault="00BC24F9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(เงินจาก อบต.)</w:t>
            </w:r>
          </w:p>
        </w:tc>
      </w:tr>
      <w:tr w:rsidR="00A9491C" w:rsidRPr="00176191" w14:paraId="729FE9BD" w14:textId="77777777" w:rsidTr="00C620DB">
        <w:trPr>
          <w:cantSplit/>
          <w:trHeight w:val="341"/>
        </w:trPr>
        <w:tc>
          <w:tcPr>
            <w:tcW w:w="534" w:type="dxa"/>
          </w:tcPr>
          <w:p w14:paraId="15D3FDE6" w14:textId="41E23409" w:rsidR="00443DED" w:rsidRPr="00176191" w:rsidRDefault="00443DED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129" w:type="dxa"/>
          </w:tcPr>
          <w:p w14:paraId="00C01263" w14:textId="7BD6E8A6" w:rsidR="00443DED" w:rsidRPr="00176191" w:rsidRDefault="00443DED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โครงการสนับสนุนค่าใช้จ่ายในการจัดการศึกษา</w:t>
            </w:r>
          </w:p>
        </w:tc>
        <w:tc>
          <w:tcPr>
            <w:tcW w:w="1275" w:type="dxa"/>
          </w:tcPr>
          <w:p w14:paraId="638E0B6C" w14:textId="77777777" w:rsidR="00443DED" w:rsidRPr="00176191" w:rsidRDefault="00443DED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60" w:type="dxa"/>
          </w:tcPr>
          <w:p w14:paraId="5B59158F" w14:textId="77777777" w:rsidR="00443DED" w:rsidRPr="00176191" w:rsidRDefault="00443DED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039D06C3" w14:textId="77777777" w:rsidR="00443DED" w:rsidRPr="00176191" w:rsidRDefault="00443DED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3A192B53" w14:textId="6014F6DE" w:rsidR="00443DED" w:rsidRPr="00176191" w:rsidRDefault="00D17052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นางนวรัตน์  อรรคแสง</w:t>
            </w:r>
          </w:p>
        </w:tc>
      </w:tr>
      <w:tr w:rsidR="00A9491C" w:rsidRPr="00176191" w14:paraId="2D98EE6C" w14:textId="77777777" w:rsidTr="00C620DB">
        <w:trPr>
          <w:cantSplit/>
          <w:trHeight w:val="341"/>
        </w:trPr>
        <w:tc>
          <w:tcPr>
            <w:tcW w:w="534" w:type="dxa"/>
          </w:tcPr>
          <w:p w14:paraId="69F8849A" w14:textId="21243BF4" w:rsidR="00A9491C" w:rsidRPr="00176191" w:rsidRDefault="00996E07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6129" w:type="dxa"/>
          </w:tcPr>
          <w:p w14:paraId="7E03F9B8" w14:textId="290074D2" w:rsidR="00A9491C" w:rsidRPr="00176191" w:rsidRDefault="00996E07" w:rsidP="0065798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 w:themeColor="text1"/>
                <w:kern w:val="0"/>
                <w:sz w:val="40"/>
                <w:szCs w:val="40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พัฒนาระบบดูแลช่วยเหลือนักเรียน</w:t>
            </w:r>
          </w:p>
        </w:tc>
        <w:tc>
          <w:tcPr>
            <w:tcW w:w="1275" w:type="dxa"/>
          </w:tcPr>
          <w:p w14:paraId="79901468" w14:textId="77777777" w:rsidR="00A9491C" w:rsidRPr="00176191" w:rsidRDefault="00A9491C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60" w:type="dxa"/>
          </w:tcPr>
          <w:p w14:paraId="276BD0B2" w14:textId="77777777" w:rsidR="00A9491C" w:rsidRPr="00176191" w:rsidRDefault="00A9491C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6E31FA54" w14:textId="77777777" w:rsidR="00A9491C" w:rsidRPr="00176191" w:rsidRDefault="00A9491C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0E5D552A" w14:textId="1C66D35D" w:rsidR="00A9491C" w:rsidRPr="00176191" w:rsidRDefault="00996E07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นายจักรพงษ์ ดงอุทิศ</w:t>
            </w:r>
          </w:p>
        </w:tc>
      </w:tr>
      <w:tr w:rsidR="00A9491C" w:rsidRPr="00176191" w14:paraId="393CB0DA" w14:textId="77777777" w:rsidTr="00C620DB">
        <w:trPr>
          <w:cantSplit/>
          <w:trHeight w:val="341"/>
        </w:trPr>
        <w:tc>
          <w:tcPr>
            <w:tcW w:w="534" w:type="dxa"/>
          </w:tcPr>
          <w:p w14:paraId="0F445BFC" w14:textId="77777777" w:rsidR="00A9491C" w:rsidRPr="00176191" w:rsidRDefault="00A9491C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129" w:type="dxa"/>
          </w:tcPr>
          <w:p w14:paraId="4C897DC8" w14:textId="77777777" w:rsidR="00A9491C" w:rsidRPr="00176191" w:rsidRDefault="00A9491C" w:rsidP="0065798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 w:themeColor="text1"/>
                <w:kern w:val="0"/>
                <w:sz w:val="40"/>
                <w:szCs w:val="40"/>
                <w:cs/>
                <w14:ligatures w14:val="none"/>
              </w:rPr>
            </w:pPr>
          </w:p>
        </w:tc>
        <w:tc>
          <w:tcPr>
            <w:tcW w:w="1275" w:type="dxa"/>
          </w:tcPr>
          <w:p w14:paraId="51AB3414" w14:textId="77777777" w:rsidR="00A9491C" w:rsidRPr="00176191" w:rsidRDefault="00A9491C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60" w:type="dxa"/>
          </w:tcPr>
          <w:p w14:paraId="2FF9B59D" w14:textId="77777777" w:rsidR="00A9491C" w:rsidRPr="00176191" w:rsidRDefault="00A9491C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19B9136A" w14:textId="77777777" w:rsidR="00A9491C" w:rsidRPr="00176191" w:rsidRDefault="00A9491C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6C2A9901" w14:textId="77777777" w:rsidR="00A9491C" w:rsidRPr="00176191" w:rsidRDefault="00A9491C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3FAB2CA8" w14:textId="77777777" w:rsidTr="00C620DB">
        <w:trPr>
          <w:cantSplit/>
          <w:trHeight w:val="341"/>
        </w:trPr>
        <w:tc>
          <w:tcPr>
            <w:tcW w:w="534" w:type="dxa"/>
          </w:tcPr>
          <w:p w14:paraId="3685F0C2" w14:textId="77777777" w:rsidR="00A9491C" w:rsidRPr="00176191" w:rsidRDefault="00A9491C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129" w:type="dxa"/>
          </w:tcPr>
          <w:p w14:paraId="4B720A08" w14:textId="77777777" w:rsidR="00A9491C" w:rsidRPr="00176191" w:rsidRDefault="00A9491C" w:rsidP="0065798D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 w:themeColor="text1"/>
                <w:kern w:val="0"/>
                <w:sz w:val="40"/>
                <w:szCs w:val="40"/>
                <w:cs/>
                <w14:ligatures w14:val="none"/>
              </w:rPr>
            </w:pPr>
          </w:p>
        </w:tc>
        <w:tc>
          <w:tcPr>
            <w:tcW w:w="1275" w:type="dxa"/>
          </w:tcPr>
          <w:p w14:paraId="70F7C0A7" w14:textId="77777777" w:rsidR="00A9491C" w:rsidRPr="00176191" w:rsidRDefault="00A9491C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60" w:type="dxa"/>
          </w:tcPr>
          <w:p w14:paraId="6BA6A826" w14:textId="77777777" w:rsidR="00A9491C" w:rsidRPr="00176191" w:rsidRDefault="00A9491C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738D9FC7" w14:textId="77777777" w:rsidR="00A9491C" w:rsidRPr="00176191" w:rsidRDefault="00A9491C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1B379DBD" w14:textId="77777777" w:rsidR="00A9491C" w:rsidRPr="00176191" w:rsidRDefault="00A9491C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391A5036" w14:textId="77777777" w:rsidTr="00C620DB">
        <w:trPr>
          <w:cantSplit/>
          <w:trHeight w:val="341"/>
        </w:trPr>
        <w:tc>
          <w:tcPr>
            <w:tcW w:w="534" w:type="dxa"/>
            <w:shd w:val="clear" w:color="auto" w:fill="FABF8F"/>
          </w:tcPr>
          <w:p w14:paraId="387DA0DD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  <w:shd w:val="clear" w:color="auto" w:fill="FABF8F"/>
          </w:tcPr>
          <w:p w14:paraId="46911EDE" w14:textId="49D7B85B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รวมงบประมาณกลยุทธ์ที่ </w:t>
            </w:r>
            <w:r w:rsidR="00A9491C"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1275" w:type="dxa"/>
            <w:shd w:val="clear" w:color="auto" w:fill="FABF8F"/>
          </w:tcPr>
          <w:p w14:paraId="485A09A8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  <w:shd w:val="clear" w:color="auto" w:fill="FABF8F"/>
          </w:tcPr>
          <w:p w14:paraId="41315829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  <w:shd w:val="clear" w:color="auto" w:fill="FABF8F"/>
          </w:tcPr>
          <w:p w14:paraId="1D0FE67A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  <w:shd w:val="clear" w:color="auto" w:fill="FABF8F"/>
          </w:tcPr>
          <w:p w14:paraId="06099809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4183F146" w14:textId="77777777" w:rsidR="00E94516" w:rsidRPr="00176191" w:rsidRDefault="00E9451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216C753B" w14:textId="77777777" w:rsidR="00A9491C" w:rsidRPr="00176191" w:rsidRDefault="00A9491C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1F4F7DFD" w14:textId="77777777" w:rsidR="00D17052" w:rsidRPr="00176191" w:rsidRDefault="00D17052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7CEF5A53" w14:textId="77777777" w:rsidR="000D173F" w:rsidRPr="00176191" w:rsidRDefault="000D173F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05691AB7" w14:textId="77777777" w:rsidR="000D173F" w:rsidRPr="00176191" w:rsidRDefault="000D173F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2C329C00" w14:textId="77777777" w:rsidR="000D173F" w:rsidRPr="00176191" w:rsidRDefault="000D173F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42AE1CCC" w14:textId="77777777" w:rsidR="00A9491C" w:rsidRPr="00176191" w:rsidRDefault="00A9491C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5E64C439" w14:textId="3B37B8D8" w:rsidR="00E94516" w:rsidRPr="00176191" w:rsidRDefault="00E9451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กลยุทธ</w:t>
      </w:r>
      <w:r w:rsidR="00C51509">
        <w:rPr>
          <w:rFonts w:ascii="TH SarabunIT๙" w:eastAsia="Calibri" w:hAnsi="TH SarabunIT๙" w:cs="TH SarabunIT๙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์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kern w:val="0"/>
          <w:sz w:val="36"/>
          <w:szCs w:val="36"/>
          <w:cs/>
          <w14:ligatures w14:val="none"/>
        </w:rPr>
        <w:t>ที่ 4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:cs/>
          <w14:ligatures w14:val="none"/>
        </w:rPr>
        <w:t>ส่งเสริม สนับสนุนในการเพิ่มประสิทธิภาพการบริหารจัดการศึกษาและระบบเทคโนโลยีสารสนเทศเพื่อการเรียนรู้</w:t>
      </w:r>
      <w:r w:rsidRPr="00176191"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  <w:t xml:space="preserve">  </w:t>
      </w:r>
    </w:p>
    <w:p w14:paraId="5AC8A44F" w14:textId="77777777" w:rsidR="00E94516" w:rsidRPr="00176191" w:rsidRDefault="00E9451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6129"/>
        <w:gridCol w:w="1275"/>
        <w:gridCol w:w="1560"/>
        <w:gridCol w:w="1559"/>
        <w:gridCol w:w="2835"/>
      </w:tblGrid>
      <w:tr w:rsidR="00A9491C" w:rsidRPr="00176191" w14:paraId="5AF706ED" w14:textId="77777777" w:rsidTr="00BC24F9">
        <w:trPr>
          <w:cantSplit/>
          <w:trHeight w:val="332"/>
        </w:trPr>
        <w:tc>
          <w:tcPr>
            <w:tcW w:w="534" w:type="dxa"/>
            <w:vMerge w:val="restart"/>
            <w:shd w:val="clear" w:color="auto" w:fill="FABF8F"/>
            <w:vAlign w:val="center"/>
          </w:tcPr>
          <w:p w14:paraId="5E54503A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6129" w:type="dxa"/>
            <w:vMerge w:val="restart"/>
            <w:shd w:val="clear" w:color="auto" w:fill="FABF8F"/>
            <w:vAlign w:val="center"/>
          </w:tcPr>
          <w:p w14:paraId="63969FA1" w14:textId="19F4BDCE" w:rsidR="00E94516" w:rsidRPr="00176191" w:rsidRDefault="00C51509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โครงการ/กิจกรรม</w:t>
            </w:r>
          </w:p>
        </w:tc>
        <w:tc>
          <w:tcPr>
            <w:tcW w:w="4394" w:type="dxa"/>
            <w:gridSpan w:val="3"/>
            <w:shd w:val="clear" w:color="auto" w:fill="FABF8F"/>
            <w:vAlign w:val="center"/>
          </w:tcPr>
          <w:p w14:paraId="2476C62C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งบประมาณ</w:t>
            </w:r>
          </w:p>
        </w:tc>
        <w:tc>
          <w:tcPr>
            <w:tcW w:w="2835" w:type="dxa"/>
            <w:vMerge w:val="restart"/>
            <w:shd w:val="clear" w:color="auto" w:fill="FABF8F"/>
            <w:vAlign w:val="center"/>
          </w:tcPr>
          <w:p w14:paraId="7B9D41EC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</w:tr>
      <w:tr w:rsidR="00A9491C" w:rsidRPr="00176191" w14:paraId="57CFF725" w14:textId="77777777" w:rsidTr="00BC24F9">
        <w:trPr>
          <w:cantSplit/>
          <w:trHeight w:val="332"/>
        </w:trPr>
        <w:tc>
          <w:tcPr>
            <w:tcW w:w="534" w:type="dxa"/>
            <w:vMerge/>
            <w:shd w:val="clear" w:color="auto" w:fill="FABF8F"/>
            <w:vAlign w:val="center"/>
          </w:tcPr>
          <w:p w14:paraId="51D1863E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  <w:vMerge/>
            <w:shd w:val="clear" w:color="auto" w:fill="FABF8F"/>
            <w:vAlign w:val="center"/>
          </w:tcPr>
          <w:p w14:paraId="6E17D1B0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  <w:shd w:val="clear" w:color="auto" w:fill="FABF8F"/>
            <w:vAlign w:val="center"/>
          </w:tcPr>
          <w:p w14:paraId="22D42C9F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งบประมาณโครงการ</w:t>
            </w:r>
          </w:p>
        </w:tc>
        <w:tc>
          <w:tcPr>
            <w:tcW w:w="1560" w:type="dxa"/>
            <w:shd w:val="clear" w:color="auto" w:fill="FABF8F"/>
          </w:tcPr>
          <w:p w14:paraId="40C0A7F4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เงินอุดหนุน</w:t>
            </w:r>
          </w:p>
        </w:tc>
        <w:tc>
          <w:tcPr>
            <w:tcW w:w="1559" w:type="dxa"/>
            <w:shd w:val="clear" w:color="auto" w:fill="FABF8F"/>
          </w:tcPr>
          <w:p w14:paraId="39F80D77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กิจกรรมพัฒนาผู้เรียน</w:t>
            </w:r>
          </w:p>
        </w:tc>
        <w:tc>
          <w:tcPr>
            <w:tcW w:w="2835" w:type="dxa"/>
            <w:vMerge/>
            <w:shd w:val="clear" w:color="auto" w:fill="FABF8F"/>
            <w:vAlign w:val="center"/>
          </w:tcPr>
          <w:p w14:paraId="7C294F31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31223361" w14:textId="77777777" w:rsidTr="00BC24F9">
        <w:trPr>
          <w:cantSplit/>
          <w:trHeight w:val="440"/>
        </w:trPr>
        <w:tc>
          <w:tcPr>
            <w:tcW w:w="534" w:type="dxa"/>
          </w:tcPr>
          <w:p w14:paraId="60493974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6129" w:type="dxa"/>
          </w:tcPr>
          <w:p w14:paraId="742E105F" w14:textId="65A11891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โครงการพัฒนาระบบการประกันคุณภาพภายในของสถานศึกษา  </w:t>
            </w:r>
          </w:p>
        </w:tc>
        <w:tc>
          <w:tcPr>
            <w:tcW w:w="1275" w:type="dxa"/>
          </w:tcPr>
          <w:p w14:paraId="263708AB" w14:textId="24C5BAE0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3,000</w:t>
            </w:r>
          </w:p>
        </w:tc>
        <w:tc>
          <w:tcPr>
            <w:tcW w:w="1560" w:type="dxa"/>
          </w:tcPr>
          <w:p w14:paraId="28546136" w14:textId="52A1DBDD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3,000</w:t>
            </w:r>
          </w:p>
        </w:tc>
        <w:tc>
          <w:tcPr>
            <w:tcW w:w="1559" w:type="dxa"/>
          </w:tcPr>
          <w:p w14:paraId="48222D55" w14:textId="267C8C85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2835" w:type="dxa"/>
          </w:tcPr>
          <w:p w14:paraId="6231F21D" w14:textId="5F91162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นางสาวสุวิญญา  พลชำนิ</w:t>
            </w:r>
          </w:p>
        </w:tc>
      </w:tr>
      <w:tr w:rsidR="00A9491C" w:rsidRPr="00176191" w14:paraId="7C4A80AC" w14:textId="77777777" w:rsidTr="00BC24F9">
        <w:trPr>
          <w:cantSplit/>
          <w:trHeight w:val="521"/>
        </w:trPr>
        <w:tc>
          <w:tcPr>
            <w:tcW w:w="534" w:type="dxa"/>
          </w:tcPr>
          <w:p w14:paraId="0819D8D9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6129" w:type="dxa"/>
          </w:tcPr>
          <w:p w14:paraId="62A0B0AE" w14:textId="092D0705" w:rsidR="00E94516" w:rsidRPr="00176191" w:rsidRDefault="00404A7B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   </w:t>
            </w:r>
            <w:r w:rsidR="00C620DB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พัฒนาครูและบุคลากรทางการศึกษา ประจำปีการศึกษา </w:t>
            </w:r>
            <w:r w:rsidR="00C620DB"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2569</w:t>
            </w:r>
          </w:p>
        </w:tc>
        <w:tc>
          <w:tcPr>
            <w:tcW w:w="1275" w:type="dxa"/>
          </w:tcPr>
          <w:p w14:paraId="49A6F7B9" w14:textId="26023411" w:rsidR="00E94516" w:rsidRPr="00176191" w:rsidRDefault="00C620DB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18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565.15</w:t>
            </w:r>
          </w:p>
        </w:tc>
        <w:tc>
          <w:tcPr>
            <w:tcW w:w="1560" w:type="dxa"/>
          </w:tcPr>
          <w:p w14:paraId="257A5F5B" w14:textId="0E079EB4" w:rsidR="00E94516" w:rsidRPr="00176191" w:rsidRDefault="00C620DB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18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565.15</w:t>
            </w:r>
          </w:p>
        </w:tc>
        <w:tc>
          <w:tcPr>
            <w:tcW w:w="1559" w:type="dxa"/>
          </w:tcPr>
          <w:p w14:paraId="62A8F628" w14:textId="55602958" w:rsidR="00E94516" w:rsidRPr="00176191" w:rsidRDefault="00C620DB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2835" w:type="dxa"/>
          </w:tcPr>
          <w:p w14:paraId="06F83D0B" w14:textId="203446BF" w:rsidR="00E94516" w:rsidRPr="00176191" w:rsidRDefault="00C620DB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นางสายสุนีย์  คุณวงศ์</w:t>
            </w:r>
          </w:p>
        </w:tc>
      </w:tr>
      <w:tr w:rsidR="00A9491C" w:rsidRPr="00176191" w14:paraId="2F2487FE" w14:textId="77777777" w:rsidTr="00BC24F9">
        <w:trPr>
          <w:cantSplit/>
          <w:trHeight w:val="341"/>
        </w:trPr>
        <w:tc>
          <w:tcPr>
            <w:tcW w:w="534" w:type="dxa"/>
          </w:tcPr>
          <w:p w14:paraId="513730BB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3</w:t>
            </w:r>
          </w:p>
        </w:tc>
        <w:tc>
          <w:tcPr>
            <w:tcW w:w="6129" w:type="dxa"/>
          </w:tcPr>
          <w:p w14:paraId="4D5565A7" w14:textId="75488F55" w:rsidR="00E94516" w:rsidRPr="00176191" w:rsidRDefault="00C37512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จ้างลูกจ้างชั่วคราว ตำแหน่ง ครูอัตราจ้าง</w:t>
            </w:r>
          </w:p>
        </w:tc>
        <w:tc>
          <w:tcPr>
            <w:tcW w:w="1275" w:type="dxa"/>
          </w:tcPr>
          <w:p w14:paraId="760132C5" w14:textId="77777777" w:rsidR="00E94516" w:rsidRPr="00176191" w:rsidRDefault="00C37512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  <w:p w14:paraId="60298AD6" w14:textId="736A39F7" w:rsidR="00C37512" w:rsidRPr="00176191" w:rsidRDefault="00C37512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34C02569" w14:textId="136F5F99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4A67F5AD" w14:textId="6B118F8E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78848C81" w14:textId="77777777" w:rsidR="00BC24F9" w:rsidRPr="00176191" w:rsidRDefault="00C37512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นางสายสุนีย์  คุณวงศ์</w:t>
            </w:r>
          </w:p>
          <w:p w14:paraId="1148C119" w14:textId="7610AB32" w:rsidR="00E94516" w:rsidRPr="00176191" w:rsidRDefault="00BC24F9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(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เงินรายได้สถานศึกษา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A9491C" w:rsidRPr="00176191" w14:paraId="118DDBE8" w14:textId="77777777" w:rsidTr="00BC24F9">
        <w:trPr>
          <w:cantSplit/>
          <w:trHeight w:val="341"/>
        </w:trPr>
        <w:tc>
          <w:tcPr>
            <w:tcW w:w="534" w:type="dxa"/>
          </w:tcPr>
          <w:p w14:paraId="2781DFAF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4</w:t>
            </w:r>
          </w:p>
        </w:tc>
        <w:tc>
          <w:tcPr>
            <w:tcW w:w="6129" w:type="dxa"/>
          </w:tcPr>
          <w:p w14:paraId="3C6F1032" w14:textId="021B898D" w:rsidR="00E94516" w:rsidRPr="00176191" w:rsidRDefault="00C37512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พัฒนาระบบสารสนเทศในโรงเรียน</w:t>
            </w:r>
          </w:p>
        </w:tc>
        <w:tc>
          <w:tcPr>
            <w:tcW w:w="1275" w:type="dxa"/>
          </w:tcPr>
          <w:p w14:paraId="0BCD1CEB" w14:textId="6CCC9BF9" w:rsidR="00E94516" w:rsidRPr="00176191" w:rsidRDefault="00C37512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  <w:tc>
          <w:tcPr>
            <w:tcW w:w="1560" w:type="dxa"/>
          </w:tcPr>
          <w:p w14:paraId="56DB132D" w14:textId="4FE23455" w:rsidR="00E94516" w:rsidRPr="00176191" w:rsidRDefault="00BC24F9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  <w:tc>
          <w:tcPr>
            <w:tcW w:w="1559" w:type="dxa"/>
          </w:tcPr>
          <w:p w14:paraId="2D7B7AD8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75246D9B" w14:textId="043DB4CF" w:rsidR="00E94516" w:rsidRPr="00176191" w:rsidRDefault="00C37512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นายจักรพงษ์ ดงอุทิศ</w:t>
            </w:r>
          </w:p>
        </w:tc>
      </w:tr>
      <w:tr w:rsidR="00A9491C" w:rsidRPr="00176191" w14:paraId="2094ABF9" w14:textId="77777777" w:rsidTr="00BC24F9">
        <w:trPr>
          <w:cantSplit/>
          <w:trHeight w:val="341"/>
        </w:trPr>
        <w:tc>
          <w:tcPr>
            <w:tcW w:w="534" w:type="dxa"/>
          </w:tcPr>
          <w:p w14:paraId="0A3A0BDB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5</w:t>
            </w:r>
          </w:p>
        </w:tc>
        <w:tc>
          <w:tcPr>
            <w:tcW w:w="6129" w:type="dxa"/>
          </w:tcPr>
          <w:p w14:paraId="6FE5895A" w14:textId="3EC4056D" w:rsidR="00E94516" w:rsidRPr="00176191" w:rsidRDefault="00BC24F9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สร้างความสัมพันธ์กับชุมชน</w:t>
            </w:r>
          </w:p>
        </w:tc>
        <w:tc>
          <w:tcPr>
            <w:tcW w:w="1275" w:type="dxa"/>
          </w:tcPr>
          <w:p w14:paraId="53D335C2" w14:textId="659DF990" w:rsidR="00E94516" w:rsidRPr="00176191" w:rsidRDefault="00BC24F9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3,000</w:t>
            </w:r>
          </w:p>
        </w:tc>
        <w:tc>
          <w:tcPr>
            <w:tcW w:w="1560" w:type="dxa"/>
          </w:tcPr>
          <w:p w14:paraId="68C23B40" w14:textId="2BB4F8E5" w:rsidR="00E94516" w:rsidRPr="00176191" w:rsidRDefault="00BC24F9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3,000</w:t>
            </w:r>
          </w:p>
        </w:tc>
        <w:tc>
          <w:tcPr>
            <w:tcW w:w="1559" w:type="dxa"/>
          </w:tcPr>
          <w:p w14:paraId="7E67F60A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7556DE22" w14:textId="0DDF28B7" w:rsidR="00E94516" w:rsidRPr="00176191" w:rsidRDefault="00BC24F9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ว่าที่ร้อยตรี เกริกไกร  สุขเพลีย</w:t>
            </w:r>
          </w:p>
        </w:tc>
      </w:tr>
      <w:tr w:rsidR="00A9491C" w:rsidRPr="00176191" w14:paraId="2A5B0A88" w14:textId="77777777" w:rsidTr="00BC24F9">
        <w:trPr>
          <w:cantSplit/>
          <w:trHeight w:val="341"/>
        </w:trPr>
        <w:tc>
          <w:tcPr>
            <w:tcW w:w="534" w:type="dxa"/>
          </w:tcPr>
          <w:p w14:paraId="02963F69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6</w:t>
            </w:r>
          </w:p>
        </w:tc>
        <w:tc>
          <w:tcPr>
            <w:tcW w:w="6129" w:type="dxa"/>
          </w:tcPr>
          <w:p w14:paraId="590B4B5A" w14:textId="36763ED2" w:rsidR="00E94516" w:rsidRPr="00176191" w:rsidRDefault="00BC24F9" w:rsidP="0065798D">
            <w:pPr>
              <w:spacing w:after="0" w:line="240" w:lineRule="auto"/>
              <w:rPr>
                <w:rFonts w:ascii="TH SarabunIT๙" w:eastAsia="Cordia New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สหกรณ์ในโรงเรียนบ้านหินลาด</w:t>
            </w:r>
          </w:p>
        </w:tc>
        <w:tc>
          <w:tcPr>
            <w:tcW w:w="1275" w:type="dxa"/>
          </w:tcPr>
          <w:p w14:paraId="21569BFC" w14:textId="2677B719" w:rsidR="00E94516" w:rsidRPr="00176191" w:rsidRDefault="00BC24F9" w:rsidP="0065798D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20,000</w:t>
            </w:r>
          </w:p>
        </w:tc>
        <w:tc>
          <w:tcPr>
            <w:tcW w:w="1560" w:type="dxa"/>
          </w:tcPr>
          <w:p w14:paraId="12AAC653" w14:textId="2010E2D2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3C872556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01240CFC" w14:textId="77777777" w:rsidR="00E94516" w:rsidRPr="00176191" w:rsidRDefault="00BC24F9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นางสายสุนีย์  คุณวงศ์</w:t>
            </w:r>
          </w:p>
          <w:p w14:paraId="27B01D26" w14:textId="6E36D50C" w:rsidR="00BC24F9" w:rsidRPr="00176191" w:rsidRDefault="00BC24F9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(เงินจากการระดมทุน)</w:t>
            </w:r>
          </w:p>
        </w:tc>
      </w:tr>
      <w:tr w:rsidR="00A9491C" w:rsidRPr="00176191" w14:paraId="0D87C793" w14:textId="77777777" w:rsidTr="00BC24F9">
        <w:trPr>
          <w:cantSplit/>
          <w:trHeight w:val="341"/>
        </w:trPr>
        <w:tc>
          <w:tcPr>
            <w:tcW w:w="534" w:type="dxa"/>
          </w:tcPr>
          <w:p w14:paraId="01AFC114" w14:textId="3CB55C79" w:rsidR="00E94516" w:rsidRPr="00176191" w:rsidRDefault="00D17052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7</w:t>
            </w:r>
          </w:p>
        </w:tc>
        <w:tc>
          <w:tcPr>
            <w:tcW w:w="6129" w:type="dxa"/>
          </w:tcPr>
          <w:p w14:paraId="6DBC9952" w14:textId="77777777" w:rsidR="00D17052" w:rsidRPr="00176191" w:rsidRDefault="00D17052" w:rsidP="00D17052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โครงการพัฒนาระบบงานกลุ่มบริหารงบประมาณ</w:t>
            </w:r>
          </w:p>
          <w:p w14:paraId="4E8EBC2F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54D63F73" w14:textId="4754BF07" w:rsidR="00E94516" w:rsidRPr="00176191" w:rsidRDefault="0040685E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8,378.46</w:t>
            </w:r>
          </w:p>
        </w:tc>
        <w:tc>
          <w:tcPr>
            <w:tcW w:w="1560" w:type="dxa"/>
          </w:tcPr>
          <w:p w14:paraId="3A4D1098" w14:textId="3C4482F2" w:rsidR="00E94516" w:rsidRPr="00176191" w:rsidRDefault="0040685E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8,378.46</w:t>
            </w:r>
          </w:p>
        </w:tc>
        <w:tc>
          <w:tcPr>
            <w:tcW w:w="1559" w:type="dxa"/>
          </w:tcPr>
          <w:p w14:paraId="39826DB0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5BB6C3F0" w14:textId="498D106A" w:rsidR="00E94516" w:rsidRPr="00176191" w:rsidRDefault="0040685E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นายศักดา  หงษา</w:t>
            </w:r>
          </w:p>
        </w:tc>
      </w:tr>
      <w:tr w:rsidR="00A9491C" w:rsidRPr="00176191" w14:paraId="697ECFCF" w14:textId="77777777" w:rsidTr="00BC24F9">
        <w:trPr>
          <w:cantSplit/>
          <w:trHeight w:val="341"/>
        </w:trPr>
        <w:tc>
          <w:tcPr>
            <w:tcW w:w="534" w:type="dxa"/>
          </w:tcPr>
          <w:p w14:paraId="2D000FC5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</w:tcPr>
          <w:p w14:paraId="7669C956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535DE11A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53917BD5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0F488EF8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6DA18BD8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4195FA0D" w14:textId="77777777" w:rsidTr="00BC24F9">
        <w:trPr>
          <w:cantSplit/>
          <w:trHeight w:val="449"/>
        </w:trPr>
        <w:tc>
          <w:tcPr>
            <w:tcW w:w="534" w:type="dxa"/>
          </w:tcPr>
          <w:p w14:paraId="40F7193B" w14:textId="748D2FFC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</w:tcPr>
          <w:p w14:paraId="628FCEE3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4200CE3B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33F47943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44DCD249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667C1747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01643467" w14:textId="77777777" w:rsidTr="00BC24F9">
        <w:trPr>
          <w:cantSplit/>
          <w:trHeight w:val="341"/>
        </w:trPr>
        <w:tc>
          <w:tcPr>
            <w:tcW w:w="534" w:type="dxa"/>
            <w:shd w:val="clear" w:color="auto" w:fill="FABF8F"/>
          </w:tcPr>
          <w:p w14:paraId="31A696D8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  <w:shd w:val="clear" w:color="auto" w:fill="FABF8F"/>
          </w:tcPr>
          <w:p w14:paraId="5EF5B94E" w14:textId="5403B586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รวมงบประมาณกลยุทธ์ที่ </w:t>
            </w:r>
            <w:r w:rsidR="00A9491C"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1275" w:type="dxa"/>
            <w:shd w:val="clear" w:color="auto" w:fill="FABF8F"/>
          </w:tcPr>
          <w:p w14:paraId="13D2C133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  <w:shd w:val="clear" w:color="auto" w:fill="FABF8F"/>
          </w:tcPr>
          <w:p w14:paraId="174A8F88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  <w:shd w:val="clear" w:color="auto" w:fill="FABF8F"/>
          </w:tcPr>
          <w:p w14:paraId="22710B42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  <w:shd w:val="clear" w:color="auto" w:fill="FABF8F"/>
          </w:tcPr>
          <w:p w14:paraId="65C994F4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7C3B0C23" w14:textId="77777777" w:rsidR="00E94516" w:rsidRPr="00176191" w:rsidRDefault="00E9451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33226F01" w14:textId="77777777" w:rsidR="00A9491C" w:rsidRPr="00176191" w:rsidRDefault="00A9491C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2C976459" w14:textId="77777777" w:rsidR="000D173F" w:rsidRPr="00176191" w:rsidRDefault="000D173F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46F17496" w14:textId="77777777" w:rsidR="000D173F" w:rsidRPr="00176191" w:rsidRDefault="000D173F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3812788F" w14:textId="77777777" w:rsidR="000D173F" w:rsidRPr="00176191" w:rsidRDefault="000D173F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3F9BC5A2" w14:textId="77777777" w:rsidR="00A9491C" w:rsidRPr="00176191" w:rsidRDefault="00A9491C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5EB3F978" w14:textId="77777777" w:rsidR="00A9491C" w:rsidRPr="00176191" w:rsidRDefault="00A9491C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221165B9" w14:textId="5D224E7E" w:rsidR="00E94516" w:rsidRPr="00176191" w:rsidRDefault="00E9451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color w:val="000000" w:themeColor="text1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กลยุทธ</w:t>
      </w:r>
      <w:r w:rsidR="00C51509">
        <w:rPr>
          <w:rFonts w:ascii="TH SarabunIT๙" w:eastAsia="Calibri" w:hAnsi="TH SarabunIT๙" w:cs="TH SarabunIT๙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์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ที่ 5 </w:t>
      </w:r>
      <w:r w:rsidRPr="00176191">
        <w:rPr>
          <w:rFonts w:ascii="TH SarabunIT๙" w:eastAsia="Calibri" w:hAnsi="TH SarabunIT๙" w:cs="TH SarabunIT๙"/>
          <w:color w:val="000000" w:themeColor="text1"/>
          <w:kern w:val="0"/>
          <w:sz w:val="36"/>
          <w:szCs w:val="36"/>
          <w:cs/>
          <w14:ligatures w14:val="none"/>
        </w:rPr>
        <w:t>ส่งเสริม สนับสนุนการพัฒนาด้านอาคารสถานที่ สภาพแวดล้อมในโรงเรียน</w:t>
      </w:r>
      <w:r w:rsidR="0040685E" w:rsidRPr="00176191">
        <w:rPr>
          <w:rFonts w:ascii="TH SarabunIT๙" w:eastAsia="Calibri" w:hAnsi="TH SarabunIT๙" w:cs="TH SarabunIT๙"/>
          <w:color w:val="000000" w:themeColor="text1"/>
          <w:kern w:val="0"/>
          <w:sz w:val="36"/>
          <w:szCs w:val="36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 w:themeColor="text1"/>
          <w:kern w:val="0"/>
          <w:sz w:val="36"/>
          <w:szCs w:val="36"/>
          <w:cs/>
          <w14:ligatures w14:val="none"/>
        </w:rPr>
        <w:t>ให้ร่มรื่นน่าอยู่ปลอดภัยและเอื้อต่อการเรียนรู้</w:t>
      </w:r>
      <w:r w:rsidRPr="00176191">
        <w:rPr>
          <w:rFonts w:ascii="TH SarabunIT๙" w:eastAsia="Calibri" w:hAnsi="TH SarabunIT๙" w:cs="TH SarabunIT๙"/>
          <w:color w:val="000000" w:themeColor="text1"/>
          <w:spacing w:val="2"/>
          <w:kern w:val="0"/>
          <w:sz w:val="36"/>
          <w:szCs w:val="36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  <w:t xml:space="preserve">  </w:t>
      </w:r>
    </w:p>
    <w:p w14:paraId="107828A0" w14:textId="77777777" w:rsidR="00E94516" w:rsidRPr="00176191" w:rsidRDefault="00E94516" w:rsidP="0040685E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6129"/>
        <w:gridCol w:w="1275"/>
        <w:gridCol w:w="1560"/>
        <w:gridCol w:w="1559"/>
        <w:gridCol w:w="2835"/>
      </w:tblGrid>
      <w:tr w:rsidR="00A9491C" w:rsidRPr="00176191" w14:paraId="26E68640" w14:textId="77777777" w:rsidTr="00BC24F9">
        <w:trPr>
          <w:cantSplit/>
          <w:trHeight w:val="332"/>
        </w:trPr>
        <w:tc>
          <w:tcPr>
            <w:tcW w:w="534" w:type="dxa"/>
            <w:vMerge w:val="restart"/>
            <w:shd w:val="clear" w:color="auto" w:fill="FABF8F"/>
            <w:vAlign w:val="center"/>
          </w:tcPr>
          <w:p w14:paraId="6CBB415D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6129" w:type="dxa"/>
            <w:vMerge w:val="restart"/>
            <w:shd w:val="clear" w:color="auto" w:fill="FABF8F"/>
            <w:vAlign w:val="center"/>
          </w:tcPr>
          <w:p w14:paraId="66C77250" w14:textId="529912B2" w:rsidR="00E94516" w:rsidRPr="00176191" w:rsidRDefault="00C51509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โครงการ/กิจกรรม</w:t>
            </w:r>
          </w:p>
        </w:tc>
        <w:tc>
          <w:tcPr>
            <w:tcW w:w="4394" w:type="dxa"/>
            <w:gridSpan w:val="3"/>
            <w:shd w:val="clear" w:color="auto" w:fill="FABF8F"/>
            <w:vAlign w:val="center"/>
          </w:tcPr>
          <w:p w14:paraId="0C7945B3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งบประมาณ</w:t>
            </w:r>
          </w:p>
        </w:tc>
        <w:tc>
          <w:tcPr>
            <w:tcW w:w="2835" w:type="dxa"/>
            <w:vMerge w:val="restart"/>
            <w:shd w:val="clear" w:color="auto" w:fill="FABF8F"/>
            <w:vAlign w:val="center"/>
          </w:tcPr>
          <w:p w14:paraId="2373A751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ผู้รับผิดชอบ</w:t>
            </w:r>
          </w:p>
        </w:tc>
      </w:tr>
      <w:tr w:rsidR="00A9491C" w:rsidRPr="00176191" w14:paraId="2AEF3349" w14:textId="77777777" w:rsidTr="00BC24F9">
        <w:trPr>
          <w:cantSplit/>
          <w:trHeight w:val="332"/>
        </w:trPr>
        <w:tc>
          <w:tcPr>
            <w:tcW w:w="534" w:type="dxa"/>
            <w:vMerge/>
            <w:shd w:val="clear" w:color="auto" w:fill="FABF8F"/>
            <w:vAlign w:val="center"/>
          </w:tcPr>
          <w:p w14:paraId="74B90516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  <w:vMerge/>
            <w:shd w:val="clear" w:color="auto" w:fill="FABF8F"/>
            <w:vAlign w:val="center"/>
          </w:tcPr>
          <w:p w14:paraId="790513E6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  <w:shd w:val="clear" w:color="auto" w:fill="FABF8F"/>
            <w:vAlign w:val="center"/>
          </w:tcPr>
          <w:p w14:paraId="52D968F2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งบประมาณโครงการ</w:t>
            </w:r>
          </w:p>
        </w:tc>
        <w:tc>
          <w:tcPr>
            <w:tcW w:w="1560" w:type="dxa"/>
            <w:shd w:val="clear" w:color="auto" w:fill="FABF8F"/>
          </w:tcPr>
          <w:p w14:paraId="799BF8A2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เงินอุดหนุน</w:t>
            </w:r>
          </w:p>
        </w:tc>
        <w:tc>
          <w:tcPr>
            <w:tcW w:w="1559" w:type="dxa"/>
            <w:shd w:val="clear" w:color="auto" w:fill="FABF8F"/>
          </w:tcPr>
          <w:p w14:paraId="6F9E4E31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กิจกรรมพัฒนาผู้เรียน</w:t>
            </w:r>
          </w:p>
        </w:tc>
        <w:tc>
          <w:tcPr>
            <w:tcW w:w="2835" w:type="dxa"/>
            <w:vMerge/>
            <w:shd w:val="clear" w:color="auto" w:fill="FABF8F"/>
            <w:vAlign w:val="center"/>
          </w:tcPr>
          <w:p w14:paraId="272AAB02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2C97D024" w14:textId="77777777" w:rsidTr="00BC24F9">
        <w:trPr>
          <w:cantSplit/>
          <w:trHeight w:val="440"/>
        </w:trPr>
        <w:tc>
          <w:tcPr>
            <w:tcW w:w="534" w:type="dxa"/>
          </w:tcPr>
          <w:p w14:paraId="358F3CE7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6129" w:type="dxa"/>
          </w:tcPr>
          <w:p w14:paraId="53204B66" w14:textId="337DCEDC" w:rsidR="00E94516" w:rsidRPr="00176191" w:rsidRDefault="00BC24F9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ปรับปรุงและพัฒนาอาคารสถานที่</w:t>
            </w:r>
          </w:p>
        </w:tc>
        <w:tc>
          <w:tcPr>
            <w:tcW w:w="1275" w:type="dxa"/>
          </w:tcPr>
          <w:p w14:paraId="18F96DF6" w14:textId="5A50FA9E" w:rsidR="00E94516" w:rsidRPr="00176191" w:rsidRDefault="00BC24F9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63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390</w:t>
            </w:r>
          </w:p>
        </w:tc>
        <w:tc>
          <w:tcPr>
            <w:tcW w:w="1560" w:type="dxa"/>
          </w:tcPr>
          <w:p w14:paraId="33FC2B0B" w14:textId="633DB780" w:rsidR="00E94516" w:rsidRPr="00176191" w:rsidRDefault="00BC24F9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63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390</w:t>
            </w:r>
          </w:p>
        </w:tc>
        <w:tc>
          <w:tcPr>
            <w:tcW w:w="1559" w:type="dxa"/>
          </w:tcPr>
          <w:p w14:paraId="6C0C1312" w14:textId="41F3495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26447DB8" w14:textId="7C122F2D" w:rsidR="00E94516" w:rsidRPr="00176191" w:rsidRDefault="00BC24F9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ว่าที่ร้อยตรี เกริกไกร  สุขเพลีย</w:t>
            </w:r>
          </w:p>
        </w:tc>
      </w:tr>
      <w:tr w:rsidR="00A9491C" w:rsidRPr="00176191" w14:paraId="094DB975" w14:textId="77777777" w:rsidTr="00BC24F9">
        <w:trPr>
          <w:cantSplit/>
          <w:trHeight w:val="521"/>
        </w:trPr>
        <w:tc>
          <w:tcPr>
            <w:tcW w:w="534" w:type="dxa"/>
          </w:tcPr>
          <w:p w14:paraId="5718B5D1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6129" w:type="dxa"/>
          </w:tcPr>
          <w:p w14:paraId="6A03EA5D" w14:textId="0AB42F38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</w:tcPr>
          <w:p w14:paraId="3342F104" w14:textId="760DCE6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2A24EA44" w14:textId="485B6A6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653BF4F0" w14:textId="2B49C6C6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48308AE8" w14:textId="2B4904CC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66343692" w14:textId="77777777" w:rsidTr="00BC24F9">
        <w:trPr>
          <w:cantSplit/>
          <w:trHeight w:val="341"/>
        </w:trPr>
        <w:tc>
          <w:tcPr>
            <w:tcW w:w="534" w:type="dxa"/>
          </w:tcPr>
          <w:p w14:paraId="05D06273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3</w:t>
            </w:r>
          </w:p>
        </w:tc>
        <w:tc>
          <w:tcPr>
            <w:tcW w:w="6129" w:type="dxa"/>
          </w:tcPr>
          <w:p w14:paraId="265D77F2" w14:textId="4B03082D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6ACF5228" w14:textId="1308932E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2E8FC12B" w14:textId="5E022314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5BF2532E" w14:textId="1528EC69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7A6DED44" w14:textId="3D843D1A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50514F6E" w14:textId="77777777" w:rsidTr="00BC24F9">
        <w:trPr>
          <w:cantSplit/>
          <w:trHeight w:val="341"/>
        </w:trPr>
        <w:tc>
          <w:tcPr>
            <w:tcW w:w="534" w:type="dxa"/>
          </w:tcPr>
          <w:p w14:paraId="7C1E7C64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4</w:t>
            </w:r>
          </w:p>
        </w:tc>
        <w:tc>
          <w:tcPr>
            <w:tcW w:w="6129" w:type="dxa"/>
          </w:tcPr>
          <w:p w14:paraId="3897041C" w14:textId="2BD7E92B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148582B6" w14:textId="44EF4FDF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60F4401B" w14:textId="7766FC70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154C2A4C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25FF5AF6" w14:textId="4E5D969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4A84CC35" w14:textId="77777777" w:rsidTr="00BC24F9">
        <w:trPr>
          <w:cantSplit/>
          <w:trHeight w:val="341"/>
        </w:trPr>
        <w:tc>
          <w:tcPr>
            <w:tcW w:w="534" w:type="dxa"/>
          </w:tcPr>
          <w:p w14:paraId="5A61146A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5</w:t>
            </w:r>
          </w:p>
        </w:tc>
        <w:tc>
          <w:tcPr>
            <w:tcW w:w="6129" w:type="dxa"/>
          </w:tcPr>
          <w:p w14:paraId="5958FE19" w14:textId="1579795B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4618EBE2" w14:textId="6547FB1D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451E1F08" w14:textId="741F06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2F995F42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29E8294A" w14:textId="1518D138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35830359" w14:textId="77777777" w:rsidTr="00BC24F9">
        <w:trPr>
          <w:cantSplit/>
          <w:trHeight w:val="341"/>
        </w:trPr>
        <w:tc>
          <w:tcPr>
            <w:tcW w:w="534" w:type="dxa"/>
          </w:tcPr>
          <w:p w14:paraId="639ADC4D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6</w:t>
            </w:r>
          </w:p>
        </w:tc>
        <w:tc>
          <w:tcPr>
            <w:tcW w:w="6129" w:type="dxa"/>
          </w:tcPr>
          <w:p w14:paraId="47026803" w14:textId="23AA8406" w:rsidR="00E94516" w:rsidRPr="00176191" w:rsidRDefault="00E94516" w:rsidP="0065798D">
            <w:pPr>
              <w:spacing w:after="0" w:line="240" w:lineRule="auto"/>
              <w:rPr>
                <w:rFonts w:ascii="TH SarabunIT๙" w:eastAsia="Cordia New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425D2676" w14:textId="7723636F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0A9961E0" w14:textId="2DAA3E43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394C7C28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4643E3B2" w14:textId="70314829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78D14F5B" w14:textId="77777777" w:rsidTr="00BC24F9">
        <w:trPr>
          <w:cantSplit/>
          <w:trHeight w:val="341"/>
        </w:trPr>
        <w:tc>
          <w:tcPr>
            <w:tcW w:w="534" w:type="dxa"/>
          </w:tcPr>
          <w:p w14:paraId="7E244572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7</w:t>
            </w:r>
          </w:p>
        </w:tc>
        <w:tc>
          <w:tcPr>
            <w:tcW w:w="6129" w:type="dxa"/>
          </w:tcPr>
          <w:p w14:paraId="508917A1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365C6703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11E8AAAB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25E82E06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573A7618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6949A141" w14:textId="77777777" w:rsidTr="00BC24F9">
        <w:trPr>
          <w:cantSplit/>
          <w:trHeight w:val="341"/>
        </w:trPr>
        <w:tc>
          <w:tcPr>
            <w:tcW w:w="534" w:type="dxa"/>
          </w:tcPr>
          <w:p w14:paraId="10DE51B2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</w:tcPr>
          <w:p w14:paraId="3BF0C20D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1E5142E4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2E7FFA53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7EB2FF4A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33F8C27A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49D4928A" w14:textId="77777777" w:rsidTr="00BC24F9">
        <w:trPr>
          <w:cantSplit/>
          <w:trHeight w:val="449"/>
        </w:trPr>
        <w:tc>
          <w:tcPr>
            <w:tcW w:w="534" w:type="dxa"/>
          </w:tcPr>
          <w:p w14:paraId="48BC19C6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6129" w:type="dxa"/>
          </w:tcPr>
          <w:p w14:paraId="73358EA1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68AD9E30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</w:tcPr>
          <w:p w14:paraId="679A8043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</w:tcPr>
          <w:p w14:paraId="2D37689A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</w:tcPr>
          <w:p w14:paraId="41B4A2C1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A9491C" w:rsidRPr="00176191" w14:paraId="25095DED" w14:textId="77777777" w:rsidTr="00BC24F9">
        <w:trPr>
          <w:cantSplit/>
          <w:trHeight w:val="341"/>
        </w:trPr>
        <w:tc>
          <w:tcPr>
            <w:tcW w:w="534" w:type="dxa"/>
            <w:shd w:val="clear" w:color="auto" w:fill="FABF8F"/>
          </w:tcPr>
          <w:p w14:paraId="7B069C75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129" w:type="dxa"/>
            <w:shd w:val="clear" w:color="auto" w:fill="FABF8F"/>
          </w:tcPr>
          <w:p w14:paraId="47AD3D06" w14:textId="1C00246F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รวมงบประมาณกลยุทธ์ที่ </w:t>
            </w:r>
            <w:r w:rsidR="00A9491C" w:rsidRPr="00176191"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1275" w:type="dxa"/>
            <w:shd w:val="clear" w:color="auto" w:fill="FABF8F"/>
          </w:tcPr>
          <w:p w14:paraId="5C0AE738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60" w:type="dxa"/>
            <w:shd w:val="clear" w:color="auto" w:fill="FABF8F"/>
          </w:tcPr>
          <w:p w14:paraId="29553998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59" w:type="dxa"/>
            <w:shd w:val="clear" w:color="auto" w:fill="FABF8F"/>
          </w:tcPr>
          <w:p w14:paraId="458F456C" w14:textId="77777777" w:rsidR="00E94516" w:rsidRPr="00176191" w:rsidRDefault="00E94516" w:rsidP="0065798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5" w:type="dxa"/>
            <w:shd w:val="clear" w:color="auto" w:fill="FABF8F"/>
          </w:tcPr>
          <w:p w14:paraId="24672BD5" w14:textId="77777777" w:rsidR="00E94516" w:rsidRPr="00176191" w:rsidRDefault="00E94516" w:rsidP="0065798D">
            <w:pPr>
              <w:spacing w:after="0" w:line="240" w:lineRule="auto"/>
              <w:rPr>
                <w:rFonts w:ascii="TH SarabunIT๙" w:eastAsia="Calibri" w:hAnsi="TH SarabunIT๙" w:cs="TH SarabunIT๙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736514E0" w14:textId="77777777" w:rsidR="00E94516" w:rsidRPr="00176191" w:rsidRDefault="00E94516" w:rsidP="00E94516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37B06703" w14:textId="77777777" w:rsidR="00E94516" w:rsidRPr="00176191" w:rsidRDefault="00E9451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6"/>
          <w:szCs w:val="36"/>
          <w14:ligatures w14:val="none"/>
        </w:rPr>
      </w:pPr>
    </w:p>
    <w:p w14:paraId="491CEA20" w14:textId="77777777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2"/>
          <w:kern w:val="0"/>
          <w:sz w:val="32"/>
          <w:szCs w:val="32"/>
          <w14:ligatures w14:val="none"/>
        </w:rPr>
      </w:pPr>
    </w:p>
    <w:p w14:paraId="64364E11" w14:textId="77777777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FF0000"/>
          <w:spacing w:val="2"/>
          <w:kern w:val="0"/>
          <w:sz w:val="32"/>
          <w:szCs w:val="32"/>
          <w14:ligatures w14:val="none"/>
        </w:rPr>
        <w:sectPr w:rsidR="00A05D03" w:rsidRPr="00176191" w:rsidSect="00D56389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pgSz w:w="15840" w:h="12240" w:orient="landscape"/>
          <w:pgMar w:top="1134" w:right="1134" w:bottom="1134" w:left="1418" w:header="709" w:footer="403" w:gutter="0"/>
          <w:cols w:space="708"/>
          <w:titlePg/>
          <w:docGrid w:linePitch="360"/>
        </w:sectPr>
      </w:pPr>
    </w:p>
    <w:p w14:paraId="369A36B9" w14:textId="77777777" w:rsidR="00A05D03" w:rsidRPr="00176191" w:rsidRDefault="00A05D03" w:rsidP="00A05D03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:cs/>
          <w14:ligatures w14:val="none"/>
        </w:rPr>
        <w:lastRenderedPageBreak/>
        <w:t>แนวทางการขับเคลื่อนแผนสู่การปฏิบัติ</w:t>
      </w:r>
    </w:p>
    <w:p w14:paraId="55321D90" w14:textId="77777777" w:rsidR="00A05D03" w:rsidRPr="00176191" w:rsidRDefault="00A05D03" w:rsidP="00A05D03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14:ligatures w14:val="none"/>
        </w:rPr>
      </w:pPr>
    </w:p>
    <w:p w14:paraId="7EA50CA7" w14:textId="15E664FD" w:rsidR="00A05D03" w:rsidRPr="00176191" w:rsidRDefault="00A05D03" w:rsidP="00A05D03">
      <w:p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EE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แผนปฏิบัติการประจำปีงบประมาณ พ.ศ. 2569  เป็นเครื่องมือสำคัญในการปฏิบัติงานในการขับเคลื่อนนโยบายของกระทรวงศึกษาธิการ สำนักงานคณะกรรมการการศึกษาขั้นพื้นฐาน และสำนักงานเขตพื้นที่การศึกษาประถมศึกษามหาสารคาม เขต 1 ให้ประสบความสำเร็จ โรงเรีย</w:t>
      </w:r>
      <w:r w:rsidR="00A9491C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นบ้านหินลาด</w:t>
      </w:r>
    </w:p>
    <w:p w14:paraId="1CE35FBA" w14:textId="77777777" w:rsidR="00A05D03" w:rsidRPr="00176191" w:rsidRDefault="00A05D03" w:rsidP="00A05D03">
      <w:p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จึงได้กำหนดแนวทางการขับเคลื่อนแผนสู่การปฏิบัติ ดังนี้</w:t>
      </w:r>
    </w:p>
    <w:p w14:paraId="59DC1C30" w14:textId="77777777" w:rsidR="00A05D03" w:rsidRPr="00176191" w:rsidRDefault="00A05D03" w:rsidP="00A05D03">
      <w:p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1. สร้างเครือข่ายความร่วมมือของหน่วยงานทางการศึกษาในการดำเนินการแปลงยุทธศาสตร์ เป้าหมาย กลยุทธ์และแนวทางการดำเนินงานตามแผนพัฒนาการศึกษา ไปสู่การปฏิบัติอย่างเป็นรูปธรรม โดยแผนงาน โครงการ กิจกรรมที่จะนำไปสู่ผลสำเร็จตามเป้าหมายย่างชัดเจน รวมทั้งการกำหนดความรับผิดชอบต่อการบรรลุเป้าหมายหลัก</w:t>
      </w:r>
    </w:p>
    <w:p w14:paraId="6C32516D" w14:textId="77777777" w:rsidR="00A05D03" w:rsidRPr="00176191" w:rsidRDefault="00A05D03" w:rsidP="00A05D03">
      <w:p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2. ผู้บริหารสถานศึกษา ครูและบุคลากรทางการศึกษาในสังกัดต้องให้ความสำคัญและใช้แผนพัฒนา การศึกษา พ.ศ.2566-2570 เป็นกรอบในการดำเนินงานและบริหารของสถานศึกษา แปลงสู่การปฏิบัติเป็นแผนปฏิบัติการประจำปี</w:t>
      </w:r>
    </w:p>
    <w:p w14:paraId="616AA354" w14:textId="77777777" w:rsidR="00A05D03" w:rsidRPr="00176191" w:rsidRDefault="00A05D03" w:rsidP="00A05D03">
      <w:p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4. การดำเนินการชี้แจง ประชาสัมพันธ์สร้างความรู้ ความเข้าใจสาระสำคัญของแผนฯ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br/>
        <w:t xml:space="preserve"> ให้บุคลากรผู้ปฏิบัติได้รับทราบอย่างชัดเจนเพื่อการมีส่วนร่วม และสนับสนุนให้การดำเนินงานเป็นไปอย่างมีประสิทธิภาพ</w:t>
      </w:r>
    </w:p>
    <w:p w14:paraId="5308BA89" w14:textId="77777777" w:rsidR="00A05D03" w:rsidRPr="00176191" w:rsidRDefault="00A05D03" w:rsidP="00A05D03">
      <w:p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5. ต้องพัฒนาศักยภาพของบุคลากรให้มีความรู้ ความสามารถในการปฏิบัติงานด้วยเทคนิควิธีการใหม่ ๆ อย่างต่อเนื่อง รวมทั้งสร้างขวัญและกำลังใจด้วยการยกย่องชมเชยให้รางวัลเมื่อสามารถดำเนินการได้ประสบผลสำเร็จ</w:t>
      </w:r>
    </w:p>
    <w:p w14:paraId="10E8FEA0" w14:textId="77777777" w:rsidR="00A05D03" w:rsidRPr="00176191" w:rsidRDefault="00A05D03" w:rsidP="00A05D03">
      <w:p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6. ประสานงานระดมทรัพยากรสนับสนุนอย่างพอเพียงต่อการปฏิบัติงานตามแผนพัฒนาการศึกษา และแผนปฏิบัติราชการของสถานศึกษา</w:t>
      </w:r>
    </w:p>
    <w:p w14:paraId="557D0655" w14:textId="77777777" w:rsidR="00A05D03" w:rsidRPr="00176191" w:rsidRDefault="00A05D03" w:rsidP="00A05D03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</w:tabs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868CC49" w14:textId="77777777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spacing w:val="2"/>
          <w:kern w:val="0"/>
          <w:sz w:val="32"/>
          <w:szCs w:val="32"/>
          <w:cs/>
          <w14:ligatures w14:val="none"/>
        </w:rPr>
        <w:t>เงื่อนไขความสำเร็จ</w:t>
      </w:r>
    </w:p>
    <w:p w14:paraId="2771EB75" w14:textId="77777777" w:rsidR="00A05D03" w:rsidRPr="00176191" w:rsidRDefault="00A05D03" w:rsidP="00A05D03">
      <w:p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1. ผู้บริหารสถานศึกษาให้ความสำคัญในการบริหารจัดการโดยมุ่งเน้นผลสัมฤทธิ์ของงานและการทำงานแบบมีส่วนร่วมที่เอื้อต่อการพัฒนาความคิดริเริ่มสร้างสรรค์ การปฏิบัติงานให้บรรลุตามวัตถุประสงค์หรือเป้าหมายที่กำหนดไว้</w:t>
      </w:r>
    </w:p>
    <w:p w14:paraId="5862A04C" w14:textId="77777777" w:rsidR="00A05D03" w:rsidRPr="00176191" w:rsidRDefault="00A05D03" w:rsidP="00A05D03">
      <w:p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2. หน่วยงานที่เกี่ยวข้องให้ความร่วมมือและส่งเสริมการบริหารจัดการเชิงกลยุทธ์ในการพัฒนาการปฏิบัติงานอย่างเป็นระบบ</w:t>
      </w:r>
    </w:p>
    <w:p w14:paraId="5AAC77AC" w14:textId="77777777" w:rsidR="00A05D03" w:rsidRPr="00176191" w:rsidRDefault="00A05D03" w:rsidP="00A05D03">
      <w:p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3. เชื่อมโยงความสำเร็จของการปฏิบัติงานกับการบริหารงานบุคคลอย่างชัดเจน</w:t>
      </w:r>
    </w:p>
    <w:p w14:paraId="2577E930" w14:textId="77777777" w:rsidR="00A05D03" w:rsidRPr="00176191" w:rsidRDefault="00A05D03" w:rsidP="00A05D03">
      <w:p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4. บริหารจัดการโดยเปิดโอกาสให้ทุกภาคส่วนมีส่วนร่วมและยึดหลักธรรมาภิบาล เพื่อสร้างความเชื่อมั่น ให้หน่วยงาน องค์กร และผู้มีส่วนได้ส่วนเสีย</w:t>
      </w:r>
    </w:p>
    <w:p w14:paraId="043998E7" w14:textId="77777777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EE0000"/>
          <w:spacing w:val="2"/>
          <w:kern w:val="0"/>
          <w:sz w:val="32"/>
          <w:szCs w:val="32"/>
          <w:cs/>
          <w14:ligatures w14:val="none"/>
        </w:rPr>
      </w:pPr>
    </w:p>
    <w:p w14:paraId="30AB8DD1" w14:textId="77777777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1EF9D0EE" w14:textId="77777777" w:rsidR="00361587" w:rsidRPr="00176191" w:rsidRDefault="0036158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7CDB0AF5" w14:textId="77777777" w:rsidR="0040685E" w:rsidRPr="00176191" w:rsidRDefault="0040685E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70D0F1E8" w14:textId="77777777" w:rsidR="00361587" w:rsidRPr="00176191" w:rsidRDefault="0036158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1ADD3B02" w14:textId="77777777" w:rsidR="00361587" w:rsidRDefault="0036158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07C92958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427A70E0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6E49087B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02D73EFD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16981D65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64AC68FC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45446C5B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6CFDAC9B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5AD3B66F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070AB18B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4049E695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6E1FA7BC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4F72CDAF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02498C1E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5A9110B2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0A3A668B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7D7C9FDC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7574BC18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1A60CBF9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310DB20F" w14:textId="77777777" w:rsidR="00956DD7" w:rsidRPr="00176191" w:rsidRDefault="00956DD7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spacing w:val="2"/>
          <w:kern w:val="0"/>
          <w:sz w:val="32"/>
          <w:szCs w:val="32"/>
          <w14:ligatures w14:val="none"/>
        </w:rPr>
      </w:pPr>
    </w:p>
    <w:p w14:paraId="406C51BC" w14:textId="77777777" w:rsidR="00A05D03" w:rsidRPr="00176191" w:rsidRDefault="00A05D03" w:rsidP="00A05D03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</w:tabs>
        <w:spacing w:after="200" w:line="276" w:lineRule="auto"/>
        <w:jc w:val="center"/>
        <w:rPr>
          <w:rFonts w:ascii="TH SarabunIT๙" w:eastAsia="Calibri" w:hAnsi="TH SarabunIT๙" w:cs="TH SarabunIT๙"/>
          <w:b/>
          <w:bCs/>
          <w:color w:val="000000"/>
          <w:kern w:val="0"/>
          <w:sz w:val="72"/>
          <w:szCs w:val="7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72"/>
          <w:szCs w:val="72"/>
          <w:cs/>
          <w14:ligatures w14:val="none"/>
        </w:rPr>
        <w:t>ภาคผนวก</w:t>
      </w:r>
    </w:p>
    <w:p w14:paraId="168865BA" w14:textId="77777777" w:rsidR="00A05D03" w:rsidRDefault="00A05D03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0E7DCEA0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0B6C8853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5DB69478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406AA1E6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55D1DA62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6EB3B5AB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F4D59AD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55764C17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3651ED24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00034F4E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1A0612EB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61081F5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25691B2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E203B4B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358FA029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62001EBB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39A7E3F8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8E17A7B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D24B545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044B0A30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4DD27920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1E7DA87A" w14:textId="77777777" w:rsidR="00956DD7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20B508DD" w14:textId="77777777" w:rsidR="00956DD7" w:rsidRPr="00176191" w:rsidRDefault="00956DD7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09B34E8A" w14:textId="77777777" w:rsidR="00A05D03" w:rsidRPr="00176191" w:rsidRDefault="00A05D03" w:rsidP="00A05D03">
      <w:pPr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รายละเอียดโครงการทุกโครงการ</w:t>
      </w:r>
    </w:p>
    <w:p w14:paraId="43C1042F" w14:textId="1C1062B3" w:rsidR="00F86238" w:rsidRPr="00176191" w:rsidRDefault="00F86238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fldChar w:fldCharType="begin"/>
      </w:r>
      <w:r w:rsidRPr="00176191">
        <w:rPr>
          <w:rFonts w:ascii="TH SarabunIT๙" w:hAnsi="TH SarabunIT๙" w:cs="TH SarabunIT๙"/>
          <w:sz w:val="32"/>
          <w:szCs w:val="32"/>
        </w:rPr>
        <w:instrText xml:space="preserve"> LINK </w:instrText>
      </w:r>
      <w:r w:rsidR="00B87589">
        <w:rPr>
          <w:rFonts w:ascii="TH SarabunIT๙" w:hAnsi="TH SarabunIT๙" w:cs="TH SarabunIT๙"/>
          <w:sz w:val="32"/>
          <w:szCs w:val="32"/>
        </w:rPr>
        <w:instrText>Excel.Sheet.12 "D:\\</w:instrText>
      </w:r>
      <w:r w:rsidR="00B87589">
        <w:rPr>
          <w:rFonts w:ascii="TH SarabunIT๙" w:hAnsi="TH SarabunIT๙" w:cs="TH SarabunIT๙"/>
          <w:sz w:val="32"/>
          <w:szCs w:val="32"/>
          <w:cs/>
        </w:rPr>
        <w:instrText>งานบริหารงบประมาณ</w:instrText>
      </w:r>
      <w:r w:rsidR="00B87589">
        <w:rPr>
          <w:rFonts w:ascii="TH SarabunIT๙" w:hAnsi="TH SarabunIT๙" w:cs="TH SarabunIT๙"/>
          <w:sz w:val="32"/>
          <w:szCs w:val="32"/>
        </w:rPr>
        <w:instrText>\\</w:instrText>
      </w:r>
      <w:r w:rsidR="00B87589">
        <w:rPr>
          <w:rFonts w:ascii="TH SarabunIT๙" w:hAnsi="TH SarabunIT๙" w:cs="TH SarabunIT๙"/>
          <w:sz w:val="32"/>
          <w:szCs w:val="32"/>
          <w:cs/>
        </w:rPr>
        <w:instrText xml:space="preserve">แผนปฏิบัติการประจำปี  กศ. </w:instrText>
      </w:r>
      <w:r w:rsidR="00B87589">
        <w:rPr>
          <w:rFonts w:ascii="TH SarabunIT๙" w:hAnsi="TH SarabunIT๙" w:cs="TH SarabunIT๙"/>
          <w:sz w:val="32"/>
          <w:szCs w:val="32"/>
        </w:rPr>
        <w:instrText>2569\\</w:instrText>
      </w:r>
      <w:r w:rsidR="00B87589">
        <w:rPr>
          <w:rFonts w:ascii="TH SarabunIT๙" w:hAnsi="TH SarabunIT๙" w:cs="TH SarabunIT๙"/>
          <w:sz w:val="32"/>
          <w:szCs w:val="32"/>
          <w:cs/>
        </w:rPr>
        <w:instrText xml:space="preserve">โปรแกรมคำนวณเงินอุดหนุนรายหัว </w:instrText>
      </w:r>
      <w:r w:rsidR="00B87589">
        <w:rPr>
          <w:rFonts w:ascii="TH SarabunIT๙" w:hAnsi="TH SarabunIT๙" w:cs="TH SarabunIT๙"/>
          <w:sz w:val="32"/>
          <w:szCs w:val="32"/>
        </w:rPr>
        <w:instrText xml:space="preserve">V.1.0.1  </w:instrText>
      </w:r>
      <w:r w:rsidR="00B87589">
        <w:rPr>
          <w:rFonts w:ascii="TH SarabunIT๙" w:hAnsi="TH SarabunIT๙" w:cs="TH SarabunIT๙"/>
          <w:sz w:val="32"/>
          <w:szCs w:val="32"/>
          <w:cs/>
        </w:rPr>
        <w:instrText>ปี</w:instrText>
      </w:r>
      <w:r w:rsidR="00B87589">
        <w:rPr>
          <w:rFonts w:ascii="TH SarabunIT๙" w:hAnsi="TH SarabunIT๙" w:cs="TH SarabunIT๙"/>
          <w:sz w:val="32"/>
          <w:szCs w:val="32"/>
        </w:rPr>
        <w:instrText>69.xlsx"</w:instrText>
      </w:r>
      <w:r w:rsidR="00B87589">
        <w:rPr>
          <w:rFonts w:ascii="TH SarabunIT๙" w:hAnsi="TH SarabunIT๙" w:cs="TH SarabunIT๙"/>
          <w:sz w:val="32"/>
          <w:szCs w:val="32"/>
          <w:cs/>
        </w:rPr>
        <w:instrText xml:space="preserve"> วิชาการ!</w:instrText>
      </w:r>
      <w:r w:rsidR="00B87589">
        <w:rPr>
          <w:rFonts w:ascii="TH SarabunIT๙" w:hAnsi="TH SarabunIT๙" w:cs="TH SarabunIT๙"/>
          <w:sz w:val="32"/>
          <w:szCs w:val="32"/>
        </w:rPr>
        <w:instrText xml:space="preserve">Print_Area </w:instrText>
      </w:r>
      <w:r w:rsidRPr="00176191">
        <w:rPr>
          <w:rFonts w:ascii="TH SarabunIT๙" w:hAnsi="TH SarabunIT๙" w:cs="TH SarabunIT๙"/>
          <w:sz w:val="32"/>
          <w:szCs w:val="32"/>
        </w:rPr>
        <w:instrText xml:space="preserve">\a \f 4 \h </w:instrText>
      </w:r>
      <w:r w:rsidR="00361587" w:rsidRPr="00176191">
        <w:rPr>
          <w:rFonts w:ascii="TH SarabunIT๙" w:hAnsi="TH SarabunIT๙" w:cs="TH SarabunIT๙"/>
          <w:sz w:val="32"/>
          <w:szCs w:val="32"/>
        </w:rPr>
        <w:instrText xml:space="preserve"> \* MERGEFORMAT </w:instrText>
      </w:r>
      <w:r w:rsidRPr="00176191">
        <w:rPr>
          <w:rFonts w:ascii="TH SarabunIT๙" w:hAnsi="TH SarabunIT๙" w:cs="TH SarabunIT๙"/>
          <w:sz w:val="32"/>
          <w:szCs w:val="32"/>
        </w:rPr>
        <w:fldChar w:fldCharType="separate"/>
      </w:r>
      <w:bookmarkStart w:id="2" w:name="RANGE!A1:C18"/>
    </w:p>
    <w:tbl>
      <w:tblPr>
        <w:tblW w:w="9199" w:type="dxa"/>
        <w:tblInd w:w="15" w:type="dxa"/>
        <w:tblLook w:val="04A0" w:firstRow="1" w:lastRow="0" w:firstColumn="1" w:lastColumn="0" w:noHBand="0" w:noVBand="1"/>
      </w:tblPr>
      <w:tblGrid>
        <w:gridCol w:w="504"/>
        <w:gridCol w:w="7411"/>
        <w:gridCol w:w="1470"/>
      </w:tblGrid>
      <w:tr w:rsidR="00F86238" w:rsidRPr="00176191" w14:paraId="7AF782DC" w14:textId="77777777" w:rsidTr="00361587">
        <w:trPr>
          <w:trHeight w:val="465"/>
        </w:trPr>
        <w:tc>
          <w:tcPr>
            <w:tcW w:w="919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8CDD1D4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โครงการกลุ่มงานบริหารวิชาการ</w:t>
            </w:r>
            <w:bookmarkEnd w:id="2"/>
          </w:p>
        </w:tc>
      </w:tr>
      <w:tr w:rsidR="00F86238" w:rsidRPr="00176191" w14:paraId="4FBA78FE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6431C1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56819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ชื่อโครงการ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07364A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งบประมาณ</w:t>
            </w:r>
          </w:p>
        </w:tc>
      </w:tr>
      <w:tr w:rsidR="00F86238" w:rsidRPr="00176191" w14:paraId="507B49B9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C08662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F03CD6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โครงการวันสำคัญทางวิชาการ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 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5AB269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15,000.00</w:t>
            </w:r>
          </w:p>
        </w:tc>
      </w:tr>
      <w:tr w:rsidR="00F86238" w:rsidRPr="00176191" w14:paraId="66DF4D66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82769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9C9B85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โครงการส่งเสริมความเป็นเลิศทางวิชาการ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0715E1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30,000.00</w:t>
            </w:r>
          </w:p>
        </w:tc>
      </w:tr>
      <w:tr w:rsidR="00F86238" w:rsidRPr="00176191" w14:paraId="2E9FA3D5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A93B37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517BCE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โครงการน้อมนำหลักปรัชญาของเศรษฐกิจพอเพียงสู่การปฏิบัติในสถานศึกษา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076AF8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2,000.00</w:t>
            </w:r>
          </w:p>
        </w:tc>
      </w:tr>
      <w:tr w:rsidR="00F86238" w:rsidRPr="00176191" w14:paraId="51837C0C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5CDFE5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0632E7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โครงการพัฒนาการศึกษาระดับปฐมวัย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DB922D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10,000.00</w:t>
            </w:r>
          </w:p>
        </w:tc>
      </w:tr>
      <w:tr w:rsidR="00F86238" w:rsidRPr="00176191" w14:paraId="5340D111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ABEF0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BCA37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โครงการบ้านนักวิทยาศาสตร์น้อยระดับปฐมวัยและประถมศึกษา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     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496F55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10,000.00</w:t>
            </w:r>
          </w:p>
        </w:tc>
      </w:tr>
      <w:tr w:rsidR="00F86238" w:rsidRPr="00176191" w14:paraId="04A75D85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A15410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22D050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โครงการยกระดับผลสัมฤทธิ์ทางการเรียน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9E797C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6,000.00</w:t>
            </w:r>
          </w:p>
        </w:tc>
      </w:tr>
      <w:tr w:rsidR="00F86238" w:rsidRPr="00176191" w14:paraId="48A5ADA8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B7822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FC6865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โครงการพัฒนาระบบการประกันคุณภาพภายในของสถานศึกษา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       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3DE5CD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3,000.00</w:t>
            </w:r>
          </w:p>
        </w:tc>
      </w:tr>
      <w:tr w:rsidR="00F86238" w:rsidRPr="00176191" w14:paraId="37AAD15F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3EB1D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5F6C4A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โครงการอ่านออกเขียนได้และคิดเลขเป็น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CA0190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4,000.00</w:t>
            </w:r>
          </w:p>
        </w:tc>
      </w:tr>
      <w:tr w:rsidR="00F86238" w:rsidRPr="00176191" w14:paraId="1106AE2B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2EFE1B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72E6C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โครงการศูนย์การเรียนรู้นวัตกรรมแห่งศตวรรษที่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21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1CAC31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20,000.00</w:t>
            </w:r>
          </w:p>
        </w:tc>
      </w:tr>
      <w:tr w:rsidR="00F86238" w:rsidRPr="00176191" w14:paraId="4B8AF12C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545D58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8DDBDF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โครงการจัดหาสื่อเพื่อพัฒนาการจัดการเรียนการสอน(เก่า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54,000+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ใหม่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53,029.23)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38F139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107,029.23</w:t>
            </w:r>
          </w:p>
        </w:tc>
      </w:tr>
      <w:tr w:rsidR="00F86238" w:rsidRPr="00176191" w14:paraId="2A4EA127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52FA2E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547E59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โครงการส่งเสริมทักษะชีวิตและทักษะอาชีพนักเรียน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 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7FC251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5,000.00</w:t>
            </w:r>
          </w:p>
        </w:tc>
      </w:tr>
      <w:tr w:rsidR="00F86238" w:rsidRPr="00176191" w14:paraId="26AEF0E4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89153C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005DE4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โครงการปฐมนิเทศ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ปัจฉิมนิเทศและแนะแนวการศึกษา ประจำปี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2569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1EA50F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7,000.00</w:t>
            </w:r>
          </w:p>
        </w:tc>
      </w:tr>
      <w:tr w:rsidR="00F86238" w:rsidRPr="00176191" w14:paraId="39A24906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5C1666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D40A0B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โครงการสวนพฤกษศาสตร์โรงเรียน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920A4E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3,000.00</w:t>
            </w:r>
          </w:p>
        </w:tc>
      </w:tr>
      <w:tr w:rsidR="00F86238" w:rsidRPr="00176191" w14:paraId="39845F93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D83A3B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3EB51C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6DE8C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86238" w:rsidRPr="00176191" w14:paraId="7B49F441" w14:textId="77777777" w:rsidTr="00361587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536584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A4DFF" w14:textId="77777777" w:rsidR="00F86238" w:rsidRPr="00176191" w:rsidRDefault="00F86238" w:rsidP="00F8623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3F0FB2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86238" w:rsidRPr="00176191" w14:paraId="5400F4ED" w14:textId="77777777" w:rsidTr="00361587">
        <w:trPr>
          <w:trHeight w:val="46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2C6496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รวมเงินทั้งสิ้น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1BBBD0" w14:textId="77777777" w:rsidR="00F86238" w:rsidRPr="00176191" w:rsidRDefault="00F86238" w:rsidP="00F8623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222,029.23</w:t>
            </w:r>
          </w:p>
        </w:tc>
      </w:tr>
    </w:tbl>
    <w:p w14:paraId="2374D81D" w14:textId="0C40D094" w:rsidR="00F86238" w:rsidRPr="00176191" w:rsidRDefault="00F86238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fldChar w:fldCharType="end"/>
      </w:r>
    </w:p>
    <w:p w14:paraId="58955931" w14:textId="77777777" w:rsidR="00361587" w:rsidRPr="00176191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48B81EB" w14:textId="77777777" w:rsidR="00361587" w:rsidRPr="00176191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703FB66" w14:textId="77777777" w:rsidR="00361587" w:rsidRPr="00176191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ED0489A" w14:textId="77777777" w:rsidR="00361587" w:rsidRPr="00176191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77E1FE6" w14:textId="77777777" w:rsidR="00361587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C21CDD7" w14:textId="77777777" w:rsidR="00956DD7" w:rsidRDefault="00956DD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7E29CDB" w14:textId="77777777" w:rsidR="00956DD7" w:rsidRDefault="00956DD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BA838AD" w14:textId="77777777" w:rsidR="00956DD7" w:rsidRDefault="00956DD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F932AC0" w14:textId="77777777" w:rsidR="00956DD7" w:rsidRDefault="00956DD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BDBE2CA" w14:textId="77777777" w:rsidR="00956DD7" w:rsidRDefault="00956DD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D982D74" w14:textId="77777777" w:rsidR="00956DD7" w:rsidRDefault="00956DD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214C5AF" w14:textId="77777777" w:rsidR="00956DD7" w:rsidRDefault="00956DD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1F09EDF" w14:textId="77777777" w:rsidR="00956DD7" w:rsidRDefault="00956DD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70B91C1" w14:textId="77777777" w:rsidR="00956DD7" w:rsidRPr="00176191" w:rsidRDefault="00956DD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C9AA03C" w14:textId="77777777" w:rsidR="00361587" w:rsidRPr="00176191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301E402" w14:textId="77777777" w:rsidR="00361587" w:rsidRPr="00176191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9FA9CE9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66432" behindDoc="0" locked="0" layoutInCell="1" allowOverlap="1" wp14:anchorId="5FF00ECB" wp14:editId="17747729">
            <wp:simplePos x="0" y="0"/>
            <wp:positionH relativeFrom="column">
              <wp:posOffset>2400300</wp:posOffset>
            </wp:positionH>
            <wp:positionV relativeFrom="paragraph">
              <wp:posOffset>-419099</wp:posOffset>
            </wp:positionV>
            <wp:extent cx="781050" cy="763270"/>
            <wp:effectExtent l="0" t="0" r="0" b="0"/>
            <wp:wrapNone/>
            <wp:docPr id="2" name="รูปภาพ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28E74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5FFE2FE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4"/>
          <w:szCs w:val="44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>ชื่อโครงการ    โครงการวันสำคัญทางวิชาการ</w:t>
      </w:r>
    </w:p>
    <w:p w14:paraId="64B3DEA5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63715EDE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0F515F51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3FC252C9" w14:textId="77777777" w:rsidR="00361587" w:rsidRPr="00176191" w:rsidRDefault="00361587" w:rsidP="00361587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1CEEB0E1" w14:textId="77777777" w:rsidR="00361587" w:rsidRPr="00176191" w:rsidRDefault="00361587" w:rsidP="00361587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0C0462A3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1F48B1DA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นายอมรพรรณ จรนามล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088-2257134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42DBB93C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นายศักดา       หงษา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098-9272070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025DFFC1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นายมรรคพันธุ์  คุณวงศ์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085-6599884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..0850</w:t>
      </w:r>
    </w:p>
    <w:p w14:paraId="6B293121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นายสิรธีร์        ตีเมืองซ้าย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096-1066910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......-....</w:t>
      </w:r>
    </w:p>
    <w:p w14:paraId="264EAAAA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</w:p>
    <w:p w14:paraId="32F606E9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2373F99B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333B646F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0888C7DA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02679B4A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spacing w:val="-2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ข้อที่ 4 </w:t>
      </w:r>
      <w:r w:rsidRPr="00176191">
        <w:rPr>
          <w:rFonts w:ascii="TH SarabunIT๙" w:eastAsia="Calibri" w:hAnsi="TH SarabunIT๙" w:cs="TH SarabunIT๙"/>
          <w:spacing w:val="-2"/>
          <w:kern w:val="0"/>
          <w:sz w:val="32"/>
          <w:szCs w:val="32"/>
          <w:cs/>
          <w14:ligatures w14:val="none"/>
        </w:rPr>
        <w:t>ส่งเสริมการอ่านให้เป็นวิถีปฏิบัติ เพื่อให้ผู้เรียนค้นหาและพัฒนาต่อยอดองค์ความรู้</w:t>
      </w:r>
    </w:p>
    <w:p w14:paraId="5BBD15FC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2"/>
          <w:kern w:val="0"/>
          <w:sz w:val="32"/>
          <w:szCs w:val="32"/>
          <w:cs/>
          <w14:ligatures w14:val="none"/>
        </w:rPr>
        <w:t>อย่างต่อเนื่อง</w:t>
      </w:r>
    </w:p>
    <w:p w14:paraId="000155EC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16"/>
          <w:szCs w:val="16"/>
          <w:cs/>
          <w14:ligatures w14:val="none"/>
        </w:rPr>
      </w:pPr>
    </w:p>
    <w:p w14:paraId="4E49DC0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028AF993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3 ยกระดับคุณภาพการศึกษาให้สอดคล้องกับการเปลี่ยนแปลงในศตวรรษ ที่ 21</w:t>
      </w:r>
    </w:p>
    <w:p w14:paraId="28953580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7F3232B6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43D05E56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1 ส่งเสริม สนับสนุนการยกระดับคุณภาพการศึกษาและสนับสนุนให้ผู้เรียนได้รับ</w:t>
      </w:r>
    </w:p>
    <w:p w14:paraId="2BBFEA93" w14:textId="77777777" w:rsidR="00361587" w:rsidRPr="00176191" w:rsidRDefault="00361587" w:rsidP="00361587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การพัฒนา เสริมสร้างศักยภาพทุกด้านให้สอดคล้องกับการเปลี่ยนแปลงในศตวรรษที่ 21  </w:t>
      </w:r>
    </w:p>
    <w:p w14:paraId="7C96E15D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</w:p>
    <w:p w14:paraId="4350B66E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0A73675E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มาตรฐานที่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>3.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กระบวนการจัดการเรียนการสอนที่เน้นผู้เรียนเป็นสำคัญ</w:t>
      </w:r>
    </w:p>
    <w:p w14:paraId="0851269E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ประเด็นที่ 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ครูจัดการเรียนรู้ผ่านกระบวนการคิดและการปฏิบัติจริง และสามารถนำไปประยุกต์ใช้ในการดำเนินชีวิต</w:t>
      </w:r>
    </w:p>
    <w:p w14:paraId="2C4327FB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BE54083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4E8B297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E180BE5" w14:textId="77777777" w:rsidR="00361587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1E34A31" w14:textId="77777777" w:rsidR="00956DD7" w:rsidRPr="00176191" w:rsidRDefault="00956DD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B8D1D25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761A4F2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รายละเอียดโครงการ</w:t>
      </w:r>
    </w:p>
    <w:p w14:paraId="6801ACCE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34F5353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353C4DA0" w14:textId="77777777" w:rsidR="00361587" w:rsidRPr="00176191" w:rsidRDefault="00361587" w:rsidP="00361587">
      <w:pPr>
        <w:spacing w:after="200" w:line="276" w:lineRule="auto"/>
        <w:ind w:firstLine="720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เนื่องจาก</w:t>
      </w:r>
      <w:r w:rsidRPr="00176191">
        <w:rPr>
          <w:rFonts w:ascii="TH SarabunIT๙" w:eastAsia="Calibri" w:hAnsi="TH SarabunIT๙" w:cs="TH SarabunIT๙"/>
          <w:color w:val="0A0A0A"/>
          <w:kern w:val="0"/>
          <w:sz w:val="32"/>
          <w:szCs w:val="32"/>
          <w:shd w:val="clear" w:color="auto" w:fill="FFFFFF"/>
          <w:cs/>
          <w14:ligatures w14:val="none"/>
        </w:rPr>
        <w:t xml:space="preserve">การจัดการศึกษาในศตวรรษที่ </w:t>
      </w:r>
      <w:r w:rsidRPr="00176191">
        <w:rPr>
          <w:rFonts w:ascii="TH SarabunIT๙" w:eastAsia="Calibri" w:hAnsi="TH SarabunIT๙" w:cs="TH SarabunIT๙"/>
          <w:color w:val="0A0A0A"/>
          <w:kern w:val="0"/>
          <w:sz w:val="32"/>
          <w:szCs w:val="32"/>
          <w:shd w:val="clear" w:color="auto" w:fill="FFFFFF"/>
          <w14:ligatures w14:val="none"/>
        </w:rPr>
        <w:t xml:space="preserve">21 </w:t>
      </w:r>
      <w:r w:rsidRPr="00176191">
        <w:rPr>
          <w:rFonts w:ascii="TH SarabunIT๙" w:eastAsia="Calibri" w:hAnsi="TH SarabunIT๙" w:cs="TH SarabunIT๙"/>
          <w:color w:val="0A0A0A"/>
          <w:kern w:val="0"/>
          <w:sz w:val="32"/>
          <w:szCs w:val="32"/>
          <w:shd w:val="clear" w:color="auto" w:fill="FFFFFF"/>
          <w:cs/>
          <w14:ligatures w14:val="none"/>
        </w:rPr>
        <w:t xml:space="preserve">มุ่งเน้นให้ผู้เรียนมีทักษะการเรียนรู้ที่หลากหลายและสามารถนำองค์ความรู้ไปประยุกต์ใช้ในชีวิตจริงได้ "วันสำคัญทางวิชาการ" เป็นกิจกรรมที่ช่วยกระตุ้นความสนใจและส่งเสริมให้นักเรียนได้แสดงออกถึงศักยภาพตามความถนัด ตลอดจนส่งเสริมนิสัยรักการอ่านและการสืบค้นข้อมูล เพื่อให้สอดคล้องกับนโยบายของ สพฐ. และแผนปฏิบัติการของ สพป.มหาสารคาม เขต </w:t>
      </w:r>
      <w:r w:rsidRPr="00176191">
        <w:rPr>
          <w:rFonts w:ascii="TH SarabunIT๙" w:eastAsia="Calibri" w:hAnsi="TH SarabunIT๙" w:cs="TH SarabunIT๙"/>
          <w:color w:val="0A0A0A"/>
          <w:kern w:val="0"/>
          <w:sz w:val="32"/>
          <w:szCs w:val="32"/>
          <w:shd w:val="clear" w:color="auto" w:fill="FFFFFF"/>
          <w14:ligatures w14:val="none"/>
        </w:rPr>
        <w:t xml:space="preserve">1 </w:t>
      </w:r>
      <w:r w:rsidRPr="00176191">
        <w:rPr>
          <w:rFonts w:ascii="TH SarabunIT๙" w:eastAsia="Calibri" w:hAnsi="TH SarabunIT๙" w:cs="TH SarabunIT๙"/>
          <w:color w:val="0A0A0A"/>
          <w:kern w:val="0"/>
          <w:sz w:val="32"/>
          <w:szCs w:val="32"/>
          <w:shd w:val="clear" w:color="auto" w:fill="FFFFFF"/>
          <w:cs/>
          <w14:ligatures w14:val="none"/>
        </w:rPr>
        <w:t>โรงเรียนจึงจัดโครงการนี้เพื่อยกระดับคุณภาพการศึกษาอย่างรอบด้าน</w:t>
      </w:r>
      <w:r w:rsidRPr="00176191">
        <w:rPr>
          <w:rFonts w:ascii="TH SarabunIT๙" w:eastAsia="MS Mincho" w:hAnsi="TH SarabunIT๙" w:cs="TH SarabunIT๙"/>
          <w:kern w:val="0"/>
          <w:sz w:val="32"/>
          <w:szCs w:val="32"/>
          <w:cs/>
          <w:lang w:eastAsia="ja-JP"/>
          <w14:ligatures w14:val="none"/>
        </w:rPr>
        <w:tab/>
      </w:r>
    </w:p>
    <w:p w14:paraId="657ACEFC" w14:textId="77777777" w:rsidR="00361587" w:rsidRPr="00176191" w:rsidRDefault="00361587" w:rsidP="00361587">
      <w:pPr>
        <w:spacing w:after="200" w:line="276" w:lineRule="auto"/>
        <w:contextualSpacing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>ดังนั้น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เพื่อให้การจัดกิจกรรมในวันสำคัญแต่ละกิจกรรมสำเร็จลุล่วงไปได้ด้วยดี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ส่งเสริมการเรียนรู้และพัฒนาคุณภาพของผู้เรียน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จึงได้จัดทำโครงการ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>วันสำคัญทางวิชาการ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ขึ้น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เพื่อคุณภาพชีวิตที่ดีขึ้นภายใต้คุณธรรม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จริยธรรมอันดีงามต่อไป</w:t>
      </w:r>
    </w:p>
    <w:p w14:paraId="33638DE9" w14:textId="77777777" w:rsidR="00361587" w:rsidRPr="00176191" w:rsidRDefault="00361587" w:rsidP="00361587">
      <w:pPr>
        <w:spacing w:after="0" w:line="276" w:lineRule="auto"/>
        <w:contextualSpacing/>
        <w:rPr>
          <w:rFonts w:ascii="TH SarabunIT๙" w:eastAsia="Times New Roman" w:hAnsi="TH SarabunIT๙" w:cs="TH SarabunIT๙"/>
          <w:kern w:val="0"/>
          <w:sz w:val="16"/>
          <w:szCs w:val="16"/>
          <w14:ligatures w14:val="none"/>
        </w:rPr>
      </w:pPr>
    </w:p>
    <w:p w14:paraId="0D4800D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1E55A9E7" w14:textId="77777777" w:rsidR="00361587" w:rsidRPr="00176191" w:rsidRDefault="00361587" w:rsidP="00361587">
      <w:pPr>
        <w:numPr>
          <w:ilvl w:val="0"/>
          <w:numId w:val="30"/>
        </w:num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เพื่อส่งเสริมให้ผู้เรียนมีนิสัยรักการอ่านและค้นคว้าหาความรู้ด้วยตนเองอย่างต่อเนื่อง</w:t>
      </w:r>
    </w:p>
    <w:p w14:paraId="5763BC50" w14:textId="77777777" w:rsidR="00361587" w:rsidRPr="00176191" w:rsidRDefault="00361587" w:rsidP="00361587">
      <w:pPr>
        <w:numPr>
          <w:ilvl w:val="0"/>
          <w:numId w:val="30"/>
        </w:num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เพื่อให้ครูจัดการเรียนรู้ผ่านกระบวนการคิดและการปฏิบัติจริง (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Active Learning)</w:t>
      </w:r>
    </w:p>
    <w:p w14:paraId="283C2826" w14:textId="77777777" w:rsidR="00361587" w:rsidRPr="00176191" w:rsidRDefault="00361587" w:rsidP="00361587">
      <w:pPr>
        <w:numPr>
          <w:ilvl w:val="0"/>
          <w:numId w:val="30"/>
        </w:num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เพื่อยกระดับผลสัมฤทธิ์ทางการเรียนและทักษะที่จำเป็นในศตวรรษที่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 xml:space="preserve">21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ของผู้เรียน</w:t>
      </w:r>
    </w:p>
    <w:p w14:paraId="26DD008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076A7398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19E1504F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73D2A21D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นักเรียนและบุคลากรทางการศึกษาทุกคนเข้าร่วมกิจกรรมไม่น้อยกว่าร้อยละ 90</w:t>
      </w:r>
      <w:r w:rsidRPr="00176191"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14:ligatures w14:val="none"/>
        </w:rPr>
        <w:tab/>
      </w:r>
    </w:p>
    <w:p w14:paraId="72A2344F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53BDAB9E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ผู้เรียนมีความสามารถในการสืบค้นข้อมูล มีทักษะการคิดวิเคราะห์ และสามารถสร้างสรรค์ผลงานวิชาการผ่านกิจกรรมวันสำคัญต่างๆ ได้ตามเกณฑ์มาตรฐานที่กำหนด</w:t>
      </w:r>
    </w:p>
    <w:p w14:paraId="2E6D9C0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</w:p>
    <w:p w14:paraId="3E08556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60C1DAA3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07ED8738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นักเรียนและบุคลากรทางการศึกษา    120   คน</w:t>
      </w:r>
    </w:p>
    <w:p w14:paraId="3E692751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63161C33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ผู้เรียนมีความสามารถในการสืบค้นข้อมูล มีทักษะการคิดวิเคราะห์ และสามารถสร้างสรรค์ผลงานวิชาการผ่านกิจกรรมวันสำคัญต่างๆ ได้ตามเกณฑ์มาตรฐานที่กำหนด</w:t>
      </w:r>
    </w:p>
    <w:p w14:paraId="621EB44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EF717CF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78592F05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1)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นักเรียนร้อยละ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90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ได้เรียนรู้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การสืบค้นข้อมูล มีทักษะการคิดวิเคราะห์ และสามารถสร้างสรรค์ผลงานวิชาการ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</w:t>
      </w:r>
    </w:p>
    <w:p w14:paraId="106DD652" w14:textId="77777777" w:rsidR="00361587" w:rsidRPr="00176191" w:rsidRDefault="00361587" w:rsidP="00361587">
      <w:pPr>
        <w:spacing w:after="0" w:line="256" w:lineRule="auto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2)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นักเรียนร้อยละ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90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มีคุณลักษณะอันพึงประสงค์ตามมาตรฐานการศึกษา</w:t>
      </w:r>
    </w:p>
    <w:p w14:paraId="60C3B2DF" w14:textId="77777777" w:rsidR="00361587" w:rsidRPr="00176191" w:rsidRDefault="00361587" w:rsidP="00361587">
      <w:pPr>
        <w:spacing w:after="0" w:line="256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>3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)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นักเรียนร้อยละ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90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ได้แสดงความสามารถของวันสำคัญต่าง ๆ ของทางวิชาการ</w:t>
      </w:r>
    </w:p>
    <w:p w14:paraId="4EB1FFDC" w14:textId="77777777" w:rsidR="00361587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67A229A8" w14:textId="77777777" w:rsidR="00956DD7" w:rsidRDefault="00956DD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53250A37" w14:textId="77777777" w:rsidR="00956DD7" w:rsidRDefault="00956DD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4F05C74E" w14:textId="77777777" w:rsidR="00956DD7" w:rsidRPr="00176191" w:rsidRDefault="00956DD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1DB17583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3BF5ED38" w14:textId="64CB0859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="00A9620A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="00A9620A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="00A9620A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="00A9620A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="00A9620A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="00A9620A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>6.3 ผู้ปกครองนักเรียนโรงเรียนบ้านหินลาด ปีการศึกษา 2569</w:t>
      </w:r>
    </w:p>
    <w:p w14:paraId="649A53E2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0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1D2460D6" w14:textId="77777777" w:rsidTr="00361587">
        <w:tc>
          <w:tcPr>
            <w:tcW w:w="3888" w:type="dxa"/>
          </w:tcPr>
          <w:p w14:paraId="0F90FD71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48578096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5FECDE98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23283784" w14:textId="77777777" w:rsidTr="00361587">
        <w:tc>
          <w:tcPr>
            <w:tcW w:w="3888" w:type="dxa"/>
          </w:tcPr>
          <w:p w14:paraId="17A3AFA3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.1.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 xml:space="preserve">นักเรียนร้อยละ 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 xml:space="preserve">90 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ได้เรียนรู้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>การสืบค้นข้อมูล มีทักษะการคิดวิเคราะห์ และสามารถสร้างสรรค์ผลงานวิชาการ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B509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ประเมินผลงานนักเรียน</w:t>
            </w:r>
          </w:p>
          <w:p w14:paraId="734F1CA4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สังเกตพฤติกรรมนักเรียน</w:t>
            </w:r>
          </w:p>
          <w:p w14:paraId="3D0AC1E1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ประเมินความพึงพอใจ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A9C8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แบบประเมิน</w:t>
            </w:r>
          </w:p>
          <w:p w14:paraId="40CA3DB7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แบบสังเกตพฤติกรรมนักเรียน</w:t>
            </w:r>
          </w:p>
          <w:p w14:paraId="29AE6A14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แบบประเมินความพึงพอใจ</w:t>
            </w:r>
          </w:p>
        </w:tc>
      </w:tr>
      <w:tr w:rsidR="00361587" w:rsidRPr="00176191" w14:paraId="5E505483" w14:textId="77777777" w:rsidTr="00361587">
        <w:tc>
          <w:tcPr>
            <w:tcW w:w="3888" w:type="dxa"/>
          </w:tcPr>
          <w:p w14:paraId="58E689E9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 xml:space="preserve">.นักเรียนร้อยละ 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 xml:space="preserve">90 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มีคุณลักษณะอันพึงประสงค์ตามมาตรฐานการศึกษา</w:t>
            </w:r>
          </w:p>
        </w:tc>
        <w:tc>
          <w:tcPr>
            <w:tcW w:w="3177" w:type="dxa"/>
          </w:tcPr>
          <w:p w14:paraId="1F458A03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ประเมินผลงานนักเรียน</w:t>
            </w:r>
          </w:p>
          <w:p w14:paraId="49CC4AD0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40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สังเกตพฤติกรรมนักเรียน</w:t>
            </w:r>
          </w:p>
        </w:tc>
        <w:tc>
          <w:tcPr>
            <w:tcW w:w="2889" w:type="dxa"/>
          </w:tcPr>
          <w:p w14:paraId="3D5EF078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แบบประเมิน</w:t>
            </w:r>
          </w:p>
          <w:p w14:paraId="7E3BFC70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40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แบบสังเกตพฤติกรรมนักเรียน</w:t>
            </w:r>
          </w:p>
        </w:tc>
      </w:tr>
      <w:tr w:rsidR="00361587" w:rsidRPr="00176191" w14:paraId="41C364AC" w14:textId="77777777" w:rsidTr="00361587">
        <w:tc>
          <w:tcPr>
            <w:tcW w:w="3888" w:type="dxa"/>
          </w:tcPr>
          <w:p w14:paraId="4AC7214C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7.3 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 xml:space="preserve">นักเรียนร้อยละ 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 xml:space="preserve">90  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ได้แสดงความสามารถของวันสำคัญต่าง ๆ ของทางวิชาการ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 </w:t>
            </w:r>
          </w:p>
        </w:tc>
        <w:tc>
          <w:tcPr>
            <w:tcW w:w="3177" w:type="dxa"/>
          </w:tcPr>
          <w:p w14:paraId="5455362D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ประเมินผลงานนักเรียน</w:t>
            </w:r>
          </w:p>
          <w:p w14:paraId="640C46D2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สังเกตพฤติกรรมนักเรียน</w:t>
            </w:r>
          </w:p>
          <w:p w14:paraId="4605C466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ประเมินความพึงพอใจ</w:t>
            </w:r>
          </w:p>
        </w:tc>
        <w:tc>
          <w:tcPr>
            <w:tcW w:w="2889" w:type="dxa"/>
          </w:tcPr>
          <w:p w14:paraId="664C5C49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แบบประเมิน</w:t>
            </w:r>
          </w:p>
          <w:p w14:paraId="1A7D578E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แบบสังเกตพฤติกรรมนักเรียน</w:t>
            </w:r>
          </w:p>
          <w:p w14:paraId="55949FCD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แบบประเมินความพึงพอใจ</w:t>
            </w:r>
          </w:p>
        </w:tc>
      </w:tr>
    </w:tbl>
    <w:p w14:paraId="7FF9F53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33416446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6EB09FE1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8F25B66" w14:textId="1186B283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="00054B7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โรงเรียนบ้านหินลาด</w:t>
      </w:r>
    </w:p>
    <w:p w14:paraId="1F0B9631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1A8DA899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4789C468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..............15,000............... บาท</w:t>
      </w:r>
    </w:p>
    <w:p w14:paraId="0B40A6EC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247"/>
        <w:gridCol w:w="1276"/>
        <w:gridCol w:w="1275"/>
        <w:gridCol w:w="1276"/>
        <w:gridCol w:w="1134"/>
      </w:tblGrid>
      <w:tr w:rsidR="00361587" w:rsidRPr="00176191" w14:paraId="20F3E0BF" w14:textId="77777777" w:rsidTr="00361587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056BE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5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9AE8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F6EA0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71751071" w14:textId="77777777" w:rsidTr="00361587">
        <w:trPr>
          <w:trHeight w:val="431"/>
          <w:tblHeader/>
        </w:trPr>
        <w:tc>
          <w:tcPr>
            <w:tcW w:w="3006" w:type="dxa"/>
            <w:vMerge/>
          </w:tcPr>
          <w:p w14:paraId="4701B329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47" w:type="dxa"/>
          </w:tcPr>
          <w:p w14:paraId="27431971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6" w:type="dxa"/>
          </w:tcPr>
          <w:p w14:paraId="5433CCF5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5" w:type="dxa"/>
          </w:tcPr>
          <w:p w14:paraId="624AA2BA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6" w:type="dxa"/>
          </w:tcPr>
          <w:p w14:paraId="64519D99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  <w:vMerge/>
          </w:tcPr>
          <w:p w14:paraId="2A17E33B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9C7B17E" w14:textId="77777777" w:rsidTr="00361587">
        <w:tc>
          <w:tcPr>
            <w:tcW w:w="3006" w:type="dxa"/>
          </w:tcPr>
          <w:p w14:paraId="3304C03A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1.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วันสุนทรภู่เชิดชูวันภาษาไทย</w:t>
            </w:r>
          </w:p>
        </w:tc>
        <w:tc>
          <w:tcPr>
            <w:tcW w:w="1247" w:type="dxa"/>
            <w:shd w:val="clear" w:color="auto" w:fill="DBE5F1"/>
          </w:tcPr>
          <w:p w14:paraId="584F509A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75D4147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  <w:shd w:val="clear" w:color="auto" w:fill="DBE5F1"/>
          </w:tcPr>
          <w:p w14:paraId="6422D28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26F289A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19705D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1CF4A803" w14:textId="77777777" w:rsidTr="00361587">
        <w:tc>
          <w:tcPr>
            <w:tcW w:w="3006" w:type="dxa"/>
          </w:tcPr>
          <w:p w14:paraId="5CF104F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</w:tcPr>
          <w:p w14:paraId="2557670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2518F48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</w:tcPr>
          <w:p w14:paraId="4968B4B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50EA48C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6F76BF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C892EF3" w14:textId="77777777" w:rsidTr="00361587">
        <w:tc>
          <w:tcPr>
            <w:tcW w:w="3006" w:type="dxa"/>
          </w:tcPr>
          <w:p w14:paraId="70DE3C0D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247" w:type="dxa"/>
          </w:tcPr>
          <w:p w14:paraId="18B2AB1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19599E3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1E1690A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62B8EC4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B4D38C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28A593B0" w14:textId="77777777" w:rsidTr="00361587">
        <w:trPr>
          <w:trHeight w:val="456"/>
        </w:trPr>
        <w:tc>
          <w:tcPr>
            <w:tcW w:w="3006" w:type="dxa"/>
          </w:tcPr>
          <w:p w14:paraId="05DADA5A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247" w:type="dxa"/>
          </w:tcPr>
          <w:p w14:paraId="37F759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272DB2C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  <w:tc>
          <w:tcPr>
            <w:tcW w:w="1275" w:type="dxa"/>
          </w:tcPr>
          <w:p w14:paraId="1F30B83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2B17DEB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DC8BA7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</w:tr>
      <w:tr w:rsidR="00361587" w:rsidRPr="00176191" w14:paraId="7397D930" w14:textId="77777777" w:rsidTr="00361587">
        <w:trPr>
          <w:trHeight w:val="456"/>
        </w:trPr>
        <w:tc>
          <w:tcPr>
            <w:tcW w:w="3006" w:type="dxa"/>
          </w:tcPr>
          <w:p w14:paraId="731F8C78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247" w:type="dxa"/>
          </w:tcPr>
          <w:p w14:paraId="1C5CC70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2E4B9BD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25A5D06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65390F0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9036DC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78799D22" w14:textId="77777777" w:rsidTr="00361587">
        <w:trPr>
          <w:trHeight w:val="456"/>
        </w:trPr>
        <w:tc>
          <w:tcPr>
            <w:tcW w:w="3006" w:type="dxa"/>
          </w:tcPr>
          <w:p w14:paraId="2373FB7A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 วันวิทยาศาสตร์</w:t>
            </w:r>
          </w:p>
        </w:tc>
        <w:tc>
          <w:tcPr>
            <w:tcW w:w="1247" w:type="dxa"/>
            <w:shd w:val="clear" w:color="auto" w:fill="DBE5F1"/>
          </w:tcPr>
          <w:p w14:paraId="338346A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4E3AF5A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  <w:shd w:val="clear" w:color="auto" w:fill="DBE5F1"/>
          </w:tcPr>
          <w:p w14:paraId="46EFA25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7234FD0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5DB488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1FDD7841" w14:textId="77777777" w:rsidTr="00361587">
        <w:trPr>
          <w:trHeight w:val="456"/>
        </w:trPr>
        <w:tc>
          <w:tcPr>
            <w:tcW w:w="3006" w:type="dxa"/>
          </w:tcPr>
          <w:p w14:paraId="6C8E0F92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  <w:shd w:val="clear" w:color="auto" w:fill="DBE5F1"/>
          </w:tcPr>
          <w:p w14:paraId="20F83560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6D24558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  <w:shd w:val="clear" w:color="auto" w:fill="DBE5F1"/>
          </w:tcPr>
          <w:p w14:paraId="25F2EC7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7366A74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42D7B3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466D48A" w14:textId="77777777" w:rsidTr="00361587">
        <w:trPr>
          <w:trHeight w:val="456"/>
        </w:trPr>
        <w:tc>
          <w:tcPr>
            <w:tcW w:w="3006" w:type="dxa"/>
          </w:tcPr>
          <w:p w14:paraId="0E5B05B8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2.1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ประชุมวางแผน</w:t>
            </w:r>
          </w:p>
        </w:tc>
        <w:tc>
          <w:tcPr>
            <w:tcW w:w="1247" w:type="dxa"/>
          </w:tcPr>
          <w:p w14:paraId="54F72ED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29CD0DD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3A9947E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25691FD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CF8808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25310FA7" w14:textId="77777777" w:rsidTr="00361587">
        <w:trPr>
          <w:trHeight w:val="456"/>
        </w:trPr>
        <w:tc>
          <w:tcPr>
            <w:tcW w:w="3006" w:type="dxa"/>
          </w:tcPr>
          <w:p w14:paraId="27F49FC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2.2 ดำเนินงานตามโครงการ</w:t>
            </w:r>
          </w:p>
        </w:tc>
        <w:tc>
          <w:tcPr>
            <w:tcW w:w="1247" w:type="dxa"/>
          </w:tcPr>
          <w:p w14:paraId="6EA17F0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44945B6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0A829F0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  <w:tc>
          <w:tcPr>
            <w:tcW w:w="1276" w:type="dxa"/>
          </w:tcPr>
          <w:p w14:paraId="501BED5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A6D10F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</w:tr>
      <w:tr w:rsidR="00361587" w:rsidRPr="00176191" w14:paraId="66A5ACB9" w14:textId="77777777" w:rsidTr="00361587">
        <w:trPr>
          <w:trHeight w:val="456"/>
        </w:trPr>
        <w:tc>
          <w:tcPr>
            <w:tcW w:w="3006" w:type="dxa"/>
          </w:tcPr>
          <w:p w14:paraId="6632426C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2.3 สรุปรายงานผล</w:t>
            </w:r>
          </w:p>
        </w:tc>
        <w:tc>
          <w:tcPr>
            <w:tcW w:w="1247" w:type="dxa"/>
          </w:tcPr>
          <w:p w14:paraId="312B116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C46C8D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2294FEE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4903F9B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88F25B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4DF30019" w14:textId="77777777" w:rsidTr="00361587">
        <w:tc>
          <w:tcPr>
            <w:tcW w:w="3006" w:type="dxa"/>
          </w:tcPr>
          <w:p w14:paraId="7CE02299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กิจกรรมที่ 3 วันคริสต์มาส</w:t>
            </w:r>
          </w:p>
        </w:tc>
        <w:tc>
          <w:tcPr>
            <w:tcW w:w="1247" w:type="dxa"/>
            <w:shd w:val="clear" w:color="auto" w:fill="DBE5F1"/>
          </w:tcPr>
          <w:p w14:paraId="3D9C4F4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309A2ED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  <w:shd w:val="clear" w:color="auto" w:fill="DBE5F1"/>
          </w:tcPr>
          <w:p w14:paraId="26038BA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711068B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D8D39E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2D4F886" w14:textId="77777777" w:rsidTr="00361587">
        <w:tc>
          <w:tcPr>
            <w:tcW w:w="3006" w:type="dxa"/>
          </w:tcPr>
          <w:p w14:paraId="7E57AD39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  <w:shd w:val="clear" w:color="auto" w:fill="DBE5F1"/>
          </w:tcPr>
          <w:p w14:paraId="049D645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251FF29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  <w:shd w:val="clear" w:color="auto" w:fill="DBE5F1"/>
          </w:tcPr>
          <w:p w14:paraId="55AB5F0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2A69824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2CB6FB5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0D14D84" w14:textId="77777777" w:rsidTr="00361587">
        <w:tc>
          <w:tcPr>
            <w:tcW w:w="3006" w:type="dxa"/>
          </w:tcPr>
          <w:p w14:paraId="3F4EDDD5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2.1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ประชุมวางแผน</w:t>
            </w:r>
          </w:p>
        </w:tc>
        <w:tc>
          <w:tcPr>
            <w:tcW w:w="1247" w:type="dxa"/>
          </w:tcPr>
          <w:p w14:paraId="4FA1143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719158A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70039E6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5E04F5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950EE4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7D979D2C" w14:textId="77777777" w:rsidTr="00361587">
        <w:tc>
          <w:tcPr>
            <w:tcW w:w="3006" w:type="dxa"/>
          </w:tcPr>
          <w:p w14:paraId="08979E3E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2.2 ดำเนินงานตามโครงการ</w:t>
            </w:r>
          </w:p>
        </w:tc>
        <w:tc>
          <w:tcPr>
            <w:tcW w:w="1247" w:type="dxa"/>
          </w:tcPr>
          <w:p w14:paraId="3B9E69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4740FC3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231942E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1B280E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  <w:tc>
          <w:tcPr>
            <w:tcW w:w="1134" w:type="dxa"/>
          </w:tcPr>
          <w:p w14:paraId="6ABD5CA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</w:tr>
      <w:tr w:rsidR="00361587" w:rsidRPr="00176191" w14:paraId="2F8E77D3" w14:textId="77777777" w:rsidTr="00361587">
        <w:tc>
          <w:tcPr>
            <w:tcW w:w="3006" w:type="dxa"/>
          </w:tcPr>
          <w:p w14:paraId="3C759786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2.3 สรุปรายงานผล</w:t>
            </w:r>
          </w:p>
        </w:tc>
        <w:tc>
          <w:tcPr>
            <w:tcW w:w="1247" w:type="dxa"/>
          </w:tcPr>
          <w:p w14:paraId="0642B0F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478AEF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380F4B2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3DC350B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8FB664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03682DC1" w14:textId="77777777" w:rsidTr="00361587">
        <w:tc>
          <w:tcPr>
            <w:tcW w:w="3006" w:type="dxa"/>
          </w:tcPr>
          <w:p w14:paraId="07979393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247" w:type="dxa"/>
          </w:tcPr>
          <w:p w14:paraId="5D05318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276" w:type="dxa"/>
          </w:tcPr>
          <w:p w14:paraId="2B4A4B6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  <w:tc>
          <w:tcPr>
            <w:tcW w:w="1275" w:type="dxa"/>
          </w:tcPr>
          <w:p w14:paraId="5C3AB6A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  <w:tc>
          <w:tcPr>
            <w:tcW w:w="1276" w:type="dxa"/>
          </w:tcPr>
          <w:p w14:paraId="537F275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  <w:tc>
          <w:tcPr>
            <w:tcW w:w="1134" w:type="dxa"/>
          </w:tcPr>
          <w:p w14:paraId="5016528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15,000</w:t>
            </w:r>
          </w:p>
        </w:tc>
      </w:tr>
    </w:tbl>
    <w:p w14:paraId="344030F6" w14:textId="1B6C23C4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</w:t>
      </w:r>
    </w:p>
    <w:p w14:paraId="1DA30FC2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15,000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 บาท</w:t>
      </w:r>
    </w:p>
    <w:p w14:paraId="13A03668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29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2"/>
        <w:gridCol w:w="3102"/>
        <w:gridCol w:w="1017"/>
        <w:gridCol w:w="1047"/>
        <w:gridCol w:w="893"/>
        <w:gridCol w:w="1329"/>
        <w:gridCol w:w="1041"/>
        <w:gridCol w:w="1178"/>
      </w:tblGrid>
      <w:tr w:rsidR="00361587" w:rsidRPr="00176191" w14:paraId="1F7B9B79" w14:textId="77777777" w:rsidTr="00361587">
        <w:trPr>
          <w:tblHeader/>
        </w:trPr>
        <w:tc>
          <w:tcPr>
            <w:tcW w:w="286" w:type="pct"/>
            <w:vMerge w:val="restart"/>
            <w:tcBorders>
              <w:top w:val="single" w:sz="4" w:space="0" w:color="auto"/>
            </w:tcBorders>
            <w:vAlign w:val="center"/>
          </w:tcPr>
          <w:p w14:paraId="0453FEB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255F582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 w:val="restart"/>
            <w:tcBorders>
              <w:top w:val="single" w:sz="4" w:space="0" w:color="auto"/>
            </w:tcBorders>
            <w:vAlign w:val="center"/>
          </w:tcPr>
          <w:p w14:paraId="55C651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34305F5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103" w:type="pct"/>
            <w:gridSpan w:val="4"/>
            <w:tcBorders>
              <w:right w:val="single" w:sz="4" w:space="0" w:color="auto"/>
            </w:tcBorders>
            <w:vAlign w:val="center"/>
          </w:tcPr>
          <w:p w14:paraId="3EC6FC1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51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152D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7D932E0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578" w:type="pct"/>
            <w:vMerge w:val="restart"/>
            <w:tcBorders>
              <w:left w:val="single" w:sz="4" w:space="0" w:color="auto"/>
            </w:tcBorders>
            <w:vAlign w:val="center"/>
          </w:tcPr>
          <w:p w14:paraId="1259F0E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39217083" w14:textId="77777777" w:rsidTr="00361587">
        <w:trPr>
          <w:trHeight w:val="349"/>
          <w:tblHeader/>
        </w:trPr>
        <w:tc>
          <w:tcPr>
            <w:tcW w:w="286" w:type="pct"/>
            <w:vMerge/>
          </w:tcPr>
          <w:p w14:paraId="6408245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/>
          </w:tcPr>
          <w:p w14:paraId="2767A82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4EA9B12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514" w:type="pct"/>
            <w:vAlign w:val="center"/>
          </w:tcPr>
          <w:p w14:paraId="5EFD599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438" w:type="pct"/>
            <w:vAlign w:val="center"/>
          </w:tcPr>
          <w:p w14:paraId="3861DEF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652" w:type="pct"/>
            <w:tcBorders>
              <w:right w:val="single" w:sz="4" w:space="0" w:color="auto"/>
            </w:tcBorders>
            <w:vAlign w:val="center"/>
          </w:tcPr>
          <w:p w14:paraId="1DB2F0D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51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CF06E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8" w:type="pct"/>
            <w:vMerge/>
            <w:tcBorders>
              <w:left w:val="single" w:sz="4" w:space="0" w:color="auto"/>
            </w:tcBorders>
          </w:tcPr>
          <w:p w14:paraId="4549BE9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3DBBECA" w14:textId="77777777" w:rsidTr="00361587">
        <w:trPr>
          <w:trHeight w:val="568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E61A45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522" w:type="pct"/>
          </w:tcPr>
          <w:p w14:paraId="608AAA3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1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วันสุนทรภู่เชิดชูวันภาษาไทย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2B2234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shd w:val="clear" w:color="auto" w:fill="DBE5F1"/>
            <w:vAlign w:val="center"/>
          </w:tcPr>
          <w:p w14:paraId="4700465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0965E0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3A1184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62CC2B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E35DFE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A9BB514" w14:textId="77777777" w:rsidTr="00361587">
        <w:trPr>
          <w:trHeight w:val="440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3340B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3946BDE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F0A98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vAlign w:val="center"/>
          </w:tcPr>
          <w:p w14:paraId="50A3782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4461A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63317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6C738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97B8D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</w:tr>
      <w:tr w:rsidR="00361587" w:rsidRPr="00176191" w14:paraId="48EC6846" w14:textId="77777777" w:rsidTr="00361587">
        <w:trPr>
          <w:trHeight w:val="440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7E7C2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522" w:type="pct"/>
          </w:tcPr>
          <w:p w14:paraId="396D033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MS Mincho" w:hAnsi="TH SarabunIT๙" w:cs="TH SarabunIT๙"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 วันวิทยาศาสตร์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62106C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0F050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40782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F4DE96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B00C71A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7E2F56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CE7CD24" w14:textId="77777777" w:rsidTr="00361587">
        <w:trPr>
          <w:trHeight w:val="440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691DB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4BA50E7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285B5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5452BB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A9EE4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72716D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1A462BD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6CD9A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</w:tr>
      <w:tr w:rsidR="00361587" w:rsidRPr="00176191" w14:paraId="554213BE" w14:textId="77777777" w:rsidTr="00361587">
        <w:trPr>
          <w:trHeight w:val="440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B5AB4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3</w:t>
            </w:r>
          </w:p>
        </w:tc>
        <w:tc>
          <w:tcPr>
            <w:tcW w:w="1522" w:type="pct"/>
          </w:tcPr>
          <w:p w14:paraId="1B77B9E7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3 วันคริสต์มาส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B238BF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BC58C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DA73F1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42BF2A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508CB5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6D4D7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4AA637A" w14:textId="77777777" w:rsidTr="00361587">
        <w:trPr>
          <w:trHeight w:val="440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FC325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002531E5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F7C75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A6B0A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6D3649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6C7972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1FD9A6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918BA2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</w:tr>
      <w:tr w:rsidR="00361587" w:rsidRPr="00176191" w14:paraId="117BB4CE" w14:textId="77777777" w:rsidTr="00361587">
        <w:trPr>
          <w:trHeight w:val="407"/>
        </w:trPr>
        <w:tc>
          <w:tcPr>
            <w:tcW w:w="4422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7B71C1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6BD268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15,000</w:t>
            </w:r>
          </w:p>
        </w:tc>
      </w:tr>
    </w:tbl>
    <w:p w14:paraId="4F1BFCCD" w14:textId="6EB699C6" w:rsidR="00A9620A" w:rsidRDefault="001752D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6E36390A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1371511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92FFE53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13C8521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9CC07B2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3502729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4FB0E29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E5B1290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6E3E5B8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FF0A1A8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D766D64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34F7A7C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B1AA2C4" w14:textId="77777777" w:rsidR="00BB62B3" w:rsidRDefault="00BB62B3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FBE16E4" w14:textId="77777777" w:rsidR="00A9620A" w:rsidRDefault="00A9620A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A81218A" w14:textId="77777777" w:rsidR="00A9620A" w:rsidRPr="00176191" w:rsidRDefault="00A9620A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C102790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22CA8D51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</w:p>
    <w:p w14:paraId="4F9C1346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ผู้เสนอโครงการ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ผู้เสนอโครงการ</w:t>
      </w:r>
    </w:p>
    <w:p w14:paraId="319C3CC5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(นายอมรพรรณ  จรนามล)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(นายศักดา  หงษา)</w:t>
      </w:r>
    </w:p>
    <w:p w14:paraId="51D43153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hanging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ครูชำนาญการพิเศษ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             </w:t>
      </w:r>
    </w:p>
    <w:p w14:paraId="54751C3C" w14:textId="77777777" w:rsidR="00361587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    </w:t>
      </w:r>
    </w:p>
    <w:p w14:paraId="06F07697" w14:textId="77777777" w:rsidR="00A9620A" w:rsidRPr="00176191" w:rsidRDefault="00A9620A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BC916E5" w14:textId="77777777" w:rsidR="00361587" w:rsidRPr="00176191" w:rsidRDefault="00361587" w:rsidP="00361587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ลงชื่อ                                   ผู้เสนอโครงการ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ผู้เสนอโครงการ           </w:t>
      </w:r>
    </w:p>
    <w:p w14:paraId="5C8014A6" w14:textId="77777777" w:rsidR="00361587" w:rsidRPr="00176191" w:rsidRDefault="00361587" w:rsidP="00361587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(นายมรรคพันธุ์   คุณวงศ์)                                  (นายสิรธีร์  ตีเมืองซ้าย)</w:t>
      </w:r>
    </w:p>
    <w:p w14:paraId="38A50CC1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คศ.1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คศ.1      </w:t>
      </w:r>
    </w:p>
    <w:p w14:paraId="2EE729E5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753F119A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F9331DE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1CECBAF0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40CC3FE3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หัวหน้ากลุ่มงานบริหารงบประมาณ</w:t>
      </w:r>
    </w:p>
    <w:p w14:paraId="76BBB1DE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9A379A7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F7EB3A4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2ABE685B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(นายอัครพงศ์  ศรีวงศ์)</w:t>
      </w:r>
    </w:p>
    <w:p w14:paraId="65B6335D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ผู้อำนวยการโรงเรียนบ้านหินลาด</w:t>
      </w:r>
    </w:p>
    <w:p w14:paraId="51C11F0A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8D0B0B3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917BCB5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EAF6B5C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AB668C9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2DEC1FB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6C4A7A7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16099F9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1FF92F0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4B4E4D7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ABC07D0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A848C34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A039855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6F7CF05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BCDB9FF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E655AE8" w14:textId="77777777" w:rsidR="00A432F9" w:rsidRPr="00176191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15D4615" w14:textId="77777777" w:rsidR="00A432F9" w:rsidRDefault="00A432F9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7E30A20" w14:textId="77777777" w:rsidR="00BB62B3" w:rsidRDefault="00BB62B3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C086510" w14:textId="77777777" w:rsidR="00BB62B3" w:rsidRDefault="00BB62B3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919DED2" w14:textId="77777777" w:rsidR="00BB62B3" w:rsidRDefault="00BB62B3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085E71F" w14:textId="77777777" w:rsidR="00BB62B3" w:rsidRPr="00176191" w:rsidRDefault="00BB62B3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620E03E" w14:textId="77777777" w:rsidR="00A432F9" w:rsidRDefault="00A432F9" w:rsidP="00A9620A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C005905" w14:textId="77777777" w:rsidR="00BB62B3" w:rsidRPr="00176191" w:rsidRDefault="00BB62B3" w:rsidP="00A9620A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19DD5B7E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C0BA90B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67456" behindDoc="0" locked="0" layoutInCell="1" allowOverlap="1" wp14:anchorId="6A0C2B92" wp14:editId="6FF06B69">
            <wp:simplePos x="0" y="0"/>
            <wp:positionH relativeFrom="column">
              <wp:posOffset>2400300</wp:posOffset>
            </wp:positionH>
            <wp:positionV relativeFrom="paragraph">
              <wp:posOffset>-419099</wp:posOffset>
            </wp:positionV>
            <wp:extent cx="781050" cy="763270"/>
            <wp:effectExtent l="0" t="0" r="0" b="0"/>
            <wp:wrapNone/>
            <wp:docPr id="3" name="รูปภาพ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0F4A5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0963C21" w14:textId="556F1812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4"/>
          <w:szCs w:val="44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>ชื่อโครงการ    โครงการส่งเสริมความเป็นเลิศทางวิช</w:t>
      </w:r>
      <w:r w:rsidR="00C51509">
        <w:rPr>
          <w:rFonts w:ascii="TH SarabunIT๙" w:eastAsia="Calibri" w:hAnsi="TH SarabunIT๙" w:cs="TH SarabunIT๙" w:hint="cs"/>
          <w:b/>
          <w:bCs/>
          <w:kern w:val="0"/>
          <w:sz w:val="40"/>
          <w:szCs w:val="40"/>
          <w:cs/>
          <w14:ligatures w14:val="none"/>
        </w:rPr>
        <w:t>า</w:t>
      </w: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>การ</w:t>
      </w:r>
    </w:p>
    <w:p w14:paraId="5463D69A" w14:textId="77777777" w:rsidR="00BB62B3" w:rsidRDefault="00BB62B3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E8D7DD3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4520FE90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1DD2BE58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38DCFC41" w14:textId="77777777" w:rsidR="00361587" w:rsidRPr="00176191" w:rsidRDefault="00361587" w:rsidP="00361587">
      <w:pPr>
        <w:spacing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10C60BA1" w14:textId="77777777" w:rsidR="00361587" w:rsidRPr="00176191" w:rsidRDefault="00361587" w:rsidP="00361587">
      <w:pPr>
        <w:spacing w:after="0" w:line="240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18B8D3F1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05A77DBA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นายเนติพงษ์    มาตนาเรียง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062-7705058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058EEC64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นายอมรพรรณ  จรนามล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088-2257134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</w:p>
    <w:p w14:paraId="570F650F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04A4DB27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43780D75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16"/>
          <w:szCs w:val="16"/>
          <w:cs/>
          <w14:ligatures w14:val="none"/>
        </w:rPr>
      </w:pPr>
    </w:p>
    <w:p w14:paraId="6FA9145F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447F7CAB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ข้อ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7  ส่งเสริมศักยภาพผู้เรียนรายบุคคลสู่ความเป็นเลิศ</w:t>
      </w:r>
    </w:p>
    <w:p w14:paraId="69DE8535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16"/>
          <w:szCs w:val="16"/>
          <w:cs/>
          <w14:ligatures w14:val="none"/>
        </w:rPr>
      </w:pPr>
    </w:p>
    <w:p w14:paraId="18A94156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303C361E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3 ยกระดับคุณภาพการศึกษาให้สอดคล้องกับการเปลี่ยนแปลงในศตวรรษ ที่ 21</w:t>
      </w:r>
    </w:p>
    <w:p w14:paraId="10F4E76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1E5D3CD9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79F404AE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1 ส่งเสริม สนับสนุนการยกระดับคุณภาพการศึกษาและสนับสนุนให้ผู้เรียนได้รับ</w:t>
      </w:r>
    </w:p>
    <w:p w14:paraId="21647BBA" w14:textId="77777777" w:rsidR="00361587" w:rsidRPr="00176191" w:rsidRDefault="00361587" w:rsidP="00361587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การพัฒนา เสริมสร้างศักยภาพทุกด้านให้สอดคล้องกับการเปลี่ยนแปลงในศตวรรษที่ 21  </w:t>
      </w:r>
    </w:p>
    <w:p w14:paraId="26EB536E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</w:p>
    <w:p w14:paraId="2CEC7A07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07123AEF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มาตรฐานที่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1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.  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คุณภาพผู้เรียน</w:t>
      </w:r>
    </w:p>
    <w:p w14:paraId="616B94E0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ประเด็นที่ 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ผลสัมฤทธิ์ทางวิชาการของผู้เรียน</w:t>
      </w:r>
    </w:p>
    <w:p w14:paraId="773B3C19" w14:textId="77777777" w:rsidR="00361587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52CBE38" w14:textId="77777777" w:rsidR="00BB62B3" w:rsidRDefault="00BB62B3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08A2FE0" w14:textId="77777777" w:rsidR="00BB62B3" w:rsidRDefault="00BB62B3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05B93CC" w14:textId="77777777" w:rsidR="00BB62B3" w:rsidRDefault="00BB62B3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441B07B" w14:textId="77777777" w:rsidR="00BB62B3" w:rsidRDefault="00BB62B3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71C4170" w14:textId="77777777" w:rsidR="00BB62B3" w:rsidRDefault="00BB62B3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2075D5A" w14:textId="77777777" w:rsidR="00BB62B3" w:rsidRDefault="00BB62B3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F94FC52" w14:textId="77777777" w:rsidR="00BB62B3" w:rsidRDefault="00BB62B3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1A09939" w14:textId="77777777" w:rsidR="00BB62B3" w:rsidRDefault="00BB62B3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9230BD5" w14:textId="77777777" w:rsidR="00BB62B3" w:rsidRDefault="00BB62B3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089A1F9" w14:textId="77777777" w:rsidR="00BB62B3" w:rsidRPr="00176191" w:rsidRDefault="00BB62B3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67D8C69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รายละเอียดโครงการ</w:t>
      </w:r>
    </w:p>
    <w:p w14:paraId="09805F68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</w:p>
    <w:p w14:paraId="1CD8C24B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42A282D9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ind w:left="720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พระราชบัญญัติการศึกษาแห่งชาติ พ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.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ศ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.2542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แก้ไขเพิ่มเติม ฉบับที่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4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พ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.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ศ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. 2562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กำหนดแนวการจัด</w:t>
      </w:r>
    </w:p>
    <w:p w14:paraId="6F82A33C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การศึกษาโดยยึดหลักว่า ผู้เรียนทุกคนมีความสามารถเรียนรู้และพัฒนาตนเองได้ และถือว่าผู้เรียนมีความสำคัญที่สุด กระบวนการจัดการศึกษาต้องส่งเสริมให้ผู้เรียนสามารถพัฒนาตามธรรมชาติและ เต็มศักยภาพ โดยจัดเนื้อหาสาระและกิจกรรมให้สอดคล้องกับความสนใจและความถนัดของผู้เรียน คำนึงถึงความแตกต่างระหว่างบุคคล ฝึกทักษะ กระบวนการคิด การจัดการ การเผชิญสถานการณ์ ประกอบกับมีการเปลี่ยนแปลงอย่างรวดเร็วของสังคม เทคโนโลยี ก่อให้เกิดผลดีและผลเสียต่อการดำรงชีวิตในปัจจุบัน ในการพัฒนาคุณภาพการศึกษาให้ได้มาตรฐานนั้น นอกจากกระบวนการเรียนการสอนซึ่งถือว่า เป็นกระบวนการที่สำคัญที่สุดตามหลักสูตรแกนกลางการศึกษาขั้นพื้นฐาน พุทธศักราช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2551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ฉบับปรับปรุงแก้ไข พ.ศ.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2566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การพัฒนาคน ให้มีคุณภาพได้นั้น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ทุกฝ่ายที่เกี่ยวข้องต้องร่วมกันจัดการศึกษาให้กับเด็ก เยาวชน ให้มีโอกาสได้เรียนรู้ ตลอดชีวิต โดยเฉพาะอย่างยิ่งการจัดการศึกษาให้กับเด็กและเยาวชนที่จะเติบใหญ่ เป็นพลเมืองที่มีคุณภาพ</w:t>
      </w:r>
    </w:p>
    <w:p w14:paraId="01BD1DED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เพื่อให้ผู้เรียนทุกคนได้รับการพัฒนาอย่างเต็มตามศักยภาพ การจัดการเรียนการสอนในห้องเรียนเพียงอย่างเดียวอาจไม่เพียงพอสำหรับผู้เรียนที่มีความสามารถเฉพาะด้านโดดเด่น จึงจำเป็นต้องมีกิจกรรมกระตุ้นและส่งเสริมให้นักเรียนได้แสดงศักยภาพผ่านวิธีการที่หลากหลาย เช่น การแข่งขันทักษะวิชาการ และการสร้างสรรค์นวัตกรรม เพื่อยกระดับผลสัมฤทธิ์ทางการเรียนให้สูงขึ้นตามเกณฑ์มาตรฐานต่อไป</w:t>
      </w:r>
    </w:p>
    <w:p w14:paraId="4F31BA94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16"/>
          <w:szCs w:val="16"/>
          <w14:ligatures w14:val="none"/>
        </w:rPr>
      </w:pPr>
    </w:p>
    <w:p w14:paraId="41CFA36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55BD470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2.1 เพื่อส่งเสริมและพัฒนาศักยภาพผู้เรียนสู่ความเป็นเลิศในด้านทักษะวิชาการและวิชาชีพ</w:t>
      </w:r>
    </w:p>
    <w:p w14:paraId="595B3E8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2.2 เพื่อเปิดโอกาสให้ผู้เรียนได้แสดงออกถึงความรู้ความสามารถในเวทีการแข่งขันระดับต่าง ๆ</w:t>
      </w:r>
    </w:p>
    <w:p w14:paraId="1C7B5AA0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2.3 เพื่อยกระดับผลสัมฤทธิ์ทางการเรียนและสร้างชื่อเสียงให้แก่สถานศึกษา</w:t>
      </w:r>
    </w:p>
    <w:p w14:paraId="435076D4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00EB8088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65AE88E4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73C68877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นักเรียนกลุ่มเป้าหมาย ร้อยละ 80 เข้าร่วมกิจกรรมคัดเลือกและฝึกซ้อมทักษะวิชาการ</w:t>
      </w:r>
    </w:p>
    <w:p w14:paraId="226E2947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77325FEE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นักเรียนที่ได้รับการส่งเสริมมีผลงานเป็นที่ประจักษ์ในระดับกลุ่มโรงเรียน เขตพื้นที่การศึกษา หรือระดับชาติ</w:t>
      </w:r>
    </w:p>
    <w:p w14:paraId="6297372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E2CB42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74083134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79548D73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ร้อยละของนักเรียนที่ได้รับรางวัลจากการแข่งขันทักษะวิชาการ</w:t>
      </w:r>
    </w:p>
    <w:p w14:paraId="3BC374D5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6163C109" w14:textId="52022EF5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ระดับความพึงพอใจของผู้ที่เกี่ยวข้องต่อการดำเนินโครงการ</w:t>
      </w:r>
    </w:p>
    <w:p w14:paraId="4AF165F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9E26E1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6EA5E6EE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1)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นักเรียนมีความมั่นใจในตนเองและได้รับการพัฒนาทักษะตามศักยภาพสูงสุดของตนเอง</w:t>
      </w:r>
    </w:p>
    <w:p w14:paraId="6D99275A" w14:textId="77777777" w:rsidR="00361587" w:rsidRPr="00176191" w:rsidRDefault="00361587" w:rsidP="00361587">
      <w:pPr>
        <w:spacing w:after="0" w:line="256" w:lineRule="auto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2)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โรงเรียนมีระบบการส่งเสริมความเป็นเลิศที่ชัดเจนและมีประสิทธิภาพ</w:t>
      </w:r>
    </w:p>
    <w:p w14:paraId="6B17C51D" w14:textId="77777777" w:rsidR="00BB62B3" w:rsidRDefault="00361587" w:rsidP="00361587">
      <w:pPr>
        <w:spacing w:after="0" w:line="256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</w:t>
      </w:r>
    </w:p>
    <w:p w14:paraId="2787A14E" w14:textId="09F1ECE3" w:rsidR="00361587" w:rsidRPr="00176191" w:rsidRDefault="00361587" w:rsidP="00361587">
      <w:pPr>
        <w:spacing w:after="0" w:line="256" w:lineRule="auto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1943FFAF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6. กลุ่มเป้าหมายผู้ได้รับผลประโยชน์</w:t>
      </w:r>
    </w:p>
    <w:p w14:paraId="60B4A7F3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>6.3 ผู้ปกครองนักเรียนโรงเรียนบ้านหินลาด ปีการศึกษา 2569</w:t>
      </w:r>
    </w:p>
    <w:p w14:paraId="26477694" w14:textId="77777777" w:rsidR="00A432F9" w:rsidRPr="00176191" w:rsidRDefault="00A432F9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</w:p>
    <w:p w14:paraId="0D9C0B25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0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6B923C31" w14:textId="77777777" w:rsidTr="00361587">
        <w:tc>
          <w:tcPr>
            <w:tcW w:w="3888" w:type="dxa"/>
          </w:tcPr>
          <w:p w14:paraId="36643334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3D0D2489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3C3F8305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58535AF2" w14:textId="77777777" w:rsidTr="00361587">
        <w:tc>
          <w:tcPr>
            <w:tcW w:w="3888" w:type="dxa"/>
          </w:tcPr>
          <w:p w14:paraId="641C1AC9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.1.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ร้อยละของนักเรียนที่ได้รับรางวัลจากการแข่งขันทักษะวิชาการ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7BF2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ประเมินผลงานนักเรียน</w:t>
            </w:r>
          </w:p>
          <w:p w14:paraId="1C6BAE1C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สังเกตพฤติกรรมนักเรียน</w:t>
            </w:r>
          </w:p>
          <w:p w14:paraId="6A032EAD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ประเมินความพึงพอใจ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2A021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ผลงาน รางวัล นักเรียน</w:t>
            </w:r>
          </w:p>
          <w:p w14:paraId="2665E071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แบบสังเกตพฤติกรรมนักเรียน</w:t>
            </w:r>
          </w:p>
          <w:p w14:paraId="2D600959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แบบประเมินความพึงพอใจ</w:t>
            </w:r>
          </w:p>
        </w:tc>
      </w:tr>
      <w:tr w:rsidR="00361587" w:rsidRPr="00176191" w14:paraId="1C353879" w14:textId="77777777" w:rsidTr="00361587">
        <w:tc>
          <w:tcPr>
            <w:tcW w:w="3888" w:type="dxa"/>
          </w:tcPr>
          <w:p w14:paraId="10D4D7EC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>ระดับความพึงพอใจของผู้ที่เกี่ยวข้องต่อการดำเนินโครงการ</w:t>
            </w:r>
          </w:p>
        </w:tc>
        <w:tc>
          <w:tcPr>
            <w:tcW w:w="3177" w:type="dxa"/>
          </w:tcPr>
          <w:p w14:paraId="506C42B0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40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ประเมินความพึงพอใจ</w:t>
            </w:r>
          </w:p>
        </w:tc>
        <w:tc>
          <w:tcPr>
            <w:tcW w:w="2889" w:type="dxa"/>
          </w:tcPr>
          <w:p w14:paraId="64473E7D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40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แบบประเมินความพึงพอใจ</w:t>
            </w:r>
          </w:p>
        </w:tc>
      </w:tr>
    </w:tbl>
    <w:p w14:paraId="40C4457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44AA837C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5C82F2ED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6AE67DC" w14:textId="47ED5E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="00054B7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โรงเรียนบ้านหินลาด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ศูนย์พัฒนาคุณภาพการศึกษาท่าสองคอนแก่งเลิงจาน </w:t>
      </w:r>
    </w:p>
    <w:p w14:paraId="0BD31CC5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สพป.มหาสารคาม เขต 1</w:t>
      </w:r>
    </w:p>
    <w:p w14:paraId="3D036DBC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479599AA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5134FCD4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..............30,000............... บาท</w:t>
      </w:r>
    </w:p>
    <w:p w14:paraId="78D42455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247"/>
        <w:gridCol w:w="1276"/>
        <w:gridCol w:w="1275"/>
        <w:gridCol w:w="1276"/>
        <w:gridCol w:w="1134"/>
      </w:tblGrid>
      <w:tr w:rsidR="00361587" w:rsidRPr="00176191" w14:paraId="21498127" w14:textId="77777777" w:rsidTr="00361587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2D07A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5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E56A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1C82E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240165FC" w14:textId="77777777" w:rsidTr="00361587">
        <w:trPr>
          <w:trHeight w:val="431"/>
          <w:tblHeader/>
        </w:trPr>
        <w:tc>
          <w:tcPr>
            <w:tcW w:w="3006" w:type="dxa"/>
            <w:vMerge/>
          </w:tcPr>
          <w:p w14:paraId="1BEC7323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47" w:type="dxa"/>
          </w:tcPr>
          <w:p w14:paraId="5909C182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6" w:type="dxa"/>
          </w:tcPr>
          <w:p w14:paraId="6651701E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5" w:type="dxa"/>
          </w:tcPr>
          <w:p w14:paraId="5D470B35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6" w:type="dxa"/>
          </w:tcPr>
          <w:p w14:paraId="0985E811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  <w:vMerge/>
          </w:tcPr>
          <w:p w14:paraId="712498A8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C89547F" w14:textId="77777777" w:rsidTr="00361587">
        <w:tc>
          <w:tcPr>
            <w:tcW w:w="3006" w:type="dxa"/>
          </w:tcPr>
          <w:p w14:paraId="64B23F40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1.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การแข่งขันศิลปหัตถกรรม</w:t>
            </w:r>
          </w:p>
        </w:tc>
        <w:tc>
          <w:tcPr>
            <w:tcW w:w="1247" w:type="dxa"/>
            <w:shd w:val="clear" w:color="auto" w:fill="DBE5F1"/>
          </w:tcPr>
          <w:p w14:paraId="253157C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7100A1B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  <w:shd w:val="clear" w:color="auto" w:fill="DBE5F1"/>
          </w:tcPr>
          <w:p w14:paraId="4047D29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1E66322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19E2F4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176950F" w14:textId="77777777" w:rsidTr="00361587">
        <w:tc>
          <w:tcPr>
            <w:tcW w:w="3006" w:type="dxa"/>
          </w:tcPr>
          <w:p w14:paraId="7B7B567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</w:tcPr>
          <w:p w14:paraId="45B0F44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309790D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</w:tcPr>
          <w:p w14:paraId="419D8F6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54926A4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0052C0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645BE4CD" w14:textId="77777777" w:rsidTr="00361587">
        <w:tc>
          <w:tcPr>
            <w:tcW w:w="3006" w:type="dxa"/>
          </w:tcPr>
          <w:p w14:paraId="2D4120BD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247" w:type="dxa"/>
          </w:tcPr>
          <w:p w14:paraId="3691C6A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117EE64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4C5459E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B09CA4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1A2246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63FB23B6" w14:textId="77777777" w:rsidTr="00361587">
        <w:trPr>
          <w:trHeight w:val="456"/>
        </w:trPr>
        <w:tc>
          <w:tcPr>
            <w:tcW w:w="3006" w:type="dxa"/>
          </w:tcPr>
          <w:p w14:paraId="346574B3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247" w:type="dxa"/>
          </w:tcPr>
          <w:p w14:paraId="333AC3E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707A5CB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2142E21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1DE88CD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30,000</w:t>
            </w:r>
          </w:p>
        </w:tc>
        <w:tc>
          <w:tcPr>
            <w:tcW w:w="1134" w:type="dxa"/>
          </w:tcPr>
          <w:p w14:paraId="7D709B1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30,000</w:t>
            </w:r>
          </w:p>
        </w:tc>
      </w:tr>
      <w:tr w:rsidR="00361587" w:rsidRPr="00176191" w14:paraId="365AE093" w14:textId="77777777" w:rsidTr="00361587">
        <w:trPr>
          <w:trHeight w:val="456"/>
        </w:trPr>
        <w:tc>
          <w:tcPr>
            <w:tcW w:w="3006" w:type="dxa"/>
          </w:tcPr>
          <w:p w14:paraId="3495F348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247" w:type="dxa"/>
          </w:tcPr>
          <w:p w14:paraId="77A2D5C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3CF08EE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73A7431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72C6411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ABB167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3A001A4D" w14:textId="77777777" w:rsidTr="00361587">
        <w:tc>
          <w:tcPr>
            <w:tcW w:w="3006" w:type="dxa"/>
          </w:tcPr>
          <w:p w14:paraId="57664A75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247" w:type="dxa"/>
          </w:tcPr>
          <w:p w14:paraId="0A43494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25F6D1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31E97AC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6516FEB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30,000</w:t>
            </w:r>
          </w:p>
        </w:tc>
        <w:tc>
          <w:tcPr>
            <w:tcW w:w="1134" w:type="dxa"/>
          </w:tcPr>
          <w:p w14:paraId="3E3608E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30,000</w:t>
            </w:r>
          </w:p>
        </w:tc>
      </w:tr>
    </w:tbl>
    <w:p w14:paraId="211983FA" w14:textId="77777777" w:rsidR="00BB62B3" w:rsidRDefault="002C5930" w:rsidP="00A432F9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</w:p>
    <w:p w14:paraId="021506B4" w14:textId="77777777" w:rsidR="00BB62B3" w:rsidRDefault="00BB62B3" w:rsidP="00A432F9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BAED2C5" w14:textId="77777777" w:rsidR="00BB62B3" w:rsidRDefault="00BB62B3" w:rsidP="00A432F9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CD8D649" w14:textId="77777777" w:rsidR="00BB62B3" w:rsidRDefault="00BB62B3" w:rsidP="00A432F9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5A1B611" w14:textId="77777777" w:rsidR="00BB62B3" w:rsidRDefault="00BB62B3" w:rsidP="00A432F9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7D27448" w14:textId="77777777" w:rsidR="00BB62B3" w:rsidRDefault="00BB62B3" w:rsidP="00A432F9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68E3E6C" w14:textId="6AE8DA8B" w:rsidR="00361587" w:rsidRPr="00176191" w:rsidRDefault="002C5930" w:rsidP="00A432F9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lastRenderedPageBreak/>
        <w:tab/>
      </w:r>
      <w:r w:rsidR="00361587"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="00361587"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......30</w:t>
      </w:r>
      <w:r w:rsidR="00361587"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,000</w:t>
      </w:r>
      <w:r w:rsidR="00361587"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 บาท</w:t>
      </w:r>
    </w:p>
    <w:tbl>
      <w:tblPr>
        <w:tblW w:w="529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6"/>
        <w:gridCol w:w="3102"/>
        <w:gridCol w:w="1017"/>
        <w:gridCol w:w="1047"/>
        <w:gridCol w:w="893"/>
        <w:gridCol w:w="1329"/>
        <w:gridCol w:w="1041"/>
        <w:gridCol w:w="1174"/>
      </w:tblGrid>
      <w:tr w:rsidR="00361587" w:rsidRPr="00176191" w14:paraId="512FA577" w14:textId="77777777" w:rsidTr="002C5930">
        <w:trPr>
          <w:tblHeader/>
        </w:trPr>
        <w:tc>
          <w:tcPr>
            <w:tcW w:w="288" w:type="pct"/>
            <w:vMerge w:val="restart"/>
            <w:tcBorders>
              <w:top w:val="single" w:sz="4" w:space="0" w:color="auto"/>
            </w:tcBorders>
            <w:vAlign w:val="center"/>
          </w:tcPr>
          <w:p w14:paraId="29FDAB0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0396CD5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 w:val="restart"/>
            <w:tcBorders>
              <w:top w:val="single" w:sz="4" w:space="0" w:color="auto"/>
            </w:tcBorders>
            <w:vAlign w:val="center"/>
          </w:tcPr>
          <w:p w14:paraId="4B50330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5EC1BA9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103" w:type="pct"/>
            <w:gridSpan w:val="4"/>
            <w:tcBorders>
              <w:right w:val="single" w:sz="4" w:space="0" w:color="auto"/>
            </w:tcBorders>
            <w:vAlign w:val="center"/>
          </w:tcPr>
          <w:p w14:paraId="49208ED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51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4D9B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17F06AB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577" w:type="pct"/>
            <w:vMerge w:val="restart"/>
            <w:tcBorders>
              <w:left w:val="single" w:sz="4" w:space="0" w:color="auto"/>
            </w:tcBorders>
            <w:vAlign w:val="center"/>
          </w:tcPr>
          <w:p w14:paraId="7D3ABB4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3F7A6938" w14:textId="77777777" w:rsidTr="002C5930">
        <w:trPr>
          <w:trHeight w:val="349"/>
          <w:tblHeader/>
        </w:trPr>
        <w:tc>
          <w:tcPr>
            <w:tcW w:w="288" w:type="pct"/>
            <w:vMerge/>
          </w:tcPr>
          <w:p w14:paraId="2BEBA278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/>
          </w:tcPr>
          <w:p w14:paraId="09C4A01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573DC18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514" w:type="pct"/>
            <w:vAlign w:val="center"/>
          </w:tcPr>
          <w:p w14:paraId="7735727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438" w:type="pct"/>
            <w:vAlign w:val="center"/>
          </w:tcPr>
          <w:p w14:paraId="5874273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652" w:type="pct"/>
            <w:tcBorders>
              <w:right w:val="single" w:sz="4" w:space="0" w:color="auto"/>
            </w:tcBorders>
            <w:vAlign w:val="center"/>
          </w:tcPr>
          <w:p w14:paraId="7B10BAB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51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D92ED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7" w:type="pct"/>
            <w:vMerge/>
            <w:tcBorders>
              <w:left w:val="single" w:sz="4" w:space="0" w:color="auto"/>
            </w:tcBorders>
          </w:tcPr>
          <w:p w14:paraId="65E5E47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8D55453" w14:textId="77777777" w:rsidTr="002C5930">
        <w:trPr>
          <w:trHeight w:val="568"/>
        </w:trPr>
        <w:tc>
          <w:tcPr>
            <w:tcW w:w="28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2367D4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522" w:type="pct"/>
          </w:tcPr>
          <w:p w14:paraId="27530BB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1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การแข่งขันศิลปหัตถกรรม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7F5C50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shd w:val="clear" w:color="auto" w:fill="DBE5F1"/>
            <w:vAlign w:val="center"/>
          </w:tcPr>
          <w:p w14:paraId="6A93501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07459F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AAB7FB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04F716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2BEB29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4E1A979" w14:textId="77777777" w:rsidTr="002C5930">
        <w:trPr>
          <w:trHeight w:val="440"/>
        </w:trPr>
        <w:tc>
          <w:tcPr>
            <w:tcW w:w="28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1099F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46F074B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1B9BF3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vAlign w:val="center"/>
          </w:tcPr>
          <w:p w14:paraId="1DE844D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2A5D2F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30,000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9BD01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30,000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A8A9AD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63AC9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30,000</w:t>
            </w:r>
          </w:p>
        </w:tc>
      </w:tr>
      <w:tr w:rsidR="00361587" w:rsidRPr="00176191" w14:paraId="2946A0F4" w14:textId="77777777" w:rsidTr="002C5930">
        <w:trPr>
          <w:trHeight w:val="407"/>
        </w:trPr>
        <w:tc>
          <w:tcPr>
            <w:tcW w:w="4423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02F67C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5AC97C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30,000</w:t>
            </w:r>
          </w:p>
        </w:tc>
      </w:tr>
    </w:tbl>
    <w:p w14:paraId="4BA902CE" w14:textId="556F2783" w:rsidR="002C5930" w:rsidRPr="00176191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3D291074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6B69005D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</w:p>
    <w:p w14:paraId="363FE1E7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ผู้เสนอโครงการ</w:t>
      </w:r>
    </w:p>
    <w:p w14:paraId="4BCA26F8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(นายเนติพงษ์  มาตนาเรียง)</w:t>
      </w:r>
    </w:p>
    <w:p w14:paraId="2545DFF2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ครู คศ.1</w:t>
      </w:r>
    </w:p>
    <w:p w14:paraId="04AD1751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    </w:t>
      </w:r>
    </w:p>
    <w:p w14:paraId="7F642E14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148A330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ผู้เสนอโครงการ</w:t>
      </w:r>
    </w:p>
    <w:p w14:paraId="1AA92DE6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(นายอมรพรรณ  จรนามล)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</w:p>
    <w:p w14:paraId="675292A4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ครูชำนาญการพิเศษ             </w:t>
      </w:r>
    </w:p>
    <w:p w14:paraId="65D07F5C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AB2C7D7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7A9274D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7F555E2E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090B072C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หัวหน้ากลุ่มงานบริหารงบประมาณ</w:t>
      </w:r>
    </w:p>
    <w:p w14:paraId="071ECB3A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36711F0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42801EC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6DDE9D7D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(นายอัครพงศ์  ศรีวงศ์)</w:t>
      </w:r>
    </w:p>
    <w:p w14:paraId="104CADB0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ผู้อำนวยการโรงเรียนบ้านหินลาด</w:t>
      </w:r>
    </w:p>
    <w:p w14:paraId="68AFF45A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13E2279" w14:textId="77777777" w:rsidR="00361587" w:rsidRPr="00176191" w:rsidRDefault="00361587" w:rsidP="00361587">
      <w:pPr>
        <w:rPr>
          <w:rFonts w:ascii="TH SarabunIT๙" w:hAnsi="TH SarabunIT๙" w:cs="TH SarabunIT๙"/>
        </w:rPr>
      </w:pPr>
    </w:p>
    <w:p w14:paraId="007B0704" w14:textId="77777777" w:rsidR="00A432F9" w:rsidRPr="00176191" w:rsidRDefault="00A432F9" w:rsidP="00361587">
      <w:pPr>
        <w:rPr>
          <w:rFonts w:ascii="TH SarabunIT๙" w:hAnsi="TH SarabunIT๙" w:cs="TH SarabunIT๙"/>
        </w:rPr>
      </w:pPr>
    </w:p>
    <w:p w14:paraId="0AC8D41C" w14:textId="77777777" w:rsidR="00A432F9" w:rsidRPr="00176191" w:rsidRDefault="00A432F9" w:rsidP="00361587">
      <w:pPr>
        <w:rPr>
          <w:rFonts w:ascii="TH SarabunIT๙" w:hAnsi="TH SarabunIT๙" w:cs="TH SarabunIT๙"/>
        </w:rPr>
      </w:pPr>
    </w:p>
    <w:p w14:paraId="557DFDBB" w14:textId="77777777" w:rsidR="00A432F9" w:rsidRPr="00176191" w:rsidRDefault="00A432F9" w:rsidP="00361587">
      <w:pPr>
        <w:rPr>
          <w:rFonts w:ascii="TH SarabunIT๙" w:hAnsi="TH SarabunIT๙" w:cs="TH SarabunIT๙"/>
        </w:rPr>
      </w:pPr>
    </w:p>
    <w:p w14:paraId="5D7BBFD1" w14:textId="77777777" w:rsidR="00A432F9" w:rsidRPr="00176191" w:rsidRDefault="00A432F9" w:rsidP="00361587">
      <w:pPr>
        <w:rPr>
          <w:rFonts w:ascii="TH SarabunIT๙" w:hAnsi="TH SarabunIT๙" w:cs="TH SarabunIT๙"/>
        </w:rPr>
      </w:pPr>
    </w:p>
    <w:p w14:paraId="6F7AA504" w14:textId="77777777" w:rsidR="00A432F9" w:rsidRPr="00176191" w:rsidRDefault="00A432F9" w:rsidP="00361587">
      <w:pPr>
        <w:rPr>
          <w:rFonts w:ascii="TH SarabunIT๙" w:hAnsi="TH SarabunIT๙" w:cs="TH SarabunIT๙"/>
        </w:rPr>
      </w:pPr>
    </w:p>
    <w:p w14:paraId="4F198077" w14:textId="77777777" w:rsidR="00A432F9" w:rsidRPr="00176191" w:rsidRDefault="00A432F9" w:rsidP="00361587">
      <w:pPr>
        <w:rPr>
          <w:rFonts w:ascii="TH SarabunIT๙" w:hAnsi="TH SarabunIT๙" w:cs="TH SarabunIT๙"/>
        </w:rPr>
      </w:pPr>
    </w:p>
    <w:p w14:paraId="272150C2" w14:textId="77777777" w:rsidR="00A432F9" w:rsidRPr="00176191" w:rsidRDefault="00A432F9" w:rsidP="00361587">
      <w:pPr>
        <w:rPr>
          <w:rFonts w:ascii="TH SarabunIT๙" w:hAnsi="TH SarabunIT๙" w:cs="TH SarabunIT๙"/>
        </w:rPr>
      </w:pPr>
    </w:p>
    <w:p w14:paraId="07BD4684" w14:textId="77777777" w:rsidR="00361587" w:rsidRPr="00176191" w:rsidRDefault="00361587" w:rsidP="00361587">
      <w:pPr>
        <w:rPr>
          <w:rFonts w:ascii="TH SarabunIT๙" w:hAnsi="TH SarabunIT๙" w:cs="TH SarabunIT๙"/>
        </w:rPr>
      </w:pPr>
    </w:p>
    <w:p w14:paraId="0346DF2B" w14:textId="77777777" w:rsidR="00361587" w:rsidRPr="00176191" w:rsidRDefault="00361587" w:rsidP="00361587">
      <w:pPr>
        <w:rPr>
          <w:rFonts w:ascii="TH SarabunIT๙" w:hAnsi="TH SarabunIT๙" w:cs="TH SarabunIT๙"/>
        </w:rPr>
      </w:pPr>
    </w:p>
    <w:p w14:paraId="46CC38DC" w14:textId="3D7B979D" w:rsidR="00B46DCB" w:rsidRPr="00176191" w:rsidRDefault="00B46DCB" w:rsidP="00361587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:sz w:val="32"/>
          <w:szCs w:val="32"/>
          <w14:ligatures w14:val="none"/>
        </w:rPr>
        <w:drawing>
          <wp:anchor distT="0" distB="0" distL="114300" distR="114300" simplePos="0" relativeHeight="251688960" behindDoc="0" locked="0" layoutInCell="1" allowOverlap="1" wp14:anchorId="75558025" wp14:editId="3AA8F85D">
            <wp:simplePos x="0" y="0"/>
            <wp:positionH relativeFrom="margin">
              <wp:posOffset>2338070</wp:posOffset>
            </wp:positionH>
            <wp:positionV relativeFrom="paragraph">
              <wp:posOffset>-417195</wp:posOffset>
            </wp:positionV>
            <wp:extent cx="833654" cy="915670"/>
            <wp:effectExtent l="0" t="0" r="5080" b="0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654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AE2485" w14:textId="77777777" w:rsidR="00B46DCB" w:rsidRPr="00176191" w:rsidRDefault="00B46DCB" w:rsidP="00361587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1435A40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FEA0618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6"/>
          <w:szCs w:val="36"/>
          <w:cs/>
          <w14:ligatures w14:val="none"/>
        </w:rPr>
        <w:t xml:space="preserve">ชื่อโครงการ  โครงการน้อมนำหลักปรัชญาของเศรษฐกิจพอเพียงสู่การปฏิบัติในสถานศึกษา    </w:t>
      </w:r>
    </w:p>
    <w:p w14:paraId="1FF88D14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1D490CC0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52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167AE0BB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030C1FE5" w14:textId="77777777" w:rsidR="00361587" w:rsidRPr="00176191" w:rsidRDefault="00361587" w:rsidP="00361587">
      <w:pPr>
        <w:spacing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52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033047A2" w14:textId="77777777" w:rsidR="00361587" w:rsidRPr="00176191" w:rsidRDefault="00361587" w:rsidP="00361587">
      <w:pPr>
        <w:spacing w:after="0" w:line="240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52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6E38CCDC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417F331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</w:p>
    <w:p w14:paraId="75D95C2A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</w:t>
      </w:r>
    </w:p>
    <w:p w14:paraId="2EB1AE65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นามสกุล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นางนวรัตน์  อรรคแสง   และคณะ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 0813254985   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/>
          <w14:ligatures w14:val="none"/>
        </w:rPr>
        <w:t>.</w:t>
      </w:r>
    </w:p>
    <w:p w14:paraId="717C2B56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397697E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22B6EC4E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52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5E942488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744A5815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ความสอดคล้องเชื่อมโยงกับแผน ต่างๆ</w:t>
      </w:r>
    </w:p>
    <w:p w14:paraId="6322264C" w14:textId="77777777" w:rsidR="00361587" w:rsidRPr="00176191" w:rsidRDefault="00361587" w:rsidP="00361587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</w:p>
    <w:p w14:paraId="30241770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73A3F7C1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</w:p>
    <w:p w14:paraId="02C66793" w14:textId="0E535DFC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spacing w:val="-4"/>
          <w:kern w:val="0"/>
          <w:sz w:val="32"/>
          <w:szCs w:val="32"/>
          <w:cs/>
          <w14:ligatures w14:val="none"/>
        </w:rPr>
        <w:t xml:space="preserve">ข้อที่ 1 </w:t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ปลูกฝังความรักในสถาบันหลักของชาติ และน้อมนำพระบรมราโชบายด้านการศึกษาสู่ก</w:t>
      </w:r>
      <w:r w:rsidR="00C51509">
        <w:rPr>
          <w:rFonts w:ascii="TH SarabunIT๙" w:eastAsia="Calibri" w:hAnsi="TH SarabunIT๙" w:cs="TH SarabunIT๙" w:hint="cs"/>
          <w:spacing w:val="-4"/>
          <w:kern w:val="0"/>
          <w:sz w:val="32"/>
          <w:szCs w:val="32"/>
          <w:cs/>
          <w14:ligatures w14:val="none"/>
        </w:rPr>
        <w:t>าร</w:t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ปฏิบัติ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น้อมนำหลักปรัชญาของเศรษฐกิจพอเพียงมาปรับใช้ในการจัดการเรียนรู้ของสถานศึกษา โดยบูรณาการเข้ากับการเรียนการสอน เพื่อให้ผู้เรียนสามารถนำไปประยุกต์ใช้ในการดำเนินชีวิตได้อย่างสมดุลและนำไปสู่ความยั่งยืน</w:t>
      </w:r>
    </w:p>
    <w:p w14:paraId="10801D44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DEF694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แผนปฏิบัติการ สพป.มหาสารคาม เขต 1</w:t>
      </w:r>
    </w:p>
    <w:p w14:paraId="04A6ED1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กลยุทธ์ที่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3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ยกระดับคุณภาพการศึกษาให้สอดคล้องกับการเปลี่ยนแปลงในศตวรรษ ที่ 21</w:t>
      </w:r>
    </w:p>
    <w:p w14:paraId="12E331F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100FF64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 xml:space="preserve">สนองกลยุทธ์โรงเรียน </w:t>
      </w:r>
    </w:p>
    <w:p w14:paraId="0E526251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กลยุทธ์ที่1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ส่งเสริม สนับสนุนการจัดการศึกษาให้ผู้เรียนมีความคุณธรรมจริยธรรม </w:t>
      </w:r>
    </w:p>
    <w:p w14:paraId="543B45FB" w14:textId="2024338B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ให้มีความปลอดภัยจากภัยทุกรูปแบบ และดำเนินชีวิตตามหลักปรัชญาของเศ</w:t>
      </w:r>
      <w:r w:rsidR="00A432F9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รษฐกิจพอเพียงได้อย่างเหมาะสม</w:t>
      </w:r>
    </w:p>
    <w:p w14:paraId="492EB6B6" w14:textId="77777777" w:rsidR="00A432F9" w:rsidRPr="00176191" w:rsidRDefault="00A432F9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0F8A39A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มาตรฐานการศึกษาของสถานศึกษา</w:t>
      </w:r>
    </w:p>
    <w:p w14:paraId="5DA8F042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มาตรฐานที่ 3    กระบวนการจัดการเรียนการสอนที่เน้นผู้เรียนเป็นสำคัญ</w:t>
      </w:r>
    </w:p>
    <w:p w14:paraId="75F67B0E" w14:textId="3E6BC8B2" w:rsidR="00361587" w:rsidRDefault="00361587" w:rsidP="00A432F9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ประเด็นที่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ครูจัดการเรียนรู้ผ่านกระบวนการคิดและการปฏิบัติจริง และสามาร</w:t>
      </w:r>
      <w:r w:rsidR="00A432F9" w:rsidRPr="00176191">
        <w:rPr>
          <w:rFonts w:ascii="TH SarabunIT๙" w:eastAsia="Cordia New" w:hAnsi="TH SarabunIT๙" w:cs="TH SarabunIT๙"/>
          <w:sz w:val="32"/>
          <w:szCs w:val="32"/>
          <w:cs/>
        </w:rPr>
        <w:t>ถนำไปประยุกต์ใช้ในการดำเนินชีวิต</w:t>
      </w:r>
    </w:p>
    <w:p w14:paraId="6FC3BA48" w14:textId="77777777" w:rsidR="00BB62B3" w:rsidRDefault="00BB62B3" w:rsidP="00A432F9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F494472" w14:textId="77777777" w:rsidR="00C51509" w:rsidRPr="00176191" w:rsidRDefault="00C51509" w:rsidP="00A432F9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BDBB27D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รายละเอียดโครงการ</w:t>
      </w:r>
    </w:p>
    <w:p w14:paraId="065B1631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F6F12CA" w14:textId="77777777" w:rsidR="00361587" w:rsidRPr="00176191" w:rsidRDefault="00361587" w:rsidP="00361587">
      <w:pPr>
        <w:numPr>
          <w:ilvl w:val="0"/>
          <w:numId w:val="31"/>
        </w:num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หลักการและเหตุผล</w:t>
      </w:r>
    </w:p>
    <w:p w14:paraId="1330CA0B" w14:textId="130F6DBD" w:rsidR="00361587" w:rsidRPr="00176191" w:rsidRDefault="00361587" w:rsidP="00BB62B3">
      <w:pPr>
        <w:tabs>
          <w:tab w:val="left" w:pos="5040"/>
          <w:tab w:val="left" w:pos="900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หลักปรัชญาของเศรษฐกิจพอเพียงเป็นแนวทางในการดำเนินชีวิตและการพัฒนาที่พระบาทสมเด็จพระบรมชนกาธิเบศร มหาภูมิพลอดุลยเดชมหาราช บรมนาถบพิตร พระราชทานแก่พสกนิกรชาวไทย เพื่อใช้เป็นหลักในการดำรงชีวิตอย่างพอประมาณ มีเหตุผล และมีภูมิคุ้มกันที่ดี โดยอาศัยเงื่อนไขสำคัญ คือ ความรู้และคุณธรรม สถานศึกษาเป็นแหล่งสำคัญในการปลูก</w:t>
      </w:r>
      <w:r w:rsidR="00BB62B3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ฝังและพัฒนาผู้เรียนให้มีความรู้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ทักษะชีวิต คุณธรรม จริ</w:t>
      </w:r>
      <w:r w:rsidR="00BB62B3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ยธรรม และคุณลักษณะอันพึงประสงค์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การส่งเสริมให้นักเรียนน้อมนำหลักปรัชญาของเศรษฐกิจพอเพ</w:t>
      </w:r>
      <w:r w:rsidR="00BB62B3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ียงไปประยุกต์ใช้ใ</w:t>
      </w:r>
      <w:r w:rsidR="00BB62B3">
        <w:rPr>
          <w:rFonts w:ascii="TH SarabunIT๙" w:eastAsia="Calibri" w:hAnsi="TH SarabunIT๙" w:cs="TH SarabunIT๙" w:hint="cs"/>
          <w:kern w:val="0"/>
          <w:sz w:val="32"/>
          <w:szCs w:val="32"/>
          <w:cs/>
          <w14:ligatures w14:val="none"/>
        </w:rPr>
        <w:t>น</w:t>
      </w:r>
      <w:r w:rsidR="00A432F9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ชีวิตประจำวัน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จะ</w:t>
      </w:r>
      <w:r w:rsidR="00A432F9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ช่วยให้ผู้เรียนรู้จักการประหยัดอด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ออม การใช้ทรัพยากรอย่างคุ้มค่า การพึ่งพาตนเอง และสามารถดำรงชีวิตอยู่ในสังคมได้อย่างเหมาะสม</w:t>
      </w:r>
    </w:p>
    <w:p w14:paraId="51C3C8CF" w14:textId="4C3253F8" w:rsidR="00361587" w:rsidRPr="00176191" w:rsidRDefault="00A432F9" w:rsidP="00BB62B3">
      <w:pPr>
        <w:tabs>
          <w:tab w:val="left" w:pos="5040"/>
          <w:tab w:val="left" w:pos="900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ดังนั้น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เพื่อให้การพัฒนา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นักเรียนและน้อมนำแนวคิดอันเป็น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“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ศาสตร์ของพระราขา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”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ไปสู่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กระบวนการเรียนรู้ และการปฏิบัติที่เป็นรูปธรรม  โรงเรียนบ้านหินลาด  จึงได้จัดทำ โครงการน้อมนำหลักปรัชญาของเศรษฐกิจพอเพียงสู่สถานศึกษาขึ้น เพื่อส่งเสริมให้นักเรียน ครู และบุคลากรทางการศึกษา มีความรู้ ความเข้าใจ และสามารถนำหลักปรัชญาของเศรษฐกิจพอเพียงไปประยุกต์ใช้ได้อย่างเป็นรูปธรรม อันจะนำไปสู่การพัฒนาผู้เรียนและสถานศึกษาอย่างยั่งยืน</w:t>
      </w:r>
    </w:p>
    <w:p w14:paraId="5EFB8B9B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327B46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5541310E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2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เพื่อนักเรียนมีคุณลักษณะอันพึงประสงค์ตามหลักสูตร</w:t>
      </w:r>
    </w:p>
    <w:p w14:paraId="4103CB50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>2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เพื่อให้นักเรียนมีทักษะชีวิตสามารถนำไปใช้ในชีวิตประจำวันได้</w:t>
      </w:r>
    </w:p>
    <w:p w14:paraId="499BA51D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>2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3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เพื่อน้อมนำหลักปรัชญาของเศรษฐกิจพอเพียงไปใช้ในชีวิตประจำวันได้</w:t>
      </w:r>
    </w:p>
    <w:p w14:paraId="731A165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4AD7C20D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523C3A46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3.1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Output</w:t>
      </w:r>
      <w:bookmarkStart w:id="3" w:name="_Hlk83822639"/>
    </w:p>
    <w:p w14:paraId="6B946931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3.1.1  นักเรียนและผู้เข้าร่วมโครงการได้รับความรู้ ความเข้าใจเกี่ยวกับหลักปรัชญาของเศรษฐกิจพอเพียง</w:t>
      </w:r>
    </w:p>
    <w:p w14:paraId="37946DDE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3.1.2 นักเรียนได้เข้าร่วมกิจกรรมการเรียนรู้ทั้งภาคทฤษฎีและภาคปฏิบัติ</w:t>
      </w:r>
    </w:p>
    <w:p w14:paraId="5447BB3C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3.1.3 เกิดฐานการเรียนรู้หรือกิจกรรมต้นแบบด้านเศรษฐกิจพอเพียงภายในสถานศึกษา</w:t>
      </w:r>
    </w:p>
    <w:p w14:paraId="5EE6C19D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3.1.4  นักเรียนมีผลงาน/ชิ้นงาน/ผลผลิตจากการดำเนินกิจกรรม</w:t>
      </w:r>
    </w:p>
    <w:p w14:paraId="559E958D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3.1.5  ครูและนักเรียนมีส่วนร่วมในการจัดกิจกรรมอย่างต่อเนื่อง</w:t>
      </w:r>
    </w:p>
    <w:p w14:paraId="3FDC232E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bookmarkEnd w:id="3"/>
    <w:p w14:paraId="7B3E7732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3.2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Outcome</w:t>
      </w:r>
    </w:p>
    <w:p w14:paraId="266FB10D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3.2.1 นักเรียนสามารถนำหลักปรัชญาของเศรษฐกิจพอเพียงไปประยุกต์ใช้ในชีวิตประจำวันได้</w:t>
      </w:r>
    </w:p>
    <w:p w14:paraId="25E80B2D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3.2.2 นักเรียนมีนิสัยรักความประหยัด รู้จักการออม และใช้ทรัพยากรอย่างคุ้มค่า</w:t>
      </w:r>
    </w:p>
    <w:p w14:paraId="520193D0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3.2.3 นักเรียนมีทักษะชีวิต ทักษะการทำงาน และสามารถพึ่งพาตนเองได้มากขึ้น</w:t>
      </w:r>
    </w:p>
    <w:p w14:paraId="219083EE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3.2.4 โรงเรียนมีบรรยากาศและวัฒนธรรมองค์กรที่ส่งเสริมการดำเนินชีวิตตามหลักปรัชญาของเศรษฐกิจพอเพียง</w:t>
      </w:r>
    </w:p>
    <w:p w14:paraId="4022147B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3.2.5 เกิดความร่วมมือระหว่างโรงเรียน ผู้ปกครอง และชุมชนอย่างต่อเนื่อง</w:t>
      </w:r>
    </w:p>
    <w:p w14:paraId="2C8269CE" w14:textId="77777777" w:rsidR="00361587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D9EAA6D" w14:textId="77777777" w:rsidR="00A35BA1" w:rsidRDefault="00A35BA1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AFD1960" w14:textId="77777777" w:rsidR="00A35BA1" w:rsidRDefault="00A35BA1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AC3426D" w14:textId="77777777" w:rsidR="00A35BA1" w:rsidRDefault="00A35BA1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FD84588" w14:textId="77777777" w:rsidR="00A35BA1" w:rsidRPr="00176191" w:rsidRDefault="00A35BA1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221C4B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lastRenderedPageBreak/>
        <w:t xml:space="preserve">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0484D297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4.1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</w:t>
      </w:r>
    </w:p>
    <w:p w14:paraId="768F951D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4.1.1 นักเรียนเข้าร่วมกิจกรรมตามโครงการไม่น้อยกว่า ร้อยละ 80</w:t>
      </w:r>
    </w:p>
    <w:p w14:paraId="7D586474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4.1.2 ครูและบุคลากรทางการศึกษามีส่วนร่วมในการดำเนินโครงการไม่น้อยกว่า </w:t>
      </w:r>
    </w:p>
    <w:p w14:paraId="4312BE23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ร้อยละ 80</w:t>
      </w:r>
    </w:p>
    <w:p w14:paraId="41151244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4.1.3  สถานศึกษามีฐานการเรียนรู้หรือกิจกรรมด้านเศรษฐกิจพอเพียงอย่างน้อย 3 ฐาน/กิจกรรม</w:t>
      </w:r>
    </w:p>
    <w:p w14:paraId="606A9477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4.2 เชิงคุณภาพ</w:t>
      </w:r>
    </w:p>
    <w:p w14:paraId="73CE8A4B" w14:textId="77777777" w:rsidR="00361587" w:rsidRPr="00176191" w:rsidRDefault="00361587" w:rsidP="00361587">
      <w:pPr>
        <w:spacing w:after="0" w:line="20" w:lineRule="atLeast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4.2.1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นักเรียนมีความรู้ ความเข้าใจเกี่ยวกับหลักปรัชญาของเศรษฐกิจพอเพียง</w:t>
      </w:r>
    </w:p>
    <w:p w14:paraId="559C631E" w14:textId="77777777" w:rsidR="00361587" w:rsidRPr="00176191" w:rsidRDefault="00361587" w:rsidP="00361587">
      <w:pPr>
        <w:spacing w:after="0" w:line="20" w:lineRule="atLeast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4.2.2 นักเรียนสามารถนำหลักปรัชญาของเศรษฐกิจพอเพียงไปใช้ในชีวิตประจำวันได้</w:t>
      </w:r>
    </w:p>
    <w:p w14:paraId="6B936A1C" w14:textId="77777777" w:rsidR="00361587" w:rsidRPr="00176191" w:rsidRDefault="00361587" w:rsidP="00361587">
      <w:pPr>
        <w:spacing w:after="0" w:line="20" w:lineRule="atLeast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4.2.3 นักเรียนมีความรับผิดชอบ มีวินัย รู้จักการออม และใช้ทรัพยากรอย่างคุ้มค่า</w:t>
      </w:r>
    </w:p>
    <w:p w14:paraId="115AA9D0" w14:textId="77777777" w:rsidR="00361587" w:rsidRPr="00176191" w:rsidRDefault="00361587" w:rsidP="00361587">
      <w:pPr>
        <w:spacing w:after="0" w:line="20" w:lineRule="atLeast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4.2.4 โรงเรียนมีสภาพแวดล้อมและบรรยากาศที่เอื้อต่อการเรียนรู้ตามหลักปรัชญาของเศรษฐกิจพอเพียง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</w:p>
    <w:p w14:paraId="5E314AEE" w14:textId="77777777" w:rsidR="00361587" w:rsidRPr="00176191" w:rsidRDefault="00361587" w:rsidP="00361587">
      <w:pPr>
        <w:spacing w:after="0" w:line="20" w:lineRule="atLeast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</w:t>
      </w:r>
    </w:p>
    <w:p w14:paraId="24147969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408268AB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   1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. นักเรียนมีคุณลักษณะอันพึงประสงค์ ตามแนวทางเศรษฐกิจพอเพียง</w:t>
      </w:r>
    </w:p>
    <w:p w14:paraId="65F63273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2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. นักเรียนเกิดทักษะชีวิตและทักษะการทำงาน</w:t>
      </w:r>
    </w:p>
    <w:p w14:paraId="30FA46D0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3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. นักเรียนสามารถนำหลักปรัชญาของเศรษฐกิจพอเพียงไปประยุกต์ใช้ในชีวิตประจำวันได้</w:t>
      </w:r>
    </w:p>
    <w:p w14:paraId="0C7B55A9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4.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สถานศึกษามีกิจกรรมหรือแหล่งเรียนรู้ด้านเศรษฐกิจพอเพียงอย่างเป็นรูปธรรม</w:t>
      </w:r>
    </w:p>
    <w:p w14:paraId="7291DB6E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contextualSpacing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609BFD26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5B4B941D" w14:textId="28D39039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1. นักเรียนระดับชั้นอนุบาล 2-3  ชั้นประถมศึกษาปีที่ 1-6  และชั้นมัธยมศึกษ</w:t>
      </w:r>
      <w:r w:rsidR="00C51509">
        <w:rPr>
          <w:rFonts w:ascii="TH SarabunIT๙" w:eastAsia="Calibri" w:hAnsi="TH SarabunIT๙" w:cs="TH SarabunIT๙" w:hint="cs"/>
          <w:spacing w:val="4"/>
          <w:kern w:val="0"/>
          <w:sz w:val="32"/>
          <w:szCs w:val="32"/>
          <w:cs/>
          <w14:ligatures w14:val="none"/>
        </w:rPr>
        <w:t>า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ปีที่ 1-3</w:t>
      </w:r>
    </w:p>
    <w:p w14:paraId="7D7DF94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       2. ครูบุคลากรทางการศึกษา</w:t>
      </w:r>
    </w:p>
    <w:p w14:paraId="64D1AD80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     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 xml:space="preserve">3.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ผู้ปกครอง ชุมชน/หน่วยงานอื่นๆ</w:t>
      </w:r>
    </w:p>
    <w:p w14:paraId="5AFA000F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</w:pPr>
    </w:p>
    <w:p w14:paraId="43E12341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0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4C169E43" w14:textId="77777777" w:rsidTr="00361587">
        <w:tc>
          <w:tcPr>
            <w:tcW w:w="3888" w:type="dxa"/>
          </w:tcPr>
          <w:p w14:paraId="2F124C5B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6C080D6E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0BF83504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6B511BF1" w14:textId="77777777" w:rsidTr="00361587">
        <w:tc>
          <w:tcPr>
            <w:tcW w:w="3888" w:type="dxa"/>
          </w:tcPr>
          <w:p w14:paraId="1AC258F1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 นักเรียนเข้าร่วมกิจกรรมตามเป้าหมาย</w:t>
            </w:r>
          </w:p>
          <w:p w14:paraId="2CDADEE8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3177" w:type="dxa"/>
          </w:tcPr>
          <w:p w14:paraId="63A63D73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ตรวจสอบรายชื่อผู้เข้าร่วมกิจกรรม</w:t>
            </w:r>
          </w:p>
        </w:tc>
        <w:tc>
          <w:tcPr>
            <w:tcW w:w="2889" w:type="dxa"/>
          </w:tcPr>
          <w:p w14:paraId="7B905671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แบบบันทึกการเข้าร่วมกิจกรรม</w:t>
            </w:r>
          </w:p>
        </w:tc>
      </w:tr>
      <w:tr w:rsidR="00361587" w:rsidRPr="00176191" w14:paraId="46F286FF" w14:textId="77777777" w:rsidTr="00361587">
        <w:tc>
          <w:tcPr>
            <w:tcW w:w="3888" w:type="dxa"/>
          </w:tcPr>
          <w:p w14:paraId="21A9E629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 นักเรียนมีความรู้ ความเข้าใจเกี่ยวกับหลักปรัชญาของเศรษฐกิจพอเพียง</w:t>
            </w:r>
          </w:p>
          <w:p w14:paraId="0DEF853E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177" w:type="dxa"/>
          </w:tcPr>
          <w:p w14:paraId="38D766E7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ทดสอบ/สอบถาม</w:t>
            </w:r>
          </w:p>
        </w:tc>
        <w:tc>
          <w:tcPr>
            <w:tcW w:w="2889" w:type="dxa"/>
          </w:tcPr>
          <w:p w14:paraId="3A937B6B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-แบบทดสอบ/แบบสอบถาม</w:t>
            </w:r>
          </w:p>
        </w:tc>
      </w:tr>
      <w:tr w:rsidR="00361587" w:rsidRPr="00176191" w14:paraId="12E53085" w14:textId="77777777" w:rsidTr="00361587">
        <w:tc>
          <w:tcPr>
            <w:tcW w:w="3888" w:type="dxa"/>
          </w:tcPr>
          <w:p w14:paraId="6131B748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7.3 นักเรียนสามารถนำไปประยุกต์ใช้ได้</w:t>
            </w:r>
          </w:p>
        </w:tc>
        <w:tc>
          <w:tcPr>
            <w:tcW w:w="3177" w:type="dxa"/>
          </w:tcPr>
          <w:p w14:paraId="4B512C68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สังเกต/สัมภาษณ์</w:t>
            </w:r>
          </w:p>
        </w:tc>
        <w:tc>
          <w:tcPr>
            <w:tcW w:w="2889" w:type="dxa"/>
          </w:tcPr>
          <w:p w14:paraId="0421772A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แบบสังเกต/แบบสัมภาษณ์</w:t>
            </w:r>
          </w:p>
        </w:tc>
      </w:tr>
      <w:tr w:rsidR="00361587" w:rsidRPr="00176191" w14:paraId="4DF15A89" w14:textId="77777777" w:rsidTr="00361587">
        <w:tc>
          <w:tcPr>
            <w:tcW w:w="3888" w:type="dxa"/>
          </w:tcPr>
          <w:p w14:paraId="7D8322DF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7.4 โรงเรียนมีแหล่งเรียนรู้ด้านเศรษฐกิจพอเพียง</w:t>
            </w:r>
          </w:p>
        </w:tc>
        <w:tc>
          <w:tcPr>
            <w:tcW w:w="3177" w:type="dxa"/>
          </w:tcPr>
          <w:p w14:paraId="2ADDCCEF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สำรวจ/ตรวจเยี่ยม</w:t>
            </w:r>
          </w:p>
        </w:tc>
        <w:tc>
          <w:tcPr>
            <w:tcW w:w="2889" w:type="dxa"/>
          </w:tcPr>
          <w:p w14:paraId="1A0BB37C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แบบบันทึกการตรวจเยี่ยม</w:t>
            </w:r>
          </w:p>
        </w:tc>
      </w:tr>
    </w:tbl>
    <w:p w14:paraId="3F2B265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756AB902" w14:textId="77777777" w:rsidR="00361587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มิถุนายน 2569 – 31 มีนาคม 2570</w:t>
      </w:r>
    </w:p>
    <w:p w14:paraId="7ED4939B" w14:textId="77777777" w:rsidR="00A35BA1" w:rsidRPr="00176191" w:rsidRDefault="00A35B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61F8472D" w14:textId="41CC2025" w:rsidR="00361587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พื้นที่/สถานที่ดำเนินการ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แปลงสาธิตเกษตรโรงเรียนบ้านหินลาด</w:t>
      </w:r>
    </w:p>
    <w:p w14:paraId="06F06EDE" w14:textId="77777777" w:rsidR="00A35BA1" w:rsidRDefault="00A35B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0D9E2CF" w14:textId="77777777" w:rsidR="00A35BA1" w:rsidRDefault="00A35B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1DF06D3" w14:textId="77777777" w:rsidR="00A35BA1" w:rsidRDefault="00A35B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415AE81" w14:textId="77777777" w:rsidR="00A35BA1" w:rsidRPr="00176191" w:rsidRDefault="00A35B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0CCF6D15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แผนการปฏิบัติงานและแผนการใช้จ่ายเงินงบประมาณ </w:t>
      </w:r>
    </w:p>
    <w:p w14:paraId="4E027721" w14:textId="4EF9F71E" w:rsidR="00361587" w:rsidRPr="00176191" w:rsidRDefault="00361587" w:rsidP="00A432F9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 2,000  บาท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1162"/>
        <w:gridCol w:w="1276"/>
        <w:gridCol w:w="1134"/>
        <w:gridCol w:w="1134"/>
        <w:gridCol w:w="851"/>
      </w:tblGrid>
      <w:tr w:rsidR="00361587" w:rsidRPr="00176191" w14:paraId="2B4DCC79" w14:textId="77777777" w:rsidTr="002C5930">
        <w:trPr>
          <w:tblHeader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1064D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47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A597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C8817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77D9DE9D" w14:textId="77777777" w:rsidTr="002C5930">
        <w:trPr>
          <w:trHeight w:val="431"/>
          <w:tblHeader/>
        </w:trPr>
        <w:tc>
          <w:tcPr>
            <w:tcW w:w="3828" w:type="dxa"/>
            <w:vMerge/>
          </w:tcPr>
          <w:p w14:paraId="62AA0A02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62" w:type="dxa"/>
          </w:tcPr>
          <w:p w14:paraId="304ED694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6" w:type="dxa"/>
          </w:tcPr>
          <w:p w14:paraId="5B8ABC2A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74616D46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2570</w:t>
            </w:r>
          </w:p>
        </w:tc>
        <w:tc>
          <w:tcPr>
            <w:tcW w:w="1134" w:type="dxa"/>
          </w:tcPr>
          <w:p w14:paraId="58AA0459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2570</w:t>
            </w:r>
          </w:p>
        </w:tc>
        <w:tc>
          <w:tcPr>
            <w:tcW w:w="851" w:type="dxa"/>
            <w:vMerge/>
          </w:tcPr>
          <w:p w14:paraId="0D75B628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842FE0E" w14:textId="77777777" w:rsidTr="002C5930">
        <w:tc>
          <w:tcPr>
            <w:tcW w:w="3828" w:type="dxa"/>
          </w:tcPr>
          <w:p w14:paraId="7C3E352D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62" w:type="dxa"/>
          </w:tcPr>
          <w:p w14:paraId="798B013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มิ.ย-ส.ค</w:t>
            </w:r>
          </w:p>
        </w:tc>
        <w:tc>
          <w:tcPr>
            <w:tcW w:w="1276" w:type="dxa"/>
          </w:tcPr>
          <w:p w14:paraId="64B9D31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ก.ย-พ.ย</w:t>
            </w:r>
          </w:p>
        </w:tc>
        <w:tc>
          <w:tcPr>
            <w:tcW w:w="1134" w:type="dxa"/>
          </w:tcPr>
          <w:p w14:paraId="47E5451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ธ.ค-ก.พ</w:t>
            </w:r>
          </w:p>
        </w:tc>
        <w:tc>
          <w:tcPr>
            <w:tcW w:w="1134" w:type="dxa"/>
          </w:tcPr>
          <w:p w14:paraId="41998F9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มี.ค</w:t>
            </w:r>
          </w:p>
        </w:tc>
        <w:tc>
          <w:tcPr>
            <w:tcW w:w="851" w:type="dxa"/>
          </w:tcPr>
          <w:p w14:paraId="3B25E80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3D15DD3" w14:textId="77777777" w:rsidTr="002C5930">
        <w:tc>
          <w:tcPr>
            <w:tcW w:w="3828" w:type="dxa"/>
          </w:tcPr>
          <w:p w14:paraId="7D192AAF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1 </w:t>
            </w:r>
            <w:r w:rsidRPr="00176191">
              <w:rPr>
                <w:rFonts w:ascii="TH SarabunIT๙" w:eastAsia="Cordia New" w:hAnsi="TH SarabunIT๙" w:cs="TH SarabunIT๙"/>
                <w:kern w:val="0"/>
                <w:sz w:val="32"/>
                <w:szCs w:val="32"/>
                <w:cs/>
                <w14:ligatures w14:val="none"/>
              </w:rPr>
              <w:t>ประชุมวางแผนและแต่งตั้งคณะดำเนินงาน</w:t>
            </w:r>
          </w:p>
        </w:tc>
        <w:tc>
          <w:tcPr>
            <w:tcW w:w="1162" w:type="dxa"/>
          </w:tcPr>
          <w:p w14:paraId="4987865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6F39A0B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0D7F9B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8934B3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55B9CBE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150C9481" w14:textId="77777777" w:rsidTr="002C5930">
        <w:tc>
          <w:tcPr>
            <w:tcW w:w="3828" w:type="dxa"/>
          </w:tcPr>
          <w:p w14:paraId="220944D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แต่งตั้งคณะครู/ผู้รับผิดชอบ</w:t>
            </w:r>
          </w:p>
        </w:tc>
        <w:tc>
          <w:tcPr>
            <w:tcW w:w="1162" w:type="dxa"/>
          </w:tcPr>
          <w:p w14:paraId="58A3AAA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19D59BE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2CA0C3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C42542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67A3E17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6180E8A" w14:textId="77777777" w:rsidTr="002C5930">
        <w:trPr>
          <w:trHeight w:val="456"/>
        </w:trPr>
        <w:tc>
          <w:tcPr>
            <w:tcW w:w="3828" w:type="dxa"/>
          </w:tcPr>
          <w:p w14:paraId="1EA9D449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สำรวจความพร้อมและจัดเตรียมวัสดุอุปกรณ์</w:t>
            </w:r>
          </w:p>
          <w:p w14:paraId="7441A99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จัดกิจกรรมให้ความรู้เกี่ยวกับหลักปรัชญาของเศรษฐกิจพอเพียง</w:t>
            </w:r>
          </w:p>
        </w:tc>
        <w:tc>
          <w:tcPr>
            <w:tcW w:w="1162" w:type="dxa"/>
          </w:tcPr>
          <w:p w14:paraId="1613109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747066D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  <w:tc>
          <w:tcPr>
            <w:tcW w:w="1134" w:type="dxa"/>
          </w:tcPr>
          <w:p w14:paraId="17272FB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555E23A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178B4D1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</w:tr>
      <w:tr w:rsidR="00361587" w:rsidRPr="00176191" w14:paraId="3A9815FB" w14:textId="77777777" w:rsidTr="002C5930">
        <w:trPr>
          <w:trHeight w:val="456"/>
        </w:trPr>
        <w:tc>
          <w:tcPr>
            <w:tcW w:w="3828" w:type="dxa"/>
          </w:tcPr>
          <w:p w14:paraId="73F2B905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</w:t>
            </w:r>
          </w:p>
          <w:p w14:paraId="41B0DC7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จัดกิจกรรมฝึกปฏิบัติ เช่น ปลูกผัก ออมทรัพย์ คัดแยกขยะ ทำปุ๋ยหมัก</w:t>
            </w:r>
          </w:p>
        </w:tc>
        <w:tc>
          <w:tcPr>
            <w:tcW w:w="1162" w:type="dxa"/>
          </w:tcPr>
          <w:p w14:paraId="3905BCF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2C2FD28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  <w:tc>
          <w:tcPr>
            <w:tcW w:w="1134" w:type="dxa"/>
          </w:tcPr>
          <w:p w14:paraId="41AC941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4B9B9F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341F94B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</w:tr>
      <w:tr w:rsidR="00361587" w:rsidRPr="00176191" w14:paraId="1CC70EA6" w14:textId="77777777" w:rsidTr="002C5930">
        <w:trPr>
          <w:trHeight w:val="456"/>
        </w:trPr>
        <w:tc>
          <w:tcPr>
            <w:tcW w:w="3828" w:type="dxa"/>
          </w:tcPr>
          <w:p w14:paraId="7790033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3</w:t>
            </w:r>
          </w:p>
          <w:p w14:paraId="6AD753CD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พัฒนาฐานการเรียนรู้เศรษฐกิจพอเพียง</w:t>
            </w:r>
          </w:p>
        </w:tc>
        <w:tc>
          <w:tcPr>
            <w:tcW w:w="1162" w:type="dxa"/>
          </w:tcPr>
          <w:p w14:paraId="61B6D9F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3ED54B6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7BB54E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</w:tc>
        <w:tc>
          <w:tcPr>
            <w:tcW w:w="1134" w:type="dxa"/>
          </w:tcPr>
          <w:p w14:paraId="08B45C7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0A4BE61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</w:tc>
      </w:tr>
      <w:tr w:rsidR="00361587" w:rsidRPr="00176191" w14:paraId="5BB8C192" w14:textId="77777777" w:rsidTr="002C5930">
        <w:trPr>
          <w:trHeight w:val="456"/>
        </w:trPr>
        <w:tc>
          <w:tcPr>
            <w:tcW w:w="3828" w:type="dxa"/>
          </w:tcPr>
          <w:p w14:paraId="1B89A74F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ติดตาม นิเทศ และประเมินผล</w:t>
            </w:r>
          </w:p>
        </w:tc>
        <w:tc>
          <w:tcPr>
            <w:tcW w:w="1162" w:type="dxa"/>
          </w:tcPr>
          <w:p w14:paraId="0AE4539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7467DC8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F8375D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14B9FE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851" w:type="dxa"/>
          </w:tcPr>
          <w:p w14:paraId="4D41431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9CB91BE" w14:textId="77777777" w:rsidTr="002C5930">
        <w:trPr>
          <w:trHeight w:val="456"/>
        </w:trPr>
        <w:tc>
          <w:tcPr>
            <w:tcW w:w="3828" w:type="dxa"/>
          </w:tcPr>
          <w:p w14:paraId="59E6E40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สรุปและรายงานผลการดำเนินโครงการ</w:t>
            </w:r>
          </w:p>
        </w:tc>
        <w:tc>
          <w:tcPr>
            <w:tcW w:w="1162" w:type="dxa"/>
          </w:tcPr>
          <w:p w14:paraId="09C64F7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17E32BD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114FBD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D0E5E2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4B3F632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D74A364" w14:textId="77777777" w:rsidTr="002C5930">
        <w:tc>
          <w:tcPr>
            <w:tcW w:w="3828" w:type="dxa"/>
          </w:tcPr>
          <w:p w14:paraId="71A2FB97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162" w:type="dxa"/>
          </w:tcPr>
          <w:p w14:paraId="149ABA5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0EEB06B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  <w:tc>
          <w:tcPr>
            <w:tcW w:w="1134" w:type="dxa"/>
          </w:tcPr>
          <w:p w14:paraId="696CE73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</w:tc>
        <w:tc>
          <w:tcPr>
            <w:tcW w:w="1134" w:type="dxa"/>
          </w:tcPr>
          <w:p w14:paraId="11EF92F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</w:tcPr>
          <w:p w14:paraId="2EE68B2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</w:tr>
    </w:tbl>
    <w:p w14:paraId="5EAD1FD3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</w:p>
    <w:p w14:paraId="32AABC18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 5,000 บาท</w:t>
      </w:r>
    </w:p>
    <w:tbl>
      <w:tblPr>
        <w:tblW w:w="536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3694"/>
        <w:gridCol w:w="909"/>
        <w:gridCol w:w="1212"/>
        <w:gridCol w:w="906"/>
        <w:gridCol w:w="977"/>
        <w:gridCol w:w="1146"/>
        <w:gridCol w:w="904"/>
      </w:tblGrid>
      <w:tr w:rsidR="00361587" w:rsidRPr="00176191" w14:paraId="24971514" w14:textId="77777777" w:rsidTr="002C5930">
        <w:trPr>
          <w:tblHeader/>
        </w:trPr>
        <w:tc>
          <w:tcPr>
            <w:tcW w:w="279" w:type="pct"/>
            <w:vMerge w:val="restart"/>
            <w:tcBorders>
              <w:top w:val="single" w:sz="4" w:space="0" w:color="auto"/>
            </w:tcBorders>
            <w:vAlign w:val="center"/>
          </w:tcPr>
          <w:p w14:paraId="5AFEA16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758317E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789" w:type="pct"/>
            <w:vMerge w:val="restart"/>
            <w:tcBorders>
              <w:top w:val="single" w:sz="4" w:space="0" w:color="auto"/>
            </w:tcBorders>
            <w:vAlign w:val="center"/>
          </w:tcPr>
          <w:p w14:paraId="4139D6A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62EDCD8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939" w:type="pct"/>
            <w:gridSpan w:val="4"/>
            <w:tcBorders>
              <w:right w:val="single" w:sz="4" w:space="0" w:color="auto"/>
            </w:tcBorders>
            <w:vAlign w:val="center"/>
          </w:tcPr>
          <w:p w14:paraId="57F227E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55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F1B8C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เงินนอกงบ</w:t>
            </w:r>
          </w:p>
          <w:p w14:paraId="774AD82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ประมาณ</w:t>
            </w:r>
          </w:p>
        </w:tc>
        <w:tc>
          <w:tcPr>
            <w:tcW w:w="438" w:type="pct"/>
            <w:vMerge w:val="restart"/>
            <w:tcBorders>
              <w:left w:val="single" w:sz="4" w:space="0" w:color="auto"/>
            </w:tcBorders>
            <w:vAlign w:val="center"/>
          </w:tcPr>
          <w:p w14:paraId="0D522D0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4709A1A6" w14:textId="77777777" w:rsidTr="002C5930">
        <w:trPr>
          <w:trHeight w:val="349"/>
          <w:tblHeader/>
        </w:trPr>
        <w:tc>
          <w:tcPr>
            <w:tcW w:w="279" w:type="pct"/>
            <w:vMerge/>
          </w:tcPr>
          <w:p w14:paraId="5310736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789" w:type="pct"/>
            <w:vMerge/>
          </w:tcPr>
          <w:p w14:paraId="39295AF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40" w:type="pct"/>
            <w:vAlign w:val="center"/>
          </w:tcPr>
          <w:p w14:paraId="02948AC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ค่าตอบแทน</w:t>
            </w:r>
          </w:p>
        </w:tc>
        <w:tc>
          <w:tcPr>
            <w:tcW w:w="587" w:type="pct"/>
            <w:vAlign w:val="center"/>
          </w:tcPr>
          <w:p w14:paraId="179DD41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ค่าใช้สอย</w:t>
            </w:r>
          </w:p>
        </w:tc>
        <w:tc>
          <w:tcPr>
            <w:tcW w:w="439" w:type="pct"/>
            <w:vAlign w:val="center"/>
          </w:tcPr>
          <w:p w14:paraId="1CDDFBE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ค่าวัสดุ</w:t>
            </w:r>
          </w:p>
        </w:tc>
        <w:tc>
          <w:tcPr>
            <w:tcW w:w="473" w:type="pct"/>
            <w:tcBorders>
              <w:right w:val="single" w:sz="4" w:space="0" w:color="auto"/>
            </w:tcBorders>
            <w:vAlign w:val="center"/>
          </w:tcPr>
          <w:p w14:paraId="0B15A85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5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E78F6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8" w:type="pct"/>
            <w:vMerge/>
            <w:tcBorders>
              <w:left w:val="single" w:sz="4" w:space="0" w:color="auto"/>
            </w:tcBorders>
          </w:tcPr>
          <w:p w14:paraId="467664E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B311F39" w14:textId="77777777" w:rsidTr="002C5930">
        <w:trPr>
          <w:trHeight w:val="568"/>
        </w:trPr>
        <w:tc>
          <w:tcPr>
            <w:tcW w:w="27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8B2BD4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789" w:type="pct"/>
          </w:tcPr>
          <w:p w14:paraId="111D4BA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</w:t>
            </w:r>
            <w:r w:rsidRPr="00176191">
              <w:rPr>
                <w:rFonts w:ascii="TH SarabunIT๙" w:eastAsia="Cordia New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สำรวจความพร้อมและจัดเตรียมวัสดุอุปกรณ์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BEBB47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87" w:type="pct"/>
          </w:tcPr>
          <w:p w14:paraId="0C75E8B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26D2E30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191B76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35238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7A11F0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</w:tr>
      <w:tr w:rsidR="00361587" w:rsidRPr="00176191" w14:paraId="625AD748" w14:textId="77777777" w:rsidTr="002C5930">
        <w:trPr>
          <w:trHeight w:val="440"/>
        </w:trPr>
        <w:tc>
          <w:tcPr>
            <w:tcW w:w="27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879DF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789" w:type="pct"/>
          </w:tcPr>
          <w:p w14:paraId="7BC38815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</w:t>
            </w:r>
          </w:p>
          <w:p w14:paraId="174883CB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MS Mincho" w:hAnsi="TH SarabunIT๙" w:cs="TH SarabunIT๙"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จัดกิจกรรมฝึกปฏิบัติ เช่น ปลูกผัก ออมทรัพย์ คัดแยกขยะ ทำปุ๋ยหมัก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F4C77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0949CA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49D77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BDC616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09260F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A9F0A4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</w:tr>
      <w:tr w:rsidR="00361587" w:rsidRPr="00176191" w14:paraId="14B49E3B" w14:textId="77777777" w:rsidTr="002C5930">
        <w:trPr>
          <w:trHeight w:val="440"/>
        </w:trPr>
        <w:tc>
          <w:tcPr>
            <w:tcW w:w="27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01BE8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27F7CF1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3</w:t>
            </w:r>
          </w:p>
          <w:p w14:paraId="68D04AB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พัฒนาฐานการเรียนรู้เศรษฐกิจพอเพียง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D04D5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34C9A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2979A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52C5E3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2277BD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FC787E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</w:tc>
      </w:tr>
      <w:tr w:rsidR="00361587" w:rsidRPr="00176191" w14:paraId="1CB044D4" w14:textId="77777777" w:rsidTr="002C5930">
        <w:trPr>
          <w:trHeight w:val="440"/>
        </w:trPr>
        <w:tc>
          <w:tcPr>
            <w:tcW w:w="27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</w:tcPr>
          <w:p w14:paraId="7026E89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7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FB5DAAD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               รวม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E92CF0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11D118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35C3DA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0A7664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10C70B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4BEC2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</w:tr>
      <w:tr w:rsidR="00361587" w:rsidRPr="00176191" w14:paraId="26D826F9" w14:textId="77777777" w:rsidTr="002C5930">
        <w:trPr>
          <w:trHeight w:val="407"/>
        </w:trPr>
        <w:tc>
          <w:tcPr>
            <w:tcW w:w="4562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4D419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BDB4AF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</w:tr>
    </w:tbl>
    <w:p w14:paraId="244BBBB6" w14:textId="10F1A4EC" w:rsidR="002C5930" w:rsidRDefault="002C5930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5A12C12E" w14:textId="77777777" w:rsidR="002C5930" w:rsidRDefault="002C5930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C2F8E2E" w14:textId="77777777" w:rsidR="00A35BA1" w:rsidRDefault="00A35BA1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76E51B5" w14:textId="77777777" w:rsidR="00A35BA1" w:rsidRDefault="00A35BA1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92C717E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    </w:t>
      </w:r>
    </w:p>
    <w:p w14:paraId="190ACB2A" w14:textId="77777777" w:rsidR="00361587" w:rsidRPr="00176191" w:rsidRDefault="00361587" w:rsidP="00361587">
      <w:pPr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ผู้เสนอโครงการ</w:t>
      </w:r>
    </w:p>
    <w:p w14:paraId="4E20BC4F" w14:textId="77777777" w:rsidR="00361587" w:rsidRPr="00176191" w:rsidRDefault="00361587" w:rsidP="00361587">
      <w:pPr>
        <w:spacing w:after="0" w:line="240" w:lineRule="auto"/>
        <w:ind w:left="2160" w:firstLine="534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     ( นางนวรัตน์   อรรคแสง )</w:t>
      </w:r>
    </w:p>
    <w:p w14:paraId="58E5096D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   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bookmarkStart w:id="4" w:name="_Hlk226579792"/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ครู  วิทยฐานะครูชำนาญการพิเศษ      </w:t>
      </w:r>
      <w:bookmarkEnd w:id="4"/>
    </w:p>
    <w:p w14:paraId="65A7758F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455DC6B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CF5DD2C" w14:textId="77777777" w:rsidR="00361587" w:rsidRPr="00176191" w:rsidRDefault="00361587" w:rsidP="00361587">
      <w:pPr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0F32B4D5" w14:textId="77777777" w:rsidR="00361587" w:rsidRPr="00176191" w:rsidRDefault="00361587" w:rsidP="00361587">
      <w:pPr>
        <w:spacing w:after="0" w:line="240" w:lineRule="auto"/>
        <w:ind w:left="2160" w:firstLine="534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     (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นายอมรพรรณ  จรนามล)</w:t>
      </w:r>
    </w:p>
    <w:p w14:paraId="27500CAC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   </w:t>
      </w:r>
      <w:bookmarkStart w:id="5" w:name="_Hlk226579869"/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bookmarkEnd w:id="5"/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 วิทยฐานะครูชำนาญการพิเศษ      </w:t>
      </w:r>
    </w:p>
    <w:p w14:paraId="4502EC4A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1C2FA981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B866C70" w14:textId="77777777" w:rsidR="00361587" w:rsidRPr="00176191" w:rsidRDefault="00361587" w:rsidP="00361587">
      <w:pPr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1EFAF5D5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              ( นายอัครพงศ์  ศรีวงศ์ )</w:t>
      </w:r>
    </w:p>
    <w:p w14:paraId="1CB5AAA6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 ตำแหน่ง ผู้อำนวยการโรงเรียนบ้านหินลาด</w:t>
      </w:r>
    </w:p>
    <w:p w14:paraId="0060539D" w14:textId="77777777" w:rsidR="00361587" w:rsidRPr="00176191" w:rsidRDefault="00361587" w:rsidP="00361587">
      <w:pPr>
        <w:rPr>
          <w:rFonts w:ascii="TH SarabunIT๙" w:hAnsi="TH SarabunIT๙" w:cs="TH SarabunIT๙"/>
          <w:sz w:val="32"/>
          <w:szCs w:val="32"/>
        </w:rPr>
      </w:pPr>
    </w:p>
    <w:p w14:paraId="0A744F15" w14:textId="77777777" w:rsidR="00361587" w:rsidRPr="00176191" w:rsidRDefault="00361587" w:rsidP="00361587">
      <w:pPr>
        <w:rPr>
          <w:rFonts w:ascii="TH SarabunIT๙" w:hAnsi="TH SarabunIT๙" w:cs="TH SarabunIT๙"/>
          <w:sz w:val="32"/>
          <w:szCs w:val="32"/>
        </w:rPr>
      </w:pPr>
    </w:p>
    <w:p w14:paraId="2B0A9014" w14:textId="77777777" w:rsidR="00361587" w:rsidRPr="00176191" w:rsidRDefault="00361587" w:rsidP="00361587">
      <w:pPr>
        <w:rPr>
          <w:rFonts w:ascii="TH SarabunIT๙" w:hAnsi="TH SarabunIT๙" w:cs="TH SarabunIT๙"/>
          <w:sz w:val="32"/>
          <w:szCs w:val="32"/>
        </w:rPr>
      </w:pPr>
    </w:p>
    <w:p w14:paraId="4F462101" w14:textId="77777777" w:rsidR="00361587" w:rsidRPr="00176191" w:rsidRDefault="00361587" w:rsidP="00361587">
      <w:pPr>
        <w:rPr>
          <w:rFonts w:ascii="TH SarabunIT๙" w:hAnsi="TH SarabunIT๙" w:cs="TH SarabunIT๙"/>
          <w:sz w:val="32"/>
          <w:szCs w:val="32"/>
        </w:rPr>
      </w:pPr>
    </w:p>
    <w:p w14:paraId="506CF479" w14:textId="77777777" w:rsidR="00361587" w:rsidRPr="00176191" w:rsidRDefault="00361587" w:rsidP="00361587">
      <w:pPr>
        <w:rPr>
          <w:rFonts w:ascii="TH SarabunIT๙" w:hAnsi="TH SarabunIT๙" w:cs="TH SarabunIT๙"/>
          <w:sz w:val="32"/>
          <w:szCs w:val="32"/>
        </w:rPr>
      </w:pPr>
    </w:p>
    <w:p w14:paraId="7EEBA4AA" w14:textId="77777777" w:rsidR="00361587" w:rsidRPr="00176191" w:rsidRDefault="00361587" w:rsidP="00361587">
      <w:pPr>
        <w:rPr>
          <w:rFonts w:ascii="TH SarabunIT๙" w:hAnsi="TH SarabunIT๙" w:cs="TH SarabunIT๙"/>
        </w:rPr>
      </w:pPr>
    </w:p>
    <w:p w14:paraId="3118FE60" w14:textId="77777777" w:rsidR="00361587" w:rsidRPr="00176191" w:rsidRDefault="00361587" w:rsidP="00361587">
      <w:pPr>
        <w:rPr>
          <w:rFonts w:ascii="TH SarabunIT๙" w:hAnsi="TH SarabunIT๙" w:cs="TH SarabunIT๙"/>
        </w:rPr>
      </w:pPr>
    </w:p>
    <w:p w14:paraId="26E38304" w14:textId="77777777" w:rsidR="00361587" w:rsidRPr="00176191" w:rsidRDefault="00361587" w:rsidP="00361587">
      <w:pPr>
        <w:rPr>
          <w:rFonts w:ascii="TH SarabunIT๙" w:hAnsi="TH SarabunIT๙" w:cs="TH SarabunIT๙"/>
        </w:rPr>
      </w:pPr>
    </w:p>
    <w:p w14:paraId="0125F7A4" w14:textId="77777777" w:rsidR="00361587" w:rsidRPr="00176191" w:rsidRDefault="00361587" w:rsidP="00361587">
      <w:pPr>
        <w:rPr>
          <w:rFonts w:ascii="TH SarabunIT๙" w:hAnsi="TH SarabunIT๙" w:cs="TH SarabunIT๙"/>
        </w:rPr>
      </w:pPr>
    </w:p>
    <w:p w14:paraId="2899F11F" w14:textId="77777777" w:rsidR="00361587" w:rsidRPr="00176191" w:rsidRDefault="00361587" w:rsidP="00361587">
      <w:pPr>
        <w:rPr>
          <w:rFonts w:ascii="TH SarabunIT๙" w:hAnsi="TH SarabunIT๙" w:cs="TH SarabunIT๙"/>
        </w:rPr>
      </w:pPr>
    </w:p>
    <w:p w14:paraId="668A2545" w14:textId="77777777" w:rsidR="00A432F9" w:rsidRPr="00176191" w:rsidRDefault="00A432F9" w:rsidP="00361587">
      <w:pPr>
        <w:rPr>
          <w:rFonts w:ascii="TH SarabunIT๙" w:hAnsi="TH SarabunIT๙" w:cs="TH SarabunIT๙"/>
        </w:rPr>
      </w:pPr>
    </w:p>
    <w:p w14:paraId="5CC4AD11" w14:textId="77777777" w:rsidR="00A432F9" w:rsidRPr="00176191" w:rsidRDefault="00A432F9" w:rsidP="00361587">
      <w:pPr>
        <w:rPr>
          <w:rFonts w:ascii="TH SarabunIT๙" w:hAnsi="TH SarabunIT๙" w:cs="TH SarabunIT๙"/>
        </w:rPr>
      </w:pPr>
    </w:p>
    <w:p w14:paraId="00305FB0" w14:textId="77777777" w:rsidR="00A432F9" w:rsidRPr="00176191" w:rsidRDefault="00A432F9" w:rsidP="00361587">
      <w:pPr>
        <w:rPr>
          <w:rFonts w:ascii="TH SarabunIT๙" w:hAnsi="TH SarabunIT๙" w:cs="TH SarabunIT๙"/>
        </w:rPr>
      </w:pPr>
    </w:p>
    <w:p w14:paraId="5AD395BD" w14:textId="77777777" w:rsidR="00A432F9" w:rsidRPr="00176191" w:rsidRDefault="00A432F9" w:rsidP="00361587">
      <w:pPr>
        <w:rPr>
          <w:rFonts w:ascii="TH SarabunIT๙" w:hAnsi="TH SarabunIT๙" w:cs="TH SarabunIT๙"/>
        </w:rPr>
      </w:pPr>
    </w:p>
    <w:p w14:paraId="6CD65235" w14:textId="77777777" w:rsidR="00A432F9" w:rsidRPr="00176191" w:rsidRDefault="00A432F9" w:rsidP="00361587">
      <w:pPr>
        <w:rPr>
          <w:rFonts w:ascii="TH SarabunIT๙" w:hAnsi="TH SarabunIT๙" w:cs="TH SarabunIT๙"/>
        </w:rPr>
      </w:pPr>
    </w:p>
    <w:p w14:paraId="34C401FD" w14:textId="77777777" w:rsidR="00361587" w:rsidRPr="00176191" w:rsidRDefault="00361587" w:rsidP="00361587">
      <w:pPr>
        <w:rPr>
          <w:rFonts w:ascii="TH SarabunIT๙" w:hAnsi="TH SarabunIT๙" w:cs="TH SarabunIT๙"/>
        </w:rPr>
      </w:pPr>
    </w:p>
    <w:p w14:paraId="5E8D1013" w14:textId="77777777" w:rsidR="00361587" w:rsidRDefault="00361587" w:rsidP="00361587">
      <w:pPr>
        <w:rPr>
          <w:rFonts w:ascii="TH SarabunIT๙" w:hAnsi="TH SarabunIT๙" w:cs="TH SarabunIT๙"/>
        </w:rPr>
      </w:pPr>
    </w:p>
    <w:p w14:paraId="2E413BCF" w14:textId="77777777" w:rsidR="00A35BA1" w:rsidRDefault="00A35BA1" w:rsidP="00361587">
      <w:pPr>
        <w:rPr>
          <w:rFonts w:ascii="TH SarabunIT๙" w:hAnsi="TH SarabunIT๙" w:cs="TH SarabunIT๙"/>
        </w:rPr>
      </w:pPr>
    </w:p>
    <w:p w14:paraId="17A050BD" w14:textId="77777777" w:rsidR="00A35BA1" w:rsidRDefault="00A35BA1" w:rsidP="00361587">
      <w:pPr>
        <w:rPr>
          <w:rFonts w:ascii="TH SarabunIT๙" w:hAnsi="TH SarabunIT๙" w:cs="TH SarabunIT๙"/>
        </w:rPr>
      </w:pPr>
    </w:p>
    <w:p w14:paraId="7C4622A5" w14:textId="77777777" w:rsidR="00A35BA1" w:rsidRDefault="00A35BA1" w:rsidP="00361587">
      <w:pPr>
        <w:rPr>
          <w:rFonts w:ascii="TH SarabunIT๙" w:hAnsi="TH SarabunIT๙" w:cs="TH SarabunIT๙"/>
        </w:rPr>
      </w:pPr>
    </w:p>
    <w:p w14:paraId="29AC18CA" w14:textId="77777777" w:rsidR="00A35BA1" w:rsidRPr="00176191" w:rsidRDefault="00A35BA1" w:rsidP="00361587">
      <w:pPr>
        <w:rPr>
          <w:rFonts w:ascii="TH SarabunIT๙" w:hAnsi="TH SarabunIT๙" w:cs="TH SarabunIT๙"/>
        </w:rPr>
      </w:pPr>
    </w:p>
    <w:p w14:paraId="64AEA432" w14:textId="77777777" w:rsidR="00361587" w:rsidRPr="00176191" w:rsidRDefault="00361587" w:rsidP="00361587">
      <w:pPr>
        <w:rPr>
          <w:rFonts w:ascii="TH SarabunIT๙" w:hAnsi="TH SarabunIT๙" w:cs="TH SarabunIT๙"/>
        </w:rPr>
      </w:pPr>
    </w:p>
    <w:p w14:paraId="1ADDFAEB" w14:textId="77777777" w:rsidR="00361587" w:rsidRPr="00176191" w:rsidRDefault="00361587" w:rsidP="00361587">
      <w:pPr>
        <w:rPr>
          <w:rFonts w:ascii="TH SarabunIT๙" w:hAnsi="TH SarabunIT๙" w:cs="TH SarabunIT๙"/>
        </w:rPr>
      </w:pPr>
    </w:p>
    <w:p w14:paraId="50EFBA4C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68480" behindDoc="0" locked="0" layoutInCell="1" allowOverlap="1" wp14:anchorId="704B1484" wp14:editId="0B5EF2AF">
            <wp:simplePos x="0" y="0"/>
            <wp:positionH relativeFrom="column">
              <wp:posOffset>2400300</wp:posOffset>
            </wp:positionH>
            <wp:positionV relativeFrom="paragraph">
              <wp:posOffset>-419100</wp:posOffset>
            </wp:positionV>
            <wp:extent cx="781050" cy="763270"/>
            <wp:effectExtent l="0" t="0" r="0" b="0"/>
            <wp:wrapNone/>
            <wp:docPr id="5" name="รูปภาพ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CAE6E7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E08F7F8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4"/>
          <w:szCs w:val="44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>ชื่อโครงการ    โครงการพัฒนาการศึกษาระดับปฐมวัย</w:t>
      </w:r>
    </w:p>
    <w:p w14:paraId="166D8F5C" w14:textId="77777777" w:rsidR="00A9620A" w:rsidRDefault="00A9620A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91DCCF2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274C3050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30E64315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0CA84430" w14:textId="77777777" w:rsidR="00361587" w:rsidRPr="00176191" w:rsidRDefault="00361587" w:rsidP="00361587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2E4CAAD3" w14:textId="77777777" w:rsidR="00361587" w:rsidRPr="00176191" w:rsidRDefault="00361587" w:rsidP="00361587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4E421BC5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59303A78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200" w:line="240" w:lineRule="auto"/>
        <w:contextualSpacing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นางฐานิตา  ทิพสีลาด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081-3254985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/>
          <w:cs/>
          <w14:ligatures w14:val="none"/>
        </w:rPr>
        <w:t>........</w:t>
      </w:r>
    </w:p>
    <w:p w14:paraId="2A3FE8A2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20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/>
          <w:cs/>
          <w14:ligatures w14:val="none"/>
        </w:rPr>
        <w:t>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70CC5CED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6B15D446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</w:p>
    <w:p w14:paraId="3F7D7C16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4C0E3F2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 xml:space="preserve">3. ปรับกระบวนการจัดการเรียนรู้ให้หลากหลาย ด้วยเทคโนโลยีที่ทันสมัย </w:t>
      </w:r>
    </w:p>
    <w:p w14:paraId="599A330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 xml:space="preserve">3.1 จัดให้มีหลักสูตรและกระบวนการเรียนรู้ที่พัฒนาศักยภาพผู้เรียนตามช่วงวัย ทั้งระดับปฐมวัย (อนุบาล 1 - 3) ประถมศึกษาตอนต้น (ป.1 - 3) และประถมศึกษาตอนปลาย (ป.4 - 5) </w:t>
      </w:r>
    </w:p>
    <w:p w14:paraId="0BA48EA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>3.2 ส่งเสริมให้สถานศึกษามีหลักสูตรสถานศึกษาที่ยึดหยุ่นตอบสนองต่อความถนัด ความสนใจ และศักยภาพของผู้เรียน</w:t>
      </w:r>
    </w:p>
    <w:p w14:paraId="430160D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</w:p>
    <w:p w14:paraId="26ED7047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7DF9088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3 ยกระดับคุณภาพการศึกษาให้สอดคล้องกับการเปลี่ยนแปลงในศตวรรษ ที่ 21</w:t>
      </w:r>
    </w:p>
    <w:p w14:paraId="55C9918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30E13B44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4BAB7B44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3 ส่งเสริม สนับสนุนการเพิ่มโอกาสและความเสมอภาคทางการศึกษา การมี</w:t>
      </w:r>
    </w:p>
    <w:p w14:paraId="0CA4B832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ส่วนร่วมของคณะกรรมการสถานศึกษา ผู้ปกครอง ชุมชน และองค์กรภายนอกในการร่วมพัฒนาคุณภาพ</w:t>
      </w:r>
    </w:p>
    <w:p w14:paraId="263B1D7F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การศึกษา</w:t>
      </w:r>
    </w:p>
    <w:p w14:paraId="44E767FB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7C8CCFA9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มาตรฐานที่ 1 คุณภาพของเด็ก</w:t>
      </w:r>
    </w:p>
    <w:p w14:paraId="41079189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1.1 เด็กมีการพัฒนาด้านร่างกาย แข็งแรง มีสุขนิสัยที่ดี และดูแลความปลอดภัยตนเองได้</w:t>
      </w:r>
    </w:p>
    <w:p w14:paraId="5A671A72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1.2 เด็กมีการพัฒนาด้านอารมณ์ จิตใจ ควบคุม และแสดงออกทางอารมณ์ได้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</w:p>
    <w:p w14:paraId="406E73E9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1.3 เด็กมีการพัฒนาการด้านสังคม ช่วยเหลือตนเอง และเป็นสมาชิกที่ดีของสังคม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</w:p>
    <w:p w14:paraId="68618C15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1.4 เด็กมีพัฒนาการด้านสติปัญญา สื่อสารได้ ทักษะการคิดพื้นฐานและแสวงหาความรู้ได้</w:t>
      </w:r>
    </w:p>
    <w:p w14:paraId="751C9A7C" w14:textId="77777777" w:rsidR="00A432F9" w:rsidRPr="00176191" w:rsidRDefault="00A432F9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55F8227" w14:textId="77777777" w:rsidR="00A432F9" w:rsidRDefault="00A432F9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C10FCCB" w14:textId="77777777" w:rsidR="00A432F9" w:rsidRPr="00176191" w:rsidRDefault="00A432F9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E1CEC5C" w14:textId="05543B47" w:rsidR="00361587" w:rsidRPr="00176191" w:rsidRDefault="00361587" w:rsidP="002C5930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รายละเอียดโครงการ</w:t>
      </w:r>
    </w:p>
    <w:p w14:paraId="0B72C67F" w14:textId="77777777" w:rsidR="002C5930" w:rsidRDefault="002C5930" w:rsidP="00361587">
      <w:pPr>
        <w:tabs>
          <w:tab w:val="left" w:pos="5040"/>
          <w:tab w:val="left" w:pos="9000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6A456A4" w14:textId="77777777" w:rsidR="00361587" w:rsidRPr="00176191" w:rsidRDefault="00361587" w:rsidP="00361587">
      <w:pPr>
        <w:tabs>
          <w:tab w:val="left" w:pos="5040"/>
          <w:tab w:val="left" w:pos="9000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199CD95A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 xml:space="preserve"> การจัดการศึกษาตาม พ.ร.บ.การศึกษา พ.ศ.2560 รัฐจัดให้มีการปฏิรูปการศึกษา โดยใช้การศึกษาภาคบังคับ สำหรับเด็กชั้นประถมวัย เป็นวัยที่จะต้องได้รับเตรียมความพร้อมเพื่อเข้าเรียน ได้รับการพัฒนาเด็กตั้งแต่อายุ 4-6 ปีเพื่อเตรียมความพร้อมในด้านต่างๆทั้ง 4 ด้าน  ตามที่กระทรวงศึกษาธิการกำหนดนโยบายการขับเคลื่อนการปฏิรูปการศึกษาในทศวรรษที่สอง (พ.ศ. 2552-2561) โดยมีเป้าหมายคือ คนไทยได้เรียนรู้ตลอดชีวิตอย่างมีคุณภาพ มีความเป็นพลเมืองและมีความภูมิใจในความเป็นไทย  อีกทั้งกลยุทธ์สำนักงานคณะกรรมการการศึกษาขั้นพื้นฐาน พ.ศ. 2554  หลักสูตรการศึกษาปฐมวัย พุทธศักราช 2546 ได้กำหนดจุดหมายในการพัฒนาเด็กปฐมวัยอายุ 3-6 ปี โดยมุ่งให้เด็กได้พัฒนาด้านร่างกาย อารมณ์ จิตใจ สังคม และสติปัญญา ที่เหมาะสมกับวัย ความสามารถและความแตกต่างระหว่างบุคคล  ด้วยความตระหนักในการที่จะพัฒนาผู้เรียนให้เป็นผู้มีความรู้ ความสามารถ มีทักษะตามจุดเน้น  และนโยบายปฏิรูปการศึกษารอบที่ 2  </w:t>
      </w:r>
    </w:p>
    <w:p w14:paraId="314B0A44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>หลักสูตรการศึกษาปฐมวัย พุทธศักราช 2568 มุ่งเน้นการพัฒนาเด็กอายุ 3-6 ปีอย่างเป็นองค์รวม โดยให้ความสำคัญกับการยกระดับคุณภาพการศึกษาให้สอดคล้องกับการเปลี่ยนแปลงของโลกยุคใหม่  เพื่อให้เด็กไม่ถูกจำกัดด้วยแบบฝึกหัด แต่ได้เรียนรู้ผ่าน การเล่นที่มีความหมาย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Meaningful Play)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และประสบการณ์ตรง โรงเรียนบ้านหินลาดได้ ตระหนักถึงความสำคัญในการจัดการเรียนการสอนในระดับนี้  จึงได้จัดทำโครงการพัฒนาการศึกษาระดับปฐมวัยนี้ขึ้น</w:t>
      </w:r>
    </w:p>
    <w:p w14:paraId="26D5B1DD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16"/>
          <w:szCs w:val="16"/>
          <w14:ligatures w14:val="none"/>
        </w:rPr>
      </w:pPr>
    </w:p>
    <w:p w14:paraId="6F1538F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cs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1C380340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2.1 เพื่อพัฒนาเด็กปฐมวัยให้มีสมรรถนะรอบด้าน ทั้งด้านสุขภาวะทางกาย อารมณ์-จิตใจ สังคม ความเป็นพลเมืองและความเป็นไทย และสติปัญญา</w:t>
      </w:r>
    </w:p>
    <w:p w14:paraId="2BE170B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2.2 เพื่อส่งเสริมให้ครูจัดประสบการณ์การเรียนรู้เชิงรุก (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 xml:space="preserve">Active Learning)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ที่สอดคล้องกับการพัฒนาสมอง</w:t>
      </w:r>
    </w:p>
    <w:p w14:paraId="02ADD46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2.3 เพื่อสร้างความร่วมมือระหว่างสถานศึกษา พ่อแม่ และชุมชนในการพัฒนาเด็กให้เติบโตเต็มศักยภาพ</w:t>
      </w:r>
    </w:p>
    <w:p w14:paraId="61B9540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 xml:space="preserve">        </w:t>
      </w:r>
    </w:p>
    <w:p w14:paraId="1DDA1CCA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538F465A" w14:textId="77777777" w:rsidR="00361587" w:rsidRPr="00176191" w:rsidRDefault="00361587" w:rsidP="00361587">
      <w:pPr>
        <w:tabs>
          <w:tab w:val="left" w:pos="1134"/>
        </w:tabs>
        <w:spacing w:after="20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3A8AC3C9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เด็กปฐมวัยร้อยละ 85 มีพัฒนาการและสมรรถนะตามเกณฑ์ที่หลักสูตรกำหนด</w:t>
      </w:r>
      <w:r w:rsidRPr="00176191"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14:ligatures w14:val="none"/>
        </w:rPr>
        <w:tab/>
      </w:r>
    </w:p>
    <w:p w14:paraId="7885CEBB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4058DE89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สถานศึกษามีหลักสูตรที่ยืดหยุ่น สอดคล้องกับบริบทท้องถิ่น และสร้างรอยเชื่อมต่อสู่ระดับประถมศึกษาได้อย่างมั่นคง</w:t>
      </w:r>
    </w:p>
    <w:p w14:paraId="2C0C57B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08E50A9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1EB95849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เชิงปริมาณ </w:t>
      </w:r>
    </w:p>
    <w:p w14:paraId="477CA9C8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นักเรียนมีทักษะชีวิต ความเป็นพลเมือง และจิตสำนึกต่อสังคมและสิ่งแวดล้อม</w:t>
      </w:r>
    </w:p>
    <w:p w14:paraId="148A3F84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7B8224E3" w14:textId="52BEBD6E" w:rsidR="00361587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ครูสามารถจัดกิจกรรมผ่านการเล่นที่มีเป้าหมายและส่งเสริมการคิดวิเคราะห์ของเด็กได้</w:t>
      </w:r>
    </w:p>
    <w:p w14:paraId="4A3FD92B" w14:textId="77777777" w:rsidR="00A35BA1" w:rsidRDefault="00A35BA1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E7B3405" w14:textId="77777777" w:rsidR="00A35BA1" w:rsidRDefault="00A35BA1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7875EC9" w14:textId="77777777" w:rsidR="00A35BA1" w:rsidRDefault="00A35BA1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F4C1CFD" w14:textId="77777777" w:rsidR="00A35BA1" w:rsidRPr="00176191" w:rsidRDefault="00A35BA1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ACE0EC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5. ผลที่คาดว่าจะได้รับ</w:t>
      </w:r>
    </w:p>
    <w:p w14:paraId="5E19BAF0" w14:textId="77777777" w:rsidR="00361587" w:rsidRPr="00176191" w:rsidRDefault="00361587" w:rsidP="00361587">
      <w:pPr>
        <w:spacing w:after="0" w:line="254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1)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เด็กปฐมวัยมีพัฒนาการครบทั้ง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4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ด้าน (ร่างกาย อารมณ์-จิตใจ สังคม และสติปัญญา)    ที่สมดุลและเข้มแข็ง</w:t>
      </w:r>
    </w:p>
    <w:p w14:paraId="1C257071" w14:textId="77777777" w:rsidR="00361587" w:rsidRPr="00176191" w:rsidRDefault="00361587" w:rsidP="00361587">
      <w:pPr>
        <w:spacing w:after="0" w:line="254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2)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ครูผู้สอนมีความรู้ความเข้าใจและสามารถออกแบบการจัดประสบการณ์ เชิงรุก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Active Learning)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ผ่านการเล่นที่มีความหมายได้จริง</w:t>
      </w:r>
    </w:p>
    <w:p w14:paraId="63575E10" w14:textId="77777777" w:rsidR="00361587" w:rsidRPr="00176191" w:rsidRDefault="00361587" w:rsidP="00361587">
      <w:pPr>
        <w:spacing w:after="0" w:line="254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3) พ่อแม่ ผู้ปกครอง และชุมชน มีความเข้าใจในแนวทางการพัฒนาเด็กตามหลักสูตรใหม่ และมีส่วนร่วมในการส่งเสริมการเรียนรู้จากที่บ้าน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29C082CD" w14:textId="77777777" w:rsidR="00361587" w:rsidRPr="00176191" w:rsidRDefault="00361587" w:rsidP="00361587">
      <w:pPr>
        <w:spacing w:after="0" w:line="254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5966B708" w14:textId="77777777" w:rsidR="00361587" w:rsidRPr="00176191" w:rsidRDefault="00361587" w:rsidP="00361587">
      <w:pPr>
        <w:spacing w:after="20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54888F76" w14:textId="57557AC8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="002C5930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="002C5930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="002C5930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="002C5930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="002C5930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="002C5930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>6.3 ผู้ปกครองนักเรียนโรงเรียนบ้านหินลาด ปีการศึกษา 2569</w:t>
      </w:r>
    </w:p>
    <w:p w14:paraId="15F48EBE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230"/>
        <w:tblW w:w="9954" w:type="dxa"/>
        <w:tblLook w:val="04A0" w:firstRow="1" w:lastRow="0" w:firstColumn="1" w:lastColumn="0" w:noHBand="0" w:noVBand="1"/>
      </w:tblPr>
      <w:tblGrid>
        <w:gridCol w:w="4390"/>
        <w:gridCol w:w="2675"/>
        <w:gridCol w:w="2889"/>
      </w:tblGrid>
      <w:tr w:rsidR="00361587" w:rsidRPr="00176191" w14:paraId="4768D031" w14:textId="77777777" w:rsidTr="00A432F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4BF93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65F37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FA1A2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4D10F97A" w14:textId="77777777" w:rsidTr="00A432F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7C9E2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นักเรียนมีทักษะชีวิต ความเป็นพลเมือง และจิตสำนึกต่อสังคมและสิ่งแวดล้อม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8B407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ประเมินผลงานนักเรียน</w:t>
            </w:r>
          </w:p>
          <w:p w14:paraId="587F2A9C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สังเกตพฤติกรรมนักเรียน</w:t>
            </w:r>
          </w:p>
          <w:p w14:paraId="21929A1C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ประเมินความพึงพอใจ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EEC2E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ผลงานนักเรียน</w:t>
            </w:r>
          </w:p>
          <w:p w14:paraId="7327698A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แบบสังเกตพฤติกรรมนักเรียน</w:t>
            </w:r>
          </w:p>
          <w:p w14:paraId="4A08C240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แบบประเมินความพึงพอใจ</w:t>
            </w:r>
          </w:p>
        </w:tc>
      </w:tr>
      <w:tr w:rsidR="00361587" w:rsidRPr="00176191" w14:paraId="68BC0452" w14:textId="77777777" w:rsidTr="00A432F9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F8A33" w14:textId="77777777" w:rsidR="00361587" w:rsidRPr="00176191" w:rsidRDefault="00361587" w:rsidP="00361587">
            <w:pPr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176191">
              <w:rPr>
                <w:rFonts w:ascii="TH SarabunIT๙" w:hAnsi="TH SarabunIT๙" w:cs="TH SarabunIT๙"/>
                <w:spacing w:val="4"/>
                <w:sz w:val="32"/>
                <w:szCs w:val="32"/>
                <w:cs/>
              </w:rPr>
              <w:t xml:space="preserve"> ครูสามารถจัดกิจกรรมผ่านการเล่นที่มีเป้าหมายและส่งเสริมการคิดวิเคราะห์ของเด็กได้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587F0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40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การนิเทศ ติดตาม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CF1FB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40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ผลการนิเทศ ติดตาม</w:t>
            </w:r>
          </w:p>
        </w:tc>
      </w:tr>
    </w:tbl>
    <w:p w14:paraId="0FFEAB56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1C89DABA" w14:textId="4D35B65A" w:rsidR="002C5930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7600D2D3" w14:textId="77777777" w:rsidR="00A35BA1" w:rsidRPr="002C5930" w:rsidRDefault="00A35B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A0D2242" w14:textId="2AC41C55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</w:t>
      </w:r>
      <w:r w:rsidR="00A432F9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</w:t>
      </w:r>
    </w:p>
    <w:p w14:paraId="74E82D64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A22595B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1473F4D3" w14:textId="1B4F9510" w:rsidR="00361587" w:rsidRPr="00176191" w:rsidRDefault="00361587" w:rsidP="00A432F9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..............5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,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000............... บาท</w:t>
      </w:r>
    </w:p>
    <w:tbl>
      <w:tblPr>
        <w:tblW w:w="92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246"/>
        <w:gridCol w:w="1275"/>
        <w:gridCol w:w="1274"/>
        <w:gridCol w:w="1275"/>
        <w:gridCol w:w="1134"/>
      </w:tblGrid>
      <w:tr w:rsidR="00361587" w:rsidRPr="00176191" w14:paraId="7442B037" w14:textId="77777777" w:rsidTr="00361587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3F561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5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62F4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606E1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15A7C41C" w14:textId="77777777" w:rsidTr="00361587">
        <w:trPr>
          <w:trHeight w:val="431"/>
          <w:tblHeader/>
        </w:trPr>
        <w:tc>
          <w:tcPr>
            <w:tcW w:w="3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F1CF3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7090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93FCB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135C6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8BD7A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9D547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402B9CE" w14:textId="77777777" w:rsidTr="00361587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B2C4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1.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จัดหาสื่อและวัสดุอุปกรณ์การเรียนการสอน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D7F86C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70623CF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3CA6E5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7F7842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3D968F4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3925354" w14:textId="77777777" w:rsidTr="00361587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F0415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C50D9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900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B49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7F4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2F3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61ECFDC" w14:textId="77777777" w:rsidTr="00361587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37FE7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983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21A8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138E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12A7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1A8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2EB4E70D" w14:textId="77777777" w:rsidTr="00361587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91FD0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62FD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5938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8C49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B5B1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5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2EAC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10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</w:tr>
      <w:tr w:rsidR="00361587" w:rsidRPr="00176191" w14:paraId="14DA3657" w14:textId="77777777" w:rsidTr="00361587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097CA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C17D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9B7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A3B2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D3AB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3352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2BC94AED" w14:textId="77777777" w:rsidTr="00361587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768C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786E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F2A4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63D5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B729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8EC9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10,000</w:t>
            </w:r>
          </w:p>
        </w:tc>
      </w:tr>
    </w:tbl>
    <w:p w14:paraId="607EE5D8" w14:textId="77777777" w:rsidR="00A35BA1" w:rsidRDefault="00A35BA1" w:rsidP="00A432F9">
      <w:pPr>
        <w:tabs>
          <w:tab w:val="left" w:pos="1134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F447CDC" w14:textId="77777777" w:rsidR="00A35BA1" w:rsidRDefault="00A35BA1" w:rsidP="00A432F9">
      <w:pPr>
        <w:tabs>
          <w:tab w:val="left" w:pos="1134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B08F3D3" w14:textId="6BA20D5E" w:rsidR="00361587" w:rsidRPr="00176191" w:rsidRDefault="003C4261" w:rsidP="00A432F9">
      <w:pPr>
        <w:tabs>
          <w:tab w:val="left" w:pos="1134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lastRenderedPageBreak/>
        <w:tab/>
      </w:r>
      <w:r w:rsidR="00361587"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="00361587"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......5</w:t>
      </w:r>
      <w:r w:rsidR="00361587"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,000</w:t>
      </w:r>
      <w:r w:rsidR="00361587"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 บาท</w:t>
      </w:r>
    </w:p>
    <w:p w14:paraId="42E7BF3E" w14:textId="77777777" w:rsidR="003C4261" w:rsidRPr="00176191" w:rsidRDefault="003C4261" w:rsidP="00A432F9">
      <w:pPr>
        <w:tabs>
          <w:tab w:val="left" w:pos="1134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250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3"/>
        <w:gridCol w:w="3062"/>
        <w:gridCol w:w="994"/>
        <w:gridCol w:w="1025"/>
        <w:gridCol w:w="987"/>
        <w:gridCol w:w="1304"/>
        <w:gridCol w:w="1019"/>
        <w:gridCol w:w="1154"/>
      </w:tblGrid>
      <w:tr w:rsidR="00361587" w:rsidRPr="00176191" w14:paraId="24CED1B6" w14:textId="77777777" w:rsidTr="00361587">
        <w:trPr>
          <w:tblHeader/>
        </w:trPr>
        <w:tc>
          <w:tcPr>
            <w:tcW w:w="286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EB9A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65A4E08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6A95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0EDAF94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03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98B7C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511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CF6D7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62A6CBA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578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F9E7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352C5959" w14:textId="77777777" w:rsidTr="00361587">
        <w:trPr>
          <w:trHeight w:val="349"/>
          <w:tblHeader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FF97A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2864C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70EA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5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A6FB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D99B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EF35E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F3EE1C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26011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01CF3F8" w14:textId="77777777" w:rsidTr="00361587">
        <w:trPr>
          <w:trHeight w:val="568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16C77C3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B31C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1. จัดหาสื่อและวัสดุอุปกรณ์การเรียนการสอน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EF28DF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2A3E2CA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E42F0C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91C0FC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4955CE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11A7C3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0A9BE8B9" w14:textId="77777777" w:rsidTr="00361587">
        <w:trPr>
          <w:trHeight w:val="440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C859B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5CB0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AEA51F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8225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2B204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10,000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81289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10,000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500086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D4FD49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10,000</w:t>
            </w:r>
          </w:p>
        </w:tc>
      </w:tr>
      <w:tr w:rsidR="00361587" w:rsidRPr="00176191" w14:paraId="05B713FF" w14:textId="77777777" w:rsidTr="00361587">
        <w:trPr>
          <w:trHeight w:val="407"/>
        </w:trPr>
        <w:tc>
          <w:tcPr>
            <w:tcW w:w="4422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A3BAD5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75BBE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10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</w:tr>
    </w:tbl>
    <w:p w14:paraId="5B86C738" w14:textId="17D6B8C2" w:rsidR="00361587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237AAC31" w14:textId="77777777" w:rsidR="002C5930" w:rsidRPr="00176191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5C95A847" w14:textId="77777777" w:rsidR="00361587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342C92BE" w14:textId="77777777" w:rsidR="002C5930" w:rsidRDefault="002C5930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2D064CAE" w14:textId="77777777" w:rsidR="002C5930" w:rsidRPr="00176191" w:rsidRDefault="002C5930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74658C13" w14:textId="1756D169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</w:t>
      </w:r>
      <w:r w:rsidR="00A9620A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ผู้เสนอโครงการ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ผู้เห็นชอบโครงกา</w:t>
      </w:r>
      <w:r w:rsidR="00A9620A">
        <w:rPr>
          <w:rFonts w:ascii="TH SarabunIT๙" w:eastAsia="Calibri" w:hAnsi="TH SarabunIT๙" w:cs="TH SarabunIT๙" w:hint="cs"/>
          <w:kern w:val="0"/>
          <w:sz w:val="32"/>
          <w:szCs w:val="32"/>
          <w:cs/>
          <w14:ligatures w14:val="none"/>
        </w:rPr>
        <w:t>ร</w:t>
      </w:r>
    </w:p>
    <w:p w14:paraId="76BB9E66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(นางฐานิตา ทิพสีลาด)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       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16B8A5AB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ครู วิทยฐานะ ครูชำนาญการพิเศษ           ตำแหน่ง   หัวหน้ากลุ่มงานบริหารงบประมาณ</w:t>
      </w:r>
    </w:p>
    <w:p w14:paraId="44B85947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F45CF8F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43887D3" w14:textId="31BF8D7A" w:rsidR="00361587" w:rsidRPr="00176191" w:rsidRDefault="00AB0852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67BF92A0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(นายอัครพงศ์  ศรีวงศ์)</w:t>
      </w:r>
    </w:p>
    <w:p w14:paraId="3B68F052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ผู้อำนวยการโรงเรียนบ้านหินลาด</w:t>
      </w:r>
    </w:p>
    <w:p w14:paraId="43D85EB8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FA07D2C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AEEDE0B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8C93CC4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B2CECD6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586D272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04406E7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CC99B31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D538763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87D99AF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57DBBAB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3957AF2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89A5800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EB68605" w14:textId="77777777" w:rsidR="00361587" w:rsidRDefault="00361587" w:rsidP="002C5930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1770B9F" w14:textId="77777777" w:rsidR="00A35BA1" w:rsidRDefault="00A35BA1" w:rsidP="002C5930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F058470" w14:textId="77777777" w:rsidR="00A35BA1" w:rsidRDefault="00A35BA1" w:rsidP="002C5930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1B6A6F0" w14:textId="77777777" w:rsidR="00A35BA1" w:rsidRDefault="00A35BA1" w:rsidP="002C5930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72F19DA" w14:textId="77777777" w:rsidR="00A35BA1" w:rsidRPr="00176191" w:rsidRDefault="00A35BA1" w:rsidP="002C5930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38656E4" w14:textId="77777777" w:rsidR="003C4261" w:rsidRPr="00176191" w:rsidRDefault="003C4261" w:rsidP="003C4261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C8E03C2" w14:textId="77777777" w:rsidR="00361587" w:rsidRPr="00176191" w:rsidRDefault="00361587" w:rsidP="00361587">
      <w:pPr>
        <w:rPr>
          <w:rFonts w:ascii="TH SarabunIT๙" w:hAnsi="TH SarabunIT๙" w:cs="TH SarabunIT๙"/>
        </w:rPr>
      </w:pPr>
    </w:p>
    <w:p w14:paraId="3F32DEC0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69504" behindDoc="0" locked="0" layoutInCell="1" allowOverlap="1" wp14:anchorId="5490D83F" wp14:editId="53C4DD53">
            <wp:simplePos x="0" y="0"/>
            <wp:positionH relativeFrom="column">
              <wp:posOffset>2400300</wp:posOffset>
            </wp:positionH>
            <wp:positionV relativeFrom="paragraph">
              <wp:posOffset>-419099</wp:posOffset>
            </wp:positionV>
            <wp:extent cx="781050" cy="763270"/>
            <wp:effectExtent l="0" t="0" r="0" b="0"/>
            <wp:wrapNone/>
            <wp:docPr id="6" name="รูปภาพ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984B36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68A19D3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4"/>
          <w:szCs w:val="44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>ชื่อโครงการ    โครงการบ้านนักวิทยาศาสตร์น้อยระดับปฐมวัยและประถมศึกษา</w:t>
      </w:r>
    </w:p>
    <w:p w14:paraId="2B0DB13C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47550EC2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2523F8A7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7006DFC7" w14:textId="77777777" w:rsidR="00361587" w:rsidRPr="00176191" w:rsidRDefault="00361587" w:rsidP="00361587">
      <w:pPr>
        <w:spacing w:after="0" w:line="240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52C3CF93" w14:textId="77777777" w:rsidR="00361587" w:rsidRPr="00176191" w:rsidRDefault="00361587" w:rsidP="00361587">
      <w:pPr>
        <w:spacing w:after="0" w:line="240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3CFF2507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233C433A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นางฐานิตา  ทิพสีลาด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065-4369623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59EBDF10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นางสาวสุวิญญา พลชำนิ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084-4007890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นายมรรคพันธุ์  คุณวงศ์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085-6599884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</w:p>
    <w:p w14:paraId="48D93E3B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513539F8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01FDC573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7F8C84E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 xml:space="preserve">3. ปรับกระบวนการจัดการเรียนรู้ให้หลากหลาย ด้วยเทคโนโลยีที่ทันสมัย </w:t>
      </w:r>
    </w:p>
    <w:p w14:paraId="4CD3474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>3.3 ส่งเสริมให้มีการต่อยอดแนวคิดการจัดการเรียนรู้เชิงรุก (</w:t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  <w:t xml:space="preserve">Active Learning) </w:t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และการจัดการเรียนรู้ด้วยเทคโนโลยีที่ทันสมัยอย่างมีจริยธรรมและความรับผิดชอบ เพื่อพัฒนาสมรรถนะสำคัญของผู้เรียน</w:t>
      </w:r>
    </w:p>
    <w:p w14:paraId="6061F935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29A2499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3 ยกระดับคุณภาพการศึกษาให้สอดคล้องกับการเปลี่ยนแปลงในศตวรรษ ที่ 21</w:t>
      </w:r>
    </w:p>
    <w:p w14:paraId="51EEB9F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4E611FD5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7F0F05D1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1 ส่งเสริม สนับสนุนการยกระดับคุณภาพการศึกษาและสนับสนุนให้ผู้เรียนได้รับ</w:t>
      </w:r>
    </w:p>
    <w:p w14:paraId="7E5F2227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การพัฒนา เสริมสร้างศักยภาพทุกด้านให้สอดคล้องกับการเปลี่ยนแปลงในศตวรรษที่ 21  </w:t>
      </w:r>
    </w:p>
    <w:p w14:paraId="22AE1C7E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</w:p>
    <w:p w14:paraId="0C87DE06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535D5443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มาตรฐานที่ 1 คุณภาพของเด็ก</w:t>
      </w:r>
    </w:p>
    <w:p w14:paraId="3E765E24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1.4 เด็กมีพัฒนาการด้านสติปัญญา สื่อสารได้ ทักษะการคิดพื้นฐานและแสวงหาความรู้ได้</w:t>
      </w:r>
    </w:p>
    <w:p w14:paraId="5E064FB6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มาตรฐานที่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1.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คุณภาพผู้เรียน</w:t>
      </w:r>
    </w:p>
    <w:p w14:paraId="332CE1A5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2)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นักเรียนมีความสามารถในการคิดวิเคราะห์ คิดอย่างมีวิจารณญาณ อภิปราย แลกเปลี่ยนความคิดเห็น และแก้ปัญหา</w:t>
      </w:r>
    </w:p>
    <w:p w14:paraId="5BD93954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นักเรียนมีความสามารถในการสร้างนวัตกรรม</w:t>
      </w:r>
    </w:p>
    <w:p w14:paraId="516E3924" w14:textId="0C9304B4" w:rsidR="003C4261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มีความสามารถในการใช้เทคโนโลยีสารสนเทศและการสื่อสาร</w:t>
      </w:r>
    </w:p>
    <w:p w14:paraId="7F283312" w14:textId="77777777" w:rsidR="003C4261" w:rsidRPr="00176191" w:rsidRDefault="003C4261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43C36E5" w14:textId="77777777" w:rsidR="003C4261" w:rsidRDefault="003C4261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8CCF3D8" w14:textId="77777777" w:rsidR="00744D9E" w:rsidRPr="00176191" w:rsidRDefault="00744D9E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512C4AF" w14:textId="77777777" w:rsidR="003C4261" w:rsidRPr="00176191" w:rsidRDefault="003C4261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C105114" w14:textId="77777777" w:rsidR="003C4261" w:rsidRPr="00176191" w:rsidRDefault="003C4261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512000A" w14:textId="6EE2000D" w:rsidR="00361587" w:rsidRPr="00176191" w:rsidRDefault="00361587" w:rsidP="003C4261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รายละเอียดโครงการ</w:t>
      </w:r>
    </w:p>
    <w:p w14:paraId="19B3A4A0" w14:textId="77777777" w:rsidR="00744D9E" w:rsidRDefault="00744D9E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E98677C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27C6D072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>วิทยาศาสตร์และเทคโนโลยีเป็นรากฐานสำคัญของการพัฒนาทรัพยากรมนุษย์ในศตวรรษที่ ๒๑    การปลูกฝังทัศนคติที่ดีต่อการเรียนรู้ตั้งแต่วัยเยาว์จึงมีความจำเป็นอย่างยิ่ง โครงการบ้านนักวิทยาศาสตร์น้อย ประเทศไทย ตามแนวพระราชดำริสมเด็จพระกนิษฐาธิราชเจ้า กรมสมเด็จพระเทพรัตนราชสุดาฯ สยามบรมราชกุมารี เป็นแนวทางที่มุ่งเน้นให้เด็กปฐมวัยและประถมศึกษาได้ฝึกการสังเกต ตั้งคำถาม และหาคำตอบผ่านกระบวนการสืบเสาะ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Inquiry)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เพื่อให้สถานศึกษาสามารถจัดการเรียนรู้ที่กระตุ้นความกระหายใคร่รู้ และพัฒนาทักษะกระบวนการทางวิทยาศาสตร์พื้นฐานได้อย่างมีประสิทธิภาพ สอดคล้องกับมาตรฐานการเรียนรู้และสมรรถนะตามหลักสูตรปัจจุบัน จึงได้จัดทำโครงการนี้ขึ้น</w:t>
      </w:r>
    </w:p>
    <w:p w14:paraId="11377B6F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16"/>
          <w:szCs w:val="16"/>
          <w:cs/>
          <w14:ligatures w14:val="none"/>
        </w:rPr>
      </w:pPr>
    </w:p>
    <w:p w14:paraId="188718E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11D25B7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2.1 เพื่อส่งเสริมให้เด็กปฐมวัยและนักเรียนประถมศึกษามีทักษะกระบวนการทางวิทยาศาสตร์ และทักษะการคิดวิเคราะห์</w:t>
      </w:r>
    </w:p>
    <w:p w14:paraId="4E0C858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2.2 เพื่อให้ครูผู้สอนมีความรู้ความสามารถในการจัดกิจกรรมการทดลองวิทยาศาสตร์ตามแนวทางโครงการบ้านนักวิทยาศาสตร์น้อย</w:t>
      </w:r>
    </w:p>
    <w:p w14:paraId="516B71F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ab/>
        <w:t xml:space="preserve">2.3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เพื่อสร้างเจตคติที่ดีต่อการเรียนรู้วิทยาศาสตร์และเทคโนโลยีให้กับผู้เรียน</w:t>
      </w:r>
    </w:p>
    <w:p w14:paraId="21FF2BF4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2.4 เพื่อพัฒนาสถานศึกษาให้เป็นแหล่งเรียนรู้ที่ส่งเสริมการแสวงหาความรู้ด้วยตนเอง</w:t>
      </w:r>
    </w:p>
    <w:p w14:paraId="5545FDB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</w:pP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 xml:space="preserve">              </w:t>
      </w:r>
    </w:p>
    <w:p w14:paraId="792339A8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5767DC9D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 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4687532B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          นักเรียนระดับปฐมวัยและประถมศึกษาร้อยละ 80 ได้เข้าร่วมกิจกรรมการทดลองอย่างน้อย 20 กิจกรรมต่อปีการศึกษา</w:t>
      </w:r>
      <w:r w:rsidRPr="00176191"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14:ligatures w14:val="none"/>
        </w:rPr>
        <w:tab/>
      </w:r>
    </w:p>
    <w:p w14:paraId="508E742F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  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040C079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 ครูผู้สอนได้รับการอบรมและจัดทำโครงงานวิทยาศาสตร์ร่วมกับนักเรียนอย่างน้อยปีละ 1 โครงงาน</w:t>
      </w:r>
    </w:p>
    <w:p w14:paraId="5C8B0D0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5D7EDC9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66E09485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4.1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50AE9718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ผลการประเมินทักษะกระบวนการทางวิทยาศาสตร์ของผู้เรียนอยู่ในระดับ "ดี" ไม่น้อยกว่าร้อยละ 80</w:t>
      </w:r>
    </w:p>
    <w:p w14:paraId="54E75952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4.2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4A5A845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นักเรียนเป็นคนช่างสังเกต มีเหตุผล และสามารถสื่อสารสิ่งที่ค้นพบได้ตามลำดับขั้นตอน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ตามกระบวนการทางวิทยาศาสตร์</w:t>
      </w:r>
    </w:p>
    <w:p w14:paraId="59F3A73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3633E60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415CCEB4" w14:textId="77777777" w:rsidR="00361587" w:rsidRPr="00176191" w:rsidRDefault="00361587" w:rsidP="00361587">
      <w:pPr>
        <w:spacing w:after="0" w:line="256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1)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นักเรียนเป็นคนช่างสังเกต มีเหตุผล และสามารถสื่อสารสิ่งที่ค้นพบได้ตามลำดับขั้นตอน</w:t>
      </w:r>
    </w:p>
    <w:p w14:paraId="2072A38A" w14:textId="77777777" w:rsidR="00361587" w:rsidRPr="00176191" w:rsidRDefault="00361587" w:rsidP="00361587">
      <w:pPr>
        <w:spacing w:after="0" w:line="256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2)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ครูมีทักษะในการตั้งคำถามปลายเปิดเพื่อกระตุ้นการคิดของผู้เรียน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Scaffolding)</w:t>
      </w:r>
    </w:p>
    <w:p w14:paraId="68F897EF" w14:textId="77777777" w:rsidR="00361587" w:rsidRPr="00176191" w:rsidRDefault="00361587" w:rsidP="00361587">
      <w:pPr>
        <w:spacing w:after="0" w:line="256" w:lineRule="auto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3) สถานศึกษามีร่องรอยหลักฐานการพัฒนาคุณภาพผู้เรียนที่ชัดเจน เป็นที่ยอมรับของผู้ปกครองและชุมชน</w:t>
      </w:r>
    </w:p>
    <w:p w14:paraId="23E98B82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5199D257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 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  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 xml:space="preserve">   6.3 ผู้ปกครองนักเรียนโรงเรียนบ้านหินลาด ปีการศึกษา 2569</w:t>
      </w:r>
    </w:p>
    <w:p w14:paraId="152744D3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lastRenderedPageBreak/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0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53DFC1E5" w14:textId="77777777" w:rsidTr="00361587">
        <w:tc>
          <w:tcPr>
            <w:tcW w:w="3888" w:type="dxa"/>
          </w:tcPr>
          <w:p w14:paraId="1E8817BD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66037344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2D69EE17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298C7EAE" w14:textId="77777777" w:rsidTr="00361587">
        <w:tc>
          <w:tcPr>
            <w:tcW w:w="3888" w:type="dxa"/>
          </w:tcPr>
          <w:p w14:paraId="4A1E4A5A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ผลการประเมินทักษะกระบวนการทางวิทยาศาสตร์ของผู้เรียนอยู่ในระดับ "ดี" ไม่น้อยกว่าร้อยละ 80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4893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ประเมินผลงานนักเรียน</w:t>
            </w:r>
          </w:p>
          <w:p w14:paraId="2347D5C5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สังเกตพฤติกรรมนักเรียน</w:t>
            </w:r>
          </w:p>
          <w:p w14:paraId="15E09A0C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ประเมินความพึงพอใจ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269AB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ผลงานนักเรียน</w:t>
            </w:r>
          </w:p>
          <w:p w14:paraId="7A1C9E82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แบบสังเกตพฤติกรรมนักเรียน</w:t>
            </w:r>
          </w:p>
          <w:p w14:paraId="36F9D5D1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แบบประเมินความพึงพอใจ</w:t>
            </w:r>
          </w:p>
        </w:tc>
      </w:tr>
      <w:tr w:rsidR="00361587" w:rsidRPr="00176191" w14:paraId="5B82EA59" w14:textId="77777777" w:rsidTr="00361587">
        <w:tc>
          <w:tcPr>
            <w:tcW w:w="3888" w:type="dxa"/>
          </w:tcPr>
          <w:p w14:paraId="0DE4A531" w14:textId="77777777" w:rsidR="00361587" w:rsidRPr="00176191" w:rsidRDefault="00361587" w:rsidP="00361587">
            <w:pPr>
              <w:jc w:val="thaiDistribute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 xml:space="preserve"> นักเรียนเป็นคนช่างสังเกต มีเหตุผล และสามารถสื่อสารสิ่งที่ค้นพบได้ตามลำดับขั้นตอนตามกระบวนการทางวิทยาศาสตร์</w:t>
            </w:r>
          </w:p>
        </w:tc>
        <w:tc>
          <w:tcPr>
            <w:tcW w:w="3177" w:type="dxa"/>
          </w:tcPr>
          <w:p w14:paraId="17A20353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สังเกตพฤติกรรมนักเรียน</w:t>
            </w:r>
          </w:p>
          <w:p w14:paraId="3D66354F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40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ผลสัมฤทธิ์ทางการเรียนกลุ่มสาระวิทยาศาสตร์</w:t>
            </w:r>
          </w:p>
        </w:tc>
        <w:tc>
          <w:tcPr>
            <w:tcW w:w="2889" w:type="dxa"/>
          </w:tcPr>
          <w:p w14:paraId="1517ED58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แบบสังเกตพฤติกรรมนักเรียน</w:t>
            </w:r>
          </w:p>
          <w:p w14:paraId="51F9140C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40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ผลการเรียน</w:t>
            </w:r>
          </w:p>
        </w:tc>
      </w:tr>
    </w:tbl>
    <w:p w14:paraId="486537F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59554700" w14:textId="1A817AFD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7457FCB8" w14:textId="77777777" w:rsidR="003C4261" w:rsidRPr="00176191" w:rsidRDefault="003C426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C344634" w14:textId="29034E80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</w:t>
      </w:r>
      <w:r w:rsidR="003C4261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</w:t>
      </w:r>
    </w:p>
    <w:p w14:paraId="10E478FA" w14:textId="77777777" w:rsidR="003C4261" w:rsidRPr="00176191" w:rsidRDefault="003C426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2C763520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4327EC41" w14:textId="36454554" w:rsidR="00361587" w:rsidRPr="00176191" w:rsidRDefault="00361587" w:rsidP="003C4261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..............10,000............... บาท</w:t>
      </w:r>
    </w:p>
    <w:p w14:paraId="66D82BA8" w14:textId="77777777" w:rsidR="003C4261" w:rsidRPr="00176191" w:rsidRDefault="003C4261" w:rsidP="003C4261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247"/>
        <w:gridCol w:w="1276"/>
        <w:gridCol w:w="1275"/>
        <w:gridCol w:w="1276"/>
        <w:gridCol w:w="1134"/>
      </w:tblGrid>
      <w:tr w:rsidR="00361587" w:rsidRPr="00176191" w14:paraId="70BAD937" w14:textId="77777777" w:rsidTr="00361587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F521A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5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D9D25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44EB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7D26EBF8" w14:textId="77777777" w:rsidTr="00361587">
        <w:trPr>
          <w:trHeight w:val="431"/>
          <w:tblHeader/>
        </w:trPr>
        <w:tc>
          <w:tcPr>
            <w:tcW w:w="3006" w:type="dxa"/>
            <w:vMerge/>
          </w:tcPr>
          <w:p w14:paraId="4B2BF7C2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47" w:type="dxa"/>
          </w:tcPr>
          <w:p w14:paraId="70CCB327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6" w:type="dxa"/>
          </w:tcPr>
          <w:p w14:paraId="7801CBA9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252569</w:t>
            </w:r>
          </w:p>
        </w:tc>
        <w:tc>
          <w:tcPr>
            <w:tcW w:w="1275" w:type="dxa"/>
          </w:tcPr>
          <w:p w14:paraId="77EF1331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252569</w:t>
            </w:r>
          </w:p>
        </w:tc>
        <w:tc>
          <w:tcPr>
            <w:tcW w:w="1276" w:type="dxa"/>
          </w:tcPr>
          <w:p w14:paraId="29C0484C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  <w:vMerge/>
          </w:tcPr>
          <w:p w14:paraId="50A24B13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46AE3D2" w14:textId="77777777" w:rsidTr="00361587">
        <w:tc>
          <w:tcPr>
            <w:tcW w:w="3006" w:type="dxa"/>
          </w:tcPr>
          <w:p w14:paraId="593781A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1.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กิจกรรมบ้านวิทยาศาสตร์น้อยระดับปฐมวัย</w:t>
            </w:r>
          </w:p>
        </w:tc>
        <w:tc>
          <w:tcPr>
            <w:tcW w:w="1247" w:type="dxa"/>
            <w:shd w:val="clear" w:color="auto" w:fill="DBE5F1"/>
          </w:tcPr>
          <w:p w14:paraId="4175C78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5E75249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  <w:shd w:val="clear" w:color="auto" w:fill="DBE5F1"/>
          </w:tcPr>
          <w:p w14:paraId="4F08BF4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1D9F7A5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A240F4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9CBB71E" w14:textId="77777777" w:rsidTr="00361587">
        <w:tc>
          <w:tcPr>
            <w:tcW w:w="3006" w:type="dxa"/>
          </w:tcPr>
          <w:p w14:paraId="33B2BEA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</w:tcPr>
          <w:p w14:paraId="6B485AC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51CEEC1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</w:tcPr>
          <w:p w14:paraId="0A4414F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70E3E1D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715C378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8A5E85F" w14:textId="77777777" w:rsidTr="00361587">
        <w:tc>
          <w:tcPr>
            <w:tcW w:w="3006" w:type="dxa"/>
          </w:tcPr>
          <w:p w14:paraId="173D0232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247" w:type="dxa"/>
          </w:tcPr>
          <w:p w14:paraId="1A89FB3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3A77A95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1BA8ADE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31241FF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1EBA85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48B1F9E9" w14:textId="77777777" w:rsidTr="00361587">
        <w:trPr>
          <w:trHeight w:val="456"/>
        </w:trPr>
        <w:tc>
          <w:tcPr>
            <w:tcW w:w="3006" w:type="dxa"/>
          </w:tcPr>
          <w:p w14:paraId="6FD06B63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247" w:type="dxa"/>
          </w:tcPr>
          <w:p w14:paraId="29B49DD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11190C8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2,500</w:t>
            </w:r>
          </w:p>
        </w:tc>
        <w:tc>
          <w:tcPr>
            <w:tcW w:w="1275" w:type="dxa"/>
          </w:tcPr>
          <w:p w14:paraId="0901E6A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28F9EE6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2,500</w:t>
            </w:r>
          </w:p>
        </w:tc>
        <w:tc>
          <w:tcPr>
            <w:tcW w:w="1134" w:type="dxa"/>
          </w:tcPr>
          <w:p w14:paraId="173AE00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</w:tr>
      <w:tr w:rsidR="00361587" w:rsidRPr="00176191" w14:paraId="758A9392" w14:textId="77777777" w:rsidTr="00361587">
        <w:trPr>
          <w:trHeight w:val="456"/>
        </w:trPr>
        <w:tc>
          <w:tcPr>
            <w:tcW w:w="3006" w:type="dxa"/>
          </w:tcPr>
          <w:p w14:paraId="6ECD3968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247" w:type="dxa"/>
          </w:tcPr>
          <w:p w14:paraId="52203BD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39A4D16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0302CAB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1D26B37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0BF4A1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2A0CFF44" w14:textId="77777777" w:rsidTr="00361587">
        <w:trPr>
          <w:trHeight w:val="456"/>
        </w:trPr>
        <w:tc>
          <w:tcPr>
            <w:tcW w:w="3006" w:type="dxa"/>
          </w:tcPr>
          <w:p w14:paraId="604C36D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2.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กิจกรรมบ้านวิทยาศาสตร์น้อยระดับประถมศึกษา</w:t>
            </w:r>
          </w:p>
        </w:tc>
        <w:tc>
          <w:tcPr>
            <w:tcW w:w="1247" w:type="dxa"/>
            <w:shd w:val="clear" w:color="auto" w:fill="DBE5F1"/>
          </w:tcPr>
          <w:p w14:paraId="66E1624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6F83F4C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  <w:shd w:val="clear" w:color="auto" w:fill="DBE5F1"/>
          </w:tcPr>
          <w:p w14:paraId="3452CFA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67F55DF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B23735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082A659B" w14:textId="77777777" w:rsidTr="00361587">
        <w:trPr>
          <w:trHeight w:val="456"/>
        </w:trPr>
        <w:tc>
          <w:tcPr>
            <w:tcW w:w="3006" w:type="dxa"/>
          </w:tcPr>
          <w:p w14:paraId="4FA996B0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</w:tcPr>
          <w:p w14:paraId="3806C69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76FE455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13B7A97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07ED52B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68ADC1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451FF8CC" w14:textId="77777777" w:rsidTr="00361587">
        <w:trPr>
          <w:trHeight w:val="456"/>
        </w:trPr>
        <w:tc>
          <w:tcPr>
            <w:tcW w:w="3006" w:type="dxa"/>
          </w:tcPr>
          <w:p w14:paraId="5D889977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247" w:type="dxa"/>
          </w:tcPr>
          <w:p w14:paraId="5C743FD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72C33F7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47661F2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33C514A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AB6E29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5FDC7683" w14:textId="77777777" w:rsidTr="00361587">
        <w:trPr>
          <w:trHeight w:val="456"/>
        </w:trPr>
        <w:tc>
          <w:tcPr>
            <w:tcW w:w="3006" w:type="dxa"/>
          </w:tcPr>
          <w:p w14:paraId="7698958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247" w:type="dxa"/>
          </w:tcPr>
          <w:p w14:paraId="56AE548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78EEC20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2,500</w:t>
            </w:r>
          </w:p>
        </w:tc>
        <w:tc>
          <w:tcPr>
            <w:tcW w:w="1275" w:type="dxa"/>
          </w:tcPr>
          <w:p w14:paraId="7A9726D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13BAEAB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2,500</w:t>
            </w:r>
          </w:p>
        </w:tc>
        <w:tc>
          <w:tcPr>
            <w:tcW w:w="1134" w:type="dxa"/>
          </w:tcPr>
          <w:p w14:paraId="04CA4C4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5,000</w:t>
            </w:r>
          </w:p>
        </w:tc>
      </w:tr>
      <w:tr w:rsidR="00361587" w:rsidRPr="00176191" w14:paraId="64AEC019" w14:textId="77777777" w:rsidTr="00361587">
        <w:trPr>
          <w:trHeight w:val="456"/>
        </w:trPr>
        <w:tc>
          <w:tcPr>
            <w:tcW w:w="3006" w:type="dxa"/>
          </w:tcPr>
          <w:p w14:paraId="27BB671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247" w:type="dxa"/>
          </w:tcPr>
          <w:p w14:paraId="5B6DCB1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1E15425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309EEFA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C5CB0A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AF218C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44819164" w14:textId="77777777" w:rsidTr="00361587">
        <w:tc>
          <w:tcPr>
            <w:tcW w:w="3006" w:type="dxa"/>
          </w:tcPr>
          <w:p w14:paraId="1F0C6583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247" w:type="dxa"/>
          </w:tcPr>
          <w:p w14:paraId="399F11A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276" w:type="dxa"/>
          </w:tcPr>
          <w:p w14:paraId="267617C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1275" w:type="dxa"/>
          </w:tcPr>
          <w:p w14:paraId="1B7BFA4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276" w:type="dxa"/>
          </w:tcPr>
          <w:p w14:paraId="7E3D315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1134" w:type="dxa"/>
          </w:tcPr>
          <w:p w14:paraId="0C9B7FC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10,000</w:t>
            </w:r>
          </w:p>
        </w:tc>
      </w:tr>
    </w:tbl>
    <w:p w14:paraId="39B38797" w14:textId="77777777" w:rsidR="00361587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</w:p>
    <w:p w14:paraId="1BBF4AF8" w14:textId="77777777" w:rsidR="00744D9E" w:rsidRDefault="00744D9E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4ABD274" w14:textId="77777777" w:rsidR="00744D9E" w:rsidRDefault="00744D9E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EB57520" w14:textId="77777777" w:rsidR="00744D9E" w:rsidRPr="00176191" w:rsidRDefault="00744D9E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9ECB02F" w14:textId="65B877E4" w:rsidR="00361587" w:rsidRPr="00176191" w:rsidRDefault="00361587" w:rsidP="002C5930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,000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 บาท</w:t>
      </w:r>
    </w:p>
    <w:tbl>
      <w:tblPr>
        <w:tblW w:w="529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5"/>
        <w:gridCol w:w="3102"/>
        <w:gridCol w:w="1017"/>
        <w:gridCol w:w="1047"/>
        <w:gridCol w:w="939"/>
        <w:gridCol w:w="1363"/>
        <w:gridCol w:w="1060"/>
        <w:gridCol w:w="1076"/>
      </w:tblGrid>
      <w:tr w:rsidR="00361587" w:rsidRPr="00176191" w14:paraId="76530A30" w14:textId="77777777" w:rsidTr="00AB0852">
        <w:trPr>
          <w:tblHeader/>
        </w:trPr>
        <w:tc>
          <w:tcPr>
            <w:tcW w:w="287" w:type="pct"/>
            <w:vMerge w:val="restart"/>
            <w:tcBorders>
              <w:top w:val="single" w:sz="4" w:space="0" w:color="auto"/>
            </w:tcBorders>
            <w:vAlign w:val="center"/>
          </w:tcPr>
          <w:p w14:paraId="182FDF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7F9A549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 w:val="restart"/>
            <w:tcBorders>
              <w:top w:val="single" w:sz="4" w:space="0" w:color="auto"/>
            </w:tcBorders>
            <w:vAlign w:val="center"/>
          </w:tcPr>
          <w:p w14:paraId="5EAB634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700D10A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143" w:type="pct"/>
            <w:gridSpan w:val="4"/>
            <w:tcBorders>
              <w:right w:val="single" w:sz="4" w:space="0" w:color="auto"/>
            </w:tcBorders>
            <w:vAlign w:val="center"/>
          </w:tcPr>
          <w:p w14:paraId="4043EF4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520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EEA6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4DB458E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528" w:type="pct"/>
            <w:vMerge w:val="restart"/>
            <w:tcBorders>
              <w:left w:val="single" w:sz="4" w:space="0" w:color="auto"/>
            </w:tcBorders>
            <w:vAlign w:val="center"/>
          </w:tcPr>
          <w:p w14:paraId="1AC4433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4E281BA9" w14:textId="77777777" w:rsidTr="00AB0852">
        <w:trPr>
          <w:trHeight w:val="349"/>
          <w:tblHeader/>
        </w:trPr>
        <w:tc>
          <w:tcPr>
            <w:tcW w:w="287" w:type="pct"/>
            <w:vMerge/>
          </w:tcPr>
          <w:p w14:paraId="6ABACDA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/>
          </w:tcPr>
          <w:p w14:paraId="1B7016A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3622954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514" w:type="pct"/>
            <w:vAlign w:val="center"/>
          </w:tcPr>
          <w:p w14:paraId="67C4D7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461" w:type="pct"/>
            <w:vAlign w:val="center"/>
          </w:tcPr>
          <w:p w14:paraId="058B164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669" w:type="pct"/>
            <w:tcBorders>
              <w:right w:val="single" w:sz="4" w:space="0" w:color="auto"/>
            </w:tcBorders>
            <w:vAlign w:val="center"/>
          </w:tcPr>
          <w:p w14:paraId="43E242B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2529C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8" w:type="pct"/>
            <w:vMerge/>
            <w:tcBorders>
              <w:left w:val="single" w:sz="4" w:space="0" w:color="auto"/>
            </w:tcBorders>
          </w:tcPr>
          <w:p w14:paraId="5EC1DC2A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7E48518" w14:textId="77777777" w:rsidTr="00AB0852">
        <w:trPr>
          <w:trHeight w:val="568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BA0B84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522" w:type="pct"/>
          </w:tcPr>
          <w:p w14:paraId="4358C11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1.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กิจกรรมบ้านวิทยาศาสตร์น้อยระดับปฐมวัย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EF445D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shd w:val="clear" w:color="auto" w:fill="DBE5F1"/>
            <w:vAlign w:val="center"/>
          </w:tcPr>
          <w:p w14:paraId="3C27B1E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9DFD2B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AA479D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2E4385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852B48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44D40D0" w14:textId="77777777" w:rsidTr="00AB0852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D2D2B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76E9BC9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F418E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vAlign w:val="center"/>
          </w:tcPr>
          <w:p w14:paraId="526D783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CAAC04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D9E86B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5A39D3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D2DBF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</w:tr>
      <w:tr w:rsidR="00361587" w:rsidRPr="00176191" w14:paraId="1A71A092" w14:textId="77777777" w:rsidTr="00AB0852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BC3A3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522" w:type="pct"/>
          </w:tcPr>
          <w:p w14:paraId="5A1310D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2.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กิจกรรมบ้านวิทยาศาสตร์น้อยระดับประถมศึกษา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87AB03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shd w:val="clear" w:color="auto" w:fill="DBE5F1"/>
            <w:vAlign w:val="center"/>
          </w:tcPr>
          <w:p w14:paraId="05C5DE9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2F8B60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A6AD67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FB39E5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8CDCE5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0F96DCE" w14:textId="77777777" w:rsidTr="00AB0852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29C70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21C4FDA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D44E78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vAlign w:val="center"/>
          </w:tcPr>
          <w:p w14:paraId="7772444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B1969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EB914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300F1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C043E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</w:tr>
      <w:tr w:rsidR="00361587" w:rsidRPr="00176191" w14:paraId="5ABE7A9F" w14:textId="77777777" w:rsidTr="00AB0852">
        <w:trPr>
          <w:trHeight w:val="407"/>
        </w:trPr>
        <w:tc>
          <w:tcPr>
            <w:tcW w:w="4472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BF6217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C6FDEA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10,000</w:t>
            </w:r>
          </w:p>
        </w:tc>
      </w:tr>
    </w:tbl>
    <w:p w14:paraId="2801C465" w14:textId="08275DE7" w:rsidR="003C4261" w:rsidRPr="00176191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520EC2B9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1B5120C1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ผู้เสนอโครงการ</w:t>
      </w:r>
    </w:p>
    <w:p w14:paraId="12625506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(นางฐานิตา ทิพสีลาด)</w:t>
      </w:r>
    </w:p>
    <w:p w14:paraId="6164708A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ครูชำนาญการพิเศษ</w:t>
      </w:r>
    </w:p>
    <w:p w14:paraId="653E4229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 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</w:p>
    <w:p w14:paraId="207D0B8B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8309581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ผู้เสนอโครงการ</w:t>
      </w:r>
    </w:p>
    <w:p w14:paraId="7AE47709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(นางสุวิญญา พลชำนิ)</w:t>
      </w:r>
    </w:p>
    <w:p w14:paraId="29B79A2B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</w:t>
      </w:r>
    </w:p>
    <w:p w14:paraId="03A22DE1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</w:t>
      </w:r>
    </w:p>
    <w:p w14:paraId="7FC6C46F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76AE345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ผู้เสนอโครงการ</w:t>
      </w:r>
    </w:p>
    <w:p w14:paraId="2A9D74CE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(นายมรรคพันธุ์  คุณวงศ์)</w:t>
      </w:r>
    </w:p>
    <w:p w14:paraId="7596D926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ครู คศ.1</w:t>
      </w:r>
    </w:p>
    <w:p w14:paraId="37159099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</w:t>
      </w:r>
    </w:p>
    <w:p w14:paraId="515918EB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21DD951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2E26F27C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273154C4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หัวหน้ากลุ่มงานบริหารงบประมาณ</w:t>
      </w:r>
    </w:p>
    <w:p w14:paraId="2A8DB540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96F2E1F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94914E1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63B2EFBA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(นายอัครพงศ์  ศรีวงศ์)</w:t>
      </w:r>
    </w:p>
    <w:p w14:paraId="62A3934D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ผู้อำนวยการโรงเรียนบ้านหินลาด</w:t>
      </w:r>
    </w:p>
    <w:p w14:paraId="0E0FCB7D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EFE2CC4" w14:textId="77777777" w:rsidR="003C4261" w:rsidRPr="00176191" w:rsidRDefault="003C426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EA0A3AA" w14:textId="77777777" w:rsidR="003C4261" w:rsidRPr="00176191" w:rsidRDefault="003C4261" w:rsidP="00744D9E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6335A7C" w14:textId="77777777" w:rsidR="003C4261" w:rsidRDefault="003C4261" w:rsidP="00AB0852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25AFCF4" w14:textId="77777777" w:rsidR="00744D9E" w:rsidRPr="00176191" w:rsidRDefault="00744D9E" w:rsidP="00AB0852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856DDEB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78C5E41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70528" behindDoc="0" locked="0" layoutInCell="1" allowOverlap="1" wp14:anchorId="426B9D55" wp14:editId="357F9A19">
            <wp:simplePos x="0" y="0"/>
            <wp:positionH relativeFrom="column">
              <wp:posOffset>2400300</wp:posOffset>
            </wp:positionH>
            <wp:positionV relativeFrom="paragraph">
              <wp:posOffset>-419099</wp:posOffset>
            </wp:positionV>
            <wp:extent cx="781050" cy="763270"/>
            <wp:effectExtent l="0" t="0" r="0" b="0"/>
            <wp:wrapNone/>
            <wp:docPr id="7" name="รูปภาพ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08D44E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0C5955E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4"/>
          <w:szCs w:val="44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>ชื่อโครงการ    โครงการยกระดับผลสัมฤทธิ์ทางการเรียน</w:t>
      </w:r>
    </w:p>
    <w:p w14:paraId="6700199A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09E31CDD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68D6FDAF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1ACF13A5" w14:textId="77777777" w:rsidR="00361587" w:rsidRPr="00176191" w:rsidRDefault="00361587" w:rsidP="00361587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15315817" w14:textId="77777777" w:rsidR="00361587" w:rsidRPr="00176191" w:rsidRDefault="00361587" w:rsidP="00361587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210D3835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13321888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นายอมรพรรณ  จรนามล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088-2257134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03E3D3A1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นางสายสุนีย์    คุณวงศ์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095-1749666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นายมรรคพันธุ์  คุณวงศ์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085-6599884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563A8022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นายเนติพงษ์   มาตนาเรียง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062-7705058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</w:p>
    <w:p w14:paraId="1D527E7B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0689386B" w14:textId="0B23333F" w:rsidR="00361587" w:rsidRPr="00176191" w:rsidRDefault="00361587" w:rsidP="003C4261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59461FD0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723F43B6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 xml:space="preserve">3. ปรับกระบวนการจัดการเรียนรู้ให้หลากหลาย ด้วยเทคโนโลยีที่ทันสมัย </w:t>
      </w:r>
    </w:p>
    <w:p w14:paraId="00159335" w14:textId="2A868DC7" w:rsidR="00361587" w:rsidRPr="00176191" w:rsidRDefault="00AB0852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 w:hint="cs"/>
          <w:spacing w:val="-4"/>
          <w:kern w:val="0"/>
          <w:sz w:val="32"/>
          <w:szCs w:val="32"/>
          <w:cs/>
          <w14:ligatures w14:val="none"/>
        </w:rPr>
        <w:t xml:space="preserve">     </w:t>
      </w:r>
      <w:r w:rsidR="00361587"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3.1 จัดให้มีหลักสูตรและกระบวนการเรียนรู้ที่พัฒนาศักยภาพผู้เรียนตามช่วงวัย ทั้งระดับปฐมวัย (อนุบาล 1 - 3) ประถมศึกษาตอนต้น (ป.1 - 3) และประถมศึกษาตอนปลาย (ป.4 - 5) </w:t>
      </w:r>
    </w:p>
    <w:p w14:paraId="56BD15EB" w14:textId="41A1EF34" w:rsidR="00361587" w:rsidRPr="00176191" w:rsidRDefault="00AB0852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 w:hint="cs"/>
          <w:spacing w:val="-4"/>
          <w:kern w:val="0"/>
          <w:sz w:val="32"/>
          <w:szCs w:val="32"/>
          <w:cs/>
          <w14:ligatures w14:val="none"/>
        </w:rPr>
        <w:t xml:space="preserve">     </w:t>
      </w:r>
      <w:r w:rsidR="00361587"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3.2 ส่งเสริมให้สถานศึกษามีหลักสูตรสถานศึกษาที่ยึดหยุ่นตอบสนองต่อความถนัด ความสนใจ และศักยภาพของผู้เรียน </w:t>
      </w:r>
    </w:p>
    <w:p w14:paraId="2EFEC505" w14:textId="2B65F3D9" w:rsidR="00361587" w:rsidRPr="00176191" w:rsidRDefault="00AB0852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 w:hint="cs"/>
          <w:spacing w:val="-4"/>
          <w:kern w:val="0"/>
          <w:sz w:val="32"/>
          <w:szCs w:val="32"/>
          <w:cs/>
          <w14:ligatures w14:val="none"/>
        </w:rPr>
        <w:t xml:space="preserve">     </w:t>
      </w:r>
      <w:r w:rsidR="00361587"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3.3 ส่งเสริมให้มีการต่อยอดแนวคิดการจัดการเรียนรู้เชิงรุก (</w:t>
      </w:r>
      <w:r w:rsidR="00361587"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  <w:t xml:space="preserve">Active Learning) </w:t>
      </w:r>
      <w:r w:rsidR="00361587"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และการจัดการเรียนรู้ด้วยเทคโนโลยีที่ทันสมัยอย่างมีจริยธรรมและความรับผิดชอบ เพื่อพัฒนาสมรรถนะสำคัญของผู้เรียน</w:t>
      </w:r>
    </w:p>
    <w:p w14:paraId="7ED92076" w14:textId="3E3CBEA8" w:rsidR="00361587" w:rsidRPr="00176191" w:rsidRDefault="00AB0852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 w:hint="cs"/>
          <w:spacing w:val="-4"/>
          <w:kern w:val="0"/>
          <w:sz w:val="32"/>
          <w:szCs w:val="32"/>
          <w:cs/>
          <w14:ligatures w14:val="none"/>
        </w:rPr>
        <w:t xml:space="preserve">     </w:t>
      </w:r>
      <w:r w:rsidR="00361587"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3.4 ส่งเสริมผู้เรียนให้มีคุณลักษณะที่พึงประสงค์ด้านสิ่งแวดล้อม และมีจิตสำนึกในการอนุรักษ์ ฟื้นฟู ทรัพยากรธรรมชาติและสิ่งแวดล้อม </w:t>
      </w:r>
    </w:p>
    <w:p w14:paraId="6ABF524A" w14:textId="1DD91FDD" w:rsidR="00361587" w:rsidRPr="00176191" w:rsidRDefault="00AB0852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 w:hint="cs"/>
          <w:spacing w:val="-4"/>
          <w:kern w:val="0"/>
          <w:sz w:val="32"/>
          <w:szCs w:val="32"/>
          <w:cs/>
          <w14:ligatures w14:val="none"/>
        </w:rPr>
        <w:t xml:space="preserve">     </w:t>
      </w:r>
      <w:r w:rsidR="00361587"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3.5 ส่งเสริม พัฒนา ต่อยอดแนวปฏิบัติที่ดีในการจัดการศึกษาของพื้นที่นวัตกรรมการศึกษา</w:t>
      </w:r>
    </w:p>
    <w:p w14:paraId="41B1750C" w14:textId="223C57D6" w:rsidR="00361587" w:rsidRPr="00176191" w:rsidRDefault="00AB0852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 w:hint="cs"/>
          <w:spacing w:val="-4"/>
          <w:kern w:val="0"/>
          <w:sz w:val="32"/>
          <w:szCs w:val="32"/>
          <w:cs/>
          <w14:ligatures w14:val="none"/>
        </w:rPr>
        <w:t xml:space="preserve">     </w:t>
      </w:r>
      <w:r w:rsidR="00361587"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3.6 ส่งเสริมและพัฒนาทักษะแห่งอนาคต (</w:t>
      </w:r>
      <w:r w:rsidR="00361587"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  <w:t xml:space="preserve">Future Skills) </w:t>
      </w:r>
      <w:r w:rsidR="00361587"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อย่างเต็มศักยภาพ โดยเน้นการเสริมสร้างทักษะอาชีพที่จำเป็น และสนับสนุนการมีรายได้ระหว่างเรียน (</w:t>
      </w:r>
      <w:r w:rsidR="00361587"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  <w:t>Learn to Earn)</w:t>
      </w:r>
    </w:p>
    <w:p w14:paraId="4FE42374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</w:p>
    <w:p w14:paraId="7E30E7A9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35344C6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3 ยกระดับคุณภาพการศึกษาให้สอดคล้องกับการเปลี่ยนแปลงในศตวรรษ ที่ 21</w:t>
      </w:r>
    </w:p>
    <w:p w14:paraId="32632D89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21D6A3C2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42550BCA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1 ส่งเสริม สนับสนุนการยกระดับคุณภาพการศึกษาและสนับสนุนให้ผู้เรียนได้รับ</w:t>
      </w:r>
    </w:p>
    <w:p w14:paraId="53B214B4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การพัฒนา เสริมสร้างศักยภาพทุกด้านให้สอดคล้องกับการเปลี่ยนแปลงในศตวรรษที่ 21  </w:t>
      </w:r>
    </w:p>
    <w:p w14:paraId="71D132CD" w14:textId="77777777" w:rsidR="00361587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</w:p>
    <w:p w14:paraId="694A1D8A" w14:textId="77777777" w:rsidR="002C5930" w:rsidRPr="00176191" w:rsidRDefault="002C5930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</w:p>
    <w:p w14:paraId="0196D485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มาตรฐานการศึกษาของสถานศึกษา</w:t>
      </w:r>
    </w:p>
    <w:p w14:paraId="1263911D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มาตรฐานที่ 1 คุณภาพของเด็ก</w:t>
      </w:r>
    </w:p>
    <w:p w14:paraId="10C2D21E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1.4 เด็กมีพัฒนาการด้านสติปัญญา สื่อสารได้ ทักษะการคิดพื้นฐานและแสวงหาความรู้ได้</w:t>
      </w:r>
    </w:p>
    <w:p w14:paraId="1D0379F1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มาตรฐานที่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1.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คุณภาพผู้เรียน</w:t>
      </w:r>
    </w:p>
    <w:p w14:paraId="2969D4C0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1.1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ผลสัมฤทธิ์ทางวิชาการของผู้เรียน</w:t>
      </w:r>
    </w:p>
    <w:p w14:paraId="5C13A2CD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1)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นักเรียนมีความสามารถในการอ่าน การเขียน การสื่อสารและการคิดคำนวณ</w:t>
      </w:r>
    </w:p>
    <w:p w14:paraId="78597AE2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2)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นักเรียนมีความสามารถในการคิดวิเคราะห์ คิดอย่างมีวิจารณญาณ อภิปราย แลกเปลี่ยนความคิดเห็น และแก้ปัญหา</w:t>
      </w:r>
    </w:p>
    <w:p w14:paraId="1BCC218C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นักเรียนมีความสามารถในการสร้างนวัตกรรม</w:t>
      </w:r>
    </w:p>
    <w:p w14:paraId="012FABA4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มีความสามารถในการใช้เทคโนโลยีสารสนเทศและการสื่อสาร</w:t>
      </w:r>
    </w:p>
    <w:p w14:paraId="1CD85366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5)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นักเรียนผลสัมฤทธิ์ทางการเรียนตามหลักสูตรสถานศึกษา</w:t>
      </w:r>
    </w:p>
    <w:p w14:paraId="320438F6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6)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นักเรียนมีความรู้ ทักษะพื้นฐาน และเจตคติที่ดีต่องานอาชีพ</w:t>
      </w:r>
    </w:p>
    <w:p w14:paraId="670A1097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3964581" w14:textId="103D943F" w:rsidR="00361587" w:rsidRPr="00176191" w:rsidRDefault="00361587" w:rsidP="00242751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รายละเอียดโครงการ</w:t>
      </w:r>
    </w:p>
    <w:p w14:paraId="256CEFDB" w14:textId="77777777" w:rsidR="00242751" w:rsidRPr="00176191" w:rsidRDefault="00242751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6F52B53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768BD13C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 xml:space="preserve">คุณภาพของผู้เรียนพิจารณาได้จากผลสัมฤทธิ์ทางการเรียน ซึ่งเป็นดัชนีชี้วัดสำคัญของประสิทธิภาพในการจัดการศึกษา ในปัจจุบันการทดสอบระดับชาติ เช่น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RT, NT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และ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O-NET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รวมถึงการวัดผลภายในสถานศึกษา สะท้อนให้เห็นถึงจุดที่ควรพัฒนาในรายวิชาหลัก เช่น ภาษาไทย คณิตศาสตร์ และวิทยาศาสตร์ประกอบกับความท้าทายในยุคการศึกษาดิจิทัล ที่ผู้เรียนจำเป็นต้องมีทักษะการคิดวิเคราะห์มากกว่าการท่องจำ สถานศึกษาจึงจำเป็นต้องพัฒนาแผนงานเชิงรุกเพื่อแก้ปัญหาการเรียนรู้ถดถอย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Learning Loss)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และเพิ่มศักยภาพผู้เรียนให้สูงขึ้น เพื่อให้สอดคล้องกับมาตรฐานการเรียนรู้และยกระดับคุณภาพสถานศึกษาในภาพรวม จึงได้จัดทำโครงการนี้ขึ้น</w:t>
      </w:r>
    </w:p>
    <w:p w14:paraId="6CE6F2F0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16"/>
          <w:szCs w:val="16"/>
          <w:cs/>
          <w14:ligatures w14:val="none"/>
        </w:rPr>
      </w:pPr>
    </w:p>
    <w:p w14:paraId="7302E309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50CCC83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2.1 เพื่อยกระดับผลสัมฤทธิ์ทางการเรียนใน 5 กลุ่มสาระหลัก ให้สูงขึ้นกว่าปีการศึกษาที่ผ่านมาไม่น้อยกว่าร้อยละ 3</w:t>
      </w:r>
    </w:p>
    <w:p w14:paraId="5B2A51EE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2.2 เพื่อพัฒนาทักษะของนักเรียนในการทำข้อสอบเชิงวิเคราะห์ (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 xml:space="preserve">Critical Thinking)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และการทดสอบระดับชาติ (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RT, NT, O-NET</w:t>
      </w:r>
    </w:p>
    <w:p w14:paraId="0195F0C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ab/>
        <w:t xml:space="preserve">2.3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เพื่อส่งเสริมให้ครูผู้สอนใช้นวัตกรรมและสื่อเทคโนโลยีสมัยใหม่ในการจัดการเรียนรู้เชิงรุก (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Active Learning)</w:t>
      </w:r>
    </w:p>
    <w:p w14:paraId="7042C98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2.4 เพื่อสร้างระบบดูแลช่วยเหลือและซ่อมเสริมผู้เรียนรายบุคคลที่เรียนอ่อนอย่างเป็นระบบ</w:t>
      </w:r>
    </w:p>
    <w:p w14:paraId="368851A1" w14:textId="67A6FC8C" w:rsidR="00AB0852" w:rsidRPr="00176191" w:rsidRDefault="003C4261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</w:pP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 xml:space="preserve">      </w:t>
      </w:r>
    </w:p>
    <w:p w14:paraId="0AAF74F0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0825BF9B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2B345B6D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3.1.1 นักเรียนร้อยละ 80 มีผลสัมฤทธิ์ทางการเรียนในแต่ละรายวิชาผ่านเกณฑ์ที่สถานศึกษากำหนด</w:t>
      </w:r>
      <w:r w:rsidRPr="00176191"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14:ligatures w14:val="none"/>
        </w:rPr>
        <w:tab/>
      </w:r>
    </w:p>
    <w:p w14:paraId="12A42E55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3.1.2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คะแนนเฉลี่ยการทดสอบระดับชาติ (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O-NET/NT/RT)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ของสถานศึกษาสูงขึ้นจากปีที่ผ่านมา</w:t>
      </w:r>
    </w:p>
    <w:p w14:paraId="3F921C2A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634F545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3.2.1 นักเรียนมีความรู้ ทักษะ และสมรรถนะตามตัวชี้วัดในหลักสูตรสถานศึกษา</w:t>
      </w:r>
    </w:p>
    <w:p w14:paraId="7562983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3.2.2 ครูผู้สอนมีนวัตกรรมหรือแบบฝึกทักษะเพื่อยกระดับผลสัมฤทธิ์ที่มีประสิทธิภาพ</w:t>
      </w:r>
    </w:p>
    <w:p w14:paraId="627577C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4F81D1CF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425ABFFA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2E83A221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ผลคะแนนเฉลี่ยรวมทุกกลุ่มสาระการเรียนรู้เปรียบเทียบระหว่างก่อนเรียนและหลังเรียน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0AEF8A5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รายงานผลการทดสอบระดับชาติที่มีระดับคะแนนเฉลี่ยสูงขึ้นหรือมีพัฒนาการที่สูงขึ้นชัดเจน</w:t>
      </w:r>
    </w:p>
    <w:p w14:paraId="229A972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FA5767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29BE1E54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1)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ผู้เรียนมีความมั่นใจและมีทักษะในการแก้ปัญหาโจทย์ข้อสอบเชิงวิเคราะห์ได้ดีขึ้น</w:t>
      </w:r>
    </w:p>
    <w:p w14:paraId="7D9E3C5A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2)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สถานศึกษามีมาตรฐานคุณภาพการศึกษาที่สูงขึ้น เป็นที่ยอมรับและไว้วางใจของผู้ปกครอง</w:t>
      </w:r>
    </w:p>
    <w:p w14:paraId="3A7E3F9B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3) ครูสามารถวิเคราะห์ผู้เรียนรายบุคคลและออกแบบการสอนได้ตรงจุด (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Targeted Teaching)</w:t>
      </w:r>
    </w:p>
    <w:p w14:paraId="185B0157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764F2CE3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5679E8D7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>6.3 ผู้ปกครองนักเรียนโรงเรียนบ้านหินลาด ปีการศึกษา 2569</w:t>
      </w:r>
    </w:p>
    <w:p w14:paraId="1DE65AFF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0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7B9FE26E" w14:textId="77777777" w:rsidTr="00361587">
        <w:tc>
          <w:tcPr>
            <w:tcW w:w="3888" w:type="dxa"/>
          </w:tcPr>
          <w:p w14:paraId="293DA8C7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3D80A05A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0A94702B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51FDC32E" w14:textId="77777777" w:rsidTr="00361587">
        <w:tc>
          <w:tcPr>
            <w:tcW w:w="3888" w:type="dxa"/>
          </w:tcPr>
          <w:p w14:paraId="3FBE9ABC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ผลคะแนนเฉลี่ยรวมทุกกลุ่มสาระการเรียนรู้เปรียบเทียบระหว่างก่อนเรียนและหลังเรียน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F30B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ประเมินผลก่อนเรียน-หลังเรียนของนักเรียน</w:t>
            </w:r>
          </w:p>
          <w:p w14:paraId="3972B12E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16CB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แบบประเมินผลก่อนเรียน-หลังเรียนของนักเรียน</w:t>
            </w:r>
          </w:p>
          <w:p w14:paraId="37EB1E7F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361587" w:rsidRPr="00176191" w14:paraId="522A45B2" w14:textId="77777777" w:rsidTr="00361587">
        <w:tc>
          <w:tcPr>
            <w:tcW w:w="3888" w:type="dxa"/>
          </w:tcPr>
          <w:p w14:paraId="0F35A9A2" w14:textId="77777777" w:rsidR="00361587" w:rsidRPr="00176191" w:rsidRDefault="00361587" w:rsidP="00361587">
            <w:pPr>
              <w:jc w:val="thaiDistribute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 xml:space="preserve"> รายงานผลการทดสอบระดับชาติที่มีระดับคะแนนเฉลี่ยสูงขึ้นหรือมีพัฒนาการที่สูงขึ้นชัดเจน</w:t>
            </w:r>
          </w:p>
        </w:tc>
        <w:tc>
          <w:tcPr>
            <w:tcW w:w="3177" w:type="dxa"/>
          </w:tcPr>
          <w:p w14:paraId="18B9713D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การทดสอบระดับชาติ</w:t>
            </w:r>
          </w:p>
        </w:tc>
        <w:tc>
          <w:tcPr>
            <w:tcW w:w="2889" w:type="dxa"/>
          </w:tcPr>
          <w:p w14:paraId="1D39EC48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ผลการทดสอบระดับชาติ</w:t>
            </w:r>
          </w:p>
        </w:tc>
      </w:tr>
    </w:tbl>
    <w:p w14:paraId="3AC098B4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09AEFF78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98B5C6A" w14:textId="5AC63E4C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="00054B7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โรงเรียนบ้านหินลาด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</w:t>
      </w:r>
    </w:p>
    <w:p w14:paraId="1264FC5E" w14:textId="77777777" w:rsidR="00361587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C3373E2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CF16398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386846D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A932B02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AE5A44D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6DCD6C4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1281145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92B457B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C15491E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7A2B7AC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86D2F08" w14:textId="77777777" w:rsidR="00744D9E" w:rsidRPr="00176191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47325BEB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lastRenderedPageBreak/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71FD21EE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..............6,000............... บาท</w:t>
      </w:r>
    </w:p>
    <w:p w14:paraId="170BA651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247"/>
        <w:gridCol w:w="1276"/>
        <w:gridCol w:w="1275"/>
        <w:gridCol w:w="1276"/>
        <w:gridCol w:w="1134"/>
      </w:tblGrid>
      <w:tr w:rsidR="00361587" w:rsidRPr="00176191" w14:paraId="678AC20C" w14:textId="77777777" w:rsidTr="00361587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838D5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5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2131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B1829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66F42E37" w14:textId="77777777" w:rsidTr="00361587">
        <w:trPr>
          <w:trHeight w:val="431"/>
          <w:tblHeader/>
        </w:trPr>
        <w:tc>
          <w:tcPr>
            <w:tcW w:w="3006" w:type="dxa"/>
            <w:vMerge/>
          </w:tcPr>
          <w:p w14:paraId="51432871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47" w:type="dxa"/>
          </w:tcPr>
          <w:p w14:paraId="187347FA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6" w:type="dxa"/>
          </w:tcPr>
          <w:p w14:paraId="199CFBE4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252569</w:t>
            </w:r>
          </w:p>
        </w:tc>
        <w:tc>
          <w:tcPr>
            <w:tcW w:w="1275" w:type="dxa"/>
          </w:tcPr>
          <w:p w14:paraId="36782AE7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252569</w:t>
            </w:r>
          </w:p>
        </w:tc>
        <w:tc>
          <w:tcPr>
            <w:tcW w:w="1276" w:type="dxa"/>
          </w:tcPr>
          <w:p w14:paraId="3B12A7ED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  <w:vMerge/>
          </w:tcPr>
          <w:p w14:paraId="55C0F7ED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4982B19" w14:textId="77777777" w:rsidTr="00361587">
        <w:tc>
          <w:tcPr>
            <w:tcW w:w="3006" w:type="dxa"/>
          </w:tcPr>
          <w:p w14:paraId="409DDC2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1.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กิจกรรมพัฒนาหลักสูตรสถานศึกษา</w:t>
            </w:r>
          </w:p>
        </w:tc>
        <w:tc>
          <w:tcPr>
            <w:tcW w:w="1247" w:type="dxa"/>
            <w:shd w:val="clear" w:color="auto" w:fill="DBE5F1"/>
          </w:tcPr>
          <w:p w14:paraId="0312CA4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02E631E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  <w:shd w:val="clear" w:color="auto" w:fill="DBE5F1"/>
          </w:tcPr>
          <w:p w14:paraId="5414276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24399B9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113EDD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0CBBB1C" w14:textId="77777777" w:rsidTr="00361587">
        <w:tc>
          <w:tcPr>
            <w:tcW w:w="3006" w:type="dxa"/>
          </w:tcPr>
          <w:p w14:paraId="5CBA1753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</w:tcPr>
          <w:p w14:paraId="6A1DC2A9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12C1C2B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5" w:type="dxa"/>
          </w:tcPr>
          <w:p w14:paraId="2E586B0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110DF4D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5F775A3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875EBAA" w14:textId="77777777" w:rsidTr="00361587">
        <w:tc>
          <w:tcPr>
            <w:tcW w:w="3006" w:type="dxa"/>
          </w:tcPr>
          <w:p w14:paraId="22D5C238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247" w:type="dxa"/>
          </w:tcPr>
          <w:p w14:paraId="7D8895C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7BE75B9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75B23D3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1E38D8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1BA059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110CBAD1" w14:textId="77777777" w:rsidTr="00361587">
        <w:trPr>
          <w:trHeight w:val="456"/>
        </w:trPr>
        <w:tc>
          <w:tcPr>
            <w:tcW w:w="3006" w:type="dxa"/>
          </w:tcPr>
          <w:p w14:paraId="5EDEC939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247" w:type="dxa"/>
          </w:tcPr>
          <w:p w14:paraId="23DA824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10C486D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1275" w:type="dxa"/>
          </w:tcPr>
          <w:p w14:paraId="5E7647B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7AAA0E3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8F16DC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</w:tr>
      <w:tr w:rsidR="00361587" w:rsidRPr="00176191" w14:paraId="18536739" w14:textId="77777777" w:rsidTr="00361587">
        <w:trPr>
          <w:trHeight w:val="456"/>
        </w:trPr>
        <w:tc>
          <w:tcPr>
            <w:tcW w:w="3006" w:type="dxa"/>
          </w:tcPr>
          <w:p w14:paraId="3067A9C3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247" w:type="dxa"/>
          </w:tcPr>
          <w:p w14:paraId="13E85C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42DCEF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7C696A4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731F783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952CB7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3F072CA3" w14:textId="77777777" w:rsidTr="00361587">
        <w:trPr>
          <w:trHeight w:val="456"/>
        </w:trPr>
        <w:tc>
          <w:tcPr>
            <w:tcW w:w="3006" w:type="dxa"/>
          </w:tcPr>
          <w:p w14:paraId="52ABBFE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2 กิจกรรมเตรียมความพร้อม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 xml:space="preserve">RT NT O-NET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PISA</w:t>
            </w:r>
          </w:p>
        </w:tc>
        <w:tc>
          <w:tcPr>
            <w:tcW w:w="1247" w:type="dxa"/>
            <w:shd w:val="clear" w:color="auto" w:fill="DBE5F1"/>
          </w:tcPr>
          <w:p w14:paraId="21ED3A9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24EC6AA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  <w:shd w:val="clear" w:color="auto" w:fill="DBE5F1"/>
          </w:tcPr>
          <w:p w14:paraId="1CC42EF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2D4A3FE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4814A2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23E1E3EF" w14:textId="77777777" w:rsidTr="00361587">
        <w:trPr>
          <w:trHeight w:val="456"/>
        </w:trPr>
        <w:tc>
          <w:tcPr>
            <w:tcW w:w="3006" w:type="dxa"/>
          </w:tcPr>
          <w:p w14:paraId="11483AF7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</w:tcPr>
          <w:p w14:paraId="1B0ACFB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08CFDCA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2951A4F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3C32D34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04E0171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4526A54E" w14:textId="77777777" w:rsidTr="00361587">
        <w:trPr>
          <w:trHeight w:val="456"/>
        </w:trPr>
        <w:tc>
          <w:tcPr>
            <w:tcW w:w="3006" w:type="dxa"/>
          </w:tcPr>
          <w:p w14:paraId="2BF20BDC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247" w:type="dxa"/>
          </w:tcPr>
          <w:p w14:paraId="7FBDCE0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2F971F2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5393891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DFE1FD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918BD6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2B436188" w14:textId="77777777" w:rsidTr="00361587">
        <w:trPr>
          <w:trHeight w:val="456"/>
        </w:trPr>
        <w:tc>
          <w:tcPr>
            <w:tcW w:w="3006" w:type="dxa"/>
          </w:tcPr>
          <w:p w14:paraId="76A08477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247" w:type="dxa"/>
          </w:tcPr>
          <w:p w14:paraId="0706AEF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2673C6C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1275" w:type="dxa"/>
          </w:tcPr>
          <w:p w14:paraId="429E645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17D1EF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  <w:tc>
          <w:tcPr>
            <w:tcW w:w="1134" w:type="dxa"/>
          </w:tcPr>
          <w:p w14:paraId="481A12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3,000</w:t>
            </w:r>
          </w:p>
        </w:tc>
      </w:tr>
      <w:tr w:rsidR="00361587" w:rsidRPr="00176191" w14:paraId="65212C5B" w14:textId="77777777" w:rsidTr="00361587">
        <w:trPr>
          <w:trHeight w:val="456"/>
        </w:trPr>
        <w:tc>
          <w:tcPr>
            <w:tcW w:w="3006" w:type="dxa"/>
          </w:tcPr>
          <w:p w14:paraId="53017360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247" w:type="dxa"/>
          </w:tcPr>
          <w:p w14:paraId="79B402F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09E2967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54B26FA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C72242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1E18E6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3389EDB2" w14:textId="77777777" w:rsidTr="00361587">
        <w:trPr>
          <w:trHeight w:val="456"/>
        </w:trPr>
        <w:tc>
          <w:tcPr>
            <w:tcW w:w="3006" w:type="dxa"/>
          </w:tcPr>
          <w:p w14:paraId="44AF9392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3 กิจกรรมยกระดับผลสัมฤทธิ์ทางการเรียนทุกกลุ่มสาระ</w:t>
            </w:r>
          </w:p>
        </w:tc>
        <w:tc>
          <w:tcPr>
            <w:tcW w:w="1247" w:type="dxa"/>
            <w:shd w:val="clear" w:color="auto" w:fill="DBE5F1"/>
          </w:tcPr>
          <w:p w14:paraId="1EBD333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5B61888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  <w:shd w:val="clear" w:color="auto" w:fill="DBE5F1"/>
          </w:tcPr>
          <w:p w14:paraId="47BFD04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24A60BD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120D4A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36BEA1C6" w14:textId="77777777" w:rsidTr="00361587">
        <w:trPr>
          <w:trHeight w:val="456"/>
        </w:trPr>
        <w:tc>
          <w:tcPr>
            <w:tcW w:w="3006" w:type="dxa"/>
          </w:tcPr>
          <w:p w14:paraId="4D708AE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</w:tcPr>
          <w:p w14:paraId="718D6D1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599F463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5" w:type="dxa"/>
          </w:tcPr>
          <w:p w14:paraId="4E55F98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5351D34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05234FF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2F90CDC0" w14:textId="77777777" w:rsidTr="00361587">
        <w:trPr>
          <w:trHeight w:val="456"/>
        </w:trPr>
        <w:tc>
          <w:tcPr>
            <w:tcW w:w="3006" w:type="dxa"/>
          </w:tcPr>
          <w:p w14:paraId="4A50FEDF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247" w:type="dxa"/>
          </w:tcPr>
          <w:p w14:paraId="204E97F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0228A83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6CCAE6E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3F09155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A84B14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6DC50B38" w14:textId="77777777" w:rsidTr="00361587">
        <w:trPr>
          <w:trHeight w:val="456"/>
        </w:trPr>
        <w:tc>
          <w:tcPr>
            <w:tcW w:w="3006" w:type="dxa"/>
          </w:tcPr>
          <w:p w14:paraId="61320EFF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247" w:type="dxa"/>
          </w:tcPr>
          <w:p w14:paraId="58763B1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4AC5646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1275" w:type="dxa"/>
          </w:tcPr>
          <w:p w14:paraId="11AA949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81373B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  <w:tc>
          <w:tcPr>
            <w:tcW w:w="1134" w:type="dxa"/>
          </w:tcPr>
          <w:p w14:paraId="7D4C28C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</w:tr>
      <w:tr w:rsidR="00361587" w:rsidRPr="00176191" w14:paraId="66F96164" w14:textId="77777777" w:rsidTr="00361587">
        <w:trPr>
          <w:trHeight w:val="456"/>
        </w:trPr>
        <w:tc>
          <w:tcPr>
            <w:tcW w:w="3006" w:type="dxa"/>
          </w:tcPr>
          <w:p w14:paraId="3B4C54B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247" w:type="dxa"/>
          </w:tcPr>
          <w:p w14:paraId="7A5A9D3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014E0B5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5" w:type="dxa"/>
          </w:tcPr>
          <w:p w14:paraId="2A14EF1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0024A52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8E0110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797794B4" w14:textId="77777777" w:rsidTr="00361587">
        <w:tc>
          <w:tcPr>
            <w:tcW w:w="3006" w:type="dxa"/>
          </w:tcPr>
          <w:p w14:paraId="081A19DC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247" w:type="dxa"/>
          </w:tcPr>
          <w:p w14:paraId="6C5EB6B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276" w:type="dxa"/>
          </w:tcPr>
          <w:p w14:paraId="08950B6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3,000</w:t>
            </w:r>
          </w:p>
        </w:tc>
        <w:tc>
          <w:tcPr>
            <w:tcW w:w="1275" w:type="dxa"/>
          </w:tcPr>
          <w:p w14:paraId="58E38F2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276" w:type="dxa"/>
          </w:tcPr>
          <w:p w14:paraId="2CF7234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3,000</w:t>
            </w:r>
          </w:p>
        </w:tc>
        <w:tc>
          <w:tcPr>
            <w:tcW w:w="1134" w:type="dxa"/>
          </w:tcPr>
          <w:p w14:paraId="20124F4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6,000</w:t>
            </w:r>
          </w:p>
        </w:tc>
      </w:tr>
    </w:tbl>
    <w:p w14:paraId="7B90B5A6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</w:p>
    <w:p w14:paraId="4917C3E9" w14:textId="77777777" w:rsidR="00361587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FB20EF6" w14:textId="77777777" w:rsidR="00744D9E" w:rsidRDefault="00744D9E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CF4D106" w14:textId="77777777" w:rsidR="00744D9E" w:rsidRDefault="00744D9E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703D554" w14:textId="77777777" w:rsidR="00744D9E" w:rsidRDefault="00744D9E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91BE4FC" w14:textId="77777777" w:rsidR="00744D9E" w:rsidRDefault="00744D9E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E2C7FD9" w14:textId="77777777" w:rsidR="00744D9E" w:rsidRDefault="00744D9E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C317BAE" w14:textId="77777777" w:rsidR="00744D9E" w:rsidRDefault="00744D9E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1627F81" w14:textId="77777777" w:rsidR="00744D9E" w:rsidRDefault="00744D9E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6B0683A" w14:textId="77777777" w:rsidR="00AB0852" w:rsidRPr="00176191" w:rsidRDefault="00AB0852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FC3ACB8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......6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,000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 บาท</w:t>
      </w:r>
    </w:p>
    <w:p w14:paraId="00C5D7FA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29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5"/>
        <w:gridCol w:w="3102"/>
        <w:gridCol w:w="1017"/>
        <w:gridCol w:w="1047"/>
        <w:gridCol w:w="941"/>
        <w:gridCol w:w="1280"/>
        <w:gridCol w:w="1041"/>
        <w:gridCol w:w="1176"/>
      </w:tblGrid>
      <w:tr w:rsidR="00361587" w:rsidRPr="00176191" w14:paraId="5D9D93D0" w14:textId="77777777" w:rsidTr="002C5930">
        <w:trPr>
          <w:tblHeader/>
        </w:trPr>
        <w:tc>
          <w:tcPr>
            <w:tcW w:w="287" w:type="pct"/>
            <w:vMerge w:val="restart"/>
            <w:tcBorders>
              <w:top w:val="single" w:sz="4" w:space="0" w:color="auto"/>
            </w:tcBorders>
            <w:vAlign w:val="center"/>
          </w:tcPr>
          <w:p w14:paraId="40FB501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043C33A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 w:val="restart"/>
            <w:tcBorders>
              <w:top w:val="single" w:sz="4" w:space="0" w:color="auto"/>
            </w:tcBorders>
            <w:vAlign w:val="center"/>
          </w:tcPr>
          <w:p w14:paraId="1496AD4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7381DF7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103" w:type="pct"/>
            <w:gridSpan w:val="4"/>
            <w:tcBorders>
              <w:right w:val="single" w:sz="4" w:space="0" w:color="auto"/>
            </w:tcBorders>
            <w:vAlign w:val="center"/>
          </w:tcPr>
          <w:p w14:paraId="5867E42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51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A87DE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6EF35A5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577" w:type="pct"/>
            <w:vMerge w:val="restart"/>
            <w:tcBorders>
              <w:left w:val="single" w:sz="4" w:space="0" w:color="auto"/>
            </w:tcBorders>
            <w:vAlign w:val="center"/>
          </w:tcPr>
          <w:p w14:paraId="08DE924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4BEE0D22" w14:textId="77777777" w:rsidTr="002C5930">
        <w:trPr>
          <w:trHeight w:val="349"/>
          <w:tblHeader/>
        </w:trPr>
        <w:tc>
          <w:tcPr>
            <w:tcW w:w="287" w:type="pct"/>
            <w:vMerge/>
          </w:tcPr>
          <w:p w14:paraId="013C885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/>
          </w:tcPr>
          <w:p w14:paraId="0A47ACD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7ABEFDF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514" w:type="pct"/>
            <w:vAlign w:val="center"/>
          </w:tcPr>
          <w:p w14:paraId="0C21B8C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462" w:type="pct"/>
            <w:vAlign w:val="center"/>
          </w:tcPr>
          <w:p w14:paraId="04B948B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vAlign w:val="center"/>
          </w:tcPr>
          <w:p w14:paraId="53263E7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51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37FDE0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7" w:type="pct"/>
            <w:vMerge/>
            <w:tcBorders>
              <w:left w:val="single" w:sz="4" w:space="0" w:color="auto"/>
            </w:tcBorders>
          </w:tcPr>
          <w:p w14:paraId="68136A9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B074356" w14:textId="77777777" w:rsidTr="002C5930">
        <w:trPr>
          <w:trHeight w:val="568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7AB41C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522" w:type="pct"/>
          </w:tcPr>
          <w:p w14:paraId="2C5C591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1.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กิจกรรมพัฒนาหลักสูตรสถานศึกษา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DD25C5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shd w:val="clear" w:color="auto" w:fill="DBE5F1"/>
            <w:vAlign w:val="center"/>
          </w:tcPr>
          <w:p w14:paraId="3A2D23B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0BEE5A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67E671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A464C7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5EFC93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C2B7AF3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AEF37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62BFD38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23E3E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vAlign w:val="center"/>
          </w:tcPr>
          <w:p w14:paraId="1FEBBFC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2A31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7B6280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229F50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A8C8C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</w:tr>
      <w:tr w:rsidR="00361587" w:rsidRPr="00176191" w14:paraId="746B5A99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186B0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522" w:type="pct"/>
          </w:tcPr>
          <w:p w14:paraId="72CEF8E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2  กิจกรรมเตรียมความพร้อม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 xml:space="preserve">RT NT O-NET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PISA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930B96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shd w:val="clear" w:color="auto" w:fill="DBE5F1"/>
            <w:vAlign w:val="center"/>
          </w:tcPr>
          <w:p w14:paraId="2D44558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1927BC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BA369A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7199FF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D19735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067BCF5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7F990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1B1EFF69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F390C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vAlign w:val="center"/>
          </w:tcPr>
          <w:p w14:paraId="1A9D9A2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B3039C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3,000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25CFE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A4A7E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C944F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3,000</w:t>
            </w:r>
          </w:p>
        </w:tc>
      </w:tr>
      <w:tr w:rsidR="00361587" w:rsidRPr="00176191" w14:paraId="32B4BC63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C8B4F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3</w:t>
            </w:r>
          </w:p>
        </w:tc>
        <w:tc>
          <w:tcPr>
            <w:tcW w:w="1522" w:type="pct"/>
          </w:tcPr>
          <w:p w14:paraId="7CD3E0F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3.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กิจกรรมยกระดับผลสัมฤทธิ์ทางการเรียนทุกกลุ่มสาระ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7696B0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shd w:val="clear" w:color="auto" w:fill="DBE5F1"/>
            <w:vAlign w:val="center"/>
          </w:tcPr>
          <w:p w14:paraId="523B873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0BE3D9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D4E8F9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9E69E3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F509D7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9F6C858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ABEE9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10EDF64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0D8AD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vAlign w:val="center"/>
          </w:tcPr>
          <w:p w14:paraId="6694F2E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B38B2E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2,000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9355B2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2,000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EF7E45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6FF449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2,000</w:t>
            </w:r>
          </w:p>
        </w:tc>
      </w:tr>
      <w:tr w:rsidR="00361587" w:rsidRPr="00176191" w14:paraId="7FFE402B" w14:textId="77777777" w:rsidTr="002C5930">
        <w:trPr>
          <w:trHeight w:val="407"/>
        </w:trPr>
        <w:tc>
          <w:tcPr>
            <w:tcW w:w="4423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B70A4F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B7699F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6,000</w:t>
            </w:r>
          </w:p>
        </w:tc>
      </w:tr>
    </w:tbl>
    <w:p w14:paraId="57F0B9D7" w14:textId="55BD3C74" w:rsidR="00361587" w:rsidRPr="00176191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57C5195D" w14:textId="77777777" w:rsidR="002C5930" w:rsidRDefault="002C5930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9164FA3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77F9F495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4B28E633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bookmarkStart w:id="6" w:name="_Hlk228535017"/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ผู้เสนอโครงการ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ผู้เสนอโครงการ          </w:t>
      </w:r>
    </w:p>
    <w:p w14:paraId="7B1405EB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(นายอมรพรรณ  จรนามล)                                      (นางสายสุนีย์  คุณวงศ์)</w:t>
      </w:r>
    </w:p>
    <w:p w14:paraId="4A340EF1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ครูชำนาญการพิเศษ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</w:t>
      </w:r>
    </w:p>
    <w:bookmarkEnd w:id="6"/>
    <w:p w14:paraId="4A2E1615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</w:t>
      </w:r>
    </w:p>
    <w:p w14:paraId="6511F7FF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ผู้เสนอโครงการ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ผู้เสนอโครงการ          </w:t>
      </w:r>
    </w:p>
    <w:p w14:paraId="7D63DFB4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(นายมรรคพันธุ์  คุณวงศ์)                                    (นายเนติพงษ์  มาตนาเรียง)</w:t>
      </w:r>
    </w:p>
    <w:p w14:paraId="7B89F612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 ครู คศ.1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ครู คศ.1</w:t>
      </w:r>
    </w:p>
    <w:p w14:paraId="76B21024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</w:t>
      </w:r>
    </w:p>
    <w:p w14:paraId="28221BCE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3F9188E0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4D3CC773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หัวหน้ากลุ่มงานบริหารงบประมาณ</w:t>
      </w:r>
    </w:p>
    <w:p w14:paraId="2FBC6AF5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A600D39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1E823D8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41B3CAAB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(นายอัครพงศ์  ศรีวงศ์)</w:t>
      </w:r>
    </w:p>
    <w:p w14:paraId="5C7A19C5" w14:textId="3F6ADBDA" w:rsidR="00361587" w:rsidRPr="00176191" w:rsidRDefault="00361587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="00551A10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ผู้อำนวยการโรงเรียนบ้านหินลาด</w:t>
      </w:r>
    </w:p>
    <w:p w14:paraId="533B8D22" w14:textId="77777777" w:rsidR="00361587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AC241AB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95E13BC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928129A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15E68CE" w14:textId="77777777" w:rsidR="00744D9E" w:rsidRPr="00176191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EA220C7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71552" behindDoc="0" locked="0" layoutInCell="1" allowOverlap="1" wp14:anchorId="7B479136" wp14:editId="039AC68C">
            <wp:simplePos x="0" y="0"/>
            <wp:positionH relativeFrom="column">
              <wp:posOffset>2400300</wp:posOffset>
            </wp:positionH>
            <wp:positionV relativeFrom="paragraph">
              <wp:posOffset>-419099</wp:posOffset>
            </wp:positionV>
            <wp:extent cx="781050" cy="763270"/>
            <wp:effectExtent l="0" t="0" r="0" b="0"/>
            <wp:wrapNone/>
            <wp:docPr id="8" name="รูปภาพ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D03A74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B5F248A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4"/>
          <w:szCs w:val="44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 xml:space="preserve">ชื่อโครงการ    โครงการพัฒนาระบบการประกันคุณภาพภายในของสถานศึกษา  </w:t>
      </w:r>
    </w:p>
    <w:p w14:paraId="0C09CF60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6F65587C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1E00793F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13382474" w14:textId="77777777" w:rsidR="00361587" w:rsidRPr="00176191" w:rsidRDefault="00361587" w:rsidP="00361587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6BDB4350" w14:textId="77777777" w:rsidR="00361587" w:rsidRPr="00176191" w:rsidRDefault="00361587" w:rsidP="00361587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55B257B6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35DBC080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นางสาวสุวิญญา  พลชำนิ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084-4007890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4A74D11B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    นายอมรพรรณ  จรนามล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088-2257134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7E86D425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นายมรรคพันธุ์  คุณวงศ์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085-6599884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15857965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</w:p>
    <w:p w14:paraId="3C8EC52C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4C2F0CA3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4404B962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0448BB39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75432C4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 xml:space="preserve">12. พัฒนาระบบบริหารจัดการให้มีประสิทธิภาพ ถูกต้อง รวดเร็ว ประโยชน์ ประหยัด โปร่งใสและตรวจสอบได้ </w:t>
      </w:r>
    </w:p>
    <w:p w14:paraId="2D06B74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 xml:space="preserve">12.1 พัฒนาการบริหารจัดการหน่วยงานในทุกระดับให้มีความทันสมัย และมีประสิทธิภาพ </w:t>
      </w:r>
    </w:p>
    <w:p w14:paraId="75B2C33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>12.2 พัฒนาระบบการประกันคุณภาพภายในสถานศึกษาให้มีประสิทธิภาพอย่างต่อเนื่อง</w:t>
      </w:r>
    </w:p>
    <w:p w14:paraId="65F8D2D3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และยั่งยืน</w:t>
      </w:r>
    </w:p>
    <w:p w14:paraId="15BCD693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</w:p>
    <w:p w14:paraId="08808ACA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46592280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4 เพิ่มประสิทธิภาพการบริหารจัดการศึกษา</w:t>
      </w:r>
    </w:p>
    <w:p w14:paraId="648D6E6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20D14075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16A29695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4 ส่งเสริม สนับสนุนในการเพิ่มประสิทธิภาพการบริหารจัดการศึกษาและ</w:t>
      </w:r>
    </w:p>
    <w:p w14:paraId="76778FF1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ระบบเทคโนโลยีสารสนเทศเพื่อการเรียนรู้</w:t>
      </w:r>
    </w:p>
    <w:p w14:paraId="63DA0B22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3EE9F77C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30C82B9C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2.กระบวนการบริหารและการจัดการ</w:t>
      </w:r>
    </w:p>
    <w:p w14:paraId="0A3DD82A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2.2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โรงเรียนมีระบบบริหารจัดการคุณภาพของสถานศึกษา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019A8A98" w14:textId="77777777" w:rsidR="00361587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DE7458F" w14:textId="77777777" w:rsidR="00744D9E" w:rsidRDefault="00744D9E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C64448F" w14:textId="77777777" w:rsidR="00744D9E" w:rsidRPr="00176191" w:rsidRDefault="00744D9E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0C399B3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1E77E82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8ED0F1D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รายละเอียดโครงการ</w:t>
      </w:r>
    </w:p>
    <w:p w14:paraId="4969B17A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6CA60B2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4CEC8287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>ระบบการประกันคุณภาพภายในเป็นกลไกสำคัญในการสร้างความมั่นใจแก่ผู้มีส่วนเกี่ยวข้องว่า สถานศึกษาสามารถจัดการศึกษาได้อย่างมีมาตรฐานและมีประสิทธิภาพ ตามที่พระราชบัญญัติการศึกษาแห่งชาติกำหนดไว้ อย่างไรก็ตาม การเปลี่ยนแปลงของมาตรฐานการศึกษาและรูปแบบการประเมินภายนอก (สมศ.) ในปัจจุบัน มุ่งเน้นไปที่ผลลัพธ์ของผู้เรียน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Outcome-based)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และการพัฒนาอย่างต่อเนื่องมากกว่าการเน้นงานเอกสารเพื่อให้การดำเนินงานประกันคุณภาพภายในของสถานศึกษาเป็นไปอย่างเป็นระบบ         มีความเข้มแข็ง และกลมกลืนไปกับการบริหารงานปกติ สถานศึกษาจึงจำเป็นต้องพัฒนาระบบการจัดเก็บข้อมูล การติดตามตรวจสอบ และการเขียนรายงานผลการประเมินตนเอง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SAR)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ให้มีประสิทธิภาพ สะท้อนภาพลักษณ์ความสำเร็จที่แท้จริง และพร้อมรับการประเมินภายนอกได้ตลอดเวลา จึงได้จัดทำโครงการนี้ขึ้น</w:t>
      </w:r>
    </w:p>
    <w:p w14:paraId="2858443E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16"/>
          <w:szCs w:val="16"/>
          <w:cs/>
          <w14:ligatures w14:val="none"/>
        </w:rPr>
      </w:pPr>
    </w:p>
    <w:p w14:paraId="5D3ED823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4EF699D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2.1 เพื่อพัฒนาระบบการประกันคุณภาพภายในของสถานศึกษาให้เข้มแข็งตามมาตรฐานการศึกษาชาติ</w:t>
      </w:r>
    </w:p>
    <w:p w14:paraId="6578D93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2.2 เพื่อให้บุคลากรทุกฝ่ายมีความรู้ ความเข้าใจ และมีส่วนร่วมในการดำเนินงานประกันคุณภาพตามบทบาทหน้าที่</w:t>
      </w:r>
    </w:p>
    <w:p w14:paraId="68322CCE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ab/>
        <w:t xml:space="preserve">2.3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เพื่อพัฒนาระบบสารสนเทศและฐานข้อมูลการประกันคุณภาพให้เป็นปัจจุบัน ถูกต้อง และตรวจสอบได้</w:t>
      </w:r>
    </w:p>
    <w:p w14:paraId="67EDD784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2.4 เพื่อจัดทำรายงานการประเมินตนเอง (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 xml:space="preserve">SAR)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ที่มีคุณภาพ สะท้อนผลการพัฒนาผู้เรียนได้อย่างชัดเจน</w:t>
      </w:r>
    </w:p>
    <w:p w14:paraId="2A71C662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9D478DD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172D9945" w14:textId="17629FD7" w:rsidR="00361587" w:rsidRPr="00176191" w:rsidRDefault="00054B7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  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3.1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4B5D9D85" w14:textId="71420A2B" w:rsidR="00361587" w:rsidRPr="00176191" w:rsidRDefault="00054B7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="00361587"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3.1.1 บุคลากรครูและบุคลากรทางการศึกษาร้อยละ 100 มีส่วนร่วมในกระบวนการประกันคุณภาพภายใน</w:t>
      </w:r>
    </w:p>
    <w:p w14:paraId="6170CCA8" w14:textId="78EDAF6F" w:rsidR="00361587" w:rsidRPr="00176191" w:rsidRDefault="00054B7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3.1.2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ทุกฝ่ายงานในสถานศึกษามีการสรุปผลโครงการ/กิจกรรม และจัดส่งข้อมูลสารสนเทศตามระยะเวลาที่กำหนด</w:t>
      </w:r>
    </w:p>
    <w:p w14:paraId="3F6844F7" w14:textId="5583933D" w:rsidR="00361587" w:rsidRPr="00176191" w:rsidRDefault="00054B7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  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3.2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1E2A7BD8" w14:textId="5B374C15" w:rsidR="00361587" w:rsidRPr="00176191" w:rsidRDefault="00054B7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     </w:t>
      </w:r>
      <w:r w:rsidR="00361587"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3.2.1 รายงาน </w:t>
      </w:r>
      <w:r w:rsidR="00361587"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 xml:space="preserve">SAR </w:t>
      </w:r>
      <w:r w:rsidR="00361587"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ของสถานศึกษาได้รับผลการพิจารณาในระดับคุณภาพจากต้นสังกัดและพร้อมรับการประเมินภายนอก</w:t>
      </w:r>
    </w:p>
    <w:p w14:paraId="5EDDC53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7CE3AE36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459F48A6" w14:textId="7726870E" w:rsidR="00361587" w:rsidRPr="00176191" w:rsidRDefault="00054B7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  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4.1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เชิงปริมาณ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0AB2EC0A" w14:textId="15751AD3" w:rsidR="00361587" w:rsidRPr="00176191" w:rsidRDefault="00054B7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มีคู่มือการดำเนินงานประกันคุณภาพภายในที่ชัดเจน และมีการดำเนินงานครบตามวงจร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PDCA</w:t>
      </w:r>
    </w:p>
    <w:p w14:paraId="0D15E60C" w14:textId="419A963D" w:rsidR="00361587" w:rsidRPr="00176191" w:rsidRDefault="00054B7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  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4.2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1C27067F" w14:textId="6298F5B2" w:rsidR="00361587" w:rsidRDefault="00054B7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      </w:t>
      </w:r>
      <w:r w:rsidR="00361587"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รายงาน </w:t>
      </w:r>
      <w:r w:rsidR="00361587"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 xml:space="preserve">SAR </w:t>
      </w:r>
      <w:r w:rsidR="00361587"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มีร่องรอยหลักฐาน (</w:t>
      </w:r>
      <w:r w:rsidR="00361587"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 xml:space="preserve">Evidence-based) </w:t>
      </w:r>
      <w:r w:rsidR="00361587"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ที่น่าเชื่อถือและสอดคล้องกับมาตรฐานการศึกษา</w:t>
      </w:r>
    </w:p>
    <w:p w14:paraId="3DA6FD79" w14:textId="77777777" w:rsidR="00744D9E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A56F31B" w14:textId="77777777" w:rsidR="00744D9E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4B93F15" w14:textId="77777777" w:rsidR="00744D9E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1B5CE29" w14:textId="77777777" w:rsidR="00744D9E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6B2EA50" w14:textId="77777777" w:rsidR="00744D9E" w:rsidRPr="00176191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030E91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5. ผลที่คาดว่าจะได้รับ</w:t>
      </w:r>
    </w:p>
    <w:p w14:paraId="0F6ADE9E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1)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สถานศึกษามีระบบบริหารจัดการที่มีคุณภาพ ส่งผลให้คุณภาพผู้เรียนพัฒนาขึ้นอย่างยั่งยืน</w:t>
      </w:r>
    </w:p>
    <w:p w14:paraId="11EAFCE9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2)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ข้อมูลสารสนเทศของสถานศึกษาเป็นระบบ ง่ายต่อการนำไปใช้ในการวางแผนพัฒนาการศึกษาในอนาคต</w:t>
      </w:r>
    </w:p>
    <w:p w14:paraId="7EF5423E" w14:textId="58D3DCB9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3) สร้างความเชื่อมั่นให้กับผู้ปกครอง ชุมชน และหน่วยงานต้นสังกัด ต่อมาตรฐานการจัดการศึกษาของโรงเรียน</w:t>
      </w:r>
    </w:p>
    <w:p w14:paraId="21FB4F4B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411DB302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2B69277F" w14:textId="52C780FE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744D9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6.3 ผู้ปกครองนักเรียนโรงเรียนบ้านหินลาด ปีการศึกษา 2569</w:t>
      </w:r>
    </w:p>
    <w:p w14:paraId="7C1D0FD2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0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2C648BD3" w14:textId="77777777" w:rsidTr="00361587">
        <w:tc>
          <w:tcPr>
            <w:tcW w:w="3888" w:type="dxa"/>
          </w:tcPr>
          <w:p w14:paraId="01F4DF95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2A320702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5C43B430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2209A90D" w14:textId="77777777" w:rsidTr="00361587">
        <w:tc>
          <w:tcPr>
            <w:tcW w:w="3888" w:type="dxa"/>
          </w:tcPr>
          <w:p w14:paraId="2854F732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มีคู่มือการดำเนินงานประกันคุณภาพภายในที่ชัดเจน และมีการดำเนินงานครบตามวงจร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PDCA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EEF6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คู่มือการดำเนินงาน</w:t>
            </w:r>
          </w:p>
          <w:p w14:paraId="1F2B3D3E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58D94040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รายงานผลการดำเนินงาน</w:t>
            </w:r>
          </w:p>
          <w:p w14:paraId="2182B117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9107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เอกสารคู่มือการประกันคุณภาพภายในสถานศึกษา</w:t>
            </w:r>
          </w:p>
          <w:p w14:paraId="355892EF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เอกสารรายงานผลการดำเนินงาน</w:t>
            </w:r>
          </w:p>
        </w:tc>
      </w:tr>
      <w:tr w:rsidR="00361587" w:rsidRPr="00176191" w14:paraId="28CECD4B" w14:textId="77777777" w:rsidTr="00361587">
        <w:tc>
          <w:tcPr>
            <w:tcW w:w="3888" w:type="dxa"/>
          </w:tcPr>
          <w:p w14:paraId="67A72379" w14:textId="77777777" w:rsidR="00361587" w:rsidRPr="00176191" w:rsidRDefault="00361587" w:rsidP="00361587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 xml:space="preserve"> รายงาน 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</w:rPr>
              <w:t xml:space="preserve">SAR 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>มีร่องรอยหลักฐาน (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</w:rPr>
              <w:t xml:space="preserve">Evidence-based) 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>ที่น่าเชื่อถือและสอดคล้องกับมาตรฐานการศึกษา</w:t>
            </w:r>
          </w:p>
        </w:tc>
        <w:tc>
          <w:tcPr>
            <w:tcW w:w="3177" w:type="dxa"/>
          </w:tcPr>
          <w:p w14:paraId="1208CB4D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ผลการดำเนินงาน</w:t>
            </w:r>
          </w:p>
        </w:tc>
        <w:tc>
          <w:tcPr>
            <w:tcW w:w="2889" w:type="dxa"/>
          </w:tcPr>
          <w:p w14:paraId="766C037D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เอกสารผลการดำเนินงาน(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</w:rPr>
              <w:t>SAR)</w:t>
            </w:r>
          </w:p>
        </w:tc>
      </w:tr>
    </w:tbl>
    <w:p w14:paraId="20A68BE4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05174E8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3FFEC245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B6FB0AD" w14:textId="7429AD9D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="00054B7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โรงเรียนบ้านหินลาด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</w:t>
      </w:r>
    </w:p>
    <w:p w14:paraId="76D9ADFE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7F4DE9D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80CF1E5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3A8B543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A3E815D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AF5A533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CCF7C42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EDEA493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E5C88E0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EFBBB4F" w14:textId="77777777" w:rsidR="00361587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AAC7DAB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65DEA74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BF83C1B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D26BB17" w14:textId="77777777" w:rsidR="00744D9E" w:rsidRPr="00176191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A4DBFE7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13C80AF0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lastRenderedPageBreak/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7C586323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..............3,000............... บาท</w:t>
      </w:r>
    </w:p>
    <w:p w14:paraId="65E040A1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105"/>
        <w:gridCol w:w="1134"/>
        <w:gridCol w:w="1134"/>
        <w:gridCol w:w="1134"/>
        <w:gridCol w:w="1134"/>
        <w:gridCol w:w="1134"/>
      </w:tblGrid>
      <w:tr w:rsidR="00361587" w:rsidRPr="00176191" w14:paraId="24A181ED" w14:textId="77777777" w:rsidTr="00361587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C57B2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45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477E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81F8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2CEB9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6CFAF031" w14:textId="77777777" w:rsidTr="00361587">
        <w:trPr>
          <w:trHeight w:val="431"/>
          <w:tblHeader/>
        </w:trPr>
        <w:tc>
          <w:tcPr>
            <w:tcW w:w="3006" w:type="dxa"/>
            <w:vMerge/>
          </w:tcPr>
          <w:p w14:paraId="6302182B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05" w:type="dxa"/>
          </w:tcPr>
          <w:p w14:paraId="626616DD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0188160C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5CC28434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2D56A16D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6F7B8C11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2570</w:t>
            </w:r>
          </w:p>
        </w:tc>
        <w:tc>
          <w:tcPr>
            <w:tcW w:w="1134" w:type="dxa"/>
            <w:vMerge/>
          </w:tcPr>
          <w:p w14:paraId="71B94E3A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6299DB4" w14:textId="77777777" w:rsidTr="00361587">
        <w:tc>
          <w:tcPr>
            <w:tcW w:w="3006" w:type="dxa"/>
          </w:tcPr>
          <w:p w14:paraId="71DD820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1.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พัฒนาระบบประกันคุณภาพการศึกษา</w:t>
            </w:r>
          </w:p>
        </w:tc>
        <w:tc>
          <w:tcPr>
            <w:tcW w:w="1105" w:type="dxa"/>
            <w:shd w:val="clear" w:color="auto" w:fill="DBE5F1"/>
          </w:tcPr>
          <w:p w14:paraId="59D16A7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1EDDB5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2D04E52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2FD82B1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2F9D8F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6062E4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D57BBEE" w14:textId="77777777" w:rsidTr="00361587">
        <w:tc>
          <w:tcPr>
            <w:tcW w:w="3006" w:type="dxa"/>
          </w:tcPr>
          <w:p w14:paraId="0593C24F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109201D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C5DE80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99B3A9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323C23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DDDBDF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ECEC49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AD97B82" w14:textId="77777777" w:rsidTr="00361587">
        <w:tc>
          <w:tcPr>
            <w:tcW w:w="3006" w:type="dxa"/>
          </w:tcPr>
          <w:p w14:paraId="79D1576C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6F13D2C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6890E2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2F0D87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CAE29F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08C106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85DA04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0AF0666D" w14:textId="77777777" w:rsidTr="00361587">
        <w:trPr>
          <w:trHeight w:val="456"/>
        </w:trPr>
        <w:tc>
          <w:tcPr>
            <w:tcW w:w="3006" w:type="dxa"/>
          </w:tcPr>
          <w:p w14:paraId="04641647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0EB7529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9E78E6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34E8CF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78386A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BD165B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B39294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5F9F851B" w14:textId="77777777" w:rsidTr="00361587">
        <w:trPr>
          <w:trHeight w:val="456"/>
        </w:trPr>
        <w:tc>
          <w:tcPr>
            <w:tcW w:w="3006" w:type="dxa"/>
          </w:tcPr>
          <w:p w14:paraId="439625E9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72392BF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658982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FD18F3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56F3D2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7896EF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0E72A7E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0A51FA02" w14:textId="77777777" w:rsidTr="00361587">
        <w:trPr>
          <w:trHeight w:val="456"/>
        </w:trPr>
        <w:tc>
          <w:tcPr>
            <w:tcW w:w="3006" w:type="dxa"/>
          </w:tcPr>
          <w:p w14:paraId="05C24E4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 จัดทำแผนพัฒนาการศึกษา</w:t>
            </w:r>
          </w:p>
        </w:tc>
        <w:tc>
          <w:tcPr>
            <w:tcW w:w="1105" w:type="dxa"/>
            <w:shd w:val="clear" w:color="auto" w:fill="DBE5F1"/>
          </w:tcPr>
          <w:p w14:paraId="0A40C73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2284EC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F62ACB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788B78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2F5A81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53E190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416C4FC4" w14:textId="77777777" w:rsidTr="00361587">
        <w:trPr>
          <w:trHeight w:val="456"/>
        </w:trPr>
        <w:tc>
          <w:tcPr>
            <w:tcW w:w="3006" w:type="dxa"/>
          </w:tcPr>
          <w:p w14:paraId="05F0CC83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01E2706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6FE8C0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4E4E273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2742FE1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501B5A8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446DC00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0BCDAEB5" w14:textId="77777777" w:rsidTr="00361587">
        <w:trPr>
          <w:trHeight w:val="456"/>
        </w:trPr>
        <w:tc>
          <w:tcPr>
            <w:tcW w:w="3006" w:type="dxa"/>
          </w:tcPr>
          <w:p w14:paraId="733CE4C5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0221603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574E13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FEFEC0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23E56C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C93FDE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7480C9E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06C00F55" w14:textId="77777777" w:rsidTr="00361587">
        <w:trPr>
          <w:trHeight w:val="456"/>
        </w:trPr>
        <w:tc>
          <w:tcPr>
            <w:tcW w:w="3006" w:type="dxa"/>
          </w:tcPr>
          <w:p w14:paraId="6CB413D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536B1BB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F1417A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1134" w:type="dxa"/>
          </w:tcPr>
          <w:p w14:paraId="50DCFE8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91E0B4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0A2F15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261174F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</w:tr>
      <w:tr w:rsidR="00361587" w:rsidRPr="00176191" w14:paraId="0C8BFFE0" w14:textId="77777777" w:rsidTr="00361587">
        <w:trPr>
          <w:trHeight w:val="456"/>
        </w:trPr>
        <w:tc>
          <w:tcPr>
            <w:tcW w:w="3006" w:type="dxa"/>
          </w:tcPr>
          <w:p w14:paraId="1118D1D3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003649F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DC173E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18874E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AFABB0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FE6034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619F2F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6A5B1F80" w14:textId="77777777" w:rsidTr="00361587">
        <w:trPr>
          <w:trHeight w:val="456"/>
        </w:trPr>
        <w:tc>
          <w:tcPr>
            <w:tcW w:w="3006" w:type="dxa"/>
          </w:tcPr>
          <w:p w14:paraId="71E3E2A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3 นิเทศติดตามตรวจสอบคุณภาพการศึกษา</w:t>
            </w:r>
          </w:p>
        </w:tc>
        <w:tc>
          <w:tcPr>
            <w:tcW w:w="1105" w:type="dxa"/>
            <w:shd w:val="clear" w:color="auto" w:fill="DBE5F1"/>
          </w:tcPr>
          <w:p w14:paraId="4E7C10C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89CFEA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9E254B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AD9AB1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B85F97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DC0D93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78B1F701" w14:textId="77777777" w:rsidTr="00361587">
        <w:trPr>
          <w:trHeight w:val="456"/>
        </w:trPr>
        <w:tc>
          <w:tcPr>
            <w:tcW w:w="3006" w:type="dxa"/>
          </w:tcPr>
          <w:p w14:paraId="44D454A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20BF8A3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F27399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4EDA857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03E237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5AE400F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780526E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752A85F0" w14:textId="77777777" w:rsidTr="00361587">
        <w:trPr>
          <w:trHeight w:val="456"/>
        </w:trPr>
        <w:tc>
          <w:tcPr>
            <w:tcW w:w="3006" w:type="dxa"/>
          </w:tcPr>
          <w:p w14:paraId="5E5DDD12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51F6D12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4C3C32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522892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8F4A32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C236D3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5622191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62FD9DF0" w14:textId="77777777" w:rsidTr="00361587">
        <w:trPr>
          <w:trHeight w:val="456"/>
        </w:trPr>
        <w:tc>
          <w:tcPr>
            <w:tcW w:w="3006" w:type="dxa"/>
          </w:tcPr>
          <w:p w14:paraId="7B61338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5B03DA0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DD019B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500</w:t>
            </w:r>
          </w:p>
        </w:tc>
        <w:tc>
          <w:tcPr>
            <w:tcW w:w="1134" w:type="dxa"/>
          </w:tcPr>
          <w:p w14:paraId="7377F6F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C497DD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500</w:t>
            </w:r>
          </w:p>
        </w:tc>
        <w:tc>
          <w:tcPr>
            <w:tcW w:w="1134" w:type="dxa"/>
          </w:tcPr>
          <w:p w14:paraId="0A6DE93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599A93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</w:tr>
      <w:tr w:rsidR="00361587" w:rsidRPr="00176191" w14:paraId="742E3748" w14:textId="77777777" w:rsidTr="00361587">
        <w:trPr>
          <w:trHeight w:val="456"/>
        </w:trPr>
        <w:tc>
          <w:tcPr>
            <w:tcW w:w="3006" w:type="dxa"/>
          </w:tcPr>
          <w:p w14:paraId="36A0DCCD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54436B6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97D355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3738D3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2FE401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EEC9D0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5650C8A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427AC1A5" w14:textId="77777777" w:rsidTr="00361587">
        <w:trPr>
          <w:trHeight w:val="456"/>
        </w:trPr>
        <w:tc>
          <w:tcPr>
            <w:tcW w:w="3006" w:type="dxa"/>
          </w:tcPr>
          <w:p w14:paraId="2C0BC11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4 จัดทำรายงานประจำปี</w:t>
            </w:r>
          </w:p>
        </w:tc>
        <w:tc>
          <w:tcPr>
            <w:tcW w:w="1105" w:type="dxa"/>
            <w:shd w:val="clear" w:color="auto" w:fill="DBE5F1"/>
          </w:tcPr>
          <w:p w14:paraId="59FB539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9C39A1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FFAEE9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8A11F2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836044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B4DCB3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30998BCC" w14:textId="77777777" w:rsidTr="00361587">
        <w:trPr>
          <w:trHeight w:val="456"/>
        </w:trPr>
        <w:tc>
          <w:tcPr>
            <w:tcW w:w="3006" w:type="dxa"/>
          </w:tcPr>
          <w:p w14:paraId="7A63B2A7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5DC9971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19B6594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038AA47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78D38C1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6B2570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2C1670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67E98A2E" w14:textId="77777777" w:rsidTr="00361587">
        <w:trPr>
          <w:trHeight w:val="456"/>
        </w:trPr>
        <w:tc>
          <w:tcPr>
            <w:tcW w:w="3006" w:type="dxa"/>
          </w:tcPr>
          <w:p w14:paraId="0D94E34F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23E10B2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B753BD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B84B5A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D3A147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82F438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283DDA3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75C475D4" w14:textId="77777777" w:rsidTr="00361587">
        <w:trPr>
          <w:trHeight w:val="456"/>
        </w:trPr>
        <w:tc>
          <w:tcPr>
            <w:tcW w:w="3006" w:type="dxa"/>
          </w:tcPr>
          <w:p w14:paraId="0566FFE0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5B72DCD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08EDAE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36FBB1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06A050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E50A26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  <w:tc>
          <w:tcPr>
            <w:tcW w:w="1134" w:type="dxa"/>
          </w:tcPr>
          <w:p w14:paraId="4674469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</w:tr>
      <w:tr w:rsidR="00361587" w:rsidRPr="00176191" w14:paraId="2DE1F474" w14:textId="77777777" w:rsidTr="00361587">
        <w:trPr>
          <w:trHeight w:val="456"/>
        </w:trPr>
        <w:tc>
          <w:tcPr>
            <w:tcW w:w="3006" w:type="dxa"/>
          </w:tcPr>
          <w:p w14:paraId="0CE92C99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6860905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B8D701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C129F3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173C26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0F68C3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D6DF1C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406B2ABC" w14:textId="77777777" w:rsidTr="00361587">
        <w:tc>
          <w:tcPr>
            <w:tcW w:w="3006" w:type="dxa"/>
          </w:tcPr>
          <w:p w14:paraId="506BDBC8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105" w:type="dxa"/>
          </w:tcPr>
          <w:p w14:paraId="54DB791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2C18E1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1,500</w:t>
            </w:r>
          </w:p>
        </w:tc>
        <w:tc>
          <w:tcPr>
            <w:tcW w:w="1134" w:type="dxa"/>
          </w:tcPr>
          <w:p w14:paraId="5674282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1350AF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500</w:t>
            </w:r>
          </w:p>
        </w:tc>
        <w:tc>
          <w:tcPr>
            <w:tcW w:w="1134" w:type="dxa"/>
          </w:tcPr>
          <w:p w14:paraId="2AF2189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1134" w:type="dxa"/>
          </w:tcPr>
          <w:p w14:paraId="24A747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3,000</w:t>
            </w:r>
          </w:p>
        </w:tc>
      </w:tr>
    </w:tbl>
    <w:p w14:paraId="6A5352D9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</w:p>
    <w:p w14:paraId="199E45E5" w14:textId="77777777" w:rsidR="00361587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1E42EC2" w14:textId="77777777" w:rsidR="00744D9E" w:rsidRDefault="00744D9E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9E2944D" w14:textId="77777777" w:rsidR="00744D9E" w:rsidRPr="00176191" w:rsidRDefault="00744D9E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7EC2DB8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AA2C947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......3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,000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 บาท</w:t>
      </w:r>
    </w:p>
    <w:p w14:paraId="0210960B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29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0"/>
        <w:gridCol w:w="3224"/>
        <w:gridCol w:w="1062"/>
        <w:gridCol w:w="1062"/>
        <w:gridCol w:w="1062"/>
        <w:gridCol w:w="978"/>
        <w:gridCol w:w="1041"/>
        <w:gridCol w:w="1170"/>
      </w:tblGrid>
      <w:tr w:rsidR="00361587" w:rsidRPr="00176191" w14:paraId="45E798C3" w14:textId="77777777" w:rsidTr="002C5930">
        <w:trPr>
          <w:tblHeader/>
        </w:trPr>
        <w:tc>
          <w:tcPr>
            <w:tcW w:w="290" w:type="pct"/>
            <w:vMerge w:val="restart"/>
            <w:tcBorders>
              <w:top w:val="single" w:sz="4" w:space="0" w:color="auto"/>
            </w:tcBorders>
            <w:vAlign w:val="center"/>
          </w:tcPr>
          <w:p w14:paraId="5158D10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5757D9C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82" w:type="pct"/>
            <w:vMerge w:val="restart"/>
            <w:tcBorders>
              <w:top w:val="single" w:sz="4" w:space="0" w:color="auto"/>
            </w:tcBorders>
            <w:vAlign w:val="center"/>
          </w:tcPr>
          <w:p w14:paraId="6049944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01CA7FD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042" w:type="pct"/>
            <w:gridSpan w:val="4"/>
            <w:tcBorders>
              <w:right w:val="single" w:sz="4" w:space="0" w:color="auto"/>
            </w:tcBorders>
            <w:vAlign w:val="center"/>
          </w:tcPr>
          <w:p w14:paraId="50968A2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51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40005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4459331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574" w:type="pct"/>
            <w:vMerge w:val="restart"/>
            <w:tcBorders>
              <w:left w:val="single" w:sz="4" w:space="0" w:color="auto"/>
            </w:tcBorders>
            <w:vAlign w:val="center"/>
          </w:tcPr>
          <w:p w14:paraId="2D08CE8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75327720" w14:textId="77777777" w:rsidTr="002C5930">
        <w:trPr>
          <w:trHeight w:val="349"/>
          <w:tblHeader/>
        </w:trPr>
        <w:tc>
          <w:tcPr>
            <w:tcW w:w="290" w:type="pct"/>
            <w:vMerge/>
          </w:tcPr>
          <w:p w14:paraId="60DC3F8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82" w:type="pct"/>
            <w:vMerge/>
          </w:tcPr>
          <w:p w14:paraId="7C7D7A2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1" w:type="pct"/>
            <w:vAlign w:val="center"/>
          </w:tcPr>
          <w:p w14:paraId="74C403C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521" w:type="pct"/>
            <w:vAlign w:val="center"/>
          </w:tcPr>
          <w:p w14:paraId="1ED1F2C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521" w:type="pct"/>
            <w:vAlign w:val="center"/>
          </w:tcPr>
          <w:p w14:paraId="775BEED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480" w:type="pct"/>
            <w:tcBorders>
              <w:right w:val="single" w:sz="4" w:space="0" w:color="auto"/>
            </w:tcBorders>
            <w:vAlign w:val="center"/>
          </w:tcPr>
          <w:p w14:paraId="1CE6CEE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51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9C464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4" w:type="pct"/>
            <w:vMerge/>
            <w:tcBorders>
              <w:left w:val="single" w:sz="4" w:space="0" w:color="auto"/>
            </w:tcBorders>
          </w:tcPr>
          <w:p w14:paraId="4F406A1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25292A9" w14:textId="77777777" w:rsidTr="002C5930">
        <w:trPr>
          <w:trHeight w:val="568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10FC1D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582" w:type="pct"/>
          </w:tcPr>
          <w:p w14:paraId="22A4B72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1.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พัฒนาระบบประกันคุณภาพการศึกษา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41446F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1" w:type="pct"/>
            <w:shd w:val="clear" w:color="auto" w:fill="DBE5F1"/>
            <w:vAlign w:val="center"/>
          </w:tcPr>
          <w:p w14:paraId="38F330B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4A1E00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11B97A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A959CD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8AF90C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61CDB50A" w14:textId="77777777" w:rsidTr="002C5930">
        <w:trPr>
          <w:trHeight w:val="440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D1523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82" w:type="pct"/>
          </w:tcPr>
          <w:p w14:paraId="4D4B9BF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8ABFF7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21" w:type="pct"/>
            <w:vAlign w:val="center"/>
          </w:tcPr>
          <w:p w14:paraId="297562A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756B7B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D3153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E2A79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24525F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49514719" w14:textId="77777777" w:rsidTr="002C5930">
        <w:trPr>
          <w:trHeight w:val="440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A731D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582" w:type="pct"/>
          </w:tcPr>
          <w:p w14:paraId="48303D4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  จัดทำแผนพัฒนาการศึกษา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DABB8C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1" w:type="pct"/>
            <w:shd w:val="clear" w:color="auto" w:fill="DBE5F1"/>
            <w:vAlign w:val="center"/>
          </w:tcPr>
          <w:p w14:paraId="3FDC073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70E159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25FDDD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2CE1E6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871302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1D330BA7" w14:textId="77777777" w:rsidTr="002C5930">
        <w:trPr>
          <w:trHeight w:val="440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21586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82" w:type="pct"/>
          </w:tcPr>
          <w:p w14:paraId="70487A5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7898A0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21" w:type="pct"/>
            <w:vAlign w:val="center"/>
          </w:tcPr>
          <w:p w14:paraId="6280500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8C276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ED0F0C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B242C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B8E4E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</w:tr>
      <w:tr w:rsidR="00361587" w:rsidRPr="00176191" w14:paraId="4B570FEE" w14:textId="77777777" w:rsidTr="002C5930">
        <w:trPr>
          <w:trHeight w:val="440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52B7F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3</w:t>
            </w:r>
          </w:p>
        </w:tc>
        <w:tc>
          <w:tcPr>
            <w:tcW w:w="1582" w:type="pct"/>
          </w:tcPr>
          <w:p w14:paraId="6267942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3.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นิเทศติดตามตรวจสอบคุณภาพการศึกษา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AAC9DA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1" w:type="pct"/>
            <w:shd w:val="clear" w:color="auto" w:fill="DBE5F1"/>
            <w:vAlign w:val="center"/>
          </w:tcPr>
          <w:p w14:paraId="0B29BE1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B6DE30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1AA59C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F422A6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860F9A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A4C83F8" w14:textId="77777777" w:rsidTr="002C5930">
        <w:trPr>
          <w:trHeight w:val="440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0AEC2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82" w:type="pct"/>
          </w:tcPr>
          <w:p w14:paraId="4C11C9EA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17BEF9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21" w:type="pct"/>
            <w:vAlign w:val="center"/>
          </w:tcPr>
          <w:p w14:paraId="6AA489E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4AD59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2F0823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C0E7C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687942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</w:tr>
      <w:tr w:rsidR="00361587" w:rsidRPr="00176191" w14:paraId="3C19CD0D" w14:textId="77777777" w:rsidTr="002C5930">
        <w:trPr>
          <w:trHeight w:val="440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49DDF6" w14:textId="77777777" w:rsidR="00AB0852" w:rsidRDefault="00AB0852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  <w:p w14:paraId="646FCA6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4</w:t>
            </w:r>
          </w:p>
        </w:tc>
        <w:tc>
          <w:tcPr>
            <w:tcW w:w="1582" w:type="pct"/>
          </w:tcPr>
          <w:p w14:paraId="2FB6029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4.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จัดทำรายงานประจำปี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48DC41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1" w:type="pct"/>
            <w:shd w:val="clear" w:color="auto" w:fill="DBE5F1"/>
            <w:vAlign w:val="center"/>
          </w:tcPr>
          <w:p w14:paraId="7DA804B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1C9A50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FCD524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2D9C82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7E15F8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6997D34B" w14:textId="77777777" w:rsidTr="002C5930">
        <w:trPr>
          <w:trHeight w:val="440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DC48D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82" w:type="pct"/>
          </w:tcPr>
          <w:p w14:paraId="51E3F14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0ACAE2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21" w:type="pct"/>
            <w:vAlign w:val="center"/>
          </w:tcPr>
          <w:p w14:paraId="6BA0E05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CB0D8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D19B4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3EB9F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67174B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</w:tr>
      <w:tr w:rsidR="00361587" w:rsidRPr="00176191" w14:paraId="376B4B48" w14:textId="77777777" w:rsidTr="002C5930">
        <w:trPr>
          <w:trHeight w:val="407"/>
        </w:trPr>
        <w:tc>
          <w:tcPr>
            <w:tcW w:w="4426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91C84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3BD121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3,000</w:t>
            </w:r>
          </w:p>
        </w:tc>
      </w:tr>
    </w:tbl>
    <w:p w14:paraId="2A33C939" w14:textId="6A0EE415" w:rsidR="00361587" w:rsidRPr="00176191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5850D63D" w14:textId="77777777" w:rsidR="002C5930" w:rsidRDefault="002C5930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FBB4ECD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6FCABFB3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50291CD4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ผู้เสนอโครงการ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ผู้เสนอโครงการ          </w:t>
      </w:r>
    </w:p>
    <w:p w14:paraId="5443D2F2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(นายอมรพรรณ  จรนามล)                                      (นางสาวสุวิญญา พลชำนิ)</w:t>
      </w:r>
    </w:p>
    <w:p w14:paraId="49007743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ครูชำนาญการพิเศษ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</w:t>
      </w:r>
    </w:p>
    <w:p w14:paraId="31EC2E04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</w:t>
      </w:r>
    </w:p>
    <w:p w14:paraId="4CAE1FC7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ผู้เสนอโครงการ</w:t>
      </w:r>
    </w:p>
    <w:p w14:paraId="4F05E457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(นายมรรคพันธุ์  คุณวงศ์)</w:t>
      </w:r>
    </w:p>
    <w:p w14:paraId="3015CFA6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 ครู คศ.1</w:t>
      </w:r>
    </w:p>
    <w:p w14:paraId="4FCBD850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</w:t>
      </w:r>
    </w:p>
    <w:p w14:paraId="5A365A11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722A1251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530DACF4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หัวหน้ากลุ่มงานบริหารงบประมาณ</w:t>
      </w:r>
    </w:p>
    <w:p w14:paraId="746CC402" w14:textId="77777777" w:rsidR="00361587" w:rsidRPr="00176191" w:rsidRDefault="00361587" w:rsidP="002C5930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BA869B4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56EBE44C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(นายอัครพงศ์  ศรีวงศ์)</w:t>
      </w:r>
    </w:p>
    <w:p w14:paraId="76E406F6" w14:textId="3AC11DD0" w:rsidR="00361587" w:rsidRPr="00176191" w:rsidRDefault="00361587" w:rsidP="00054B7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="00054B7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ผู้อำนวยการโรงเรียนบ้านหินลาด</w:t>
      </w:r>
    </w:p>
    <w:p w14:paraId="24EC0E0B" w14:textId="77777777" w:rsidR="00361587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4604748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C9B71EA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26E1944" w14:textId="77777777" w:rsidR="00744D9E" w:rsidRPr="00176191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EE38D72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72576" behindDoc="0" locked="0" layoutInCell="1" allowOverlap="1" wp14:anchorId="63BF9B22" wp14:editId="48AF62FC">
            <wp:simplePos x="0" y="0"/>
            <wp:positionH relativeFrom="column">
              <wp:posOffset>2400300</wp:posOffset>
            </wp:positionH>
            <wp:positionV relativeFrom="paragraph">
              <wp:posOffset>-419099</wp:posOffset>
            </wp:positionV>
            <wp:extent cx="781050" cy="763270"/>
            <wp:effectExtent l="0" t="0" r="0" b="0"/>
            <wp:wrapNone/>
            <wp:docPr id="9" name="รูปภาพ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612E6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5FFDC25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4"/>
          <w:szCs w:val="44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 xml:space="preserve">ชื่อโครงการ    โครงการอ่านออกเขียนได้และคิดเลขเป็น  </w:t>
      </w:r>
    </w:p>
    <w:p w14:paraId="03AD4213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28CC8315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48CD8E9A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10E478D9" w14:textId="77777777" w:rsidR="00361587" w:rsidRPr="00176191" w:rsidRDefault="00361587" w:rsidP="00361587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27FCDA93" w14:textId="77777777" w:rsidR="00361587" w:rsidRPr="00176191" w:rsidRDefault="00361587" w:rsidP="00361587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2A5A06A8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5ABE18EC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นางสาวสุวิญญา  พลชำนิ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084-4007890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49CEF0EC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    นายศักดา    หงษา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098-9272070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22FD69C0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นางสายสุนีย์  คุณวงศ์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095-1749666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6ECEA052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</w:p>
    <w:p w14:paraId="07E96520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1FD92F81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6A002826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2311342A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660AFA7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 xml:space="preserve">4. ส่งเสริมการอ่านให้เป็นวิถีปฏิบัติ เพื่อให้ผู้เรียนค้นหาและพัฒนาต่อยอดองค์ความรู้อย่างต่อเนื่อง </w:t>
      </w:r>
    </w:p>
    <w:p w14:paraId="4E384EF9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 xml:space="preserve">4.1 ส่งเสริม สนับสนุนการพัฒนาผู้เรียนให้มีทักษะการอ่านและการเขียน ในระดับอ่านออก </w:t>
      </w:r>
    </w:p>
    <w:p w14:paraId="613A7DD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เขียนได้ จนถึงระดับอ่านคล่อง เขียนคล่อง </w:t>
      </w:r>
    </w:p>
    <w:p w14:paraId="1BF9D98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>4.2 ส่งเสริมและปลูกฝังนิสัยรักการอ่านอย่างยั่งยืน</w:t>
      </w:r>
    </w:p>
    <w:p w14:paraId="5B1BBE2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</w:p>
    <w:p w14:paraId="525AC664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7F79DD90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3 ยกระดับคุณภาพการศึกษาให้สอดคล้องกับการเปลี่ยนแปลงในศตวรรษ ที่ 21</w:t>
      </w:r>
    </w:p>
    <w:p w14:paraId="0135EB7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0C968AA6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0651BD0E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1 ส่งเสริม สนับสนุนการยกระดับคุณภาพการศึกษาและสนับสนุนให้ผู้เรียนได้รับ</w:t>
      </w:r>
    </w:p>
    <w:p w14:paraId="08CE6A4A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การพัฒนา เสริมสร้างศักยภาพทุกด้านให้สอดคล้องกับการเปลี่ยนแปลงในศตวรรษที่ 21  </w:t>
      </w:r>
    </w:p>
    <w:p w14:paraId="71D04A72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5EC4EA64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4360E102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1.คุณภาพผู้เรียน</w:t>
      </w:r>
    </w:p>
    <w:p w14:paraId="76A4EC08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1.1  ผลสัมฤทธิ์ทางวิชาการของผู้เรียน</w:t>
      </w:r>
    </w:p>
    <w:p w14:paraId="2FFFD4BC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1) นักเรียนมีความสามารถในการอ่าน การเขียน การสื่อสารและการคิดคำนวณ</w:t>
      </w:r>
    </w:p>
    <w:p w14:paraId="04910472" w14:textId="77777777" w:rsidR="00361587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4BDB65C" w14:textId="77777777" w:rsidR="00744D9E" w:rsidRPr="00176191" w:rsidRDefault="00744D9E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A643C37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11EF6E0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BF1BA3B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รายละเอียดโครงการ</w:t>
      </w:r>
    </w:p>
    <w:p w14:paraId="63824585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7B1E239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1E40758F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>ทักษะการอ่านออกเขียนได้และทักษะการคิดคำนวณพื้นฐาน เป็นเครื่องมือสำคัญในการแสวงหาความรู้ในทุกกลุ่มสาระการเรียนรู้ ปัจจุบันพบว่าผู้เรียนบางส่วนยังประสบปัญหาภาวะถดถอยทางการเรียนรู้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Learning Loss)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ทำให้ขาดทักษะเบื้องต้นที่จำเป็น ซึ่งส่งผลกระทบโดยตรงต่อผลสัมฤทธิ์ทางการเรียนและการใช้ชีวิตประจำวันตามนโยบาย "เด็กไทยวิถีใหม่ อ่านออกเขียนได้ทุกคน" สถานศึกษาจึงจำเป็นต้องให้ความสำคัญกับการคัดกรอง วินิจฉัย และพัฒนาผู้เรียนอย่างเร่งด่วน </w:t>
      </w:r>
    </w:p>
    <w:p w14:paraId="29EAA20D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>เพื่อแก้ปัญหาการอ่านไม่ออก เขียนไม่ได้ และการคำนวณพื้นฐานที่ไม่คล่อง ให้หมดไปจากสถานศึกษา และเพื่อสร้างรากฐานการเรียนรู้ที่เข้มแข็งให้ผู้เรียนสามารถพัฒนาตนเองได้เต็มตามศักยภาพ โรงเรียนบ้านหินลาด จึงได้จัดทำโครงการนี้ขึ้น</w:t>
      </w:r>
    </w:p>
    <w:p w14:paraId="2957A1EB" w14:textId="77777777" w:rsidR="00361587" w:rsidRPr="00176191" w:rsidRDefault="00361587" w:rsidP="00361587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16"/>
          <w:szCs w:val="16"/>
          <w:cs/>
          <w14:ligatures w14:val="none"/>
        </w:rPr>
      </w:pPr>
    </w:p>
    <w:p w14:paraId="21EB7C0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6200FEB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2.1 เพื่อพัฒนาให้นักเรียนทุกคนอ่านออกเขียนได้และคิดเลขเป็นตามเกณฑ์มาตรฐานของแต่ละระดับชั้น</w:t>
      </w:r>
    </w:p>
    <w:p w14:paraId="5B388FD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2.2 เพื่อคัดกรองและแก้ปัญหานักเรียนที่มีความบกพร่องทางการเรียนรู้ด้านการอ่าน การเขียน และการคำนวณอย่างตรงจุด</w:t>
      </w:r>
    </w:p>
    <w:p w14:paraId="23F3116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ab/>
        <w:t xml:space="preserve">2.3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เพื่อส่งเสริมให้ครูผู้สอนใช้นวัตกรรม สื่อการสอน และเทคนิคการสอนที่ทันสมัยในการกระตุ้นการเรียนรู้</w:t>
      </w:r>
    </w:p>
    <w:p w14:paraId="3EEEB41E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2.4 เพื่อสร้างนิสัยรักการอ่านและทัศนคติที่ดีต่อการเรียนคณิตศาสตร์ให้กับผู้เรียน</w:t>
      </w:r>
    </w:p>
    <w:p w14:paraId="6680C2BB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4BB65FC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54445D85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5DC4A396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3.1.1 นักเรียนทุกระดับชั้น ร้อยละ 100 ได้รับการคัดกรองทักษะการอ่าน การเขียน และการคิดคำนวณ</w:t>
      </w:r>
    </w:p>
    <w:p w14:paraId="5BC49D63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3.1.2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 (กลุ่มอ่อน) ร้อยละ 80 มีผลการทดสอบหลังการพัฒนา (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Post-test)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ผ่านเกณฑ์ที่กำหนด</w:t>
      </w:r>
    </w:p>
    <w:p w14:paraId="20D6CE63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6BB8634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3.2.1 นักเรียนสามารถสื่อสารผ่านการอ่านและการเขียนได้อย่างถูกต้องตามอักขระวิธี</w:t>
      </w:r>
    </w:p>
    <w:p w14:paraId="1BC4DD2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3.2.2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นักเรียนมีทักษะการคิดคำนวณเบื้องต้นและสามารถนำไปประยุกต์ใช้ในสถานการณ์จริงได้</w:t>
      </w:r>
    </w:p>
    <w:p w14:paraId="6A64021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19B13B06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3F3202A9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7C9CF10C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ผลการคัดกรองการอ่านออกเขียนได้ และผลสัมฤทธิ์ด้านคณิตศาสตร์สูงขึ้นกว่าปีที่ผ่านมา</w:t>
      </w:r>
    </w:p>
    <w:p w14:paraId="2BD84987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758AD9E9" w14:textId="1DA1929A" w:rsidR="00361587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นักเรียนมีนิสัยรักการอ่าน การเขียน และคิดคำนวณ</w:t>
      </w:r>
    </w:p>
    <w:p w14:paraId="2BD4D174" w14:textId="77777777" w:rsidR="00AB0852" w:rsidRPr="00176191" w:rsidRDefault="00AB0852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</w:p>
    <w:p w14:paraId="6AD6A49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477468A7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1)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ปัญหานักเรียนอ่านไม่ออก เขียนไม่ได้ และคิดเลขไม่เป็นในสถานศึกษาลดลง</w:t>
      </w:r>
    </w:p>
    <w:p w14:paraId="57DFB2FF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2)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ครูมีชุดสื่อการสอนหรือนวัตกรรม (เช่น บัญชีคำพื้นฐาน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,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แบบฝึกคิดเลขเร็ว) ที่ได้มาตรฐาน</w:t>
      </w:r>
    </w:p>
    <w:p w14:paraId="3BE2C2CB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3) ผู้ปกครองมีความพึงพอใจและเชื่อมั่นในคุณภาพพื้นฐานของผู้เรียนที่สถานศึกษาบ่มเพาะ</w:t>
      </w:r>
    </w:p>
    <w:p w14:paraId="0557BDA4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1212F288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6. กลุ่มเป้าหมายผู้ได้รับผลประโยชน์</w:t>
      </w:r>
    </w:p>
    <w:p w14:paraId="7BEEF67D" w14:textId="0D09BF2B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744D9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6.3 ผู้ปกครองนักเรียนโรงเรียนบ้านหินลาด ปีการศึกษา 2569</w:t>
      </w:r>
    </w:p>
    <w:p w14:paraId="19730443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0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1648FEDC" w14:textId="77777777" w:rsidTr="00361587">
        <w:tc>
          <w:tcPr>
            <w:tcW w:w="3888" w:type="dxa"/>
          </w:tcPr>
          <w:p w14:paraId="6C7732B6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33E16F0C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6A6DEDCF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000CF42E" w14:textId="77777777" w:rsidTr="00361587">
        <w:tc>
          <w:tcPr>
            <w:tcW w:w="3888" w:type="dxa"/>
          </w:tcPr>
          <w:p w14:paraId="0965FD8A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ผลการคัดกรองการอ่านออกเขียนได้ และผลสัมฤทธิ์ด้านคณิตศาสตร์สูงขึ้นกว่าปีที่ผ่านมา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C52C7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คัดกรองการอ่าน เขียน คิดคำนวณ</w:t>
            </w:r>
          </w:p>
          <w:p w14:paraId="7F1F6370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6B6BF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แบบทดสอบการอ่าน เขียน คิดคำนวณ</w:t>
            </w:r>
          </w:p>
          <w:p w14:paraId="380DAF5A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361587" w:rsidRPr="00176191" w14:paraId="134AEC08" w14:textId="77777777" w:rsidTr="00361587">
        <w:tc>
          <w:tcPr>
            <w:tcW w:w="3888" w:type="dxa"/>
          </w:tcPr>
          <w:p w14:paraId="7DA7CAEA" w14:textId="1E7413A1" w:rsidR="00361587" w:rsidRPr="00AB0852" w:rsidRDefault="00361587" w:rsidP="00361587">
            <w:pPr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 xml:space="preserve"> นักเรียนมีนิสัยรักการอ่าน การเขียน และคิดคำนวณ</w:t>
            </w:r>
          </w:p>
        </w:tc>
        <w:tc>
          <w:tcPr>
            <w:tcW w:w="3177" w:type="dxa"/>
          </w:tcPr>
          <w:p w14:paraId="29205DBA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สังเกตพฤติกรรม</w:t>
            </w:r>
          </w:p>
        </w:tc>
        <w:tc>
          <w:tcPr>
            <w:tcW w:w="2889" w:type="dxa"/>
          </w:tcPr>
          <w:p w14:paraId="59B86D6E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แบบสังเกต</w:t>
            </w:r>
          </w:p>
        </w:tc>
      </w:tr>
    </w:tbl>
    <w:p w14:paraId="3C4DA4EE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9BD16E1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3623761A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EF40D30" w14:textId="6621BBB6" w:rsidR="00361587" w:rsidRPr="00AB0852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="00054B7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โรงเรียนบ้านหินลาด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</w:t>
      </w:r>
    </w:p>
    <w:p w14:paraId="73AAF3B4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0054379B" w14:textId="77777777" w:rsidR="00361587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34575377" w14:textId="77777777" w:rsidR="00744D9E" w:rsidRPr="00176191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9E5E87C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..............4,000............... บาท</w:t>
      </w:r>
    </w:p>
    <w:p w14:paraId="4414B936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105"/>
        <w:gridCol w:w="1134"/>
        <w:gridCol w:w="1134"/>
        <w:gridCol w:w="1134"/>
        <w:gridCol w:w="1134"/>
        <w:gridCol w:w="1134"/>
      </w:tblGrid>
      <w:tr w:rsidR="00361587" w:rsidRPr="00176191" w14:paraId="49259A1B" w14:textId="77777777" w:rsidTr="00361587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1E83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45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975E2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4753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92E64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406109BC" w14:textId="77777777" w:rsidTr="00361587">
        <w:trPr>
          <w:trHeight w:val="431"/>
          <w:tblHeader/>
        </w:trPr>
        <w:tc>
          <w:tcPr>
            <w:tcW w:w="3006" w:type="dxa"/>
            <w:vMerge/>
          </w:tcPr>
          <w:p w14:paraId="4295C73D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05" w:type="dxa"/>
          </w:tcPr>
          <w:p w14:paraId="0709494D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0A4DD628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671D856F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7294E969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55CB452C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2570</w:t>
            </w:r>
          </w:p>
        </w:tc>
        <w:tc>
          <w:tcPr>
            <w:tcW w:w="1134" w:type="dxa"/>
            <w:vMerge/>
          </w:tcPr>
          <w:p w14:paraId="722995B4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6CB46ED" w14:textId="77777777" w:rsidTr="00361587">
        <w:tc>
          <w:tcPr>
            <w:tcW w:w="3006" w:type="dxa"/>
          </w:tcPr>
          <w:p w14:paraId="65BF482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1.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กิจกรรมอ่านออกเขียนได้</w:t>
            </w:r>
          </w:p>
        </w:tc>
        <w:tc>
          <w:tcPr>
            <w:tcW w:w="1105" w:type="dxa"/>
            <w:shd w:val="clear" w:color="auto" w:fill="DBE5F1"/>
          </w:tcPr>
          <w:p w14:paraId="763F548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69BD6B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389833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D7CF47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DBB0DE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2C11829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6402A6B" w14:textId="77777777" w:rsidTr="00361587">
        <w:tc>
          <w:tcPr>
            <w:tcW w:w="3006" w:type="dxa"/>
          </w:tcPr>
          <w:p w14:paraId="2F6CBFCD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7A06DCC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7451DA0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325F68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26EF3C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558BF51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75472AC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848B51A" w14:textId="77777777" w:rsidTr="00361587">
        <w:tc>
          <w:tcPr>
            <w:tcW w:w="3006" w:type="dxa"/>
          </w:tcPr>
          <w:p w14:paraId="26A831E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1D8F150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5268A8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29D46D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6B3923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1FD990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48E4B03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57F4DEB1" w14:textId="77777777" w:rsidTr="00361587">
        <w:trPr>
          <w:trHeight w:val="456"/>
        </w:trPr>
        <w:tc>
          <w:tcPr>
            <w:tcW w:w="3006" w:type="dxa"/>
          </w:tcPr>
          <w:p w14:paraId="685863BC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21F7137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EB292D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  <w:tc>
          <w:tcPr>
            <w:tcW w:w="1134" w:type="dxa"/>
          </w:tcPr>
          <w:p w14:paraId="43B867C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471E1B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  <w:tc>
          <w:tcPr>
            <w:tcW w:w="1134" w:type="dxa"/>
          </w:tcPr>
          <w:p w14:paraId="6FECC13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8BDE48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2,000</w:t>
            </w:r>
          </w:p>
        </w:tc>
      </w:tr>
      <w:tr w:rsidR="00361587" w:rsidRPr="00176191" w14:paraId="46C7D60D" w14:textId="77777777" w:rsidTr="00361587">
        <w:trPr>
          <w:trHeight w:val="456"/>
        </w:trPr>
        <w:tc>
          <w:tcPr>
            <w:tcW w:w="3006" w:type="dxa"/>
          </w:tcPr>
          <w:p w14:paraId="6810095C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4A43FF3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DA1BC7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0C6F30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B65FAF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259514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791286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161D2ECB" w14:textId="77777777" w:rsidTr="00361587">
        <w:trPr>
          <w:trHeight w:val="456"/>
        </w:trPr>
        <w:tc>
          <w:tcPr>
            <w:tcW w:w="3006" w:type="dxa"/>
          </w:tcPr>
          <w:p w14:paraId="7B6B9A5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 กิจกรรมคิดเลขเป็นคิดเลขคล่อง</w:t>
            </w:r>
          </w:p>
        </w:tc>
        <w:tc>
          <w:tcPr>
            <w:tcW w:w="1105" w:type="dxa"/>
            <w:shd w:val="clear" w:color="auto" w:fill="DBE5F1"/>
          </w:tcPr>
          <w:p w14:paraId="6A0E0CB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809EEF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0206B1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26B84B0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72271D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F76A82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3F69E8AB" w14:textId="77777777" w:rsidTr="00361587">
        <w:trPr>
          <w:trHeight w:val="456"/>
        </w:trPr>
        <w:tc>
          <w:tcPr>
            <w:tcW w:w="3006" w:type="dxa"/>
          </w:tcPr>
          <w:p w14:paraId="7898E0AF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1BF0899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75DB54F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7A57BC9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12EB72B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D9D437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45328D7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272AE9E9" w14:textId="77777777" w:rsidTr="00361587">
        <w:trPr>
          <w:trHeight w:val="456"/>
        </w:trPr>
        <w:tc>
          <w:tcPr>
            <w:tcW w:w="3006" w:type="dxa"/>
          </w:tcPr>
          <w:p w14:paraId="5D0FCB2D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41F25C2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9C5559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270BE5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A431CE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BB9536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7FC0EC0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31363ECD" w14:textId="77777777" w:rsidTr="00361587">
        <w:trPr>
          <w:trHeight w:val="456"/>
        </w:trPr>
        <w:tc>
          <w:tcPr>
            <w:tcW w:w="3006" w:type="dxa"/>
          </w:tcPr>
          <w:p w14:paraId="345C59C0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55EBE6E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6050E3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1134" w:type="dxa"/>
          </w:tcPr>
          <w:p w14:paraId="1AFE607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BC6A57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EC5CA7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04F474E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</w:tr>
      <w:tr w:rsidR="00361587" w:rsidRPr="00176191" w14:paraId="5640B182" w14:textId="77777777" w:rsidTr="00361587">
        <w:trPr>
          <w:trHeight w:val="456"/>
        </w:trPr>
        <w:tc>
          <w:tcPr>
            <w:tcW w:w="3006" w:type="dxa"/>
          </w:tcPr>
          <w:p w14:paraId="1529CB0F" w14:textId="7F5FB538" w:rsidR="00361587" w:rsidRPr="00744D9E" w:rsidRDefault="00361587" w:rsidP="00744D9E">
            <w:pPr>
              <w:pStyle w:val="ac"/>
              <w:numPr>
                <w:ilvl w:val="1"/>
                <w:numId w:val="23"/>
              </w:num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744D9E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สรุปรายงานผล</w:t>
            </w:r>
          </w:p>
          <w:p w14:paraId="2201FFA6" w14:textId="77777777" w:rsidR="00744D9E" w:rsidRDefault="00744D9E" w:rsidP="00744D9E">
            <w:pPr>
              <w:spacing w:after="0" w:line="240" w:lineRule="auto"/>
              <w:ind w:left="360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</w:p>
          <w:p w14:paraId="091419BD" w14:textId="77777777" w:rsidR="00744D9E" w:rsidRPr="00744D9E" w:rsidRDefault="00744D9E" w:rsidP="00744D9E">
            <w:pPr>
              <w:spacing w:after="0" w:line="240" w:lineRule="auto"/>
              <w:ind w:left="360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05" w:type="dxa"/>
          </w:tcPr>
          <w:p w14:paraId="632C244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F788F9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F2A290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F74540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CC82E4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6A4AAF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7127FBF9" w14:textId="77777777" w:rsidTr="00361587">
        <w:trPr>
          <w:trHeight w:val="456"/>
        </w:trPr>
        <w:tc>
          <w:tcPr>
            <w:tcW w:w="3006" w:type="dxa"/>
          </w:tcPr>
          <w:p w14:paraId="0AE69CE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กิจกรรมที่ 3 กิจกรรมห้องสมุด</w:t>
            </w:r>
          </w:p>
        </w:tc>
        <w:tc>
          <w:tcPr>
            <w:tcW w:w="1105" w:type="dxa"/>
            <w:shd w:val="clear" w:color="auto" w:fill="DBE5F1"/>
          </w:tcPr>
          <w:p w14:paraId="4C1DE0C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144CEC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7BD0FF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6B19691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8E2723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243E15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0C28460B" w14:textId="77777777" w:rsidTr="00361587">
        <w:trPr>
          <w:trHeight w:val="456"/>
        </w:trPr>
        <w:tc>
          <w:tcPr>
            <w:tcW w:w="3006" w:type="dxa"/>
          </w:tcPr>
          <w:p w14:paraId="25FA82F5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167EC27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17F6A0A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B7CF4B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3C4DB1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221697B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57C7197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162FAAC0" w14:textId="77777777" w:rsidTr="00361587">
        <w:trPr>
          <w:trHeight w:val="456"/>
        </w:trPr>
        <w:tc>
          <w:tcPr>
            <w:tcW w:w="3006" w:type="dxa"/>
          </w:tcPr>
          <w:p w14:paraId="0013D1B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13620CE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3962AE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2F8A26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77AF97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3C074D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094E26B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48E85CBF" w14:textId="77777777" w:rsidTr="00361587">
        <w:trPr>
          <w:trHeight w:val="456"/>
        </w:trPr>
        <w:tc>
          <w:tcPr>
            <w:tcW w:w="3006" w:type="dxa"/>
          </w:tcPr>
          <w:p w14:paraId="3DB635A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12363B5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58E438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1134" w:type="dxa"/>
          </w:tcPr>
          <w:p w14:paraId="7DC084B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DB0BDB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06C0AB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2BE3455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1,000</w:t>
            </w:r>
          </w:p>
        </w:tc>
      </w:tr>
      <w:tr w:rsidR="00361587" w:rsidRPr="00176191" w14:paraId="1D7EEA5A" w14:textId="77777777" w:rsidTr="00361587">
        <w:trPr>
          <w:trHeight w:val="456"/>
        </w:trPr>
        <w:tc>
          <w:tcPr>
            <w:tcW w:w="3006" w:type="dxa"/>
          </w:tcPr>
          <w:p w14:paraId="153AD71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0D596C3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A982C1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ADFCF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724C84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9255E8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09A86D8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6A20802A" w14:textId="77777777" w:rsidTr="00361587">
        <w:tc>
          <w:tcPr>
            <w:tcW w:w="3006" w:type="dxa"/>
          </w:tcPr>
          <w:p w14:paraId="28F14069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105" w:type="dxa"/>
          </w:tcPr>
          <w:p w14:paraId="4A40BB1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05604A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3,000</w:t>
            </w:r>
          </w:p>
        </w:tc>
        <w:tc>
          <w:tcPr>
            <w:tcW w:w="1134" w:type="dxa"/>
          </w:tcPr>
          <w:p w14:paraId="6EFD1CF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F4DD0B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1134" w:type="dxa"/>
          </w:tcPr>
          <w:p w14:paraId="674D600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E6A2BD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4,000</w:t>
            </w:r>
          </w:p>
        </w:tc>
      </w:tr>
    </w:tbl>
    <w:p w14:paraId="35D47E62" w14:textId="372B261C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</w:p>
    <w:p w14:paraId="34013F7B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......4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,000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 บาท</w:t>
      </w:r>
    </w:p>
    <w:p w14:paraId="2EED2F45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29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4"/>
        <w:gridCol w:w="3102"/>
        <w:gridCol w:w="1017"/>
        <w:gridCol w:w="1047"/>
        <w:gridCol w:w="893"/>
        <w:gridCol w:w="1329"/>
        <w:gridCol w:w="1041"/>
        <w:gridCol w:w="1176"/>
      </w:tblGrid>
      <w:tr w:rsidR="00361587" w:rsidRPr="00176191" w14:paraId="43F414E0" w14:textId="77777777" w:rsidTr="002C5930">
        <w:trPr>
          <w:tblHeader/>
        </w:trPr>
        <w:tc>
          <w:tcPr>
            <w:tcW w:w="287" w:type="pct"/>
            <w:vMerge w:val="restart"/>
            <w:tcBorders>
              <w:top w:val="single" w:sz="4" w:space="0" w:color="auto"/>
            </w:tcBorders>
            <w:vAlign w:val="center"/>
          </w:tcPr>
          <w:p w14:paraId="5C3B3EE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67E8559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 w:val="restart"/>
            <w:tcBorders>
              <w:top w:val="single" w:sz="4" w:space="0" w:color="auto"/>
            </w:tcBorders>
            <w:vAlign w:val="center"/>
          </w:tcPr>
          <w:p w14:paraId="57296F5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6BA1D18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103" w:type="pct"/>
            <w:gridSpan w:val="4"/>
            <w:tcBorders>
              <w:right w:val="single" w:sz="4" w:space="0" w:color="auto"/>
            </w:tcBorders>
            <w:vAlign w:val="center"/>
          </w:tcPr>
          <w:p w14:paraId="39F0B96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51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04B00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45E2DF8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578" w:type="pct"/>
            <w:vMerge w:val="restart"/>
            <w:tcBorders>
              <w:left w:val="single" w:sz="4" w:space="0" w:color="auto"/>
            </w:tcBorders>
            <w:vAlign w:val="center"/>
          </w:tcPr>
          <w:p w14:paraId="2BA7159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29122B9B" w14:textId="77777777" w:rsidTr="002C5930">
        <w:trPr>
          <w:trHeight w:val="349"/>
          <w:tblHeader/>
        </w:trPr>
        <w:tc>
          <w:tcPr>
            <w:tcW w:w="287" w:type="pct"/>
            <w:vMerge/>
          </w:tcPr>
          <w:p w14:paraId="05D1B91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/>
          </w:tcPr>
          <w:p w14:paraId="59B7119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5F2A53A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514" w:type="pct"/>
            <w:vAlign w:val="center"/>
          </w:tcPr>
          <w:p w14:paraId="75D6FA7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438" w:type="pct"/>
            <w:vAlign w:val="center"/>
          </w:tcPr>
          <w:p w14:paraId="5352884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652" w:type="pct"/>
            <w:tcBorders>
              <w:right w:val="single" w:sz="4" w:space="0" w:color="auto"/>
            </w:tcBorders>
            <w:vAlign w:val="center"/>
          </w:tcPr>
          <w:p w14:paraId="20440EA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51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F2C8E0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8" w:type="pct"/>
            <w:vMerge/>
            <w:tcBorders>
              <w:left w:val="single" w:sz="4" w:space="0" w:color="auto"/>
            </w:tcBorders>
          </w:tcPr>
          <w:p w14:paraId="161119A9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7A51467" w14:textId="77777777" w:rsidTr="002C5930">
        <w:trPr>
          <w:trHeight w:val="568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1FB087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522" w:type="pct"/>
          </w:tcPr>
          <w:p w14:paraId="0FC3EF0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1.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กิจกรรมอ่านออกเขียนได้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AB4C98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shd w:val="clear" w:color="auto" w:fill="DBE5F1"/>
            <w:vAlign w:val="center"/>
          </w:tcPr>
          <w:p w14:paraId="34A4743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40C68C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B1D917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862218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7ADF53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FF83F72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0C699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0E3BAC3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24A4BB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vAlign w:val="center"/>
          </w:tcPr>
          <w:p w14:paraId="1748846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40B343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2,000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CDFC81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2,000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0B586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4BE0B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2,000</w:t>
            </w:r>
          </w:p>
        </w:tc>
      </w:tr>
      <w:tr w:rsidR="00361587" w:rsidRPr="00176191" w14:paraId="707691F9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A6BB0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522" w:type="pct"/>
          </w:tcPr>
          <w:p w14:paraId="3461C16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  กิจกรรมคิดเลขเป็นคิดเลขคล่อง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54464C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shd w:val="clear" w:color="auto" w:fill="DBE5F1"/>
            <w:vAlign w:val="center"/>
          </w:tcPr>
          <w:p w14:paraId="4BDC000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1F9506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48D522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C96B0B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C06159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594FE9A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CAFB0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790D729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3F2016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vAlign w:val="center"/>
          </w:tcPr>
          <w:p w14:paraId="462C40F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C4B28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700948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C4E78C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7B2DB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</w:tr>
      <w:tr w:rsidR="00361587" w:rsidRPr="00176191" w14:paraId="6F662755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F8140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3</w:t>
            </w:r>
          </w:p>
        </w:tc>
        <w:tc>
          <w:tcPr>
            <w:tcW w:w="1522" w:type="pct"/>
          </w:tcPr>
          <w:p w14:paraId="2B24AE8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3.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กิจกรรมห้องสมุด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948390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shd w:val="clear" w:color="auto" w:fill="DBE5F1"/>
            <w:vAlign w:val="center"/>
          </w:tcPr>
          <w:p w14:paraId="22C1708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207C05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E6AB1C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E32258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4D6CC3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C96ED98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FFECB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4129775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ED4CB7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vAlign w:val="center"/>
          </w:tcPr>
          <w:p w14:paraId="748E02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01B40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6327F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200D88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5800D9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1,000</w:t>
            </w:r>
          </w:p>
        </w:tc>
      </w:tr>
      <w:tr w:rsidR="00361587" w:rsidRPr="00176191" w14:paraId="77CA9523" w14:textId="77777777" w:rsidTr="00361587">
        <w:trPr>
          <w:trHeight w:val="407"/>
        </w:trPr>
        <w:tc>
          <w:tcPr>
            <w:tcW w:w="4422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525A47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23C85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4,000</w:t>
            </w:r>
          </w:p>
        </w:tc>
      </w:tr>
    </w:tbl>
    <w:p w14:paraId="31C85B80" w14:textId="5030CC48" w:rsidR="00361587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0D61D6B8" w14:textId="77777777" w:rsidR="00AB0852" w:rsidRDefault="00AB0852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1B94BC3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C9C441D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1EE094B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3E7465A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A82EF2C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C1E23DB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B525D3B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1CF5DA6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B489281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A293999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A93A183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CA7ECE4" w14:textId="77777777" w:rsidR="00744D9E" w:rsidRPr="00176191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E6B020F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1A3ADB02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5EF0A262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ผู้เสนอโครงการ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ผู้เสนอโครงการ          </w:t>
      </w:r>
    </w:p>
    <w:p w14:paraId="50926E74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(นายศักดา   หงษา)                                         (นางสาวสุวิญญา พลชำนิ)</w:t>
      </w:r>
    </w:p>
    <w:p w14:paraId="1CA444B7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</w:t>
      </w:r>
    </w:p>
    <w:p w14:paraId="64ECDB86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</w:t>
      </w:r>
    </w:p>
    <w:p w14:paraId="6DAE829D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ผู้เสนอโครงการ</w:t>
      </w:r>
    </w:p>
    <w:p w14:paraId="5AD5A031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(นางสายสุนีย์  คุณวงศ์)</w:t>
      </w:r>
    </w:p>
    <w:p w14:paraId="506F6C04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</w:t>
      </w:r>
    </w:p>
    <w:p w14:paraId="5D8FA4BA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AAF5427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33C3B2D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18B7137A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4272F8E6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หัวหน้ากลุ่มงานบริหารงบประมาณ</w:t>
      </w:r>
    </w:p>
    <w:p w14:paraId="4FC377A1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8D140CB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EAF7567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1C37B91A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(นายอัครพงศ์  ศรีวงศ์)</w:t>
      </w:r>
    </w:p>
    <w:p w14:paraId="20C4D544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ผู้อำนวยการโรงเรียนบ้านหินลาด</w:t>
      </w:r>
    </w:p>
    <w:p w14:paraId="3A365BBC" w14:textId="77777777" w:rsidR="00361587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D76FC73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8BFBD0A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EC40CD0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22C5BC8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AC9E7CB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ECE0BF1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1AD1B68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9012C31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D090B40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F01599C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1D79AD4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75B72BC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A4D6739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67DC6C8" w14:textId="77777777" w:rsidR="00AB0852" w:rsidRDefault="00AB0852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137B98C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1D61E15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E4CC69A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26BB38D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8D3FC24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77CDBB4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5B4138B" w14:textId="77777777" w:rsidR="00AB0852" w:rsidRPr="00176191" w:rsidRDefault="00AB0852" w:rsidP="00AB0852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CF81938" w14:textId="77777777" w:rsidR="00361587" w:rsidRPr="00176191" w:rsidRDefault="00361587" w:rsidP="00054B77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4EC7188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DCC2F5E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D42157F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73600" behindDoc="0" locked="0" layoutInCell="1" allowOverlap="1" wp14:anchorId="0B752C26" wp14:editId="292B760A">
            <wp:simplePos x="0" y="0"/>
            <wp:positionH relativeFrom="column">
              <wp:posOffset>2400300</wp:posOffset>
            </wp:positionH>
            <wp:positionV relativeFrom="paragraph">
              <wp:posOffset>-419099</wp:posOffset>
            </wp:positionV>
            <wp:extent cx="781050" cy="763270"/>
            <wp:effectExtent l="0" t="0" r="0" b="0"/>
            <wp:wrapNone/>
            <wp:docPr id="10" name="รูปภาพ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F75CB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C969942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4"/>
          <w:szCs w:val="44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 xml:space="preserve">ชื่อโครงการ    โครงการศูนย์การเรียนรู้นวัตกรรมแห่งศตวรรษที่ 21  </w:t>
      </w:r>
    </w:p>
    <w:p w14:paraId="58822868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1454F6CD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1A8CC1DC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24F5CEEB" w14:textId="77777777" w:rsidR="00361587" w:rsidRPr="00176191" w:rsidRDefault="00361587" w:rsidP="00361587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050FD77B" w14:textId="77777777" w:rsidR="00361587" w:rsidRPr="00176191" w:rsidRDefault="00361587" w:rsidP="00361587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4BCA2F72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268B173C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นายเนติพงษ์  มาตนาเรียง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084-4007890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41072513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    นายสิรธีร์   ตีเมืองซ้าย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098-9272070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4A26204B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</w:p>
    <w:p w14:paraId="33B1C7A5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4644DC15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5ABBF4FC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77B23BD7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0BAE8E36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>3. ปรับกระบวนการจัดการเรียนรู้ให้หลากหลาย ด้วยเทคโนโลยีที่ทันสมัย</w:t>
      </w:r>
    </w:p>
    <w:p w14:paraId="42925EB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>3.6 ส่งเสริมและพัฒนาทักษะแห่งอนาคต (</w:t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  <w:t xml:space="preserve">Future Skills) </w:t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อย่างเต็มศักยภาพ โดยเน้น</w:t>
      </w:r>
    </w:p>
    <w:p w14:paraId="0447AB8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การเสริมสร้างทักษะอาชีพที่จำเป็น และสนับสนุนการมีรายได้ระหว่างเรียน (</w:t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  <w:t>Learn to Earn)</w:t>
      </w:r>
    </w:p>
    <w:p w14:paraId="4C8C443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</w:p>
    <w:p w14:paraId="3C21DA95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79CB4F7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3 ยกระดับคุณภาพการศึกษาให้สอดคล้องกับการเปลี่ยนแปลงในศตวรรษ ที่ 21</w:t>
      </w:r>
    </w:p>
    <w:p w14:paraId="07B51B39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49E1FECC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7DF8AE93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1 ส่งเสริม สนับสนุนการยกระดับคุณภาพการศึกษาและสนับสนุนให้ผู้เรียนได้รับ</w:t>
      </w:r>
    </w:p>
    <w:p w14:paraId="484E2EC5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การพัฒนา เสริมสร้างศักยภาพทุกด้านให้สอดคล้องกับการเปลี่ยนแปลงในศตวรรษที่ 21  </w:t>
      </w:r>
    </w:p>
    <w:p w14:paraId="7A650EA9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11F05418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4BD6E95F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1.คุณภาพผู้เรียน</w:t>
      </w:r>
    </w:p>
    <w:p w14:paraId="0EC3B463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1.1  ผลสัมฤทธิ์ทางวิชาการของผู้เรียน</w:t>
      </w:r>
    </w:p>
    <w:p w14:paraId="04EBE966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3) นักเรียนมีความสามารถในการสร้างนวัตกรรม</w:t>
      </w:r>
    </w:p>
    <w:p w14:paraId="6965A0B4" w14:textId="77777777" w:rsidR="00361587" w:rsidRPr="00176191" w:rsidRDefault="00361587" w:rsidP="00361587">
      <w:pPr>
        <w:ind w:left="72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4) มีความสามารถในการใช้เทคโนโลยีสารสนเทศและการสื่อสาร</w:t>
      </w:r>
    </w:p>
    <w:p w14:paraId="7AD3117F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E533BDC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5AA53B9" w14:textId="77777777" w:rsidR="00361587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85E6F6C" w14:textId="77777777" w:rsidR="00AB0852" w:rsidRPr="00176191" w:rsidRDefault="00AB0852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A81CFD9" w14:textId="77777777" w:rsidR="00054B77" w:rsidRPr="00176191" w:rsidRDefault="00054B7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D2C06F8" w14:textId="0E54FEBA" w:rsidR="00054B77" w:rsidRPr="00176191" w:rsidRDefault="00361587" w:rsidP="00AB0852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รายละเอียดโครงการ</w:t>
      </w:r>
    </w:p>
    <w:p w14:paraId="0A9D2AE3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4A82FB5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            ความท้าทายในการเตรียมนักเรียนให้พร้อมกับชีวิตในศตวรรษที่  21 เป็นเรื่องสำคัญของกระแสการปรับเปลี่ยนทางสังคมที่เกิดขึ้น ส่งผลต่อวิถีการดำรงชีพของสังคมอย่างทั่วถึง การจัดการเรียนรู้เพื่อเตรียมความพร้อมให้นักเรียนมีทักษะสำหรับการออกไปดำรงชีวิตในโลกในศตวรรษที่ 21  จึงเป็นเรื่องที่สำคัญยิ่ง แต่ด้วยความแตกต่างทางบริบทของสถานศึกษาส่งผลให้นักเรียนแต่ละพื้นที่ได้รับโอกาสในการเข้าถึงการพัฒนาที่แตกต่างกัน โดยเฉพาะนักเรียนที่อยู่ในเขตรอบนอก จะได้รับโอกาสในการพัฒนาน้อยกว่านักเรียนในเขตเมือง   ในปัจจุบันการเรียนรู้ด้านเทคโนโลยี เป็นสิ่งจำเป็นที่นักเรียนทุกคนต้องได้รับการพัฒนาควบคู่ไปกับการจัดการเรียนการสอน เพื่อเพิ่มพูนทักษะให้สอดรับกับการพัฒนาเด็ก และเยาวชนให้มีความพร้อมกับความท้าทายในศตวรรษที่ 21 การเรียนรู้เทคโนโลยีผ่านการจัดการเรียนรู้ทางด้านหุ่นยนต์ผ่านการแข่งขันหุ่นยนต์ในระดับการศึกษาขั้นพื้นฐานมีอย่างแพร่หลาย ทั้งจากการจัดการแข่งขันหุ่นยนต์โดยหน่วยงานภาครัฐ ซึ่งวัตถุประสงค์หลักเพื่อให้นักเรียนได้พัฒนาตนเอง และใช้ความรู้ความสามารถในการประดิษฐ์หุ่นยนต์ทั้งทางด้านโครงสร้าง วงจรอิเล็กทรอนิกส์ การออกแบบ การเขียนโปรแกรมรวมถึงการทำงานร่วมกันเป็นทีม แต่ก็มีนักเรียนจำนวนไม่น้อยที่ขาดโอกาสในการแสดงความสามารถจากการแข่งขัน โดยเฉพาะอย่างยิ่งนักเรียนที่อยู่ในพื้นที่ห่างไกล   ดังนั้น เพื่อส่งเสริม และกระตุ้นให้นักเรียนได้มีโอกาสพัฒนาตนเองผ่านกิจกรรมการเรียนรู้หุ่นยนต์ โรงเรียนบ้านหินลาด จึงจัดโครงการนี้ขึ้น</w:t>
      </w:r>
    </w:p>
    <w:p w14:paraId="1DF201C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83A9404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2A4D5929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1. เพื่อให้ครู และนักเรียนที่สนใจได้พัฒนาตนเองด้านเทคโนโลยีหุ่นยนต์ต่างๆ พัฒนาทักษะความคิดอย่างเป็นระบบ และเพิ่มพูนทักษะแห่งศตวรรษที่ 21</w:t>
      </w:r>
    </w:p>
    <w:p w14:paraId="74624F76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2.2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. เพื่อให้ครู และนักเรียนตระหนัก เห็นความสำคัญของการนำหุ่นยนต์เป็นสื่อในการพัฒนาคุณภาพการศึกษา และบูรณาการในสาระการเรียนรู้ที่หลากหลายได้อย่างมีคุณค่า</w:t>
      </w:r>
    </w:p>
    <w:p w14:paraId="7A8F4C56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3. เพื่อเปิดโลกทัศน์นักเรียน และโรงเรียนที่อยู่ในพื้นที่ห่างไกลในการเรียนรู้เทคโนโลยีใหม่ๆ</w:t>
      </w:r>
    </w:p>
    <w:p w14:paraId="667083C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4. เพื่อส่งเสริมการเรียนรู้เข้าใจเทคโนโลยีหุ่นยนต์และส่งเสริมการศึกษาใน ศตวรรษที่ 21</w:t>
      </w:r>
    </w:p>
    <w:p w14:paraId="057CC2A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5. เพื่อฝึกให้นักเรียนมีหลักความคิด มีเหตุผล โดยใช้กระบวนการทางวิทยาศาสตร์มาเป็นพื้นฐาน</w:t>
      </w:r>
    </w:p>
    <w:p w14:paraId="1E44A4E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6. เพื่อเป็นการส่งเสริมการใช้ความคิดสร้างสรรค์</w:t>
      </w:r>
    </w:p>
    <w:p w14:paraId="4A775E7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7. เพื่อสร้างทางเลือกใหม่ให้กับนักเรียน ในการใช้เวลาว่างให้เป็นประโยชน์และเปลี่ยนการเล่นให้เป็นการเรียนรู้</w:t>
      </w:r>
    </w:p>
    <w:p w14:paraId="3BC85A47" w14:textId="77777777" w:rsidR="00AB0852" w:rsidRDefault="00AB0852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88AAFA9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2B81C8ED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2D060078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3.1.1 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>นักเรียนโรงเรียนบ้านหินลาด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2569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5A4CC34D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4DED344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3.2.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1.การปลูกฝังคุณธรรมจากการแข่งขันหุ่นยนต์ มีความซื่อสัตย์ มีความรับผิดชอบ และสามารถแก้ปัญหาเฉพาะหน้าได้</w:t>
      </w:r>
    </w:p>
    <w:p w14:paraId="1FFBFA7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3.2.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2. ทักษะเบื้องต้น และองค์ความรู้พื้นฐานของการประกอบหุ่นยนต์ </w:t>
      </w:r>
    </w:p>
    <w:p w14:paraId="20C54DB3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3.2.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3. ครูและนักเรียนเป็นบุคคลแห่งการเรียนรู้ และมีความพร้อมในการดำเนินชีวิตในศตวรรษที่ 21 นักเรียนมีความพร้อมสู่การพัฒนาประเทศสู่ยุค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 xml:space="preserve">Thailand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4.0</w:t>
      </w:r>
    </w:p>
    <w:p w14:paraId="4C42A006" w14:textId="77777777" w:rsidR="00361587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C054E12" w14:textId="77777777" w:rsidR="00744D9E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29105E4" w14:textId="77777777" w:rsidR="00744D9E" w:rsidRPr="00176191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3301D169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67CB6AB4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01C97920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นักเรียนร้อยละ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80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เข้าร่วมกิจกรรม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เทคโนโลยีหุ่นยนต์</w:t>
      </w:r>
    </w:p>
    <w:p w14:paraId="29386C29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749A28D3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นักเรียนมีหลักความคิด มีเหตุผล โดยใช้กระบวนการทางวิทยาศาสตร์มาเป็นพื้นฐาน</w:t>
      </w:r>
    </w:p>
    <w:p w14:paraId="591D25E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E431310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7E3F1CFB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1) ผู้เรียน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มีความรู้ระบบการทำงานของหุ่นยนต์และเครื่องกล</w:t>
      </w:r>
    </w:p>
    <w:p w14:paraId="5647D706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2)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ผู้เรียนนำความรู้และทักษะที่ได้รับไปประยุกต์ใช้ในการสร้างชิ้นงาน </w:t>
      </w:r>
    </w:p>
    <w:p w14:paraId="1D10D52D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3) ผู้เรียนมีความสามัคคีในกลุ่มเกิดความคิดสร้างสรรค์และฝึกทักษะการทำงานเป็นทีม</w:t>
      </w:r>
    </w:p>
    <w:p w14:paraId="29CEEA94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0209F155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527BFAE2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>6.3 ผู้ปกครองนักเรียนโรงเรียนบ้านหินลาด ปีการศึกษา 2569</w:t>
      </w:r>
    </w:p>
    <w:p w14:paraId="795481FF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0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24AA4EA1" w14:textId="77777777" w:rsidTr="00361587">
        <w:tc>
          <w:tcPr>
            <w:tcW w:w="3888" w:type="dxa"/>
          </w:tcPr>
          <w:p w14:paraId="3A0C18EF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7D25680E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1F15DC1F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61316317" w14:textId="77777777" w:rsidTr="00361587">
        <w:tc>
          <w:tcPr>
            <w:tcW w:w="3888" w:type="dxa"/>
          </w:tcPr>
          <w:p w14:paraId="34974743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นักเรียนร้อยละ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80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เข้าร่วมกิจกรรม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>เทคโนโลยีหุ่นยนต์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A7D6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จำนวนนักเรียนที่เข้าร่วมกิจกรรม</w:t>
            </w:r>
          </w:p>
          <w:p w14:paraId="4A54960E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- โครงการ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84B5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บัญชีลงเวลา</w:t>
            </w:r>
          </w:p>
          <w:p w14:paraId="63A8E3A0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 xml:space="preserve">-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รายงานโครงการ</w:t>
            </w:r>
          </w:p>
        </w:tc>
      </w:tr>
      <w:tr w:rsidR="00361587" w:rsidRPr="00176191" w14:paraId="276AC852" w14:textId="77777777" w:rsidTr="00361587">
        <w:tc>
          <w:tcPr>
            <w:tcW w:w="3888" w:type="dxa"/>
          </w:tcPr>
          <w:p w14:paraId="3EB34DC3" w14:textId="77777777" w:rsidR="00361587" w:rsidRPr="00176191" w:rsidRDefault="00361587" w:rsidP="00361587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 xml:space="preserve"> นักเรียนมีหลักความคิด มีเหตุผล โดยใช้กระบวนการทางวิทยาศาสตร์มาเป็นพื้นฐาน</w:t>
            </w:r>
          </w:p>
        </w:tc>
        <w:tc>
          <w:tcPr>
            <w:tcW w:w="3177" w:type="dxa"/>
          </w:tcPr>
          <w:p w14:paraId="7FBAF499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สังเกตพฤติกรรม</w:t>
            </w:r>
          </w:p>
        </w:tc>
        <w:tc>
          <w:tcPr>
            <w:tcW w:w="2889" w:type="dxa"/>
          </w:tcPr>
          <w:p w14:paraId="42468BB7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แบบสังเกต</w:t>
            </w:r>
          </w:p>
        </w:tc>
      </w:tr>
    </w:tbl>
    <w:p w14:paraId="4693A74A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9858FE3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03EDAE51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0450B67" w14:textId="52F66D9C" w:rsidR="00361587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</w:t>
      </w:r>
      <w:r w:rsidR="00054B7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</w:t>
      </w:r>
    </w:p>
    <w:p w14:paraId="6F66395D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FB3A5E3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9EFCE1A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FC2B714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BF648DD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25634E2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037797A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B3BF9B7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6E7A465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F9A7208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31597B6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E6A163B" w14:textId="77777777" w:rsidR="00744D9E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09BF7AF" w14:textId="77777777" w:rsidR="00744D9E" w:rsidRPr="00176191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03D34E2E" w14:textId="77777777" w:rsidR="00361587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lastRenderedPageBreak/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3A79D828" w14:textId="77777777" w:rsidR="00744D9E" w:rsidRPr="00176191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C6AF36E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20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,000............... บาท</w:t>
      </w:r>
    </w:p>
    <w:p w14:paraId="0E09B00F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105"/>
        <w:gridCol w:w="1134"/>
        <w:gridCol w:w="1134"/>
        <w:gridCol w:w="1134"/>
        <w:gridCol w:w="1134"/>
        <w:gridCol w:w="1134"/>
      </w:tblGrid>
      <w:tr w:rsidR="00361587" w:rsidRPr="00176191" w14:paraId="3A67D5BF" w14:textId="77777777" w:rsidTr="00361587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F4E9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45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50BC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F7B7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C02E4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00616FB4" w14:textId="77777777" w:rsidTr="00361587">
        <w:trPr>
          <w:trHeight w:val="431"/>
          <w:tblHeader/>
        </w:trPr>
        <w:tc>
          <w:tcPr>
            <w:tcW w:w="3006" w:type="dxa"/>
            <w:vMerge/>
          </w:tcPr>
          <w:p w14:paraId="3C7FCFF6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05" w:type="dxa"/>
          </w:tcPr>
          <w:p w14:paraId="0E59E677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29EB0B65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3920E2F4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3DAF8C7F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12ADC685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2570</w:t>
            </w:r>
          </w:p>
        </w:tc>
        <w:tc>
          <w:tcPr>
            <w:tcW w:w="1134" w:type="dxa"/>
            <w:vMerge/>
          </w:tcPr>
          <w:p w14:paraId="2FA5A2C0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53A551D" w14:textId="77777777" w:rsidTr="00361587">
        <w:tc>
          <w:tcPr>
            <w:tcW w:w="3006" w:type="dxa"/>
          </w:tcPr>
          <w:p w14:paraId="3506F899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1กิจกรรมโครงการ</w:t>
            </w:r>
          </w:p>
        </w:tc>
        <w:tc>
          <w:tcPr>
            <w:tcW w:w="1105" w:type="dxa"/>
            <w:shd w:val="clear" w:color="auto" w:fill="DBE5F1"/>
          </w:tcPr>
          <w:p w14:paraId="677BE5DD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72E472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656D2E6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289B552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6A1EAA8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5811CC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4E3A896" w14:textId="77777777" w:rsidTr="00361587">
        <w:tc>
          <w:tcPr>
            <w:tcW w:w="3006" w:type="dxa"/>
          </w:tcPr>
          <w:p w14:paraId="19E00A4F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42F84B3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A69967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FBEB3F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209F46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2F2C53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268419E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353449B" w14:textId="77777777" w:rsidTr="00361587">
        <w:tc>
          <w:tcPr>
            <w:tcW w:w="3006" w:type="dxa"/>
          </w:tcPr>
          <w:p w14:paraId="1CC7564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2645250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5AA4B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11E10D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978BE3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825B04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8E8500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6E6BCFE5" w14:textId="77777777" w:rsidTr="00361587">
        <w:trPr>
          <w:trHeight w:val="456"/>
        </w:trPr>
        <w:tc>
          <w:tcPr>
            <w:tcW w:w="3006" w:type="dxa"/>
          </w:tcPr>
          <w:p w14:paraId="6C7BD84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66242FA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545AF4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,000</w:t>
            </w:r>
          </w:p>
        </w:tc>
        <w:tc>
          <w:tcPr>
            <w:tcW w:w="1134" w:type="dxa"/>
          </w:tcPr>
          <w:p w14:paraId="2D620FC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60549F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,000</w:t>
            </w:r>
          </w:p>
        </w:tc>
        <w:tc>
          <w:tcPr>
            <w:tcW w:w="1134" w:type="dxa"/>
          </w:tcPr>
          <w:p w14:paraId="33F2A94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7F54AC8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10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,000</w:t>
            </w:r>
          </w:p>
        </w:tc>
      </w:tr>
      <w:tr w:rsidR="00361587" w:rsidRPr="00176191" w14:paraId="62C53EAF" w14:textId="77777777" w:rsidTr="00361587">
        <w:trPr>
          <w:trHeight w:val="456"/>
        </w:trPr>
        <w:tc>
          <w:tcPr>
            <w:tcW w:w="3006" w:type="dxa"/>
          </w:tcPr>
          <w:p w14:paraId="39137303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3A30067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F73FA6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F5A746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C312AC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541E79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1C5E252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407EF743" w14:textId="77777777" w:rsidTr="00361587">
        <w:trPr>
          <w:trHeight w:val="456"/>
        </w:trPr>
        <w:tc>
          <w:tcPr>
            <w:tcW w:w="3006" w:type="dxa"/>
          </w:tcPr>
          <w:p w14:paraId="4402ABC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 กิจกรรมอบรมหุ่นยนต์</w:t>
            </w:r>
          </w:p>
        </w:tc>
        <w:tc>
          <w:tcPr>
            <w:tcW w:w="1105" w:type="dxa"/>
            <w:shd w:val="clear" w:color="auto" w:fill="DBE5F1"/>
          </w:tcPr>
          <w:p w14:paraId="3584897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89B9A5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47BCC5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C5B51A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657DC3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63A8097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1E9B50EF" w14:textId="77777777" w:rsidTr="00361587">
        <w:trPr>
          <w:trHeight w:val="456"/>
        </w:trPr>
        <w:tc>
          <w:tcPr>
            <w:tcW w:w="3006" w:type="dxa"/>
          </w:tcPr>
          <w:p w14:paraId="61E09C8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00E2DDE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1A6803D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236750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4D845ED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A37310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2602C9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1181040C" w14:textId="77777777" w:rsidTr="00361587">
        <w:trPr>
          <w:trHeight w:val="456"/>
        </w:trPr>
        <w:tc>
          <w:tcPr>
            <w:tcW w:w="3006" w:type="dxa"/>
          </w:tcPr>
          <w:p w14:paraId="477C9D8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12B3AFB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269B6E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C99D20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41BD6F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B11F1E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A7B268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42D1DA04" w14:textId="77777777" w:rsidTr="00361587">
        <w:trPr>
          <w:trHeight w:val="456"/>
        </w:trPr>
        <w:tc>
          <w:tcPr>
            <w:tcW w:w="3006" w:type="dxa"/>
          </w:tcPr>
          <w:p w14:paraId="1D850A6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13EC637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EB17EF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10,000</w:t>
            </w:r>
          </w:p>
        </w:tc>
        <w:tc>
          <w:tcPr>
            <w:tcW w:w="1134" w:type="dxa"/>
          </w:tcPr>
          <w:p w14:paraId="2A617BD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8D7B48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63664D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6FC7108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0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,000</w:t>
            </w:r>
          </w:p>
        </w:tc>
      </w:tr>
      <w:tr w:rsidR="00361587" w:rsidRPr="00176191" w14:paraId="4DDE6F16" w14:textId="77777777" w:rsidTr="00361587">
        <w:trPr>
          <w:trHeight w:val="456"/>
        </w:trPr>
        <w:tc>
          <w:tcPr>
            <w:tcW w:w="3006" w:type="dxa"/>
          </w:tcPr>
          <w:p w14:paraId="07A5B6A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7B5DE1E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BB0AA6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385BD2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CB77B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6061BA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35E909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5B98DEF4" w14:textId="77777777" w:rsidTr="00361587">
        <w:tc>
          <w:tcPr>
            <w:tcW w:w="3006" w:type="dxa"/>
          </w:tcPr>
          <w:p w14:paraId="69588498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105" w:type="dxa"/>
          </w:tcPr>
          <w:p w14:paraId="03E3A0C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E9A9DF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15,000</w:t>
            </w:r>
          </w:p>
        </w:tc>
        <w:tc>
          <w:tcPr>
            <w:tcW w:w="1134" w:type="dxa"/>
          </w:tcPr>
          <w:p w14:paraId="1CAA2F9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7F0BC8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1134" w:type="dxa"/>
          </w:tcPr>
          <w:p w14:paraId="797D468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606BD4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20,000</w:t>
            </w:r>
          </w:p>
        </w:tc>
      </w:tr>
    </w:tbl>
    <w:p w14:paraId="12AE2863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</w:p>
    <w:p w14:paraId="3E50071A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20,000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 บาท</w:t>
      </w:r>
    </w:p>
    <w:p w14:paraId="1F2D3F92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29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4"/>
        <w:gridCol w:w="3102"/>
        <w:gridCol w:w="1017"/>
        <w:gridCol w:w="1047"/>
        <w:gridCol w:w="893"/>
        <w:gridCol w:w="1329"/>
        <w:gridCol w:w="1041"/>
        <w:gridCol w:w="1176"/>
      </w:tblGrid>
      <w:tr w:rsidR="00361587" w:rsidRPr="00176191" w14:paraId="6514412F" w14:textId="77777777" w:rsidTr="002C5930">
        <w:trPr>
          <w:tblHeader/>
        </w:trPr>
        <w:tc>
          <w:tcPr>
            <w:tcW w:w="287" w:type="pct"/>
            <w:vMerge w:val="restart"/>
            <w:tcBorders>
              <w:top w:val="single" w:sz="4" w:space="0" w:color="auto"/>
            </w:tcBorders>
            <w:vAlign w:val="center"/>
          </w:tcPr>
          <w:p w14:paraId="25EC96B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005D9ED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 w:val="restart"/>
            <w:tcBorders>
              <w:top w:val="single" w:sz="4" w:space="0" w:color="auto"/>
            </w:tcBorders>
            <w:vAlign w:val="center"/>
          </w:tcPr>
          <w:p w14:paraId="22A2EA0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5EF9058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103" w:type="pct"/>
            <w:gridSpan w:val="4"/>
            <w:tcBorders>
              <w:right w:val="single" w:sz="4" w:space="0" w:color="auto"/>
            </w:tcBorders>
            <w:vAlign w:val="center"/>
          </w:tcPr>
          <w:p w14:paraId="1256055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511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82A7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7F219F6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578" w:type="pct"/>
            <w:vMerge w:val="restart"/>
            <w:tcBorders>
              <w:left w:val="single" w:sz="4" w:space="0" w:color="auto"/>
            </w:tcBorders>
            <w:vAlign w:val="center"/>
          </w:tcPr>
          <w:p w14:paraId="47ECDE2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28552522" w14:textId="77777777" w:rsidTr="002C5930">
        <w:trPr>
          <w:trHeight w:val="349"/>
          <w:tblHeader/>
        </w:trPr>
        <w:tc>
          <w:tcPr>
            <w:tcW w:w="287" w:type="pct"/>
            <w:vMerge/>
          </w:tcPr>
          <w:p w14:paraId="551583E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22" w:type="pct"/>
            <w:vMerge/>
          </w:tcPr>
          <w:p w14:paraId="35735C30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9" w:type="pct"/>
            <w:vAlign w:val="center"/>
          </w:tcPr>
          <w:p w14:paraId="25A47AA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514" w:type="pct"/>
            <w:vAlign w:val="center"/>
          </w:tcPr>
          <w:p w14:paraId="32020AA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438" w:type="pct"/>
            <w:vAlign w:val="center"/>
          </w:tcPr>
          <w:p w14:paraId="135F3BB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652" w:type="pct"/>
            <w:tcBorders>
              <w:right w:val="single" w:sz="4" w:space="0" w:color="auto"/>
            </w:tcBorders>
            <w:vAlign w:val="center"/>
          </w:tcPr>
          <w:p w14:paraId="4782211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51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D1C4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8" w:type="pct"/>
            <w:vMerge/>
            <w:tcBorders>
              <w:left w:val="single" w:sz="4" w:space="0" w:color="auto"/>
            </w:tcBorders>
          </w:tcPr>
          <w:p w14:paraId="5172488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DED0C53" w14:textId="77777777" w:rsidTr="002C5930">
        <w:trPr>
          <w:trHeight w:val="568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7E44C5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522" w:type="pct"/>
          </w:tcPr>
          <w:p w14:paraId="382114F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1.กิจกรรมโครงการ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82EABB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shd w:val="clear" w:color="auto" w:fill="DBE5F1"/>
            <w:vAlign w:val="center"/>
          </w:tcPr>
          <w:p w14:paraId="617F413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9F670E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E55A95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74EC95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48E30A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FA5BBAF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FE929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364A547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9645B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vAlign w:val="center"/>
          </w:tcPr>
          <w:p w14:paraId="0BFCA4E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3.000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64F8A6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7,000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47CC89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10,000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2280D6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977D1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10,000</w:t>
            </w:r>
          </w:p>
        </w:tc>
      </w:tr>
      <w:tr w:rsidR="00361587" w:rsidRPr="00176191" w14:paraId="094FECFA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1DFF9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522" w:type="pct"/>
          </w:tcPr>
          <w:p w14:paraId="2DE23318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  กิจกรรมอบรมหุ่นยนต์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9CEFC4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4" w:type="pct"/>
            <w:shd w:val="clear" w:color="auto" w:fill="DBE5F1"/>
            <w:vAlign w:val="center"/>
          </w:tcPr>
          <w:p w14:paraId="74B02FF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62CF53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5C81AC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8B7BE9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C17D4E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6692D4BF" w14:textId="77777777" w:rsidTr="002C5930">
        <w:trPr>
          <w:trHeight w:val="440"/>
        </w:trPr>
        <w:tc>
          <w:tcPr>
            <w:tcW w:w="2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42EFB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522" w:type="pct"/>
          </w:tcPr>
          <w:p w14:paraId="54F3F2F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BD98C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14" w:type="pct"/>
            <w:vAlign w:val="center"/>
          </w:tcPr>
          <w:p w14:paraId="5D9A94A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3.000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44E73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7,000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467E79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10,000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12BD92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35A1F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10,000</w:t>
            </w:r>
          </w:p>
        </w:tc>
      </w:tr>
      <w:tr w:rsidR="00361587" w:rsidRPr="00176191" w14:paraId="71BE864F" w14:textId="77777777" w:rsidTr="00361587">
        <w:trPr>
          <w:trHeight w:val="407"/>
        </w:trPr>
        <w:tc>
          <w:tcPr>
            <w:tcW w:w="4422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F88BB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13B2C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20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,000</w:t>
            </w:r>
          </w:p>
        </w:tc>
      </w:tr>
    </w:tbl>
    <w:p w14:paraId="353374DE" w14:textId="67F6BFA2" w:rsidR="00361587" w:rsidRPr="00176191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2AE3AA9D" w14:textId="77777777" w:rsidR="00361587" w:rsidRPr="00176191" w:rsidRDefault="00361587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B150786" w14:textId="77777777" w:rsidR="00361587" w:rsidRDefault="00361587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6E3AB9A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73B086F" w14:textId="77777777" w:rsidR="00744D9E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EBF9432" w14:textId="77777777" w:rsidR="00744D9E" w:rsidRPr="00176191" w:rsidRDefault="00744D9E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0CE8C40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3EE754BB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4BAA6FE9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 ผู้เสนอโครงการ</w:t>
      </w:r>
    </w:p>
    <w:p w14:paraId="64941FA6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(นายเนติพงษ์  มาตนาเรียง)</w:t>
      </w:r>
    </w:p>
    <w:p w14:paraId="218F13A0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คศ.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1</w:t>
      </w:r>
    </w:p>
    <w:p w14:paraId="08F09F52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</w:t>
      </w:r>
    </w:p>
    <w:p w14:paraId="121CB720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ผู้เสนอโครงการ</w:t>
      </w:r>
    </w:p>
    <w:p w14:paraId="72AA1226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(นายสิรธีร์  ตีเมืองซ้าย)</w:t>
      </w:r>
    </w:p>
    <w:p w14:paraId="01873F9C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คศ.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1</w:t>
      </w:r>
    </w:p>
    <w:p w14:paraId="3C9FE444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D04DF11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EEE76BB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3D4D9875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64DEA701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หัวหน้ากลุ่มงานบริหารงบประมาณ</w:t>
      </w:r>
    </w:p>
    <w:p w14:paraId="4CB9BDC9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CB29B7E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B03F196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2157E5E7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(นายอัครพงศ์  ศรีวงศ์)</w:t>
      </w:r>
    </w:p>
    <w:p w14:paraId="441BA3A9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ผู้อำนวยการโรงเรียนบ้านหินลาด</w:t>
      </w:r>
    </w:p>
    <w:p w14:paraId="1B61ECD2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6C6F09C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9094C9D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4CD08DD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8D9DA5A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89AA742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00F4C6B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5F37C9C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9006168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EA5D2D6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A961F8D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C454CD2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9A10403" w14:textId="77777777" w:rsidR="00054B77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6A4FE09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2B257C5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EDDD266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EDD3E83" w14:textId="77777777" w:rsidR="00744D9E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8B425EB" w14:textId="77777777" w:rsidR="00744D9E" w:rsidRPr="00176191" w:rsidRDefault="00744D9E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12393E5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89BA663" w14:textId="77777777" w:rsidR="00054B77" w:rsidRPr="00176191" w:rsidRDefault="00054B77" w:rsidP="00AB0852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64AF63D" w14:textId="77777777" w:rsidR="00054B77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0228E1C" w14:textId="77777777" w:rsidR="002C5930" w:rsidRPr="00176191" w:rsidRDefault="002C5930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4D54692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50122A9" w14:textId="77777777" w:rsidR="00054B77" w:rsidRPr="00176191" w:rsidRDefault="00054B7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36274F1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74624" behindDoc="0" locked="0" layoutInCell="1" allowOverlap="1" wp14:anchorId="035C1502" wp14:editId="7E9EAA1E">
            <wp:simplePos x="0" y="0"/>
            <wp:positionH relativeFrom="column">
              <wp:posOffset>2400300</wp:posOffset>
            </wp:positionH>
            <wp:positionV relativeFrom="paragraph">
              <wp:posOffset>-419099</wp:posOffset>
            </wp:positionV>
            <wp:extent cx="781050" cy="763270"/>
            <wp:effectExtent l="0" t="0" r="0" b="0"/>
            <wp:wrapNone/>
            <wp:docPr id="11" name="รูปภาพ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D26A2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62FC9AE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4"/>
          <w:szCs w:val="44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>ชื่อโครงการ    โครงการจัดหาสื่อเพื่อพัฒนาการจัดการเรียนการสอน</w:t>
      </w:r>
    </w:p>
    <w:p w14:paraId="4258CDDC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63DE4CDB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623768E4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02BFCBEC" w14:textId="77777777" w:rsidR="00361587" w:rsidRPr="00176191" w:rsidRDefault="00361587" w:rsidP="00361587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12FECF17" w14:textId="77777777" w:rsidR="00361587" w:rsidRPr="00176191" w:rsidRDefault="00361587" w:rsidP="00361587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545B5B3B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4FC7C7EA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นายอมรพรรณ   จรนามล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8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>-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2257134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3E4D41E9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    นางนวรัตน์    อรรคแสง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1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>-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3254985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34E662AF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</w:p>
    <w:p w14:paraId="0564A1A7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009A417D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38CF0644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79303ED6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4AE77EC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 xml:space="preserve">9. เพิ่มโอกาสและสร้างความเสมอภาคทางการศึกษา </w:t>
      </w:r>
    </w:p>
    <w:p w14:paraId="2DF71C1E" w14:textId="77777777" w:rsidR="00361587" w:rsidRPr="00176191" w:rsidRDefault="00361587" w:rsidP="00361587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9.1 ส่งเสริม สนับสนุน และพัฒนาโรงเรียนคุณภาพให้มีมาตรฐาน </w:t>
      </w:r>
    </w:p>
    <w:p w14:paraId="7BFE687C" w14:textId="77777777" w:rsidR="00361587" w:rsidRPr="00176191" w:rsidRDefault="00361587" w:rsidP="00361587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9.2 บริหารจัดการโรงเรียนขนาดเล็ก และโรงเรียนขยายโอกาสทางการศึกษาให้สามารถ </w:t>
      </w:r>
    </w:p>
    <w:p w14:paraId="69FB6916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จัดการศึกษาได้อย่างมีประสิทธิภาพและส่งผลต่อคุณภาพผู้เรียน</w:t>
      </w:r>
    </w:p>
    <w:p w14:paraId="6CFB5D90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</w:p>
    <w:p w14:paraId="02413EB9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1C0FF7C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2 เพิ่มโอกาสและความเสมอภาคทางการศึกษาให้กับประชากรวัยเรียนทุกคน</w:t>
      </w:r>
    </w:p>
    <w:p w14:paraId="2BA16C7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6ACA82D8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760A771A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3 ส่งเสริม สนับสนุนการเพิ่มโอกาสและความเสมอภาคทางการศึกษา การมี</w:t>
      </w:r>
    </w:p>
    <w:p w14:paraId="0A880A2C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ส่วนร่วมของคณะกรรมการสถานศึกษา ผู้ปกครอง ชุมชน และองค์กรภายนอกในการร่วมพัฒนาคุณภาพ</w:t>
      </w:r>
    </w:p>
    <w:p w14:paraId="1FFAF8DA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การศึกษา</w:t>
      </w:r>
    </w:p>
    <w:p w14:paraId="7A2985E1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2601FBE8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3529ADCD" w14:textId="77777777" w:rsidR="00361587" w:rsidRPr="00176191" w:rsidRDefault="00361587" w:rsidP="00361587">
      <w:pPr>
        <w:ind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3.กระบวนการจัดการเรียนการสอนที่เน้นผู้เรียนเป็นสำคัญ</w:t>
      </w:r>
    </w:p>
    <w:p w14:paraId="1AFD65FF" w14:textId="77777777" w:rsidR="00361587" w:rsidRPr="00176191" w:rsidRDefault="00361587" w:rsidP="00361587">
      <w:pPr>
        <w:ind w:left="72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3.1 ครูจัดการเรียนรู้ผ่านกระบวนการคิดและการปฏิบัติจริง และสามารถนำไปประยุกต์ใช้</w:t>
      </w:r>
    </w:p>
    <w:p w14:paraId="063E96EC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ในการดำเนินชีวิต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</w:p>
    <w:p w14:paraId="2A308073" w14:textId="77777777" w:rsidR="00361587" w:rsidRPr="00176191" w:rsidRDefault="00361587" w:rsidP="00361587">
      <w:pPr>
        <w:ind w:left="72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3.2 ครูใช้สื่อ เทคโนโลยีและแหล่งเรียนรู้ที่เอื้อต่อการเรียนรู้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</w:p>
    <w:p w14:paraId="21BC95C5" w14:textId="77777777" w:rsidR="00361587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8B27CFF" w14:textId="77777777" w:rsidR="002C5930" w:rsidRPr="00176191" w:rsidRDefault="002C5930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0CA7FB6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3923818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รายละเอียดโครงการ</w:t>
      </w:r>
    </w:p>
    <w:p w14:paraId="6B7EB56D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7030617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4A0D84F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       ในยุคดิจิทัล สื่อการเรียนรู้ไม่ได้จำกัดอยู่เพียงตำราเรียน แต่รวมถึงสื่อประสม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Multimedia)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และเครื่องมือที่ช่วยให้ผู้เรียนเกิดการลงมือทำ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Hands-on)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การจัดหาสื่อที่สอดคล้องกับทักษะในศตวรรษที่ 21 จึงเป็นกลไกสำคัญที่จะช่วยให้ผู้สอนเปลี่ยนบทบาทจาก "ผู้บรรยาย" เป็น "ผู้อำนวยความสะดวก"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Facilitator)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และช่วยให้ผู้เรียนเข้าถึงองค์ความรู้ที่ซับซ้อนได้ง่ายและสนุกยิ่งขึ้น</w:t>
      </w:r>
    </w:p>
    <w:p w14:paraId="03B38F4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ดังนั้นการจัดสรรงบประมาณสนับสนุนผู้เรียนทุกกลุ่มอย่างเหมาะสมและเพียงพอเป็นมาตรการเพื่อการลดความเหลื่อมล้ำ และสร้างโอกาสให้ผู้เรียนเข้าถึงการบริการการศึกษาที่มีคุณภาพ โดยการจัดสรรงบประมาณแผ่นดินเพื่อให้เด็กวัยเรียนทุกคนตั้งแต่ระดับปฐมวัย ถึง มัธยมศึกษา อย่างเพียงพอ และเหมาะสม สอดคล้องกับสภาพข้อเท็จจริง โดยคำนึงถึงความจำเป็นตามสภาพพื้นที่ภูมิศาสตร์  สภาพทางเศรษฐกิจ และที่ตั้งของสถานศึกษา จัดหาทุนการศึกษาเพิ่มเติม เพื่อช่วยเหลือผู้ขาดแคลนทุนทรัพย์จัดสรรงบประมาณและทรัพยากรทางการศึกษาอื่นเป็นพิเศษให้เหมาะสมสอดคล้องกับความต้องการจำเป็น  ในการจัดการศึกษาสำหรับผู้เรียนที่มีความต้องการจำเป็นพิเศษ และจัดสรรงบประมาณเป็นค่าใช้จ่าย  ในการดำเนินการ และงบลงทุนให้สถานศึกษาอย่างเหมาะสมและเพียงพอ ในการจัดการศึกษาขั้นพื้นฐาน สื่อ  อุปกรณ์ ที่หลากหลายมีความสำคัญต่อการส่งเสริมการเรียนรู้และการจัดการเรียนการสอนซึ่งในปัจจุบันรัฐบาลได้ปฏิรูปการศึกษา  เพื่อพัฒนาสังคมให้เป็นสังคมแห่งการเรียนรู้ และฝึกอบรมได้ตลอดชีวิต โดยฝึกหลักการศึกษา สร้างชาติ สร้างคน  และสร้างงาน  ทั้งนี้การศึกษาจะต้องยึดผู้เรียนเป็นสำคัญ  ฝึกหลักการเรียนรู้ด้วยตนเอง และหลักการเรียนรู้ตลอดชีวิต  เน้นพลังความคิดสร้างสรรค์ เน้นนิสัยรักการอ่าน เน้นสื่อการเรียนรู้ประเภทต่าง ๆ  การพัฒนาเทคโนโลยี คอมพิวเตอร์และเทคโนโลยีการศึกษาเป็นเครื่องมือสำคัญ ที่ช่วยในการพัฒนากระบวนการเรียนรู้ การจัดการเรียนการสอน เพื่อให้ครูผู้สอนก้าวทันต่อการเปลี่ยนแปลงของโลกในยุคปัจจุบัน</w:t>
      </w:r>
    </w:p>
    <w:p w14:paraId="1A8CD843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85135A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4E84A4D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1. เพื่อจัดหาอุปกรณ์และสื่อการเรียนรู้ที่ทันสมัย สนับสนุนการจัดการเรียนรู้แบบ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Active Learning</w:t>
      </w:r>
    </w:p>
    <w:p w14:paraId="51B54730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2.2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. เพื่อพัฒนาแหล่งทรัพยากรการเรียนรู้ดิจิทัลที่ผู้เรียนสามารถเข้าถึงได้ทุกที่ทุกเวลา (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Anywhere, Anytime)</w:t>
      </w:r>
    </w:p>
    <w:p w14:paraId="3278F04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3. เพื่อส่งเสริมให้ครูผู้สอนสามารถผลิตและใช้สื่อเทคโนโลยีในการจัดการเรียนการสอนได้อย่างมีประสิทธิภาพ</w:t>
      </w:r>
    </w:p>
    <w:p w14:paraId="64A6A696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</w:p>
    <w:p w14:paraId="6851BDAE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22E69959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0395BCB5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3.1.1 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>-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ab/>
        <w:t>ร้อยละ 80  ของครูมีการผลิตสื่อและใช้สื่อเทคโนโลยี ในการจัดการเรียนการสอน</w:t>
      </w:r>
    </w:p>
    <w:p w14:paraId="22752946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03BD1AC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3.2.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1.รูและนักเรียนมีสื่อการเรียนรู้ที่หลากหลายและเพียงพอต่อการพัฒนาทักษะแห่งอนาคต</w:t>
      </w:r>
    </w:p>
    <w:p w14:paraId="08B90E8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</w:t>
      </w:r>
    </w:p>
    <w:p w14:paraId="3E6FEAE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</w:p>
    <w:p w14:paraId="6694464F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615A3816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5D2699B4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ครูและนักเรียนมีความพึงพอใจต่อคุณภาพสื่อในระดับ "ดีขึ้นไป" ไม่น้อยกว่าร้อยละ 85</w:t>
      </w:r>
    </w:p>
    <w:p w14:paraId="2CE375F1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2D30797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ผู้เรียนมีผลสัมฤทธิ์เพิ่มสูงขึ้นจากการประเมินหลังการใช้สื่อ</w:t>
      </w:r>
    </w:p>
    <w:p w14:paraId="37AFA43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83AB1D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5. ผลที่คาดว่าจะได้รับ</w:t>
      </w:r>
    </w:p>
    <w:p w14:paraId="2EC61865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1) ผู้เรียนได้เข้าถึงสื่อการเรียนรู้ที่ทันสมัยและหลากหลาย ส่งผลให้เกิดความกระตือรือร้นและมีส่วนร่วมในกิจกรรมการเรียนรู้ (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Active Engagement)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มากขึ้น</w:t>
      </w:r>
    </w:p>
    <w:p w14:paraId="00A29B82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2)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ผู้เรียนมีผลสัมฤทธิ์ทางการเรียนเพิ่มขึ้น โดยเฉพาะทักษะด้านการคิดวิเคราะห์ การแก้ปัญหา และการสร้างสรรค์นวัตกรรม</w:t>
      </w:r>
    </w:p>
    <w:p w14:paraId="79348245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6E768C2C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54EC6A25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>6.3 ผู้ปกครองนักเรียนโรงเรียนบ้านหินลาด ปีการศึกษา 2569</w:t>
      </w:r>
    </w:p>
    <w:p w14:paraId="0CB0F884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0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6B53774B" w14:textId="77777777" w:rsidTr="00361587">
        <w:tc>
          <w:tcPr>
            <w:tcW w:w="3888" w:type="dxa"/>
          </w:tcPr>
          <w:p w14:paraId="7C3AA914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71756F41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413A0EB8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5B863C22" w14:textId="77777777" w:rsidTr="00361587">
        <w:tc>
          <w:tcPr>
            <w:tcW w:w="3888" w:type="dxa"/>
          </w:tcPr>
          <w:p w14:paraId="7C1458E6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ครูและนักเรียนมีความพึงพอใจต่อคุณภาพสื่อในระดับ "ดีขึ้นไป" ไม่น้อยกว่าร้อยละ 85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7C0C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สำรวจความพึงพอใจ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A204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แบบสำรวจความพึงพอใจ</w:t>
            </w:r>
          </w:p>
        </w:tc>
      </w:tr>
      <w:tr w:rsidR="00361587" w:rsidRPr="00176191" w14:paraId="4B11EE6E" w14:textId="77777777" w:rsidTr="00361587">
        <w:tc>
          <w:tcPr>
            <w:tcW w:w="3888" w:type="dxa"/>
          </w:tcPr>
          <w:p w14:paraId="47BDC589" w14:textId="77777777" w:rsidR="00361587" w:rsidRPr="00176191" w:rsidRDefault="00361587" w:rsidP="00361587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 xml:space="preserve"> ผู้เรียนมีผลสัมฤทธิ์เพิ่มสูงขึ้นจากการประเมินหลังการใช้สื่อ</w:t>
            </w:r>
          </w:p>
        </w:tc>
        <w:tc>
          <w:tcPr>
            <w:tcW w:w="3177" w:type="dxa"/>
          </w:tcPr>
          <w:p w14:paraId="564FE2CC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ผลสัมฤทธิ์การเรียนรู้</w:t>
            </w:r>
          </w:p>
        </w:tc>
        <w:tc>
          <w:tcPr>
            <w:tcW w:w="2889" w:type="dxa"/>
          </w:tcPr>
          <w:p w14:paraId="51BC97A1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แบบวัดผลสัมฤทธิ์</w:t>
            </w:r>
          </w:p>
        </w:tc>
      </w:tr>
    </w:tbl>
    <w:p w14:paraId="09F4BDDE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D24A134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5148FA2B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2E2DA20" w14:textId="721F8BCC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</w:t>
      </w:r>
      <w:r w:rsidR="00054B7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</w:t>
      </w:r>
    </w:p>
    <w:p w14:paraId="43D6BB37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1FD912A9" w14:textId="77777777" w:rsidR="00361587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3F4312BC" w14:textId="77777777" w:rsidR="00744D9E" w:rsidRPr="00176191" w:rsidRDefault="00744D9E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5ADA387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112,781.85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............... บาท</w:t>
      </w:r>
    </w:p>
    <w:p w14:paraId="51674C7B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81"/>
        <w:gridCol w:w="1134"/>
        <w:gridCol w:w="1417"/>
        <w:gridCol w:w="1134"/>
        <w:gridCol w:w="1276"/>
        <w:gridCol w:w="1105"/>
        <w:gridCol w:w="1418"/>
      </w:tblGrid>
      <w:tr w:rsidR="00361587" w:rsidRPr="00176191" w14:paraId="51FA9CA6" w14:textId="77777777" w:rsidTr="00974694">
        <w:trPr>
          <w:tblHeader/>
        </w:trPr>
        <w:tc>
          <w:tcPr>
            <w:tcW w:w="2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DEDBE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4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4A71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C8A3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8023C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5B5BFE46" w14:textId="77777777" w:rsidTr="00974694">
        <w:trPr>
          <w:trHeight w:val="431"/>
          <w:tblHeader/>
        </w:trPr>
        <w:tc>
          <w:tcPr>
            <w:tcW w:w="2581" w:type="dxa"/>
            <w:vMerge/>
          </w:tcPr>
          <w:p w14:paraId="16587907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5B27CA86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417" w:type="dxa"/>
          </w:tcPr>
          <w:p w14:paraId="20914D60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0152156D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6" w:type="dxa"/>
          </w:tcPr>
          <w:p w14:paraId="450C96E4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05" w:type="dxa"/>
          </w:tcPr>
          <w:p w14:paraId="0F058DB0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2570</w:t>
            </w:r>
          </w:p>
        </w:tc>
        <w:tc>
          <w:tcPr>
            <w:tcW w:w="1418" w:type="dxa"/>
            <w:vMerge/>
          </w:tcPr>
          <w:p w14:paraId="6319443F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CB5C785" w14:textId="77777777" w:rsidTr="00974694">
        <w:tc>
          <w:tcPr>
            <w:tcW w:w="2581" w:type="dxa"/>
          </w:tcPr>
          <w:p w14:paraId="7336B80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1จัดหาสื่อและวัสดุอุปกรณ์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งบปี กศ.68</w:t>
            </w:r>
          </w:p>
        </w:tc>
        <w:tc>
          <w:tcPr>
            <w:tcW w:w="1134" w:type="dxa"/>
            <w:shd w:val="clear" w:color="auto" w:fill="DBE5F1"/>
          </w:tcPr>
          <w:p w14:paraId="153E639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shd w:val="clear" w:color="auto" w:fill="DBE5F1"/>
          </w:tcPr>
          <w:p w14:paraId="157EA41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669EE3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18E437A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05" w:type="dxa"/>
            <w:shd w:val="clear" w:color="auto" w:fill="DBE5F1"/>
          </w:tcPr>
          <w:p w14:paraId="0637D7B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shd w:val="clear" w:color="auto" w:fill="DBE5F1"/>
          </w:tcPr>
          <w:p w14:paraId="275A427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69769E3F" w14:textId="77777777" w:rsidTr="00974694">
        <w:trPr>
          <w:trHeight w:val="471"/>
        </w:trPr>
        <w:tc>
          <w:tcPr>
            <w:tcW w:w="2581" w:type="dxa"/>
          </w:tcPr>
          <w:p w14:paraId="74B41ACC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34" w:type="dxa"/>
          </w:tcPr>
          <w:p w14:paraId="3C74EA0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</w:tcPr>
          <w:p w14:paraId="6C42502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708D01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3822DA2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05" w:type="dxa"/>
          </w:tcPr>
          <w:p w14:paraId="2C17793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</w:tcPr>
          <w:p w14:paraId="1B92CAB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A3B43E8" w14:textId="77777777" w:rsidTr="00974694">
        <w:tc>
          <w:tcPr>
            <w:tcW w:w="2581" w:type="dxa"/>
          </w:tcPr>
          <w:p w14:paraId="06A1CEB3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34" w:type="dxa"/>
          </w:tcPr>
          <w:p w14:paraId="08836D8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7" w:type="dxa"/>
          </w:tcPr>
          <w:p w14:paraId="350D152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1F2505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800F02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05" w:type="dxa"/>
          </w:tcPr>
          <w:p w14:paraId="3709B3C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0A42A83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555314FA" w14:textId="77777777" w:rsidTr="00974694">
        <w:trPr>
          <w:trHeight w:val="456"/>
        </w:trPr>
        <w:tc>
          <w:tcPr>
            <w:tcW w:w="2581" w:type="dxa"/>
          </w:tcPr>
          <w:p w14:paraId="0EA8E889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34" w:type="dxa"/>
          </w:tcPr>
          <w:p w14:paraId="00ED8DA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7" w:type="dxa"/>
          </w:tcPr>
          <w:p w14:paraId="3460679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51,823.09</w:t>
            </w:r>
          </w:p>
        </w:tc>
        <w:tc>
          <w:tcPr>
            <w:tcW w:w="1134" w:type="dxa"/>
          </w:tcPr>
          <w:p w14:paraId="71729B2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4B69B8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05" w:type="dxa"/>
          </w:tcPr>
          <w:p w14:paraId="7C78FAA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4835DC5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51,823.09</w:t>
            </w:r>
          </w:p>
        </w:tc>
      </w:tr>
      <w:tr w:rsidR="00361587" w:rsidRPr="00176191" w14:paraId="6A39FC2C" w14:textId="77777777" w:rsidTr="00974694">
        <w:trPr>
          <w:trHeight w:val="456"/>
        </w:trPr>
        <w:tc>
          <w:tcPr>
            <w:tcW w:w="2581" w:type="dxa"/>
          </w:tcPr>
          <w:p w14:paraId="0B32996E" w14:textId="77777777" w:rsidR="00361587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  <w:p w14:paraId="2F34D05A" w14:textId="77777777" w:rsidR="00744D9E" w:rsidRDefault="00744D9E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</w:p>
          <w:p w14:paraId="6F58A212" w14:textId="77777777" w:rsidR="00744D9E" w:rsidRPr="00176191" w:rsidRDefault="00744D9E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64E71E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7" w:type="dxa"/>
          </w:tcPr>
          <w:p w14:paraId="7A75151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8B61F1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7DD2AC9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05" w:type="dxa"/>
          </w:tcPr>
          <w:p w14:paraId="1634C9F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0235EFB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122D2110" w14:textId="77777777" w:rsidTr="00974694">
        <w:trPr>
          <w:trHeight w:val="456"/>
        </w:trPr>
        <w:tc>
          <w:tcPr>
            <w:tcW w:w="2581" w:type="dxa"/>
          </w:tcPr>
          <w:p w14:paraId="4D8C02C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กิจกรรมที่ 2 จัดหาสื่อและวัสดุอุปกรณ์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งบปี กศ.6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1134" w:type="dxa"/>
            <w:shd w:val="clear" w:color="auto" w:fill="DBE5F1"/>
          </w:tcPr>
          <w:p w14:paraId="0F5327C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7" w:type="dxa"/>
            <w:shd w:val="clear" w:color="auto" w:fill="DBE5F1"/>
          </w:tcPr>
          <w:p w14:paraId="042A63A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693CB28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  <w:shd w:val="clear" w:color="auto" w:fill="DBE5F1"/>
          </w:tcPr>
          <w:p w14:paraId="589A219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05" w:type="dxa"/>
            <w:shd w:val="clear" w:color="auto" w:fill="DBE5F1"/>
          </w:tcPr>
          <w:p w14:paraId="2C066B7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  <w:shd w:val="clear" w:color="auto" w:fill="DBE5F1"/>
          </w:tcPr>
          <w:p w14:paraId="0D55085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1FF386BB" w14:textId="77777777" w:rsidTr="00974694">
        <w:trPr>
          <w:trHeight w:val="456"/>
        </w:trPr>
        <w:tc>
          <w:tcPr>
            <w:tcW w:w="2581" w:type="dxa"/>
          </w:tcPr>
          <w:p w14:paraId="685A0C2C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34" w:type="dxa"/>
          </w:tcPr>
          <w:p w14:paraId="6191D80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7" w:type="dxa"/>
          </w:tcPr>
          <w:p w14:paraId="3318D7B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5B192FA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7046B44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05" w:type="dxa"/>
          </w:tcPr>
          <w:p w14:paraId="637FA72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333C00B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18E54ED7" w14:textId="77777777" w:rsidTr="00974694">
        <w:trPr>
          <w:trHeight w:val="456"/>
        </w:trPr>
        <w:tc>
          <w:tcPr>
            <w:tcW w:w="2581" w:type="dxa"/>
          </w:tcPr>
          <w:p w14:paraId="5C847425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34" w:type="dxa"/>
          </w:tcPr>
          <w:p w14:paraId="6068A2D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7" w:type="dxa"/>
          </w:tcPr>
          <w:p w14:paraId="293B94B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DC58B1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4E76FF2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05" w:type="dxa"/>
          </w:tcPr>
          <w:p w14:paraId="46273B6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6A1DEBA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010D2690" w14:textId="77777777" w:rsidTr="00974694">
        <w:trPr>
          <w:trHeight w:val="456"/>
        </w:trPr>
        <w:tc>
          <w:tcPr>
            <w:tcW w:w="2581" w:type="dxa"/>
          </w:tcPr>
          <w:p w14:paraId="300E4F4B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34" w:type="dxa"/>
          </w:tcPr>
          <w:p w14:paraId="3004CB2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7" w:type="dxa"/>
          </w:tcPr>
          <w:p w14:paraId="42F1BDD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F0D409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4A74C0DE" w14:textId="77777777" w:rsidR="00361587" w:rsidRPr="00974694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0"/>
                <w:szCs w:val="30"/>
                <w:cs/>
                <w14:ligatures w14:val="none"/>
              </w:rPr>
            </w:pPr>
            <w:r w:rsidRPr="00974694">
              <w:rPr>
                <w:rFonts w:ascii="TH SarabunIT๙" w:eastAsia="Calibri" w:hAnsi="TH SarabunIT๙" w:cs="TH SarabunIT๙"/>
                <w:kern w:val="0"/>
                <w:sz w:val="30"/>
                <w:szCs w:val="30"/>
                <w14:ligatures w14:val="none"/>
              </w:rPr>
              <w:t>60,958.76</w:t>
            </w:r>
          </w:p>
        </w:tc>
        <w:tc>
          <w:tcPr>
            <w:tcW w:w="1105" w:type="dxa"/>
          </w:tcPr>
          <w:p w14:paraId="7C17EBD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3CBEDC1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60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958.76</w:t>
            </w:r>
          </w:p>
        </w:tc>
      </w:tr>
      <w:tr w:rsidR="00361587" w:rsidRPr="00176191" w14:paraId="5AA243FF" w14:textId="77777777" w:rsidTr="00974694">
        <w:trPr>
          <w:trHeight w:val="456"/>
        </w:trPr>
        <w:tc>
          <w:tcPr>
            <w:tcW w:w="2581" w:type="dxa"/>
          </w:tcPr>
          <w:p w14:paraId="708D0022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34" w:type="dxa"/>
          </w:tcPr>
          <w:p w14:paraId="6C4AFD6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7" w:type="dxa"/>
          </w:tcPr>
          <w:p w14:paraId="13E94BB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80979F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1E9939E6" w14:textId="77777777" w:rsidR="00361587" w:rsidRPr="00974694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0"/>
                <w:szCs w:val="30"/>
                <w:cs/>
                <w14:ligatures w14:val="none"/>
              </w:rPr>
            </w:pPr>
            <w:r w:rsidRPr="00974694">
              <w:rPr>
                <w:rFonts w:ascii="TH SarabunIT๙" w:eastAsia="Calibri" w:hAnsi="TH SarabunIT๙" w:cs="TH SarabunIT๙"/>
                <w:kern w:val="0"/>
                <w:sz w:val="30"/>
                <w:szCs w:val="30"/>
                <w:cs/>
                <w14:ligatures w14:val="none"/>
              </w:rPr>
              <w:t>-</w:t>
            </w:r>
          </w:p>
        </w:tc>
        <w:tc>
          <w:tcPr>
            <w:tcW w:w="1105" w:type="dxa"/>
          </w:tcPr>
          <w:p w14:paraId="774EEA8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2987D27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974694" w14:paraId="08333E94" w14:textId="77777777" w:rsidTr="00974694">
        <w:tc>
          <w:tcPr>
            <w:tcW w:w="2581" w:type="dxa"/>
          </w:tcPr>
          <w:p w14:paraId="1E1777E3" w14:textId="77777777" w:rsidR="00361587" w:rsidRPr="00974694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974694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รวม</w:t>
            </w:r>
          </w:p>
        </w:tc>
        <w:tc>
          <w:tcPr>
            <w:tcW w:w="1134" w:type="dxa"/>
          </w:tcPr>
          <w:p w14:paraId="055F08AC" w14:textId="77777777" w:rsidR="00361587" w:rsidRPr="00974694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974694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  <w:t>-</w:t>
            </w:r>
          </w:p>
        </w:tc>
        <w:tc>
          <w:tcPr>
            <w:tcW w:w="1417" w:type="dxa"/>
          </w:tcPr>
          <w:p w14:paraId="29DC73B8" w14:textId="77777777" w:rsidR="00361587" w:rsidRPr="00974694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974694">
              <w:rPr>
                <w:rFonts w:ascii="TH SarabunIT๙" w:eastAsia="Calibri" w:hAnsi="TH SarabunIT๙" w:cs="TH SarabunIT๙"/>
                <w:kern w:val="0"/>
                <w:sz w:val="30"/>
                <w:szCs w:val="30"/>
                <w14:ligatures w14:val="none"/>
              </w:rPr>
              <w:t>51,823.09</w:t>
            </w:r>
          </w:p>
        </w:tc>
        <w:tc>
          <w:tcPr>
            <w:tcW w:w="1134" w:type="dxa"/>
          </w:tcPr>
          <w:p w14:paraId="09502D64" w14:textId="77777777" w:rsidR="00361587" w:rsidRPr="00974694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974694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  <w:t>-</w:t>
            </w:r>
          </w:p>
        </w:tc>
        <w:tc>
          <w:tcPr>
            <w:tcW w:w="1276" w:type="dxa"/>
          </w:tcPr>
          <w:p w14:paraId="63EA1D1C" w14:textId="77777777" w:rsidR="00361587" w:rsidRPr="00974694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974694">
              <w:rPr>
                <w:rFonts w:ascii="TH SarabunIT๙" w:eastAsia="Calibri" w:hAnsi="TH SarabunIT๙" w:cs="TH SarabunIT๙"/>
                <w:kern w:val="0"/>
                <w:sz w:val="30"/>
                <w:szCs w:val="30"/>
                <w14:ligatures w14:val="none"/>
              </w:rPr>
              <w:t>60,958.76</w:t>
            </w:r>
          </w:p>
        </w:tc>
        <w:tc>
          <w:tcPr>
            <w:tcW w:w="1105" w:type="dxa"/>
          </w:tcPr>
          <w:p w14:paraId="276B9576" w14:textId="77777777" w:rsidR="00361587" w:rsidRPr="00974694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974694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  <w:t>-</w:t>
            </w:r>
          </w:p>
        </w:tc>
        <w:tc>
          <w:tcPr>
            <w:tcW w:w="1418" w:type="dxa"/>
          </w:tcPr>
          <w:p w14:paraId="6551A4FC" w14:textId="77777777" w:rsidR="00361587" w:rsidRPr="00974694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974694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  <w:t>112,781.85</w:t>
            </w:r>
          </w:p>
        </w:tc>
      </w:tr>
    </w:tbl>
    <w:p w14:paraId="30F45DE0" w14:textId="77777777" w:rsidR="00361587" w:rsidRPr="00974694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0"/>
          <w:szCs w:val="30"/>
          <w14:ligatures w14:val="none"/>
        </w:rPr>
      </w:pPr>
      <w:r w:rsidRPr="00974694">
        <w:rPr>
          <w:rFonts w:ascii="TH SarabunIT๙" w:eastAsia="Calibri" w:hAnsi="TH SarabunIT๙" w:cs="TH SarabunIT๙"/>
          <w:b/>
          <w:bCs/>
          <w:kern w:val="0"/>
          <w:sz w:val="30"/>
          <w:szCs w:val="30"/>
          <w:cs/>
          <w14:ligatures w14:val="none"/>
        </w:rPr>
        <w:t xml:space="preserve">          </w:t>
      </w:r>
    </w:p>
    <w:p w14:paraId="29C2375D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</w:t>
      </w:r>
      <w:r w:rsidRPr="00176191">
        <w:rPr>
          <w:rFonts w:ascii="TH SarabunIT๙" w:eastAsia="Calibri" w:hAnsi="TH SarabunIT๙" w:cs="TH SarabunIT๙"/>
          <w:kern w:val="0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112,781.85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 บาท</w:t>
      </w:r>
    </w:p>
    <w:p w14:paraId="1AD2AE39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519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2"/>
        <w:gridCol w:w="2778"/>
        <w:gridCol w:w="757"/>
        <w:gridCol w:w="757"/>
        <w:gridCol w:w="1513"/>
        <w:gridCol w:w="1515"/>
        <w:gridCol w:w="1058"/>
        <w:gridCol w:w="1666"/>
      </w:tblGrid>
      <w:tr w:rsidR="00361587" w:rsidRPr="00176191" w14:paraId="1841949A" w14:textId="77777777" w:rsidTr="00974694">
        <w:trPr>
          <w:tblHeader/>
        </w:trPr>
        <w:tc>
          <w:tcPr>
            <w:tcW w:w="274" w:type="pct"/>
            <w:vMerge w:val="restart"/>
            <w:tcBorders>
              <w:top w:val="single" w:sz="4" w:space="0" w:color="auto"/>
            </w:tcBorders>
            <w:vAlign w:val="center"/>
          </w:tcPr>
          <w:p w14:paraId="1F7286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079D613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307" w:type="pct"/>
            <w:vMerge w:val="restart"/>
            <w:tcBorders>
              <w:top w:val="single" w:sz="4" w:space="0" w:color="auto"/>
            </w:tcBorders>
            <w:vAlign w:val="center"/>
          </w:tcPr>
          <w:p w14:paraId="3BA6661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79A7A9F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137" w:type="pct"/>
            <w:gridSpan w:val="4"/>
            <w:tcBorders>
              <w:right w:val="single" w:sz="4" w:space="0" w:color="auto"/>
            </w:tcBorders>
            <w:vAlign w:val="center"/>
          </w:tcPr>
          <w:p w14:paraId="3031581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498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DCDC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5C9B966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784" w:type="pct"/>
            <w:vMerge w:val="restart"/>
            <w:tcBorders>
              <w:left w:val="single" w:sz="4" w:space="0" w:color="auto"/>
            </w:tcBorders>
            <w:vAlign w:val="center"/>
          </w:tcPr>
          <w:p w14:paraId="57E5718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974694" w:rsidRPr="00176191" w14:paraId="63019A9E" w14:textId="77777777" w:rsidTr="002C5930">
        <w:trPr>
          <w:trHeight w:val="349"/>
          <w:tblHeader/>
        </w:trPr>
        <w:tc>
          <w:tcPr>
            <w:tcW w:w="274" w:type="pct"/>
            <w:vMerge/>
          </w:tcPr>
          <w:p w14:paraId="26EE86C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307" w:type="pct"/>
            <w:vMerge/>
          </w:tcPr>
          <w:p w14:paraId="27B547ED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56" w:type="pct"/>
            <w:vAlign w:val="center"/>
          </w:tcPr>
          <w:p w14:paraId="70951B7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356" w:type="pct"/>
            <w:vAlign w:val="center"/>
          </w:tcPr>
          <w:p w14:paraId="234AE82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712" w:type="pct"/>
            <w:vAlign w:val="center"/>
          </w:tcPr>
          <w:p w14:paraId="0BB86D2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713" w:type="pct"/>
            <w:tcBorders>
              <w:right w:val="single" w:sz="4" w:space="0" w:color="auto"/>
            </w:tcBorders>
            <w:vAlign w:val="center"/>
          </w:tcPr>
          <w:p w14:paraId="3D3FE38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49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08AFF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84" w:type="pct"/>
            <w:vMerge/>
            <w:tcBorders>
              <w:left w:val="single" w:sz="4" w:space="0" w:color="auto"/>
            </w:tcBorders>
          </w:tcPr>
          <w:p w14:paraId="0354B07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974694" w:rsidRPr="00176191" w14:paraId="52129A5A" w14:textId="77777777" w:rsidTr="002C5930">
        <w:trPr>
          <w:trHeight w:val="568"/>
        </w:trPr>
        <w:tc>
          <w:tcPr>
            <w:tcW w:w="2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9588C0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307" w:type="pct"/>
          </w:tcPr>
          <w:p w14:paraId="36AC071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1จัดหาสื่อและวัสดุอุปกรณ์  งบปี กศ.68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097DE7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56" w:type="pct"/>
            <w:shd w:val="clear" w:color="auto" w:fill="DBE5F1"/>
            <w:vAlign w:val="center"/>
          </w:tcPr>
          <w:p w14:paraId="5D3D183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BD6282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1CE69D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6BFD7A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8C17E2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974694" w:rsidRPr="00176191" w14:paraId="4BEB76D9" w14:textId="77777777" w:rsidTr="002C5930">
        <w:trPr>
          <w:trHeight w:val="440"/>
        </w:trPr>
        <w:tc>
          <w:tcPr>
            <w:tcW w:w="2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B8614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07" w:type="pct"/>
          </w:tcPr>
          <w:p w14:paraId="727816C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40E255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356" w:type="pct"/>
            <w:vAlign w:val="center"/>
          </w:tcPr>
          <w:p w14:paraId="2DBC114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2EF253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51,823.09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B7260D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51,823.09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FA70C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BC627A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51,823.09</w:t>
            </w:r>
          </w:p>
        </w:tc>
      </w:tr>
      <w:tr w:rsidR="00974694" w:rsidRPr="00176191" w14:paraId="11DA73F1" w14:textId="77777777" w:rsidTr="002C5930">
        <w:trPr>
          <w:trHeight w:val="440"/>
        </w:trPr>
        <w:tc>
          <w:tcPr>
            <w:tcW w:w="2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3B4C7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307" w:type="pct"/>
          </w:tcPr>
          <w:p w14:paraId="34F1E8D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  จัดหาสื่อและวัสดุอุปกรณ์  งบปี กศ.69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F7F72D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56" w:type="pct"/>
            <w:shd w:val="clear" w:color="auto" w:fill="DBE5F1"/>
            <w:vAlign w:val="center"/>
          </w:tcPr>
          <w:p w14:paraId="1765E5B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B2B8DF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0F2958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55E15A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570C24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974694" w:rsidRPr="00176191" w14:paraId="2170877C" w14:textId="77777777" w:rsidTr="002C5930">
        <w:trPr>
          <w:trHeight w:val="440"/>
        </w:trPr>
        <w:tc>
          <w:tcPr>
            <w:tcW w:w="2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9E9CF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307" w:type="pct"/>
          </w:tcPr>
          <w:p w14:paraId="53F8CDA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AF7622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356" w:type="pct"/>
            <w:vAlign w:val="center"/>
          </w:tcPr>
          <w:p w14:paraId="4F7D591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D0C3C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60,958.76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1F3174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60,958.76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D21B2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6763E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60,958.76</w:t>
            </w:r>
          </w:p>
        </w:tc>
      </w:tr>
      <w:tr w:rsidR="00361587" w:rsidRPr="00176191" w14:paraId="762C5860" w14:textId="77777777" w:rsidTr="00974694">
        <w:trPr>
          <w:trHeight w:val="407"/>
        </w:trPr>
        <w:tc>
          <w:tcPr>
            <w:tcW w:w="4216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0A6F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C633D1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112,781.85</w:t>
            </w:r>
          </w:p>
        </w:tc>
      </w:tr>
    </w:tbl>
    <w:p w14:paraId="18A73C1C" w14:textId="18953D6E" w:rsidR="00361587" w:rsidRPr="00176191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62B9B518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09653908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0B499D2F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 ผู้เสนอโครงการ</w:t>
      </w:r>
    </w:p>
    <w:p w14:paraId="221FCD2C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(นายอมรพรรณ  จรนามล)</w:t>
      </w:r>
    </w:p>
    <w:p w14:paraId="390ED432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ครูชำนาญการพิเศษ</w:t>
      </w:r>
    </w:p>
    <w:p w14:paraId="08EF5962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</w:t>
      </w:r>
    </w:p>
    <w:p w14:paraId="6144C88F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6CF0C7D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701ED885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6A656099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หัวหน้ากลุ่มงานบริหารงบประมาณ</w:t>
      </w:r>
    </w:p>
    <w:p w14:paraId="4E37B834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AA28EF0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952642E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48DA0E21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(นายอัครพงศ์  ศรีวงศ์)</w:t>
      </w:r>
    </w:p>
    <w:p w14:paraId="1F054362" w14:textId="30626207" w:rsidR="00054B77" w:rsidRDefault="00361587" w:rsidP="00744D9E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ผู้อำนวยการโรงเรียนบ้านหินลาด</w:t>
      </w:r>
    </w:p>
    <w:p w14:paraId="495781CE" w14:textId="77777777" w:rsidR="00744D9E" w:rsidRPr="00176191" w:rsidRDefault="00744D9E" w:rsidP="00744D9E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AB015D8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042BF4F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BB20A3F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75648" behindDoc="0" locked="0" layoutInCell="1" allowOverlap="1" wp14:anchorId="27F12A2D" wp14:editId="69EBBBC3">
            <wp:simplePos x="0" y="0"/>
            <wp:positionH relativeFrom="column">
              <wp:posOffset>2400300</wp:posOffset>
            </wp:positionH>
            <wp:positionV relativeFrom="paragraph">
              <wp:posOffset>-419099</wp:posOffset>
            </wp:positionV>
            <wp:extent cx="781050" cy="763270"/>
            <wp:effectExtent l="0" t="0" r="0" b="0"/>
            <wp:wrapNone/>
            <wp:docPr id="12" name="รูปภาพ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FF6D8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8ED7BC9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4"/>
          <w:szCs w:val="44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>ชื่อโครงการ    โครงการส่งเสริมทักษะชีวิตและทักษะอาชีพนักเรียน</w:t>
      </w:r>
    </w:p>
    <w:p w14:paraId="19B29428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72EA769B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27D4FB5E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30BBFDB8" w14:textId="77777777" w:rsidR="00361587" w:rsidRPr="00176191" w:rsidRDefault="00361587" w:rsidP="00361587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37015B01" w14:textId="77777777" w:rsidR="00361587" w:rsidRPr="00176191" w:rsidRDefault="00361587" w:rsidP="00361587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4A0D0310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703B6483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นายมรรคพันธุ์  คุณวงศ์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5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>-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6599884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318BDE6A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</w:p>
    <w:p w14:paraId="5DE066D7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04D63A40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29854B32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79A27B80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6968E27F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>3. ปรับกระบวนการจัดการเรียนรู้ให้หลากหลาย ด้วยเทคโนโลยีที่ทันสมัย</w:t>
      </w:r>
    </w:p>
    <w:p w14:paraId="77C60BDC" w14:textId="77777777" w:rsidR="00361587" w:rsidRPr="00176191" w:rsidRDefault="00361587" w:rsidP="00361587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3.6 ส่งเสริมและพัฒนาทักษะแห่งอนาคต (</w:t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  <w:t xml:space="preserve">Future Skills) </w:t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อย่างเต็มศักยภาพ โดยเน้น</w:t>
      </w:r>
    </w:p>
    <w:p w14:paraId="03C1DC14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การเสริมสร้างทักษะอาชีพที่จำเป็น และสนับสนุนการมีรายได้ระหว่างเรียน (</w:t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  <w:t xml:space="preserve">Learn to Earn) </w:t>
      </w:r>
    </w:p>
    <w:p w14:paraId="3F24A72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</w:p>
    <w:p w14:paraId="7C2CA235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5757C9CF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3 ยกระดับคุณภาพการศึกษาให้สอดคล้องกับการเปลี่ยนแปลงในศตวรรษ ที่ 21</w:t>
      </w:r>
    </w:p>
    <w:p w14:paraId="5DE5DC1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56397303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74FE2250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1 ส่งเสริม สนับสนุนการยกระดับคุณภาพการศึกษาและสนับสนุนให้ผู้เรียนได้รับ</w:t>
      </w:r>
    </w:p>
    <w:p w14:paraId="54774A4D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การพัฒนา เสริมสร้างศักยภาพทุกด้านให้สอดคล้องกับการเปลี่ยนแปลงในศตวรรษที่ 21  </w:t>
      </w:r>
    </w:p>
    <w:p w14:paraId="7F6A53E5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2D2175EC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77B5B0C7" w14:textId="3D1B9ED1" w:rsidR="00361587" w:rsidRPr="00176191" w:rsidRDefault="00361587" w:rsidP="00361587">
      <w:pPr>
        <w:ind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1.</w:t>
      </w:r>
      <w:r w:rsidR="00744D9E">
        <w:rPr>
          <w:rFonts w:ascii="TH SarabunIT๙" w:eastAsia="Calibri" w:hAnsi="TH SarabunIT๙" w:cs="TH SarabunIT๙" w:hint="cs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คุณภาพผู้เรียน</w:t>
      </w:r>
    </w:p>
    <w:p w14:paraId="104BBE87" w14:textId="77777777" w:rsidR="00361587" w:rsidRPr="00176191" w:rsidRDefault="00361587" w:rsidP="00361587">
      <w:pPr>
        <w:ind w:left="72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1.1 ผลสัมฤทธิ์ทางวิชาการของผู้เรียน</w:t>
      </w:r>
    </w:p>
    <w:p w14:paraId="44D8FAD0" w14:textId="77777777" w:rsidR="00361587" w:rsidRPr="00176191" w:rsidRDefault="00361587" w:rsidP="00361587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6) นักเรียนมีความรู้ ทักษะพื้นฐาน และเจตคติที่ดีต่องานอาชีพ</w:t>
      </w:r>
    </w:p>
    <w:p w14:paraId="531AD920" w14:textId="77777777" w:rsidR="00361587" w:rsidRPr="00176191" w:rsidRDefault="00361587" w:rsidP="00361587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808791D" w14:textId="77777777" w:rsidR="00361587" w:rsidRPr="00176191" w:rsidRDefault="00361587" w:rsidP="00361587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81B3B3C" w14:textId="77777777" w:rsidR="00361587" w:rsidRPr="00176191" w:rsidRDefault="00361587" w:rsidP="00361587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7BC1D47" w14:textId="77777777" w:rsidR="00361587" w:rsidRPr="00176191" w:rsidRDefault="00361587" w:rsidP="00361587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6BBF447" w14:textId="77777777" w:rsidR="00361587" w:rsidRPr="00176191" w:rsidRDefault="00361587" w:rsidP="00361587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3D604DC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4852B16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รายละเอียดโครงการ</w:t>
      </w:r>
    </w:p>
    <w:p w14:paraId="63D2C98D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88B08E8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78E16839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หลักการของแผนพัฒนาการศึกษาของกระทรวงศึกษาธิการ การที่จะพัฒนาประเทศไทยไปสู่ความ</w:t>
      </w:r>
    </w:p>
    <w:p w14:paraId="7A68388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มั่นคงมั่งคั่น และยั่งยืน ให้เกิดขึ้นในอนาคตนั้นจะต้อง ให้ความสำคัญกับการเสริมสร้างทุนของประเทศที่มีอยู่ให้เข้มแข็ง และมีพลังเพียงพอในการ ขับเคลื่อนกระบวนการการพัฒนาทั้งในระยะกลางและระยะยาว โดยเฉพาะ “การพัฒนาคน” ให้มีการเตรียมความพร้อมรับการเปลี่ยนแปลงของโลกในศตวรรษที่ 21 ซึ่งมีสิ่งที่สำคัญ ที่สุด คือทักษะชีวิต การเรียนรู้และการเสริมสร้างปัจจัยแวดล้อมที่เอื้อต่อการพัฒนาคุณภาพของคน</w:t>
      </w:r>
    </w:p>
    <w:p w14:paraId="0B4DB3EB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ด้วยปัจจุบันโลกมีความผันผวนสูง ความรู้ทางวิชาการเพียงอย่างเดียวไม่เพียงพอต่อการประสบความสำเร็จ นักเรียนจำเป็นต้องมี "ทักษะชีวิต" เพื่อจัดการกับอารมณ์ สังคม และปัญหาเฉพาะหน้า และ "ทักษะอาชีพ" เพื่อการพึ่งพาตนเองและเท่าทันต่อตลาดแรงงานยุคใหม่ โครงการนี้จึงมุ่งเน้นการบ่มเพาะทักษะความยืดหยุ่น การเป็นผู้นำ และทักษะการประกอบการผ่านการลงมือปฏิบัติจริง</w:t>
      </w:r>
    </w:p>
    <w:p w14:paraId="3EFBF13F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6262E489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06E6562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1. เพื่อให้นักเรียนมีความรู้และทักษะในการจัดการชีวิตตนเอง ทั้งด้านการเงิน สุขภาพจิต และความรับผิดชอบต่อสังคม</w:t>
      </w:r>
    </w:p>
    <w:p w14:paraId="4D82FB3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2.2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. เพื่อส่งเสริมทักษะอาชีพที่สอดคล้องกับความถนัดของนักเรียนและทิศทางของเศรษฐกิจดิจิทัล</w:t>
      </w:r>
    </w:p>
    <w:p w14:paraId="34EC54E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3. เพื่อสร้างความตระหนักรู้และเตรียมความพร้อมในการก้าวเข้าสู่ตลาดแรงงานหรือการศึกษาต่อในระดับที่สูงขึ้น</w:t>
      </w:r>
    </w:p>
    <w:p w14:paraId="69821FA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</w:p>
    <w:p w14:paraId="4004F534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193F93D3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3716C784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3.1.1 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>-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ab/>
        <w:t>ร้อยละ 80  นักเรียนระดับชั้น ป.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14:ligatures w14:val="none"/>
        </w:rPr>
        <w:t xml:space="preserve">4 - 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>ม.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14:ligatures w14:val="none"/>
        </w:rPr>
        <w:t>3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 xml:space="preserve">  จำนวน   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14:ligatures w14:val="none"/>
        </w:rPr>
        <w:t xml:space="preserve">63  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>คน</w:t>
      </w:r>
    </w:p>
    <w:p w14:paraId="7FF0DFD3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56C7AFC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3.2.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1.นักเรียนมีสมรรถนะด้านทักษะชีวิตและทักษะอาชีพผ่านเกณฑ์การประเมินตามมาตรฐานที่กำหนด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</w:t>
      </w:r>
    </w:p>
    <w:p w14:paraId="45AFC840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</w:p>
    <w:p w14:paraId="03A2205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7DC02C7B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50775A53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นักเรียนได้เข้าร่วมกิจกรรมเพื่อสร้างเสริมความสามารถในการเข้าใจและเห็นความสามารถ</w:t>
      </w:r>
    </w:p>
    <w:p w14:paraId="0DD114DF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ของตน มีความภูมิใจในตนเอง ร้อยละ 100  </w:t>
      </w:r>
    </w:p>
    <w:p w14:paraId="291A6603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706FC781" w14:textId="67A88FBD" w:rsidR="00054B77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นักเรียนมีทักษะชีวิต ทักษะการทำงาน มีความพร้อมรับการเปลี่ยนแปลง</w:t>
      </w:r>
    </w:p>
    <w:p w14:paraId="489F415E" w14:textId="77777777" w:rsidR="00744D9E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</w:p>
    <w:p w14:paraId="209B88B8" w14:textId="77777777" w:rsidR="00744D9E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</w:p>
    <w:p w14:paraId="09D8BEF5" w14:textId="77777777" w:rsidR="00744D9E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</w:p>
    <w:p w14:paraId="5B2274C0" w14:textId="77777777" w:rsidR="00744D9E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</w:p>
    <w:p w14:paraId="53E5C8FC" w14:textId="77777777" w:rsidR="00744D9E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</w:p>
    <w:p w14:paraId="315C4038" w14:textId="77777777" w:rsidR="00744D9E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</w:p>
    <w:p w14:paraId="3B186190" w14:textId="77777777" w:rsidR="00744D9E" w:rsidRPr="00176191" w:rsidRDefault="00744D9E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</w:p>
    <w:p w14:paraId="0B459CD9" w14:textId="77777777" w:rsidR="00054B77" w:rsidRPr="00176191" w:rsidRDefault="00054B7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</w:p>
    <w:p w14:paraId="64AC899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5. ผลที่คาดว่าจะได้รับ</w:t>
      </w:r>
    </w:p>
    <w:p w14:paraId="4A268C17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1) นักเรียนค้นพบความถนัด ความสนใจ และเป้าหมายในอาชีพที่ชัดเจนขึ้น ทำให้สามารถวางแผนการเรียนต่อหรือการทำงานได้อย่างมีทิศทาง</w:t>
      </w:r>
    </w:p>
    <w:p w14:paraId="43D93755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2)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นักเรียนมีความยืดหยุ่นทางความคิด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Resilience)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สามารถปรับตัวเข้ากับสถานการณ์ที่เปลี่ยนแปลงได้ มีวุฒิภาวะทางอารมณ์ และมีทักษะในการตัดสินใจแก้ปัญหาในชีวิตประจำวันได้อย่างเหมาะสม</w:t>
      </w:r>
    </w:p>
    <w:p w14:paraId="7F2C7DB5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3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) นักเรียนมีทักษะพื้นฐานในการสร้างรายได้และเห็นโอกาสในการต่อยอดอาชีพ (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Entrepreneurial Mindset)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เช่น การตลาดออนไลน์ การบริหารจัดการต้นทุน และการนำเสนองาน</w:t>
      </w:r>
    </w:p>
    <w:p w14:paraId="68DF940B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</w:pPr>
    </w:p>
    <w:p w14:paraId="643F5D9C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6DF70DEC" w14:textId="31639426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744D9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6.3 ผู้ปกครองนักเรียนโรงเรียนบ้านหินลาด ปีการศึกษา 2569</w:t>
      </w:r>
    </w:p>
    <w:p w14:paraId="39DE1849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0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0A7B0D7C" w14:textId="77777777" w:rsidTr="00361587">
        <w:tc>
          <w:tcPr>
            <w:tcW w:w="3888" w:type="dxa"/>
          </w:tcPr>
          <w:p w14:paraId="1856849C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4A2A1137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4AE33BD4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7C7891DB" w14:textId="77777777" w:rsidTr="00361587">
        <w:tc>
          <w:tcPr>
            <w:tcW w:w="3888" w:type="dxa"/>
          </w:tcPr>
          <w:p w14:paraId="2DC0FCE1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นักเรียนได้เข้าร่วมกิจกรรมเพื่อสร้างเสริมความสามารถในการเข้าใจและเห็นความสามารถของตน มีความภูมิใจในตนเอง ร้อยละ 100  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0B5E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การเข้าร่วมกิจกรรม</w:t>
            </w:r>
          </w:p>
          <w:p w14:paraId="4C6B07DD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สำรวจความพึงพอใจ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86A5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บัญชีลงเวลาการเข้าร่วมกิจกรรม</w:t>
            </w:r>
          </w:p>
          <w:p w14:paraId="0B4F4E39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แบบสำรวจความพึงพอใจ</w:t>
            </w:r>
          </w:p>
        </w:tc>
      </w:tr>
      <w:tr w:rsidR="00361587" w:rsidRPr="00176191" w14:paraId="68908785" w14:textId="77777777" w:rsidTr="00361587">
        <w:tc>
          <w:tcPr>
            <w:tcW w:w="3888" w:type="dxa"/>
          </w:tcPr>
          <w:p w14:paraId="388084C2" w14:textId="77777777" w:rsidR="00361587" w:rsidRPr="00176191" w:rsidRDefault="00361587" w:rsidP="00361587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 xml:space="preserve"> นักเรียนมีทักษะชีวิต ทักษะการทำงาน มีความพร้อมรับการเปลี่ยนแปลง</w:t>
            </w:r>
          </w:p>
        </w:tc>
        <w:tc>
          <w:tcPr>
            <w:tcW w:w="3177" w:type="dxa"/>
          </w:tcPr>
          <w:p w14:paraId="3571C63E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สังเกตพฤติกรรม</w:t>
            </w:r>
          </w:p>
        </w:tc>
        <w:tc>
          <w:tcPr>
            <w:tcW w:w="2889" w:type="dxa"/>
          </w:tcPr>
          <w:p w14:paraId="68CF021A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แบบสังเกตพฤติกรรม</w:t>
            </w:r>
          </w:p>
        </w:tc>
      </w:tr>
    </w:tbl>
    <w:p w14:paraId="0BABDE9F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B88436A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158F288E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0A6CD3E" w14:textId="6F308A23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="00054B7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โรงเรียนบ้านหินลาด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</w:t>
      </w:r>
    </w:p>
    <w:p w14:paraId="2AE5DCBA" w14:textId="77777777" w:rsidR="00054B77" w:rsidRPr="00176191" w:rsidRDefault="00054B7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3A0D7442" w14:textId="3131CFD6" w:rsidR="00744D9E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4C261883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5,000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............... บาท</w:t>
      </w:r>
    </w:p>
    <w:p w14:paraId="6C8733CD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105"/>
        <w:gridCol w:w="1134"/>
        <w:gridCol w:w="1134"/>
        <w:gridCol w:w="1134"/>
        <w:gridCol w:w="1134"/>
        <w:gridCol w:w="1418"/>
      </w:tblGrid>
      <w:tr w:rsidR="00361587" w:rsidRPr="00176191" w14:paraId="705AF893" w14:textId="77777777" w:rsidTr="00361587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B33FD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45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35C6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9DA2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12C3D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38C7F354" w14:textId="77777777" w:rsidTr="00361587">
        <w:trPr>
          <w:trHeight w:val="431"/>
          <w:tblHeader/>
        </w:trPr>
        <w:tc>
          <w:tcPr>
            <w:tcW w:w="3006" w:type="dxa"/>
            <w:vMerge/>
          </w:tcPr>
          <w:p w14:paraId="6CFF0620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05" w:type="dxa"/>
          </w:tcPr>
          <w:p w14:paraId="0E9AFB08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6A9D09B1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2589B673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2F2929E1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593856E2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2570</w:t>
            </w:r>
          </w:p>
        </w:tc>
        <w:tc>
          <w:tcPr>
            <w:tcW w:w="1418" w:type="dxa"/>
            <w:vMerge/>
          </w:tcPr>
          <w:p w14:paraId="6169F424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041623C" w14:textId="77777777" w:rsidTr="00361587">
        <w:tc>
          <w:tcPr>
            <w:tcW w:w="3006" w:type="dxa"/>
          </w:tcPr>
          <w:p w14:paraId="69CEA6B8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 กิจกรรมอบรมส่งเสริมทักษะอาชีพ</w:t>
            </w:r>
          </w:p>
        </w:tc>
        <w:tc>
          <w:tcPr>
            <w:tcW w:w="1105" w:type="dxa"/>
            <w:shd w:val="clear" w:color="auto" w:fill="DBE5F1"/>
          </w:tcPr>
          <w:p w14:paraId="37DECC7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955DE9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6E495B5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F42D93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29442D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shd w:val="clear" w:color="auto" w:fill="DBE5F1"/>
          </w:tcPr>
          <w:p w14:paraId="5CD4F17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6A0DE62B" w14:textId="77777777" w:rsidTr="00361587">
        <w:tc>
          <w:tcPr>
            <w:tcW w:w="3006" w:type="dxa"/>
          </w:tcPr>
          <w:p w14:paraId="1762947B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3BE6EFC0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2588740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7ED77A1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2B72DC5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707C646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</w:tcPr>
          <w:p w14:paraId="6F2498F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1C2E16D8" w14:textId="77777777" w:rsidTr="00361587">
        <w:tc>
          <w:tcPr>
            <w:tcW w:w="3006" w:type="dxa"/>
          </w:tcPr>
          <w:p w14:paraId="3243EBB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72B7B5F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CCD55D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C631C7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14777F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DD11E4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0A849AA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652B5395" w14:textId="77777777" w:rsidTr="00361587">
        <w:trPr>
          <w:trHeight w:val="456"/>
        </w:trPr>
        <w:tc>
          <w:tcPr>
            <w:tcW w:w="3006" w:type="dxa"/>
          </w:tcPr>
          <w:p w14:paraId="2F2F20F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3E100B3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88BA11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FAEB95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D09AA0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1134" w:type="dxa"/>
          </w:tcPr>
          <w:p w14:paraId="16CCC3F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488659A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</w:tr>
      <w:tr w:rsidR="00361587" w:rsidRPr="00176191" w14:paraId="5C69534A" w14:textId="77777777" w:rsidTr="00361587">
        <w:trPr>
          <w:trHeight w:val="456"/>
        </w:trPr>
        <w:tc>
          <w:tcPr>
            <w:tcW w:w="3006" w:type="dxa"/>
          </w:tcPr>
          <w:p w14:paraId="4A326022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099ECC8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C17FD4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F5D52A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A38CF2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06FAFA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37B2AB7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0149924A" w14:textId="77777777" w:rsidTr="00361587">
        <w:tc>
          <w:tcPr>
            <w:tcW w:w="3006" w:type="dxa"/>
          </w:tcPr>
          <w:p w14:paraId="4FAD3445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105" w:type="dxa"/>
          </w:tcPr>
          <w:p w14:paraId="42BB149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E125A7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12597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A30A35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1134" w:type="dxa"/>
          </w:tcPr>
          <w:p w14:paraId="16F65AA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418" w:type="dxa"/>
          </w:tcPr>
          <w:p w14:paraId="03FFA42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</w:tr>
    </w:tbl>
    <w:p w14:paraId="7E7DC8BE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 xml:space="preserve">          </w:t>
      </w:r>
    </w:p>
    <w:p w14:paraId="3A8B1324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</w:t>
      </w:r>
      <w:r w:rsidRPr="00176191">
        <w:rPr>
          <w:rFonts w:ascii="TH SarabunIT๙" w:eastAsia="Calibri" w:hAnsi="TH SarabunIT๙" w:cs="TH SarabunIT๙"/>
          <w:kern w:val="0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5,000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 บาท</w:t>
      </w:r>
    </w:p>
    <w:p w14:paraId="046A23AC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445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3101"/>
        <w:gridCol w:w="1017"/>
        <w:gridCol w:w="912"/>
        <w:gridCol w:w="1183"/>
        <w:gridCol w:w="1178"/>
        <w:gridCol w:w="1042"/>
        <w:gridCol w:w="1453"/>
      </w:tblGrid>
      <w:tr w:rsidR="00361587" w:rsidRPr="00176191" w14:paraId="08222A51" w14:textId="77777777" w:rsidTr="002C5930">
        <w:trPr>
          <w:tblHeader/>
        </w:trPr>
        <w:tc>
          <w:tcPr>
            <w:tcW w:w="285" w:type="pct"/>
            <w:vMerge w:val="restart"/>
            <w:tcBorders>
              <w:top w:val="single" w:sz="4" w:space="0" w:color="auto"/>
            </w:tcBorders>
            <w:vAlign w:val="center"/>
          </w:tcPr>
          <w:p w14:paraId="76E73DE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203F68A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9" w:type="pct"/>
            <w:vMerge w:val="restart"/>
            <w:tcBorders>
              <w:top w:val="single" w:sz="4" w:space="0" w:color="auto"/>
            </w:tcBorders>
            <w:vAlign w:val="center"/>
          </w:tcPr>
          <w:p w14:paraId="3B9F2B2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6448735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046" w:type="pct"/>
            <w:gridSpan w:val="4"/>
            <w:tcBorders>
              <w:right w:val="single" w:sz="4" w:space="0" w:color="auto"/>
            </w:tcBorders>
            <w:vAlign w:val="center"/>
          </w:tcPr>
          <w:p w14:paraId="4A7E364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49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477C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4BA3625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693" w:type="pct"/>
            <w:vMerge w:val="restart"/>
            <w:tcBorders>
              <w:left w:val="single" w:sz="4" w:space="0" w:color="auto"/>
            </w:tcBorders>
            <w:vAlign w:val="center"/>
          </w:tcPr>
          <w:p w14:paraId="56013A3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4DDAC311" w14:textId="77777777" w:rsidTr="002C5930">
        <w:trPr>
          <w:trHeight w:val="349"/>
          <w:tblHeader/>
        </w:trPr>
        <w:tc>
          <w:tcPr>
            <w:tcW w:w="285" w:type="pct"/>
            <w:vMerge/>
          </w:tcPr>
          <w:p w14:paraId="21BE27F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9" w:type="pct"/>
            <w:vMerge/>
          </w:tcPr>
          <w:p w14:paraId="170FED99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85" w:type="pct"/>
            <w:vAlign w:val="center"/>
          </w:tcPr>
          <w:p w14:paraId="591AC94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435" w:type="pct"/>
            <w:vAlign w:val="center"/>
          </w:tcPr>
          <w:p w14:paraId="73A828D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564" w:type="pct"/>
            <w:vAlign w:val="center"/>
          </w:tcPr>
          <w:p w14:paraId="1534AD7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562" w:type="pct"/>
            <w:tcBorders>
              <w:right w:val="single" w:sz="4" w:space="0" w:color="auto"/>
            </w:tcBorders>
            <w:vAlign w:val="center"/>
          </w:tcPr>
          <w:p w14:paraId="20EF2F0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49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ED05DA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3" w:type="pct"/>
            <w:vMerge/>
            <w:tcBorders>
              <w:left w:val="single" w:sz="4" w:space="0" w:color="auto"/>
            </w:tcBorders>
          </w:tcPr>
          <w:p w14:paraId="2A0646E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2BDC43C" w14:textId="77777777" w:rsidTr="002C5930">
        <w:trPr>
          <w:trHeight w:val="568"/>
        </w:trPr>
        <w:tc>
          <w:tcPr>
            <w:tcW w:w="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7A3106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479" w:type="pct"/>
          </w:tcPr>
          <w:p w14:paraId="56B7A8D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1จัดหาสื่อและวัสดุอุปกรณ์  งบปี กศ.68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ED43A8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5" w:type="pct"/>
            <w:shd w:val="clear" w:color="auto" w:fill="DBE5F1"/>
            <w:vAlign w:val="center"/>
          </w:tcPr>
          <w:p w14:paraId="0ED56C3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CA61FE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C2390A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B7224E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4FF571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B1D2A8D" w14:textId="77777777" w:rsidTr="002C5930">
        <w:trPr>
          <w:trHeight w:val="440"/>
        </w:trPr>
        <w:tc>
          <w:tcPr>
            <w:tcW w:w="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1DFD5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79" w:type="pct"/>
          </w:tcPr>
          <w:p w14:paraId="5A8C369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01705B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35" w:type="pct"/>
            <w:vAlign w:val="center"/>
          </w:tcPr>
          <w:p w14:paraId="1E43F70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69B44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3683C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6A3DA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CC6A7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</w:tr>
      <w:tr w:rsidR="00361587" w:rsidRPr="00176191" w14:paraId="6C157D1A" w14:textId="77777777" w:rsidTr="002C5930">
        <w:trPr>
          <w:trHeight w:val="440"/>
        </w:trPr>
        <w:tc>
          <w:tcPr>
            <w:tcW w:w="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F63C7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479" w:type="pct"/>
          </w:tcPr>
          <w:p w14:paraId="597A618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2  จัดหาสื่อและวัสดุอุปกรณ์  งบปี กศ.69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6FBFF5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5" w:type="pct"/>
            <w:shd w:val="clear" w:color="auto" w:fill="DBE5F1"/>
            <w:vAlign w:val="center"/>
          </w:tcPr>
          <w:p w14:paraId="4C7E6B4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8E6DDC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BD8259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E25FD9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27DB85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6C466057" w14:textId="77777777" w:rsidTr="002C5930">
        <w:trPr>
          <w:trHeight w:val="440"/>
        </w:trPr>
        <w:tc>
          <w:tcPr>
            <w:tcW w:w="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6D41B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79" w:type="pct"/>
          </w:tcPr>
          <w:p w14:paraId="6D7DBE7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C020BD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435" w:type="pct"/>
            <w:vAlign w:val="center"/>
          </w:tcPr>
          <w:p w14:paraId="458E15B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E3238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D6F86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C03E20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030E4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</w:tr>
      <w:tr w:rsidR="00361587" w:rsidRPr="00176191" w14:paraId="7F85B02D" w14:textId="77777777" w:rsidTr="002C5930">
        <w:trPr>
          <w:trHeight w:val="407"/>
        </w:trPr>
        <w:tc>
          <w:tcPr>
            <w:tcW w:w="4307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2EAD5E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1CF23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5,000</w:t>
            </w:r>
          </w:p>
        </w:tc>
      </w:tr>
    </w:tbl>
    <w:p w14:paraId="5957D501" w14:textId="1637FF96" w:rsidR="00361587" w:rsidRPr="00176191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13E832D9" w14:textId="77777777" w:rsidR="004F1107" w:rsidRPr="00176191" w:rsidRDefault="004F1107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9937F2D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4A82A5D5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1120B6F8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 ผู้เสนอโครงการ</w:t>
      </w:r>
    </w:p>
    <w:p w14:paraId="2F1812B9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(นายมรรคพันธุ์  คุณวงศ์)</w:t>
      </w:r>
    </w:p>
    <w:p w14:paraId="499319C0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</w:t>
      </w:r>
    </w:p>
    <w:p w14:paraId="2B4FACB9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</w:t>
      </w:r>
    </w:p>
    <w:p w14:paraId="2AA2041C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48463EA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05F9D543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5C77293B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หัวหน้ากลุ่มงานบริหารงบประมาณ</w:t>
      </w:r>
    </w:p>
    <w:p w14:paraId="6275979F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4468AC6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146A9DE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7EEF7E9D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(นายอัครพงศ์  ศรีวงศ์)</w:t>
      </w:r>
    </w:p>
    <w:p w14:paraId="44D94C7D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ผู้อำนวยการโรงเรียนบ้านหินลาด</w:t>
      </w:r>
    </w:p>
    <w:p w14:paraId="4DF379AF" w14:textId="77777777" w:rsidR="004F1107" w:rsidRPr="00176191" w:rsidRDefault="004F110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0901A06" w14:textId="77777777" w:rsidR="004F1107" w:rsidRPr="00176191" w:rsidRDefault="004F110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3431DCB" w14:textId="77777777" w:rsidR="004F1107" w:rsidRPr="00176191" w:rsidRDefault="004F110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0DA9E68" w14:textId="77777777" w:rsidR="004F1107" w:rsidRPr="00176191" w:rsidRDefault="004F110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DFBD553" w14:textId="77777777" w:rsidR="004F1107" w:rsidRPr="00176191" w:rsidRDefault="004F110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1339DF4" w14:textId="77777777" w:rsidR="004F1107" w:rsidRPr="00176191" w:rsidRDefault="004F110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8510FD6" w14:textId="77777777" w:rsidR="004F1107" w:rsidRPr="00176191" w:rsidRDefault="004F1107" w:rsidP="00744D9E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8D96687" w14:textId="77777777" w:rsidR="004F1107" w:rsidRPr="00176191" w:rsidRDefault="004F110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73EFE17" w14:textId="77777777" w:rsidR="004F1107" w:rsidRPr="00176191" w:rsidRDefault="004F110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6A6A945" w14:textId="77777777" w:rsidR="004F1107" w:rsidRPr="00176191" w:rsidRDefault="004F110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2B8B200" w14:textId="77777777" w:rsidR="004F1107" w:rsidRPr="00176191" w:rsidRDefault="004F110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291A69B" w14:textId="77777777" w:rsidR="004F1107" w:rsidRPr="00176191" w:rsidRDefault="004F110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87698D2" w14:textId="77777777" w:rsidR="004F1107" w:rsidRPr="00176191" w:rsidRDefault="004F110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F583033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76672" behindDoc="0" locked="0" layoutInCell="1" allowOverlap="1" wp14:anchorId="138F299E" wp14:editId="763C5CF3">
            <wp:simplePos x="0" y="0"/>
            <wp:positionH relativeFrom="column">
              <wp:posOffset>2400300</wp:posOffset>
            </wp:positionH>
            <wp:positionV relativeFrom="paragraph">
              <wp:posOffset>-419099</wp:posOffset>
            </wp:positionV>
            <wp:extent cx="781050" cy="763270"/>
            <wp:effectExtent l="0" t="0" r="0" b="0"/>
            <wp:wrapNone/>
            <wp:docPr id="13" name="รูปภาพ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3DF7BB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555ADA8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4"/>
          <w:szCs w:val="44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>ชื่อโครงการ  โครงการปฐมนิเทศ ปัจฉิมนิเทศและแนะแนวการศึกษา ประจำปี 2569</w:t>
      </w:r>
    </w:p>
    <w:p w14:paraId="02F3CF04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5E597CC8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2A14E492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7E916C55" w14:textId="77777777" w:rsidR="00361587" w:rsidRPr="00176191" w:rsidRDefault="00361587" w:rsidP="00361587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2BF5FB08" w14:textId="77777777" w:rsidR="00361587" w:rsidRPr="00176191" w:rsidRDefault="00361587" w:rsidP="00361587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16AC2904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65AE4063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ว่าที่ร้อยตรีเกริกไกร  สุขเพลีย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1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>-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3923688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68E9102C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นางสาวสุวิญญา  พลชำนิ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4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>-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4007890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</w:p>
    <w:p w14:paraId="501E4BA3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35489C62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3DA43238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5F276748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05B2264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 xml:space="preserve">11. จัดการเรียนรู้และวัดประเมินผลที่มุ่งเน้นพัฒนาการตามศักยภาพผู้เรียนรายบุคคล </w:t>
      </w:r>
    </w:p>
    <w:p w14:paraId="1E741617" w14:textId="77777777" w:rsidR="00361587" w:rsidRPr="00176191" w:rsidRDefault="00361587" w:rsidP="00361587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11.1 สร้างความเข้มแข็งระบบแนะแนว การชี้แนะ (</w:t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  <w:t xml:space="preserve">Coaching) </w:t>
      </w: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การให้การปรึกษา และพัฒนา</w:t>
      </w:r>
    </w:p>
    <w:p w14:paraId="66803A1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ผู้เรียนอย่างรอบด้าน มีการสื่อสารทำงานร่วมกับภาคีเครือข่ายและผู้ปกครอง</w:t>
      </w:r>
    </w:p>
    <w:p w14:paraId="60412DA4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</w:p>
    <w:p w14:paraId="3F80C9A4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4AC462F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2 เพิ่มโอกาสและความเสมอภาคทางการศึกษาให้กับประชากรวัยเรียนทุกคน</w:t>
      </w:r>
    </w:p>
    <w:p w14:paraId="6B161F2F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4AB72C69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702F85FE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3 ส่งเสริม สนับสนุนการเพิ่มโอกาสและความเสมอภาคทางการศึกษา การมีส่วนร่วมของคณะกรรมการสถานศึกษา ผู้ปกครอง ชุมชน และองค์กรภายนอกในการร่วมพัฒนาคุณภาพการศึกษา</w:t>
      </w:r>
    </w:p>
    <w:p w14:paraId="6A3456E9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74F70960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442F94D2" w14:textId="77777777" w:rsidR="00361587" w:rsidRPr="00176191" w:rsidRDefault="00361587" w:rsidP="00361587">
      <w:pPr>
        <w:ind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2.กระบวนการบริหารและการจัดการ</w:t>
      </w:r>
    </w:p>
    <w:p w14:paraId="706D1A52" w14:textId="77777777" w:rsidR="00361587" w:rsidRPr="00176191" w:rsidRDefault="00361587" w:rsidP="00361587">
      <w:pPr>
        <w:ind w:left="144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2.5 โรงเรียนจัดสภาพแวดล้อมทางกายภาพและสังคมที่เอื้อต่อการจัดการเรียนรู้</w:t>
      </w:r>
    </w:p>
    <w:p w14:paraId="2497BA6B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อย่างมีคุณภาพ</w:t>
      </w:r>
    </w:p>
    <w:p w14:paraId="6BD773CF" w14:textId="77777777" w:rsidR="00361587" w:rsidRPr="00176191" w:rsidRDefault="00361587" w:rsidP="00361587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90A2707" w14:textId="77777777" w:rsidR="00361587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EFEFFA2" w14:textId="77777777" w:rsidR="00744D9E" w:rsidRDefault="00744D9E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7A1E136" w14:textId="77777777" w:rsidR="00744D9E" w:rsidRDefault="00744D9E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849BC05" w14:textId="77777777" w:rsidR="00744D9E" w:rsidRDefault="00744D9E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16BCF8E" w14:textId="77777777" w:rsidR="00974694" w:rsidRPr="00176191" w:rsidRDefault="00974694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587FAE8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รายละเอียดโครงการ</w:t>
      </w:r>
    </w:p>
    <w:p w14:paraId="3CB15512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A19759E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3DC225AF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การเริ่มต้นและการสิ้นสุดปีการศึกษาถือเป็นจุดเปลี่ยนสำคัญของผู้เรียน การปฐมนิเทศเป็นกระบวนการเตรียมความพร้อมให้นักเรียนใหม่เข้าใจระเบียบวินัย ระบบการเรียน และปรับตัวเข้ากับสภาพแวดล้อมใหม่ได้อย่างราบรื่น ในขณะที่การปัจฉิมนิเทศเป็นการเตรียมความพร้อมทางจิตใจและทักษะที่จำเป็นก่อนสำเร็จการศึกษา </w:t>
      </w:r>
    </w:p>
    <w:p w14:paraId="5C2C8B01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นอกจากนี้ การแนะแนวการศึกษายังเป็นเข็มทิศสำคัญที่ช่วยให้นักเรียนค้นพบศักยภาพของตนเองและวางแผนการศึกษาต่อหรือประกอบอาชีพได้อย่างเหมาะสม เพื่อให้ผู้เรียนเติบโตอย่างมีคุณภาพและมีเป้าหมายในชีวิตที่ชัดเจน</w:t>
      </w:r>
    </w:p>
    <w:p w14:paraId="33DD9CCD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ดังนั้นทางโรงเรียนบ้านหินลาดจึงได้มีการเตรียมความพร้อมให้กับนักเรียนที่เข้าใหม่ ที่สำเร็จการศึกษา และแนะแนวเพื่อเตรียมตัวในการอยู่ร่วมในสังคมได้ดี โดยมีทิศทางที่นักเรียนได้รับรู้ และเลือกเส้นทางในการใช้ชีวิตต่อไป</w:t>
      </w:r>
    </w:p>
    <w:p w14:paraId="57D52C7A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28183384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437D17B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1. เพื่อสร้างความเข้าใจในระเบียบ ข้อบังคับ และหลักสูตรการเรียนการสอนให้แก่นักเรียนใหม่</w:t>
      </w:r>
    </w:p>
    <w:p w14:paraId="310362E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2.2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. เพื่อเตรียมความพร้อมและสร้างขวัญกำลังใจให้แก่นักเรียนที่กำลังจะสำเร็จการศึกษา</w:t>
      </w:r>
    </w:p>
    <w:p w14:paraId="69F62430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3. เพื่อให้ข้อมูลที่เป็นประโยชน์ในการวางแผนการศึกษาต่อในระดับที่สูงขึ้นหรือการเข้าสู่อาชีพ</w:t>
      </w:r>
    </w:p>
    <w:p w14:paraId="22D73156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</w:p>
    <w:p w14:paraId="348C794C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0C163646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4B2CD0DA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3.1.1 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>นักเรียนที่เข้าเรียนชั้น  อ.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14:ligatures w14:val="none"/>
        </w:rPr>
        <w:t xml:space="preserve">2  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>ป.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14:ligatures w14:val="none"/>
        </w:rPr>
        <w:t>1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 xml:space="preserve">  ม.1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 xml:space="preserve"> นักเรียนที่ย้ายมาเข้าเรียนและนักเรียนปีสุดท้าย เข้าร่วมกิจกรรมไม่น้อยกว่าร้อยละ 90 ของจำนวนนักเรียนทั้งหมด</w:t>
      </w:r>
    </w:p>
    <w:p w14:paraId="11552898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0B030A3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3.2.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1.นักเรียนมีความพร้อมในการเรียนรู้ มีทัศนคติที่ดีต่อสถานศึกษา และสามารถตัดสินใจเลือกเส้นทางทางการศึกษาหรืออาชีพได้อย่างเหมาะสม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</w:t>
      </w:r>
    </w:p>
    <w:p w14:paraId="0EAAAB6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</w:p>
    <w:p w14:paraId="447E71B3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41DCAD5B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49F340EB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มีผู้เข้าร่วมกิจกรรมตามเป้าหมายที่กำหนด (ร้อยละ 90 ขึ้นไป)  </w:t>
      </w:r>
    </w:p>
    <w:p w14:paraId="140E4E71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3780E203" w14:textId="5FBED8C4" w:rsidR="00974694" w:rsidRPr="00744D9E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ผู้เข้าร่วมโครงการมีความพึงพอใจต่อภาพรวมของกิจกรรม</w:t>
      </w:r>
    </w:p>
    <w:p w14:paraId="666B5FCF" w14:textId="77777777" w:rsidR="00974694" w:rsidRPr="00176191" w:rsidRDefault="00974694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FEA30D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36617E74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1) นักเรียนใหม่สามารถปรับตัวเข้ากับการเรียนและเพื่อนร่วมสถาบันได้อย่างรวดเร็ว ลดปัญหาการกลางคัน</w:t>
      </w:r>
    </w:p>
    <w:p w14:paraId="553CFEC2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2)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นักเรียนที่จบการศึกษามีความพร้อมและมั่นใจในการก้าวสู่โลกกว้างหรือการศึกษาในระดับที่สูงขึ้น</w:t>
      </w:r>
    </w:p>
    <w:p w14:paraId="2006316B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3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) นักเรียนมีเป้าหมายชีวิตที่ชัดเจน รู้จักเลือกเส้นทางที่เหมาะสมกับความถนัดของตนเอง</w:t>
      </w:r>
    </w:p>
    <w:p w14:paraId="28A2A0A7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4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) เกิดภาพลักษณ์ที่ดีและความผูกพันระหว่างผู้เรียนกับสถาบันการศึกษา</w:t>
      </w:r>
    </w:p>
    <w:p w14:paraId="01F9E4CA" w14:textId="77777777" w:rsidR="00361587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378EC5F3" w14:textId="77777777" w:rsidR="00744D9E" w:rsidRPr="00176191" w:rsidRDefault="00744D9E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</w:pPr>
    </w:p>
    <w:p w14:paraId="6ACABCBF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6. กลุ่มเป้าหมายผู้ได้รับผลประโยชน์</w:t>
      </w:r>
    </w:p>
    <w:p w14:paraId="7EB7E166" w14:textId="7B4CC095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="00744D9E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6.3 ผู้ปกครองนักเรียนโรงเรียนบ้านหินลาด ปีการศึกษา 2569</w:t>
      </w:r>
    </w:p>
    <w:p w14:paraId="6F4EFA1E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0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246768E6" w14:textId="77777777" w:rsidTr="00361587">
        <w:tc>
          <w:tcPr>
            <w:tcW w:w="3888" w:type="dxa"/>
          </w:tcPr>
          <w:p w14:paraId="43DE38AD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3F310E5A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580073CD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59E7E12F" w14:textId="77777777" w:rsidTr="00361587">
        <w:tc>
          <w:tcPr>
            <w:tcW w:w="3888" w:type="dxa"/>
          </w:tcPr>
          <w:p w14:paraId="2E3008D6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มีผู้เข้าร่วมกิจกรรมตามเป้าหมายที่กำหนด (ร้อยละ 90 ขึ้นไป)  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FC5F3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การเข้าร่วมกิจกรรม</w:t>
            </w:r>
          </w:p>
          <w:p w14:paraId="54E9A456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265C3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บัญชีลงเวลาการเข้าร่วมกิจกรรม</w:t>
            </w:r>
          </w:p>
          <w:p w14:paraId="4E16C09B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361587" w:rsidRPr="00176191" w14:paraId="76062DEC" w14:textId="77777777" w:rsidTr="00361587">
        <w:tc>
          <w:tcPr>
            <w:tcW w:w="3888" w:type="dxa"/>
          </w:tcPr>
          <w:p w14:paraId="2FB6B0FA" w14:textId="77777777" w:rsidR="00361587" w:rsidRPr="00176191" w:rsidRDefault="00361587" w:rsidP="00361587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 xml:space="preserve"> ผู้เข้าร่วมโครงการมีความพึงพอใจต่อภาพรวมของกิจกรรม</w:t>
            </w:r>
          </w:p>
        </w:tc>
        <w:tc>
          <w:tcPr>
            <w:tcW w:w="3177" w:type="dxa"/>
          </w:tcPr>
          <w:p w14:paraId="0EB025B0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สำรวจความพึงพอใจ</w:t>
            </w:r>
          </w:p>
        </w:tc>
        <w:tc>
          <w:tcPr>
            <w:tcW w:w="2889" w:type="dxa"/>
          </w:tcPr>
          <w:p w14:paraId="16A293A0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แบบสำรวจความพึงพอใจ</w:t>
            </w:r>
          </w:p>
        </w:tc>
      </w:tr>
    </w:tbl>
    <w:p w14:paraId="661CBDE7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7AE3AD4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7213D724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F9E9C87" w14:textId="4A851501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="00054B7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โรงเรียนบ้านหินลาด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</w:t>
      </w:r>
    </w:p>
    <w:p w14:paraId="1A28519A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7CF4DF9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06EF18CF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7,000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............... บาท</w:t>
      </w:r>
    </w:p>
    <w:p w14:paraId="1D977E64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105"/>
        <w:gridCol w:w="1134"/>
        <w:gridCol w:w="1134"/>
        <w:gridCol w:w="1134"/>
        <w:gridCol w:w="1134"/>
        <w:gridCol w:w="1021"/>
      </w:tblGrid>
      <w:tr w:rsidR="00361587" w:rsidRPr="00176191" w14:paraId="3CFE250B" w14:textId="77777777" w:rsidTr="00974694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876DA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45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6FB3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EC17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0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6DB77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0FC3702E" w14:textId="77777777" w:rsidTr="00974694">
        <w:trPr>
          <w:trHeight w:val="431"/>
          <w:tblHeader/>
        </w:trPr>
        <w:tc>
          <w:tcPr>
            <w:tcW w:w="3006" w:type="dxa"/>
            <w:vMerge/>
          </w:tcPr>
          <w:p w14:paraId="7CDFF567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05" w:type="dxa"/>
          </w:tcPr>
          <w:p w14:paraId="36D66B87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5AE7DE4D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0C481C06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4567C2CF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38A9549E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2570</w:t>
            </w:r>
          </w:p>
        </w:tc>
        <w:tc>
          <w:tcPr>
            <w:tcW w:w="1021" w:type="dxa"/>
            <w:vMerge/>
          </w:tcPr>
          <w:p w14:paraId="53200DEF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4B7CA93" w14:textId="77777777" w:rsidTr="00974694">
        <w:tc>
          <w:tcPr>
            <w:tcW w:w="3006" w:type="dxa"/>
          </w:tcPr>
          <w:p w14:paraId="57B34CD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 กิจกรรมปฐมนิเทศ</w:t>
            </w:r>
          </w:p>
        </w:tc>
        <w:tc>
          <w:tcPr>
            <w:tcW w:w="1105" w:type="dxa"/>
            <w:shd w:val="clear" w:color="auto" w:fill="DBE5F1"/>
          </w:tcPr>
          <w:p w14:paraId="14976318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EC14FC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291E911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4B1B6C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0BD3DA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21" w:type="dxa"/>
            <w:shd w:val="clear" w:color="auto" w:fill="DBE5F1"/>
          </w:tcPr>
          <w:p w14:paraId="76F29E8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DE2986D" w14:textId="77777777" w:rsidTr="00974694">
        <w:tc>
          <w:tcPr>
            <w:tcW w:w="3006" w:type="dxa"/>
          </w:tcPr>
          <w:p w14:paraId="29E35D9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128B45AD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3FCB81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12E433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6D4483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8E2BC7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21" w:type="dxa"/>
          </w:tcPr>
          <w:p w14:paraId="7D652FA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4BC7922" w14:textId="77777777" w:rsidTr="00974694">
        <w:tc>
          <w:tcPr>
            <w:tcW w:w="3006" w:type="dxa"/>
          </w:tcPr>
          <w:p w14:paraId="68FE5740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0066214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9181B6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CE114F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1EF27D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ED76B1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021" w:type="dxa"/>
          </w:tcPr>
          <w:p w14:paraId="79336BD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344DCD15" w14:textId="77777777" w:rsidTr="00974694">
        <w:trPr>
          <w:trHeight w:val="456"/>
        </w:trPr>
        <w:tc>
          <w:tcPr>
            <w:tcW w:w="3006" w:type="dxa"/>
          </w:tcPr>
          <w:p w14:paraId="0D7FF462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00CEFDB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FE80C1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1,500</w:t>
            </w:r>
          </w:p>
        </w:tc>
        <w:tc>
          <w:tcPr>
            <w:tcW w:w="1134" w:type="dxa"/>
          </w:tcPr>
          <w:p w14:paraId="24252B3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0F8E12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6E2350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021" w:type="dxa"/>
          </w:tcPr>
          <w:p w14:paraId="4F1A056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1,500</w:t>
            </w:r>
          </w:p>
        </w:tc>
      </w:tr>
      <w:tr w:rsidR="00361587" w:rsidRPr="00176191" w14:paraId="5281440A" w14:textId="77777777" w:rsidTr="00974694">
        <w:trPr>
          <w:trHeight w:val="456"/>
        </w:trPr>
        <w:tc>
          <w:tcPr>
            <w:tcW w:w="3006" w:type="dxa"/>
          </w:tcPr>
          <w:p w14:paraId="27C16CDB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4279D95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7929E0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EC5C68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45D8A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396199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021" w:type="dxa"/>
          </w:tcPr>
          <w:p w14:paraId="7060F41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3F5DD57D" w14:textId="77777777" w:rsidTr="00974694">
        <w:trPr>
          <w:trHeight w:val="456"/>
        </w:trPr>
        <w:tc>
          <w:tcPr>
            <w:tcW w:w="3006" w:type="dxa"/>
          </w:tcPr>
          <w:p w14:paraId="441C0F45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กิจกรรมปัจฉิมนิเทศ</w:t>
            </w:r>
          </w:p>
        </w:tc>
        <w:tc>
          <w:tcPr>
            <w:tcW w:w="1105" w:type="dxa"/>
            <w:shd w:val="clear" w:color="auto" w:fill="DBE5F1"/>
          </w:tcPr>
          <w:p w14:paraId="0382A98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6AE634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2B228BD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675B2E5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00D8FC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021" w:type="dxa"/>
            <w:shd w:val="clear" w:color="auto" w:fill="DBE5F1"/>
          </w:tcPr>
          <w:p w14:paraId="1351ACC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41F500D8" w14:textId="77777777" w:rsidTr="00974694">
        <w:trPr>
          <w:trHeight w:val="456"/>
        </w:trPr>
        <w:tc>
          <w:tcPr>
            <w:tcW w:w="3006" w:type="dxa"/>
          </w:tcPr>
          <w:p w14:paraId="0DD3E0AC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145EEC2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1897049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7498D07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2581CEA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7FE2A94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021" w:type="dxa"/>
          </w:tcPr>
          <w:p w14:paraId="3584C7E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76A3168E" w14:textId="77777777" w:rsidTr="00974694">
        <w:trPr>
          <w:trHeight w:val="456"/>
        </w:trPr>
        <w:tc>
          <w:tcPr>
            <w:tcW w:w="3006" w:type="dxa"/>
          </w:tcPr>
          <w:p w14:paraId="6F2E2CD7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597B342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68CCCB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295FDF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F3DC2A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F606DA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021" w:type="dxa"/>
          </w:tcPr>
          <w:p w14:paraId="415BB7B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71B98BE5" w14:textId="77777777" w:rsidTr="00974694">
        <w:trPr>
          <w:trHeight w:val="456"/>
        </w:trPr>
        <w:tc>
          <w:tcPr>
            <w:tcW w:w="3006" w:type="dxa"/>
          </w:tcPr>
          <w:p w14:paraId="69A53F3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0376338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8A2F3F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E76409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998D65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763C09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4,000</w:t>
            </w:r>
          </w:p>
        </w:tc>
        <w:tc>
          <w:tcPr>
            <w:tcW w:w="1021" w:type="dxa"/>
          </w:tcPr>
          <w:p w14:paraId="78E12E4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4,000</w:t>
            </w:r>
          </w:p>
        </w:tc>
      </w:tr>
      <w:tr w:rsidR="00361587" w:rsidRPr="00176191" w14:paraId="6121373C" w14:textId="77777777" w:rsidTr="00974694">
        <w:trPr>
          <w:trHeight w:val="456"/>
        </w:trPr>
        <w:tc>
          <w:tcPr>
            <w:tcW w:w="3006" w:type="dxa"/>
          </w:tcPr>
          <w:p w14:paraId="6E83B162" w14:textId="77777777" w:rsidR="00361587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  <w:p w14:paraId="4D38FDA1" w14:textId="77777777" w:rsidR="00744D9E" w:rsidRDefault="00744D9E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</w:p>
          <w:p w14:paraId="1E66DB3D" w14:textId="77777777" w:rsidR="00744D9E" w:rsidRDefault="00744D9E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</w:p>
          <w:p w14:paraId="7638C740" w14:textId="77777777" w:rsidR="00744D9E" w:rsidRPr="00176191" w:rsidRDefault="00744D9E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05" w:type="dxa"/>
          </w:tcPr>
          <w:p w14:paraId="7B40D43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11A267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34246A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09E0B1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A1CC8D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021" w:type="dxa"/>
          </w:tcPr>
          <w:p w14:paraId="4D5215F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5C31FEB6" w14:textId="77777777" w:rsidTr="00974694">
        <w:trPr>
          <w:trHeight w:val="456"/>
        </w:trPr>
        <w:tc>
          <w:tcPr>
            <w:tcW w:w="3006" w:type="dxa"/>
          </w:tcPr>
          <w:p w14:paraId="5250F3D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กิจกรรมแนะแนวการศึกษา</w:t>
            </w:r>
          </w:p>
        </w:tc>
        <w:tc>
          <w:tcPr>
            <w:tcW w:w="1105" w:type="dxa"/>
            <w:shd w:val="clear" w:color="auto" w:fill="DBE5F1"/>
          </w:tcPr>
          <w:p w14:paraId="06A6EF9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D42836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BB87A9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F448B3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39E717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021" w:type="dxa"/>
            <w:shd w:val="clear" w:color="auto" w:fill="DBE5F1"/>
          </w:tcPr>
          <w:p w14:paraId="30738E9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08F4D8D3" w14:textId="77777777" w:rsidTr="00974694">
        <w:trPr>
          <w:trHeight w:val="456"/>
        </w:trPr>
        <w:tc>
          <w:tcPr>
            <w:tcW w:w="3006" w:type="dxa"/>
          </w:tcPr>
          <w:p w14:paraId="05056D6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3C41CCD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435D6E6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7261A57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2715684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7B4D24B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021" w:type="dxa"/>
          </w:tcPr>
          <w:p w14:paraId="59861C3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20A01466" w14:textId="77777777" w:rsidTr="00974694">
        <w:trPr>
          <w:trHeight w:val="456"/>
        </w:trPr>
        <w:tc>
          <w:tcPr>
            <w:tcW w:w="3006" w:type="dxa"/>
          </w:tcPr>
          <w:p w14:paraId="342ED9A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04602AE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85A3D2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8E8D03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688C01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73E4B0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021" w:type="dxa"/>
          </w:tcPr>
          <w:p w14:paraId="0BD25F5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7FA2757E" w14:textId="77777777" w:rsidTr="00974694">
        <w:trPr>
          <w:trHeight w:val="456"/>
        </w:trPr>
        <w:tc>
          <w:tcPr>
            <w:tcW w:w="3006" w:type="dxa"/>
          </w:tcPr>
          <w:p w14:paraId="383B62B3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5946381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5E33DC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9C69AB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32A55F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A31C03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1,500</w:t>
            </w:r>
          </w:p>
        </w:tc>
        <w:tc>
          <w:tcPr>
            <w:tcW w:w="1021" w:type="dxa"/>
          </w:tcPr>
          <w:p w14:paraId="71A91BF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1,500</w:t>
            </w:r>
          </w:p>
        </w:tc>
      </w:tr>
      <w:tr w:rsidR="00361587" w:rsidRPr="00176191" w14:paraId="2A138289" w14:textId="77777777" w:rsidTr="00974694">
        <w:trPr>
          <w:trHeight w:val="456"/>
        </w:trPr>
        <w:tc>
          <w:tcPr>
            <w:tcW w:w="3006" w:type="dxa"/>
          </w:tcPr>
          <w:p w14:paraId="16826DC5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24B9CFF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76B454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94E019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09F282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4D3A85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021" w:type="dxa"/>
          </w:tcPr>
          <w:p w14:paraId="76EE2BC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5EF50181" w14:textId="77777777" w:rsidTr="00974694">
        <w:tc>
          <w:tcPr>
            <w:tcW w:w="3006" w:type="dxa"/>
          </w:tcPr>
          <w:p w14:paraId="49838F9F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105" w:type="dxa"/>
          </w:tcPr>
          <w:p w14:paraId="5729960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16DB7D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1,500</w:t>
            </w:r>
          </w:p>
        </w:tc>
        <w:tc>
          <w:tcPr>
            <w:tcW w:w="1134" w:type="dxa"/>
          </w:tcPr>
          <w:p w14:paraId="1933053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55B820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297C36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5,500</w:t>
            </w:r>
          </w:p>
        </w:tc>
        <w:tc>
          <w:tcPr>
            <w:tcW w:w="1021" w:type="dxa"/>
          </w:tcPr>
          <w:p w14:paraId="032FE1C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7,000</w:t>
            </w:r>
          </w:p>
        </w:tc>
      </w:tr>
    </w:tbl>
    <w:p w14:paraId="71D92627" w14:textId="646961A2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</w:p>
    <w:p w14:paraId="32999570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</w:t>
      </w:r>
      <w:r w:rsidRPr="00176191">
        <w:rPr>
          <w:rFonts w:ascii="TH SarabunIT๙" w:eastAsia="Calibri" w:hAnsi="TH SarabunIT๙" w:cs="TH SarabunIT๙"/>
          <w:kern w:val="0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7,000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 บาท</w:t>
      </w:r>
    </w:p>
    <w:p w14:paraId="4906B97C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126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"/>
        <w:gridCol w:w="3178"/>
        <w:gridCol w:w="908"/>
        <w:gridCol w:w="760"/>
        <w:gridCol w:w="1060"/>
        <w:gridCol w:w="1060"/>
        <w:gridCol w:w="1210"/>
        <w:gridCol w:w="1362"/>
      </w:tblGrid>
      <w:tr w:rsidR="00361587" w:rsidRPr="00176191" w14:paraId="415073B4" w14:textId="77777777" w:rsidTr="002C5930">
        <w:trPr>
          <w:tblHeader/>
        </w:trPr>
        <w:tc>
          <w:tcPr>
            <w:tcW w:w="168" w:type="pct"/>
            <w:vMerge w:val="restart"/>
            <w:tcBorders>
              <w:top w:val="single" w:sz="4" w:space="0" w:color="auto"/>
            </w:tcBorders>
            <w:vAlign w:val="center"/>
          </w:tcPr>
          <w:p w14:paraId="2206B50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765C4F8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610" w:type="pct"/>
            <w:vMerge w:val="restart"/>
            <w:tcBorders>
              <w:top w:val="single" w:sz="4" w:space="0" w:color="auto"/>
            </w:tcBorders>
            <w:vAlign w:val="center"/>
          </w:tcPr>
          <w:p w14:paraId="4E638A1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5BB4859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919" w:type="pct"/>
            <w:gridSpan w:val="4"/>
            <w:tcBorders>
              <w:right w:val="single" w:sz="4" w:space="0" w:color="auto"/>
            </w:tcBorders>
            <w:vAlign w:val="center"/>
          </w:tcPr>
          <w:p w14:paraId="3776D74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613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D0F8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0CB8FD3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690" w:type="pct"/>
            <w:vMerge w:val="restart"/>
            <w:tcBorders>
              <w:left w:val="single" w:sz="4" w:space="0" w:color="auto"/>
            </w:tcBorders>
            <w:vAlign w:val="center"/>
          </w:tcPr>
          <w:p w14:paraId="2FD60A2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140046A0" w14:textId="77777777" w:rsidTr="002C5930">
        <w:trPr>
          <w:trHeight w:val="349"/>
          <w:tblHeader/>
        </w:trPr>
        <w:tc>
          <w:tcPr>
            <w:tcW w:w="168" w:type="pct"/>
            <w:vMerge/>
          </w:tcPr>
          <w:p w14:paraId="46738BB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610" w:type="pct"/>
            <w:vMerge/>
          </w:tcPr>
          <w:p w14:paraId="59C2F43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60" w:type="pct"/>
            <w:vAlign w:val="center"/>
          </w:tcPr>
          <w:p w14:paraId="271EF56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385" w:type="pct"/>
            <w:vAlign w:val="center"/>
          </w:tcPr>
          <w:p w14:paraId="69B98F6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537" w:type="pct"/>
            <w:vAlign w:val="center"/>
          </w:tcPr>
          <w:p w14:paraId="0EBFC04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537" w:type="pct"/>
            <w:tcBorders>
              <w:right w:val="single" w:sz="4" w:space="0" w:color="auto"/>
            </w:tcBorders>
            <w:vAlign w:val="center"/>
          </w:tcPr>
          <w:p w14:paraId="6D405DC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61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5A6A0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pct"/>
            <w:vMerge/>
            <w:tcBorders>
              <w:left w:val="single" w:sz="4" w:space="0" w:color="auto"/>
            </w:tcBorders>
          </w:tcPr>
          <w:p w14:paraId="7CA2FE3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1B2991E" w14:textId="77777777" w:rsidTr="002C5930">
        <w:trPr>
          <w:trHeight w:val="568"/>
        </w:trPr>
        <w:tc>
          <w:tcPr>
            <w:tcW w:w="1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A2214B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610" w:type="pct"/>
          </w:tcPr>
          <w:p w14:paraId="0BE42AC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 กิจกรรมปฐมนิเทศ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B4A5A7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85" w:type="pct"/>
            <w:shd w:val="clear" w:color="auto" w:fill="DBE5F1"/>
            <w:vAlign w:val="center"/>
          </w:tcPr>
          <w:p w14:paraId="7E7DE50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EC7BD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FBC778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C42C5E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8AEB71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625CAEB" w14:textId="77777777" w:rsidTr="002C5930">
        <w:trPr>
          <w:trHeight w:val="440"/>
        </w:trPr>
        <w:tc>
          <w:tcPr>
            <w:tcW w:w="1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A8CA5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610" w:type="pct"/>
          </w:tcPr>
          <w:p w14:paraId="75687A5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42B82E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385" w:type="pct"/>
            <w:vAlign w:val="center"/>
          </w:tcPr>
          <w:p w14:paraId="5448A8A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7B3AB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1,500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87E70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1,500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B6D70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631B9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1,500</w:t>
            </w:r>
          </w:p>
        </w:tc>
      </w:tr>
      <w:tr w:rsidR="00361587" w:rsidRPr="00176191" w14:paraId="7A5D9CA0" w14:textId="77777777" w:rsidTr="002C5930">
        <w:trPr>
          <w:trHeight w:val="440"/>
        </w:trPr>
        <w:tc>
          <w:tcPr>
            <w:tcW w:w="1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E65E2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610" w:type="pct"/>
          </w:tcPr>
          <w:p w14:paraId="0AB6F4A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กิจกรรมปัจฉิมนิเทศ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7D3A51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85" w:type="pct"/>
            <w:shd w:val="clear" w:color="auto" w:fill="DBE5F1"/>
            <w:vAlign w:val="center"/>
          </w:tcPr>
          <w:p w14:paraId="7D70828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04D1AF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911259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1DAF45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7DD283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63254D20" w14:textId="77777777" w:rsidTr="002C5930">
        <w:trPr>
          <w:trHeight w:val="440"/>
        </w:trPr>
        <w:tc>
          <w:tcPr>
            <w:tcW w:w="1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4E98B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610" w:type="pct"/>
          </w:tcPr>
          <w:p w14:paraId="06448DC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F00C0A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385" w:type="pct"/>
            <w:vAlign w:val="center"/>
          </w:tcPr>
          <w:p w14:paraId="2AEC601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2F823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4,000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A3375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4,000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90049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0DD15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4,000</w:t>
            </w:r>
          </w:p>
        </w:tc>
      </w:tr>
      <w:tr w:rsidR="00361587" w:rsidRPr="00176191" w14:paraId="3A914392" w14:textId="77777777" w:rsidTr="002C5930">
        <w:trPr>
          <w:trHeight w:val="440"/>
        </w:trPr>
        <w:tc>
          <w:tcPr>
            <w:tcW w:w="1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0C9FE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1610" w:type="pct"/>
          </w:tcPr>
          <w:p w14:paraId="645EAA7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กิจกรรมแนะแนวการศึกษา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EBDAF3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85" w:type="pct"/>
            <w:shd w:val="clear" w:color="auto" w:fill="DBE5F1"/>
            <w:vAlign w:val="center"/>
          </w:tcPr>
          <w:p w14:paraId="6DF83FC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7B38AD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DE3048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932348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6168FA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2A46E09" w14:textId="77777777" w:rsidTr="002C5930">
        <w:trPr>
          <w:trHeight w:val="440"/>
        </w:trPr>
        <w:tc>
          <w:tcPr>
            <w:tcW w:w="1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DA0C5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610" w:type="pct"/>
          </w:tcPr>
          <w:p w14:paraId="5517FFF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C417A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385" w:type="pct"/>
            <w:vAlign w:val="center"/>
          </w:tcPr>
          <w:p w14:paraId="41CB2DF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B02D1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1,500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BE673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1,500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8B0BC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50178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1,500</w:t>
            </w:r>
          </w:p>
        </w:tc>
      </w:tr>
      <w:tr w:rsidR="00361587" w:rsidRPr="00176191" w14:paraId="45396A8A" w14:textId="77777777" w:rsidTr="002C5930">
        <w:trPr>
          <w:trHeight w:val="407"/>
        </w:trPr>
        <w:tc>
          <w:tcPr>
            <w:tcW w:w="4310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1E4C1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5A4C9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7,000</w:t>
            </w:r>
          </w:p>
        </w:tc>
      </w:tr>
    </w:tbl>
    <w:p w14:paraId="46B90B9F" w14:textId="4BE097FF" w:rsidR="00361587" w:rsidRPr="00176191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0233F5AC" w14:textId="77777777" w:rsidR="002C5930" w:rsidRDefault="002C5930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9D3766B" w14:textId="77777777" w:rsidR="00744D9E" w:rsidRDefault="00744D9E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072B64D" w14:textId="77777777" w:rsidR="00744D9E" w:rsidRDefault="00744D9E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BC849C4" w14:textId="77777777" w:rsidR="00744D9E" w:rsidRDefault="00744D9E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DC2BAF8" w14:textId="77777777" w:rsidR="00744D9E" w:rsidRDefault="00744D9E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28BAE70" w14:textId="77777777" w:rsidR="00744D9E" w:rsidRDefault="00744D9E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3AFB936" w14:textId="77777777" w:rsidR="00744D9E" w:rsidRDefault="00744D9E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760FAC6" w14:textId="77777777" w:rsidR="00744D9E" w:rsidRDefault="00744D9E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E815393" w14:textId="77777777" w:rsidR="00744D9E" w:rsidRDefault="00744D9E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26FF97C" w14:textId="77777777" w:rsidR="00744D9E" w:rsidRDefault="00744D9E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CC2BDAD" w14:textId="77777777" w:rsidR="00744D9E" w:rsidRDefault="00744D9E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5F34F18" w14:textId="77777777" w:rsidR="00744D9E" w:rsidRDefault="00744D9E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50A5E02" w14:textId="77777777" w:rsidR="00744D9E" w:rsidRDefault="00744D9E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3FFA449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414E4FF9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745ED9EC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 ผู้เสนอโครงการ</w:t>
      </w:r>
    </w:p>
    <w:p w14:paraId="75DB2419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(ว่าที่ร้อยตรีเกริกไกร  สุขเพลีย)</w:t>
      </w:r>
    </w:p>
    <w:p w14:paraId="7304CC8A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</w:t>
      </w:r>
    </w:p>
    <w:p w14:paraId="1A27B4E9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</w:t>
      </w:r>
    </w:p>
    <w:p w14:paraId="0053FBFB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0F67B8A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 ผู้เสนอโครงการ</w:t>
      </w:r>
    </w:p>
    <w:p w14:paraId="7AEE2F2D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(นางสาวสุวิญญา   พลชำนิ)</w:t>
      </w:r>
    </w:p>
    <w:p w14:paraId="1E94DBF8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</w:t>
      </w:r>
    </w:p>
    <w:p w14:paraId="4FC76E11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0D66C20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CFEDB52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4830AE82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0EA38347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หัวหน้ากลุ่มงานบริหารงบประมาณ</w:t>
      </w:r>
    </w:p>
    <w:p w14:paraId="31EFEA4C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BFC4597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806A5D7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32153034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(นายอัครพงศ์  ศรีวงศ์)</w:t>
      </w:r>
    </w:p>
    <w:p w14:paraId="4FE8EDAF" w14:textId="1E646768" w:rsidR="00361587" w:rsidRDefault="00361587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ผู้อำนวยการโรงเรียนบ้านหินลาด</w:t>
      </w:r>
    </w:p>
    <w:p w14:paraId="39C559E7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316D153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D695842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D6BC686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AABE7E9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FEC9854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29CC1AE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2BF1118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6FF9A3C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6CCEBCD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E7F08EA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A85D325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B021FFC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B91F5D0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99022A7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98E1E56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C2E8F86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144F00F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CBA23F9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C02EDF6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76FBC6D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143F45A" w14:textId="77777777" w:rsidR="00744D9E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701FF2F" w14:textId="77777777" w:rsidR="00744D9E" w:rsidRPr="00176191" w:rsidRDefault="00744D9E" w:rsidP="002C5930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DE485B4" w14:textId="07DD22D2" w:rsidR="00361587" w:rsidRPr="00176191" w:rsidRDefault="00361587" w:rsidP="004F110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color w:val="000000"/>
          <w:kern w:val="0"/>
          <w:sz w:val="32"/>
          <w:szCs w:val="32"/>
          <w14:ligatures w14:val="none"/>
        </w:rPr>
        <w:drawing>
          <wp:anchor distT="0" distB="0" distL="114300" distR="114300" simplePos="0" relativeHeight="251689984" behindDoc="0" locked="0" layoutInCell="1" allowOverlap="1" wp14:anchorId="04C6CC38" wp14:editId="5F049CE8">
            <wp:simplePos x="0" y="0"/>
            <wp:positionH relativeFrom="margin">
              <wp:posOffset>2324100</wp:posOffset>
            </wp:positionH>
            <wp:positionV relativeFrom="paragraph">
              <wp:posOffset>-290830</wp:posOffset>
            </wp:positionV>
            <wp:extent cx="833654" cy="915670"/>
            <wp:effectExtent l="0" t="0" r="5080" b="0"/>
            <wp:wrapNone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654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A2F3E" w14:textId="77777777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</w:p>
    <w:p w14:paraId="292A7FB0" w14:textId="77777777" w:rsidR="004F1107" w:rsidRPr="00176191" w:rsidRDefault="004F110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7D234A17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ชื่อโครงการ สวนพฤกษศาสตร์โรงเรียน</w:t>
      </w:r>
    </w:p>
    <w:p w14:paraId="4DDE5C20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ลักษณะโครงการ</w:t>
      </w:r>
    </w:p>
    <w:p w14:paraId="6681168F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sym w:font="Wingdings 2" w:char="F052"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014B4B1D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408D3EDF" w14:textId="77777777" w:rsidR="00361587" w:rsidRPr="00176191" w:rsidRDefault="00361587" w:rsidP="00361587">
      <w:pPr>
        <w:spacing w:after="0" w:line="240" w:lineRule="auto"/>
        <w:rPr>
          <w:rFonts w:ascii="TH SarabunIT๙" w:eastAsia="Cordia New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sym w:font="Wingdings 2" w:char="F052"/>
      </w:r>
      <w:r w:rsidRPr="00176191">
        <w:rPr>
          <w:rFonts w:ascii="TH SarabunIT๙" w:eastAsia="Cordia New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05B1D8B8" w14:textId="77777777" w:rsidR="00361587" w:rsidRPr="00176191" w:rsidRDefault="00361587" w:rsidP="00361587">
      <w:pPr>
        <w:spacing w:after="0" w:line="240" w:lineRule="auto"/>
        <w:ind w:right="-330"/>
        <w:rPr>
          <w:rFonts w:ascii="TH SarabunIT๙" w:eastAsia="Cordia New" w:hAnsi="TH SarabunIT๙" w:cs="TH SarabunIT๙"/>
          <w:color w:val="000000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sym w:font="Wingdings 2" w:char="F052"/>
      </w:r>
      <w:r w:rsidRPr="00176191">
        <w:rPr>
          <w:rFonts w:ascii="TH SarabunIT๙" w:eastAsia="Cordia New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color w:val="000000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12D3B269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    </w:t>
      </w:r>
    </w:p>
    <w:p w14:paraId="5E701606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 นามสกุล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u w:val="dotted"/>
          <w:cs/>
          <w14:ligatures w14:val="none"/>
        </w:rPr>
        <w:t xml:space="preserve"> ว่าที่ร้อยตรี เกริกไกร  สุขเพลีย / นางนวรัตน์  อรรคแสง และคณะครู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    </w:t>
      </w:r>
    </w:p>
    <w:p w14:paraId="0D09C0A5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:u w:val="dotted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โทรศัพท์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u w:val="dotted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u w:val="dotted"/>
          <w14:ligatures w14:val="none"/>
        </w:rPr>
        <w:t>081-3923688</w:t>
      </w:r>
    </w:p>
    <w:p w14:paraId="4A3032F6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361FE9F9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sym w:font="Wingdings 2" w:char="F052"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015FD0CC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</w:pPr>
    </w:p>
    <w:p w14:paraId="53D9E5B2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ความสอดคล้องเชื่อมโยงกับแผน ต่างๆ</w:t>
      </w:r>
    </w:p>
    <w:p w14:paraId="694DB15C" w14:textId="77777777" w:rsidR="00361587" w:rsidRPr="00176191" w:rsidRDefault="00361587" w:rsidP="00361587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u w:val="single"/>
          <w14:ligatures w14:val="none"/>
        </w:rPr>
      </w:pPr>
    </w:p>
    <w:p w14:paraId="6499F79A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u w:val="single"/>
          <w:cs/>
          <w14:ligatures w14:val="none"/>
        </w:rPr>
        <w:t>1.นโยบายสำนักงานคณะกรรมการการศึกษาขั้นพื้นฐาน</w:t>
      </w:r>
    </w:p>
    <w:p w14:paraId="01BCBF58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ข้อที่ 1. </w:t>
      </w:r>
      <w:r w:rsidRPr="00176191">
        <w:rPr>
          <w:rFonts w:ascii="TH SarabunIT๙" w:eastAsia="Calibri" w:hAnsi="TH SarabunIT๙" w:cs="TH SarabunIT๙"/>
          <w:color w:val="000000"/>
          <w:spacing w:val="-4"/>
          <w:kern w:val="0"/>
          <w:sz w:val="32"/>
          <w:szCs w:val="32"/>
          <w:cs/>
          <w14:ligatures w14:val="none"/>
        </w:rPr>
        <w:t xml:space="preserve">ปลูกฝังความรักในสถาบันหลักของชาติ และน้อมนำพระบรมราโชบายด้านการศึกษาสู่การปฏิบัติ </w:t>
      </w:r>
    </w:p>
    <w:p w14:paraId="410531C4" w14:textId="77777777" w:rsidR="00361587" w:rsidRPr="00176191" w:rsidRDefault="00361587" w:rsidP="00361587">
      <w:pPr>
        <w:spacing w:after="0" w:line="240" w:lineRule="auto"/>
        <w:ind w:firstLine="1021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1.2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น้อมนำหลักปรัชญาของเศรษฐกิจพอเพียงมาปรับใช้ในการจัดการเรียนรู้ของสถานศึกษา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br/>
        <w:t>โดยบูรณาการเข้ากับการเรียนการสอน เพื่อให้ผู้เรียนสามารถนำไปประยุกต์ใช้ในการดำเนินชีวิตได้อย่างสมดุลและนำไปสู่ความยั่งยืน มีความสุข เอื้อต่อการเรียนรู้</w:t>
      </w:r>
    </w:p>
    <w:p w14:paraId="7F52F8C7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ข้อที่ 3. ปรับกระบวนการจัดการเรียนรู้ให้หลากหลาย ด้วยเทคโนโลยีที่ทันสมัย </w:t>
      </w:r>
    </w:p>
    <w:p w14:paraId="2D1EF390" w14:textId="77777777" w:rsidR="00361587" w:rsidRPr="00176191" w:rsidRDefault="00361587" w:rsidP="00361587">
      <w:pPr>
        <w:spacing w:after="0" w:line="240" w:lineRule="auto"/>
        <w:ind w:firstLine="1021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3.4 ส่งเสริมผู้เรียนให้มีคุณลักษณะที่พึงประสงค์ด้านสิ่งแวดล้อม และมีจิตสำนึกในการอนุรักษ์ ฟื้นฟู ทรัพยากรธรรมชาติและสิ่งแวดล้อม </w:t>
      </w:r>
    </w:p>
    <w:p w14:paraId="1772AC2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</w:pPr>
    </w:p>
    <w:p w14:paraId="25437A5C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2. แผนปฏิบัติการ สพป.มหาสารคาม เขต 1</w:t>
      </w:r>
    </w:p>
    <w:p w14:paraId="28B9F09E" w14:textId="77777777" w:rsidR="00361587" w:rsidRPr="00176191" w:rsidRDefault="00361587" w:rsidP="00361587">
      <w:pPr>
        <w:spacing w:after="0" w:line="240" w:lineRule="auto"/>
        <w:ind w:firstLine="720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กลยุทธ์ที่ 2 </w:t>
      </w:r>
      <w:r w:rsidRPr="00176191">
        <w:rPr>
          <w:rFonts w:ascii="TH SarabunIT๙" w:eastAsia="Calibri" w:hAnsi="TH SarabunIT๙" w:cs="TH SarabunIT๙"/>
          <w:color w:val="000000"/>
          <w:spacing w:val="-6"/>
          <w:kern w:val="0"/>
          <w:sz w:val="32"/>
          <w:szCs w:val="32"/>
          <w:cs/>
          <w14:ligatures w14:val="none"/>
        </w:rPr>
        <w:t>ยกระดับคุณภาพการศึกษาให้สอดคล้องกับการเปลี่ยนแปลง</w:t>
      </w:r>
    </w:p>
    <w:p w14:paraId="0050A509" w14:textId="77777777" w:rsidR="00361587" w:rsidRPr="00176191" w:rsidRDefault="00361587" w:rsidP="00361587">
      <w:pPr>
        <w:spacing w:after="0" w:line="240" w:lineRule="auto"/>
        <w:ind w:firstLine="720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30D7F042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3. สนองกลยุทธ์โรงเรียน </w:t>
      </w:r>
    </w:p>
    <w:p w14:paraId="6728F156" w14:textId="77777777" w:rsidR="00361587" w:rsidRPr="00176191" w:rsidRDefault="00361587" w:rsidP="00361587">
      <w:pPr>
        <w:spacing w:after="0" w:line="240" w:lineRule="auto"/>
        <w:ind w:left="-142" w:right="-1735"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1 ส่งเสริม สนับสนุนการยกระดับคุณภาพการศึกษาและสนับสนุนให้ผู้เรียนได้รับ</w:t>
      </w:r>
    </w:p>
    <w:p w14:paraId="28BF64E8" w14:textId="77777777" w:rsidR="00361587" w:rsidRPr="00176191" w:rsidRDefault="00361587" w:rsidP="00361587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การพัฒนา เสริมสร้างศักยภาพทุกด้านให้สอดคล้องกับการเปลี่ยนแปลงในศตวรรษที่ 21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</w:p>
    <w:p w14:paraId="518EEB00" w14:textId="77777777" w:rsidR="00361587" w:rsidRPr="00176191" w:rsidRDefault="00361587" w:rsidP="00361587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</w:pPr>
    </w:p>
    <w:p w14:paraId="72DA4D37" w14:textId="77777777" w:rsidR="00361587" w:rsidRPr="00176191" w:rsidRDefault="00361587" w:rsidP="00361587">
      <w:pPr>
        <w:spacing w:after="0" w:line="240" w:lineRule="auto"/>
        <w:ind w:right="-46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4. มาตรฐานการศึกษาของสถานศึกษา</w:t>
      </w:r>
    </w:p>
    <w:p w14:paraId="3BD13E9A" w14:textId="36E571F2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 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มาตรฐานที่ 3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กระบวนการจัด</w:t>
      </w:r>
      <w:r w:rsidR="004F4C28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การเรียนการสอนที่เน้นผู้เรียนเป</w:t>
      </w:r>
      <w:r w:rsidR="004F4C28">
        <w:rPr>
          <w:rFonts w:ascii="TH SarabunIT๙" w:eastAsia="Calibri" w:hAnsi="TH SarabunIT๙" w:cs="TH SarabunIT๙" w:hint="cs"/>
          <w:color w:val="000000"/>
          <w:kern w:val="0"/>
          <w:sz w:val="32"/>
          <w:szCs w:val="32"/>
          <w:cs/>
          <w14:ligatures w14:val="none"/>
        </w:rPr>
        <w:t>็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นสำคัญ</w:t>
      </w:r>
    </w:p>
    <w:p w14:paraId="655B6B17" w14:textId="1FD9C2AA" w:rsidR="00361587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          </w:t>
      </w:r>
      <w:r w:rsidR="004F4C28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ประเด็นที่ 3.1 จัดการเรียนร</w:t>
      </w:r>
      <w:r w:rsidR="004F4C28">
        <w:rPr>
          <w:rFonts w:ascii="TH SarabunIT๙" w:eastAsia="Calibri" w:hAnsi="TH SarabunIT๙" w:cs="TH SarabunIT๙" w:hint="cs"/>
          <w:color w:val="000000"/>
          <w:kern w:val="0"/>
          <w:sz w:val="32"/>
          <w:szCs w:val="32"/>
          <w:cs/>
          <w14:ligatures w14:val="none"/>
        </w:rPr>
        <w:t>ู้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ผ่านระบบกระบวนการคิดและปฏิบัติจริงและสามารถนำไปประยุกต์ใช้ในชีวิตได้</w:t>
      </w:r>
    </w:p>
    <w:p w14:paraId="42A7636C" w14:textId="77777777" w:rsidR="00744D9E" w:rsidRDefault="00744D9E" w:rsidP="00361587">
      <w:pPr>
        <w:spacing w:after="0" w:line="240" w:lineRule="auto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2A9E0CAA" w14:textId="77777777" w:rsidR="00744D9E" w:rsidRPr="00176191" w:rsidRDefault="00744D9E" w:rsidP="00361587">
      <w:pPr>
        <w:spacing w:after="0" w:line="240" w:lineRule="auto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F2846B1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lastRenderedPageBreak/>
        <w:t>รายละเอียดโครงการ</w:t>
      </w:r>
    </w:p>
    <w:p w14:paraId="472CDF60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1F822F15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6054FDDC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>ตามที่สมเด็จพระกนิษฐาธิราชเจ้า กรมสมเด็จพระเทพรัตนราชสุดาฯ สยามบรมราชกุมารีทรงมี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พระราชดำริเกี่ยวกับการอนุรักษ์พันธุกรรมพืช “การสอนและอบรมให้เด็กมีจิตสำนึกในการอนุรักษ์พืชพรรณ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นั้น ควรใช้วิธีการปลูกฝังให้เด็กเห็นความงดงาม ความน่าสนใจ และเกิดความปีติที่จะทำการศึกษาและอนุรักษ์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พืชพรรณต่อไป ขณะที่การใช้วิธีการสอนการอบรมที่ให้เกิดความรู้สึกกลัวว่า หากไม่อนุรักษ์และจะเกิดผลเสีย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เกิดอันตรายแก่ตนเอง จะทำให้เด็กเกิดความเครียด ซึ่งจะเป็นผลเสียต่อประเทศในระยะยาว”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โครงการอนุรักษ์พันธุกรรมพืชอันเนื่องมาจากพระราชดำริฯ ได้ดำเนินงานสนองพระราชดำริโดยจัดตั้งงาน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“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สวนพฤกษศาสตร์โรงเรียน”เพื่อเป็นสื่อในการสร้างจิตสำนึกด้านการอนุรักษ์พันธุกรรมพืช โดยให้เยาวชนได้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ใกล้ชิดกับพืชพรรณไม้ เห็นคุณค่า ประโยชน์ ความสวยงาม อันจะก่อให้เกิดความคิดที่จะอนุรักษ์พรรณพืช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ต่อไป ซึ่งสามารถดำเนินการ เป็นสวนพฤกษศาสตร์โรงเรียน ในวัตถุประสงค์ดังกล่าว อีกทั้งใช้ในการศึกษา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และเป็นประโยชน์ต่อเนื่องในการเรียนการสอนทุกวิชา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สวนพฤกษศาสตร์โรงเรียน จึงเป็นการดำเนินงานที่อิงรูปแบบของ “สวนพฤกษศาสตร์” โดยมีการรวบรวม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พันธุ์ไม้ที่มีชีวิต มีแหล่งข้อมูลพรรณไม้ ให้ศึกษาอย่างต่อเนื่อง มีการเก็บตัวอย่างพรรณไม้แห้ง พรรณไม้ดอง มี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การรวบรวมพันธุ์ไม้ท้องถิ่นเข้ามาปลูกรวบรวมไว้ในโรงเรียน มีการบันทึกรายงานข้อมูล รวมทั้งภูมิปัญญา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ท้องถิ่นที่เกี่ยวกับพันธุ์ไม้มีมุมสำหรับค้นคว้าและมีการนำไปใช้ประโยชน์เป็นสื่อการเรียนการสอนในวิชาต่างๆ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โดยดำเนินการให้สอดคล้องกับสภาพท้องถิ่น ไม่ฝืนธรรมชาติ และเป็นไปตามความสนใจและความพร้อมของ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โรงเรียน ไม่ให้เกิดความเครียด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</w:p>
    <w:p w14:paraId="379BDAD5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eastAsia="MS Mincho" w:hAnsi="TH SarabunIT๙" w:cs="TH SarabunIT๙"/>
          <w:b/>
          <w:bCs/>
          <w:color w:val="000000"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โรงเรียนบ้านหินลาด ได้ตระหนักถึงพระราชดำริของสมเด็จพระกนิษฐาธิราชเจ้า กรมสมเด็จพระเทพรัตนราชสุดาฯ สยามบรมราชกุมารีจึงได้จัดทำโครงการ “สวนพฤกษศาสตร์โรงเรียน” ขึ้นเพื่อ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ใช้เป็นแหล่งเรียนรู้ในการเรียนการสอนวิชาต่างๆ และเพื่อเป็นการสร้างจิตสำนึกในการอนุรักษ์พันธุกรรมพืชสืบต่อไป</w:t>
      </w:r>
      <w:r w:rsidRPr="00176191">
        <w:rPr>
          <w:rFonts w:ascii="TH SarabunIT๙" w:eastAsia="MS Mincho" w:hAnsi="TH SarabunIT๙" w:cs="TH SarabunIT๙"/>
          <w:color w:val="000000"/>
          <w:kern w:val="0"/>
          <w:sz w:val="32"/>
          <w:szCs w:val="32"/>
          <w:cs/>
          <w:lang w:eastAsia="ja-JP"/>
          <w14:ligatures w14:val="none"/>
        </w:rPr>
        <w:tab/>
      </w:r>
    </w:p>
    <w:p w14:paraId="7126E528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eastAsia="MS Mincho" w:hAnsi="TH SarabunIT๙" w:cs="TH SarabunIT๙"/>
          <w:b/>
          <w:bCs/>
          <w:color w:val="000000"/>
          <w:kern w:val="0"/>
          <w:sz w:val="32"/>
          <w:szCs w:val="32"/>
          <w:lang w:eastAsia="ja-JP"/>
          <w14:ligatures w14:val="none"/>
        </w:rPr>
      </w:pPr>
    </w:p>
    <w:p w14:paraId="7C32302E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color w:val="000000"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2. วัตถุประสงค์</w:t>
      </w:r>
    </w:p>
    <w:p w14:paraId="2C6F5045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  <w:t xml:space="preserve">  2.1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เพื่อสร้างจิตสำนึกให้ผู้เรียนมีความรัก และเห็นคุณค่าของพรรณไม้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</w:p>
    <w:p w14:paraId="45672EC6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  <w:t xml:space="preserve">  2.2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เพื่อให้โรงเรียนเป็นแหล่งรวบรวมตัวอย่างพรรณไม้ ข้อมูลพรรณไม้ และการเก็บรักษา เพื่อประโยชน์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ทางการศึกษา และเผยแพร่สู่ภายนอก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</w:p>
    <w:p w14:paraId="227A3541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  <w:t xml:space="preserve">  2.3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เพื่อให้ผู้เรียนเกิดจิตสำนึกในการอนุรักษ์พรรณพืช เข้าใจถึงปัจจัยทางชีวภาพและกายภาพ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ที่เกี่ยวกับพืช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</w:p>
    <w:p w14:paraId="4559B17D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  <w:t xml:space="preserve">  2.4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เพื่อพัฒนาแหล่งเรียนรู้ในโรงเรียนและนำมาใช้ประโยชน์ในการจัดการเรียนการสอน</w:t>
      </w:r>
    </w:p>
    <w:p w14:paraId="1CFAEF10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eastAsia="Calibri" w:hAnsi="TH SarabunIT๙" w:cs="TH SarabunIT๙"/>
          <w:color w:val="000000"/>
          <w:kern w:val="0"/>
          <w:sz w:val="32"/>
          <w:szCs w:val="32"/>
          <w:u w:val="dotted" w:color="000000"/>
          <w14:ligatures w14:val="none"/>
        </w:rPr>
      </w:pPr>
    </w:p>
    <w:p w14:paraId="61B20CCE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3. เป้าหมาย</w:t>
      </w:r>
    </w:p>
    <w:p w14:paraId="06A22C6E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        3.1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Output</w:t>
      </w:r>
    </w:p>
    <w:p w14:paraId="168F3987" w14:textId="77777777" w:rsidR="00361587" w:rsidRPr="00176191" w:rsidRDefault="00361587" w:rsidP="00361587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>1.นักเรียนมีความเข้าใจในงานสวนพฤกษศาสตร์โรงเรียน</w:t>
      </w:r>
    </w:p>
    <w:p w14:paraId="0F9EA10D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ab/>
        <w:t xml:space="preserve">2.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นักเรียนได้รับประสบการณ์ตรงจากงานสวนพฤกษศาสตร์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ab/>
      </w:r>
    </w:p>
    <w:p w14:paraId="53951B41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        3.2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Outcome</w:t>
      </w:r>
    </w:p>
    <w:p w14:paraId="1A437AE9" w14:textId="77777777" w:rsidR="00361587" w:rsidRPr="00176191" w:rsidRDefault="00361587" w:rsidP="00361587">
      <w:pPr>
        <w:spacing w:after="0" w:line="240" w:lineRule="auto"/>
        <w:ind w:left="144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1.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นักเรียนสามารถนำความรู้ที่ได้รับจากงานสวนพฤกษศาสตร์โรงเรียนไปใช้ในชีวิตประจำวันได้ถูกต้องและมีประสิทธิภาพ</w:t>
      </w:r>
    </w:p>
    <w:p w14:paraId="4F045E76" w14:textId="77777777" w:rsidR="004F1107" w:rsidRDefault="004F1107" w:rsidP="00361587">
      <w:pPr>
        <w:spacing w:after="0" w:line="240" w:lineRule="auto"/>
        <w:ind w:left="144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B9BD4CC" w14:textId="77777777" w:rsidR="00E53C53" w:rsidRDefault="00E53C53" w:rsidP="00361587">
      <w:pPr>
        <w:spacing w:after="0" w:line="240" w:lineRule="auto"/>
        <w:ind w:left="144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243FA0BB" w14:textId="77777777" w:rsidR="00E53C53" w:rsidRDefault="00E53C53" w:rsidP="00361587">
      <w:pPr>
        <w:spacing w:after="0" w:line="240" w:lineRule="auto"/>
        <w:ind w:left="144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3805DAE9" w14:textId="77777777" w:rsidR="00E53C53" w:rsidRDefault="00E53C53" w:rsidP="00361587">
      <w:pPr>
        <w:spacing w:after="0" w:line="240" w:lineRule="auto"/>
        <w:ind w:left="144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53ABE03B" w14:textId="77777777" w:rsidR="00E53C53" w:rsidRDefault="00E53C53" w:rsidP="00361587">
      <w:pPr>
        <w:spacing w:after="0" w:line="240" w:lineRule="auto"/>
        <w:ind w:left="144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03C60B22" w14:textId="77777777" w:rsidR="00E53C53" w:rsidRPr="00176191" w:rsidRDefault="00E53C53" w:rsidP="00361587">
      <w:pPr>
        <w:spacing w:after="0" w:line="240" w:lineRule="auto"/>
        <w:ind w:left="144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29CEFE8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lastRenderedPageBreak/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)</w:t>
      </w:r>
    </w:p>
    <w:p w14:paraId="05068E1B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         4.1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</w:p>
    <w:p w14:paraId="67866338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 xml:space="preserve">-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นักเรียนมีส่วนร่วมและเข้าร่วม การเรียนรู้บูรณาการทุกกลุ่มสาระกับงานสวนพฤกษศาสตร์โรงเรียน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br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ร้อยละ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100 – </w:t>
      </w:r>
    </w:p>
    <w:p w14:paraId="29994B23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         4.2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  <w:t xml:space="preserve">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</w:t>
      </w:r>
    </w:p>
    <w:p w14:paraId="78E457D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>- ผู้เรียนเกิดจิตสำนึกในการอนุรักษ์พรรณพืช เข้าใจถึงปัจจัยทางชีวภาพและกายภาพที่เกี่ยวกับพืช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นำความรู้ประสบการณ์ไปใช้ให้เกิดประโยชน์ เห็นคุณค่าของพรรณไม้</w:t>
      </w:r>
    </w:p>
    <w:p w14:paraId="6B0B33BD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27CCC91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764AE1FF" w14:textId="26570029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5.1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นักเรียน ครูและบุ</w:t>
      </w:r>
      <w:r w:rsidR="004F4C28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คลากร ได้รับความรู้ แนวทางการดำ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เนินงานสวนพฤกษศาสตร์โรงเรียน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มีจิตสำนึก มีความรัก เห็นคุณค่าของพืชพรรณ และทรัพยากรที่ควรค่าแก่การอนุรักษ์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</w:p>
    <w:p w14:paraId="31CCFCC2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5.2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โรงเรียนเป็นแหล่งรวบรวมพรรณไม้ ข้อมูลพรรณไม้ และการเก็บรักษาเพื่อประโยชน์ทาง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การศึกษาและเผยแพร่สู่ชุมนุมภายนอก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</w:p>
    <w:p w14:paraId="2009618A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5.3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เป็นแหล่งเรียนรู้ในการศึกษาค้นคว้าและการเรียนการสอนวิชาต่าง ๆ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</w:p>
    <w:p w14:paraId="22EFB46A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5.4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โรงเรียนมีพื้นที่สีเขียวเป็นแหล่งพักผ่อนหย่อนใจมากขึ้น</w:t>
      </w:r>
    </w:p>
    <w:p w14:paraId="60E912B5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687F9F8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03185FA8" w14:textId="72ADF3CB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spacing w:val="4"/>
          <w:kern w:val="0"/>
          <w:sz w:val="32"/>
          <w:szCs w:val="32"/>
          <w:cs/>
          <w14:ligatures w14:val="none"/>
        </w:rPr>
        <w:t>1. นักเรียนระดับชั้นอนุบาล 2-3  ชั้นประถมศึกษาปีที่ 1-6  และชั้นมัธยมศึกษ</w:t>
      </w:r>
      <w:r w:rsidR="004F4C28">
        <w:rPr>
          <w:rFonts w:ascii="TH SarabunIT๙" w:eastAsia="Calibri" w:hAnsi="TH SarabunIT๙" w:cs="TH SarabunIT๙" w:hint="cs"/>
          <w:color w:val="000000"/>
          <w:spacing w:val="4"/>
          <w:kern w:val="0"/>
          <w:sz w:val="32"/>
          <w:szCs w:val="32"/>
          <w:cs/>
          <w14:ligatures w14:val="none"/>
        </w:rPr>
        <w:t>า</w:t>
      </w:r>
      <w:r w:rsidRPr="00176191">
        <w:rPr>
          <w:rFonts w:ascii="TH SarabunIT๙" w:eastAsia="Calibri" w:hAnsi="TH SarabunIT๙" w:cs="TH SarabunIT๙"/>
          <w:color w:val="000000"/>
          <w:spacing w:val="4"/>
          <w:kern w:val="0"/>
          <w:sz w:val="32"/>
          <w:szCs w:val="32"/>
          <w:cs/>
          <w14:ligatures w14:val="none"/>
        </w:rPr>
        <w:t xml:space="preserve"> ปีที่ 1-3</w:t>
      </w:r>
    </w:p>
    <w:p w14:paraId="591A606F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000000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spacing w:val="4"/>
          <w:kern w:val="0"/>
          <w:sz w:val="32"/>
          <w:szCs w:val="32"/>
          <w:cs/>
          <w14:ligatures w14:val="none"/>
        </w:rPr>
        <w:t xml:space="preserve">          2. ครูบุคลากรทางการศึกษา</w:t>
      </w:r>
    </w:p>
    <w:p w14:paraId="63F26934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color w:val="000000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spacing w:val="4"/>
          <w:kern w:val="0"/>
          <w:sz w:val="32"/>
          <w:szCs w:val="32"/>
          <w:cs/>
          <w14:ligatures w14:val="none"/>
        </w:rPr>
        <w:t xml:space="preserve">          </w:t>
      </w:r>
      <w:r w:rsidRPr="00176191">
        <w:rPr>
          <w:rFonts w:ascii="TH SarabunIT๙" w:eastAsia="Calibri" w:hAnsi="TH SarabunIT๙" w:cs="TH SarabunIT๙"/>
          <w:color w:val="000000"/>
          <w:spacing w:val="4"/>
          <w:kern w:val="0"/>
          <w:sz w:val="32"/>
          <w:szCs w:val="32"/>
          <w14:ligatures w14:val="none"/>
        </w:rPr>
        <w:t xml:space="preserve">3. </w:t>
      </w:r>
      <w:r w:rsidRPr="00176191">
        <w:rPr>
          <w:rFonts w:ascii="TH SarabunIT๙" w:eastAsia="Calibri" w:hAnsi="TH SarabunIT๙" w:cs="TH SarabunIT๙"/>
          <w:color w:val="000000"/>
          <w:spacing w:val="4"/>
          <w:kern w:val="0"/>
          <w:sz w:val="32"/>
          <w:szCs w:val="32"/>
          <w:cs/>
          <w14:ligatures w14:val="none"/>
        </w:rPr>
        <w:t>ผู้ปกครอง ชุมชน/หน่วยงานอื่นๆ</w:t>
      </w:r>
    </w:p>
    <w:p w14:paraId="65BAC96E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color w:val="000000"/>
          <w:spacing w:val="4"/>
          <w:kern w:val="0"/>
          <w:sz w:val="32"/>
          <w:szCs w:val="32"/>
          <w:cs/>
          <w14:ligatures w14:val="none"/>
        </w:rPr>
      </w:pPr>
    </w:p>
    <w:p w14:paraId="49CE5D1F" w14:textId="77777777" w:rsidR="00361587" w:rsidRPr="00176191" w:rsidRDefault="00361587" w:rsidP="00361587">
      <w:pPr>
        <w:tabs>
          <w:tab w:val="left" w:pos="284"/>
          <w:tab w:val="left" w:pos="1440"/>
        </w:tabs>
        <w:spacing w:after="0" w:line="240" w:lineRule="auto"/>
        <w:rPr>
          <w:rFonts w:ascii="TH SarabunIT๙" w:eastAsia="Cordia New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W w:w="98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9"/>
        <w:gridCol w:w="2552"/>
        <w:gridCol w:w="2693"/>
      </w:tblGrid>
      <w:tr w:rsidR="00361587" w:rsidRPr="00176191" w14:paraId="2DEEFF80" w14:textId="77777777" w:rsidTr="00361587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75824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ตัวชี้วัดความสำเร็จ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D0371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วิธีการประเมิน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9DFE4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เครื่องมือ</w:t>
            </w:r>
          </w:p>
        </w:tc>
      </w:tr>
      <w:tr w:rsidR="00361587" w:rsidRPr="00176191" w14:paraId="24AD5100" w14:textId="77777777" w:rsidTr="00361587">
        <w:trPr>
          <w:trHeight w:val="768"/>
        </w:trPr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AAE4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1. โรงเรียนมีพื้นที่สวนพฤกษศาสตร์ในโรงเรียนในการจัดกิจกรรมการเรียนรู้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BB0D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 สังเกต</w:t>
            </w:r>
          </w:p>
          <w:p w14:paraId="6848D3D6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 สัมภาษณ์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AB28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 แบบสังเกต</w:t>
            </w:r>
          </w:p>
          <w:p w14:paraId="3AFA0562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 แบบสอบถาม</w:t>
            </w:r>
          </w:p>
        </w:tc>
      </w:tr>
      <w:tr w:rsidR="00361587" w:rsidRPr="00176191" w14:paraId="27BCBD68" w14:textId="77777777" w:rsidTr="00361587">
        <w:trPr>
          <w:trHeight w:val="288"/>
        </w:trPr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9430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2. นักเรียนได้ปลูกและดูแลรับการส่งเสริมด้านความรู้ความสามารถ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ในการอนุรักษ์พรรณพืช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DE60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 สัมภาษณ์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CE42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-- แบบสอบถาม</w:t>
            </w:r>
          </w:p>
          <w:p w14:paraId="2CB49B76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081CB2B6" w14:textId="77777777" w:rsidTr="00361587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19D3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ครูจัดการเรียนการสอนแบบบูรณาการทุกกลุ่มสาระการเรียนรู้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A5B5D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 แบบทดสอบ</w:t>
            </w:r>
          </w:p>
          <w:p w14:paraId="65EFE2F6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2F1F3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 แผนจัดการเรียนรู้</w:t>
            </w:r>
          </w:p>
          <w:p w14:paraId="2368D76A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5000A23E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:u w:val="dotted" w:color="000000"/>
          <w14:ligatures w14:val="none"/>
        </w:rPr>
      </w:pPr>
    </w:p>
    <w:p w14:paraId="435D1238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</w:t>
      </w:r>
    </w:p>
    <w:p w14:paraId="6490C52F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 xml:space="preserve">18 พฤษภาคม พ.ศ. 2569 – 31 มีนาคม พ.ศ. 2570  </w:t>
      </w:r>
    </w:p>
    <w:p w14:paraId="20E989EC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3A5CE126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พื้นที่/สถานที่ดำเนินการ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  </w:t>
      </w:r>
    </w:p>
    <w:p w14:paraId="66BB5F76" w14:textId="1EBBA296" w:rsidR="004F1107" w:rsidRDefault="00361587" w:rsidP="00340C95">
      <w:pPr>
        <w:spacing w:after="0" w:line="240" w:lineRule="auto"/>
        <w:ind w:right="-330" w:firstLine="720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โรงเรียนบ้านหินลาด</w:t>
      </w:r>
    </w:p>
    <w:p w14:paraId="1F59214C" w14:textId="77777777" w:rsidR="00340C95" w:rsidRDefault="00340C95" w:rsidP="00340C95">
      <w:pPr>
        <w:spacing w:after="0" w:line="240" w:lineRule="auto"/>
        <w:ind w:right="-330" w:firstLine="720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5FA5C6B4" w14:textId="77777777" w:rsidR="00E53C53" w:rsidRDefault="00E53C53" w:rsidP="00340C95">
      <w:pPr>
        <w:spacing w:after="0" w:line="240" w:lineRule="auto"/>
        <w:ind w:right="-330" w:firstLine="720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75C4DFCC" w14:textId="77777777" w:rsidR="00E53C53" w:rsidRDefault="00E53C53" w:rsidP="00340C95">
      <w:pPr>
        <w:spacing w:after="0" w:line="240" w:lineRule="auto"/>
        <w:ind w:right="-330" w:firstLine="720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1CCA9158" w14:textId="77777777" w:rsidR="00E53C53" w:rsidRDefault="00E53C53" w:rsidP="00340C95">
      <w:pPr>
        <w:spacing w:after="0" w:line="240" w:lineRule="auto"/>
        <w:ind w:right="-330" w:firstLine="720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2341AC39" w14:textId="77777777" w:rsidR="00E53C53" w:rsidRPr="00176191" w:rsidRDefault="00E53C53" w:rsidP="00340C95">
      <w:pPr>
        <w:spacing w:after="0" w:line="240" w:lineRule="auto"/>
        <w:ind w:right="-330" w:firstLine="720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</w:pPr>
    </w:p>
    <w:p w14:paraId="795F5841" w14:textId="77777777" w:rsidR="00361587" w:rsidRPr="00176191" w:rsidRDefault="00361587" w:rsidP="00361587">
      <w:pPr>
        <w:spacing w:after="0" w:line="240" w:lineRule="auto"/>
        <w:ind w:right="-330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  <w:lastRenderedPageBreak/>
        <w:t>10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แผนการปฏิบัติงานและแผนการใช้จ่ายเงินงบประมาณ </w:t>
      </w:r>
    </w:p>
    <w:p w14:paraId="59C9BECE" w14:textId="7C4B3CF4" w:rsidR="00361587" w:rsidRPr="00176191" w:rsidRDefault="004F1107" w:rsidP="00361587">
      <w:pPr>
        <w:spacing w:after="0" w:line="240" w:lineRule="auto"/>
        <w:ind w:right="-330" w:firstLine="720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จำนวน  3</w:t>
      </w:r>
      <w:r w:rsidR="0036158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,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000 บาท  (สาม</w:t>
      </w:r>
      <w:r w:rsidR="0036158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พันบาทถ้วน</w:t>
      </w:r>
      <w:r w:rsidR="0036158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)</w:t>
      </w:r>
    </w:p>
    <w:p w14:paraId="2BA9D528" w14:textId="48825966" w:rsidR="00361587" w:rsidRPr="00176191" w:rsidRDefault="00361587" w:rsidP="00361587">
      <w:pPr>
        <w:tabs>
          <w:tab w:val="left" w:pos="1134"/>
        </w:tabs>
        <w:spacing w:after="0" w:line="240" w:lineRule="auto"/>
        <w:jc w:val="both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.1 วงเงินงบประมาณที่ดำเนินการ </w:t>
      </w:r>
      <w:r w:rsidR="004F110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จำนวน  3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,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000  บาท  </w:t>
      </w:r>
    </w:p>
    <w:p w14:paraId="2D631DB9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</w:pPr>
    </w:p>
    <w:tbl>
      <w:tblPr>
        <w:tblW w:w="96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1162"/>
        <w:gridCol w:w="1276"/>
        <w:gridCol w:w="1134"/>
        <w:gridCol w:w="1134"/>
        <w:gridCol w:w="1134"/>
        <w:gridCol w:w="19"/>
      </w:tblGrid>
      <w:tr w:rsidR="00361587" w:rsidRPr="00176191" w14:paraId="4FF4EF2C" w14:textId="77777777" w:rsidTr="00361587">
        <w:trPr>
          <w:gridAfter w:val="1"/>
          <w:wAfter w:w="19" w:type="dxa"/>
          <w:tblHeader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812E7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47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19CE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CF7A3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5AC1A02F" w14:textId="77777777" w:rsidTr="00361587">
        <w:trPr>
          <w:gridAfter w:val="1"/>
          <w:wAfter w:w="19" w:type="dxa"/>
          <w:trHeight w:val="431"/>
          <w:tblHeader/>
        </w:trPr>
        <w:tc>
          <w:tcPr>
            <w:tcW w:w="3828" w:type="dxa"/>
            <w:vMerge/>
          </w:tcPr>
          <w:p w14:paraId="0288455A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62" w:type="dxa"/>
          </w:tcPr>
          <w:p w14:paraId="40D9436B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276" w:type="dxa"/>
          </w:tcPr>
          <w:p w14:paraId="69FC42C7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0D9AB426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2570</w:t>
            </w:r>
          </w:p>
        </w:tc>
        <w:tc>
          <w:tcPr>
            <w:tcW w:w="1134" w:type="dxa"/>
          </w:tcPr>
          <w:p w14:paraId="02FDBFD8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2570</w:t>
            </w:r>
          </w:p>
        </w:tc>
        <w:tc>
          <w:tcPr>
            <w:tcW w:w="1134" w:type="dxa"/>
          </w:tcPr>
          <w:p w14:paraId="5BB5711F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6EAA384A" w14:textId="77777777" w:rsidTr="00361587">
        <w:trPr>
          <w:gridAfter w:val="1"/>
          <w:wAfter w:w="19" w:type="dxa"/>
        </w:trPr>
        <w:tc>
          <w:tcPr>
            <w:tcW w:w="3828" w:type="dxa"/>
          </w:tcPr>
          <w:p w14:paraId="512B077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62" w:type="dxa"/>
          </w:tcPr>
          <w:p w14:paraId="7ACA1248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มิ.ย-ส.ค</w:t>
            </w:r>
          </w:p>
        </w:tc>
        <w:tc>
          <w:tcPr>
            <w:tcW w:w="1276" w:type="dxa"/>
          </w:tcPr>
          <w:p w14:paraId="352C3AE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ก.ย-พ.ย</w:t>
            </w:r>
          </w:p>
        </w:tc>
        <w:tc>
          <w:tcPr>
            <w:tcW w:w="1134" w:type="dxa"/>
          </w:tcPr>
          <w:p w14:paraId="7CDBCB2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ธ.ค-ก.พ</w:t>
            </w:r>
          </w:p>
        </w:tc>
        <w:tc>
          <w:tcPr>
            <w:tcW w:w="1134" w:type="dxa"/>
          </w:tcPr>
          <w:p w14:paraId="170CF22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มี.ค</w:t>
            </w:r>
          </w:p>
        </w:tc>
        <w:tc>
          <w:tcPr>
            <w:tcW w:w="1134" w:type="dxa"/>
          </w:tcPr>
          <w:p w14:paraId="66B2A67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CEDB41A" w14:textId="77777777" w:rsidTr="00361587">
        <w:tc>
          <w:tcPr>
            <w:tcW w:w="9687" w:type="dxa"/>
            <w:gridSpan w:val="7"/>
          </w:tcPr>
          <w:p w14:paraId="133E6D2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1. ขั้น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P(Plan)</w:t>
            </w:r>
          </w:p>
        </w:tc>
      </w:tr>
      <w:tr w:rsidR="00361587" w:rsidRPr="00176191" w14:paraId="504F8770" w14:textId="77777777" w:rsidTr="00361587">
        <w:trPr>
          <w:gridAfter w:val="1"/>
          <w:wAfter w:w="19" w:type="dxa"/>
        </w:trPr>
        <w:tc>
          <w:tcPr>
            <w:tcW w:w="3828" w:type="dxa"/>
          </w:tcPr>
          <w:p w14:paraId="262321DD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1.1 ประชุมครู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1162" w:type="dxa"/>
          </w:tcPr>
          <w:p w14:paraId="2CD6DBA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49B54A4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AEF002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DE6804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ED4445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</w:tr>
      <w:tr w:rsidR="00361587" w:rsidRPr="00176191" w14:paraId="513F5875" w14:textId="77777777" w:rsidTr="00361587">
        <w:trPr>
          <w:gridAfter w:val="1"/>
          <w:wAfter w:w="19" w:type="dxa"/>
          <w:trHeight w:val="456"/>
        </w:trPr>
        <w:tc>
          <w:tcPr>
            <w:tcW w:w="3828" w:type="dxa"/>
          </w:tcPr>
          <w:p w14:paraId="160BC3D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1.2 จัดทำโครงการเพื่อขอเห็นชอบ และอนุมัติโครงการ</w:t>
            </w:r>
          </w:p>
        </w:tc>
        <w:tc>
          <w:tcPr>
            <w:tcW w:w="1162" w:type="dxa"/>
          </w:tcPr>
          <w:p w14:paraId="5C657F2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276" w:type="dxa"/>
          </w:tcPr>
          <w:p w14:paraId="3CCCBA4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51373A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648FEE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966A11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</w:tr>
      <w:tr w:rsidR="00361587" w:rsidRPr="00176191" w14:paraId="2EDF4E15" w14:textId="77777777" w:rsidTr="00361587">
        <w:trPr>
          <w:trHeight w:val="456"/>
        </w:trPr>
        <w:tc>
          <w:tcPr>
            <w:tcW w:w="9687" w:type="dxa"/>
            <w:gridSpan w:val="7"/>
          </w:tcPr>
          <w:p w14:paraId="06315D9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2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D (Do)</w:t>
            </w:r>
          </w:p>
        </w:tc>
      </w:tr>
      <w:tr w:rsidR="00361587" w:rsidRPr="00176191" w14:paraId="1F816F14" w14:textId="77777777" w:rsidTr="00361587">
        <w:trPr>
          <w:gridAfter w:val="1"/>
          <w:wAfter w:w="19" w:type="dxa"/>
          <w:trHeight w:val="456"/>
        </w:trPr>
        <w:tc>
          <w:tcPr>
            <w:tcW w:w="3828" w:type="dxa"/>
          </w:tcPr>
          <w:p w14:paraId="47C33D4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2.1 ติดต่อประสานงานระหว่างโรงเรียนและเขตพื้นที่การศึกษา</w:t>
            </w:r>
          </w:p>
        </w:tc>
        <w:tc>
          <w:tcPr>
            <w:tcW w:w="1162" w:type="dxa"/>
          </w:tcPr>
          <w:p w14:paraId="2812380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276" w:type="dxa"/>
          </w:tcPr>
          <w:p w14:paraId="5DFCA5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062757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C40A17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67FCA5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</w:tr>
      <w:tr w:rsidR="00361587" w:rsidRPr="00176191" w14:paraId="36080112" w14:textId="77777777" w:rsidTr="00361587">
        <w:trPr>
          <w:gridAfter w:val="1"/>
          <w:wAfter w:w="19" w:type="dxa"/>
          <w:trHeight w:val="456"/>
        </w:trPr>
        <w:tc>
          <w:tcPr>
            <w:tcW w:w="3828" w:type="dxa"/>
          </w:tcPr>
          <w:p w14:paraId="438F0A3D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2.2 แต่งตั้งคณะกรรมการดำเนินงานระดับสถานศึกษา</w:t>
            </w:r>
          </w:p>
        </w:tc>
        <w:tc>
          <w:tcPr>
            <w:tcW w:w="1162" w:type="dxa"/>
          </w:tcPr>
          <w:p w14:paraId="618893E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276" w:type="dxa"/>
          </w:tcPr>
          <w:p w14:paraId="4FA0267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DF1947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7D9EAF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E177C4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</w:tr>
      <w:tr w:rsidR="00361587" w:rsidRPr="00176191" w14:paraId="4543047E" w14:textId="77777777" w:rsidTr="00361587">
        <w:trPr>
          <w:gridAfter w:val="1"/>
          <w:wAfter w:w="19" w:type="dxa"/>
          <w:trHeight w:val="456"/>
        </w:trPr>
        <w:tc>
          <w:tcPr>
            <w:tcW w:w="3828" w:type="dxa"/>
          </w:tcPr>
          <w:p w14:paraId="6C1DCF60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2.3 ดำเนินกิจกรรมตามกำหนดเวลา</w:t>
            </w:r>
          </w:p>
        </w:tc>
        <w:tc>
          <w:tcPr>
            <w:tcW w:w="1162" w:type="dxa"/>
          </w:tcPr>
          <w:p w14:paraId="4EA98CC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500</w:t>
            </w:r>
          </w:p>
        </w:tc>
        <w:tc>
          <w:tcPr>
            <w:tcW w:w="1276" w:type="dxa"/>
          </w:tcPr>
          <w:p w14:paraId="598ADF0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500</w:t>
            </w:r>
          </w:p>
        </w:tc>
        <w:tc>
          <w:tcPr>
            <w:tcW w:w="1134" w:type="dxa"/>
          </w:tcPr>
          <w:p w14:paraId="3F9BBC0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2,000</w:t>
            </w:r>
          </w:p>
        </w:tc>
        <w:tc>
          <w:tcPr>
            <w:tcW w:w="1134" w:type="dxa"/>
          </w:tcPr>
          <w:p w14:paraId="54885AB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E0DDF7A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3,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</w:tr>
      <w:tr w:rsidR="00361587" w:rsidRPr="00176191" w14:paraId="00A6A6BE" w14:textId="77777777" w:rsidTr="00361587">
        <w:trPr>
          <w:trHeight w:val="456"/>
        </w:trPr>
        <w:tc>
          <w:tcPr>
            <w:tcW w:w="9687" w:type="dxa"/>
            <w:gridSpan w:val="7"/>
          </w:tcPr>
          <w:p w14:paraId="37101FF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3. ขั้น 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C (Check)</w:t>
            </w:r>
          </w:p>
        </w:tc>
      </w:tr>
      <w:tr w:rsidR="00361587" w:rsidRPr="00176191" w14:paraId="1F39DDA9" w14:textId="77777777" w:rsidTr="00361587">
        <w:trPr>
          <w:gridAfter w:val="1"/>
          <w:wAfter w:w="19" w:type="dxa"/>
          <w:trHeight w:val="456"/>
        </w:trPr>
        <w:tc>
          <w:tcPr>
            <w:tcW w:w="3828" w:type="dxa"/>
          </w:tcPr>
          <w:p w14:paraId="145764FF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3.1 นิเทศ กำกับ ติดตาม การดำเนินงาน</w:t>
            </w:r>
          </w:p>
        </w:tc>
        <w:tc>
          <w:tcPr>
            <w:tcW w:w="1162" w:type="dxa"/>
          </w:tcPr>
          <w:p w14:paraId="77CA574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276" w:type="dxa"/>
          </w:tcPr>
          <w:p w14:paraId="2883904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A41F21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EF14C7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A0EA76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</w:tr>
      <w:tr w:rsidR="00361587" w:rsidRPr="00176191" w14:paraId="7DE33498" w14:textId="77777777" w:rsidTr="00361587">
        <w:trPr>
          <w:gridAfter w:val="1"/>
          <w:wAfter w:w="19" w:type="dxa"/>
          <w:trHeight w:val="456"/>
        </w:trPr>
        <w:tc>
          <w:tcPr>
            <w:tcW w:w="3828" w:type="dxa"/>
          </w:tcPr>
          <w:p w14:paraId="09F966F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4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A (Act)</w:t>
            </w:r>
          </w:p>
        </w:tc>
        <w:tc>
          <w:tcPr>
            <w:tcW w:w="1162" w:type="dxa"/>
          </w:tcPr>
          <w:p w14:paraId="3FEF47D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</w:tcPr>
          <w:p w14:paraId="59A44C4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F0F816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0E45A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36D29A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A261DDC" w14:textId="77777777" w:rsidTr="00361587">
        <w:trPr>
          <w:gridAfter w:val="1"/>
          <w:wAfter w:w="19" w:type="dxa"/>
          <w:trHeight w:val="456"/>
        </w:trPr>
        <w:tc>
          <w:tcPr>
            <w:tcW w:w="3828" w:type="dxa"/>
          </w:tcPr>
          <w:p w14:paraId="1065980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4.1 ประเมินโครงการ จัดทำรายงานเสนอต่อผู้ที่เกี่ยวข้อง</w:t>
            </w:r>
          </w:p>
        </w:tc>
        <w:tc>
          <w:tcPr>
            <w:tcW w:w="1162" w:type="dxa"/>
          </w:tcPr>
          <w:p w14:paraId="2485A16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276" w:type="dxa"/>
          </w:tcPr>
          <w:p w14:paraId="358DBEF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9E4D03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A13D14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551473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</w:tr>
      <w:tr w:rsidR="00361587" w:rsidRPr="00176191" w14:paraId="3EB00442" w14:textId="77777777" w:rsidTr="00361587">
        <w:trPr>
          <w:gridAfter w:val="1"/>
          <w:wAfter w:w="19" w:type="dxa"/>
        </w:trPr>
        <w:tc>
          <w:tcPr>
            <w:tcW w:w="3828" w:type="dxa"/>
          </w:tcPr>
          <w:p w14:paraId="23547E0E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162" w:type="dxa"/>
          </w:tcPr>
          <w:p w14:paraId="7B749FB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500</w:t>
            </w:r>
          </w:p>
        </w:tc>
        <w:tc>
          <w:tcPr>
            <w:tcW w:w="1276" w:type="dxa"/>
          </w:tcPr>
          <w:p w14:paraId="4421593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500</w:t>
            </w:r>
          </w:p>
        </w:tc>
        <w:tc>
          <w:tcPr>
            <w:tcW w:w="1134" w:type="dxa"/>
          </w:tcPr>
          <w:p w14:paraId="4E68BCD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2,000</w:t>
            </w:r>
          </w:p>
        </w:tc>
        <w:tc>
          <w:tcPr>
            <w:tcW w:w="1134" w:type="dxa"/>
          </w:tcPr>
          <w:p w14:paraId="23217BD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698CAF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3,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</w:tr>
    </w:tbl>
    <w:p w14:paraId="58CBD51D" w14:textId="77777777" w:rsidR="00340C95" w:rsidRDefault="00340C95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395F1B0E" w14:textId="77777777" w:rsidR="00340C95" w:rsidRDefault="00340C95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109DB5A4" w14:textId="77777777" w:rsidR="00340C95" w:rsidRDefault="00340C95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0D4E07FB" w14:textId="77777777" w:rsidR="00340C95" w:rsidRDefault="00340C95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0594F2E4" w14:textId="77777777" w:rsidR="00340C95" w:rsidRDefault="00340C95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3E36CBFA" w14:textId="77777777" w:rsidR="00340C95" w:rsidRDefault="00340C95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2978DF33" w14:textId="77777777" w:rsidR="00E53C53" w:rsidRDefault="00E53C53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573C03AB" w14:textId="77777777" w:rsidR="00340C95" w:rsidRDefault="00340C95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3465ACC2" w14:textId="77777777" w:rsidR="00340C95" w:rsidRDefault="00340C95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3BA16F0F" w14:textId="77777777" w:rsidR="00340C95" w:rsidRDefault="00340C95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3B2E7175" w14:textId="77777777" w:rsidR="00340C95" w:rsidRDefault="00340C95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7FC37BA1" w14:textId="77777777" w:rsidR="00340C95" w:rsidRDefault="00340C95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096ABF6F" w14:textId="77777777" w:rsidR="00340C95" w:rsidRPr="00176191" w:rsidRDefault="00340C95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774E0B7F" w14:textId="77777777" w:rsidR="00361587" w:rsidRPr="00176191" w:rsidRDefault="00361587" w:rsidP="00361587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lastRenderedPageBreak/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.2 รายละเอียดการใช้งบประมาณ จำนวน  2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  <w:t>,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000 บาท</w:t>
      </w:r>
    </w:p>
    <w:p w14:paraId="081BEDB8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tbl>
      <w:tblPr>
        <w:tblW w:w="5373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4"/>
        <w:gridCol w:w="3100"/>
        <w:gridCol w:w="1016"/>
        <w:gridCol w:w="1086"/>
        <w:gridCol w:w="1057"/>
        <w:gridCol w:w="1061"/>
        <w:gridCol w:w="1361"/>
        <w:gridCol w:w="1061"/>
        <w:gridCol w:w="19"/>
      </w:tblGrid>
      <w:tr w:rsidR="00361587" w:rsidRPr="00176191" w14:paraId="51C28A3B" w14:textId="77777777" w:rsidTr="002C5930">
        <w:trPr>
          <w:tblHeader/>
        </w:trPr>
        <w:tc>
          <w:tcPr>
            <w:tcW w:w="282" w:type="pct"/>
            <w:vMerge w:val="restart"/>
            <w:tcBorders>
              <w:top w:val="single" w:sz="4" w:space="0" w:color="auto"/>
            </w:tcBorders>
            <w:vAlign w:val="center"/>
          </w:tcPr>
          <w:p w14:paraId="327B5E1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41D6A08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98" w:type="pct"/>
            <w:vMerge w:val="restart"/>
            <w:tcBorders>
              <w:top w:val="single" w:sz="4" w:space="0" w:color="auto"/>
            </w:tcBorders>
            <w:vAlign w:val="center"/>
          </w:tcPr>
          <w:p w14:paraId="61D9500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68DF24F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039" w:type="pct"/>
            <w:gridSpan w:val="4"/>
            <w:tcBorders>
              <w:right w:val="single" w:sz="4" w:space="0" w:color="auto"/>
            </w:tcBorders>
            <w:vAlign w:val="center"/>
          </w:tcPr>
          <w:p w14:paraId="5399A8B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65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EB3D6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เงินนอกงบ</w:t>
            </w:r>
          </w:p>
          <w:p w14:paraId="039FF4C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ประมาณ</w:t>
            </w:r>
          </w:p>
        </w:tc>
        <w:tc>
          <w:tcPr>
            <w:tcW w:w="523" w:type="pct"/>
            <w:gridSpan w:val="2"/>
            <w:tcBorders>
              <w:left w:val="single" w:sz="4" w:space="0" w:color="auto"/>
            </w:tcBorders>
            <w:vAlign w:val="center"/>
          </w:tcPr>
          <w:p w14:paraId="2A7E7E5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0D73F3A6" w14:textId="77777777" w:rsidTr="002C5930">
        <w:trPr>
          <w:trHeight w:val="349"/>
          <w:tblHeader/>
        </w:trPr>
        <w:tc>
          <w:tcPr>
            <w:tcW w:w="282" w:type="pct"/>
            <w:vMerge/>
          </w:tcPr>
          <w:p w14:paraId="2F3DC81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98" w:type="pct"/>
            <w:vMerge/>
          </w:tcPr>
          <w:p w14:paraId="7032A95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1" w:type="pct"/>
            <w:vAlign w:val="center"/>
          </w:tcPr>
          <w:p w14:paraId="62987B2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525" w:type="pct"/>
            <w:vAlign w:val="center"/>
          </w:tcPr>
          <w:p w14:paraId="0EB85DC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511" w:type="pct"/>
            <w:vAlign w:val="center"/>
          </w:tcPr>
          <w:p w14:paraId="51F19AD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513" w:type="pct"/>
            <w:tcBorders>
              <w:right w:val="single" w:sz="4" w:space="0" w:color="auto"/>
            </w:tcBorders>
            <w:vAlign w:val="center"/>
          </w:tcPr>
          <w:p w14:paraId="3CCF03C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658" w:type="pct"/>
            <w:tcBorders>
              <w:left w:val="single" w:sz="4" w:space="0" w:color="auto"/>
              <w:right w:val="single" w:sz="4" w:space="0" w:color="auto"/>
            </w:tcBorders>
          </w:tcPr>
          <w:p w14:paraId="6CCFB31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3" w:type="pct"/>
            <w:gridSpan w:val="2"/>
            <w:tcBorders>
              <w:left w:val="single" w:sz="4" w:space="0" w:color="auto"/>
            </w:tcBorders>
          </w:tcPr>
          <w:p w14:paraId="7715769A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801F858" w14:textId="77777777" w:rsidTr="002C5930">
        <w:trPr>
          <w:trHeight w:val="440"/>
        </w:trPr>
        <w:tc>
          <w:tcPr>
            <w:tcW w:w="28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56EAF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498" w:type="pct"/>
          </w:tcPr>
          <w:p w14:paraId="0580E06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กิจกรรมสำรวจพันธุกรรมพืช ในโรงเรียน  </w:t>
            </w:r>
          </w:p>
          <w:p w14:paraId="3C2D544A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 จัดหาพันธ์พืช</w:t>
            </w:r>
          </w:p>
          <w:p w14:paraId="32076D4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- สร้างแปลงพฤษศาสตร์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1F91BA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5" w:type="pct"/>
          </w:tcPr>
          <w:p w14:paraId="2CA7D3F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D7B072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2,000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3CDBF3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2,000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2D008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7A6F0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2,000</w:t>
            </w:r>
          </w:p>
        </w:tc>
      </w:tr>
      <w:tr w:rsidR="00361587" w:rsidRPr="00176191" w14:paraId="2D3317F0" w14:textId="77777777" w:rsidTr="002C5930">
        <w:trPr>
          <w:trHeight w:val="2913"/>
        </w:trPr>
        <w:tc>
          <w:tcPr>
            <w:tcW w:w="28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A1268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498" w:type="pct"/>
            <w:tcBorders>
              <w:bottom w:val="single" w:sz="4" w:space="0" w:color="auto"/>
            </w:tcBorders>
          </w:tcPr>
          <w:p w14:paraId="474FEBB9" w14:textId="2DA91F0F" w:rsidR="00361587" w:rsidRPr="00176191" w:rsidRDefault="004F4C28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จัด</w:t>
            </w:r>
            <w:r w:rsidR="00361587"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ทำเอกสารเกี่ยวกับสวนพฤกษศาสตร์ในโรงเรียน</w:t>
            </w:r>
          </w:p>
          <w:p w14:paraId="6012FA8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จัดทำแผนผังพันธุกรรมพืช</w:t>
            </w:r>
          </w:p>
          <w:p w14:paraId="5321596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-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จัดหาและปลูกพืชท้องถิ่นและพืชหายาก</w:t>
            </w:r>
          </w:p>
          <w:p w14:paraId="417031F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:lang w:eastAsia="ja-JP"/>
                <w14:ligatures w14:val="none"/>
              </w:rPr>
              <w:t>-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จัดทำสมุดบันทึกข้อมูลพรรณไม้</w:t>
            </w:r>
          </w:p>
          <w:p w14:paraId="0838BCC0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:lang w:eastAsia="ja-JP"/>
                <w14:ligatures w14:val="none"/>
              </w:rPr>
              <w:t xml:space="preserve">-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จัดทำทะเบียนพืชและป้ายชื่อ</w:t>
            </w:r>
          </w:p>
          <w:p w14:paraId="03ADCF3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color w:val="000000"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:lang w:eastAsia="ja-JP"/>
                <w14:ligatures w14:val="none"/>
              </w:rPr>
              <w:t xml:space="preserve">-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จัดทำตัวอย่างพืช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DF2628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BB3CE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1B10B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15C8D2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1,000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69EE64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F43F7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1,000</w:t>
            </w:r>
          </w:p>
        </w:tc>
      </w:tr>
      <w:tr w:rsidR="00361587" w:rsidRPr="00176191" w14:paraId="5213D296" w14:textId="77777777" w:rsidTr="002C5930">
        <w:trPr>
          <w:trHeight w:val="776"/>
        </w:trPr>
        <w:tc>
          <w:tcPr>
            <w:tcW w:w="28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2A210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3</w:t>
            </w:r>
          </w:p>
        </w:tc>
        <w:tc>
          <w:tcPr>
            <w:tcW w:w="1498" w:type="pct"/>
            <w:tcBorders>
              <w:top w:val="single" w:sz="4" w:space="0" w:color="auto"/>
              <w:bottom w:val="single" w:sz="4" w:space="0" w:color="auto"/>
            </w:tcBorders>
          </w:tcPr>
          <w:p w14:paraId="17414D3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จัดการเรียนการสอนบูรณาการเกิดขึ้นทุกกลุ่มสาระวิชา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3C7B7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5881E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7D662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9C5703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66FAE4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2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57E872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2B9B708" w14:textId="77777777" w:rsidTr="00361587">
        <w:trPr>
          <w:gridAfter w:val="1"/>
          <w:wAfter w:w="10" w:type="pct"/>
          <w:trHeight w:val="407"/>
        </w:trPr>
        <w:tc>
          <w:tcPr>
            <w:tcW w:w="4477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82A22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938DF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3,000</w:t>
            </w:r>
          </w:p>
        </w:tc>
      </w:tr>
    </w:tbl>
    <w:p w14:paraId="59AFB59A" w14:textId="15DD346E" w:rsidR="00361587" w:rsidRPr="00176191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62312591" w14:textId="77777777" w:rsidR="002C5930" w:rsidRDefault="002C5930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</w:p>
    <w:p w14:paraId="7AB729CB" w14:textId="5F3EC72F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color w:val="000000"/>
          <w:kern w:val="0"/>
          <w:sz w:val="32"/>
          <w:szCs w:val="32"/>
          <w:cs/>
          <w:lang w:eastAsia="zh-CN"/>
          <w14:ligatures w14:val="none"/>
        </w:rPr>
        <w:t xml:space="preserve">        </w:t>
      </w:r>
    </w:p>
    <w:p w14:paraId="0F2BDBD5" w14:textId="77777777" w:rsidR="00340C95" w:rsidRDefault="00340C95" w:rsidP="00361587">
      <w:pPr>
        <w:spacing w:after="0" w:line="240" w:lineRule="auto"/>
        <w:ind w:right="-1322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         </w:t>
      </w:r>
    </w:p>
    <w:p w14:paraId="78FC468F" w14:textId="5E487418" w:rsidR="00340C95" w:rsidRDefault="00340C95" w:rsidP="00340C95">
      <w:pPr>
        <w:spacing w:after="0" w:line="240" w:lineRule="auto"/>
        <w:ind w:right="-1322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="0036158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(ลงชื่อ</w:t>
      </w:r>
      <w:r w:rsidR="0036158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)</w:t>
      </w:r>
      <w:r w:rsidR="0036158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</w:t>
      </w:r>
      <w:r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                        </w:t>
      </w:r>
      <w:r w:rsidR="0036158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ผู้เสนอโครงการ</w:t>
      </w:r>
      <w:r>
        <w:rPr>
          <w:rFonts w:ascii="TH SarabunIT๙" w:eastAsia="Calibri" w:hAnsi="TH SarabunIT๙" w:cs="TH SarabunIT๙" w:hint="cs"/>
          <w:color w:val="000000"/>
          <w:kern w:val="0"/>
          <w:sz w:val="32"/>
          <w:szCs w:val="32"/>
          <w:cs/>
          <w14:ligatures w14:val="none"/>
        </w:rPr>
        <w:t xml:space="preserve">   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(ลงชื่อ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)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                               ผู้เสนอโครงการ</w:t>
      </w:r>
    </w:p>
    <w:p w14:paraId="136F28BD" w14:textId="41E4FFD6" w:rsidR="00361587" w:rsidRPr="00176191" w:rsidRDefault="00340C95" w:rsidP="00340C95">
      <w:pPr>
        <w:spacing w:after="0" w:line="240" w:lineRule="auto"/>
        <w:ind w:right="-1322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 w:hint="cs"/>
          <w:color w:val="000000"/>
          <w:kern w:val="0"/>
          <w:sz w:val="32"/>
          <w:szCs w:val="32"/>
          <w:cs/>
          <w14:ligatures w14:val="none"/>
        </w:rPr>
        <w:t xml:space="preserve">      </w:t>
      </w:r>
      <w:r w:rsidR="0036158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(ว่าที่ร้อยตรี เกริกไกร  สุขเพลีย</w:t>
      </w:r>
      <w:r w:rsidR="0036158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)</w:t>
      </w:r>
      <w:r w:rsidRPr="00340C95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(นางนวรัตน์  อรรคแสง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)</w:t>
      </w:r>
    </w:p>
    <w:p w14:paraId="4694B65F" w14:textId="46442AB1" w:rsidR="00361587" w:rsidRPr="00176191" w:rsidRDefault="00340C95" w:rsidP="00340C95">
      <w:pPr>
        <w:spacing w:after="0" w:line="240" w:lineRule="auto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="0036158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ตำแหน่ง ครู</w:t>
      </w:r>
      <w:r w:rsidR="0036158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="00361587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วิทยาฐานะ ครูชำนาญการ</w:t>
      </w:r>
      <w:r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               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ตำแหน่ง ครู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วิทยาฐานะ ครูชำนาญการพิเศษ</w:t>
      </w:r>
    </w:p>
    <w:p w14:paraId="7DC12EA7" w14:textId="1FF7A6A1" w:rsidR="00361587" w:rsidRPr="00176191" w:rsidRDefault="00361587" w:rsidP="00340C9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314"/>
        </w:tabs>
        <w:spacing w:after="0" w:line="240" w:lineRule="auto"/>
        <w:ind w:right="-1322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       </w:t>
      </w:r>
      <w:r w:rsidR="00340C95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</w:t>
      </w:r>
    </w:p>
    <w:p w14:paraId="7727C40F" w14:textId="77777777" w:rsidR="00361587" w:rsidRPr="00176191" w:rsidRDefault="00361587" w:rsidP="00361587">
      <w:pPr>
        <w:spacing w:after="0" w:line="240" w:lineRule="auto"/>
        <w:ind w:right="-1440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4B997C58" w14:textId="77777777" w:rsidR="00361587" w:rsidRPr="00176191" w:rsidRDefault="00361587" w:rsidP="00361587">
      <w:pPr>
        <w:spacing w:after="0" w:line="240" w:lineRule="auto"/>
        <w:ind w:left="2880" w:firstLine="720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ลงชื่อ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 xml:space="preserve">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>ผู้เห็นชอบโครงการ</w:t>
      </w:r>
    </w:p>
    <w:p w14:paraId="5A441069" w14:textId="77777777" w:rsidR="00361587" w:rsidRPr="00176191" w:rsidRDefault="00361587" w:rsidP="00361587">
      <w:pPr>
        <w:spacing w:after="0" w:line="240" w:lineRule="auto"/>
        <w:ind w:left="2160" w:firstLine="720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 xml:space="preserve">     (ว่าที่ร้อยตรี เกริกไกร สุขเพลีย)</w:t>
      </w:r>
    </w:p>
    <w:p w14:paraId="00368130" w14:textId="77777777" w:rsidR="00361587" w:rsidRPr="00176191" w:rsidRDefault="00361587" w:rsidP="00361587">
      <w:pPr>
        <w:spacing w:after="0" w:line="240" w:lineRule="auto"/>
        <w:ind w:left="2880" w:firstLine="720"/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ตำแหน่ง ครู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วิทยาฐานะ ครูชำนาญการ</w:t>
      </w:r>
    </w:p>
    <w:p w14:paraId="62D3E183" w14:textId="77777777" w:rsidR="00361587" w:rsidRPr="00176191" w:rsidRDefault="00361587" w:rsidP="00361587">
      <w:pPr>
        <w:spacing w:after="0" w:line="240" w:lineRule="auto"/>
        <w:ind w:right="-1440"/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</w:pPr>
    </w:p>
    <w:p w14:paraId="757F3F8B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         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  <w:t xml:space="preserve">               (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ลงชื่อ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)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                             ผู้อนุมัติโครงการ</w:t>
      </w:r>
    </w:p>
    <w:p w14:paraId="2DB5B959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                    (นายอัครพงศ์  ศรีวงศ์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)</w:t>
      </w:r>
    </w:p>
    <w:p w14:paraId="04C6EFB5" w14:textId="2E5C4DEC" w:rsidR="00361587" w:rsidRDefault="00361587" w:rsidP="004F1107">
      <w:pPr>
        <w:spacing w:after="0" w:line="240" w:lineRule="auto"/>
        <w:jc w:val="center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                        ตำแหน่ง ผู้อำนวยการโรงเรียนบ้านหินลาด</w:t>
      </w:r>
    </w:p>
    <w:p w14:paraId="7AC0366B" w14:textId="77777777" w:rsidR="00340C95" w:rsidRDefault="00340C95" w:rsidP="004F1107">
      <w:pPr>
        <w:spacing w:after="0" w:line="240" w:lineRule="auto"/>
        <w:jc w:val="center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1D176EDD" w14:textId="77777777" w:rsidR="00E53C53" w:rsidRDefault="00E53C53" w:rsidP="004F1107">
      <w:pPr>
        <w:spacing w:after="0" w:line="240" w:lineRule="auto"/>
        <w:jc w:val="center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2704C4C4" w14:textId="77777777" w:rsidR="00E53C53" w:rsidRDefault="00E53C53" w:rsidP="004F1107">
      <w:pPr>
        <w:spacing w:after="0" w:line="240" w:lineRule="auto"/>
        <w:jc w:val="center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CFD5AAE" w14:textId="77777777" w:rsidR="00E53C53" w:rsidRDefault="00E53C53" w:rsidP="004F1107">
      <w:pPr>
        <w:spacing w:after="0" w:line="240" w:lineRule="auto"/>
        <w:jc w:val="center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1E8CD05B" w14:textId="77777777" w:rsidR="00E53C53" w:rsidRPr="00176191" w:rsidRDefault="00E53C53" w:rsidP="004F1107">
      <w:pPr>
        <w:spacing w:after="0" w:line="240" w:lineRule="auto"/>
        <w:jc w:val="center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4EACB7D3" w14:textId="121DA5CD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77696" behindDoc="0" locked="0" layoutInCell="1" allowOverlap="1" wp14:anchorId="4B67D72B" wp14:editId="69B66C01">
            <wp:simplePos x="0" y="0"/>
            <wp:positionH relativeFrom="column">
              <wp:posOffset>2400300</wp:posOffset>
            </wp:positionH>
            <wp:positionV relativeFrom="paragraph">
              <wp:posOffset>-419099</wp:posOffset>
            </wp:positionV>
            <wp:extent cx="781050" cy="763270"/>
            <wp:effectExtent l="0" t="0" r="0" b="0"/>
            <wp:wrapNone/>
            <wp:docPr id="15" name="รูปภาพ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E6C16" w14:textId="77777777" w:rsidR="004F1107" w:rsidRPr="00176191" w:rsidRDefault="004F110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314F9DC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36"/>
          <w:szCs w:val="36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6"/>
          <w:szCs w:val="36"/>
          <w:cs/>
          <w14:ligatures w14:val="none"/>
        </w:rPr>
        <w:t>ชื่อโครงการ  โครงการส่งเสริมศักยภาพผู้เรียนตามกิจกรรมพัฒนาผู้เรียน</w:t>
      </w:r>
    </w:p>
    <w:p w14:paraId="66C24F73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476EE982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05010E4D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148E4CEF" w14:textId="77777777" w:rsidR="00361587" w:rsidRPr="00176191" w:rsidRDefault="00361587" w:rsidP="00361587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322A1FB4" w14:textId="77777777" w:rsidR="00361587" w:rsidRPr="00176191" w:rsidRDefault="00361587" w:rsidP="00361587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150EFCAF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7B007334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นายอมรพรรณ จรนามล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088-2257134...........</w:t>
      </w:r>
    </w:p>
    <w:p w14:paraId="5B50837B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ว่าที่ร้อยตรีเกริกไกร  สุขเพลีย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1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>-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3923688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3AD0ED9C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นางสายสุนีย์    คุณวงศ์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095-1749666..........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นายเนติพงษ์   มาตนาเรียง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062-7705058...........</w:t>
      </w:r>
    </w:p>
    <w:p w14:paraId="7C385109" w14:textId="77777777" w:rsidR="00361587" w:rsidRPr="00176191" w:rsidRDefault="00361587" w:rsidP="00361587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789BE88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1A5F2F6A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50AABE56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4154D85C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6EFD299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 xml:space="preserve">5. ส่งเสริม สนับสนุนกิจกรรมพัฒนาผู้เรียน </w:t>
      </w:r>
    </w:p>
    <w:p w14:paraId="0130B251" w14:textId="77777777" w:rsidR="00361587" w:rsidRPr="00176191" w:rsidRDefault="00361587" w:rsidP="00361587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5.1 ส่งเสริมให้ผู้เรียนมีคุณลักษณะด้านการทำประโยชน์เพื่อส่วนรวม การทำความดี </w:t>
      </w:r>
    </w:p>
    <w:p w14:paraId="44356CA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และมีจิตอาสา </w:t>
      </w:r>
    </w:p>
    <w:p w14:paraId="5096D282" w14:textId="77777777" w:rsidR="00361587" w:rsidRPr="00176191" w:rsidRDefault="00361587" w:rsidP="00361587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5.2 สร้างผู้นำด้วยกระบวนการลูกเสือ เนตรนารี ยุวกาชาด ผู้บำเพ็ญประโยชน์ และกิจกรรม</w:t>
      </w:r>
    </w:p>
    <w:p w14:paraId="4516AA3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พัฒนาผู้เรียนอื่น ๆ </w:t>
      </w:r>
    </w:p>
    <w:p w14:paraId="118D6D95" w14:textId="77777777" w:rsidR="00361587" w:rsidRPr="00176191" w:rsidRDefault="00361587" w:rsidP="00361587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5.3 ส่งเสริมกิจกรรมสภานักเรียน ชุมนุม ชมรม และการมีส่วนร่วมให้เกิดวิถีประชาธิปไตย </w:t>
      </w:r>
    </w:p>
    <w:p w14:paraId="79B19FE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ในโรงเรียน เป็นพลเมืองที่ดี และแสดงออกอย่างสร้างสรรค์</w:t>
      </w:r>
    </w:p>
    <w:p w14:paraId="2E514D25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</w:p>
    <w:p w14:paraId="00095CA3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023384A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2 เพิ่มโอกาสและความเสมอภาคทางการศึกษาให้กับประชากรวัยเรียนทุกคน</w:t>
      </w:r>
    </w:p>
    <w:p w14:paraId="0D75A1D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74CD7C33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0A229DCC" w14:textId="77777777" w:rsidR="00361587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3 ส่งเสริม สนับสนุนการเพิ่มโอกาสและความเสมอภาคทางการศึกษา การมีส่วนร่วมของคณะกรรมการสถานศึกษา ผู้ปกครอง ชุมชน และองค์กรภายนอกในการร่วมพัฒนาคุณภาพการศึกษา</w:t>
      </w:r>
    </w:p>
    <w:p w14:paraId="1B21F260" w14:textId="77777777" w:rsidR="00E53C53" w:rsidRDefault="00E53C53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005C1303" w14:textId="77777777" w:rsidR="00E53C53" w:rsidRDefault="00E53C53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67520E2A" w14:textId="77777777" w:rsidR="00E53C53" w:rsidRDefault="00E53C53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51F64450" w14:textId="77777777" w:rsidR="00E53C53" w:rsidRDefault="00E53C53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6FA79E3B" w14:textId="77777777" w:rsidR="00E53C53" w:rsidRDefault="00E53C53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0C6E303A" w14:textId="77777777" w:rsidR="00E53C53" w:rsidRDefault="00E53C53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7A3CDF08" w14:textId="77777777" w:rsidR="00E53C53" w:rsidRDefault="00E53C53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0C453E6E" w14:textId="77777777" w:rsidR="00E53C53" w:rsidRDefault="00E53C53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5778B3A3" w14:textId="77777777" w:rsidR="00E53C53" w:rsidRPr="00176191" w:rsidRDefault="00E53C53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6D0C4059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0A0D7ABD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มาตรฐานการศึกษาของสถานศึกษา</w:t>
      </w:r>
    </w:p>
    <w:p w14:paraId="422A676C" w14:textId="77777777" w:rsidR="00361587" w:rsidRPr="00176191" w:rsidRDefault="00361587" w:rsidP="00361587">
      <w:pPr>
        <w:ind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มาตรฐานที่ 3  การจัดประสบการณ์ที่เน้นเด็กเป็นสำคัญ</w:t>
      </w:r>
    </w:p>
    <w:p w14:paraId="6FCE6E00" w14:textId="77777777" w:rsidR="00361587" w:rsidRPr="00176191" w:rsidRDefault="00361587" w:rsidP="00361587">
      <w:pPr>
        <w:ind w:left="144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3.2 ครูสร้างโอกาสให้เด็กได้รับประสบการณ์ตรง เล่นและปฏิบัติอย่างมีความสุข</w:t>
      </w:r>
    </w:p>
    <w:p w14:paraId="5D5EF90C" w14:textId="77777777" w:rsidR="00361587" w:rsidRPr="00176191" w:rsidRDefault="00361587" w:rsidP="00361587">
      <w:pPr>
        <w:ind w:left="72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3.3 ครูจัดบรรยากาศที่เอื้อต่อการเรียนรู้ใช้สื่อเทคโนโลยีที่เหมาะสมกับวัย</w:t>
      </w:r>
    </w:p>
    <w:p w14:paraId="1F8535BA" w14:textId="77777777" w:rsidR="00361587" w:rsidRPr="00176191" w:rsidRDefault="00361587" w:rsidP="00361587">
      <w:pPr>
        <w:ind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1.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คุณภาพผู้เรียน</w:t>
      </w:r>
    </w:p>
    <w:p w14:paraId="546AD76B" w14:textId="77777777" w:rsidR="00361587" w:rsidRPr="00176191" w:rsidRDefault="00361587" w:rsidP="00361587">
      <w:pPr>
        <w:ind w:left="72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1.1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ผลสัมฤทธิ์ทางวิชาการของผู้เรียน</w:t>
      </w:r>
    </w:p>
    <w:p w14:paraId="21D6FC37" w14:textId="77777777" w:rsidR="00361587" w:rsidRPr="00176191" w:rsidRDefault="00361587" w:rsidP="00361587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2)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นักเรียนมีความสามารถในการคิดวิเคราะห์ คิดอย่างมีวิจารณญาณ อภิปราย </w:t>
      </w:r>
    </w:p>
    <w:p w14:paraId="4F968360" w14:textId="77777777" w:rsidR="00361587" w:rsidRPr="00176191" w:rsidRDefault="00361587" w:rsidP="00361587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แลกเปลี่ยนความคิดเห็น และแก้ปัญหา</w:t>
      </w:r>
    </w:p>
    <w:p w14:paraId="5C3AD8F5" w14:textId="77777777" w:rsidR="00361587" w:rsidRPr="00176191" w:rsidRDefault="00361587" w:rsidP="00361587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3)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นักเรียนมีความสามารถในการสร้างนวัตกรรม</w:t>
      </w:r>
    </w:p>
    <w:p w14:paraId="5E1CD6E7" w14:textId="25354DD4" w:rsidR="00361587" w:rsidRPr="00176191" w:rsidRDefault="00361587" w:rsidP="004F1107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4)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มีความสามารถในการใช้เทคโนโลยีสารสนเทศและการสื่อสาร</w:t>
      </w:r>
    </w:p>
    <w:p w14:paraId="08F77C96" w14:textId="77777777" w:rsidR="004F1107" w:rsidRPr="00176191" w:rsidRDefault="004F1107" w:rsidP="004F1107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36D445F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รายละเอียดโครงการ</w:t>
      </w:r>
    </w:p>
    <w:p w14:paraId="61E4ABEE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CA4A4E0" w14:textId="77777777" w:rsidR="00361587" w:rsidRPr="00176191" w:rsidRDefault="00361587" w:rsidP="00361587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7355EFED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การจัดการศึกษาในปัจจุบันได้มุ่งเน้นให้ผู้เรียนได้เรียนรู้เรื่องราวต่างๆ ตามสภาพแวดล้อมที่เป็นจริงจากประสบการณ์ของตนเอง โดยผสมผสานความรู้ต่างๆ อย่างสมดุล  มุ่งเน้นในเรื่องของความรู้ คุณธรรม กระบวนการเรียนรู้และบูรณาการความรู้ต่างๆตามความเหมาะสม รวมทั้งจัดกิจกรรมให้ผู้เรียนได้เรียนรู้จากประสบการณ์จริงโดยผสมผสานสาระความรู้ในด้านต่างๆ อย่างได้สัดส่วนและสมดุลกัน</w:t>
      </w:r>
    </w:p>
    <w:p w14:paraId="42E24D09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ศึกษาแหล่งเรียนรู้นอกสถานที่จึงเป็นกิจกรรมการเรียนการสอนที่สำคัญอย่างมากอยากหนึ่งซึ่งจะช่วยให้ผู้เรียนได้มีโอกาสเรียนรู้ด้วยตนเองทำให้ได้รับความรู้ ความเข้าใจในเรื่องที่ศึกษาอย่างแท้จริง  ทั้งยังเป็นการเสริมสร้างประสบการณ์การเรียนรู้ให้แก่ผู้เรียนอย่างสมบูรณ์มากยิ่งขึ้น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กิจกรรมพัฒนาผู้เรียนเป็นส่วนสำคัญของหลักสูตรที่มุ่งเน้นให้ผู้เรียนได้พัฒนาตนเองตามศักยภาพ นอกเหนือจากการเรียนรู้ในห้องเรียน โดยเน้นการบ่มเพาะระเบียบวินัย ความรับผิดชอบ การทำงานร่วมกับผู้อื่น และการมีจิตสาธารณะ ผ่านกิจกรรมหลัก 3 ลักษณะ คือ กิจกรรมแนะแนว กิจกรรมนักเรียน และกิจกรรมเพื่อสังคมและสาธารณประโยชน์ เพื่อให้ผู้เรียนมีความสมบูรณ์ทั้งร่างกาย จิตใจ สติปัญญา และสามารถดำรงชีวิตในสังคมยุคใหม่ได้อย่างมีความสุขและมีคุณภาพ</w:t>
      </w:r>
    </w:p>
    <w:p w14:paraId="7EB22882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13C9060E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21FA004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1. เพื่อส่งเสริมให้ผู้เรียนได้ค้นพบและพัฒนาศักยภาพ ความถนัด และความสนใจของตนเองผ่านกิจกรรมที่หลากหลาย</w:t>
      </w:r>
    </w:p>
    <w:p w14:paraId="0EE8AE29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2.2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. เพื่อปลูกฝังระเบียบวินัย คุณธรรม จริยธรรม และทักษะการเป็นผู้นำและผู้ตามที่ดี</w:t>
      </w:r>
    </w:p>
    <w:p w14:paraId="0F6E07A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3. เพื่อเสริมสร้างทักษะชีวิต (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 xml:space="preserve">Life Skills)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และความสามารถในการปรับตัวเข้ากับสถานการณ์ต่างๆ ในชีวิตจริง</w:t>
      </w:r>
    </w:p>
    <w:p w14:paraId="0B99F0EC" w14:textId="280DCC3B" w:rsidR="004F110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ab/>
        <w:t xml:space="preserve">2.4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เพื่อสนับสนุนให้ผู้เรียนมีจิตสำนึกในการทำประโยชน์ต่อส่วนรวมและสังคม</w:t>
      </w:r>
    </w:p>
    <w:p w14:paraId="2BBC5345" w14:textId="77777777" w:rsidR="004F1107" w:rsidRPr="00176191" w:rsidRDefault="004F110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2068935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0FCA8C0D" w14:textId="78F3749C" w:rsidR="00361587" w:rsidRPr="00176191" w:rsidRDefault="004F1107" w:rsidP="00361587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  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3.1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729DE69E" w14:textId="655C6983" w:rsidR="004F1107" w:rsidRPr="00176191" w:rsidRDefault="004F110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       </w:t>
      </w:r>
      <w:r w:rsidR="00E53C53">
        <w:rPr>
          <w:rFonts w:ascii="TH SarabunIT๙" w:eastAsia="Calibri" w:hAnsi="TH SarabunIT๙" w:cs="TH SarabunIT๙" w:hint="cs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</w:t>
      </w:r>
      <w:r w:rsidR="00361587"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3.1.1 </w:t>
      </w:r>
      <w:r w:rsidR="00361587"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>นักเรียนทุกระดับชั้นเข้าร่วมกิจกรรมพัฒนาผู้เรียน ครบร้อยละ 100 ของจำนวนนักเรียนทั้งหมด</w:t>
      </w:r>
    </w:p>
    <w:p w14:paraId="299E2208" w14:textId="77777777" w:rsidR="004F1107" w:rsidRPr="00176191" w:rsidRDefault="004F1107" w:rsidP="004F110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    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3.2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="0036158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</w:p>
    <w:p w14:paraId="3DAB9B4B" w14:textId="27C89472" w:rsidR="004F1107" w:rsidRPr="00176191" w:rsidRDefault="004F1107" w:rsidP="004F110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</w:t>
      </w:r>
      <w:r w:rsidR="00361587"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3.2.</w:t>
      </w:r>
      <w:r w:rsidR="00361587"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1.นักเรียนร้อยละ 85 มีผลการประเมินกิจกรรมพัฒนาผู้เรียนในระดับ "ผ่าน" และมีคุณลักษณะอันพึงประสงค์ตามที่สถานศึกษากำหนด</w:t>
      </w:r>
    </w:p>
    <w:p w14:paraId="55D4DD8D" w14:textId="7B7169FA" w:rsidR="00361587" w:rsidRPr="00176191" w:rsidRDefault="00361587" w:rsidP="004F110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lastRenderedPageBreak/>
        <w:tab/>
        <w:t xml:space="preserve"> </w:t>
      </w:r>
    </w:p>
    <w:p w14:paraId="62445A9E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73553B8F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27DAC6D3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จำนวนนักเรียนที่เข้าร่วมกิจกรรมอย่างต่อเนื่องไม่น้อยกว่าร้อยละ 80 ของเวลาเรียนทั้งหมด</w:t>
      </w:r>
    </w:p>
    <w:p w14:paraId="0F0A5975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1B1697F3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คะแนนเฉลี่ยจากการประเมินทักษะเฉพาะด้าน (เช่น ทักษะทางลูกเสือ หรือผลงานในกิจกรรมพัฒนาผู้เรียน) อยู่ในเกณฑ์ ดี</w:t>
      </w:r>
    </w:p>
    <w:p w14:paraId="4CD012D4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</w:p>
    <w:p w14:paraId="656F28C7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747C4B5B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1) ผู้เรียนมีทักษะการทำงานเป็นทีมและมีความเป็นผู้นำ สามารถแก้ปัญหาเฉพาะหน้าได้อย่างมีระบบ</w:t>
      </w:r>
    </w:p>
    <w:p w14:paraId="5F63E5EE" w14:textId="77777777" w:rsidR="00361587" w:rsidRPr="00176191" w:rsidRDefault="00361587" w:rsidP="00361587">
      <w:pPr>
        <w:spacing w:after="0" w:line="256" w:lineRule="auto"/>
        <w:ind w:left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2)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ผู้เรียนมีความมั่นใจในตัวเองและกล้าแสดงออกในทางที่สร้างสรรค์ตามความถนัดของตน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3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) เกิดบรรยากาศการเรียนรู้ที่สนุกสนาน ช่วยลดความเครียดจากการเรียนวิชาการ</w:t>
      </w:r>
    </w:p>
    <w:p w14:paraId="1678CFAD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4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) สถานศึกษาสามารถสร้างเยาวชนที่มีคุณภาพ มีระเบียบวินัย และเป็นกำลังสำคัญในการพัฒนาชุมชนและสังคม</w:t>
      </w:r>
    </w:p>
    <w:p w14:paraId="33C3EF1F" w14:textId="77777777" w:rsidR="00361587" w:rsidRPr="00176191" w:rsidRDefault="00361587" w:rsidP="00361587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</w:pPr>
    </w:p>
    <w:p w14:paraId="7EB958D7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2792357B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>6.3 ผู้ปกครองนักเรียนโรงเรียนบ้านหินลาด ปีการศึกษา 2569</w:t>
      </w:r>
    </w:p>
    <w:p w14:paraId="2F1A6F73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0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436EBAB0" w14:textId="77777777" w:rsidTr="00361587">
        <w:tc>
          <w:tcPr>
            <w:tcW w:w="3888" w:type="dxa"/>
          </w:tcPr>
          <w:p w14:paraId="2432585C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3A748322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22D794A8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06D2E6AA" w14:textId="77777777" w:rsidTr="00361587">
        <w:tc>
          <w:tcPr>
            <w:tcW w:w="3888" w:type="dxa"/>
          </w:tcPr>
          <w:p w14:paraId="09FCBA9F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จำนวนนักเรียนที่เข้าร่วมกิจกรรมอย่างต่อเนื่องไม่น้อยกว่าร้อยละ 80 ของเวลาเรียนทั้งหมด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2095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เวลาเรียน</w:t>
            </w:r>
          </w:p>
          <w:p w14:paraId="173EBE29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F00D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สรุปเวลาเรียน</w:t>
            </w:r>
          </w:p>
          <w:p w14:paraId="143315AA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361587" w:rsidRPr="00176191" w14:paraId="79BB13F9" w14:textId="77777777" w:rsidTr="00361587">
        <w:tc>
          <w:tcPr>
            <w:tcW w:w="3888" w:type="dxa"/>
          </w:tcPr>
          <w:p w14:paraId="63E7BB4E" w14:textId="77777777" w:rsidR="00361587" w:rsidRPr="00176191" w:rsidRDefault="00361587" w:rsidP="00361587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 xml:space="preserve"> คะแนนเฉลี่ยจากการประเมินทักษะเฉพาะด้าน (เช่น ทักษะทางลูกเสือ หรือผลงานในกิจกรรมพัฒนาผู้เรียน) อยู่ในเกณฑ์ ดี</w:t>
            </w:r>
          </w:p>
        </w:tc>
        <w:tc>
          <w:tcPr>
            <w:tcW w:w="3177" w:type="dxa"/>
          </w:tcPr>
          <w:p w14:paraId="4C099E57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การประเมิน</w:t>
            </w:r>
          </w:p>
        </w:tc>
        <w:tc>
          <w:tcPr>
            <w:tcW w:w="2889" w:type="dxa"/>
          </w:tcPr>
          <w:p w14:paraId="280C44E0" w14:textId="77777777" w:rsidR="00361587" w:rsidRPr="00176191" w:rsidRDefault="00361587" w:rsidP="00361587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ผลการประเมิน</w:t>
            </w:r>
          </w:p>
        </w:tc>
      </w:tr>
    </w:tbl>
    <w:p w14:paraId="18FA260E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F929E75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46D5D142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BC02858" w14:textId="5E8B3CCE" w:rsidR="00361587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="00054B77"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โรงเรียนบ้านหินลาด</w:t>
      </w:r>
      <w:r w:rsidR="004F1107"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</w:t>
      </w:r>
    </w:p>
    <w:p w14:paraId="54F39894" w14:textId="77777777" w:rsidR="00E53C53" w:rsidRDefault="00E53C53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0314454" w14:textId="77777777" w:rsidR="00E53C53" w:rsidRDefault="00E53C53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D1706D6" w14:textId="77777777" w:rsidR="00E53C53" w:rsidRDefault="00E53C53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76DFBB0" w14:textId="77777777" w:rsidR="00E53C53" w:rsidRDefault="00E53C53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15D4E66" w14:textId="77777777" w:rsidR="00E53C53" w:rsidRPr="00176191" w:rsidRDefault="00E53C53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5D86B38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lastRenderedPageBreak/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4A962679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</w:t>
      </w:r>
      <w:r w:rsidRPr="00176191">
        <w:rPr>
          <w:rFonts w:ascii="TH SarabunIT๙" w:eastAsia="Calibri" w:hAnsi="TH SarabunIT๙" w:cs="TH SarabunIT๙"/>
          <w:kern w:val="0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108,776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............... บาท</w:t>
      </w:r>
    </w:p>
    <w:p w14:paraId="7D4ED5B5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105"/>
        <w:gridCol w:w="1134"/>
        <w:gridCol w:w="1134"/>
        <w:gridCol w:w="1134"/>
        <w:gridCol w:w="1134"/>
        <w:gridCol w:w="1418"/>
      </w:tblGrid>
      <w:tr w:rsidR="00361587" w:rsidRPr="00176191" w14:paraId="2AF67531" w14:textId="77777777" w:rsidTr="00361587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97438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45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5EBC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3CB2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44FCE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72D9A5E9" w14:textId="77777777" w:rsidTr="00361587">
        <w:trPr>
          <w:trHeight w:val="431"/>
          <w:tblHeader/>
        </w:trPr>
        <w:tc>
          <w:tcPr>
            <w:tcW w:w="3006" w:type="dxa"/>
            <w:vMerge/>
          </w:tcPr>
          <w:p w14:paraId="4BFAAD3F" w14:textId="77777777" w:rsidR="00361587" w:rsidRPr="00176191" w:rsidRDefault="00361587" w:rsidP="00361587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05" w:type="dxa"/>
          </w:tcPr>
          <w:p w14:paraId="6AD5188F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0C1C1B84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2D584A48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2F266FE5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709F5F75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2570</w:t>
            </w:r>
          </w:p>
        </w:tc>
        <w:tc>
          <w:tcPr>
            <w:tcW w:w="1418" w:type="dxa"/>
            <w:vMerge/>
          </w:tcPr>
          <w:p w14:paraId="2D1DFF58" w14:textId="77777777" w:rsidR="00361587" w:rsidRPr="00176191" w:rsidRDefault="00361587" w:rsidP="00361587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C7D0585" w14:textId="77777777" w:rsidTr="00361587">
        <w:tc>
          <w:tcPr>
            <w:tcW w:w="3006" w:type="dxa"/>
          </w:tcPr>
          <w:p w14:paraId="22BEDEC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 ทัศนศึกษา</w:t>
            </w:r>
          </w:p>
        </w:tc>
        <w:tc>
          <w:tcPr>
            <w:tcW w:w="1105" w:type="dxa"/>
            <w:shd w:val="clear" w:color="auto" w:fill="DBE5F1"/>
          </w:tcPr>
          <w:p w14:paraId="0F75009D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6A540B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CB11A8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15389A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CD4B8F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shd w:val="clear" w:color="auto" w:fill="DBE5F1"/>
          </w:tcPr>
          <w:p w14:paraId="17C99C4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C4BF8C1" w14:textId="77777777" w:rsidTr="00361587">
        <w:tc>
          <w:tcPr>
            <w:tcW w:w="3006" w:type="dxa"/>
          </w:tcPr>
          <w:p w14:paraId="53497BDC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452177C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2FFC9A0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8ADFA1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5607F1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1F7EE9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</w:tcPr>
          <w:p w14:paraId="0F8A00C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C94BDCF" w14:textId="77777777" w:rsidTr="00361587">
        <w:tc>
          <w:tcPr>
            <w:tcW w:w="3006" w:type="dxa"/>
          </w:tcPr>
          <w:p w14:paraId="4992DBA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22008F5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A8722D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D507B1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38E9A7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0C885C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07C1B04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437EE2FC" w14:textId="77777777" w:rsidTr="00361587">
        <w:trPr>
          <w:trHeight w:val="456"/>
        </w:trPr>
        <w:tc>
          <w:tcPr>
            <w:tcW w:w="3006" w:type="dxa"/>
          </w:tcPr>
          <w:p w14:paraId="61426725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4B7BD21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83728B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7222AC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4D011D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36,000</w:t>
            </w:r>
          </w:p>
        </w:tc>
        <w:tc>
          <w:tcPr>
            <w:tcW w:w="1134" w:type="dxa"/>
          </w:tcPr>
          <w:p w14:paraId="1D4A825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4E76ED6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36,000</w:t>
            </w:r>
          </w:p>
        </w:tc>
      </w:tr>
      <w:tr w:rsidR="00361587" w:rsidRPr="00176191" w14:paraId="7234B702" w14:textId="77777777" w:rsidTr="00361587">
        <w:trPr>
          <w:trHeight w:val="456"/>
        </w:trPr>
        <w:tc>
          <w:tcPr>
            <w:tcW w:w="3006" w:type="dxa"/>
          </w:tcPr>
          <w:p w14:paraId="75D6B177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48630CD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AF0F35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8B3486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0ECCF4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7D81A4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5873EC1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2D60EE72" w14:textId="77777777" w:rsidTr="00361587">
        <w:trPr>
          <w:trHeight w:val="456"/>
        </w:trPr>
        <w:tc>
          <w:tcPr>
            <w:tcW w:w="3006" w:type="dxa"/>
          </w:tcPr>
          <w:p w14:paraId="6B5DB3EC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กิจกรรมคุณธรรมจริยธรรมลูกเสือเนตรนารี</w:t>
            </w:r>
          </w:p>
        </w:tc>
        <w:tc>
          <w:tcPr>
            <w:tcW w:w="1105" w:type="dxa"/>
            <w:shd w:val="clear" w:color="auto" w:fill="DBE5F1"/>
          </w:tcPr>
          <w:p w14:paraId="04CC49A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2C32CC0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3C94CF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C9B145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4695C8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  <w:shd w:val="clear" w:color="auto" w:fill="DBE5F1"/>
          </w:tcPr>
          <w:p w14:paraId="090F5C9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69A105A1" w14:textId="77777777" w:rsidTr="00361587">
        <w:trPr>
          <w:trHeight w:val="456"/>
        </w:trPr>
        <w:tc>
          <w:tcPr>
            <w:tcW w:w="3006" w:type="dxa"/>
          </w:tcPr>
          <w:p w14:paraId="7AA8451B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247017C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7B4C96E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444576C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7E9A05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18B99F8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242990B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379BB00C" w14:textId="77777777" w:rsidTr="00361587">
        <w:trPr>
          <w:trHeight w:val="456"/>
        </w:trPr>
        <w:tc>
          <w:tcPr>
            <w:tcW w:w="3006" w:type="dxa"/>
          </w:tcPr>
          <w:p w14:paraId="6161F330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05BB626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0BA43A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4C2801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4B9AA9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1D1F77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7F1083C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647197AB" w14:textId="77777777" w:rsidTr="00361587">
        <w:trPr>
          <w:trHeight w:val="456"/>
        </w:trPr>
        <w:tc>
          <w:tcPr>
            <w:tcW w:w="3006" w:type="dxa"/>
          </w:tcPr>
          <w:p w14:paraId="6ABD9EE3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0785653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3881D3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7D65A1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54C0A2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12DC75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37,970</w:t>
            </w:r>
          </w:p>
        </w:tc>
        <w:tc>
          <w:tcPr>
            <w:tcW w:w="1418" w:type="dxa"/>
          </w:tcPr>
          <w:p w14:paraId="1446352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37,970</w:t>
            </w:r>
          </w:p>
        </w:tc>
      </w:tr>
      <w:tr w:rsidR="00361587" w:rsidRPr="00176191" w14:paraId="4B84AFFF" w14:textId="77777777" w:rsidTr="00361587">
        <w:trPr>
          <w:trHeight w:val="456"/>
        </w:trPr>
        <w:tc>
          <w:tcPr>
            <w:tcW w:w="3006" w:type="dxa"/>
          </w:tcPr>
          <w:p w14:paraId="74D4630B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12E89AB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084A39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B85BA4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447A2B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B39132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37A18C0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2BF23E81" w14:textId="77777777" w:rsidTr="00361587">
        <w:trPr>
          <w:trHeight w:val="456"/>
        </w:trPr>
        <w:tc>
          <w:tcPr>
            <w:tcW w:w="3006" w:type="dxa"/>
          </w:tcPr>
          <w:p w14:paraId="3C6094D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กิจกรรมการบริการเทคโนโลยีสารสนเทศและการสื่อสารใน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ICT</w:t>
            </w:r>
          </w:p>
        </w:tc>
        <w:tc>
          <w:tcPr>
            <w:tcW w:w="1105" w:type="dxa"/>
            <w:shd w:val="clear" w:color="auto" w:fill="DBE5F1"/>
          </w:tcPr>
          <w:p w14:paraId="603BCA3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0C950F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634A57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CBBCE6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2BEACE2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  <w:shd w:val="clear" w:color="auto" w:fill="DBE5F1"/>
          </w:tcPr>
          <w:p w14:paraId="69F30AC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3EAB3F3E" w14:textId="77777777" w:rsidTr="00361587">
        <w:trPr>
          <w:trHeight w:val="456"/>
        </w:trPr>
        <w:tc>
          <w:tcPr>
            <w:tcW w:w="3006" w:type="dxa"/>
          </w:tcPr>
          <w:p w14:paraId="0754A12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54B6F0D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09415CB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2B8F9E3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FB4AE5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1191391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0B47058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04A2A931" w14:textId="77777777" w:rsidTr="00361587">
        <w:trPr>
          <w:trHeight w:val="456"/>
        </w:trPr>
        <w:tc>
          <w:tcPr>
            <w:tcW w:w="3006" w:type="dxa"/>
          </w:tcPr>
          <w:p w14:paraId="4AA60065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5D69F87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56E861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C19E58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8887F4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788C3C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14CC81F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64C54C0E" w14:textId="77777777" w:rsidTr="00361587">
        <w:trPr>
          <w:trHeight w:val="456"/>
        </w:trPr>
        <w:tc>
          <w:tcPr>
            <w:tcW w:w="3006" w:type="dxa"/>
          </w:tcPr>
          <w:p w14:paraId="6F4162B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3A74DCE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04A417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19,806</w:t>
            </w:r>
          </w:p>
        </w:tc>
        <w:tc>
          <w:tcPr>
            <w:tcW w:w="1134" w:type="dxa"/>
          </w:tcPr>
          <w:p w14:paraId="2BBF102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BDBADC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5A60CE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1E48AA9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19,806</w:t>
            </w:r>
          </w:p>
        </w:tc>
      </w:tr>
      <w:tr w:rsidR="00361587" w:rsidRPr="00176191" w14:paraId="6C266479" w14:textId="77777777" w:rsidTr="00361587">
        <w:trPr>
          <w:trHeight w:val="456"/>
        </w:trPr>
        <w:tc>
          <w:tcPr>
            <w:tcW w:w="3006" w:type="dxa"/>
          </w:tcPr>
          <w:p w14:paraId="00038FD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23B16A3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844B4A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ED2FE7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F79C9C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E3F360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4A0991A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25FE8C40" w14:textId="77777777" w:rsidTr="00361587">
        <w:trPr>
          <w:trHeight w:val="456"/>
        </w:trPr>
        <w:tc>
          <w:tcPr>
            <w:tcW w:w="3006" w:type="dxa"/>
          </w:tcPr>
          <w:p w14:paraId="17E972D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กิจกรรมวิชาการ</w:t>
            </w:r>
          </w:p>
        </w:tc>
        <w:tc>
          <w:tcPr>
            <w:tcW w:w="1105" w:type="dxa"/>
            <w:shd w:val="clear" w:color="auto" w:fill="DBE5F1"/>
          </w:tcPr>
          <w:p w14:paraId="71E85A5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9DE44B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F00338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25C550F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DBF801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  <w:shd w:val="clear" w:color="auto" w:fill="DBE5F1"/>
          </w:tcPr>
          <w:p w14:paraId="56A228A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7A23331D" w14:textId="77777777" w:rsidTr="00361587">
        <w:trPr>
          <w:trHeight w:val="456"/>
        </w:trPr>
        <w:tc>
          <w:tcPr>
            <w:tcW w:w="3006" w:type="dxa"/>
          </w:tcPr>
          <w:p w14:paraId="3157373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79EDE2C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62246D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5C0539E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4F8BB79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E0F508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6C90629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00EBD75F" w14:textId="77777777" w:rsidTr="00361587">
        <w:trPr>
          <w:trHeight w:val="456"/>
        </w:trPr>
        <w:tc>
          <w:tcPr>
            <w:tcW w:w="3006" w:type="dxa"/>
          </w:tcPr>
          <w:p w14:paraId="336CCDE8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7024062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10E2F2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8341BE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220196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47A869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5B8B0FD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4C261D22" w14:textId="77777777" w:rsidTr="00361587">
        <w:trPr>
          <w:trHeight w:val="456"/>
        </w:trPr>
        <w:tc>
          <w:tcPr>
            <w:tcW w:w="3006" w:type="dxa"/>
          </w:tcPr>
          <w:p w14:paraId="72B1FB53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3103989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2028EF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7342C1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78D5B5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4F59CF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15,000</w:t>
            </w:r>
          </w:p>
        </w:tc>
        <w:tc>
          <w:tcPr>
            <w:tcW w:w="1418" w:type="dxa"/>
          </w:tcPr>
          <w:p w14:paraId="3D9304A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15,000</w:t>
            </w:r>
          </w:p>
        </w:tc>
      </w:tr>
      <w:tr w:rsidR="00361587" w:rsidRPr="00176191" w14:paraId="0BDF63E2" w14:textId="77777777" w:rsidTr="00361587">
        <w:trPr>
          <w:trHeight w:val="456"/>
        </w:trPr>
        <w:tc>
          <w:tcPr>
            <w:tcW w:w="3006" w:type="dxa"/>
          </w:tcPr>
          <w:p w14:paraId="6D389078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2E0B33B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ECCEC7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697A4E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29D596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97C96F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3BB78E6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361587" w:rsidRPr="00176191" w14:paraId="7457E156" w14:textId="77777777" w:rsidTr="00361587">
        <w:tc>
          <w:tcPr>
            <w:tcW w:w="3006" w:type="dxa"/>
          </w:tcPr>
          <w:p w14:paraId="140793BF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105" w:type="dxa"/>
          </w:tcPr>
          <w:p w14:paraId="01BBB42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8FBAEC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19,806</w:t>
            </w:r>
          </w:p>
        </w:tc>
        <w:tc>
          <w:tcPr>
            <w:tcW w:w="1134" w:type="dxa"/>
          </w:tcPr>
          <w:p w14:paraId="0A6D34B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A8BCC8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36,000</w:t>
            </w:r>
          </w:p>
        </w:tc>
        <w:tc>
          <w:tcPr>
            <w:tcW w:w="1134" w:type="dxa"/>
          </w:tcPr>
          <w:p w14:paraId="00317F6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52,970</w:t>
            </w:r>
          </w:p>
        </w:tc>
        <w:tc>
          <w:tcPr>
            <w:tcW w:w="1418" w:type="dxa"/>
          </w:tcPr>
          <w:p w14:paraId="05F0722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108,776</w:t>
            </w:r>
          </w:p>
        </w:tc>
      </w:tr>
    </w:tbl>
    <w:p w14:paraId="6BB1E6A0" w14:textId="150AA8A4" w:rsidR="00361587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</w:p>
    <w:p w14:paraId="54F4647C" w14:textId="77777777" w:rsidR="0077026F" w:rsidRDefault="0077026F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395997D" w14:textId="77777777" w:rsidR="00E53C53" w:rsidRDefault="00E53C53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D2E22C2" w14:textId="77777777" w:rsidR="00E53C53" w:rsidRDefault="00E53C53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DF837DB" w14:textId="77777777" w:rsidR="00E53C53" w:rsidRDefault="00E53C53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6839C0F" w14:textId="77777777" w:rsidR="00E53C53" w:rsidRPr="00176191" w:rsidRDefault="00E53C53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2E978AB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</w:t>
      </w:r>
      <w:r w:rsidRPr="00176191">
        <w:rPr>
          <w:rFonts w:ascii="TH SarabunIT๙" w:eastAsia="Calibri" w:hAnsi="TH SarabunIT๙" w:cs="TH SarabunIT๙"/>
          <w:kern w:val="0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108,776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 บาท</w:t>
      </w:r>
    </w:p>
    <w:p w14:paraId="71C70B5D" w14:textId="77777777" w:rsidR="00361587" w:rsidRPr="00176191" w:rsidRDefault="00361587" w:rsidP="00361587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445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9"/>
        <w:gridCol w:w="3101"/>
        <w:gridCol w:w="684"/>
        <w:gridCol w:w="1057"/>
        <w:gridCol w:w="757"/>
        <w:gridCol w:w="1363"/>
        <w:gridCol w:w="1210"/>
        <w:gridCol w:w="1673"/>
      </w:tblGrid>
      <w:tr w:rsidR="00361587" w:rsidRPr="00176191" w14:paraId="7FB2DD44" w14:textId="77777777" w:rsidTr="00340C95">
        <w:trPr>
          <w:tblHeader/>
        </w:trPr>
        <w:tc>
          <w:tcPr>
            <w:tcW w:w="305" w:type="pct"/>
            <w:vMerge w:val="restart"/>
            <w:tcBorders>
              <w:top w:val="single" w:sz="4" w:space="0" w:color="auto"/>
            </w:tcBorders>
            <w:vAlign w:val="center"/>
          </w:tcPr>
          <w:p w14:paraId="7C0BE76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6FB9DEC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9" w:type="pct"/>
            <w:vMerge w:val="restart"/>
            <w:tcBorders>
              <w:top w:val="single" w:sz="4" w:space="0" w:color="auto"/>
            </w:tcBorders>
            <w:vAlign w:val="center"/>
          </w:tcPr>
          <w:p w14:paraId="48A4F36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7B199DC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1" w:type="pct"/>
            <w:gridSpan w:val="4"/>
            <w:tcBorders>
              <w:right w:val="single" w:sz="4" w:space="0" w:color="auto"/>
            </w:tcBorders>
            <w:vAlign w:val="center"/>
          </w:tcPr>
          <w:p w14:paraId="20C7282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57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C04A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4C2B8C7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798" w:type="pct"/>
            <w:vMerge w:val="restart"/>
            <w:tcBorders>
              <w:left w:val="single" w:sz="4" w:space="0" w:color="auto"/>
            </w:tcBorders>
            <w:vAlign w:val="center"/>
          </w:tcPr>
          <w:p w14:paraId="3DB9104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57B64523" w14:textId="77777777" w:rsidTr="00340C95">
        <w:trPr>
          <w:trHeight w:val="349"/>
          <w:tblHeader/>
        </w:trPr>
        <w:tc>
          <w:tcPr>
            <w:tcW w:w="305" w:type="pct"/>
            <w:vMerge/>
          </w:tcPr>
          <w:p w14:paraId="0BDF799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9" w:type="pct"/>
            <w:vMerge/>
          </w:tcPr>
          <w:p w14:paraId="17490B8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26" w:type="pct"/>
            <w:vAlign w:val="center"/>
          </w:tcPr>
          <w:p w14:paraId="684CC45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504" w:type="pct"/>
            <w:vAlign w:val="center"/>
          </w:tcPr>
          <w:p w14:paraId="6415063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361" w:type="pct"/>
            <w:vAlign w:val="center"/>
          </w:tcPr>
          <w:p w14:paraId="159C1FD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650" w:type="pct"/>
            <w:tcBorders>
              <w:right w:val="single" w:sz="4" w:space="0" w:color="auto"/>
            </w:tcBorders>
            <w:vAlign w:val="center"/>
          </w:tcPr>
          <w:p w14:paraId="217DFC8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57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4DB230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98" w:type="pct"/>
            <w:vMerge/>
            <w:tcBorders>
              <w:left w:val="single" w:sz="4" w:space="0" w:color="auto"/>
            </w:tcBorders>
          </w:tcPr>
          <w:p w14:paraId="34B9D1E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9896685" w14:textId="77777777" w:rsidTr="00340C95">
        <w:trPr>
          <w:trHeight w:val="568"/>
        </w:trPr>
        <w:tc>
          <w:tcPr>
            <w:tcW w:w="3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872EBA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479" w:type="pct"/>
          </w:tcPr>
          <w:p w14:paraId="0B18555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 ทัศนศึกษา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F8E8DD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04" w:type="pct"/>
            <w:shd w:val="clear" w:color="auto" w:fill="DBE5F1"/>
            <w:vAlign w:val="center"/>
          </w:tcPr>
          <w:p w14:paraId="5AE3995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87F6A1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B15BE0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C2741C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91303E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0D24E1B" w14:textId="77777777" w:rsidTr="00340C95">
        <w:trPr>
          <w:trHeight w:val="440"/>
        </w:trPr>
        <w:tc>
          <w:tcPr>
            <w:tcW w:w="3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2EDF9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79" w:type="pct"/>
          </w:tcPr>
          <w:p w14:paraId="1C44BDE9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36588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04" w:type="pct"/>
            <w:vAlign w:val="center"/>
          </w:tcPr>
          <w:p w14:paraId="03EE23E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36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E53DD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82864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36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465059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95330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36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</w:tr>
      <w:tr w:rsidR="00361587" w:rsidRPr="00176191" w14:paraId="63FB1C9D" w14:textId="77777777" w:rsidTr="00340C95">
        <w:trPr>
          <w:trHeight w:val="440"/>
        </w:trPr>
        <w:tc>
          <w:tcPr>
            <w:tcW w:w="3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0B4A1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479" w:type="pct"/>
          </w:tcPr>
          <w:p w14:paraId="7F26E803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กิจกรรมคุณธรรมจริยธรรมลูกเสือเนตรนารี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29FC51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04" w:type="pct"/>
            <w:shd w:val="clear" w:color="auto" w:fill="DBE5F1"/>
            <w:vAlign w:val="center"/>
          </w:tcPr>
          <w:p w14:paraId="16598D2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487E92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D095A6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ADE39A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A5758E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85BC32D" w14:textId="77777777" w:rsidTr="00340C95">
        <w:trPr>
          <w:trHeight w:val="440"/>
        </w:trPr>
        <w:tc>
          <w:tcPr>
            <w:tcW w:w="3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85ACC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79" w:type="pct"/>
          </w:tcPr>
          <w:p w14:paraId="2A42C7F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FDBE2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04" w:type="pct"/>
            <w:vAlign w:val="center"/>
          </w:tcPr>
          <w:p w14:paraId="4775725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37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970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B0D4C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DF368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37,970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73B8BE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739D0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37,970</w:t>
            </w:r>
          </w:p>
        </w:tc>
      </w:tr>
      <w:tr w:rsidR="00361587" w:rsidRPr="00176191" w14:paraId="59A25A35" w14:textId="77777777" w:rsidTr="00340C95">
        <w:trPr>
          <w:trHeight w:val="440"/>
        </w:trPr>
        <w:tc>
          <w:tcPr>
            <w:tcW w:w="3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5B609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1479" w:type="pct"/>
          </w:tcPr>
          <w:p w14:paraId="4394E65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กิจกรรมการบริการเทคโนโลยีสารสนเทศและการสื่อสารใน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ICT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255192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04" w:type="pct"/>
            <w:shd w:val="clear" w:color="auto" w:fill="DBE5F1"/>
            <w:vAlign w:val="center"/>
          </w:tcPr>
          <w:p w14:paraId="55B3CC6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DB6862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E4673F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FDBC23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CB7937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6E2B44CB" w14:textId="77777777" w:rsidTr="00340C95">
        <w:trPr>
          <w:trHeight w:val="440"/>
        </w:trPr>
        <w:tc>
          <w:tcPr>
            <w:tcW w:w="3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6B92D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79" w:type="pct"/>
          </w:tcPr>
          <w:p w14:paraId="6DEC6DE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240710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04" w:type="pct"/>
            <w:vAlign w:val="center"/>
          </w:tcPr>
          <w:p w14:paraId="1D3C47F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19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806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A0F02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2A98F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19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806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3BBC9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BE937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19,806</w:t>
            </w:r>
          </w:p>
        </w:tc>
      </w:tr>
      <w:tr w:rsidR="00361587" w:rsidRPr="00176191" w14:paraId="1E3947B8" w14:textId="77777777" w:rsidTr="00340C95">
        <w:trPr>
          <w:trHeight w:val="440"/>
        </w:trPr>
        <w:tc>
          <w:tcPr>
            <w:tcW w:w="3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FB0B6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1479" w:type="pct"/>
          </w:tcPr>
          <w:p w14:paraId="15F1E27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กิจกรรมวิชาการ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B89937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04" w:type="pct"/>
            <w:shd w:val="clear" w:color="auto" w:fill="DBE5F1"/>
            <w:vAlign w:val="center"/>
          </w:tcPr>
          <w:p w14:paraId="67EC45A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6E39F64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0A917D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204999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7585848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842E234" w14:textId="77777777" w:rsidTr="00340C95">
        <w:trPr>
          <w:trHeight w:val="440"/>
        </w:trPr>
        <w:tc>
          <w:tcPr>
            <w:tcW w:w="3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81254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79" w:type="pct"/>
          </w:tcPr>
          <w:p w14:paraId="737EE60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64CB72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04" w:type="pct"/>
            <w:vAlign w:val="center"/>
          </w:tcPr>
          <w:p w14:paraId="281BF83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15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0E18A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D524E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15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F6528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C96C0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15,000</w:t>
            </w:r>
          </w:p>
        </w:tc>
      </w:tr>
      <w:tr w:rsidR="00361587" w:rsidRPr="00176191" w14:paraId="143C7E99" w14:textId="77777777" w:rsidTr="00340C95">
        <w:trPr>
          <w:trHeight w:val="407"/>
        </w:trPr>
        <w:tc>
          <w:tcPr>
            <w:tcW w:w="4202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EC903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64CDE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108,776</w:t>
            </w:r>
          </w:p>
        </w:tc>
      </w:tr>
    </w:tbl>
    <w:p w14:paraId="6FD17F55" w14:textId="3048D189" w:rsidR="00361587" w:rsidRPr="00176191" w:rsidRDefault="002C5930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530ED238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7AA38F5F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6FC03854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ผู้เสนอโครงการ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ผู้เสนอโครงการ</w:t>
      </w:r>
    </w:p>
    <w:p w14:paraId="3C3DE26E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(นายอมรพรรณ  จรนามล)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(ว่าที่ร้อยตรีเกริกไกร  สุขเพลีย)</w:t>
      </w:r>
    </w:p>
    <w:p w14:paraId="2D246FCD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hanging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ครูชำนาญการพิเศษ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             </w:t>
      </w:r>
    </w:p>
    <w:p w14:paraId="69E1DD24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    </w:t>
      </w:r>
    </w:p>
    <w:p w14:paraId="18EDADD5" w14:textId="77777777" w:rsidR="00361587" w:rsidRPr="00176191" w:rsidRDefault="00361587" w:rsidP="00361587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ลงชื่อ                                   ผู้เสนอโครงการ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ผู้เสนอโครงการ           </w:t>
      </w:r>
    </w:p>
    <w:p w14:paraId="7132929A" w14:textId="77777777" w:rsidR="00361587" w:rsidRPr="00176191" w:rsidRDefault="00361587" w:rsidP="00361587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(นางสายสุนีย์ คุณวงศ์)                                  (นายเนติพงษ์   มาตนาเรียง)</w:t>
      </w:r>
    </w:p>
    <w:p w14:paraId="3C2F1010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                       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คศ.1      </w:t>
      </w:r>
    </w:p>
    <w:p w14:paraId="748801DD" w14:textId="77777777" w:rsidR="00361587" w:rsidRPr="00176191" w:rsidRDefault="00361587" w:rsidP="00361587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20BC6323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76340643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44E11C4B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0B074F14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หัวหน้ากลุ่มงานบริหารงบประมาณ</w:t>
      </w:r>
    </w:p>
    <w:p w14:paraId="32715FF9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27BA5A7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1C8EDB7A" w14:textId="77777777" w:rsidR="00361587" w:rsidRPr="00176191" w:rsidRDefault="00361587" w:rsidP="00361587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2F8688B3" w14:textId="77777777" w:rsidR="00361587" w:rsidRPr="00176191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(นายอัครพงศ์  ศรีวงศ์)</w:t>
      </w:r>
    </w:p>
    <w:p w14:paraId="0F5E0430" w14:textId="25EE4EBF" w:rsidR="00361587" w:rsidRDefault="00361587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ผู้อำนวยการโรงเรียนบ้านหินลาด</w:t>
      </w:r>
    </w:p>
    <w:p w14:paraId="2206BA93" w14:textId="77777777" w:rsidR="00E53C53" w:rsidRDefault="00E53C53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7306C0C" w14:textId="77777777" w:rsidR="00E53C53" w:rsidRDefault="00E53C53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7ADEF9D" w14:textId="77777777" w:rsidR="00E53C53" w:rsidRDefault="00E53C53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6CE1934" w14:textId="77777777" w:rsidR="00E53C53" w:rsidRPr="00176191" w:rsidRDefault="00E53C53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04"/>
        <w:gridCol w:w="7605"/>
        <w:gridCol w:w="1518"/>
      </w:tblGrid>
      <w:tr w:rsidR="00362914" w:rsidRPr="00176191" w14:paraId="10A34A48" w14:textId="77777777" w:rsidTr="00362914">
        <w:trPr>
          <w:trHeight w:val="465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35D118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โครงการกลุ่มงานบริหารบุคคล</w:t>
            </w:r>
          </w:p>
        </w:tc>
      </w:tr>
      <w:tr w:rsidR="00362914" w:rsidRPr="00176191" w14:paraId="3818EEA6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656759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AAE34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ชื่อโครงการ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39D7CF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งบประมาณ</w:t>
            </w:r>
          </w:p>
        </w:tc>
      </w:tr>
      <w:tr w:rsidR="00362914" w:rsidRPr="00176191" w14:paraId="401296C6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8836F7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B16159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พัฒนาครูและบุคลากรทางการศึกษา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ประจำปีการศึกษา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2569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F04EFB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20,946.15</w:t>
            </w:r>
          </w:p>
        </w:tc>
      </w:tr>
      <w:tr w:rsidR="00362914" w:rsidRPr="00176191" w14:paraId="750A0371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2F0E7C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B7BBF" w14:textId="4C593B6A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D719EA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0DC3B35B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32F34C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AC7E27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708C51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3A395A81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C458D1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900A97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F31354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728D92A3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51CA4C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CAB1BA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1130E6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3A7EB2AF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F6210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A1DA8C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4A2BC9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1F34FB69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99B64C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F34978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563B7C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0C7B919D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9DAC42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E633E6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61C2D0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14763175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DE4A9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A232E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7451E3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5F31ED13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540DA1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9B8ED6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C38E2B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6D7EE0A2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60C9A5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248D51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4E361D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53500609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7C887C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8CCA99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452959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7DD05B14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0464C8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13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9B1A83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54BC80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4DD69C07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4313B7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14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581A49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F5554F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07456E06" w14:textId="77777777" w:rsidTr="00362914">
        <w:trPr>
          <w:trHeight w:val="46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2C9AB3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15</w:t>
            </w:r>
          </w:p>
        </w:tc>
        <w:tc>
          <w:tcPr>
            <w:tcW w:w="3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379CEA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BBFAF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5F0644F6" w14:textId="77777777" w:rsidTr="00362914">
        <w:trPr>
          <w:trHeight w:val="465"/>
        </w:trPr>
        <w:tc>
          <w:tcPr>
            <w:tcW w:w="4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9AA0AB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รวมเงินทั้งสิ้น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12745A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20,946.15</w:t>
            </w:r>
          </w:p>
        </w:tc>
      </w:tr>
    </w:tbl>
    <w:p w14:paraId="2E183EB0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329AFBD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147E2A5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DCE8684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B40EE62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505D7BA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C31E844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1A84F8D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1007558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9A26F62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797F3B4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B6D349B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3FC97C1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70B6718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B7EE832" w14:textId="77777777" w:rsidR="00362914" w:rsidRPr="00176191" w:rsidRDefault="00362914" w:rsidP="004F110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4D35C96" w14:textId="77777777" w:rsidR="00361587" w:rsidRDefault="00361587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278AE94" w14:textId="77777777" w:rsidR="00EE3CA1" w:rsidRDefault="00EE3CA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ACE2C99" w14:textId="77777777" w:rsidR="00EE3CA1" w:rsidRDefault="00EE3CA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291B257" w14:textId="77777777" w:rsidR="00EE3CA1" w:rsidRPr="00176191" w:rsidRDefault="00EE3CA1" w:rsidP="00361587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C7A633E" w14:textId="424FC58F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82816" behindDoc="1" locked="0" layoutInCell="1" allowOverlap="1" wp14:anchorId="165A44F9" wp14:editId="2014B96F">
            <wp:simplePos x="0" y="0"/>
            <wp:positionH relativeFrom="margin">
              <wp:posOffset>2501900</wp:posOffset>
            </wp:positionH>
            <wp:positionV relativeFrom="paragraph">
              <wp:posOffset>-565150</wp:posOffset>
            </wp:positionV>
            <wp:extent cx="721995" cy="732155"/>
            <wp:effectExtent l="0" t="0" r="1905" b="0"/>
            <wp:wrapNone/>
            <wp:docPr id="1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6000" contras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" cy="7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3E221C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8"/>
          <w:szCs w:val="48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 xml:space="preserve">ชื่อโครงการ พัฒนาครูและบุคลากรทางการศึกษา ประจำปีการศึกษา 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40"/>
          <w:szCs w:val="40"/>
          <w14:ligatures w14:val="none"/>
        </w:rPr>
        <w:t>2569</w:t>
      </w:r>
    </w:p>
    <w:p w14:paraId="1649249B" w14:textId="77777777" w:rsidR="00DD2B79" w:rsidRPr="00176191" w:rsidRDefault="00DD2B79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0AF44D2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1A9AE9" wp14:editId="55B5B057">
                <wp:simplePos x="0" y="0"/>
                <wp:positionH relativeFrom="column">
                  <wp:posOffset>793750</wp:posOffset>
                </wp:positionH>
                <wp:positionV relativeFrom="paragraph">
                  <wp:posOffset>227965</wp:posOffset>
                </wp:positionV>
                <wp:extent cx="146050" cy="177800"/>
                <wp:effectExtent l="0" t="0" r="25400" b="31750"/>
                <wp:wrapNone/>
                <wp:docPr id="164984911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77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A4606" id="ตัวเชื่อมต่อตรง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5pt,17.95pt" to="74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"/>
            </w:pict>
          </mc:Fallback>
        </mc:AlternateConten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5EEFEC0D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353F9EAB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3ACF53" wp14:editId="09307534">
                <wp:simplePos x="0" y="0"/>
                <wp:positionH relativeFrom="column">
                  <wp:posOffset>2609850</wp:posOffset>
                </wp:positionH>
                <wp:positionV relativeFrom="paragraph">
                  <wp:posOffset>189865</wp:posOffset>
                </wp:positionV>
                <wp:extent cx="146050" cy="177800"/>
                <wp:effectExtent l="0" t="0" r="25400" b="31750"/>
                <wp:wrapNone/>
                <wp:docPr id="1804082227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77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61A253" id="ตัวเชื่อมต่อตรง 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5pt,14.95pt" to="217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"/>
            </w:pict>
          </mc:Fallback>
        </mc:AlternateConten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64B6D34C" w14:textId="77777777" w:rsidR="00361587" w:rsidRPr="00176191" w:rsidRDefault="00361587" w:rsidP="00361587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0CFB66" wp14:editId="441531AD">
                <wp:simplePos x="0" y="0"/>
                <wp:positionH relativeFrom="column">
                  <wp:posOffset>2139950</wp:posOffset>
                </wp:positionH>
                <wp:positionV relativeFrom="paragraph">
                  <wp:posOffset>374650</wp:posOffset>
                </wp:positionV>
                <wp:extent cx="146050" cy="177800"/>
                <wp:effectExtent l="0" t="0" r="25400" b="31750"/>
                <wp:wrapNone/>
                <wp:docPr id="123878027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77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713AE1" id="ตัวเชื่อมต่อตรง 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29.5pt" to="180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"/>
            </w:pict>
          </mc:Fallback>
        </mc:AlternateConten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54D4E7E5" w14:textId="77777777" w:rsidR="00361587" w:rsidRPr="00176191" w:rsidRDefault="00361587" w:rsidP="00361587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06D11B81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</w:p>
    <w:p w14:paraId="1F18D924" w14:textId="77777777" w:rsidR="00361587" w:rsidRPr="00176191" w:rsidRDefault="00361587" w:rsidP="00361587">
      <w:pPr>
        <w:spacing w:after="200" w:line="27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นามสกุล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นางสายสุนีย์  คุณวงศ์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/>
          <w:cs/>
          <w14:ligatures w14:val="none"/>
        </w:rPr>
        <w:t xml:space="preserve">...............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095-1749666</w:t>
      </w:r>
    </w:p>
    <w:p w14:paraId="174EF32D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1F8778" wp14:editId="609D0DB0">
                <wp:simplePos x="0" y="0"/>
                <wp:positionH relativeFrom="column">
                  <wp:posOffset>2571750</wp:posOffset>
                </wp:positionH>
                <wp:positionV relativeFrom="paragraph">
                  <wp:posOffset>177165</wp:posOffset>
                </wp:positionV>
                <wp:extent cx="146050" cy="177800"/>
                <wp:effectExtent l="0" t="0" r="25400" b="31750"/>
                <wp:wrapNone/>
                <wp:docPr id="462579553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77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558DEE" id="ตัวเชื่อมต่อตรง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2.5pt,13.95pt" to="214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"/>
            </w:pict>
          </mc:Fallback>
        </mc:AlternateConten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4AD3C88F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39C1ED2B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3377A4E" w14:textId="684D0187" w:rsidR="00361587" w:rsidRPr="00176191" w:rsidRDefault="00361587" w:rsidP="00002C82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คว</w:t>
      </w:r>
      <w:r w:rsidR="00002C82"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ามสอดคล้องเชื่อมโยงกับแผน ต่างๆ</w:t>
      </w:r>
    </w:p>
    <w:p w14:paraId="0D67FC7A" w14:textId="77777777" w:rsidR="00340C95" w:rsidRDefault="00340C95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</w:p>
    <w:p w14:paraId="225BC373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3565E6B3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200" w:line="27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ข้อที่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10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พัฒนาครูและบุคลากรทางการศึกษาให้มีความรู้ ความสามารถ และทักษะที่ทันสมัย</w:t>
      </w:r>
    </w:p>
    <w:p w14:paraId="2150254A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200" w:line="276" w:lineRule="auto"/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1AB34D9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6BB38AAA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กลยุทธ์ที่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4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เพิ่มประสิทธิภาพการบริหารจัดการศึกษา</w:t>
      </w:r>
    </w:p>
    <w:p w14:paraId="61DB978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405165AB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 </w:t>
      </w:r>
    </w:p>
    <w:p w14:paraId="0DB6377A" w14:textId="77777777" w:rsidR="00361587" w:rsidRPr="00176191" w:rsidRDefault="00361587" w:rsidP="00361587">
      <w:pPr>
        <w:spacing w:after="200" w:line="256" w:lineRule="auto"/>
        <w:ind w:firstLine="720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กลยุทธ์ที่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4 ส่งเสริม สนับสนุนในการเพิ่มประสิทธิภาพการบริหารจัดการศึกษาและระบบเทคโนโลยีสารสนเทศเพื่อการเรียนรู้</w:t>
      </w:r>
    </w:p>
    <w:p w14:paraId="227AFB72" w14:textId="77777777" w:rsidR="00361587" w:rsidRPr="00176191" w:rsidRDefault="00361587" w:rsidP="00361587">
      <w:pPr>
        <w:spacing w:after="200" w:line="256" w:lineRule="auto"/>
        <w:ind w:firstLine="720"/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630CF9C3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03D69445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มาตรฐานที่ 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2 กระบวนการบริหารและการจัดการ          </w:t>
      </w:r>
    </w:p>
    <w:p w14:paraId="4BA61481" w14:textId="6762CE7D" w:rsidR="00361587" w:rsidRPr="00176191" w:rsidRDefault="00361587" w:rsidP="00002C82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ประเด็นที่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>4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พัฒนาครูและบุค</w:t>
      </w:r>
      <w:r w:rsidR="00002C82"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ลากรให้มีความเชี่ยวชาญทางวิชาชีพ</w:t>
      </w:r>
    </w:p>
    <w:p w14:paraId="18AA8BCB" w14:textId="77777777" w:rsidR="000262F1" w:rsidRPr="00176191" w:rsidRDefault="000262F1" w:rsidP="00002C82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61C19A2D" w14:textId="77777777" w:rsidR="000262F1" w:rsidRPr="00176191" w:rsidRDefault="000262F1" w:rsidP="00002C82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5B44895C" w14:textId="77777777" w:rsidR="000262F1" w:rsidRPr="00176191" w:rsidRDefault="000262F1" w:rsidP="00002C82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6F568688" w14:textId="77777777" w:rsidR="000262F1" w:rsidRDefault="000262F1" w:rsidP="00002C82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4A737564" w14:textId="77777777" w:rsidR="00EE3CA1" w:rsidRDefault="00EE3CA1" w:rsidP="00002C82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4A6B6999" w14:textId="77777777" w:rsidR="00EE3CA1" w:rsidRPr="00176191" w:rsidRDefault="00EE3CA1" w:rsidP="00002C82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2BC1FC75" w14:textId="77777777" w:rsidR="000262F1" w:rsidRPr="00176191" w:rsidRDefault="000262F1" w:rsidP="00002C82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0D6FE5A5" w14:textId="77777777" w:rsidR="000262F1" w:rsidRPr="00176191" w:rsidRDefault="000262F1" w:rsidP="00002C82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3D6D843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31B4A9E" w14:textId="58D72423" w:rsidR="00361587" w:rsidRPr="00176191" w:rsidRDefault="00361587" w:rsidP="00340C95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รายละเอียดโครงการ</w:t>
      </w:r>
    </w:p>
    <w:p w14:paraId="090A6891" w14:textId="77777777" w:rsidR="00361587" w:rsidRPr="00176191" w:rsidRDefault="00361587" w:rsidP="00361587">
      <w:pPr>
        <w:tabs>
          <w:tab w:val="left" w:pos="5040"/>
          <w:tab w:val="left" w:pos="9000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6F5A3BFE" w14:textId="77777777" w:rsidR="00361587" w:rsidRPr="00176191" w:rsidRDefault="00361587" w:rsidP="00361587">
      <w:pPr>
        <w:tabs>
          <w:tab w:val="left" w:pos="5040"/>
          <w:tab w:val="left" w:pos="9000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</w:p>
    <w:p w14:paraId="73BC7DC0" w14:textId="77777777" w:rsidR="00361587" w:rsidRPr="00176191" w:rsidRDefault="00361587" w:rsidP="00361587">
      <w:pPr>
        <w:spacing w:after="0" w:line="240" w:lineRule="auto"/>
        <w:ind w:left="283" w:firstLine="709"/>
        <w:jc w:val="thaiDistribute"/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14:ligatures w14:val="none"/>
        </w:rPr>
      </w:pP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14:ligatures w14:val="none"/>
        </w:rPr>
        <w:t>“</w:t>
      </w: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:cs/>
          <w14:ligatures w14:val="none"/>
        </w:rPr>
        <w:t xml:space="preserve">การศึกษาในยุค </w:t>
      </w: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14:ligatures w14:val="none"/>
        </w:rPr>
        <w:t xml:space="preserve">Thailand 4.0” </w:t>
      </w: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:cs/>
          <w14:ligatures w14:val="none"/>
        </w:rPr>
        <w:t>มีความหมายมากกว่าการเตรียมความพร้อมของคนหรือให้</w:t>
      </w:r>
    </w:p>
    <w:p w14:paraId="21311FF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:cs/>
          <w14:ligatures w14:val="none"/>
        </w:rPr>
        <w:t xml:space="preserve">ความรู้กับคนเท่านั้น แต่เป็นการเตรียมมนุษย์ให้เป็นมนุษย์ กล่าวคือ นอกจากให้ความรู้แล้ว ต้องทำให้เขาเป็นคนที่รักที่จะเรียน มีคุณธรรม และสามารถอยู่ร่วมกับผู้อื่นได้ด้วย นั่นก็คือการสร้างคนให้มีทักษะในศตวรรษที่ </w:t>
      </w: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14:ligatures w14:val="none"/>
        </w:rPr>
        <w:t>21</w:t>
      </w: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:cs/>
          <w14:ligatures w14:val="none"/>
        </w:rPr>
        <w:t xml:space="preserve">โดยเน้นทักษะในการคิดวิเคราะห์เป็นหลัก ในขณะเดียวกัน </w:t>
      </w: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14:ligatures w14:val="none"/>
        </w:rPr>
        <w:t>Thailand 4.0</w:t>
      </w: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:cs/>
          <w14:ligatures w14:val="none"/>
        </w:rPr>
        <w:t>คือ การพัฒนาประเทศให้มีความทันสมัย มีรายได้มากขึ้น และก้าวพ้นจากกับดักประเทศที่มีรายได้ปานกลาง โดยจะต้องผลิตนวัตกรรมใหม่ ๆ เพื่อเป็นฐานในการพัฒนาประเทศ และต้องสามารถติดต่อค้าขายกับนานาประเทศได้ด้วย</w:t>
      </w:r>
      <w:r w:rsidRPr="00176191">
        <w:rPr>
          <w:rFonts w:ascii="TH SarabunIT๙" w:eastAsia="Times New Roman" w:hAnsi="TH SarabunIT๙" w:cs="TH SarabunIT๙"/>
          <w:color w:val="292B2C"/>
          <w:kern w:val="0"/>
          <w:sz w:val="32"/>
          <w:szCs w:val="32"/>
          <w:cs/>
          <w14:ligatures w14:val="none"/>
        </w:rPr>
        <w:t>การมีส่วนร่วมของประชาชน และชุมชนในการจัดการศึกษา</w:t>
      </w:r>
      <w:r w:rsidRPr="00176191">
        <w:rPr>
          <w:rFonts w:ascii="TH SarabunIT๙" w:eastAsia="Times New Roman" w:hAnsi="TH SarabunIT๙" w:cs="TH SarabunIT๙"/>
          <w:color w:val="292B2C"/>
          <w:kern w:val="0"/>
          <w:sz w:val="32"/>
          <w:szCs w:val="32"/>
          <w14:ligatures w14:val="none"/>
        </w:rPr>
        <w:t>  </w:t>
      </w:r>
      <w:r w:rsidRPr="00176191">
        <w:rPr>
          <w:rFonts w:ascii="TH SarabunIT๙" w:eastAsia="Times New Roman" w:hAnsi="TH SarabunIT๙" w:cs="TH SarabunIT๙"/>
          <w:color w:val="292B2C"/>
          <w:kern w:val="0"/>
          <w:sz w:val="32"/>
          <w:szCs w:val="32"/>
          <w:cs/>
          <w14:ligatures w14:val="none"/>
        </w:rPr>
        <w:t>นับเป็นกระบวนการที่สำคัญ ที่จะช่วยพัฒนาการศึกษาให้ตอบสนองความต้องการของท้องถิ่น</w:t>
      </w:r>
      <w:r w:rsidRPr="00176191">
        <w:rPr>
          <w:rFonts w:ascii="TH SarabunIT๙" w:eastAsia="Times New Roman" w:hAnsi="TH SarabunIT๙" w:cs="TH SarabunIT๙"/>
          <w:color w:val="292B2C"/>
          <w:kern w:val="0"/>
          <w:sz w:val="32"/>
          <w:szCs w:val="32"/>
          <w14:ligatures w14:val="none"/>
        </w:rPr>
        <w:t>  </w:t>
      </w:r>
    </w:p>
    <w:p w14:paraId="74A43240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              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การพัฒนาองค์กรแห่งการเรียนรู้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เป็นหัวใจสำคัญสำหรับการสร้างความสามารถในการแข่งขันอย่างยั่งยืนที่ควรเกิดขึ้นกับองค์กร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สถานศึกษาเป็นหน่วยงานที่สำคัญยิ่งเพราะภารกิจคือสร้างคนที่มีคุณภาพสู่สังคม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ครูในยุคปัจจุบันจำเป็นต้องพัฒนาตนเองด้วยการเรียนรู้ใหม่ ๆ อยู่ตลอดเวลา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กระบวนการศึกษาดูงานเป็นกระบวนการหนึ่งที่ช่วยพัฒนาครูและบุคลากรทางการศึกษาในสถานศึกษา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ให้มีโลกทัศน์มีทักษะและประสบการณ์ปฏิบัติงานเพื่อพัฒนาผู้เรียนให้มีความรู้ความสามารถและนำมาปรับใช้ในชีวิตประจำวันได้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 </w:t>
      </w:r>
    </w:p>
    <w:p w14:paraId="5A28B430" w14:textId="77777777" w:rsidR="00361587" w:rsidRPr="00176191" w:rsidRDefault="00361587" w:rsidP="00361587">
      <w:pPr>
        <w:spacing w:after="0" w:line="240" w:lineRule="auto"/>
        <w:ind w:left="283" w:firstLine="709"/>
        <w:jc w:val="thaiDistribute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ดังนั้นโรงเรียนบ้านหินลาดจึงมองเห็นถึงความสำคัญ โดยให้ดำเนินการจัดการศึกษาให้สอดคล้อง</w:t>
      </w:r>
    </w:p>
    <w:p w14:paraId="669587DA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กับนโยบายของรัฐ จึงได้จัดทำโครงการนี้เพื่อพัฒนาบุคลากรทางการศึกษาทั้งหมดที่เกี่ยวข้องให้มีความรู้ ความเข้าใจในทิศทางการพัฒนาการศึกษาต่อไป</w:t>
      </w:r>
    </w:p>
    <w:p w14:paraId="11899E0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MS Mincho" w:hAnsi="TH SarabunIT๙" w:cs="TH SarabunIT๙"/>
          <w:kern w:val="0"/>
          <w:sz w:val="32"/>
          <w:szCs w:val="32"/>
          <w:cs/>
          <w:lang w:eastAsia="ja-JP"/>
          <w14:ligatures w14:val="none"/>
        </w:rPr>
        <w:tab/>
      </w:r>
    </w:p>
    <w:p w14:paraId="678102C1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5B53A27E" w14:textId="77777777" w:rsidR="00361587" w:rsidRPr="00176191" w:rsidRDefault="00361587" w:rsidP="00361587">
      <w:pPr>
        <w:spacing w:after="0" w:line="240" w:lineRule="auto"/>
        <w:ind w:firstLine="720"/>
        <w:jc w:val="both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328DA9B2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1.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เพื่อให้ครูและบุคลากรทางการศึกษา มีความรู้ ความเข้าใจในทิศทางการพัฒนาการศึกษาใน</w:t>
      </w:r>
    </w:p>
    <w:p w14:paraId="7FB3D70B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ศตวรรษที่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21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และมีความพร้อมในการปฏิรูปการศึกษาในยุค </w:t>
      </w: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14:ligatures w14:val="none"/>
        </w:rPr>
        <w:t xml:space="preserve">Thailand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4.0</w:t>
      </w:r>
    </w:p>
    <w:p w14:paraId="314DC8D8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2.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เพื่อพัฒนาครูและบุคลากรทางการศึกษา ให้มีความรู้และสมรรถนะด้านวิชาการ ด้านทักษะ </w:t>
      </w:r>
    </w:p>
    <w:p w14:paraId="101EC616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การจัดการเรียนรู้เชิงรุก (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Active Learning)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และเทคโนโลยีที่ทันสมัย</w:t>
      </w:r>
    </w:p>
    <w:p w14:paraId="07A1F5A4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3.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เพื่อพัฒนาสมรรถนะครู ด้านภาษาอังกฤษ เทคโนโลยีดิจิทัล จิตวิญญาณความเป็นครู และทักษะอื่น ๆ ที่จำเป็น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ab/>
      </w:r>
    </w:p>
    <w:p w14:paraId="6B59382B" w14:textId="77777777" w:rsidR="00361587" w:rsidRPr="00176191" w:rsidRDefault="00361587" w:rsidP="00361587">
      <w:pPr>
        <w:spacing w:after="0" w:line="276" w:lineRule="auto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58CCAE2C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3F42C532" w14:textId="77777777" w:rsidR="00361587" w:rsidRPr="00176191" w:rsidRDefault="00361587" w:rsidP="00361587">
      <w:pPr>
        <w:tabs>
          <w:tab w:val="left" w:pos="1134"/>
        </w:tabs>
        <w:spacing w:after="20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7F93E8A0" w14:textId="44D0B7AE" w:rsidR="00361587" w:rsidRPr="00176191" w:rsidRDefault="00361587" w:rsidP="00361587">
      <w:pPr>
        <w:tabs>
          <w:tab w:val="num" w:pos="1440"/>
        </w:tabs>
        <w:spacing w:after="0" w:line="240" w:lineRule="auto"/>
        <w:jc w:val="thaiDistribute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-  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ครูและบุคลากรทางการศึกษาโรงเรียนบ้านหินลาด จำนวน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>1</w:t>
      </w:r>
      <w:r w:rsidR="00002C82"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6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คน</w:t>
      </w:r>
    </w:p>
    <w:p w14:paraId="68503DAE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695B2A47" w14:textId="77777777" w:rsidR="00361587" w:rsidRPr="00176191" w:rsidRDefault="00361587" w:rsidP="00361587">
      <w:pPr>
        <w:spacing w:after="0" w:line="240" w:lineRule="auto"/>
        <w:ind w:left="720" w:firstLine="720"/>
        <w:jc w:val="both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1.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ครูและบุคลากรทางการศึกษา มีความรู้ ความเข้าใจในทิศทางการพัฒนาการศึกษาใน</w:t>
      </w:r>
    </w:p>
    <w:p w14:paraId="6971DF79" w14:textId="77777777" w:rsidR="00361587" w:rsidRPr="00176191" w:rsidRDefault="00361587" w:rsidP="00361587">
      <w:pPr>
        <w:spacing w:after="0" w:line="240" w:lineRule="auto"/>
        <w:jc w:val="both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ศตวรรษที่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21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และมีความพร้อมในการปฏิรูปการศึกษาในยุค </w:t>
      </w: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14:ligatures w14:val="none"/>
        </w:rPr>
        <w:t xml:space="preserve">Thailand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4.0</w:t>
      </w:r>
    </w:p>
    <w:p w14:paraId="5097248F" w14:textId="77777777" w:rsidR="00361587" w:rsidRPr="00176191" w:rsidRDefault="00361587" w:rsidP="00361587">
      <w:pPr>
        <w:spacing w:after="0" w:line="240" w:lineRule="auto"/>
        <w:ind w:left="720" w:firstLine="720"/>
        <w:jc w:val="both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2.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ครูและบุคลากรทางการศึกษา มีความรู้และสมรรถนะด้านวิชาการ ด้านทักษะการจัดการ</w:t>
      </w:r>
    </w:p>
    <w:p w14:paraId="4753AFF1" w14:textId="5092370B" w:rsidR="00361587" w:rsidRPr="00176191" w:rsidRDefault="00361587" w:rsidP="00361587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เรียนรู้เชิงรุก (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Active Learning)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และเทคโนโลยีที่ทันสมัย</w:t>
      </w:r>
    </w:p>
    <w:p w14:paraId="70917BC7" w14:textId="77777777" w:rsidR="00361587" w:rsidRPr="00176191" w:rsidRDefault="00361587" w:rsidP="00361587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ab/>
        <w:t xml:space="preserve">3.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ครูและบุคลากรทางการศึกษามีการพัฒนาทักษะด้านภาษาอังกฤษ เทคโนโลยีดิจิทัล </w:t>
      </w:r>
    </w:p>
    <w:p w14:paraId="603F60C9" w14:textId="14568328" w:rsidR="00361587" w:rsidRDefault="00361587" w:rsidP="00361587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จิตวิญญาณความเป็นครู และทักษะอื่น ๆ ที่จำเป็น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ab/>
      </w:r>
    </w:p>
    <w:p w14:paraId="15BEFE7B" w14:textId="77777777" w:rsidR="00EE3CA1" w:rsidRDefault="00EE3CA1" w:rsidP="00361587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5B357DBD" w14:textId="77777777" w:rsidR="00EE3CA1" w:rsidRDefault="00EE3CA1" w:rsidP="00361587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2E259952" w14:textId="77777777" w:rsidR="00EE3CA1" w:rsidRDefault="00EE3CA1" w:rsidP="00361587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377BA93" w14:textId="77777777" w:rsidR="00EE3CA1" w:rsidRPr="00176191" w:rsidRDefault="00EE3CA1" w:rsidP="00361587">
      <w:pPr>
        <w:spacing w:after="0" w:line="240" w:lineRule="auto"/>
        <w:jc w:val="both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A70D7E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5616E346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4.1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ครูและบุคลากรทางการศึกษา มีความรู้ ความเข้าใจในทิศทางการพัฒนาการศึกษาใน</w:t>
      </w:r>
    </w:p>
    <w:p w14:paraId="4719DD1B" w14:textId="77777777" w:rsidR="00361587" w:rsidRPr="00176191" w:rsidRDefault="00361587" w:rsidP="00361587">
      <w:pPr>
        <w:spacing w:after="0" w:line="240" w:lineRule="auto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ศตวรรษที่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21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และมีความพร้อมในการปฏิรูปการศึกษาในยุค </w:t>
      </w: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14:ligatures w14:val="none"/>
        </w:rPr>
        <w:t xml:space="preserve">Thailand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4.0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ร้อยละ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80</w:t>
      </w:r>
    </w:p>
    <w:p w14:paraId="46442522" w14:textId="77777777" w:rsidR="00361587" w:rsidRPr="00176191" w:rsidRDefault="00361587" w:rsidP="00361587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>4.2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ครูและบุคลากรทางการศึกษา มีความรู้และสมรรถนะด้านวิชาการ ด้านทักษะการจัดการ</w:t>
      </w:r>
    </w:p>
    <w:p w14:paraId="3F515867" w14:textId="77777777" w:rsidR="00361587" w:rsidRPr="00176191" w:rsidRDefault="00361587" w:rsidP="00361587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เรียนรู้เชิงรุก (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Active Learning)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และเทคโนโลยีที่ทันสมัย ร้อยละ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80</w:t>
      </w:r>
    </w:p>
    <w:p w14:paraId="2EB93319" w14:textId="77777777" w:rsidR="00361587" w:rsidRPr="00176191" w:rsidRDefault="00361587" w:rsidP="00361587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ab/>
        <w:t xml:space="preserve">     ๔.๓ ครูและบุคลากรทางการศึกษามีการพัฒนาทักษะด้านภาษาอังกฤษ เทคโนโลยีดิจิทัล จิตวิญญาณความเป็นครู และทักษะอื่น ๆ ที่จำเป็น ร้อยละ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80</w:t>
      </w:r>
    </w:p>
    <w:p w14:paraId="11EA0B1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5AB8565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6CD5DB90" w14:textId="77777777" w:rsidR="00361587" w:rsidRPr="00176191" w:rsidRDefault="00361587" w:rsidP="00361587">
      <w:pPr>
        <w:spacing w:after="0" w:line="240" w:lineRule="auto"/>
        <w:ind w:left="720" w:firstLine="414"/>
        <w:jc w:val="both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๕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.1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ครูและบุคลากรทางการศึกษา มีความรู้ ความเข้าใจในทิศทางการพัฒนาการศึกษาใน</w:t>
      </w:r>
    </w:p>
    <w:p w14:paraId="635522D7" w14:textId="77777777" w:rsidR="00361587" w:rsidRPr="00176191" w:rsidRDefault="00361587" w:rsidP="00361587">
      <w:pPr>
        <w:spacing w:after="0" w:line="240" w:lineRule="auto"/>
        <w:jc w:val="both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ศตวรรษที่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21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และมีความพร้อมในการปฏิรูปการศึกษาในยุค </w:t>
      </w:r>
      <w:r w:rsidRPr="00176191">
        <w:rPr>
          <w:rFonts w:ascii="TH SarabunIT๙" w:eastAsia="Times New Roman" w:hAnsi="TH SarabunIT๙" w:cs="TH SarabunIT๙"/>
          <w:color w:val="222222"/>
          <w:kern w:val="0"/>
          <w:sz w:val="32"/>
          <w:szCs w:val="32"/>
          <w:shd w:val="clear" w:color="auto" w:fill="FFFFFF"/>
          <w14:ligatures w14:val="none"/>
        </w:rPr>
        <w:t xml:space="preserve">Thailand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4.0</w:t>
      </w:r>
    </w:p>
    <w:p w14:paraId="542671F0" w14:textId="77777777" w:rsidR="00361587" w:rsidRPr="00176191" w:rsidRDefault="00361587" w:rsidP="00361587">
      <w:pPr>
        <w:spacing w:after="0" w:line="240" w:lineRule="auto"/>
        <w:ind w:firstLine="1134"/>
        <w:jc w:val="both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๕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.2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ครูและบุคลากรทางการศึกษา มีความรู้และสมรรถนะด้านวิชาการ ด้านทักษะการจัดการเรียนรู้เชิงรุก (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Active Learning)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และเทคโนโลยีที่ทันสมัย</w:t>
      </w:r>
    </w:p>
    <w:p w14:paraId="61EDEA3D" w14:textId="77777777" w:rsidR="00361587" w:rsidRPr="00176191" w:rsidRDefault="00361587" w:rsidP="00361587">
      <w:pPr>
        <w:spacing w:after="0" w:line="240" w:lineRule="auto"/>
        <w:ind w:left="720" w:firstLine="414"/>
        <w:jc w:val="thaiDistribute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๕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.3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ครูและบุคลากรทางการศึกษามีการพัฒนาทักษะด้านภาษาอังกฤษ เทคโนโลยีดิจิทัล จิต</w:t>
      </w:r>
    </w:p>
    <w:p w14:paraId="7F400F2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วิญญาณความเป็นครู และทักษะอื่น ๆ ที่จำเป็น</w:t>
      </w:r>
    </w:p>
    <w:p w14:paraId="5791778C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02A41ACB" w14:textId="77777777" w:rsidR="00361587" w:rsidRPr="00176191" w:rsidRDefault="00361587" w:rsidP="00361587">
      <w:pPr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6CA4848E" w14:textId="77777777" w:rsidR="00361587" w:rsidRPr="00176191" w:rsidRDefault="00361587" w:rsidP="00361587">
      <w:pPr>
        <w:tabs>
          <w:tab w:val="num" w:pos="1440"/>
        </w:tabs>
        <w:spacing w:after="0" w:line="240" w:lineRule="auto"/>
        <w:jc w:val="thaiDistribute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ครูและบุคลากรทางการศึกษาโรงเรียนบ้านหินลาด จำนวน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>1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๖ คน</w:t>
      </w:r>
    </w:p>
    <w:p w14:paraId="7E7E3F3C" w14:textId="77777777" w:rsidR="00361587" w:rsidRPr="00176191" w:rsidRDefault="00361587" w:rsidP="00361587">
      <w:pPr>
        <w:spacing w:after="20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C4CD71C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33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11FC4333" w14:textId="77777777" w:rsidTr="00361587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51FD2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27C2E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2AFBB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51E8BF19" w14:textId="77777777" w:rsidTr="00361587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AB0BB" w14:textId="77777777" w:rsidR="00361587" w:rsidRPr="00176191" w:rsidRDefault="00361587" w:rsidP="00361587">
            <w:pPr>
              <w:tabs>
                <w:tab w:val="left" w:pos="1134"/>
              </w:tabs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.1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ครูและบุคลากรทางการศึกษา มีความรู้ ความเข้าใจในทิศทางการพัฒนาการศึกษาใน</w:t>
            </w:r>
          </w:p>
          <w:p w14:paraId="504AA80F" w14:textId="77777777" w:rsidR="00361587" w:rsidRPr="00176191" w:rsidRDefault="00361587" w:rsidP="00361587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ศตวรรษที่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21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และมีความพร้อมในการปฏิรูปการศึกษาในยุค </w:t>
            </w:r>
            <w:r w:rsidRPr="00176191">
              <w:rPr>
                <w:rFonts w:ascii="TH SarabunIT๙" w:eastAsia="Times New Roman" w:hAnsi="TH SarabunIT๙" w:cs="TH SarabunIT๙"/>
                <w:color w:val="222222"/>
                <w:sz w:val="32"/>
                <w:szCs w:val="32"/>
                <w:shd w:val="clear" w:color="auto" w:fill="FFFFFF"/>
              </w:rPr>
              <w:t xml:space="preserve">Thailand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4.0 </w:t>
            </w:r>
          </w:p>
          <w:p w14:paraId="30E9A349" w14:textId="5678ECD2" w:rsidR="00361587" w:rsidRPr="00176191" w:rsidRDefault="00361587" w:rsidP="00DD2B79">
            <w:pPr>
              <w:rPr>
                <w:rFonts w:ascii="TH SarabunIT๙" w:eastAsia="Times New Roman" w:hAnsi="TH SarabunIT๙" w:cs="TH SarabunIT๙"/>
                <w:sz w:val="28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ร้อยละ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80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EF01" w14:textId="77777777" w:rsidR="00361587" w:rsidRPr="00176191" w:rsidRDefault="00361587" w:rsidP="00361587">
            <w:pPr>
              <w:rPr>
                <w:rFonts w:ascii="TH SarabunIT๙" w:eastAsia="Times New Roman" w:hAnsi="TH SarabunIT๙" w:cs="TH SarabunIT๙"/>
                <w:sz w:val="28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การสอบถาม</w:t>
            </w:r>
          </w:p>
          <w:p w14:paraId="79C2B7C6" w14:textId="77777777" w:rsidR="00361587" w:rsidRPr="00176191" w:rsidRDefault="00361587" w:rsidP="00361587">
            <w:pPr>
              <w:rPr>
                <w:rFonts w:ascii="TH SarabunIT๙" w:eastAsia="Times New Roman" w:hAnsi="TH SarabunIT๙" w:cs="TH SarabunIT๙"/>
                <w:sz w:val="28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การสัมภาษณ์</w:t>
            </w:r>
          </w:p>
          <w:p w14:paraId="3E1132E5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A60B8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แบบสอบถาม </w:t>
            </w:r>
          </w:p>
          <w:p w14:paraId="38BD5167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แบบสัมภาษณ์</w:t>
            </w:r>
          </w:p>
        </w:tc>
      </w:tr>
      <w:tr w:rsidR="00361587" w:rsidRPr="00176191" w14:paraId="50F1B8A1" w14:textId="77777777" w:rsidTr="00361587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EE1F" w14:textId="29EE1098" w:rsidR="00361587" w:rsidRPr="00176191" w:rsidRDefault="00361587" w:rsidP="00DD2B79">
            <w:pPr>
              <w:tabs>
                <w:tab w:val="left" w:pos="1134"/>
                <w:tab w:val="left" w:pos="7650"/>
              </w:tabs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.2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ครูและบุคลากรทางการศึกษา มีความรู้และสมรรถนะด้านวิชาการ ด้านทักษะการจัดการเรียนรู้เชิงรุก (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Active Learning)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และเทคโนโลยีที่ทันสมัย ร้อยละ </w:t>
            </w:r>
            <w:r w:rsidR="00DD2B79"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80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FF12" w14:textId="77777777" w:rsidR="00361587" w:rsidRPr="00176191" w:rsidRDefault="00361587" w:rsidP="00361587">
            <w:pPr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การสอบถาม</w:t>
            </w:r>
          </w:p>
          <w:p w14:paraId="437D06EB" w14:textId="77777777" w:rsidR="00361587" w:rsidRPr="00176191" w:rsidRDefault="00361587" w:rsidP="00361587">
            <w:pPr>
              <w:rPr>
                <w:rFonts w:ascii="TH SarabunIT๙" w:eastAsia="Times New Roman" w:hAnsi="TH SarabunIT๙" w:cs="TH SarabunIT๙"/>
                <w:sz w:val="28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การสัมภาษณ์</w:t>
            </w:r>
          </w:p>
          <w:p w14:paraId="2E7F33BF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10013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แบบสอบถาม </w:t>
            </w:r>
          </w:p>
          <w:p w14:paraId="189CC301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แบบ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สัมภาษณ์</w:t>
            </w:r>
          </w:p>
        </w:tc>
      </w:tr>
      <w:tr w:rsidR="00361587" w:rsidRPr="00176191" w14:paraId="5383AD9A" w14:textId="77777777" w:rsidTr="00361587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4EC53" w14:textId="77777777" w:rsidR="00361587" w:rsidRPr="00176191" w:rsidRDefault="00361587" w:rsidP="00361587">
            <w:pPr>
              <w:tabs>
                <w:tab w:val="left" w:pos="1134"/>
                <w:tab w:val="left" w:pos="7650"/>
              </w:tabs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B2550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33CE3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2B06717E" w14:textId="77777777" w:rsidTr="00361587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0D4F" w14:textId="2CFF6A17" w:rsidR="00361587" w:rsidRPr="00176191" w:rsidRDefault="00361587" w:rsidP="00DD2B79">
            <w:pPr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๗.๓ ครูและบุคลากรทางการศึกษามีการพัฒนาทักษะด้านภาษาอังกฤษ เทคโนโลยีดิจิทัล จิตวิญญาณความเป็นครู และทักษะอื่น ๆ ที่จำเป็น ร้อยละ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80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481E" w14:textId="77777777" w:rsidR="00361587" w:rsidRPr="00176191" w:rsidRDefault="00361587" w:rsidP="00361587">
            <w:pPr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การสอบถาม</w:t>
            </w:r>
          </w:p>
          <w:p w14:paraId="4E2FD0FD" w14:textId="5D95CA26" w:rsidR="00361587" w:rsidRPr="00176191" w:rsidRDefault="00361587" w:rsidP="00DD2B79">
            <w:pPr>
              <w:rPr>
                <w:rFonts w:ascii="TH SarabunIT๙" w:eastAsia="Times New Roman" w:hAnsi="TH SarabunIT๙" w:cs="TH SarabunIT๙"/>
                <w:sz w:val="28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การสัมภาษณ์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160DD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แบบสอบถาม</w:t>
            </w:r>
          </w:p>
          <w:p w14:paraId="679DC7CA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แบบสัมภาษณ์</w:t>
            </w:r>
          </w:p>
        </w:tc>
      </w:tr>
    </w:tbl>
    <w:p w14:paraId="007F2807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.......ภาคเรียนที่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2569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(วันที่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21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สิงหาคม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2569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)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</w:t>
      </w:r>
    </w:p>
    <w:p w14:paraId="78220608" w14:textId="77777777" w:rsidR="00DD2B79" w:rsidRPr="00176191" w:rsidRDefault="00DD2B79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C4E67A0" w14:textId="004D984B" w:rsidR="00DD2B79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พื้นที่/สถานที่ดำเนินการ..............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สถานที่ศึกษาดูงาน.......................................................</w:t>
      </w:r>
      <w:r w:rsidR="00340C95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...............................</w:t>
      </w:r>
    </w:p>
    <w:p w14:paraId="533D86CC" w14:textId="77777777" w:rsidR="00EE3CA1" w:rsidRDefault="00EE3C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A692170" w14:textId="77777777" w:rsidR="00EE3CA1" w:rsidRPr="00176191" w:rsidRDefault="00EE3C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3DF9108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lastRenderedPageBreak/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เงินอุดหนุนจัดการเรียนการสอน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</w:t>
      </w:r>
    </w:p>
    <w:p w14:paraId="02CB8D34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18,565.15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.......................... บาท</w:t>
      </w:r>
    </w:p>
    <w:p w14:paraId="55F4C2F1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94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4"/>
        <w:gridCol w:w="1246"/>
        <w:gridCol w:w="1134"/>
        <w:gridCol w:w="1417"/>
        <w:gridCol w:w="1276"/>
        <w:gridCol w:w="1418"/>
      </w:tblGrid>
      <w:tr w:rsidR="00361587" w:rsidRPr="00176191" w14:paraId="35049670" w14:textId="77777777" w:rsidTr="00361587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77ED8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5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9EAC1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FB01F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37BBF12B" w14:textId="77777777" w:rsidTr="00361587">
        <w:trPr>
          <w:trHeight w:val="431"/>
          <w:tblHeader/>
        </w:trPr>
        <w:tc>
          <w:tcPr>
            <w:tcW w:w="3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2639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322E3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69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E318F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025A6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69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1DF5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 xml:space="preserve">69  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12E0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238CA13" w14:textId="77777777" w:rsidTr="00361587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FD7A3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ศึกษาดูงาน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059F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12B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33A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3FF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224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6F1DEE5" w14:textId="77777777" w:rsidTr="00361587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CEAE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96DD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1641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BA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63C5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095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384D7884" w14:textId="77777777" w:rsidTr="00361587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0D42D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ประชุมครู 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AC2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F39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B94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83B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537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60DBC2C" w14:textId="77777777" w:rsidTr="00361587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529D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1.2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จัดทำโครงการเพื่อขอเห็นชอบ และอนุมัติโครงการ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ADF7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B18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0396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5F8D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7DED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D1A123B" w14:textId="77777777" w:rsidTr="00361587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8AF7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๑.๓ ดำเนินกิจกรรมตามกำหนดเวลา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408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DAB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20CCC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18,565.15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CD0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3FE2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18,565.15</w:t>
            </w:r>
          </w:p>
        </w:tc>
      </w:tr>
      <w:tr w:rsidR="00361587" w:rsidRPr="00176191" w14:paraId="71699F03" w14:textId="77777777" w:rsidTr="00361587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A4935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๑.๔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นิเทศ กำกับ ติดตาม การดำเนินงาน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660B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B47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59C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7375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434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7923047" w14:textId="77777777" w:rsidTr="00361587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61F3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๑.๕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ประเมินโครงการ  จัดทำรายงานเสนอต่อผู้ที่เกี่ยวข้อง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854D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B066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AE6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6B5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F4D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3282355" w14:textId="77777777" w:rsidTr="00361587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2BD4E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24F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EF9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25CF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18,565.15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5DD0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D393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18,565.15</w:t>
            </w:r>
          </w:p>
        </w:tc>
      </w:tr>
    </w:tbl>
    <w:p w14:paraId="05B049CF" w14:textId="54987703" w:rsidR="00361587" w:rsidRPr="00176191" w:rsidRDefault="00361587" w:rsidP="00361587">
      <w:pPr>
        <w:tabs>
          <w:tab w:val="left" w:pos="1418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</w:p>
    <w:p w14:paraId="570C4BD6" w14:textId="77777777" w:rsidR="00361587" w:rsidRPr="00176191" w:rsidRDefault="00361587" w:rsidP="00361587">
      <w:pPr>
        <w:tabs>
          <w:tab w:val="left" w:pos="1134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.2 รายละเอียดการใช้งบประมาณ จำนวน ........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18,565.15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............. บาท</w:t>
      </w:r>
    </w:p>
    <w:p w14:paraId="0DC62F15" w14:textId="77777777" w:rsidR="00361587" w:rsidRPr="00176191" w:rsidRDefault="00361587" w:rsidP="00361587">
      <w:pPr>
        <w:tabs>
          <w:tab w:val="left" w:pos="1418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250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2"/>
        <w:gridCol w:w="2107"/>
        <w:gridCol w:w="782"/>
        <w:gridCol w:w="1415"/>
        <w:gridCol w:w="1075"/>
        <w:gridCol w:w="1439"/>
        <w:gridCol w:w="1369"/>
        <w:gridCol w:w="1439"/>
      </w:tblGrid>
      <w:tr w:rsidR="00361587" w:rsidRPr="00176191" w14:paraId="69D483F4" w14:textId="77777777" w:rsidTr="0077026F">
        <w:trPr>
          <w:tblHeader/>
        </w:trPr>
        <w:tc>
          <w:tcPr>
            <w:tcW w:w="238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8E00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7A87CE4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42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244A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3D117F7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31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547B5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677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0C4A1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61822E0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712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C200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689B4ED6" w14:textId="77777777" w:rsidTr="0077026F">
        <w:trPr>
          <w:trHeight w:val="349"/>
          <w:tblHeader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70D52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6C8ED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6E02D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2DB0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9ED6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35F31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BBB5AA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4FB5A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362A947" w14:textId="77777777" w:rsidTr="0077026F">
        <w:trPr>
          <w:trHeight w:val="568"/>
        </w:trPr>
        <w:tc>
          <w:tcPr>
            <w:tcW w:w="2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92C48DA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3A1B9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kern w:val="0"/>
                <w:sz w:val="32"/>
                <w:szCs w:val="32"/>
                <w:cs/>
                <w14:ligatures w14:val="none"/>
              </w:rPr>
              <w:t>กิจกรรมศึกษาดูงาน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8FF77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5987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C86564E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A9E91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95F1F65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14446F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4187A367" w14:textId="77777777" w:rsidTr="0077026F">
        <w:trPr>
          <w:trHeight w:val="440"/>
        </w:trPr>
        <w:tc>
          <w:tcPr>
            <w:tcW w:w="23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4C9D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FBD5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3CF2E5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1658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18,565.15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108CB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DF3037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18,565.15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ED82AB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5EC9E74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18,565.15</w:t>
            </w:r>
          </w:p>
        </w:tc>
      </w:tr>
      <w:tr w:rsidR="00361587" w:rsidRPr="00176191" w14:paraId="18EA715C" w14:textId="77777777" w:rsidTr="0077026F">
        <w:trPr>
          <w:trHeight w:val="857"/>
        </w:trPr>
        <w:tc>
          <w:tcPr>
            <w:tcW w:w="4288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4896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7E5D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18,565.15</w:t>
            </w:r>
          </w:p>
        </w:tc>
      </w:tr>
    </w:tbl>
    <w:p w14:paraId="05FE1B80" w14:textId="5A25A749" w:rsidR="00002C82" w:rsidRDefault="0077026F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30C9A51E" w14:textId="77777777" w:rsidR="00340C95" w:rsidRDefault="00340C95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2D035F5" w14:textId="77777777" w:rsidR="00340C95" w:rsidRDefault="00340C95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8B2CB79" w14:textId="77777777" w:rsidR="00340C95" w:rsidRDefault="00340C95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E34C405" w14:textId="77777777" w:rsidR="00EE3CA1" w:rsidRDefault="00EE3CA1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950B0E2" w14:textId="77777777" w:rsidR="00EE3CA1" w:rsidRDefault="00EE3CA1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79EA95D" w14:textId="77777777" w:rsidR="00EE3CA1" w:rsidRDefault="00EE3CA1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E34C823" w14:textId="77777777" w:rsidR="00340C95" w:rsidRPr="00176191" w:rsidRDefault="00340C95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E9C784D" w14:textId="77777777" w:rsidR="00176191" w:rsidRPr="00176191" w:rsidRDefault="00176191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56123599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139F0CC5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57B9A167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 </w:t>
      </w:r>
    </w:p>
    <w:p w14:paraId="0771E355" w14:textId="77777777" w:rsidR="00361587" w:rsidRPr="00176191" w:rsidRDefault="00361587" w:rsidP="00361587">
      <w:pPr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ลงชื่อ  </w:t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>ผู้เสนอโครงการ</w:t>
      </w:r>
    </w:p>
    <w:p w14:paraId="372AF179" w14:textId="77777777" w:rsidR="00361587" w:rsidRPr="00176191" w:rsidRDefault="00361587" w:rsidP="00361587">
      <w:pPr>
        <w:spacing w:after="0" w:line="240" w:lineRule="auto"/>
        <w:ind w:left="2160" w:firstLine="534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         (นางสายสุนีย์  คุณวงศ์)</w:t>
      </w:r>
    </w:p>
    <w:p w14:paraId="057E6E46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  </w:t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 xml:space="preserve">                     ครู</w:t>
      </w:r>
    </w:p>
    <w:p w14:paraId="5E593990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24"/>
          <w:szCs w:val="32"/>
          <w:cs/>
          <w14:ligatures w14:val="none"/>
        </w:rPr>
      </w:pPr>
    </w:p>
    <w:p w14:paraId="200223C1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24"/>
          <w:szCs w:val="32"/>
          <w14:ligatures w14:val="none"/>
        </w:rPr>
      </w:pPr>
    </w:p>
    <w:p w14:paraId="0D225FCF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24"/>
          <w:szCs w:val="32"/>
          <w14:ligatures w14:val="none"/>
        </w:rPr>
      </w:pPr>
    </w:p>
    <w:p w14:paraId="7AC2409E" w14:textId="77777777" w:rsidR="00361587" w:rsidRPr="00176191" w:rsidRDefault="00361587" w:rsidP="00361587">
      <w:pPr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ลงชื่อ  </w:t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0935E4FD" w14:textId="77777777" w:rsidR="00361587" w:rsidRPr="00176191" w:rsidRDefault="00361587" w:rsidP="00361587">
      <w:pPr>
        <w:spacing w:after="0" w:line="240" w:lineRule="auto"/>
        <w:ind w:left="2160" w:firstLine="534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         (นางนวรัตน์  อรรคแสง)</w:t>
      </w:r>
    </w:p>
    <w:p w14:paraId="739E6D7D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 xml:space="preserve">      หัวหน้างานบริหารงบประมาณ</w:t>
      </w:r>
    </w:p>
    <w:p w14:paraId="1FDB3B5D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  <w:t xml:space="preserve"> </w:t>
      </w:r>
    </w:p>
    <w:p w14:paraId="38812871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DF93FBB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6E0ECA1D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86CAAED" w14:textId="77777777" w:rsidR="00361587" w:rsidRPr="00176191" w:rsidRDefault="00361587" w:rsidP="00361587">
      <w:pPr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ลงชื่อ  </w:t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>ผู้อนุมัติโครงการ</w:t>
      </w:r>
    </w:p>
    <w:p w14:paraId="0BE631A0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                 (นายอัครพงศ์  ศรีวงศ์)</w:t>
      </w:r>
    </w:p>
    <w:p w14:paraId="190A6D57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 xml:space="preserve">          ผู้อำนวยการโรงเรียนบ้านหินลาด</w:t>
      </w:r>
    </w:p>
    <w:p w14:paraId="40116E82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77C94B23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00547CB9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4417430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1E132B02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6065BE39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0071B9E5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25F5491B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E024C27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930541D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5E17B9E5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F436C78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68A50F1C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1F418502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2F985D6B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0344947D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79011EE0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3B0A82AB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1D43BE4D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AE86431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50588BEF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6FFD2B62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5E764D74" w14:textId="77777777" w:rsidR="00002C82" w:rsidRPr="00176191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7B8648E8" w14:textId="77777777" w:rsidR="00002C82" w:rsidRDefault="00002C82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CD437C4" w14:textId="77777777" w:rsidR="00EE3CA1" w:rsidRDefault="00EE3CA1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046C3206" w14:textId="77777777" w:rsidR="00EE3CA1" w:rsidRDefault="00EE3CA1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5C7BF29" w14:textId="77777777" w:rsidR="00EE3CA1" w:rsidRDefault="00EE3CA1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1AFD5D77" w14:textId="77777777" w:rsidR="00EE3CA1" w:rsidRDefault="00EE3CA1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04F76258" w14:textId="77777777" w:rsidR="00EE3CA1" w:rsidRPr="00176191" w:rsidRDefault="00EE3CA1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34F3ADB7" w14:textId="77777777" w:rsidR="00002C82" w:rsidRPr="00176191" w:rsidRDefault="00002C82" w:rsidP="00002C82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3A3F6A06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2DD32F70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19CFAB90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EF57EEA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58AC9445" w14:textId="035C20D2" w:rsidR="00361587" w:rsidRPr="00176191" w:rsidRDefault="00361587" w:rsidP="00361587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684864" behindDoc="1" locked="0" layoutInCell="1" allowOverlap="1" wp14:anchorId="042305F6" wp14:editId="4EA86CDB">
            <wp:simplePos x="0" y="0"/>
            <wp:positionH relativeFrom="margin">
              <wp:posOffset>2501900</wp:posOffset>
            </wp:positionH>
            <wp:positionV relativeFrom="paragraph">
              <wp:posOffset>-565150</wp:posOffset>
            </wp:positionV>
            <wp:extent cx="721995" cy="732155"/>
            <wp:effectExtent l="0" t="0" r="1905" b="0"/>
            <wp:wrapNone/>
            <wp:docPr id="17" name="รูปภาพ 82195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8219505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6000" contras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" cy="7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0EED5" w14:textId="77777777" w:rsidR="00361587" w:rsidRPr="00176191" w:rsidRDefault="00361587" w:rsidP="00361587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color w:val="000000"/>
          <w:kern w:val="0"/>
          <w:sz w:val="40"/>
          <w:szCs w:val="40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>ชื่อโครงการ จ้างลูกจ้างชั่วคราว ตำแหน่ง ครูอัตราจ้าง</w:t>
      </w:r>
    </w:p>
    <w:p w14:paraId="5797646D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64FA22" wp14:editId="72DCA564">
                <wp:simplePos x="0" y="0"/>
                <wp:positionH relativeFrom="column">
                  <wp:posOffset>793750</wp:posOffset>
                </wp:positionH>
                <wp:positionV relativeFrom="paragraph">
                  <wp:posOffset>227965</wp:posOffset>
                </wp:positionV>
                <wp:extent cx="146050" cy="177800"/>
                <wp:effectExtent l="0" t="0" r="25400" b="31750"/>
                <wp:wrapNone/>
                <wp:docPr id="1042268435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77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C168C6" id="ตัวเชื่อมต่อตรง 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5pt,17.95pt" to="74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"/>
            </w:pict>
          </mc:Fallback>
        </mc:AlternateConten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65F49DF6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745CC393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5C1F2A1" wp14:editId="4C85C35C">
                <wp:simplePos x="0" y="0"/>
                <wp:positionH relativeFrom="column">
                  <wp:posOffset>2609850</wp:posOffset>
                </wp:positionH>
                <wp:positionV relativeFrom="paragraph">
                  <wp:posOffset>189865</wp:posOffset>
                </wp:positionV>
                <wp:extent cx="146050" cy="177800"/>
                <wp:effectExtent l="0" t="0" r="25400" b="31750"/>
                <wp:wrapNone/>
                <wp:docPr id="46649318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77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F4D5CE" id="ตัวเชื่อมต่อตรง 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5pt,14.95pt" to="217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"/>
            </w:pict>
          </mc:Fallback>
        </mc:AlternateConten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25C7DD1C" w14:textId="77777777" w:rsidR="00361587" w:rsidRPr="00176191" w:rsidRDefault="00361587" w:rsidP="00361587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A47517" wp14:editId="3A2CD6F0">
                <wp:simplePos x="0" y="0"/>
                <wp:positionH relativeFrom="column">
                  <wp:posOffset>2139950</wp:posOffset>
                </wp:positionH>
                <wp:positionV relativeFrom="paragraph">
                  <wp:posOffset>374650</wp:posOffset>
                </wp:positionV>
                <wp:extent cx="146050" cy="177800"/>
                <wp:effectExtent l="0" t="0" r="25400" b="31750"/>
                <wp:wrapNone/>
                <wp:docPr id="38550288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77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D3A136" id="ตัวเชื่อมต่อตรง 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29.5pt" to="180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"/>
            </w:pict>
          </mc:Fallback>
        </mc:AlternateConten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7F7A34A3" w14:textId="77777777" w:rsidR="00361587" w:rsidRPr="00176191" w:rsidRDefault="00361587" w:rsidP="00361587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0E425DA2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</w:p>
    <w:p w14:paraId="230ED29D" w14:textId="77777777" w:rsidR="00361587" w:rsidRPr="00176191" w:rsidRDefault="00361587" w:rsidP="00361587">
      <w:pPr>
        <w:spacing w:after="200" w:line="27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นามสกุล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นางสายสุนีย์  คุณวงศ์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/>
          <w:cs/>
          <w14:ligatures w14:val="none"/>
        </w:rPr>
        <w:t xml:space="preserve">...............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095-1749666</w:t>
      </w:r>
    </w:p>
    <w:p w14:paraId="0AB2A4CF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3E7806" wp14:editId="288F58EB">
                <wp:simplePos x="0" y="0"/>
                <wp:positionH relativeFrom="column">
                  <wp:posOffset>2584450</wp:posOffset>
                </wp:positionH>
                <wp:positionV relativeFrom="paragraph">
                  <wp:posOffset>164465</wp:posOffset>
                </wp:positionV>
                <wp:extent cx="146050" cy="177800"/>
                <wp:effectExtent l="0" t="0" r="25400" b="31750"/>
                <wp:wrapNone/>
                <wp:docPr id="870552069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77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4FA90" id="ตัวเชื่อมต่อตรง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5pt,12.95pt" to="21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"/>
            </w:pict>
          </mc:Fallback>
        </mc:AlternateConten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02694F87" w14:textId="77777777" w:rsidR="00361587" w:rsidRPr="00176191" w:rsidRDefault="00361587" w:rsidP="00361587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1D1C959C" w14:textId="77777777" w:rsidR="00361587" w:rsidRPr="00176191" w:rsidRDefault="00361587" w:rsidP="00361587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CA4318D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ความสอดคล้องเชื่อมโยงกับแผน ต่างๆ</w:t>
      </w:r>
    </w:p>
    <w:p w14:paraId="720DE1AF" w14:textId="77777777" w:rsidR="00361587" w:rsidRPr="00176191" w:rsidRDefault="00361587" w:rsidP="00361587">
      <w:pPr>
        <w:tabs>
          <w:tab w:val="left" w:pos="851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</w:p>
    <w:p w14:paraId="1997F355" w14:textId="77777777" w:rsidR="00361587" w:rsidRPr="00176191" w:rsidRDefault="00361587" w:rsidP="00361587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755EC7FC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200" w:line="27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ข้อที่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9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เพิ่มโอกาสและสร้างความเสมอภาคทางการศึกษา</w:t>
      </w:r>
    </w:p>
    <w:p w14:paraId="502B1305" w14:textId="77777777" w:rsidR="00361587" w:rsidRPr="00176191" w:rsidRDefault="00361587" w:rsidP="003615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200" w:line="276" w:lineRule="auto"/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1F85860D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60747564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กลยุทธ์ที่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4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เพิ่มประสิทธิภาพการบริหารจัดการศึกษา</w:t>
      </w:r>
    </w:p>
    <w:p w14:paraId="6EC860E8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183A8D7C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 </w:t>
      </w:r>
    </w:p>
    <w:p w14:paraId="1952826D" w14:textId="77777777" w:rsidR="00361587" w:rsidRPr="00176191" w:rsidRDefault="00361587" w:rsidP="00361587">
      <w:pPr>
        <w:spacing w:after="200" w:line="256" w:lineRule="auto"/>
        <w:ind w:firstLine="720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กลยุทธ์ที่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4 ส่งเสริม สนับสนุนในการเพิ่มประสิทธิภาพการบริหารจัดการศึกษาและระบบเทคโนโลยีสารสนเทศเพื่อการเรียนรู้</w:t>
      </w:r>
    </w:p>
    <w:p w14:paraId="0D6241CE" w14:textId="77777777" w:rsidR="00361587" w:rsidRPr="00176191" w:rsidRDefault="00361587" w:rsidP="00361587">
      <w:pPr>
        <w:spacing w:after="200" w:line="256" w:lineRule="auto"/>
        <w:ind w:firstLine="720"/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0D8323C7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7B0035A6" w14:textId="77777777" w:rsidR="00361587" w:rsidRPr="00176191" w:rsidRDefault="00361587" w:rsidP="00361587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มาตรฐานที่ </w:t>
      </w:r>
      <w:r w:rsidRPr="00176191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2 กระบวนการบริหารและการจัดการ          </w:t>
      </w:r>
    </w:p>
    <w:p w14:paraId="52170F86" w14:textId="77777777" w:rsidR="00361587" w:rsidRPr="00176191" w:rsidRDefault="00361587" w:rsidP="00361587">
      <w:pPr>
        <w:tabs>
          <w:tab w:val="left" w:pos="900"/>
        </w:tabs>
        <w:spacing w:after="0" w:line="240" w:lineRule="atLeast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ประเด็นที่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๕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โรงเรียนจัดสภาพแวดล้อมทางกายภาพและสังคมที่เอื้อต่อการจัดการเรียนรู้อย่างมีคุณภาพ</w:t>
      </w:r>
    </w:p>
    <w:p w14:paraId="59BB6903" w14:textId="77777777" w:rsidR="00361587" w:rsidRPr="00176191" w:rsidRDefault="00361587" w:rsidP="00361587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0063DBE1" w14:textId="77777777" w:rsidR="00002C82" w:rsidRPr="00176191" w:rsidRDefault="00002C82" w:rsidP="00361587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11F6F413" w14:textId="77777777" w:rsidR="00002C82" w:rsidRPr="00176191" w:rsidRDefault="00002C82" w:rsidP="00361587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49FE2C42" w14:textId="77777777" w:rsidR="00002C82" w:rsidRPr="00176191" w:rsidRDefault="00002C82" w:rsidP="00361587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36F4C064" w14:textId="77777777" w:rsidR="00002C82" w:rsidRPr="00176191" w:rsidRDefault="00002C82" w:rsidP="00361587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66859544" w14:textId="77777777" w:rsidR="00002C82" w:rsidRDefault="00002C82" w:rsidP="00361587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218481B8" w14:textId="77777777" w:rsidR="00EE3CA1" w:rsidRDefault="00EE3CA1" w:rsidP="00361587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37128B6" w14:textId="77777777" w:rsidR="00EE3CA1" w:rsidRDefault="00EE3CA1" w:rsidP="00361587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5733C926" w14:textId="77777777" w:rsidR="00EE3CA1" w:rsidRPr="00176191" w:rsidRDefault="00EE3CA1" w:rsidP="00361587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2DBC42D9" w14:textId="77777777" w:rsidR="00002C82" w:rsidRPr="00176191" w:rsidRDefault="00002C82" w:rsidP="00361587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05B8700F" w14:textId="77777777" w:rsidR="00361587" w:rsidRPr="00176191" w:rsidRDefault="00361587" w:rsidP="00361587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รายละเอียดโครงการ</w:t>
      </w:r>
    </w:p>
    <w:p w14:paraId="0FAFAC5F" w14:textId="77777777" w:rsidR="00361587" w:rsidRPr="00176191" w:rsidRDefault="00361587" w:rsidP="00361587">
      <w:pPr>
        <w:tabs>
          <w:tab w:val="left" w:pos="5040"/>
          <w:tab w:val="left" w:pos="9000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1745F79" w14:textId="77777777" w:rsidR="00361587" w:rsidRPr="00176191" w:rsidRDefault="00361587" w:rsidP="00361587">
      <w:pPr>
        <w:tabs>
          <w:tab w:val="left" w:pos="5040"/>
          <w:tab w:val="left" w:pos="9000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487F902E" w14:textId="77777777" w:rsidR="00361587" w:rsidRPr="00176191" w:rsidRDefault="00361587" w:rsidP="00361587">
      <w:pPr>
        <w:tabs>
          <w:tab w:val="left" w:pos="5040"/>
          <w:tab w:val="left" w:pos="9000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</w:p>
    <w:p w14:paraId="60CB0BC7" w14:textId="77777777" w:rsidR="00361587" w:rsidRPr="00176191" w:rsidRDefault="00361587" w:rsidP="00361587">
      <w:pPr>
        <w:spacing w:after="0" w:line="240" w:lineRule="auto"/>
        <w:ind w:left="283" w:firstLine="709"/>
        <w:jc w:val="thaiDistribute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ตั้งแต่อดีตจนถึงปัจจุบัน หน่วยงานทั้งภาครัฐและภาคเอกชนให้ความสำคัญกับ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“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คน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”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โดยถือว่าเป็นทรัพยากรอันมีค่าที่สุด เป็นทุนมนุษย์ (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Human Capital)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ที่ส่งผลให้หน่วยงานประสบความสำเร็จตามเป้าหมาย กำลังคนเป็นทรัพยากรที่มีชีวิตจิตใจ และไม่สามารถนำมาทดแทนกันได้แบบคนต่อคน เนื่องจากศักยภาพของแต่ละคนมีความแตกต่างกัน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ดังนั้น หัวใจสำคัญในการดำเนินการงานของหน่วยงานจึงขึ้นอยู่กับ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“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คุณภาพของคนและจำนวนกำลังคนที่เหมาะสม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”</w:t>
      </w:r>
    </w:p>
    <w:p w14:paraId="688FADAD" w14:textId="77777777" w:rsidR="00361587" w:rsidRPr="00176191" w:rsidRDefault="00361587" w:rsidP="00361587">
      <w:pPr>
        <w:spacing w:after="0" w:line="240" w:lineRule="auto"/>
        <w:ind w:left="283" w:firstLine="709"/>
        <w:jc w:val="thaiDistribute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การวางแผนกำลังคน คือ กระบวนการคาดการณ์ความต้องการกำลังคนเป็นการล่วงหน้าว่าต้องการอัตรากำลังประเภทใด ระดับใด จำนวนเท่าใด และต้องการเมื่อใด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นอกจากนี้ การวางแผนกำลังคนยังรวมไปถึงการเปรียบเทียบกำลังคนที่มีอยู่ในปัจจุบัน เพื่อให้เกิดความมั่นใจว่ามีจำนวนและประเภทบุคคลตรงตามความต้องการ โดยคุณสมบัติบุคคลนั้นต้องตรงตามความจำเป็นของงานและต้องพร้อมใช้งานทันทีเมื่อหน่วยงานต้องการ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ดังนั้น การวางแผนกำลังคนสำหรับข้าราชการครูและบุคลากรทางการศึกษาเป็นกระบวนการดำเนินการจัดอัตรากำลังคนให้เหมาะสมทั้งปริมาณและคุณภาพ ในระยะเวลาที่เหมาะสมตามความต้องการของหน่วยงานทางการศึกษา ในตำแหน่งที่เหมาะสมตรงกับความรู้ความสามารถที่ใช้ในการจัดการเรียนการสอน</w:t>
      </w:r>
    </w:p>
    <w:p w14:paraId="6B06C4A0" w14:textId="77777777" w:rsidR="00361587" w:rsidRPr="00176191" w:rsidRDefault="00361587" w:rsidP="00361587">
      <w:pPr>
        <w:spacing w:after="0" w:line="240" w:lineRule="auto"/>
        <w:ind w:left="283" w:firstLine="709"/>
        <w:jc w:val="thaiDistribute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การวางแผนกำลังคนสำหรับข้าราชการครูและบุคลากรทางการศึกษา นอกจากจะต้องสอดคล้องกับความต้องการของสถานศึกษาแล้ว ยังต้องวางแผนเพื่อใช้กำลังคนให้ได้ประโยชน์สูงสุดด้วย กล่าวคือ จะต้องมีการวางแผนการกระจายกำลังคนหรือเริ่มวางแผนกำลังคนตั้งแต่ระดับสถานศึกษา ซึ่งในปัจจุบันพบว่าข้าราชการครูในระดับโรงเรียนหลายโรงเรียนมีสภาพอัตรากำลังที่ขาดแคลน ในขณะที่ภาพรวมของอัตรากำลังไม่ได้สะท้อนภาพดังกล่าว และหากพิจารณาในรายละเอียดเกี่ยวกับสาขาวิชาที่ข้าราชการครูที่สำเร็จการศึกษา พบว่า บางสาขาวิชาขาดแคลนครูเป็นจำนวนมาก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ดังนั้น การวางแผนกำลังคนสำหรับข้าราชการครูจึงควรแก้ปัญหาในเรื่องจำนวนและคุณภาพของข้าราชการครูในสถานศึกษา การจัดการบริหารงานบุคลากรที่มีคุณภาพ ส่งผลต่อการพัฒนาคุณภาพงานบริหารโรงเรียนได้อย่างแท้จริง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จัดสรรอัตรากำลังบุคลากรที่เพียงพอและเหมาะสมกับความต้องการย่อมส่งผลดีต่อการบริหารจัดการงานการเรียนการสอนและงานต่างๆในโรงเรียนอย่างเป็นระบบ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เกิดความเป็นระเบียบเรียบร้อย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เป็นปัจจุบัน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มีความคล่องตัว ในการเพื่อพัฒนางาน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พัฒนาองค์กร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โรงเรียนก้าวสู่ความเป็นมาตรฐาน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</w:t>
      </w:r>
    </w:p>
    <w:p w14:paraId="7DB214D9" w14:textId="77777777" w:rsidR="00361587" w:rsidRPr="00176191" w:rsidRDefault="00361587" w:rsidP="00361587">
      <w:pPr>
        <w:spacing w:after="0" w:line="240" w:lineRule="auto"/>
        <w:ind w:left="283" w:firstLine="709"/>
        <w:jc w:val="thaiDistribute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โรงเรียนบ้านหินลาดได้ตระหนักถึงความสำคัญของการจัดสรรอัตรากำลังในสถานศึกษา จึงได้จัดทำโครงการนี้ขึ้นเพื่อรองรับให้การจัดการศึกษามีคุณภาพยิ่งๆขึ้นไป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  </w:t>
      </w:r>
    </w:p>
    <w:p w14:paraId="33D6CA3C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MS Mincho" w:hAnsi="TH SarabunIT๙" w:cs="TH SarabunIT๙"/>
          <w:kern w:val="0"/>
          <w:sz w:val="32"/>
          <w:szCs w:val="32"/>
          <w:cs/>
          <w:lang w:eastAsia="ja-JP"/>
          <w14:ligatures w14:val="none"/>
        </w:rPr>
        <w:tab/>
      </w:r>
    </w:p>
    <w:p w14:paraId="52192DF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2B048810" w14:textId="77777777" w:rsidR="00361587" w:rsidRPr="00176191" w:rsidRDefault="00361587" w:rsidP="00361587">
      <w:pPr>
        <w:spacing w:after="0" w:line="240" w:lineRule="auto"/>
        <w:ind w:firstLine="720"/>
        <w:jc w:val="both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67E49DE9" w14:textId="77777777" w:rsidR="00361587" w:rsidRPr="00176191" w:rsidRDefault="00361587" w:rsidP="00361587">
      <w:pPr>
        <w:spacing w:after="0" w:line="240" w:lineRule="auto"/>
        <w:ind w:left="72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2.1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เพื่อให้ผู้บริหารสามารถบริหารจัดการศึกษาให้บรรลุเป้าหมายตามที่กำหนดไว้ในแผนปฏิบัติการ </w:t>
      </w:r>
    </w:p>
    <w:p w14:paraId="488AD427" w14:textId="77777777" w:rsidR="00361587" w:rsidRPr="00176191" w:rsidRDefault="00361587" w:rsidP="00361587">
      <w:pPr>
        <w:spacing w:after="0" w:line="240" w:lineRule="auto"/>
        <w:ind w:left="72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2.2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เพื่อให้การบริหารจัดการงานบุคลากร การจัดสรรอัตรากำลัง ส่งเสริมและพัฒนาคุณภาพ</w:t>
      </w:r>
    </w:p>
    <w:p w14:paraId="4698837A" w14:textId="78B89A88" w:rsidR="00361587" w:rsidRDefault="00361587" w:rsidP="00EE3CA1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การศึกษาให้มีประสิทธิภาพมากยิ่งขึ้น</w:t>
      </w:r>
    </w:p>
    <w:p w14:paraId="5D0D4A8A" w14:textId="77777777" w:rsidR="00EE3CA1" w:rsidRDefault="00EE3CA1" w:rsidP="00EE3CA1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61F18924" w14:textId="77777777" w:rsidR="00EE3CA1" w:rsidRDefault="00EE3CA1" w:rsidP="00EE3CA1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0A271155" w14:textId="77777777" w:rsidR="00EE3CA1" w:rsidRDefault="00EE3CA1" w:rsidP="00EE3CA1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17D0A8E5" w14:textId="77777777" w:rsidR="00EE3CA1" w:rsidRDefault="00EE3CA1" w:rsidP="00EE3CA1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3AEC29D1" w14:textId="77777777" w:rsidR="00EE3CA1" w:rsidRDefault="00EE3CA1" w:rsidP="00EE3CA1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110CFB7D" w14:textId="77777777" w:rsidR="00EE3CA1" w:rsidRPr="00EE3CA1" w:rsidRDefault="00EE3CA1" w:rsidP="00EE3CA1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2A5D3CF3" w14:textId="77777777" w:rsidR="00002C82" w:rsidRPr="00176191" w:rsidRDefault="00002C82" w:rsidP="00361587">
      <w:pPr>
        <w:spacing w:after="0" w:line="276" w:lineRule="auto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63F8A71A" w14:textId="77777777" w:rsidR="00361587" w:rsidRPr="00176191" w:rsidRDefault="00361587" w:rsidP="00361587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3. เป้าหมาย</w:t>
      </w:r>
    </w:p>
    <w:p w14:paraId="552F6ABC" w14:textId="77777777" w:rsidR="00361587" w:rsidRPr="00176191" w:rsidRDefault="00361587" w:rsidP="00361587">
      <w:pPr>
        <w:tabs>
          <w:tab w:val="left" w:pos="1134"/>
        </w:tabs>
        <w:spacing w:after="20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171E836B" w14:textId="77777777" w:rsidR="00361587" w:rsidRPr="00176191" w:rsidRDefault="00361587" w:rsidP="00361587">
      <w:pPr>
        <w:tabs>
          <w:tab w:val="num" w:pos="14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-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จัดสรรงบประมาณในการจัดจ้างบุคลากรในตำแหน่ง ครูอัตราจ้าง จำนวน ๑ ตำแหน่ง</w:t>
      </w:r>
      <w:r w:rsidRPr="00176191"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:cs/>
          <w14:ligatures w14:val="none"/>
        </w:rPr>
        <w:t xml:space="preserve"> </w:t>
      </w:r>
    </w:p>
    <w:p w14:paraId="08A4608A" w14:textId="77777777" w:rsidR="00361587" w:rsidRPr="00176191" w:rsidRDefault="00361587" w:rsidP="00361587">
      <w:pPr>
        <w:tabs>
          <w:tab w:val="num" w:pos="1276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2518383F" w14:textId="77777777" w:rsidR="00361587" w:rsidRPr="00176191" w:rsidRDefault="00361587" w:rsidP="00361587">
      <w:pPr>
        <w:spacing w:after="0" w:line="240" w:lineRule="auto"/>
        <w:ind w:left="870" w:right="150" w:firstLine="57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-  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ผู้บริหารสามารถบริหารจัดการศึกษาให้บรรลุเป้าหมายตามที่กำหนดไว้ในแผน</w:t>
      </w:r>
    </w:p>
    <w:p w14:paraId="2D327F83" w14:textId="77777777" w:rsidR="00361587" w:rsidRPr="00176191" w:rsidRDefault="00361587" w:rsidP="00361587">
      <w:pPr>
        <w:spacing w:after="0" w:line="240" w:lineRule="auto"/>
        <w:ind w:right="150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ปฏิบัติการ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</w:t>
      </w:r>
    </w:p>
    <w:p w14:paraId="05528807" w14:textId="77777777" w:rsidR="00361587" w:rsidRPr="00176191" w:rsidRDefault="00361587" w:rsidP="00361587">
      <w:pPr>
        <w:spacing w:after="0" w:line="240" w:lineRule="auto"/>
        <w:ind w:left="72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 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-.  </w:t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การบริหารจัดการงานบุคลากร การจัดสรรอัตรากำลัง ส่งเสริมและพัฒนาคุณภาพ</w:t>
      </w:r>
    </w:p>
    <w:p w14:paraId="4A393A4D" w14:textId="77777777" w:rsidR="00361587" w:rsidRPr="00176191" w:rsidRDefault="00361587" w:rsidP="00361587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การศึกษาให้มีประสิทธิภาพมากยิ่งขึ้น</w:t>
      </w:r>
    </w:p>
    <w:p w14:paraId="107E79F0" w14:textId="77777777" w:rsidR="00361587" w:rsidRPr="00176191" w:rsidRDefault="00361587" w:rsidP="00361587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5F18971F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4D6A5D2C" w14:textId="77777777" w:rsidR="00361587" w:rsidRPr="00176191" w:rsidRDefault="00361587" w:rsidP="00361587">
      <w:pPr>
        <w:spacing w:before="75" w:after="0" w:line="240" w:lineRule="auto"/>
        <w:ind w:right="150"/>
        <w:rPr>
          <w:rFonts w:ascii="TH SarabunIT๙" w:eastAsia="Times New Roman" w:hAnsi="TH SarabunIT๙" w:cs="TH SarabunIT๙"/>
          <w:color w:val="000000"/>
          <w:kern w:val="0"/>
          <w:sz w:val="17"/>
          <w:szCs w:val="17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อัตรากำลังครูเพียงพอต่อการจัดการเรียนการสอน</w:t>
      </w:r>
    </w:p>
    <w:p w14:paraId="048543D2" w14:textId="77777777" w:rsidR="00361587" w:rsidRPr="00176191" w:rsidRDefault="00361587" w:rsidP="00361587">
      <w:pPr>
        <w:tabs>
          <w:tab w:val="left" w:pos="1134"/>
        </w:tabs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078772CF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6E6AD20D" w14:textId="4DADC34F" w:rsidR="00361587" w:rsidRPr="001752D3" w:rsidRDefault="001752D3" w:rsidP="00361587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ab/>
        <w:t>5</w:t>
      </w:r>
      <w:r w:rsidR="00361587"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.1 </w:t>
      </w:r>
      <w:r w:rsidR="00361587"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ผู้บริหารสามารถบริหารจัดการศึกษาให้บรรลุเป้าหมายตามที่กำหนดไว้ในแผนปฏิบัติการ</w:t>
      </w:r>
      <w:r w:rsidR="00361587"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</w:t>
      </w:r>
    </w:p>
    <w:p w14:paraId="623FBB31" w14:textId="1E2A9A93" w:rsidR="00361587" w:rsidRPr="00176191" w:rsidRDefault="001752D3" w:rsidP="00361587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ab/>
        <w:t>5</w:t>
      </w:r>
      <w:r w:rsidR="00361587"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.2 </w:t>
      </w:r>
      <w:r w:rsidR="00361587"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การบริหารจัดการงานบุคลากร การจัดสรรอัตรากำลัง ส่งเสริมและพัฒนาคุณภาพการศึกษาให้มีประสิทธิภาพมากยิ่งขึ้น</w:t>
      </w:r>
      <w:r w:rsidR="00361587" w:rsidRPr="00176191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</w:t>
      </w:r>
    </w:p>
    <w:p w14:paraId="41FD2942" w14:textId="77777777" w:rsidR="00361587" w:rsidRPr="00176191" w:rsidRDefault="00361587" w:rsidP="00361587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8249661" w14:textId="77777777" w:rsidR="00361587" w:rsidRPr="00176191" w:rsidRDefault="00361587" w:rsidP="00361587">
      <w:pPr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1EA9D311" w14:textId="271CEA75" w:rsidR="00361587" w:rsidRPr="00176191" w:rsidRDefault="00361587" w:rsidP="00361587">
      <w:pPr>
        <w:tabs>
          <w:tab w:val="num" w:pos="1440"/>
        </w:tabs>
        <w:spacing w:after="0" w:line="240" w:lineRule="auto"/>
        <w:jc w:val="thaiDistribute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</w:t>
      </w:r>
      <w:r w:rsidR="001752D3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รียนโรงเรียนบ้านหินลาด จำนวน ๑07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คน</w:t>
      </w:r>
    </w:p>
    <w:p w14:paraId="7413061E" w14:textId="77777777" w:rsidR="00361587" w:rsidRPr="00176191" w:rsidRDefault="00361587" w:rsidP="00361587">
      <w:pPr>
        <w:spacing w:after="20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8DEB007" w14:textId="77777777" w:rsidR="00361587" w:rsidRPr="00176191" w:rsidRDefault="00361587" w:rsidP="00361587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33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361587" w:rsidRPr="00176191" w14:paraId="2F1E86B9" w14:textId="77777777" w:rsidTr="00361587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3AB39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C89C4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F8CD" w14:textId="77777777" w:rsidR="00361587" w:rsidRPr="00176191" w:rsidRDefault="00361587" w:rsidP="00361587">
            <w:pPr>
              <w:tabs>
                <w:tab w:val="left" w:pos="1440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361587" w:rsidRPr="00176191" w14:paraId="7A888A94" w14:textId="77777777" w:rsidTr="00361587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2E2A" w14:textId="77777777" w:rsidR="00361587" w:rsidRPr="00176191" w:rsidRDefault="00361587" w:rsidP="00361587">
            <w:pPr>
              <w:spacing w:before="75"/>
              <w:ind w:right="150"/>
              <w:rPr>
                <w:rFonts w:ascii="TH SarabunIT๙" w:eastAsia="Times New Roman" w:hAnsi="TH SarabunIT๙" w:cs="TH SarabunIT๙"/>
                <w:color w:val="000000"/>
                <w:sz w:val="17"/>
                <w:szCs w:val="17"/>
              </w:rPr>
            </w:pPr>
            <w:r w:rsidRPr="00176191"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color w:val="000000"/>
                <w:sz w:val="32"/>
                <w:szCs w:val="32"/>
                <w:cs/>
              </w:rPr>
              <w:t xml:space="preserve">.1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อัตรากำลังครูเพียงพอต่อการจัดการเรียนการสอน</w:t>
            </w:r>
          </w:p>
          <w:p w14:paraId="7DAEDB9E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C3ED9" w14:textId="77777777" w:rsidR="00361587" w:rsidRPr="00176191" w:rsidRDefault="00361587" w:rsidP="00361587">
            <w:pPr>
              <w:rPr>
                <w:rFonts w:ascii="TH SarabunIT๙" w:eastAsia="Times New Roman" w:hAnsi="TH SarabunIT๙" w:cs="TH SarabunIT๙"/>
                <w:sz w:val="28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ตรวจเอกสาร</w:t>
            </w:r>
          </w:p>
          <w:p w14:paraId="1473EDD1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-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การประเมินผลการปฏิบัติงาน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71C61" w14:textId="77777777" w:rsidR="00361587" w:rsidRPr="00176191" w:rsidRDefault="00361587" w:rsidP="00361587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แบบการประเมินผลการปฏิบัติงาน</w:t>
            </w:r>
          </w:p>
        </w:tc>
      </w:tr>
    </w:tbl>
    <w:p w14:paraId="63394BB2" w14:textId="77777777" w:rsidR="00361587" w:rsidRPr="00176191" w:rsidRDefault="00361587" w:rsidP="00361587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2819D64A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....... ปีการศึกษา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2569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(วันที่ ๑ พฤษภาคม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2569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-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๓๐ เมษายน ๒๕๗๐)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</w:t>
      </w:r>
    </w:p>
    <w:p w14:paraId="1B5B44CD" w14:textId="77777777" w:rsidR="001752D3" w:rsidRDefault="001752D3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004880CC" w14:textId="3A18A59B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พื้นที่/สถานที่ดำเนินการ..............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โรงเรียนบ้านหินลาด.......................................................................................</w:t>
      </w:r>
    </w:p>
    <w:p w14:paraId="55F80001" w14:textId="77777777" w:rsidR="00002C82" w:rsidRDefault="00002C82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E95F1D1" w14:textId="77777777" w:rsidR="00EE3CA1" w:rsidRDefault="00EE3C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96AB5D8" w14:textId="77777777" w:rsidR="00EE3CA1" w:rsidRDefault="00EE3C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DCEEDEB" w14:textId="77777777" w:rsidR="00EE3CA1" w:rsidRDefault="00EE3C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168A3108" w14:textId="77777777" w:rsidR="00EE3CA1" w:rsidRDefault="00EE3C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E87BF85" w14:textId="77777777" w:rsidR="00EE3CA1" w:rsidRDefault="00EE3C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8CB3353" w14:textId="77777777" w:rsidR="00EE3CA1" w:rsidRDefault="00EE3C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67CC11C" w14:textId="77777777" w:rsidR="00EE3CA1" w:rsidRDefault="00EE3C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B090D5C" w14:textId="77777777" w:rsidR="00EE3CA1" w:rsidRDefault="00EE3C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552797B" w14:textId="77777777" w:rsidR="00EE3CA1" w:rsidRDefault="00EE3C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5E1A5B5" w14:textId="77777777" w:rsidR="00EE3CA1" w:rsidRPr="00176191" w:rsidRDefault="00EE3CA1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67A322D" w14:textId="77777777" w:rsidR="00361587" w:rsidRPr="00176191" w:rsidRDefault="00361587" w:rsidP="00361587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lastRenderedPageBreak/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เงินรายได้สถานศึกษา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</w:t>
      </w:r>
    </w:p>
    <w:p w14:paraId="38E3A4D1" w14:textId="77777777" w:rsidR="00361587" w:rsidRPr="00176191" w:rsidRDefault="00361587" w:rsidP="00361587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.........๗๒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,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๐๐๐.......................... บาท</w:t>
      </w:r>
    </w:p>
    <w:p w14:paraId="1036AFCF" w14:textId="77777777" w:rsidR="00361587" w:rsidRPr="00176191" w:rsidRDefault="00361587" w:rsidP="00361587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94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4"/>
        <w:gridCol w:w="1246"/>
        <w:gridCol w:w="1134"/>
        <w:gridCol w:w="1417"/>
        <w:gridCol w:w="1276"/>
        <w:gridCol w:w="1418"/>
      </w:tblGrid>
      <w:tr w:rsidR="00361587" w:rsidRPr="00176191" w14:paraId="1ADB881F" w14:textId="77777777" w:rsidTr="00361587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34F6D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5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AB70E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D5F3D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28FFFD05" w14:textId="77777777" w:rsidTr="00361587">
        <w:trPr>
          <w:trHeight w:val="431"/>
          <w:tblHeader/>
        </w:trPr>
        <w:tc>
          <w:tcPr>
            <w:tcW w:w="3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1C288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E13B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69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D57CB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EBE5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69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FB8A2" w14:textId="77777777" w:rsidR="00361587" w:rsidRPr="00176191" w:rsidRDefault="00361587" w:rsidP="00361587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 xml:space="preserve">69  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B1636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8AADED3" w14:textId="77777777" w:rsidTr="00361587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A75C4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กิจกรรมจ้างลูกจ้างชั่วคราว ตำแหน่งครูอัตราจ้าง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CEF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05B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CE5B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B22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F70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8F28D77" w14:textId="77777777" w:rsidTr="00361587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3143A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CB29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D8C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584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A40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E97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21AA0BFB" w14:textId="77777777" w:rsidTr="00361587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9E526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ประชุมครู 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B142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EB4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9C0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9340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CD45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7D315C71" w14:textId="77777777" w:rsidTr="00361587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A6D09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1.2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จัดทำโครงการเพื่อขอเห็นชอบ และอนุมัติโครงการ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A55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02B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A16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1F5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C43C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53B69F59" w14:textId="77777777" w:rsidTr="00361587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466DD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๑.๓ ดำเนินกิจกรรมตามกำหนดเวลา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2A6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0CB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22F14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4FC5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25D6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</w:tc>
      </w:tr>
      <w:tr w:rsidR="00361587" w:rsidRPr="00176191" w14:paraId="36CEF906" w14:textId="77777777" w:rsidTr="00361587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BEC21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๑.๔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นิเทศ กำกับ ติดตาม การดำเนินงาน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7CD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714B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1E867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74E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D38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09D78633" w14:textId="77777777" w:rsidTr="00361587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4353E" w14:textId="77777777" w:rsidR="00361587" w:rsidRPr="00176191" w:rsidRDefault="00361587" w:rsidP="0036158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๑.๕ 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ประเมินโครงการ  จัดทำรายงานเสนอต่อผู้ที่เกี่ยวข้อง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721A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51C7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1D4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20E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7F5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69F794A5" w14:textId="77777777" w:rsidTr="00361587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41896" w14:textId="77777777" w:rsidR="00361587" w:rsidRPr="00176191" w:rsidRDefault="00361587" w:rsidP="00361587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005F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1958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2D3E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84006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D10B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</w:tc>
      </w:tr>
    </w:tbl>
    <w:p w14:paraId="5A0E7F6B" w14:textId="77777777" w:rsidR="00361587" w:rsidRPr="00176191" w:rsidRDefault="00361587" w:rsidP="00361587">
      <w:pPr>
        <w:tabs>
          <w:tab w:val="left" w:pos="1418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</w:p>
    <w:p w14:paraId="793B00E9" w14:textId="77777777" w:rsidR="00361587" w:rsidRPr="00176191" w:rsidRDefault="00361587" w:rsidP="00361587">
      <w:pPr>
        <w:tabs>
          <w:tab w:val="left" w:pos="1134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........ ๗๒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,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๐๐๐............. บาท</w:t>
      </w:r>
    </w:p>
    <w:p w14:paraId="679EF110" w14:textId="77777777" w:rsidR="00361587" w:rsidRPr="00176191" w:rsidRDefault="00361587" w:rsidP="00361587">
      <w:pPr>
        <w:tabs>
          <w:tab w:val="left" w:pos="1418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250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"/>
        <w:gridCol w:w="2204"/>
        <w:gridCol w:w="1320"/>
        <w:gridCol w:w="877"/>
        <w:gridCol w:w="1027"/>
        <w:gridCol w:w="1173"/>
        <w:gridCol w:w="1466"/>
        <w:gridCol w:w="1464"/>
      </w:tblGrid>
      <w:tr w:rsidR="00361587" w:rsidRPr="00176191" w14:paraId="01843FE5" w14:textId="77777777" w:rsidTr="0077026F">
        <w:trPr>
          <w:tblHeader/>
        </w:trPr>
        <w:tc>
          <w:tcPr>
            <w:tcW w:w="286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2EDE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3ABE3AE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90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72E7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75EDCCE3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7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DA1BD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725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6C1A2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5E33D90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724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8D3D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361587" w:rsidRPr="00176191" w14:paraId="7FDDAEAF" w14:textId="77777777" w:rsidTr="00361587">
        <w:trPr>
          <w:trHeight w:val="349"/>
          <w:tblHeader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3E4AB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861F8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330F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4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A9E0B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5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DE0D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467D15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394939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AEB32" w14:textId="77777777" w:rsidR="00361587" w:rsidRPr="00176191" w:rsidRDefault="00361587" w:rsidP="0036158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361587" w:rsidRPr="00176191" w14:paraId="4BE73367" w14:textId="77777777" w:rsidTr="0077026F">
        <w:trPr>
          <w:trHeight w:val="568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6836163" w14:textId="77777777" w:rsidR="00361587" w:rsidRPr="00176191" w:rsidRDefault="00361587" w:rsidP="00361587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C0FDF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MS Mincho" w:hAnsi="TH SarabunIT๙" w:cs="TH SarabunIT๙"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กิจกรรมจ้างลูกจ้างชั่วคราว ตำแหน่งครูอัตราจ้าง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39B010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55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ECD469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9D9C28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7C8678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13F7E91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361587" w:rsidRPr="00176191" w14:paraId="6BCBFA06" w14:textId="77777777" w:rsidTr="0077026F">
        <w:trPr>
          <w:trHeight w:val="440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ABCF2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62796" w14:textId="77777777" w:rsidR="00361587" w:rsidRPr="00176191" w:rsidRDefault="00361587" w:rsidP="00361587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999669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</w:tc>
        <w:tc>
          <w:tcPr>
            <w:tcW w:w="4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09CC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808DCE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ECD089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CFE3F2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468993F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</w:tc>
      </w:tr>
      <w:tr w:rsidR="00361587" w:rsidRPr="00176191" w14:paraId="3871950F" w14:textId="77777777" w:rsidTr="0077026F">
        <w:trPr>
          <w:trHeight w:val="857"/>
        </w:trPr>
        <w:tc>
          <w:tcPr>
            <w:tcW w:w="4276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3A701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A775A" w14:textId="77777777" w:rsidR="00361587" w:rsidRPr="00176191" w:rsidRDefault="00361587" w:rsidP="0036158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</w:tc>
      </w:tr>
    </w:tbl>
    <w:p w14:paraId="7870205C" w14:textId="482122F1" w:rsidR="00361587" w:rsidRPr="00176191" w:rsidRDefault="0077026F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26251C61" w14:textId="77777777" w:rsidR="00002C82" w:rsidRPr="00176191" w:rsidRDefault="00002C82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8BE6BEF" w14:textId="77777777" w:rsidR="00002C82" w:rsidRDefault="00002C82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C9EF9E0" w14:textId="77777777" w:rsidR="00EE3CA1" w:rsidRDefault="00EE3CA1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9E50081" w14:textId="77777777" w:rsidR="00EE3CA1" w:rsidRDefault="00EE3CA1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1515810" w14:textId="77777777" w:rsidR="00EE3CA1" w:rsidRPr="00176191" w:rsidRDefault="00EE3CA1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0096674E" w14:textId="77777777" w:rsidR="00361587" w:rsidRPr="00176191" w:rsidRDefault="00361587" w:rsidP="00361587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505D4CF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lastRenderedPageBreak/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6BC1C8E3" w14:textId="77777777" w:rsidR="00361587" w:rsidRPr="00176191" w:rsidRDefault="00361587" w:rsidP="00361587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0444A0F2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 </w:t>
      </w:r>
    </w:p>
    <w:p w14:paraId="57DF1225" w14:textId="77777777" w:rsidR="00361587" w:rsidRPr="00176191" w:rsidRDefault="00361587" w:rsidP="00361587">
      <w:pPr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ลงชื่อ  </w:t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>ผู้เสนอโครงการ</w:t>
      </w:r>
    </w:p>
    <w:p w14:paraId="23C7F20E" w14:textId="77777777" w:rsidR="00361587" w:rsidRPr="00176191" w:rsidRDefault="00361587" w:rsidP="00361587">
      <w:pPr>
        <w:spacing w:after="0" w:line="240" w:lineRule="auto"/>
        <w:ind w:left="2160" w:firstLine="534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         (นางสายสุนีย์  คุณวงศ์)</w:t>
      </w:r>
    </w:p>
    <w:p w14:paraId="489DCA0B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  </w:t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 xml:space="preserve">                     ครู</w:t>
      </w:r>
    </w:p>
    <w:p w14:paraId="685CE25C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24"/>
          <w:szCs w:val="32"/>
          <w:cs/>
          <w14:ligatures w14:val="none"/>
        </w:rPr>
      </w:pPr>
    </w:p>
    <w:p w14:paraId="4E64BF82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24"/>
          <w:szCs w:val="32"/>
          <w14:ligatures w14:val="none"/>
        </w:rPr>
      </w:pPr>
    </w:p>
    <w:p w14:paraId="0A13C123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24"/>
          <w:szCs w:val="32"/>
          <w14:ligatures w14:val="none"/>
        </w:rPr>
      </w:pPr>
    </w:p>
    <w:p w14:paraId="32E50633" w14:textId="77777777" w:rsidR="00361587" w:rsidRPr="00176191" w:rsidRDefault="00361587" w:rsidP="00361587">
      <w:pPr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ลงชื่อ  </w:t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172BABFF" w14:textId="77777777" w:rsidR="00361587" w:rsidRPr="00176191" w:rsidRDefault="00361587" w:rsidP="00361587">
      <w:pPr>
        <w:spacing w:after="0" w:line="240" w:lineRule="auto"/>
        <w:ind w:left="2160" w:firstLine="534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         (นางนวรัตน์  อรรคแสง)</w:t>
      </w:r>
    </w:p>
    <w:p w14:paraId="01720479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 xml:space="preserve">      หัวหน้างานบริหารงบประมาณ</w:t>
      </w:r>
    </w:p>
    <w:p w14:paraId="0E22373B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  <w:t xml:space="preserve"> </w:t>
      </w:r>
    </w:p>
    <w:p w14:paraId="51AD786C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06F1B01A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00FD7D9C" w14:textId="77777777" w:rsidR="00361587" w:rsidRPr="00176191" w:rsidRDefault="00361587" w:rsidP="00361587">
      <w:pPr>
        <w:spacing w:after="0" w:line="240" w:lineRule="auto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17C88AF0" w14:textId="77777777" w:rsidR="00361587" w:rsidRPr="00176191" w:rsidRDefault="00361587" w:rsidP="00361587">
      <w:pPr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ลงชื่อ  </w:t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>ผู้อนุมัติโครงการ</w:t>
      </w:r>
    </w:p>
    <w:p w14:paraId="0386D4B0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                 (นายอัครพงศ์  ศรีวงศ์)</w:t>
      </w:r>
    </w:p>
    <w:p w14:paraId="669A0517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 xml:space="preserve">          ผู้อำนวยการโรงเรียนบ้านหินลาด</w:t>
      </w:r>
    </w:p>
    <w:p w14:paraId="3DC23ECD" w14:textId="77777777" w:rsidR="00361587" w:rsidRPr="00176191" w:rsidRDefault="00361587" w:rsidP="00361587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A94DBC5" w14:textId="77777777" w:rsidR="00361587" w:rsidRPr="00176191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BBFF380" w14:textId="77777777" w:rsidR="00361587" w:rsidRPr="00176191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DED54A9" w14:textId="77777777" w:rsidR="00361587" w:rsidRPr="00176191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4D5A519" w14:textId="77777777" w:rsidR="00361587" w:rsidRPr="00176191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32B716C" w14:textId="77777777" w:rsidR="00361587" w:rsidRPr="00176191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C3FA098" w14:textId="77777777" w:rsidR="00002C82" w:rsidRPr="00176191" w:rsidRDefault="00002C8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000A8EE" w14:textId="77777777" w:rsidR="00002C82" w:rsidRPr="00176191" w:rsidRDefault="00002C8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45D97C3" w14:textId="77777777" w:rsidR="00002C82" w:rsidRPr="00176191" w:rsidRDefault="00002C8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59403DB" w14:textId="77777777" w:rsidR="00002C82" w:rsidRPr="00176191" w:rsidRDefault="00002C8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647D75E" w14:textId="77777777" w:rsidR="006066B3" w:rsidRPr="00176191" w:rsidRDefault="006066B3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D1E2B0F" w14:textId="77777777" w:rsidR="006066B3" w:rsidRPr="00176191" w:rsidRDefault="006066B3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966A64E" w14:textId="77777777" w:rsidR="006066B3" w:rsidRPr="00176191" w:rsidRDefault="006066B3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206DF99" w14:textId="77777777" w:rsidR="006066B3" w:rsidRPr="00176191" w:rsidRDefault="006066B3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CBC9B37" w14:textId="77777777" w:rsidR="006066B3" w:rsidRPr="00176191" w:rsidRDefault="006066B3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A9B7462" w14:textId="77777777" w:rsidR="006066B3" w:rsidRPr="00176191" w:rsidRDefault="006066B3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052616C" w14:textId="77777777" w:rsidR="00362914" w:rsidRPr="00176191" w:rsidRDefault="00362914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37037B0" w14:textId="77777777" w:rsidR="00362914" w:rsidRPr="00176191" w:rsidRDefault="00362914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3153167" w14:textId="77777777" w:rsidR="00362914" w:rsidRPr="00176191" w:rsidRDefault="00362914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F152DCA" w14:textId="77777777" w:rsidR="00362914" w:rsidRDefault="00362914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8AC39C1" w14:textId="77777777" w:rsidR="00EE3CA1" w:rsidRDefault="00EE3CA1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2304FB8" w14:textId="77777777" w:rsidR="00EE3CA1" w:rsidRDefault="00EE3CA1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26F1EF0" w14:textId="77777777" w:rsidR="00EE3CA1" w:rsidRDefault="00EE3CA1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C028F8B" w14:textId="77777777" w:rsidR="00EE3CA1" w:rsidRPr="00176191" w:rsidRDefault="00EE3CA1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A8A4B1E" w14:textId="77777777" w:rsidR="00362914" w:rsidRPr="00176191" w:rsidRDefault="00362914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95"/>
        <w:gridCol w:w="6935"/>
        <w:gridCol w:w="1997"/>
      </w:tblGrid>
      <w:tr w:rsidR="00362914" w:rsidRPr="00176191" w14:paraId="47F5E566" w14:textId="77777777" w:rsidTr="00362914">
        <w:trPr>
          <w:trHeight w:val="465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DCB367C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โครงการกลุ่มงานบริหารงบประมาณ</w:t>
            </w:r>
          </w:p>
        </w:tc>
      </w:tr>
      <w:tr w:rsidR="00362914" w:rsidRPr="00176191" w14:paraId="1028CD91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6E564B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145BB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ชื่อโครงการ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0CB92C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งบประมาณ</w:t>
            </w:r>
          </w:p>
        </w:tc>
      </w:tr>
      <w:tr w:rsidR="00362914" w:rsidRPr="00176191" w14:paraId="1B5657BC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62DB77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A2904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โครงการพัฒนาระบบงานกลุ่มบริหารงบประมาณ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544E8C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8,378.46</w:t>
            </w:r>
          </w:p>
        </w:tc>
      </w:tr>
      <w:tr w:rsidR="00362914" w:rsidRPr="00176191" w14:paraId="2454CC9A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078F9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DD2B5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โครงการสนับสนุนค่าใช้จ่ายในการจัดการศึกษา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E932F6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0A95237F" w14:textId="77777777" w:rsidTr="00362914">
        <w:trPr>
          <w:trHeight w:val="52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3A037D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36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4C08F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ระดมทรัพยากรเพื่อการศึกษา</w:t>
            </w:r>
          </w:p>
        </w:tc>
        <w:tc>
          <w:tcPr>
            <w:tcW w:w="10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7BE1DF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7013445A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7F7FCD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3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6ABF2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0F3FE6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035053A5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21CD1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85BF6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3CC4A2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54435B55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A59DC9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A2EE61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9FDF39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291C0ADA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13AC9D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1C99F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309048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3C52B26D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D907DE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F8BBE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70C56C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19D32823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3D28B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00FB43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B3E7DF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15C915DC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B788B0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03B273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E1B427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355865BE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585CA8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E77AA9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59993D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0D4D2ED4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406CA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C521EA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B2E020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59E559BD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0A3096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13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F6E5D3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DBA8BD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6AD5C996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083E5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14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C0D908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52F6E0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569D5456" w14:textId="77777777" w:rsidTr="00362914">
        <w:trPr>
          <w:trHeight w:val="465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A37402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15</w:t>
            </w:r>
          </w:p>
        </w:tc>
        <w:tc>
          <w:tcPr>
            <w:tcW w:w="3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A63595" w14:textId="77777777" w:rsidR="00362914" w:rsidRPr="00176191" w:rsidRDefault="00362914" w:rsidP="00362914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2928E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362914" w:rsidRPr="00176191" w14:paraId="2F0CB555" w14:textId="77777777" w:rsidTr="00362914">
        <w:trPr>
          <w:trHeight w:val="465"/>
        </w:trPr>
        <w:tc>
          <w:tcPr>
            <w:tcW w:w="3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B93FBB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รวมเงินทั้งสิ้น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CED6A2" w14:textId="77777777" w:rsidR="00362914" w:rsidRPr="00176191" w:rsidRDefault="00362914" w:rsidP="003629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8,378.46</w:t>
            </w:r>
          </w:p>
        </w:tc>
      </w:tr>
    </w:tbl>
    <w:p w14:paraId="6670823B" w14:textId="77777777" w:rsidR="00362914" w:rsidRPr="00176191" w:rsidRDefault="00362914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D2FB6FE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A8C2AE1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E55D646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E0A21C8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5BED423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4DD44CB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7A4DFD0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B2AEDA6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8EBF743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F7985DA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410E519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9893F89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5410474" w14:textId="77777777" w:rsidR="00362914" w:rsidRPr="00176191" w:rsidRDefault="00362914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120DB39" w14:textId="77777777" w:rsidR="00863BAF" w:rsidRPr="00176191" w:rsidRDefault="00863BAF" w:rsidP="00863BAF">
      <w:pPr>
        <w:tabs>
          <w:tab w:val="left" w:pos="9000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noProof/>
          <w:sz w:val="32"/>
          <w:szCs w:val="32"/>
        </w:rPr>
        <w:lastRenderedPageBreak/>
        <w:drawing>
          <wp:inline distT="0" distB="0" distL="0" distR="0" wp14:anchorId="46F2010C" wp14:editId="13C49A76">
            <wp:extent cx="604974" cy="664845"/>
            <wp:effectExtent l="0" t="0" r="5080" b="1905"/>
            <wp:docPr id="58" name="รูปภาพ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74" cy="66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6D86D" w14:textId="77777777" w:rsidR="00863BAF" w:rsidRPr="00176191" w:rsidRDefault="00863BAF" w:rsidP="00863BAF">
      <w:pPr>
        <w:tabs>
          <w:tab w:val="left" w:pos="9000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4298259" w14:textId="77777777" w:rsidR="00863BAF" w:rsidRPr="00176191" w:rsidRDefault="00863BAF" w:rsidP="00863BAF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44"/>
          <w:szCs w:val="44"/>
        </w:rPr>
      </w:pPr>
      <w:r w:rsidRPr="00176191">
        <w:rPr>
          <w:rFonts w:ascii="TH SarabunIT๙" w:hAnsi="TH SarabunIT๙" w:cs="TH SarabunIT๙"/>
          <w:b/>
          <w:bCs/>
          <w:sz w:val="40"/>
          <w:szCs w:val="40"/>
          <w:cs/>
        </w:rPr>
        <w:t>ชื่อโครงการ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Times New Roman" w:hAnsi="TH SarabunIT๙" w:cs="TH SarabunIT๙"/>
          <w:sz w:val="40"/>
          <w:szCs w:val="40"/>
          <w:cs/>
        </w:rPr>
        <w:t>โครงการสนับสนุนค่าใช้จ่ายในการจัดการศึกษา</w:t>
      </w:r>
    </w:p>
    <w:p w14:paraId="077A6561" w14:textId="77777777" w:rsidR="00863BAF" w:rsidRPr="00176191" w:rsidRDefault="00863BAF" w:rsidP="00863BAF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7D8FF3EE" w14:textId="77777777" w:rsidR="00863BAF" w:rsidRPr="00176191" w:rsidRDefault="00863BAF" w:rsidP="00863BAF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" w:char="F0FE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168DEC6C" w14:textId="77777777" w:rsidR="00863BAF" w:rsidRPr="00176191" w:rsidRDefault="00863BAF" w:rsidP="00863BAF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5DB3A18E" w14:textId="77777777" w:rsidR="00863BAF" w:rsidRPr="00176191" w:rsidRDefault="00863BAF" w:rsidP="00863BAF">
      <w:pPr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" w:char="F0FE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4F49B8E0" w14:textId="77777777" w:rsidR="00863BAF" w:rsidRPr="00176191" w:rsidRDefault="00863BAF" w:rsidP="00863BAF">
      <w:pPr>
        <w:ind w:right="-330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" w:char="F0FE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5A463F9E" w14:textId="77777777" w:rsidR="00863BAF" w:rsidRPr="00176191" w:rsidRDefault="00863BAF" w:rsidP="00863BAF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</w:t>
      </w:r>
    </w:p>
    <w:p w14:paraId="54036CDC" w14:textId="77777777" w:rsidR="00863BAF" w:rsidRPr="00176191" w:rsidRDefault="00863BAF" w:rsidP="00863BAF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u w:val="dotted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นางนวรัตน์  อรรคแสง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โทรศัพท์   </w:t>
      </w:r>
    </w:p>
    <w:p w14:paraId="2274134F" w14:textId="77777777" w:rsidR="00863BAF" w:rsidRPr="00176191" w:rsidRDefault="00863BAF" w:rsidP="00863BAF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A1579F1" w14:textId="77777777" w:rsidR="00863BAF" w:rsidRPr="00176191" w:rsidRDefault="00863BAF" w:rsidP="00863BAF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04F3EDE4" w14:textId="77777777" w:rsidR="00863BAF" w:rsidRPr="00176191" w:rsidRDefault="00863BAF" w:rsidP="00863BAF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" w:char="F0FE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1CFA076A" w14:textId="77777777" w:rsidR="00863BAF" w:rsidRPr="00176191" w:rsidRDefault="00863BAF" w:rsidP="00863BAF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3EFB4134" w14:textId="77777777" w:rsidR="00863BAF" w:rsidRPr="00176191" w:rsidRDefault="00863BAF" w:rsidP="00863BAF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48013D9C" w14:textId="77777777" w:rsidR="00863BAF" w:rsidRPr="00176191" w:rsidRDefault="00863BAF" w:rsidP="00863BAF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72A55BB7" w14:textId="77777777" w:rsidR="00863BAF" w:rsidRPr="00176191" w:rsidRDefault="00863BAF" w:rsidP="00863BAF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นโยบายสำนักงานคณะกรรมการการศึกษาขั้นพื้นฐาน</w:t>
      </w:r>
    </w:p>
    <w:p w14:paraId="4CBC77B6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sz w:val="32"/>
          <w:szCs w:val="32"/>
        </w:rPr>
      </w:pPr>
      <w:r w:rsidRPr="00176191">
        <w:rPr>
          <w:rFonts w:ascii="TH SarabunIT๙" w:eastAsia="Calibri" w:hAnsi="TH SarabunIT๙" w:cs="TH SarabunIT๙"/>
          <w:spacing w:val="-4"/>
          <w:sz w:val="32"/>
          <w:szCs w:val="32"/>
          <w:cs/>
        </w:rPr>
        <w:tab/>
        <w:t xml:space="preserve">9. เพิ่มโอกาสและสร้างความเสมอภาคทางการศึกษา </w:t>
      </w:r>
    </w:p>
    <w:p w14:paraId="7549613F" w14:textId="77777777" w:rsidR="00863BAF" w:rsidRPr="00176191" w:rsidRDefault="00863BAF" w:rsidP="00863BAF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sz w:val="32"/>
          <w:szCs w:val="32"/>
        </w:rPr>
      </w:pPr>
      <w:r w:rsidRPr="00176191">
        <w:rPr>
          <w:rFonts w:ascii="TH SarabunIT๙" w:eastAsia="Calibri" w:hAnsi="TH SarabunIT๙" w:cs="TH SarabunIT๙"/>
          <w:spacing w:val="-4"/>
          <w:sz w:val="32"/>
          <w:szCs w:val="32"/>
          <w:cs/>
        </w:rPr>
        <w:t xml:space="preserve">9.1 ส่งเสริม สนับสนุน และพัฒนาโรงเรียนคุณภาพให้มีมาตรฐาน </w:t>
      </w:r>
    </w:p>
    <w:p w14:paraId="1B24AFD1" w14:textId="77777777" w:rsidR="00863BAF" w:rsidRPr="00176191" w:rsidRDefault="00863BAF" w:rsidP="00863BAF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sz w:val="32"/>
          <w:szCs w:val="32"/>
        </w:rPr>
      </w:pPr>
      <w:r w:rsidRPr="00176191">
        <w:rPr>
          <w:rFonts w:ascii="TH SarabunIT๙" w:eastAsia="Calibri" w:hAnsi="TH SarabunIT๙" w:cs="TH SarabunIT๙"/>
          <w:spacing w:val="-4"/>
          <w:sz w:val="32"/>
          <w:szCs w:val="32"/>
          <w:cs/>
        </w:rPr>
        <w:t xml:space="preserve">9.2 บริหารจัดการโรงเรียนขนาดเล็ก และโรงเรียนขยายโอกาสทางการศึกษาให้สามารถ </w:t>
      </w:r>
    </w:p>
    <w:p w14:paraId="69799733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sz w:val="16"/>
          <w:szCs w:val="16"/>
        </w:rPr>
      </w:pPr>
      <w:r w:rsidRPr="00176191">
        <w:rPr>
          <w:rFonts w:ascii="TH SarabunIT๙" w:eastAsia="Calibri" w:hAnsi="TH SarabunIT๙" w:cs="TH SarabunIT๙"/>
          <w:spacing w:val="-4"/>
          <w:sz w:val="32"/>
          <w:szCs w:val="32"/>
          <w:cs/>
        </w:rPr>
        <w:t>จัดการศึกษาได้อย่างมีประสิทธิภาพและส่งผลต่อคุณภาพผู้เรียน</w:t>
      </w:r>
    </w:p>
    <w:p w14:paraId="78AA7B28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F43A27F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แผนปฏิบัติการ สพป.มหาสารคาม เขต 1</w:t>
      </w:r>
    </w:p>
    <w:p w14:paraId="20BDAA72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  <w:t>กลยุทธ์ที่ 1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176191">
        <w:rPr>
          <w:rFonts w:ascii="TH SarabunIT๙" w:hAnsi="TH SarabunIT๙" w:cs="TH SarabunIT๙"/>
          <w:color w:val="000000" w:themeColor="text1"/>
          <w:spacing w:val="-4"/>
          <w:sz w:val="32"/>
          <w:szCs w:val="32"/>
          <w:cs/>
        </w:rPr>
        <w:t>เพิ่มโอกาสและความเสมอภาคทางการศึกษาให้กับประชากรวัยเรียนทุกคน</w:t>
      </w:r>
    </w:p>
    <w:p w14:paraId="274095C2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73BDEBBF" w14:textId="77777777" w:rsidR="00863BAF" w:rsidRPr="00176191" w:rsidRDefault="00863BAF" w:rsidP="00863BAF">
      <w:pPr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สนองกลยุทธ์โรงเรียน </w:t>
      </w:r>
    </w:p>
    <w:p w14:paraId="5809E809" w14:textId="4C195F82" w:rsidR="00863BAF" w:rsidRPr="00176191" w:rsidRDefault="00863BAF" w:rsidP="00863BAF">
      <w:pPr>
        <w:tabs>
          <w:tab w:val="left" w:pos="1134"/>
        </w:tabs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กลยุทธ</w:t>
      </w:r>
      <w:r w:rsidR="004F4C2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์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ที่ 3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ส่งเสริม สนับสนุนการเพิ่มโอกาสและความเสมอภาคทางการศึกษา การมีส่วนร่วมของคณะกรรมการสถานศึกษา ผู้ปกครอง ชุมชน และองค์กรภายนอกในการร่วมพัฒนาคุณภาพการศึกษา 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</w:p>
    <w:p w14:paraId="0F177F9C" w14:textId="77777777" w:rsidR="00863BAF" w:rsidRPr="00176191" w:rsidRDefault="00863BAF" w:rsidP="00863BAF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มาตรฐานการศึกษาของสถานศึกษา</w:t>
      </w:r>
    </w:p>
    <w:p w14:paraId="13872B16" w14:textId="77777777" w:rsidR="00863BAF" w:rsidRPr="00176191" w:rsidRDefault="00863BAF" w:rsidP="00863BAF">
      <w:pPr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มาตรฐานที่ ๒ กระบวนการบริหารและการจัดการ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ประเด็นที่ </w:t>
      </w:r>
      <w:r w:rsidRPr="00176191">
        <w:rPr>
          <w:rFonts w:ascii="TH SarabunIT๙" w:hAnsi="TH SarabunIT๙" w:cs="TH SarabunIT๙"/>
          <w:sz w:val="32"/>
          <w:szCs w:val="32"/>
          <w:cs/>
        </w:rPr>
        <w:t>๒.๕ จัดสภาพแวดล้อมทางกายภาพและสังคมที่เอื้อต่อการจัดการเรียนรู้อย่างมีคุณภาพ</w:t>
      </w:r>
    </w:p>
    <w:p w14:paraId="438CB34C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043A8EB3" w14:textId="77777777" w:rsidR="00863BAF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29497D5F" w14:textId="77777777" w:rsidR="00EE3CA1" w:rsidRDefault="00EE3CA1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035B6FFF" w14:textId="77777777" w:rsidR="00EE3CA1" w:rsidRDefault="00EE3CA1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65E42BE1" w14:textId="77777777" w:rsidR="00EE3CA1" w:rsidRPr="00176191" w:rsidRDefault="00EE3CA1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578DD73F" w14:textId="0685C285" w:rsidR="00863BAF" w:rsidRPr="00176191" w:rsidRDefault="00863BAF" w:rsidP="001752D3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รายละเอียดโครงการ</w:t>
      </w:r>
    </w:p>
    <w:p w14:paraId="77877216" w14:textId="77777777" w:rsidR="00863BAF" w:rsidRPr="00176191" w:rsidRDefault="00863BAF" w:rsidP="00863BAF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2230ACE8" w14:textId="77777777" w:rsidR="00863BAF" w:rsidRPr="00176191" w:rsidRDefault="00863BAF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ตามที่กระทรวงศึกษาธิการกำหนดนโยบายการขับเคลื่อนการปฏิรูปการศึกษาในศตวรรษที่ </w:t>
      </w:r>
      <w:r w:rsidRPr="00176191">
        <w:rPr>
          <w:rFonts w:ascii="TH SarabunIT๙" w:hAnsi="TH SarabunIT๙" w:cs="TH SarabunIT๙"/>
          <w:sz w:val="32"/>
          <w:szCs w:val="32"/>
        </w:rPr>
        <w:t xml:space="preserve">21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โดยมีเป้าหมายคือ คนไทยได้เรียนรู้ตลอดชีวิตอย่างมีคุณภาพ มีความเป็นพลเมืองและมีความภูมิใจในความเป็นไทย  โครงการสนับสนุนค่าใช้จ่ายในการจัดการศึกษาเป็นนโยบายที่มุ่งช่วยเหลือผู้ปกครองนักเรียนที่มุ่งลดค่าใช้จ่ายของผู้ปกครอง  และเพิ่มโอกาสทางการศึกษาให้กับนักเรียน  โดยเฉพาะนักเรียนที่ผู้ปกครองมีฐานะยากจน เป็นการเพิ่มโอกาสทางการศึกษา  และพัฒนาคุณภาพผู้เรียนและประชาชนมีส่วนร่วมในการบริหารจัดการศึกษา</w:t>
      </w:r>
    </w:p>
    <w:p w14:paraId="4065FDF3" w14:textId="77777777" w:rsidR="00863BAF" w:rsidRPr="00176191" w:rsidRDefault="00863BAF" w:rsidP="00863BAF">
      <w:pPr>
        <w:spacing w:after="0" w:line="20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เพื่อให้การดำเนินการดังกล่าวเป็นไปอย่างมีประสิทธิภาพ  ทุกภาคส่วนมีส่วนร่วมและเกิดความโปร่งใส   โรงเรียนจึงได้จัดทำโครงการนี้ขึ้น</w:t>
      </w:r>
    </w:p>
    <w:p w14:paraId="23CC1990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</w:p>
    <w:p w14:paraId="67FD6B52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000B29F8" w14:textId="77777777" w:rsidR="00863BAF" w:rsidRPr="00176191" w:rsidRDefault="00863BAF" w:rsidP="00863BAF">
      <w:pPr>
        <w:spacing w:after="0" w:line="20" w:lineRule="atLeast"/>
        <w:ind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2.1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เพื่อให้นักเรียนได้รับเงินสนับสนุนตามโครงการสนับสนุนค่าใช้จ่ายในการจัดการศึกษาครบทุกคน</w:t>
      </w:r>
    </w:p>
    <w:p w14:paraId="4755C844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40F0A2E2" w14:textId="77777777" w:rsidR="00863BAF" w:rsidRPr="00176191" w:rsidRDefault="00863BAF" w:rsidP="00863BAF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3. เป้าหมาย</w:t>
      </w:r>
    </w:p>
    <w:p w14:paraId="6AA598D5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  3.1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sz w:val="32"/>
          <w:szCs w:val="32"/>
        </w:rPr>
        <w:t>Output</w:t>
      </w:r>
    </w:p>
    <w:p w14:paraId="6DE51052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>นักเรียนโรงเรียนบ้านหินลาด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176191">
        <w:rPr>
          <w:rFonts w:ascii="TH SarabunIT๙" w:hAnsi="TH SarabunIT๙" w:cs="TH SarabunIT๙"/>
          <w:sz w:val="32"/>
          <w:szCs w:val="32"/>
        </w:rPr>
        <w:t xml:space="preserve">107 </w:t>
      </w:r>
      <w:r w:rsidRPr="00176191">
        <w:rPr>
          <w:rFonts w:ascii="TH SarabunIT๙" w:hAnsi="TH SarabunIT๙" w:cs="TH SarabunIT๙"/>
          <w:sz w:val="32"/>
          <w:szCs w:val="32"/>
          <w:cs/>
        </w:rPr>
        <w:t>คน  ได้รับเงินสนับสนุนการเรียนตามโครงการสนับสนุนค่าใช้จ่ายในการจัดการศึกษาทุกคน</w:t>
      </w:r>
    </w:p>
    <w:p w14:paraId="07B01E0B" w14:textId="77777777" w:rsidR="00863BAF" w:rsidRPr="00176191" w:rsidRDefault="00863BAF" w:rsidP="00863BAF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FF0000"/>
          <w:sz w:val="32"/>
          <w:szCs w:val="32"/>
        </w:rPr>
        <w:t xml:space="preserve">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3.2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sz w:val="32"/>
          <w:szCs w:val="32"/>
        </w:rPr>
        <w:t>Outcome</w:t>
      </w:r>
    </w:p>
    <w:p w14:paraId="0A7D300A" w14:textId="77777777" w:rsidR="00863BAF" w:rsidRPr="00176191" w:rsidRDefault="00863BAF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76191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76191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>นักเรียนโรงเรียนบ้านหินลาด ร้อยละ</w:t>
      </w:r>
      <w:r w:rsidRPr="00176191">
        <w:rPr>
          <w:rFonts w:ascii="TH SarabunIT๙" w:hAnsi="TH SarabunIT๙" w:cs="TH SarabunIT๙"/>
          <w:sz w:val="32"/>
          <w:szCs w:val="32"/>
        </w:rPr>
        <w:t xml:space="preserve">100  </w:t>
      </w:r>
      <w:r w:rsidRPr="00176191">
        <w:rPr>
          <w:rFonts w:ascii="TH SarabunIT๙" w:hAnsi="TH SarabunIT๙" w:cs="TH SarabunIT๙"/>
          <w:sz w:val="32"/>
          <w:szCs w:val="32"/>
          <w:cs/>
        </w:rPr>
        <w:t>ได้รับเงินสนับสนุนการเรียนตามโครงการสนับสนุนค่าใช้จ่ายในการจัดการศึกษา</w:t>
      </w:r>
    </w:p>
    <w:p w14:paraId="7FA8B144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05A58268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39887745" w14:textId="77777777" w:rsidR="00863BAF" w:rsidRPr="00176191" w:rsidRDefault="00863BAF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contextualSpacing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</w:p>
    <w:p w14:paraId="43546157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4.1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เชิงปริมาณ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</w:p>
    <w:p w14:paraId="17272731" w14:textId="77777777" w:rsidR="00863BAF" w:rsidRPr="00176191" w:rsidRDefault="00863BAF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4.1.1 </w:t>
      </w:r>
      <w:r w:rsidRPr="00176191">
        <w:rPr>
          <w:rFonts w:ascii="TH SarabunIT๙" w:hAnsi="TH SarabunIT๙" w:cs="TH SarabunIT๙"/>
          <w:sz w:val="32"/>
          <w:szCs w:val="32"/>
          <w:cs/>
        </w:rPr>
        <w:t>นักเรียนโรงเรียนบ้านหินลาด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176191">
        <w:rPr>
          <w:rFonts w:ascii="TH SarabunIT๙" w:hAnsi="TH SarabunIT๙" w:cs="TH SarabunIT๙"/>
          <w:sz w:val="32"/>
          <w:szCs w:val="32"/>
        </w:rPr>
        <w:t xml:space="preserve">107 </w:t>
      </w:r>
      <w:r w:rsidRPr="00176191">
        <w:rPr>
          <w:rFonts w:ascii="TH SarabunIT๙" w:hAnsi="TH SarabunIT๙" w:cs="TH SarabunIT๙"/>
          <w:sz w:val="32"/>
          <w:szCs w:val="32"/>
          <w:cs/>
        </w:rPr>
        <w:t>คน  ได้รับเงินสนับสนุนการเรียนตามโครงการสนับสนุนค่าใช้จ่ายในการจัดการศึกษาทุกคน</w:t>
      </w:r>
    </w:p>
    <w:p w14:paraId="54173B72" w14:textId="08CC5E92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1A506A8B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4.2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เชิงคุณภาพ</w:t>
      </w:r>
    </w:p>
    <w:p w14:paraId="1A142014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4.2.1 </w:t>
      </w:r>
      <w:r w:rsidRPr="00176191">
        <w:rPr>
          <w:rFonts w:ascii="TH SarabunIT๙" w:hAnsi="TH SarabunIT๙" w:cs="TH SarabunIT๙"/>
          <w:sz w:val="32"/>
          <w:szCs w:val="32"/>
          <w:cs/>
        </w:rPr>
        <w:t>นักเรียนโรงเรียนบ้านหินลาด ร้อยละ</w:t>
      </w:r>
      <w:r w:rsidRPr="00176191">
        <w:rPr>
          <w:rFonts w:ascii="TH SarabunIT๙" w:hAnsi="TH SarabunIT๙" w:cs="TH SarabunIT๙"/>
          <w:sz w:val="32"/>
          <w:szCs w:val="32"/>
        </w:rPr>
        <w:t xml:space="preserve">100  </w:t>
      </w:r>
      <w:r w:rsidRPr="00176191">
        <w:rPr>
          <w:rFonts w:ascii="TH SarabunIT๙" w:hAnsi="TH SarabunIT๙" w:cs="TH SarabunIT๙"/>
          <w:sz w:val="32"/>
          <w:szCs w:val="32"/>
          <w:cs/>
        </w:rPr>
        <w:t>ได้รับเงินสนับสนุนการเรียนตามโครงการสนับสนุนค่าใช้จ่ายในการจัดการศึกษา</w:t>
      </w:r>
    </w:p>
    <w:p w14:paraId="111F60FB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7BD83C1F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5. ผลที่คาดว่าจะได้รับ</w:t>
      </w:r>
    </w:p>
    <w:p w14:paraId="31876148" w14:textId="77777777" w:rsidR="00863BAF" w:rsidRPr="00176191" w:rsidRDefault="00863BAF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นักเรียนโรงเรียนบ้านหินลาด ได้รับงบสนับสนุนตามโครงการสนับสนุนค่าใช้จ่ายในการจัดการศึกษา </w:t>
      </w:r>
    </w:p>
    <w:p w14:paraId="31ABCFEA" w14:textId="77777777" w:rsidR="00863BAF" w:rsidRPr="00176191" w:rsidRDefault="00863BAF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ปีการศึกษา </w:t>
      </w:r>
      <w:r w:rsidRPr="00176191">
        <w:rPr>
          <w:rFonts w:ascii="TH SarabunIT๙" w:hAnsi="TH SarabunIT๙" w:cs="TH SarabunIT๙"/>
          <w:sz w:val="32"/>
          <w:szCs w:val="32"/>
        </w:rPr>
        <w:t>2569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ทุกคน ทำให้นักเรียนสามารถเรียนได้อย่างมีความพร้อมและมีประสิทธิภาพ</w:t>
      </w:r>
    </w:p>
    <w:p w14:paraId="5D6F2904" w14:textId="77777777" w:rsidR="00863BAF" w:rsidRPr="00176191" w:rsidRDefault="00863BAF" w:rsidP="00863BAF">
      <w:pPr>
        <w:spacing w:after="0" w:line="240" w:lineRule="auto"/>
        <w:contextualSpacing/>
        <w:rPr>
          <w:rFonts w:ascii="TH SarabunIT๙" w:hAnsi="TH SarabunIT๙" w:cs="TH SarabunIT๙"/>
          <w:spacing w:val="4"/>
          <w:sz w:val="32"/>
          <w:szCs w:val="32"/>
        </w:rPr>
      </w:pPr>
    </w:p>
    <w:p w14:paraId="0C856A5A" w14:textId="77777777" w:rsidR="00863BAF" w:rsidRPr="00176191" w:rsidRDefault="00863BAF" w:rsidP="00863BAF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6. กลุ่มเป้าหมายผู้ได้รับผลประโยชน์</w:t>
      </w:r>
    </w:p>
    <w:p w14:paraId="43F4EE69" w14:textId="54841798" w:rsidR="00863BAF" w:rsidRDefault="00863BAF" w:rsidP="00863BAF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>นักเรียนโรงเรียนบ้านหินลาด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D7430F3" w14:textId="77777777" w:rsidR="00EE3CA1" w:rsidRDefault="00EE3CA1" w:rsidP="00863BAF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6D86CECA" w14:textId="77777777" w:rsidR="00EE3CA1" w:rsidRDefault="00EE3CA1" w:rsidP="00863BAF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67B8069A" w14:textId="77777777" w:rsidR="00EE3CA1" w:rsidRDefault="00EE3CA1" w:rsidP="00863BAF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19E23F74" w14:textId="77777777" w:rsidR="00EE3CA1" w:rsidRPr="00176191" w:rsidRDefault="00EE3CA1" w:rsidP="00863BAF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266B0E15" w14:textId="77777777" w:rsidR="00863BAF" w:rsidRPr="00176191" w:rsidRDefault="00863BAF" w:rsidP="00863BAF">
      <w:pPr>
        <w:tabs>
          <w:tab w:val="left" w:pos="284"/>
          <w:tab w:val="left" w:pos="1418"/>
        </w:tabs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lastRenderedPageBreak/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tbl>
      <w:tblPr>
        <w:tblW w:w="98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9"/>
        <w:gridCol w:w="2552"/>
        <w:gridCol w:w="2693"/>
      </w:tblGrid>
      <w:tr w:rsidR="00863BAF" w:rsidRPr="00176191" w14:paraId="66A5E9B5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81098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(เชิงปริมาณ)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196AB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E1D46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</w:tr>
      <w:tr w:rsidR="00863BAF" w:rsidRPr="00176191" w14:paraId="0C4D9273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B872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7.1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นักเรียนโรงเรียนบ้านหินลาด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จำนวน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107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คน  ได้รับเงินสนับสนุนการเรียนตามโครงการสนับสนุนค่าใช้จ่ายในการจัดการศึกษาทุกคน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B246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สัมภาษณ์</w:t>
            </w:r>
          </w:p>
          <w:p w14:paraId="230EFE80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ตรวจรายการ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2A87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แบบสัมภาษณ์</w:t>
            </w:r>
          </w:p>
          <w:p w14:paraId="4BDA2F18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แบบตรวจรายการ</w:t>
            </w:r>
          </w:p>
        </w:tc>
      </w:tr>
      <w:tr w:rsidR="00863BAF" w:rsidRPr="00176191" w14:paraId="31CB94EA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FA61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(เชิงคุณภาพ)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D2258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B7245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</w:tr>
      <w:tr w:rsidR="00863BAF" w:rsidRPr="00176191" w14:paraId="5A9D9C8B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924C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color w:val="FFFFFF" w:themeColor="background1"/>
                <w:sz w:val="32"/>
                <w:szCs w:val="32"/>
                <w:u w:val="dotted" w:color="000000" w:themeColor="text1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7.4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นักเรียนโรงเรียนบ้านหินลาด ร้อยละ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100 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ได้รับเงินสนับสนุนการเรียนตามโครงการสนับสนุนค่าใช้จ่ายในการจัดการศึกษา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55DC6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สัมภาษณ์</w:t>
            </w:r>
          </w:p>
          <w:p w14:paraId="658B71E8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ตรวจรายการ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DD096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แบบสัมภาษณ์</w:t>
            </w:r>
          </w:p>
          <w:p w14:paraId="0E57D546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แบบตรวจรายการ</w:t>
            </w:r>
          </w:p>
        </w:tc>
      </w:tr>
    </w:tbl>
    <w:p w14:paraId="6B8B7096" w14:textId="77777777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BCAD200" w14:textId="45D9AD1D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ปีการศึกษา </w:t>
      </w:r>
      <w:r w:rsidRPr="00176191">
        <w:rPr>
          <w:rFonts w:ascii="TH SarabunIT๙" w:hAnsi="TH SarabunIT๙" w:cs="TH SarabunIT๙"/>
          <w:sz w:val="32"/>
          <w:szCs w:val="32"/>
        </w:rPr>
        <w:t>256</w:t>
      </w:r>
      <w:r w:rsidRPr="00176191">
        <w:rPr>
          <w:rFonts w:ascii="TH SarabunIT๙" w:hAnsi="TH SarabunIT๙" w:cs="TH SarabunIT๙"/>
          <w:sz w:val="32"/>
          <w:szCs w:val="32"/>
          <w:cs/>
        </w:rPr>
        <w:t>9   (1</w:t>
      </w:r>
      <w:r w:rsidRPr="00176191">
        <w:rPr>
          <w:rFonts w:ascii="TH SarabunIT๙" w:hAnsi="TH SarabunIT๙" w:cs="TH SarabunIT๙"/>
          <w:sz w:val="32"/>
          <w:szCs w:val="32"/>
        </w:rPr>
        <w:t>6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พฤษภาคม 2569</w:t>
      </w:r>
      <w:r w:rsidRPr="00176191">
        <w:rPr>
          <w:rFonts w:ascii="TH SarabunIT๙" w:hAnsi="TH SarabunIT๙" w:cs="TH SarabunIT๙"/>
          <w:sz w:val="32"/>
          <w:szCs w:val="32"/>
        </w:rPr>
        <w:t xml:space="preserve">  – </w:t>
      </w:r>
      <w:r w:rsidRPr="00176191">
        <w:rPr>
          <w:rFonts w:ascii="TH SarabunIT๙" w:hAnsi="TH SarabunIT๙" w:cs="TH SarabunIT๙"/>
          <w:sz w:val="32"/>
          <w:szCs w:val="32"/>
          <w:cs/>
        </w:rPr>
        <w:t>31  มีนาคม  25</w:t>
      </w:r>
      <w:r w:rsidRPr="00176191">
        <w:rPr>
          <w:rFonts w:ascii="TH SarabunIT๙" w:hAnsi="TH SarabunIT๙" w:cs="TH SarabunIT๙"/>
          <w:sz w:val="32"/>
          <w:szCs w:val="32"/>
        </w:rPr>
        <w:t>70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)  </w:t>
      </w:r>
    </w:p>
    <w:p w14:paraId="2311EF65" w14:textId="4AD31B2F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พื้นที่/สถานที่ดำเนินการ 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โรงเรียนบ้านหินลาด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>ตำบลท่าสองคอน อำเภอเมืองมหาสารคาม จังหวัดมหาสารคาม</w:t>
      </w:r>
    </w:p>
    <w:p w14:paraId="0219AE0B" w14:textId="77777777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แผนการปฏิบัติงานและแผนการใช้จ่ายเงินงบประมาณ</w:t>
      </w:r>
    </w:p>
    <w:p w14:paraId="2E367FE3" w14:textId="77777777" w:rsidR="00863BAF" w:rsidRPr="00176191" w:rsidRDefault="00863BAF" w:rsidP="00863BAF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color w:val="FF0000"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color w:val="FF0000"/>
          <w:sz w:val="32"/>
          <w:szCs w:val="32"/>
          <w:cs/>
        </w:rPr>
        <w:t>.1 วงเงินงบประมาณที่ดำเนินการ .............................................. บาท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247"/>
        <w:gridCol w:w="1276"/>
        <w:gridCol w:w="1275"/>
        <w:gridCol w:w="1276"/>
        <w:gridCol w:w="1134"/>
      </w:tblGrid>
      <w:tr w:rsidR="00863BAF" w:rsidRPr="00176191" w14:paraId="2DFB1F2B" w14:textId="77777777" w:rsidTr="00C71AA9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50187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กิจกรรม/ขั้นตอนการดำเนินงาน</w:t>
            </w:r>
          </w:p>
        </w:tc>
        <w:tc>
          <w:tcPr>
            <w:tcW w:w="5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895A0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แผนการใช้จ่ายเงินงบประมาณ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0DF16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863BAF" w:rsidRPr="00176191" w14:paraId="4750D8E4" w14:textId="77777777" w:rsidTr="00C71AA9">
        <w:trPr>
          <w:trHeight w:val="431"/>
          <w:tblHeader/>
        </w:trPr>
        <w:tc>
          <w:tcPr>
            <w:tcW w:w="3006" w:type="dxa"/>
            <w:vMerge/>
            <w:shd w:val="clear" w:color="auto" w:fill="auto"/>
          </w:tcPr>
          <w:p w14:paraId="15E775BD" w14:textId="77777777" w:rsidR="00863BAF" w:rsidRPr="00176191" w:rsidRDefault="00863BAF" w:rsidP="00C71AA9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47" w:type="dxa"/>
            <w:shd w:val="clear" w:color="auto" w:fill="auto"/>
          </w:tcPr>
          <w:p w14:paraId="6B9C8137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25...</w:t>
            </w:r>
          </w:p>
        </w:tc>
        <w:tc>
          <w:tcPr>
            <w:tcW w:w="1276" w:type="dxa"/>
            <w:shd w:val="clear" w:color="auto" w:fill="auto"/>
          </w:tcPr>
          <w:p w14:paraId="6E16059A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25...</w:t>
            </w:r>
          </w:p>
        </w:tc>
        <w:tc>
          <w:tcPr>
            <w:tcW w:w="1275" w:type="dxa"/>
            <w:shd w:val="clear" w:color="auto" w:fill="auto"/>
          </w:tcPr>
          <w:p w14:paraId="5DE1D111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25....</w:t>
            </w:r>
          </w:p>
        </w:tc>
        <w:tc>
          <w:tcPr>
            <w:tcW w:w="1276" w:type="dxa"/>
            <w:shd w:val="clear" w:color="auto" w:fill="auto"/>
          </w:tcPr>
          <w:p w14:paraId="3B1E5736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25..</w:t>
            </w:r>
          </w:p>
        </w:tc>
        <w:tc>
          <w:tcPr>
            <w:tcW w:w="1134" w:type="dxa"/>
            <w:vMerge/>
            <w:shd w:val="clear" w:color="auto" w:fill="auto"/>
          </w:tcPr>
          <w:p w14:paraId="16048AE3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63BAF" w:rsidRPr="00176191" w14:paraId="0F95D4A5" w14:textId="77777777" w:rsidTr="00C71AA9">
        <w:tc>
          <w:tcPr>
            <w:tcW w:w="3006" w:type="dxa"/>
            <w:shd w:val="clear" w:color="auto" w:fill="auto"/>
          </w:tcPr>
          <w:p w14:paraId="039D860A" w14:textId="77777777" w:rsidR="00863BAF" w:rsidRPr="00704355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04355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 xml:space="preserve">กิจกรรมที่ 1 </w:t>
            </w:r>
            <w:r w:rsidRPr="0070435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กิจกรรมมอบเงินค่าเครื่องแบบนักเรียน</w:t>
            </w:r>
          </w:p>
          <w:p w14:paraId="4D2BCDA0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  <w:p w14:paraId="247C6278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P(Plan)</w:t>
            </w:r>
          </w:p>
          <w:p w14:paraId="52DA6C49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1) ประชุมครู  คณะกรรมการสถานศึกษาขั้นพื้นฐาน ผู้ปกครองกำหนดแนวทางการดำเนินการ</w:t>
            </w:r>
          </w:p>
          <w:p w14:paraId="20790C6E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2) จัดทำโครงการเพื่อขอเห็นชอบ และอนุมัติโครงการ</w:t>
            </w:r>
          </w:p>
          <w:p w14:paraId="5EDE9E9E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D (Do)</w:t>
            </w:r>
          </w:p>
          <w:p w14:paraId="1D77F841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1) ติดต่อประสานงานระหว่างโรงเรียนและเขตพื้นที่การศึกษา</w:t>
            </w:r>
          </w:p>
          <w:p w14:paraId="1E7B9BD3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2) แต่งตั้งคณะกรรมการดำเนินงานระดับสถานศึกษา</w:t>
            </w:r>
          </w:p>
          <w:p w14:paraId="0715A8B3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3) ดำเนินกิจกรรมตามกำหนดเวลา</w:t>
            </w:r>
          </w:p>
          <w:p w14:paraId="64F59399" w14:textId="3207E442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- กิจกรรมมอบเงินค่าเครื่องแบบนักเรียน</w:t>
            </w:r>
          </w:p>
          <w:p w14:paraId="3C2C33BE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ขั้น 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C (Check)</w:t>
            </w:r>
          </w:p>
          <w:p w14:paraId="06C9CDBA" w14:textId="32C5BAEF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</w:t>
            </w:r>
            <w:r w:rsidR="00704355">
              <w:rPr>
                <w:rFonts w:ascii="TH SarabunIT๙" w:hAnsi="TH SarabunIT๙" w:cs="TH SarabunIT๙"/>
                <w:sz w:val="32"/>
                <w:szCs w:val="32"/>
                <w:cs/>
              </w:rPr>
              <w:t>นิเทศ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ติดตาม การดำเนินงาน</w:t>
            </w:r>
          </w:p>
          <w:p w14:paraId="06E619E9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A (Act)</w:t>
            </w:r>
          </w:p>
          <w:p w14:paraId="012F6413" w14:textId="24893EBB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</w:t>
            </w:r>
            <w:r w:rsidR="0070435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ประเมินโครงการ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จัดทำรายงานเสนอต่อผู้ที่เกี่ยวข้อง</w:t>
            </w:r>
          </w:p>
        </w:tc>
        <w:tc>
          <w:tcPr>
            <w:tcW w:w="1247" w:type="dxa"/>
            <w:shd w:val="clear" w:color="auto" w:fill="auto"/>
          </w:tcPr>
          <w:p w14:paraId="121ECD59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42B89BC3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shd w:val="clear" w:color="auto" w:fill="auto"/>
          </w:tcPr>
          <w:p w14:paraId="3F3C514F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08080E2F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auto"/>
          </w:tcPr>
          <w:p w14:paraId="3814C351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63BAF" w:rsidRPr="00176191" w14:paraId="3E51521D" w14:textId="77777777" w:rsidTr="00C71AA9">
        <w:trPr>
          <w:trHeight w:val="456"/>
        </w:trPr>
        <w:tc>
          <w:tcPr>
            <w:tcW w:w="3006" w:type="dxa"/>
            <w:shd w:val="clear" w:color="auto" w:fill="auto"/>
          </w:tcPr>
          <w:p w14:paraId="020B65BC" w14:textId="77777777" w:rsidR="00863BAF" w:rsidRPr="00704355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04355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กิจกรรมที่ 2</w:t>
            </w:r>
            <w:r w:rsidRPr="0070435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  </w:t>
            </w:r>
            <w:r w:rsidRPr="0070435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กิจกรรมมอบเงินค่าอุปกรณ์การเรียน</w:t>
            </w:r>
          </w:p>
          <w:p w14:paraId="0A4A7BB9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  <w:p w14:paraId="667911F1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P(Plan)</w:t>
            </w:r>
          </w:p>
          <w:p w14:paraId="4DB2420D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1) ประชุมครู  คณะกรรมการสถานศึกษาขั้นพื้นฐาน ผู้ปกครองกำหนดแนวทางการดำเนินการ</w:t>
            </w:r>
          </w:p>
          <w:p w14:paraId="4A9CD2C6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2) จัดทำโครงการเพื่อขอเห็นชอบ และอนุมัติโครงการ</w:t>
            </w:r>
          </w:p>
          <w:p w14:paraId="7D4EDEE7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D (Do)</w:t>
            </w:r>
          </w:p>
          <w:p w14:paraId="55CA301D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1) ติดต่อประสานงานระหว่างโรงเรียนและเขตพื้นที่การศึกษา</w:t>
            </w:r>
          </w:p>
          <w:p w14:paraId="48A4AD77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2) แต่งตั้งคณะกรรมการดำเนินงานระดับสถานศึกษา</w:t>
            </w:r>
          </w:p>
          <w:p w14:paraId="709F7B67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3) ดำเนินกิจกรรมตามกำหนดเวลา</w:t>
            </w:r>
          </w:p>
          <w:p w14:paraId="314E2211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 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กิจกรรมมอบเงินค่าอุปกรณ์การเรียน</w:t>
            </w:r>
          </w:p>
          <w:p w14:paraId="1D7DC590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C (Check)</w:t>
            </w:r>
          </w:p>
          <w:p w14:paraId="7D10E18D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  นิเทศ กำกับ ติดตาม การดำเนินงาน</w:t>
            </w:r>
          </w:p>
          <w:p w14:paraId="0BA9DFED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A (Act)</w:t>
            </w:r>
          </w:p>
          <w:p w14:paraId="0F004AC3" w14:textId="403853CA" w:rsidR="001752D3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  ประเมินโครงการ  จัดทำรายงานเสนอต่อผู้ที่เกี่ยวข้อง</w:t>
            </w:r>
          </w:p>
        </w:tc>
        <w:tc>
          <w:tcPr>
            <w:tcW w:w="1247" w:type="dxa"/>
            <w:shd w:val="clear" w:color="auto" w:fill="auto"/>
          </w:tcPr>
          <w:p w14:paraId="1940CF24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665769AC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shd w:val="clear" w:color="auto" w:fill="auto"/>
          </w:tcPr>
          <w:p w14:paraId="427DE445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72AAFD69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auto"/>
          </w:tcPr>
          <w:p w14:paraId="24C896E3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63BAF" w:rsidRPr="00176191" w14:paraId="670D32C1" w14:textId="77777777" w:rsidTr="00C71AA9">
        <w:trPr>
          <w:trHeight w:val="456"/>
        </w:trPr>
        <w:tc>
          <w:tcPr>
            <w:tcW w:w="3006" w:type="dxa"/>
            <w:shd w:val="clear" w:color="auto" w:fill="auto"/>
          </w:tcPr>
          <w:p w14:paraId="66A12223" w14:textId="77777777" w:rsidR="00704355" w:rsidRDefault="00704355" w:rsidP="00C71AA9">
            <w:pPr>
              <w:spacing w:after="0" w:line="20" w:lineRule="atLeast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  <w:p w14:paraId="50C7FF98" w14:textId="77777777" w:rsidR="00863BAF" w:rsidRPr="00704355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04355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กิจกรรมที่ 3</w:t>
            </w:r>
            <w:r w:rsidRPr="0070435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  </w:t>
            </w:r>
            <w:r w:rsidRPr="0070435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กิจกรรมมอบหนังสือเรียน     </w:t>
            </w:r>
          </w:p>
          <w:p w14:paraId="23A55AFD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  <w:p w14:paraId="19A05D8D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P(Plan)</w:t>
            </w:r>
          </w:p>
          <w:p w14:paraId="3831A232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1) ประชุมครู  คณะกรรมการสถานศึกษาขั้นพื้นฐาน ผู้ปกครองกำหนดแนวทางการดำเนินการ</w:t>
            </w:r>
          </w:p>
          <w:p w14:paraId="632825F0" w14:textId="77777777" w:rsidR="00863BAF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2) จัดทำโครงการเพื่อขอเห็นชอบ และอนุมัติโครงการ</w:t>
            </w:r>
          </w:p>
          <w:p w14:paraId="4BF34DA4" w14:textId="77777777" w:rsidR="00704355" w:rsidRDefault="00704355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4FF65D93" w14:textId="77777777" w:rsidR="00704355" w:rsidRDefault="00704355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4EA78536" w14:textId="77777777" w:rsidR="00704355" w:rsidRDefault="00704355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0BAE430F" w14:textId="77777777" w:rsidR="00704355" w:rsidRPr="00176191" w:rsidRDefault="00704355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164456DC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lastRenderedPageBreak/>
              <w:t xml:space="preserve">ขั้น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D (Do)</w:t>
            </w:r>
          </w:p>
          <w:p w14:paraId="56C4F443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1) ติดต่อประสานงานระหว่างโรงเรียนและเขตพื้นที่การศึกษา</w:t>
            </w:r>
          </w:p>
          <w:p w14:paraId="5CDB8CF9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2) แต่งตั้งคณะกรรมการดำเนินงานระดับสถานศึกษา</w:t>
            </w:r>
          </w:p>
          <w:p w14:paraId="6DBC161A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3) ดำเนินกิจกรรมตามกำหนดเวลา</w:t>
            </w:r>
          </w:p>
          <w:p w14:paraId="63A8E7FE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 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กิจกรรมมอบหนังสือเรียน     </w:t>
            </w:r>
          </w:p>
          <w:p w14:paraId="61D8E18C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C (Check)</w:t>
            </w:r>
          </w:p>
          <w:p w14:paraId="5851B5BD" w14:textId="62860B3E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นิเทศ ติดตาม การดำเนินงาน</w:t>
            </w:r>
          </w:p>
          <w:p w14:paraId="51B5F37E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A (Act)</w:t>
            </w:r>
          </w:p>
          <w:p w14:paraId="4C4B0ED3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  ประเมินโครงการ  จัดทำรายงานเสนอต่อผู้ที่เกี่ยวข้อง</w:t>
            </w:r>
          </w:p>
        </w:tc>
        <w:tc>
          <w:tcPr>
            <w:tcW w:w="1247" w:type="dxa"/>
            <w:shd w:val="clear" w:color="auto" w:fill="auto"/>
          </w:tcPr>
          <w:p w14:paraId="76849DA0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589FEF52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shd w:val="clear" w:color="auto" w:fill="auto"/>
          </w:tcPr>
          <w:p w14:paraId="0AAD01B9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2A27BD06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auto"/>
          </w:tcPr>
          <w:p w14:paraId="518B461A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63BAF" w:rsidRPr="00176191" w14:paraId="514BA063" w14:textId="77777777" w:rsidTr="00C71AA9">
        <w:trPr>
          <w:trHeight w:val="456"/>
        </w:trPr>
        <w:tc>
          <w:tcPr>
            <w:tcW w:w="3006" w:type="dxa"/>
            <w:shd w:val="clear" w:color="auto" w:fill="auto"/>
          </w:tcPr>
          <w:p w14:paraId="0060F1C1" w14:textId="77777777" w:rsidR="00863BAF" w:rsidRPr="00704355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04355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กิจกรรมที่ 4</w:t>
            </w:r>
            <w:r w:rsidRPr="0070435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  </w:t>
            </w:r>
            <w:r w:rsidRPr="0070435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กิจกรรมมอบเงินทุนปัจจัยพื้นฐานนักเรียนยากจน</w:t>
            </w:r>
          </w:p>
          <w:p w14:paraId="22273236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  <w:p w14:paraId="54BE04D4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P(Plan)</w:t>
            </w:r>
          </w:p>
          <w:p w14:paraId="18CC1E9F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1) ประชุมครู  คณะกรรมการสถานศึกษาขั้นพื้นฐาน ผู้ปกครองกำหนดแนวทางการดำเนินการ</w:t>
            </w:r>
          </w:p>
          <w:p w14:paraId="69BF78ED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2) จัดทำโครงการเพื่อขอเห็นชอบ และอนุมัติโครงการ</w:t>
            </w:r>
          </w:p>
          <w:p w14:paraId="718EFAA8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D (Do)</w:t>
            </w:r>
          </w:p>
          <w:p w14:paraId="1532E1B7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1) ติดต่อประสานงานระหว่างโรงเรียนและเขตพื้นที่การศึกษา</w:t>
            </w:r>
          </w:p>
          <w:p w14:paraId="5C09E57F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2) แต่งตั้งคณะกรรมการดำเนินงานระดับสถานศึกษา</w:t>
            </w:r>
          </w:p>
          <w:p w14:paraId="02B625F0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3) ดำเนินกิจกรรมตามกำหนดเวลา</w:t>
            </w:r>
          </w:p>
          <w:p w14:paraId="20DA11C6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 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กิจกรรมมอบเงินทุนปัจจัยพื้นฐานนักเรียนยากจน</w:t>
            </w:r>
          </w:p>
          <w:p w14:paraId="68E8AB80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C (Check)</w:t>
            </w:r>
          </w:p>
          <w:p w14:paraId="410844C9" w14:textId="7C7C5E2A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นิเทศ ติดตาม การดำเนินงาน</w:t>
            </w:r>
          </w:p>
          <w:p w14:paraId="7543B373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A (Act)</w:t>
            </w:r>
          </w:p>
          <w:p w14:paraId="41483A37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  ประเมินโครงการ  จัดทำรายงานเสนอต่อผู้ที่เกี่ยวข้อง</w:t>
            </w:r>
          </w:p>
        </w:tc>
        <w:tc>
          <w:tcPr>
            <w:tcW w:w="1247" w:type="dxa"/>
            <w:shd w:val="clear" w:color="auto" w:fill="auto"/>
          </w:tcPr>
          <w:p w14:paraId="0AEE1824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6B20CD7B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shd w:val="clear" w:color="auto" w:fill="auto"/>
          </w:tcPr>
          <w:p w14:paraId="6477CE8F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633C2CEC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auto"/>
          </w:tcPr>
          <w:p w14:paraId="169445EF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63BAF" w:rsidRPr="00176191" w14:paraId="38C62858" w14:textId="77777777" w:rsidTr="00C71AA9">
        <w:tc>
          <w:tcPr>
            <w:tcW w:w="3006" w:type="dxa"/>
            <w:shd w:val="clear" w:color="auto" w:fill="auto"/>
          </w:tcPr>
          <w:p w14:paraId="5D54E981" w14:textId="77777777" w:rsidR="00863BAF" w:rsidRPr="00176191" w:rsidRDefault="00863BAF" w:rsidP="00C71AA9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247" w:type="dxa"/>
            <w:shd w:val="clear" w:color="auto" w:fill="auto"/>
          </w:tcPr>
          <w:p w14:paraId="1D8ED727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0BE0AC1E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275" w:type="dxa"/>
            <w:shd w:val="clear" w:color="auto" w:fill="auto"/>
          </w:tcPr>
          <w:p w14:paraId="4537B02C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046E6772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auto"/>
          </w:tcPr>
          <w:p w14:paraId="1A8343A1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25067BEE" w14:textId="77777777" w:rsidR="00863BAF" w:rsidRPr="00176191" w:rsidRDefault="00863BAF" w:rsidP="00863BA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 xml:space="preserve">         </w:t>
      </w:r>
    </w:p>
    <w:p w14:paraId="04CD29A3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color w:val="FF0000"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color w:val="FF0000"/>
          <w:sz w:val="32"/>
          <w:szCs w:val="32"/>
          <w:cs/>
        </w:rPr>
        <w:t>.2 รายละเอียดการใช้งบประมาณ จำนวน .................................... บาท</w:t>
      </w:r>
    </w:p>
    <w:tbl>
      <w:tblPr>
        <w:tblW w:w="502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1"/>
        <w:gridCol w:w="3223"/>
        <w:gridCol w:w="1210"/>
        <w:gridCol w:w="911"/>
        <w:gridCol w:w="911"/>
        <w:gridCol w:w="837"/>
        <w:gridCol w:w="994"/>
        <w:gridCol w:w="990"/>
      </w:tblGrid>
      <w:tr w:rsidR="00863BAF" w:rsidRPr="00176191" w14:paraId="07E19278" w14:textId="77777777" w:rsidTr="003F30BE">
        <w:trPr>
          <w:tblHeader/>
        </w:trPr>
        <w:tc>
          <w:tcPr>
            <w:tcW w:w="306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C31354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4FC9516F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667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45F9F2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0C92A4F7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001" w:type="pct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0CF4882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513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D8695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เงินนอกงบ</w:t>
            </w:r>
          </w:p>
          <w:p w14:paraId="16C0D693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ประมาณ</w:t>
            </w:r>
          </w:p>
        </w:tc>
        <w:tc>
          <w:tcPr>
            <w:tcW w:w="513" w:type="pct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F49413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863BAF" w:rsidRPr="00176191" w14:paraId="486A8D26" w14:textId="77777777" w:rsidTr="003F30BE">
        <w:trPr>
          <w:trHeight w:val="349"/>
          <w:tblHeader/>
        </w:trPr>
        <w:tc>
          <w:tcPr>
            <w:tcW w:w="306" w:type="pct"/>
            <w:vMerge/>
            <w:shd w:val="clear" w:color="auto" w:fill="auto"/>
          </w:tcPr>
          <w:p w14:paraId="73BCB8EB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667" w:type="pct"/>
            <w:vMerge/>
            <w:shd w:val="clear" w:color="auto" w:fill="auto"/>
          </w:tcPr>
          <w:p w14:paraId="2A0EF979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626" w:type="pct"/>
            <w:shd w:val="clear" w:color="auto" w:fill="auto"/>
            <w:vAlign w:val="center"/>
          </w:tcPr>
          <w:p w14:paraId="1B85523A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64B0488B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59DBF5A7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433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66BFCDB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1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D03AB1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13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6A689009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63BAF" w:rsidRPr="00176191" w14:paraId="510686DD" w14:textId="77777777" w:rsidTr="003F30BE">
        <w:trPr>
          <w:trHeight w:val="568"/>
        </w:trPr>
        <w:tc>
          <w:tcPr>
            <w:tcW w:w="3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AB5C984" w14:textId="77777777" w:rsidR="00863BAF" w:rsidRPr="00176191" w:rsidRDefault="00863BAF" w:rsidP="00C71AA9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14:paraId="6B009734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กิจกรรม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จัดทำเอกสารแบบพิมพ์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0B5A652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71" w:type="pct"/>
            <w:shd w:val="clear" w:color="auto" w:fill="auto"/>
          </w:tcPr>
          <w:p w14:paraId="23BA5828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ED4AB22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B5FE74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3EFB6CF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E44D0AF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863BAF" w:rsidRPr="00176191" w14:paraId="413A649F" w14:textId="77777777" w:rsidTr="003F30BE">
        <w:trPr>
          <w:trHeight w:val="440"/>
        </w:trPr>
        <w:tc>
          <w:tcPr>
            <w:tcW w:w="3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270BC75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14:paraId="39FA84C2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กิจกรรมจัดหาอุปกรณ์สำนักงาน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C3DF6B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75EEDA8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CFFB14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01F2E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191DB8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3961F44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863BAF" w:rsidRPr="00176191" w14:paraId="5186CCAA" w14:textId="77777777" w:rsidTr="003F30BE">
        <w:trPr>
          <w:trHeight w:val="440"/>
        </w:trPr>
        <w:tc>
          <w:tcPr>
            <w:tcW w:w="3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832F755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14:paraId="56477455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กิจกรรมมอบหนังสือเรียน     </w:t>
            </w:r>
          </w:p>
          <w:p w14:paraId="0E46D5D8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E8687B3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A10BBC4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F000A99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3527F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A08D7C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5607C21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863BAF" w:rsidRPr="00176191" w14:paraId="0749945C" w14:textId="77777777" w:rsidTr="003F30BE">
        <w:trPr>
          <w:trHeight w:val="440"/>
        </w:trPr>
        <w:tc>
          <w:tcPr>
            <w:tcW w:w="3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B6664F5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14:paraId="623BE49E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กิจกรรมมอบเงินทุนปัจจัยพื้นฐานนักเรียนยากจน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EBE6488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92374CB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0448336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A84F0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47AA841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095A0E1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863BAF" w:rsidRPr="00176191" w14:paraId="1CA138CD" w14:textId="77777777" w:rsidTr="003F30BE">
        <w:trPr>
          <w:trHeight w:val="440"/>
        </w:trPr>
        <w:tc>
          <w:tcPr>
            <w:tcW w:w="30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CCD3EE1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182" w:type="pct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8F1F838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5CC608F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</w:p>
        </w:tc>
      </w:tr>
      <w:tr w:rsidR="00863BAF" w:rsidRPr="00176191" w14:paraId="7C91F092" w14:textId="77777777" w:rsidTr="003F30BE">
        <w:trPr>
          <w:trHeight w:val="407"/>
        </w:trPr>
        <w:tc>
          <w:tcPr>
            <w:tcW w:w="4487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00CC4B2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4E2D1A8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</w:tr>
    </w:tbl>
    <w:p w14:paraId="38C4B0F7" w14:textId="77777777" w:rsidR="00863BAF" w:rsidRPr="00176191" w:rsidRDefault="00863BAF" w:rsidP="00863BAF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CC5CCE5" w14:textId="77777777" w:rsidR="00863BAF" w:rsidRPr="00176191" w:rsidRDefault="00863BAF" w:rsidP="00863BAF">
      <w:pPr>
        <w:spacing w:after="0" w:line="240" w:lineRule="auto"/>
        <w:rPr>
          <w:rFonts w:ascii="TH SarabunIT๙" w:eastAsia="SimSun" w:hAnsi="TH SarabunIT๙" w:cs="TH SarabunIT๙"/>
          <w:sz w:val="32"/>
          <w:szCs w:val="32"/>
          <w:lang w:eastAsia="zh-CN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</w:t>
      </w:r>
    </w:p>
    <w:p w14:paraId="7B524CDF" w14:textId="77777777" w:rsidR="00863BAF" w:rsidRPr="00176191" w:rsidRDefault="00863BAF" w:rsidP="00863BAF">
      <w:pPr>
        <w:spacing w:after="0" w:line="240" w:lineRule="auto"/>
        <w:rPr>
          <w:rFonts w:ascii="TH SarabunIT๙" w:eastAsia="SimSun" w:hAnsi="TH SarabunIT๙" w:cs="TH SarabunIT๙"/>
          <w:sz w:val="32"/>
          <w:szCs w:val="32"/>
          <w:lang w:eastAsia="zh-CN"/>
        </w:rPr>
      </w:pPr>
    </w:p>
    <w:p w14:paraId="1F5C0591" w14:textId="77777777" w:rsidR="00863BAF" w:rsidRPr="00176191" w:rsidRDefault="00863BAF" w:rsidP="00863BAF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</w:t>
      </w:r>
    </w:p>
    <w:p w14:paraId="284E5D93" w14:textId="77777777" w:rsidR="00863BAF" w:rsidRPr="001752D3" w:rsidRDefault="00863BAF" w:rsidP="00863BAF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ลงชื่อ  </w:t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  <w:t>ผู้เสนอโครงการ</w:t>
      </w:r>
    </w:p>
    <w:p w14:paraId="61689855" w14:textId="77777777" w:rsidR="00863BAF" w:rsidRPr="001752D3" w:rsidRDefault="00863BAF" w:rsidP="00863BAF">
      <w:pPr>
        <w:spacing w:after="0" w:line="240" w:lineRule="auto"/>
        <w:ind w:left="2160" w:firstLine="534"/>
        <w:rPr>
          <w:rFonts w:ascii="TH SarabunIT๙" w:hAnsi="TH SarabunIT๙" w:cs="TH SarabunIT๙"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      (นางนวรัตน์  อรรคแสง)</w:t>
      </w:r>
    </w:p>
    <w:p w14:paraId="04A8DD1C" w14:textId="77777777" w:rsidR="00863BAF" w:rsidRPr="001752D3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  <w:cs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Pr="001752D3">
        <w:rPr>
          <w:rFonts w:ascii="TH SarabunIT๙" w:hAnsi="TH SarabunIT๙" w:cs="TH SarabunIT๙"/>
          <w:sz w:val="32"/>
          <w:szCs w:val="32"/>
          <w:cs/>
        </w:rPr>
        <w:tab/>
        <w:t xml:space="preserve">           ครู</w:t>
      </w:r>
    </w:p>
    <w:p w14:paraId="5D3721AF" w14:textId="77777777" w:rsidR="00863BAF" w:rsidRPr="001752D3" w:rsidRDefault="00863BAF" w:rsidP="00863BAF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27141E5A" w14:textId="77777777" w:rsidR="00863BAF" w:rsidRPr="001752D3" w:rsidRDefault="00863BAF" w:rsidP="00863BAF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49DD2C20" w14:textId="77777777" w:rsidR="00863BAF" w:rsidRPr="001752D3" w:rsidRDefault="00863BAF" w:rsidP="00863BAF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ลงชื่อ  </w:t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  <w:t xml:space="preserve">                     ผู้เห็นชอบโครงการ</w:t>
      </w:r>
    </w:p>
    <w:p w14:paraId="44F2A1C4" w14:textId="77777777" w:rsidR="00863BAF" w:rsidRPr="001752D3" w:rsidRDefault="00863BAF" w:rsidP="00863BAF">
      <w:pPr>
        <w:spacing w:after="0" w:line="240" w:lineRule="auto"/>
        <w:ind w:left="2160" w:firstLine="534"/>
        <w:rPr>
          <w:rFonts w:ascii="TH SarabunIT๙" w:hAnsi="TH SarabunIT๙" w:cs="TH SarabunIT๙"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       (นางนวรัตน์  อรรคแสง)</w:t>
      </w:r>
    </w:p>
    <w:p w14:paraId="2B34A363" w14:textId="77777777" w:rsidR="00863BAF" w:rsidRPr="001752D3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  <w:cs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1752D3">
        <w:rPr>
          <w:rFonts w:ascii="TH SarabunIT๙" w:hAnsi="TH SarabunIT๙" w:cs="TH SarabunIT๙"/>
          <w:sz w:val="32"/>
          <w:szCs w:val="32"/>
        </w:rPr>
        <w:t xml:space="preserve">  </w:t>
      </w:r>
      <w:r w:rsidRPr="001752D3">
        <w:rPr>
          <w:rFonts w:ascii="TH SarabunIT๙" w:hAnsi="TH SarabunIT๙" w:cs="TH SarabunIT๙"/>
          <w:sz w:val="32"/>
          <w:szCs w:val="32"/>
          <w:cs/>
        </w:rPr>
        <w:t>หัวหน้างานบริหารงบประมาณ</w:t>
      </w:r>
    </w:p>
    <w:p w14:paraId="1D6CD5DF" w14:textId="77777777" w:rsidR="00863BAF" w:rsidRPr="001752D3" w:rsidRDefault="00863BAF" w:rsidP="00863BAF">
      <w:pPr>
        <w:tabs>
          <w:tab w:val="left" w:pos="3119"/>
        </w:tabs>
        <w:spacing w:after="0" w:line="240" w:lineRule="auto"/>
        <w:ind w:left="1440"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73559BBC" w14:textId="77777777" w:rsidR="00863BAF" w:rsidRPr="001752D3" w:rsidRDefault="00863BAF" w:rsidP="00863BAF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36445F54" w14:textId="77777777" w:rsidR="00863BAF" w:rsidRPr="001752D3" w:rsidRDefault="00863BAF" w:rsidP="00863BAF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ลงชื่อ  </w:t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  <w:t>ผู้อนุมัติโครงการ</w:t>
      </w:r>
    </w:p>
    <w:p w14:paraId="7809DFDF" w14:textId="77777777" w:rsidR="00863BAF" w:rsidRPr="001752D3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              (นายอัครพงศ์  ศรีวงศ์)</w:t>
      </w:r>
    </w:p>
    <w:p w14:paraId="2DDE5D5B" w14:textId="77777777" w:rsidR="00863BAF" w:rsidRPr="001752D3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  <w:cs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1752D3">
        <w:rPr>
          <w:rFonts w:ascii="TH SarabunIT๙" w:hAnsi="TH SarabunIT๙" w:cs="TH SarabunIT๙"/>
          <w:sz w:val="32"/>
          <w:szCs w:val="32"/>
        </w:rPr>
        <w:t xml:space="preserve">  </w:t>
      </w:r>
      <w:r w:rsidRPr="001752D3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ผู้อำนวยการโรงเรียนบ้านหินลาด</w:t>
      </w:r>
    </w:p>
    <w:p w14:paraId="46B042E7" w14:textId="77777777" w:rsidR="00863BAF" w:rsidRPr="00176191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73035F66" w14:textId="77777777" w:rsidR="00863BAF" w:rsidRPr="00176191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636FB0D5" w14:textId="77777777" w:rsidR="00863BAF" w:rsidRPr="00176191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4EDFC10E" w14:textId="77777777" w:rsidR="00863BAF" w:rsidRPr="00176191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78FE2294" w14:textId="77777777" w:rsidR="00863BAF" w:rsidRPr="00176191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48818891" w14:textId="77777777" w:rsidR="00863BAF" w:rsidRPr="00176191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2C6105CF" w14:textId="77777777" w:rsidR="00863BAF" w:rsidRPr="00176191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21289597" w14:textId="77777777" w:rsidR="00863BAF" w:rsidRPr="00176191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4A74CFC0" w14:textId="77777777" w:rsidR="00863BAF" w:rsidRDefault="00863BAF" w:rsidP="001752D3">
      <w:pPr>
        <w:tabs>
          <w:tab w:val="left" w:pos="311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6D44269" w14:textId="77777777" w:rsidR="001752D3" w:rsidRPr="00176191" w:rsidRDefault="001752D3" w:rsidP="001752D3">
      <w:pPr>
        <w:tabs>
          <w:tab w:val="left" w:pos="311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E52CCD1" w14:textId="77777777" w:rsidR="00863BAF" w:rsidRPr="00176191" w:rsidRDefault="00863BAF" w:rsidP="00863BAF">
      <w:pPr>
        <w:tabs>
          <w:tab w:val="left" w:pos="9000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noProof/>
          <w:sz w:val="32"/>
          <w:szCs w:val="32"/>
        </w:rPr>
        <w:drawing>
          <wp:inline distT="0" distB="0" distL="0" distR="0" wp14:anchorId="37A865C6" wp14:editId="52551FB1">
            <wp:extent cx="604974" cy="664845"/>
            <wp:effectExtent l="0" t="0" r="5080" b="190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49" cy="674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88667C" w14:textId="77777777" w:rsidR="00863BAF" w:rsidRPr="00176191" w:rsidRDefault="00863BAF" w:rsidP="00863BAF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0D086EE" w14:textId="77777777" w:rsidR="00863BAF" w:rsidRPr="00176191" w:rsidRDefault="00863BAF" w:rsidP="00863BAF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44"/>
          <w:szCs w:val="44"/>
          <w:cs/>
        </w:rPr>
      </w:pPr>
      <w:r w:rsidRPr="00176191">
        <w:rPr>
          <w:rFonts w:ascii="TH SarabunIT๙" w:hAnsi="TH SarabunIT๙" w:cs="TH SarabunIT๙"/>
          <w:b/>
          <w:bCs/>
          <w:sz w:val="40"/>
          <w:szCs w:val="40"/>
          <w:cs/>
        </w:rPr>
        <w:t>ชื่อโครงการ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  </w:t>
      </w:r>
      <w:r w:rsidRPr="00176191">
        <w:rPr>
          <w:rFonts w:ascii="TH SarabunIT๙" w:hAnsi="TH SarabunIT๙" w:cs="TH SarabunIT๙"/>
          <w:sz w:val="40"/>
          <w:szCs w:val="40"/>
          <w:cs/>
        </w:rPr>
        <w:t>โครงการพัฒนาระบบงานกลุ่มบริหารงบประมาณ</w:t>
      </w:r>
    </w:p>
    <w:p w14:paraId="2AD510CF" w14:textId="77777777" w:rsidR="00863BAF" w:rsidRPr="00176191" w:rsidRDefault="00863BAF" w:rsidP="00863BAF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4AF29F74" w14:textId="77777777" w:rsidR="00863BAF" w:rsidRPr="00176191" w:rsidRDefault="00863BAF" w:rsidP="00863BAF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" w:char="F0FE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58DBFF34" w14:textId="77777777" w:rsidR="00863BAF" w:rsidRPr="00176191" w:rsidRDefault="00863BAF" w:rsidP="00863BAF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0ADA5479" w14:textId="77777777" w:rsidR="00863BAF" w:rsidRPr="00176191" w:rsidRDefault="00863BAF" w:rsidP="00863BAF">
      <w:pPr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" w:char="F0FE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74E74C9E" w14:textId="77777777" w:rsidR="00863BAF" w:rsidRPr="00176191" w:rsidRDefault="00863BAF" w:rsidP="00863BAF">
      <w:pPr>
        <w:ind w:right="-330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" w:char="F0FE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68733F1C" w14:textId="77777777" w:rsidR="00863BAF" w:rsidRPr="00176191" w:rsidRDefault="00863BAF" w:rsidP="00863BAF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</w:p>
    <w:p w14:paraId="2848FCCD" w14:textId="77777777" w:rsidR="00863BAF" w:rsidRPr="00176191" w:rsidRDefault="00863BAF" w:rsidP="00863BAF">
      <w:pPr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</w:p>
    <w:p w14:paraId="1316FFF8" w14:textId="77777777" w:rsidR="00863BAF" w:rsidRPr="00176191" w:rsidRDefault="00863BAF" w:rsidP="00863BAF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u w:val="dotted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นายศักดา  หงษา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โทรศัพท์  0979454392</w:t>
      </w:r>
    </w:p>
    <w:p w14:paraId="7466891C" w14:textId="77777777" w:rsidR="00863BAF" w:rsidRPr="00176191" w:rsidRDefault="00863BAF" w:rsidP="00863BAF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CA6E3F8" w14:textId="77777777" w:rsidR="00863BAF" w:rsidRPr="00176191" w:rsidRDefault="00863BAF" w:rsidP="00863BAF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4984710B" w14:textId="77777777" w:rsidR="00863BAF" w:rsidRPr="00176191" w:rsidRDefault="00863BAF" w:rsidP="00863BAF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" w:char="F0FE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78F18590" w14:textId="77777777" w:rsidR="00863BAF" w:rsidRPr="00176191" w:rsidRDefault="00863BAF" w:rsidP="00863BAF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49DEBF5" w14:textId="77777777" w:rsidR="00863BAF" w:rsidRPr="00176191" w:rsidRDefault="00863BAF" w:rsidP="00863BAF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1971FF95" w14:textId="77777777" w:rsidR="00863BAF" w:rsidRPr="00176191" w:rsidRDefault="00863BAF" w:rsidP="00863BAF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4566A7FB" w14:textId="77777777" w:rsidR="00863BAF" w:rsidRPr="00176191" w:rsidRDefault="00863BAF" w:rsidP="00863BAF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นโยบายสำนักงานคณะกรรมการการศึกษาขั้นพื้นฐาน</w:t>
      </w:r>
    </w:p>
    <w:p w14:paraId="0E473283" w14:textId="77777777" w:rsidR="00863BAF" w:rsidRPr="00176191" w:rsidRDefault="00863BAF" w:rsidP="00863BAF">
      <w:pPr>
        <w:pStyle w:val="ac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12) </w:t>
      </w:r>
      <w:r w:rsidRPr="00176191">
        <w:rPr>
          <w:rFonts w:ascii="TH SarabunIT๙" w:hAnsi="TH SarabunIT๙" w:cs="TH SarabunIT๙"/>
          <w:sz w:val="32"/>
          <w:szCs w:val="32"/>
          <w:cs/>
        </w:rPr>
        <w:t>พัฒนาระบบบริหารจัดการให้มีประสิทธิภาพ ถูกต้อง รวดเร็ว ประโยชน์ ประหยัด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โปร่งใสและตรวจสอบได้</w:t>
      </w:r>
      <w:r w:rsidRPr="00176191">
        <w:rPr>
          <w:rFonts w:ascii="TH SarabunIT๙" w:hAnsi="TH SarabunIT๙" w:cs="TH SarabunIT๙"/>
          <w:sz w:val="32"/>
          <w:szCs w:val="32"/>
        </w:rPr>
        <w:tab/>
      </w:r>
    </w:p>
    <w:p w14:paraId="5C697566" w14:textId="77777777" w:rsidR="00863BAF" w:rsidRPr="00176191" w:rsidRDefault="00863BAF" w:rsidP="00863BAF">
      <w:pPr>
        <w:pStyle w:val="ac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 xml:space="preserve">12.5) </w:t>
      </w:r>
      <w:r w:rsidRPr="00176191">
        <w:rPr>
          <w:rFonts w:ascii="TH SarabunIT๙" w:hAnsi="TH SarabunIT๙" w:cs="TH SarabunIT๙"/>
          <w:sz w:val="32"/>
          <w:szCs w:val="32"/>
          <w:cs/>
        </w:rPr>
        <w:t>ปรับปรุงการบริหารจัดการงบประมาณและกฎหมายให้เป็นปัจจุบัน สอดคล้องกับ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สถานการณ์ที่เปลี่ยนแปลงได้อย่างมีประสิทธิภาพ</w:t>
      </w:r>
    </w:p>
    <w:p w14:paraId="54C9B188" w14:textId="77777777" w:rsidR="00863BAF" w:rsidRPr="00176191" w:rsidRDefault="00863BAF" w:rsidP="00863BAF">
      <w:pPr>
        <w:pStyle w:val="ac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8AC8253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แผนปฏิบัติการ สพป.มหาสารคาม เขต 1</w:t>
      </w:r>
    </w:p>
    <w:p w14:paraId="6D1094C6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  <w:t>กลยุทธ์ที่ 3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เพิ่มประสิทธิภาพการบริหารจัดการศึกษา</w:t>
      </w:r>
    </w:p>
    <w:p w14:paraId="30285BFA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175D5CF7" w14:textId="77777777" w:rsidR="00863BAF" w:rsidRPr="00176191" w:rsidRDefault="00863BAF" w:rsidP="00863BAF">
      <w:pPr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สนองกลยุทธ์โรงเรียน </w:t>
      </w:r>
    </w:p>
    <w:p w14:paraId="73C42CB8" w14:textId="0471EEFF" w:rsidR="00863BAF" w:rsidRPr="00176191" w:rsidRDefault="00863BAF" w:rsidP="00863BAF">
      <w:pPr>
        <w:tabs>
          <w:tab w:val="left" w:pos="1134"/>
        </w:tabs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กลยุทธ</w:t>
      </w:r>
      <w:r w:rsidR="004F4C2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์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ที่ 4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ส่งเสริม สนับสนุนในการเพิ่มประสิทธิภาพการบริหารจัดการศึกษาและระบบเทคโนโลยีสารสนเทศเพื่อการเรียนรู้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</w:t>
      </w:r>
    </w:p>
    <w:p w14:paraId="47F48980" w14:textId="77777777" w:rsidR="00863BAF" w:rsidRPr="00176191" w:rsidRDefault="00863BAF" w:rsidP="00863BAF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มาตรฐานการศึกษาของสถานศึกษา</w:t>
      </w:r>
    </w:p>
    <w:p w14:paraId="0B4BDAAE" w14:textId="77777777" w:rsidR="00863BAF" w:rsidRPr="00176191" w:rsidRDefault="00863BAF" w:rsidP="00863BAF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มาตรฐานที่ ๒ กระบวนการบริหารและการจัดการ</w:t>
      </w:r>
    </w:p>
    <w:p w14:paraId="7810FD41" w14:textId="77777777" w:rsidR="00863BAF" w:rsidRDefault="00863BAF" w:rsidP="00863BAF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ประเด็นที่ </w:t>
      </w:r>
      <w:r w:rsidRPr="00176191">
        <w:rPr>
          <w:rFonts w:ascii="TH SarabunIT๙" w:hAnsi="TH SarabunIT๙" w:cs="TH SarabunIT๙"/>
          <w:sz w:val="32"/>
          <w:szCs w:val="32"/>
          <w:cs/>
        </w:rPr>
        <w:t>๒.๒ มีระบบบริหารการจัดการคุณภาพของสถานศึกษา</w:t>
      </w:r>
    </w:p>
    <w:p w14:paraId="13E87625" w14:textId="77777777" w:rsidR="003F30BE" w:rsidRDefault="003F30BE" w:rsidP="00863BAF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8092C0D" w14:textId="77777777" w:rsidR="003F30BE" w:rsidRPr="00176191" w:rsidRDefault="003F30BE" w:rsidP="00863BAF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4D8FA77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730D9346" w14:textId="77777777" w:rsidR="00863BAF" w:rsidRPr="00176191" w:rsidRDefault="00863BAF" w:rsidP="00863BAF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รายละเอียดโครงการ</w:t>
      </w:r>
    </w:p>
    <w:p w14:paraId="6AD7E1C8" w14:textId="77777777" w:rsidR="00863BAF" w:rsidRPr="00176191" w:rsidRDefault="00863BAF" w:rsidP="00863BAF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6FDB182" w14:textId="77777777" w:rsidR="00863BAF" w:rsidRPr="00176191" w:rsidRDefault="00863BAF" w:rsidP="00863BAF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7D8FD22B" w14:textId="77777777" w:rsidR="00863BAF" w:rsidRPr="00176191" w:rsidRDefault="00863BAF" w:rsidP="00863BAF">
      <w:pPr>
        <w:spacing w:after="0" w:line="20" w:lineRule="atLeast"/>
        <w:ind w:left="72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โรงเรียนเป็นหน่วยงานระดับปฏิบัติการซึ่งต้องรับผิดชอบเกี่ยวกับงานการเงินการบัญชีพัสดุและงาน</w:t>
      </w:r>
    </w:p>
    <w:p w14:paraId="117EA4E6" w14:textId="77777777" w:rsidR="00863BAF" w:rsidRPr="00176191" w:rsidRDefault="00863BAF" w:rsidP="00863BAF">
      <w:pPr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ธุรการ การบริหารงานดังกล่าวต้องดำเนินไปตามระเบียบถูกต้องเป็นปัจจุบันและสามารถตรวจสอบได้แต่จากการศึกษาสภาพปัจจุบันปัญหาพบว่าครูมีหน้าที่หลักคืองานจัดกิจกรรมการเรียนการสอน งานการเงินและพัสดุเป็นงานพิเศษที่ต้องรับผิดชอบเพิ่มเติม ผู้รับผิดชอบต้องดำเนินการจัดทำหลังเวลาราชการทำให้การปฏิบัติงานล่าช้า ไม่เป็นปัจจุบันและเจ้าหน้าที่ขาดความมั่นใจ อีกทั้งการปฏิบัติงานต้องติดต่อประสานงานกันระหว่างเจ้าหน้าที่ธุรการและงานบริหารอื่นๆ ในหน่วยงาน เพื่อประสิทธิภาพและความคล่องตัวในการบริหารจัดการ</w:t>
      </w:r>
      <w:r w:rsidRPr="00176191">
        <w:rPr>
          <w:rFonts w:ascii="TH SarabunIT๙" w:hAnsi="TH SarabunIT๙" w:cs="TH SarabunIT๙"/>
          <w:sz w:val="32"/>
          <w:szCs w:val="32"/>
        </w:rPr>
        <w:t xml:space="preserve"> 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โรงเรียนบ้านดอยช้าง จึงได้จัดทำโครงการพัฒนาระบบงานกลุ่มบริหารงบประมาณ เพื่อพัฒนาระบบการทำงานซึ่งประกอบด้วยงานการเงินและบัญชี</w:t>
      </w:r>
      <w:r w:rsidRPr="00176191">
        <w:rPr>
          <w:rFonts w:ascii="TH SarabunIT๙" w:hAnsi="TH SarabunIT๙" w:cs="TH SarabunIT๙"/>
          <w:sz w:val="32"/>
          <w:szCs w:val="32"/>
        </w:rPr>
        <w:t xml:space="preserve">  </w:t>
      </w:r>
      <w:r w:rsidRPr="00176191">
        <w:rPr>
          <w:rFonts w:ascii="TH SarabunIT๙" w:hAnsi="TH SarabunIT๙" w:cs="TH SarabunIT๙"/>
          <w:sz w:val="32"/>
          <w:szCs w:val="32"/>
          <w:cs/>
        </w:rPr>
        <w:t>งานพัสดุ</w:t>
      </w:r>
      <w:r w:rsidRPr="00176191">
        <w:rPr>
          <w:rFonts w:ascii="TH SarabunIT๙" w:hAnsi="TH SarabunIT๙" w:cs="TH SarabunIT๙"/>
          <w:sz w:val="32"/>
          <w:szCs w:val="32"/>
        </w:rPr>
        <w:t xml:space="preserve">  </w:t>
      </w:r>
      <w:r w:rsidRPr="00176191">
        <w:rPr>
          <w:rFonts w:ascii="TH SarabunIT๙" w:hAnsi="TH SarabunIT๙" w:cs="TH SarabunIT๙"/>
          <w:sz w:val="32"/>
          <w:szCs w:val="32"/>
          <w:cs/>
        </w:rPr>
        <w:t>และงานธุรการ</w:t>
      </w:r>
      <w:r w:rsidRPr="00176191">
        <w:rPr>
          <w:rFonts w:ascii="TH SarabunIT๙" w:hAnsi="TH SarabunIT๙" w:cs="TH SarabunIT๙"/>
          <w:sz w:val="32"/>
          <w:szCs w:val="32"/>
        </w:rPr>
        <w:t xml:space="preserve">  </w:t>
      </w:r>
      <w:r w:rsidRPr="00176191">
        <w:rPr>
          <w:rFonts w:ascii="TH SarabunIT๙" w:hAnsi="TH SarabunIT๙" w:cs="TH SarabunIT๙"/>
          <w:sz w:val="32"/>
          <w:szCs w:val="32"/>
          <w:cs/>
        </w:rPr>
        <w:t>ให้มีประสิทธิภาพเพื่อสนับสนุนงานของทุกกลุ่มงาน / ฝ่ายให้สามารถดำเนินไปตามแผนปฏิบัติการประจำปีได้อย่างมีประสิทธิภาพ</w:t>
      </w:r>
    </w:p>
    <w:p w14:paraId="4288C6F9" w14:textId="77777777" w:rsidR="00863BAF" w:rsidRPr="00176191" w:rsidRDefault="00863BAF" w:rsidP="00863BAF">
      <w:pPr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โรงเรียนบ้านหินลาด ซึ่งเป็นโรงเรียนขยายโอกาสทางการศึกษา ได้รับจัดสรรงบประมาณประเภทต่างๆ จึงจำเป็นต้องมีการปรับปรุงพัฒนาระบบบริหารงบประมาณขององค์กรให้เกิดประโยชน์สูงสุด ป้องกันการทุจริตและความผิดพลาดที่จะเกิดขึ้นกับงานการเงิน และพัสดุของโรงเรียน จึงควรมีการปรับปรุงและพัฒนาระบบงาน และบุคลากรของโรงเรียน ซึ่งจะช่วยในการตรวจสอบและประเมินผลการปฏิบัติงานด้านงานงบประมาณ ตลอดจนการปฏิบัติงานอื่นให้ดำเนินตามกลยุทธ์ เป้าหมายและวัตถุประสงค์ตามแผนพัฒนาคุณภาพการศึกษาและแผนปฏิบัติงานประจำปีของโรงเรียนที่เกี่ยวข้องได้อย่างถูกต้อง โรงเรียนบ้านหินลาดจึงได้จัดทำโครงการ ดังกล่าว</w:t>
      </w:r>
    </w:p>
    <w:p w14:paraId="144619DF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</w:p>
    <w:p w14:paraId="605B4A90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29486C40" w14:textId="77777777" w:rsidR="00863BAF" w:rsidRPr="00176191" w:rsidRDefault="00863BAF" w:rsidP="00863BAF">
      <w:pPr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hAnsi="TH SarabunIT๙" w:cs="TH SarabunIT๙"/>
          <w:sz w:val="32"/>
          <w:szCs w:val="32"/>
        </w:rPr>
        <w:t xml:space="preserve"> 2.1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เพื่อสนับสนุนและส่งเสริมการบริหารงานภายในโรงเรียนให้เกิดความคล่องตัวและมีประสิทธิภาพ</w:t>
      </w:r>
    </w:p>
    <w:p w14:paraId="5A6DA957" w14:textId="77777777" w:rsidR="00863BAF" w:rsidRPr="00176191" w:rsidRDefault="00863BAF" w:rsidP="00863BAF">
      <w:pPr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2.2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เพื่อให้การดำเนินงานเกี่ยวกับงานการเงิน งานบัญชี งานพัสดุและสินทรัพย์และงานระดมทรัพยากรเพื่อการศึกษา ปฏิบัติได้ถูกต้องตามระเบียบของทางราชการ</w:t>
      </w:r>
    </w:p>
    <w:p w14:paraId="3C06637F" w14:textId="77777777" w:rsidR="00863BAF" w:rsidRPr="00176191" w:rsidRDefault="00863BAF" w:rsidP="00863BAF">
      <w:pPr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2.3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เพื่อควบคุม ป้องกันการทุจริต กำกับติดตามทั้งระบบ ด้วยความโปร่งใสสามารถตรวจสอบได้</w:t>
      </w:r>
    </w:p>
    <w:p w14:paraId="5C23C066" w14:textId="77777777" w:rsidR="00863BAF" w:rsidRPr="00176191" w:rsidRDefault="00863BAF" w:rsidP="00863BAF">
      <w:pPr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2.4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เพื่อจัดวางระบบการบริหารจัดการงบประมาณ งานพัสดุ และฝึกอบรมบุคลากรของโรงเรียนให้มีความรู้ ความชำนาญในการปฏิบัติงาน</w:t>
      </w:r>
    </w:p>
    <w:p w14:paraId="6298EAE9" w14:textId="77777777" w:rsidR="00863BAF" w:rsidRPr="00176191" w:rsidRDefault="00863BAF" w:rsidP="00863BAF">
      <w:pPr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2.5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เพื่อให้โรงเรียนมีข้อมูลสารสนเทศใช้เป็นแนวทางในการวางแผนและพัฒนาโรงเรียน</w:t>
      </w:r>
    </w:p>
    <w:p w14:paraId="1F78CF07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78AB05F9" w14:textId="77777777" w:rsidR="00863BAF" w:rsidRPr="00176191" w:rsidRDefault="00863BAF" w:rsidP="00863BAF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3. เป้าหมาย</w:t>
      </w:r>
    </w:p>
    <w:p w14:paraId="541117C5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  3.1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sz w:val="32"/>
          <w:szCs w:val="32"/>
        </w:rPr>
        <w:t>Output</w:t>
      </w:r>
    </w:p>
    <w:p w14:paraId="2EC9B337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  <w:t xml:space="preserve">3.1.1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มีคู่มือปฏิบัติงานด้านงานการเงินและพัสดุ ที่พอเพียงต่อการให้บริการ</w:t>
      </w:r>
    </w:p>
    <w:p w14:paraId="0AED05DF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  <w:t xml:space="preserve">3.1.2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มีแผนบริหารควบคุม ติดตามและการปฏิบัติงาน</w:t>
      </w:r>
    </w:p>
    <w:p w14:paraId="4206FB07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  <w:t xml:space="preserve">3.1.3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มีระบบการจัดเก็บเอกสารหลักฐานต่างๆ ที่ง่ายต่อการค้นหาและตรวจสอบ</w:t>
      </w:r>
    </w:p>
    <w:p w14:paraId="20D90C2B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  <w:t xml:space="preserve">3.1.4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เป็นแบบอย่างที่ดีของการพัฒนาระบบงานงบประมาณ</w:t>
      </w:r>
    </w:p>
    <w:p w14:paraId="41B4922E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  <w:t xml:space="preserve">3.1.5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ความพึงพอใจของผู้มารับบริการ ร้อยละ 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95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ขึ้นไป</w:t>
      </w:r>
    </w:p>
    <w:p w14:paraId="4758D044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</w:p>
    <w:p w14:paraId="353AAD93" w14:textId="77777777" w:rsidR="00863BAF" w:rsidRPr="00176191" w:rsidRDefault="00863BAF" w:rsidP="00863BAF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FF0000"/>
          <w:sz w:val="32"/>
          <w:szCs w:val="32"/>
        </w:rPr>
        <w:t xml:space="preserve">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3.2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sz w:val="32"/>
          <w:szCs w:val="32"/>
        </w:rPr>
        <w:t>Outcome</w:t>
      </w:r>
    </w:p>
    <w:p w14:paraId="2721B752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3.2.1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การจัดทำเอกสารงานการเงิน พัสดุประเภทต่างๆ ถูกต้อง เป็นปัจจุบันและสามารถตรวจสอบได้</w:t>
      </w:r>
    </w:p>
    <w:p w14:paraId="5382933D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  <w:t xml:space="preserve">3.2.2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โรงเรียนมีคู่มือการปฏิบัติงานการเงิน และพัสดุ ที่ถูกต้องครบถ้วน</w:t>
      </w:r>
    </w:p>
    <w:p w14:paraId="53576BD1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  <w:t xml:space="preserve">3.2.3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โรงเรียนมีการบริหารงานงบประมาณที่เน้นประสิทธิภาพและประสิทธิผล</w:t>
      </w:r>
    </w:p>
    <w:p w14:paraId="5BD016E7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  <w:t xml:space="preserve">      3.2.4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บุคลกรของโรงเรียนสามารถปฏิบัติงานด้านงานการเงิน งานพัสดุได้อย่างถูกต้อง</w:t>
      </w:r>
    </w:p>
    <w:p w14:paraId="590B7DEC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28EAB70E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4F7D5247" w14:textId="5AAF7501" w:rsidR="00863BAF" w:rsidRPr="00176191" w:rsidRDefault="0077026F" w:rsidP="00863BAF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</w:rPr>
        <w:t xml:space="preserve">     </w:t>
      </w:r>
      <w:r w:rsidR="00863BAF" w:rsidRPr="00176191">
        <w:rPr>
          <w:rFonts w:ascii="TH SarabunIT๙" w:eastAsia="Calibri" w:hAnsi="TH SarabunIT๙" w:cs="TH SarabunIT๙"/>
          <w:sz w:val="32"/>
          <w:szCs w:val="32"/>
        </w:rPr>
        <w:t xml:space="preserve">4.1 </w:t>
      </w:r>
      <w:r w:rsidR="00863BAF" w:rsidRPr="00176191">
        <w:rPr>
          <w:rFonts w:ascii="TH SarabunIT๙" w:eastAsia="Calibri" w:hAnsi="TH SarabunIT๙" w:cs="TH SarabunIT๙"/>
          <w:sz w:val="32"/>
          <w:szCs w:val="32"/>
          <w:cs/>
        </w:rPr>
        <w:t>เชิงปริมาณ</w:t>
      </w:r>
      <w:r w:rsidR="00863BAF"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</w:p>
    <w:p w14:paraId="15CA3E7E" w14:textId="0A60849E" w:rsidR="00863BAF" w:rsidRPr="00176191" w:rsidRDefault="0077026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/>
          <w:sz w:val="32"/>
          <w:szCs w:val="32"/>
          <w:cs/>
        </w:rPr>
        <w:t xml:space="preserve">             </w:t>
      </w:r>
      <w:r w:rsidR="00863BAF"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4.1.1 มีคู่มือปฏิบัติงานด้านงานการเงินและพัสดุ </w:t>
      </w:r>
    </w:p>
    <w:p w14:paraId="0ACC334E" w14:textId="30E64A9F" w:rsidR="00863BAF" w:rsidRPr="00176191" w:rsidRDefault="0077026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/>
          <w:sz w:val="32"/>
          <w:szCs w:val="32"/>
        </w:rPr>
        <w:t xml:space="preserve">             </w:t>
      </w:r>
      <w:r w:rsidR="00863BAF" w:rsidRPr="00176191">
        <w:rPr>
          <w:rFonts w:ascii="TH SarabunIT๙" w:eastAsia="Calibri" w:hAnsi="TH SarabunIT๙" w:cs="TH SarabunIT๙"/>
          <w:sz w:val="32"/>
          <w:szCs w:val="32"/>
        </w:rPr>
        <w:t xml:space="preserve">4.1.2 </w:t>
      </w:r>
      <w:r w:rsidR="00863BAF" w:rsidRPr="00176191">
        <w:rPr>
          <w:rFonts w:ascii="TH SarabunIT๙" w:eastAsia="Calibri" w:hAnsi="TH SarabunIT๙" w:cs="TH SarabunIT๙"/>
          <w:sz w:val="32"/>
          <w:szCs w:val="32"/>
          <w:cs/>
        </w:rPr>
        <w:t>มีแผนบริหารควบคุม ติดตามและการปฏิบัติงาน</w:t>
      </w:r>
    </w:p>
    <w:p w14:paraId="56D8EE68" w14:textId="0DC98CFB" w:rsidR="00863BAF" w:rsidRPr="00176191" w:rsidRDefault="0077026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/>
          <w:sz w:val="32"/>
          <w:szCs w:val="32"/>
        </w:rPr>
        <w:t xml:space="preserve">             </w:t>
      </w:r>
      <w:r w:rsidR="00863BAF" w:rsidRPr="00176191">
        <w:rPr>
          <w:rFonts w:ascii="TH SarabunIT๙" w:eastAsia="Calibri" w:hAnsi="TH SarabunIT๙" w:cs="TH SarabunIT๙"/>
          <w:sz w:val="32"/>
          <w:szCs w:val="32"/>
        </w:rPr>
        <w:t xml:space="preserve">4.1.3 </w:t>
      </w:r>
      <w:r w:rsidR="00863BAF"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ความพึงพอใจของผู้มารับบริการ </w:t>
      </w:r>
    </w:p>
    <w:p w14:paraId="5B3EF906" w14:textId="668C8711" w:rsidR="00863BAF" w:rsidRPr="00176191" w:rsidRDefault="0077026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pacing w:val="4"/>
          <w:sz w:val="32"/>
          <w:szCs w:val="32"/>
        </w:rPr>
        <w:t xml:space="preserve">     </w:t>
      </w:r>
      <w:r w:rsidR="00863BAF" w:rsidRPr="00176191">
        <w:rPr>
          <w:rFonts w:ascii="TH SarabunIT๙" w:eastAsia="Calibri" w:hAnsi="TH SarabunIT๙" w:cs="TH SarabunIT๙"/>
          <w:sz w:val="32"/>
          <w:szCs w:val="32"/>
        </w:rPr>
        <w:t xml:space="preserve">4.2 </w:t>
      </w:r>
      <w:r w:rsidR="00863BAF" w:rsidRPr="00176191">
        <w:rPr>
          <w:rFonts w:ascii="TH SarabunIT๙" w:eastAsia="Calibri" w:hAnsi="TH SarabunIT๙" w:cs="TH SarabunIT๙"/>
          <w:sz w:val="32"/>
          <w:szCs w:val="32"/>
          <w:cs/>
        </w:rPr>
        <w:t>เชิงคุณภาพ</w:t>
      </w:r>
    </w:p>
    <w:p w14:paraId="19E454F1" w14:textId="39652E9D" w:rsidR="00863BAF" w:rsidRPr="00176191" w:rsidRDefault="0077026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  <w:r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="00863BAF" w:rsidRPr="00176191">
        <w:rPr>
          <w:rFonts w:ascii="TH SarabunIT๙" w:eastAsia="Calibri" w:hAnsi="TH SarabunIT๙" w:cs="TH SarabunIT๙"/>
          <w:sz w:val="32"/>
          <w:szCs w:val="32"/>
          <w:cs/>
        </w:rPr>
        <w:t>4.2.1 จัดทำเอกสารงานการเงิน พัสดุประเภทต่าง</w:t>
      </w:r>
      <w:r w:rsidR="001752D3">
        <w:rPr>
          <w:rFonts w:ascii="TH SarabunIT๙" w:eastAsia="Calibri" w:hAnsi="TH SarabunIT๙" w:cs="TH SarabunIT๙" w:hint="cs"/>
          <w:sz w:val="32"/>
          <w:szCs w:val="32"/>
          <w:cs/>
        </w:rPr>
        <w:t xml:space="preserve"> </w:t>
      </w:r>
      <w:r w:rsidR="00863BAF" w:rsidRPr="00176191">
        <w:rPr>
          <w:rFonts w:ascii="TH SarabunIT๙" w:eastAsia="Calibri" w:hAnsi="TH SarabunIT๙" w:cs="TH SarabunIT๙"/>
          <w:sz w:val="32"/>
          <w:szCs w:val="32"/>
          <w:cs/>
        </w:rPr>
        <w:t>ๆ ถูกต้อง เป็นปัจจุบันและสามารถตรวจสอบได้</w:t>
      </w:r>
    </w:p>
    <w:p w14:paraId="679B5B65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4E0E1439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5. ผลที่คาดว่าจะได้รับ</w:t>
      </w:r>
    </w:p>
    <w:p w14:paraId="0D2AA314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ab/>
        <w:t>9.1 ป้องกันการทุจริตและข้อผิดพลาดที่อาจเกิดขึ้น</w:t>
      </w:r>
    </w:p>
    <w:p w14:paraId="37BEFDF9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ab/>
        <w:t>9.2 มีการตรวจสอบความถูกต้องของระบบงานงบประมาณ</w:t>
      </w:r>
    </w:p>
    <w:p w14:paraId="35220CC7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ab/>
        <w:t>9.3 มีระบบการบริหารจัดการงานงบประมาณของโรงเรียน</w:t>
      </w:r>
    </w:p>
    <w:p w14:paraId="76510788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ab/>
        <w:t>9.4 มีการควบคุมการปฏิบัติงานงบประมาณให้ถูกต้องตามระเบียบของทางราชการ</w:t>
      </w:r>
    </w:p>
    <w:p w14:paraId="1D9AD30F" w14:textId="77777777" w:rsidR="00863BAF" w:rsidRPr="00176191" w:rsidRDefault="00863BAF" w:rsidP="00863BAF">
      <w:pPr>
        <w:spacing w:after="0" w:line="240" w:lineRule="auto"/>
        <w:contextualSpacing/>
        <w:rPr>
          <w:rFonts w:ascii="TH SarabunIT๙" w:hAnsi="TH SarabunIT๙" w:cs="TH SarabunIT๙"/>
          <w:spacing w:val="4"/>
          <w:sz w:val="32"/>
          <w:szCs w:val="32"/>
        </w:rPr>
      </w:pPr>
    </w:p>
    <w:p w14:paraId="579FBA98" w14:textId="77777777" w:rsidR="00863BAF" w:rsidRPr="00176191" w:rsidRDefault="00863BAF" w:rsidP="00863BAF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6. กลุ่มเป้าหมายผู้ได้รับผลประโยชน์</w:t>
      </w:r>
    </w:p>
    <w:p w14:paraId="25C63263" w14:textId="77777777" w:rsidR="00863BAF" w:rsidRPr="00176191" w:rsidRDefault="00863BAF" w:rsidP="00863BAF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บุคลกรของโรงเรียนสามารถปฏิบัติงานด้านงานการเงิน งานพัสดุได้อย่างถูกต้อง</w:t>
      </w:r>
    </w:p>
    <w:p w14:paraId="3F87B949" w14:textId="77777777" w:rsidR="00863BAF" w:rsidRPr="00176191" w:rsidRDefault="00863BAF" w:rsidP="00863BAF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54DBFDA2" w14:textId="77777777" w:rsidR="00863BAF" w:rsidRPr="00176191" w:rsidRDefault="00863BAF" w:rsidP="00863BAF">
      <w:pPr>
        <w:tabs>
          <w:tab w:val="left" w:pos="284"/>
          <w:tab w:val="left" w:pos="1418"/>
        </w:tabs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tbl>
      <w:tblPr>
        <w:tblW w:w="98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9"/>
        <w:gridCol w:w="2552"/>
        <w:gridCol w:w="2693"/>
      </w:tblGrid>
      <w:tr w:rsidR="00863BAF" w:rsidRPr="00176191" w14:paraId="0CBA7353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E2112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(เชิงปริมาณ)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7749F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1E3BB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</w:tr>
      <w:tr w:rsidR="00863BAF" w:rsidRPr="00176191" w14:paraId="267F57EF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6EA54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7.1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มีคู่มือปฏิบัติงานการเงิน และงานพัสดุ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874AE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ตรวจเอกสาร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0FAB8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แบบตรวจเอกสาร</w:t>
            </w:r>
          </w:p>
        </w:tc>
      </w:tr>
      <w:tr w:rsidR="00863BAF" w:rsidRPr="00176191" w14:paraId="0F9027AA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D45A9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7.2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มีแผนควบคุมติดตามและการปฏิบัติงาน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5C6E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ตรวจเอกสาร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C180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แบบตรวจเอกสาร</w:t>
            </w:r>
          </w:p>
        </w:tc>
      </w:tr>
      <w:tr w:rsidR="00863BAF" w:rsidRPr="00176191" w14:paraId="1FE2E02B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6845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7.3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ความพึงพอใจของผู้มารับบริการ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EBCB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สำรวจ/สอบถามความคิดเห็น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A497" w14:textId="77777777" w:rsidR="00863BAF" w:rsidRPr="00176191" w:rsidRDefault="00863BAF" w:rsidP="00C71AA9">
            <w:pPr>
              <w:spacing w:after="0" w:line="240" w:lineRule="auto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แบบสอบถามความพึงพอใจ</w:t>
            </w:r>
          </w:p>
        </w:tc>
      </w:tr>
      <w:tr w:rsidR="00863BAF" w:rsidRPr="00176191" w14:paraId="0D237875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E84A6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(เชิงคุณภาพ)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B988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17F74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</w:tr>
      <w:tr w:rsidR="00863BAF" w:rsidRPr="00176191" w14:paraId="72461390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E8E3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color w:val="FFFFFF" w:themeColor="background1"/>
                <w:sz w:val="32"/>
                <w:szCs w:val="32"/>
                <w:u w:val="dotted" w:color="000000" w:themeColor="text1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7.4 จัดทำเอกสารงานการเงิน พัสดุประเภทต่างๆ ถูกต้อง เป็นปัจจุบันและสามารถตรวจสอบได้</w:t>
            </w:r>
          </w:p>
          <w:p w14:paraId="7D8311C5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B372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ตรวจเอกสาร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9E013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แบบตรวจเอกสาร</w:t>
            </w:r>
          </w:p>
        </w:tc>
      </w:tr>
    </w:tbl>
    <w:p w14:paraId="05697347" w14:textId="77777777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5A52A6C" w14:textId="7780E9E7" w:rsidR="00DD2B79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ปีการศึกษา </w:t>
      </w:r>
      <w:r w:rsidRPr="00176191">
        <w:rPr>
          <w:rFonts w:ascii="TH SarabunIT๙" w:hAnsi="TH SarabunIT๙" w:cs="TH SarabunIT๙"/>
          <w:sz w:val="32"/>
          <w:szCs w:val="32"/>
        </w:rPr>
        <w:t>256</w:t>
      </w:r>
      <w:r w:rsidRPr="00176191">
        <w:rPr>
          <w:rFonts w:ascii="TH SarabunIT๙" w:hAnsi="TH SarabunIT๙" w:cs="TH SarabunIT๙"/>
          <w:sz w:val="32"/>
          <w:szCs w:val="32"/>
          <w:cs/>
        </w:rPr>
        <w:t>9   (1</w:t>
      </w:r>
      <w:r w:rsidRPr="00176191">
        <w:rPr>
          <w:rFonts w:ascii="TH SarabunIT๙" w:hAnsi="TH SarabunIT๙" w:cs="TH SarabunIT๙"/>
          <w:sz w:val="32"/>
          <w:szCs w:val="32"/>
        </w:rPr>
        <w:t>6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พฤษภาคม 2569</w:t>
      </w:r>
      <w:r w:rsidRPr="00176191">
        <w:rPr>
          <w:rFonts w:ascii="TH SarabunIT๙" w:hAnsi="TH SarabunIT๙" w:cs="TH SarabunIT๙"/>
          <w:sz w:val="32"/>
          <w:szCs w:val="32"/>
        </w:rPr>
        <w:t xml:space="preserve">  – </w:t>
      </w:r>
      <w:r w:rsidRPr="00176191">
        <w:rPr>
          <w:rFonts w:ascii="TH SarabunIT๙" w:hAnsi="TH SarabunIT๙" w:cs="TH SarabunIT๙"/>
          <w:sz w:val="32"/>
          <w:szCs w:val="32"/>
          <w:cs/>
        </w:rPr>
        <w:t>31  มีนาคม  25</w:t>
      </w:r>
      <w:r w:rsidRPr="00176191">
        <w:rPr>
          <w:rFonts w:ascii="TH SarabunIT๙" w:hAnsi="TH SarabunIT๙" w:cs="TH SarabunIT๙"/>
          <w:sz w:val="32"/>
          <w:szCs w:val="32"/>
        </w:rPr>
        <w:t>70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)  </w:t>
      </w:r>
    </w:p>
    <w:p w14:paraId="72EBDAEB" w14:textId="77777777" w:rsidR="003F30BE" w:rsidRPr="001752D3" w:rsidRDefault="003F30BE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F145B69" w14:textId="7EF1C575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พื้นที่/สถานที่ดำเนินการ 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โรงเรียนบ้านหินลาด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>ตำบลท่าสองคอน อำเภอเมืองมหาสารคาม จังหวัดมหาสารคาม</w:t>
      </w:r>
    </w:p>
    <w:p w14:paraId="5B03B8C3" w14:textId="77777777" w:rsidR="00863BAF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C3117B0" w14:textId="77777777" w:rsidR="003F30BE" w:rsidRDefault="003F30BE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26669EB" w14:textId="77777777" w:rsidR="003F30BE" w:rsidRDefault="003F30BE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DFA31F0" w14:textId="77777777" w:rsidR="003F30BE" w:rsidRDefault="003F30BE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25AAEAA" w14:textId="77777777" w:rsidR="003F30BE" w:rsidRDefault="003F30BE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BEB6781" w14:textId="77777777" w:rsidR="003F30BE" w:rsidRDefault="003F30BE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0EE9F19" w14:textId="77777777" w:rsidR="003F30BE" w:rsidRDefault="003F30BE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D5A56C0" w14:textId="77777777" w:rsidR="003F30BE" w:rsidRPr="00176191" w:rsidRDefault="003F30BE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8D40714" w14:textId="77777777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lastRenderedPageBreak/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แผนการปฏิบัติงานและแผนการใช้จ่ายเงินงบประมาณ</w:t>
      </w:r>
    </w:p>
    <w:p w14:paraId="392055DE" w14:textId="77777777" w:rsidR="00863BAF" w:rsidRPr="00176191" w:rsidRDefault="00863BAF" w:rsidP="00863BAF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.1 วงเงินงบประมาณที่ดำเนินการ ....................8,378.46.......................... บาท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247"/>
        <w:gridCol w:w="1276"/>
        <w:gridCol w:w="1275"/>
        <w:gridCol w:w="1276"/>
        <w:gridCol w:w="1134"/>
      </w:tblGrid>
      <w:tr w:rsidR="00863BAF" w:rsidRPr="00176191" w14:paraId="798D0DC7" w14:textId="77777777" w:rsidTr="00C71AA9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B0A0E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กิจกรรม/ขั้นตอนการดำเนินงาน</w:t>
            </w:r>
          </w:p>
        </w:tc>
        <w:tc>
          <w:tcPr>
            <w:tcW w:w="5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D7DD8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แผนการใช้จ่ายเงินงบประมาณ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1C19B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863BAF" w:rsidRPr="00176191" w14:paraId="3995A1A2" w14:textId="77777777" w:rsidTr="00C71AA9">
        <w:trPr>
          <w:trHeight w:val="431"/>
          <w:tblHeader/>
        </w:trPr>
        <w:tc>
          <w:tcPr>
            <w:tcW w:w="3006" w:type="dxa"/>
            <w:vMerge/>
            <w:shd w:val="clear" w:color="auto" w:fill="auto"/>
          </w:tcPr>
          <w:p w14:paraId="33568D85" w14:textId="77777777" w:rsidR="00863BAF" w:rsidRPr="00176191" w:rsidRDefault="00863BAF" w:rsidP="00C71AA9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47" w:type="dxa"/>
            <w:shd w:val="clear" w:color="auto" w:fill="auto"/>
          </w:tcPr>
          <w:p w14:paraId="1A7FF578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25...</w:t>
            </w:r>
          </w:p>
        </w:tc>
        <w:tc>
          <w:tcPr>
            <w:tcW w:w="1276" w:type="dxa"/>
            <w:shd w:val="clear" w:color="auto" w:fill="auto"/>
          </w:tcPr>
          <w:p w14:paraId="39F8C161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25...</w:t>
            </w:r>
          </w:p>
        </w:tc>
        <w:tc>
          <w:tcPr>
            <w:tcW w:w="1275" w:type="dxa"/>
            <w:shd w:val="clear" w:color="auto" w:fill="auto"/>
          </w:tcPr>
          <w:p w14:paraId="171F7657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25....</w:t>
            </w:r>
          </w:p>
        </w:tc>
        <w:tc>
          <w:tcPr>
            <w:tcW w:w="1276" w:type="dxa"/>
            <w:shd w:val="clear" w:color="auto" w:fill="auto"/>
          </w:tcPr>
          <w:p w14:paraId="2D0BA1C0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25..</w:t>
            </w:r>
          </w:p>
        </w:tc>
        <w:tc>
          <w:tcPr>
            <w:tcW w:w="1134" w:type="dxa"/>
            <w:vMerge/>
            <w:shd w:val="clear" w:color="auto" w:fill="auto"/>
          </w:tcPr>
          <w:p w14:paraId="32491ACB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63BAF" w:rsidRPr="00176191" w14:paraId="7ABD9F6B" w14:textId="77777777" w:rsidTr="00C71AA9">
        <w:tc>
          <w:tcPr>
            <w:tcW w:w="3006" w:type="dxa"/>
            <w:shd w:val="clear" w:color="auto" w:fill="auto"/>
          </w:tcPr>
          <w:p w14:paraId="3C668D0F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 xml:space="preserve">กิจกรรมที่ 1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กิจกรรมจัดทำเอกสาร แบบพิมพ์</w:t>
            </w:r>
          </w:p>
          <w:p w14:paraId="453E3DAF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  <w:p w14:paraId="7FD1361E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P(Plan)</w:t>
            </w:r>
          </w:p>
          <w:p w14:paraId="18160B0C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1) ประชุมครู  คณะกรรมการสถานศึกษาขั้นพื้นฐาน ผู้ปกครองกำหนดแนวทางการดำเนินการ</w:t>
            </w:r>
          </w:p>
          <w:p w14:paraId="20B27F70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2) จัดทำโครงการเพื่อขอความเห็นชอบและอนุมัติโครงการ</w:t>
            </w:r>
          </w:p>
          <w:p w14:paraId="7ACFA860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D (Do)</w:t>
            </w:r>
          </w:p>
          <w:p w14:paraId="0B7B7007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1) ติดต่อประสานงานระหว่างโรงเรียนและเขตพื้นที่การศึกษา</w:t>
            </w:r>
          </w:p>
          <w:p w14:paraId="1985677B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2) แต่งตั้งคณะกรรมการดำเนินงานระดับสถานศึกษา</w:t>
            </w:r>
          </w:p>
          <w:p w14:paraId="2DDF903C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3) ดำเนินกิจกรรมตามกำหนดเวลา</w:t>
            </w:r>
          </w:p>
          <w:p w14:paraId="74AD0A43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กิจกรรมจัดทำเอกสาร     แบบพิมพ์</w:t>
            </w:r>
          </w:p>
          <w:p w14:paraId="2D6F9C95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C (Check)</w:t>
            </w:r>
          </w:p>
          <w:p w14:paraId="2DD6DDDE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-นิเทศ กำกับ ติดตาม          การดำเนินงาน</w:t>
            </w:r>
          </w:p>
          <w:p w14:paraId="270A4A0B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A (Act)</w:t>
            </w:r>
          </w:p>
          <w:p w14:paraId="4C29C6E1" w14:textId="5FBD6ACA" w:rsidR="0077026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-ประเมินโครงการ  จัดทำรายงานเสนอต่อผู้ที่เกี่ยวข้อง</w:t>
            </w:r>
          </w:p>
        </w:tc>
        <w:tc>
          <w:tcPr>
            <w:tcW w:w="1247" w:type="dxa"/>
            <w:shd w:val="clear" w:color="auto" w:fill="auto"/>
          </w:tcPr>
          <w:p w14:paraId="79BF8B7D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44572DE0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shd w:val="clear" w:color="auto" w:fill="auto"/>
          </w:tcPr>
          <w:p w14:paraId="5F87C0C4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75FB0999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auto"/>
          </w:tcPr>
          <w:p w14:paraId="3AAC3016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63BAF" w:rsidRPr="00176191" w14:paraId="5D5FEC46" w14:textId="77777777" w:rsidTr="00C71AA9">
        <w:trPr>
          <w:trHeight w:val="456"/>
        </w:trPr>
        <w:tc>
          <w:tcPr>
            <w:tcW w:w="3006" w:type="dxa"/>
            <w:shd w:val="clear" w:color="auto" w:fill="auto"/>
          </w:tcPr>
          <w:p w14:paraId="5BA8A626" w14:textId="77777777" w:rsidR="003F30BE" w:rsidRDefault="003F30BE" w:rsidP="00C71AA9">
            <w:pPr>
              <w:spacing w:after="0" w:line="20" w:lineRule="atLeast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  <w:p w14:paraId="5799CD7F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กิจกรรมที่ 2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กิจกรรมจัดหาอุปกรณ์สำนักงาน</w:t>
            </w:r>
          </w:p>
          <w:p w14:paraId="426D6444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  <w:p w14:paraId="79AC6A74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P(Plan)</w:t>
            </w:r>
          </w:p>
          <w:p w14:paraId="667CD79A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1) ประชุมครู  คณะกรรมการสถานศึกษาขั้นพื้นฐาน ผู้ปกครองกำหนดแนวทางการดำเนินการ</w:t>
            </w:r>
          </w:p>
          <w:p w14:paraId="5E682BB3" w14:textId="77777777" w:rsidR="00863BAF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2) จัดทำโครงการเพื่อขอเห็นชอบ และอนุมัติโครงการ</w:t>
            </w:r>
          </w:p>
          <w:p w14:paraId="00B6A918" w14:textId="77777777" w:rsidR="003F30BE" w:rsidRDefault="003F30BE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7A81ABCC" w14:textId="77777777" w:rsidR="003F30BE" w:rsidRPr="00176191" w:rsidRDefault="003F30BE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5D615C6D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lastRenderedPageBreak/>
              <w:t xml:space="preserve">ขั้น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D (Do)</w:t>
            </w:r>
          </w:p>
          <w:p w14:paraId="7B2398BC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1) ติดต่อประสานงานระหว่างโรงเรียนและเขตพื้นที่การศึกษา</w:t>
            </w:r>
          </w:p>
          <w:p w14:paraId="1FA76E04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2) แต่งตั้งคณะกรรมการดำเนินงานระดับสถานศึกษา</w:t>
            </w:r>
          </w:p>
          <w:p w14:paraId="753463E5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3) ดำเนินกิจกรรมตามกำหนดเวลา</w:t>
            </w:r>
          </w:p>
          <w:p w14:paraId="75E93D3A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 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กิจกรรมจัดหาอุปกรณ์สำนักงาน</w:t>
            </w:r>
          </w:p>
          <w:p w14:paraId="0FDECFC9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C (Check)</w:t>
            </w:r>
          </w:p>
          <w:p w14:paraId="71D61348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  นิเทศ กำกับ ติดตาม การดำเนินงาน</w:t>
            </w:r>
          </w:p>
          <w:p w14:paraId="3CAE9303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A (Act)</w:t>
            </w:r>
          </w:p>
          <w:p w14:paraId="104ABCA0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     ประเมินโครงการ  จัดทำรายงานเสนอต่อผู้ที่เกี่ยวข้อง</w:t>
            </w:r>
          </w:p>
        </w:tc>
        <w:tc>
          <w:tcPr>
            <w:tcW w:w="1247" w:type="dxa"/>
            <w:shd w:val="clear" w:color="auto" w:fill="auto"/>
          </w:tcPr>
          <w:p w14:paraId="1E32F422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23CC840F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shd w:val="clear" w:color="auto" w:fill="auto"/>
          </w:tcPr>
          <w:p w14:paraId="77F306C4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41578CCE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auto"/>
          </w:tcPr>
          <w:p w14:paraId="56C1A190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63BAF" w:rsidRPr="00176191" w14:paraId="315A561B" w14:textId="77777777" w:rsidTr="00C71AA9">
        <w:tc>
          <w:tcPr>
            <w:tcW w:w="3006" w:type="dxa"/>
            <w:shd w:val="clear" w:color="auto" w:fill="auto"/>
          </w:tcPr>
          <w:p w14:paraId="43F826E6" w14:textId="77777777" w:rsidR="00863BAF" w:rsidRPr="00176191" w:rsidRDefault="00863BAF" w:rsidP="00C71AA9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รวม</w:t>
            </w:r>
          </w:p>
        </w:tc>
        <w:tc>
          <w:tcPr>
            <w:tcW w:w="1247" w:type="dxa"/>
            <w:shd w:val="clear" w:color="auto" w:fill="auto"/>
          </w:tcPr>
          <w:p w14:paraId="21F92DDB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6F60FE67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275" w:type="dxa"/>
            <w:shd w:val="clear" w:color="auto" w:fill="auto"/>
          </w:tcPr>
          <w:p w14:paraId="770C9912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395937DB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auto"/>
          </w:tcPr>
          <w:p w14:paraId="2EC0B130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71A61136" w14:textId="77777777" w:rsidR="00863BAF" w:rsidRPr="00176191" w:rsidRDefault="00863BAF" w:rsidP="00863BA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</w:t>
      </w:r>
    </w:p>
    <w:p w14:paraId="0AEF48CB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.2 รายละเอียดการใช้งบประมาณ จำนวน ................8,378.46.................... บาท</w:t>
      </w:r>
    </w:p>
    <w:tbl>
      <w:tblPr>
        <w:tblW w:w="529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1"/>
        <w:gridCol w:w="3224"/>
        <w:gridCol w:w="1210"/>
        <w:gridCol w:w="911"/>
        <w:gridCol w:w="911"/>
        <w:gridCol w:w="909"/>
        <w:gridCol w:w="1263"/>
        <w:gridCol w:w="1170"/>
      </w:tblGrid>
      <w:tr w:rsidR="00863BAF" w:rsidRPr="00176191" w14:paraId="56D6F469" w14:textId="77777777" w:rsidTr="00C71AA9">
        <w:trPr>
          <w:tblHeader/>
        </w:trPr>
        <w:tc>
          <w:tcPr>
            <w:tcW w:w="290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C8571C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58C28BF6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82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A803E73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64E892B3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34" w:type="pct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50BD76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620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128F1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เงินนอกงบ</w:t>
            </w:r>
          </w:p>
          <w:p w14:paraId="2B0C6D8F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ประมาณ</w:t>
            </w:r>
          </w:p>
        </w:tc>
        <w:tc>
          <w:tcPr>
            <w:tcW w:w="574" w:type="pct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D3CFC8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863BAF" w:rsidRPr="00176191" w14:paraId="79EAEFB2" w14:textId="77777777" w:rsidTr="00C71AA9">
        <w:trPr>
          <w:trHeight w:val="349"/>
          <w:tblHeader/>
        </w:trPr>
        <w:tc>
          <w:tcPr>
            <w:tcW w:w="290" w:type="pct"/>
            <w:vMerge/>
            <w:shd w:val="clear" w:color="auto" w:fill="auto"/>
          </w:tcPr>
          <w:p w14:paraId="0F6B484C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582" w:type="pct"/>
            <w:vMerge/>
            <w:shd w:val="clear" w:color="auto" w:fill="auto"/>
          </w:tcPr>
          <w:p w14:paraId="21C15185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106120DA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7936143F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AB3B8E9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446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BC99E95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62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D58F1A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74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6BDF8B2B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63BAF" w:rsidRPr="00176191" w14:paraId="5EF3BCDD" w14:textId="77777777" w:rsidTr="00C71AA9">
        <w:trPr>
          <w:trHeight w:val="568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4FA8244" w14:textId="77777777" w:rsidR="00863BAF" w:rsidRPr="00176191" w:rsidRDefault="00863BAF" w:rsidP="00C71AA9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582" w:type="pct"/>
            <w:shd w:val="clear" w:color="auto" w:fill="auto"/>
          </w:tcPr>
          <w:p w14:paraId="59643541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กิจกรรม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จัดทำเอกสารแบบพิมพ์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45BF48C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47" w:type="pct"/>
            <w:shd w:val="clear" w:color="auto" w:fill="auto"/>
          </w:tcPr>
          <w:p w14:paraId="06C19B52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C704106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97B71C7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FC896AA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D48DA84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863BAF" w:rsidRPr="00176191" w14:paraId="192BDD53" w14:textId="77777777" w:rsidTr="00C71AA9">
        <w:trPr>
          <w:trHeight w:val="440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7A14BFE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582" w:type="pct"/>
            <w:shd w:val="clear" w:color="auto" w:fill="auto"/>
          </w:tcPr>
          <w:p w14:paraId="11ED23B9" w14:textId="77777777" w:rsidR="00863BAF" w:rsidRPr="00176191" w:rsidRDefault="00863BAF" w:rsidP="00C71AA9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กิจกรรมจัดหาอุปกรณ์สำนักงาน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801885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A397584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95E2291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0F7CE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0F7F97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79E90F4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863BAF" w:rsidRPr="00176191" w14:paraId="310B87BD" w14:textId="77777777" w:rsidTr="00C71AA9">
        <w:trPr>
          <w:trHeight w:val="407"/>
        </w:trPr>
        <w:tc>
          <w:tcPr>
            <w:tcW w:w="4426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423745F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F343615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</w:tr>
    </w:tbl>
    <w:p w14:paraId="3F590FA2" w14:textId="356AC204" w:rsidR="001752D3" w:rsidRDefault="00863BAF" w:rsidP="00863BAF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7FF72CA7" w14:textId="7EF6620A" w:rsidR="00863BAF" w:rsidRPr="003F30BE" w:rsidRDefault="00863BAF" w:rsidP="00863BAF">
      <w:pPr>
        <w:spacing w:after="0" w:line="240" w:lineRule="auto"/>
        <w:rPr>
          <w:rFonts w:ascii="TH SarabunIT๙" w:eastAsia="SimSun" w:hAnsi="TH SarabunIT๙" w:cs="TH SarabunIT๙"/>
          <w:sz w:val="32"/>
          <w:szCs w:val="32"/>
          <w:lang w:eastAsia="zh-CN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</w:t>
      </w:r>
    </w:p>
    <w:p w14:paraId="4879123B" w14:textId="77777777" w:rsidR="00863BAF" w:rsidRPr="001752D3" w:rsidRDefault="00863BAF" w:rsidP="00863BAF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ลงชื่อ  </w:t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  <w:t>ผู้เสนอโครงการ</w:t>
      </w:r>
    </w:p>
    <w:p w14:paraId="67BD3C2B" w14:textId="77777777" w:rsidR="00863BAF" w:rsidRPr="001752D3" w:rsidRDefault="00863BAF" w:rsidP="00863BAF">
      <w:pPr>
        <w:spacing w:after="0" w:line="240" w:lineRule="auto"/>
        <w:ind w:left="2160" w:firstLine="534"/>
        <w:rPr>
          <w:rFonts w:ascii="TH SarabunIT๙" w:hAnsi="TH SarabunIT๙" w:cs="TH SarabunIT๙"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         (นายศักดา  หงษา)</w:t>
      </w:r>
    </w:p>
    <w:p w14:paraId="61BA3C8C" w14:textId="77777777" w:rsidR="00863BAF" w:rsidRPr="001752D3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  <w:cs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Pr="001752D3">
        <w:rPr>
          <w:rFonts w:ascii="TH SarabunIT๙" w:hAnsi="TH SarabunIT๙" w:cs="TH SarabunIT๙"/>
          <w:sz w:val="32"/>
          <w:szCs w:val="32"/>
          <w:cs/>
        </w:rPr>
        <w:tab/>
        <w:t xml:space="preserve">           ครู</w:t>
      </w:r>
    </w:p>
    <w:p w14:paraId="7D73D666" w14:textId="77777777" w:rsidR="00863BAF" w:rsidRPr="001752D3" w:rsidRDefault="00863BAF" w:rsidP="003F30B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FF4F546" w14:textId="77777777" w:rsidR="00863BAF" w:rsidRPr="001752D3" w:rsidRDefault="00863BAF" w:rsidP="00863BAF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ลงชื่อ  </w:t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  <w:t xml:space="preserve">                     ผู้เห็นชอบโครงการ</w:t>
      </w:r>
    </w:p>
    <w:p w14:paraId="53725FC3" w14:textId="77777777" w:rsidR="00863BAF" w:rsidRPr="001752D3" w:rsidRDefault="00863BAF" w:rsidP="00863BAF">
      <w:pPr>
        <w:spacing w:after="0" w:line="240" w:lineRule="auto"/>
        <w:ind w:left="2160" w:firstLine="534"/>
        <w:rPr>
          <w:rFonts w:ascii="TH SarabunIT๙" w:hAnsi="TH SarabunIT๙" w:cs="TH SarabunIT๙"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       (นางนวรัตน์  อรรคแสง)</w:t>
      </w:r>
    </w:p>
    <w:p w14:paraId="65D093CE" w14:textId="77777777" w:rsidR="00863BAF" w:rsidRPr="001752D3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  <w:cs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1752D3">
        <w:rPr>
          <w:rFonts w:ascii="TH SarabunIT๙" w:hAnsi="TH SarabunIT๙" w:cs="TH SarabunIT๙"/>
          <w:sz w:val="32"/>
          <w:szCs w:val="32"/>
        </w:rPr>
        <w:t xml:space="preserve">  </w:t>
      </w:r>
      <w:r w:rsidRPr="001752D3">
        <w:rPr>
          <w:rFonts w:ascii="TH SarabunIT๙" w:hAnsi="TH SarabunIT๙" w:cs="TH SarabunIT๙"/>
          <w:sz w:val="32"/>
          <w:szCs w:val="32"/>
          <w:cs/>
        </w:rPr>
        <w:t>หัวหน้างานบริหารงบประมาณ</w:t>
      </w:r>
    </w:p>
    <w:p w14:paraId="130D313A" w14:textId="77777777" w:rsidR="00863BAF" w:rsidRPr="001752D3" w:rsidRDefault="00863BAF" w:rsidP="003F30B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C2642ED" w14:textId="77777777" w:rsidR="00863BAF" w:rsidRPr="001752D3" w:rsidRDefault="00863BAF" w:rsidP="00863BAF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ลงชื่อ  </w:t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</w:r>
      <w:r w:rsidRPr="001752D3">
        <w:rPr>
          <w:rFonts w:ascii="TH SarabunIT๙" w:hAnsi="TH SarabunIT๙" w:cs="TH SarabunIT๙"/>
          <w:sz w:val="32"/>
          <w:szCs w:val="32"/>
          <w:cs/>
        </w:rPr>
        <w:tab/>
        <w:t>ผู้อนุมัติโครงการ</w:t>
      </w:r>
    </w:p>
    <w:p w14:paraId="62E27B87" w14:textId="77777777" w:rsidR="00863BAF" w:rsidRPr="001752D3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 xml:space="preserve">              (นายอัครพงศ์  ศรีวงศ์)</w:t>
      </w:r>
    </w:p>
    <w:p w14:paraId="17859503" w14:textId="1E847663" w:rsidR="001752D3" w:rsidRDefault="00863BAF" w:rsidP="003F30BE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1752D3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1752D3">
        <w:rPr>
          <w:rFonts w:ascii="TH SarabunIT๙" w:hAnsi="TH SarabunIT๙" w:cs="TH SarabunIT๙"/>
          <w:sz w:val="32"/>
          <w:szCs w:val="32"/>
        </w:rPr>
        <w:t xml:space="preserve">  </w:t>
      </w:r>
      <w:r w:rsidR="003F30BE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ผู้อำนวยการโรงเรียนบ้านหินลา</w:t>
      </w:r>
      <w:r w:rsidR="003F30BE">
        <w:rPr>
          <w:rFonts w:ascii="TH SarabunIT๙" w:hAnsi="TH SarabunIT๙" w:cs="TH SarabunIT๙" w:hint="cs"/>
          <w:sz w:val="32"/>
          <w:szCs w:val="32"/>
          <w:cs/>
        </w:rPr>
        <w:t>ด</w:t>
      </w:r>
    </w:p>
    <w:p w14:paraId="5ABE7753" w14:textId="77777777" w:rsidR="003F30BE" w:rsidRPr="00176191" w:rsidRDefault="003F30BE" w:rsidP="003F30BE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1C71FF60" w14:textId="77777777" w:rsidR="00863BAF" w:rsidRPr="00176191" w:rsidRDefault="00863BAF" w:rsidP="00863BAF">
      <w:pPr>
        <w:tabs>
          <w:tab w:val="left" w:pos="9000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noProof/>
          <w:sz w:val="32"/>
          <w:szCs w:val="32"/>
        </w:rPr>
        <w:drawing>
          <wp:inline distT="0" distB="0" distL="0" distR="0" wp14:anchorId="26AD9D13" wp14:editId="48782570">
            <wp:extent cx="691193" cy="759596"/>
            <wp:effectExtent l="0" t="0" r="0" b="2540"/>
            <wp:docPr id="59" name="รูปภาพ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205" cy="776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EB9B9" w14:textId="77777777" w:rsidR="00863BAF" w:rsidRPr="00176191" w:rsidRDefault="00863BAF" w:rsidP="00863BAF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40"/>
          <w:szCs w:val="40"/>
        </w:rPr>
      </w:pPr>
      <w:r w:rsidRPr="00176191">
        <w:rPr>
          <w:rFonts w:ascii="TH SarabunIT๙" w:hAnsi="TH SarabunIT๙" w:cs="TH SarabunIT๙"/>
          <w:b/>
          <w:bCs/>
          <w:sz w:val="40"/>
          <w:szCs w:val="40"/>
          <w:cs/>
        </w:rPr>
        <w:t>ชื่อโครงการ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Times New Roman" w:hAnsi="TH SarabunIT๙" w:cs="TH SarabunIT๙"/>
          <w:sz w:val="40"/>
          <w:szCs w:val="40"/>
          <w:cs/>
        </w:rPr>
        <w:t>ระดมทรัพยากรเพื่อการศึกษา</w:t>
      </w:r>
    </w:p>
    <w:p w14:paraId="3907E2B9" w14:textId="77777777" w:rsidR="00863BAF" w:rsidRPr="00176191" w:rsidRDefault="00863BAF" w:rsidP="00863BAF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7E9197FD" w14:textId="77777777" w:rsidR="00863BAF" w:rsidRPr="00176191" w:rsidRDefault="00863BAF" w:rsidP="00863BAF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" w:char="F0FE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3280BB5F" w14:textId="77777777" w:rsidR="00863BAF" w:rsidRPr="00176191" w:rsidRDefault="00863BAF" w:rsidP="00863BAF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0FA10C19" w14:textId="77777777" w:rsidR="00863BAF" w:rsidRPr="00176191" w:rsidRDefault="00863BAF" w:rsidP="00863BAF">
      <w:pPr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" w:char="F0FE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3059D3BB" w14:textId="77777777" w:rsidR="00863BAF" w:rsidRPr="00176191" w:rsidRDefault="00863BAF" w:rsidP="00863BAF">
      <w:pPr>
        <w:ind w:right="-330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" w:char="F0FE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011C6CB4" w14:textId="77777777" w:rsidR="00863BAF" w:rsidRPr="00176191" w:rsidRDefault="00863BAF" w:rsidP="00863BAF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</w:p>
    <w:p w14:paraId="3A82D89C" w14:textId="77777777" w:rsidR="00863BAF" w:rsidRPr="00176191" w:rsidRDefault="00863BAF" w:rsidP="00863BAF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u w:val="dotted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นางนวรัตน์  อรรคแสง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โทรศัพท์   </w:t>
      </w:r>
    </w:p>
    <w:p w14:paraId="48BC9A63" w14:textId="77777777" w:rsidR="00863BAF" w:rsidRPr="00176191" w:rsidRDefault="00863BAF" w:rsidP="00863BAF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67B925F" w14:textId="77777777" w:rsidR="00863BAF" w:rsidRPr="00176191" w:rsidRDefault="00863BAF" w:rsidP="00863BAF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4DAB0826" w14:textId="77777777" w:rsidR="00863BAF" w:rsidRPr="00176191" w:rsidRDefault="00863BAF" w:rsidP="00863BAF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" w:char="F0FE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35647824" w14:textId="77777777" w:rsidR="00863BAF" w:rsidRPr="00176191" w:rsidRDefault="00863BAF" w:rsidP="00863BAF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A61CADA" w14:textId="77777777" w:rsidR="00863BAF" w:rsidRPr="00176191" w:rsidRDefault="00863BAF" w:rsidP="00863BAF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44AFFBDD" w14:textId="77777777" w:rsidR="00863BAF" w:rsidRPr="00176191" w:rsidRDefault="00863BAF" w:rsidP="00863BAF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2E5E31FD" w14:textId="77777777" w:rsidR="00863BAF" w:rsidRPr="00176191" w:rsidRDefault="00863BAF" w:rsidP="00863BAF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นโยบายสำนักงานคณะกรรมการการศึกษาขั้นพื้นฐาน</w:t>
      </w:r>
    </w:p>
    <w:p w14:paraId="6EB0958B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sz w:val="32"/>
          <w:szCs w:val="32"/>
        </w:rPr>
      </w:pPr>
      <w:r w:rsidRPr="00176191">
        <w:rPr>
          <w:rFonts w:ascii="TH SarabunIT๙" w:eastAsia="Calibri" w:hAnsi="TH SarabunIT๙" w:cs="TH SarabunIT๙"/>
          <w:spacing w:val="-4"/>
          <w:sz w:val="32"/>
          <w:szCs w:val="32"/>
          <w:cs/>
        </w:rPr>
        <w:tab/>
        <w:t xml:space="preserve">9. เพิ่มโอกาสและสร้างความเสมอภาคทางการศึกษา </w:t>
      </w:r>
    </w:p>
    <w:p w14:paraId="0765DF26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sz w:val="32"/>
          <w:szCs w:val="32"/>
        </w:rPr>
      </w:pPr>
      <w:r w:rsidRPr="00176191">
        <w:rPr>
          <w:rFonts w:ascii="TH SarabunIT๙" w:eastAsia="Calibri" w:hAnsi="TH SarabunIT๙" w:cs="TH SarabunIT๙"/>
          <w:spacing w:val="-4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pacing w:val="-4"/>
          <w:sz w:val="32"/>
          <w:szCs w:val="32"/>
          <w:cs/>
        </w:rPr>
        <w:tab/>
        <w:t xml:space="preserve">9.1 ส่งเสริม สนับสนุน และพัฒนาโรงเรียนคุณภาพให้มีมาตรฐาน </w:t>
      </w:r>
    </w:p>
    <w:p w14:paraId="6A2E6CC6" w14:textId="77777777" w:rsidR="00863BAF" w:rsidRPr="00176191" w:rsidRDefault="00863BAF" w:rsidP="00863BAF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sz w:val="32"/>
          <w:szCs w:val="32"/>
        </w:rPr>
      </w:pPr>
      <w:r w:rsidRPr="00176191">
        <w:rPr>
          <w:rFonts w:ascii="TH SarabunIT๙" w:eastAsia="Calibri" w:hAnsi="TH SarabunIT๙" w:cs="TH SarabunIT๙"/>
          <w:spacing w:val="-4"/>
          <w:sz w:val="32"/>
          <w:szCs w:val="32"/>
          <w:cs/>
        </w:rPr>
        <w:t xml:space="preserve">9.2 บริหารจัดการโรงเรียนขนาดเล็ก และโรงเรียนขยายโอกาสทางการศึกษาให้สามารถ </w:t>
      </w:r>
    </w:p>
    <w:p w14:paraId="120FDC12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sz w:val="16"/>
          <w:szCs w:val="16"/>
        </w:rPr>
      </w:pPr>
      <w:r w:rsidRPr="00176191">
        <w:rPr>
          <w:rFonts w:ascii="TH SarabunIT๙" w:eastAsia="Calibri" w:hAnsi="TH SarabunIT๙" w:cs="TH SarabunIT๙"/>
          <w:spacing w:val="-4"/>
          <w:sz w:val="32"/>
          <w:szCs w:val="32"/>
          <w:cs/>
        </w:rPr>
        <w:t>จัดการศึกษาได้อย่างมีประสิทธิภาพและส่งผลต่อคุณภาพผู้เรียน</w:t>
      </w:r>
    </w:p>
    <w:p w14:paraId="057A66D9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3C8512C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แผนปฏิบัติการ สพป.มหาสารคาม เขต 1</w:t>
      </w:r>
    </w:p>
    <w:p w14:paraId="76DEE39E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  <w:t>กลยุทธ์ที่ 3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เพิ่มประสิทธิภาพการบริหารจัดการศึกษา</w:t>
      </w:r>
    </w:p>
    <w:p w14:paraId="5FCF0E0C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255AC0B2" w14:textId="77777777" w:rsidR="00863BAF" w:rsidRPr="00176191" w:rsidRDefault="00863BAF" w:rsidP="00863BAF">
      <w:pPr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สนองกลยุทธ์โรงเรียน </w:t>
      </w:r>
    </w:p>
    <w:p w14:paraId="259F3A71" w14:textId="77777777" w:rsidR="00863BAF" w:rsidRPr="00176191" w:rsidRDefault="00863BAF" w:rsidP="00863BAF">
      <w:pPr>
        <w:tabs>
          <w:tab w:val="left" w:pos="1134"/>
        </w:tabs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กลยุทธ์ที่ ...................................................................................................................................</w:t>
      </w:r>
    </w:p>
    <w:p w14:paraId="6891C95B" w14:textId="77777777" w:rsidR="00863BAF" w:rsidRPr="00176191" w:rsidRDefault="00863BAF" w:rsidP="00863BAF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มาตรฐานการศึกษาของสถานศึกษา</w:t>
      </w:r>
    </w:p>
    <w:p w14:paraId="3BE68CC3" w14:textId="77777777" w:rsidR="00863BAF" w:rsidRPr="00176191" w:rsidRDefault="00863BAF" w:rsidP="00863BAF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มาตรฐานที่ ๒ กระบวนการบริหารและการจัดการ</w:t>
      </w:r>
    </w:p>
    <w:p w14:paraId="16B2F37A" w14:textId="77777777" w:rsidR="00863BAF" w:rsidRPr="00176191" w:rsidRDefault="00863BAF" w:rsidP="00863BAF">
      <w:pPr>
        <w:tabs>
          <w:tab w:val="left" w:pos="900"/>
        </w:tabs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ประเด็นที่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๒.๕ จัดสภาพแวดล้อมทางกายภาพและสังคมที่เอื้อต่อการจัดการเรียนรู้อย่างมีคุณภาพ </w:t>
      </w:r>
    </w:p>
    <w:p w14:paraId="6A33529B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4DF4E27E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46A1E1FA" w14:textId="77777777" w:rsidR="00863BAF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6A1FAA72" w14:textId="77777777" w:rsidR="003F30BE" w:rsidRPr="00176191" w:rsidRDefault="003F30BE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6608B7D1" w14:textId="77777777" w:rsidR="00715AF8" w:rsidRPr="00176191" w:rsidRDefault="00715AF8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28086B4A" w14:textId="7780C721" w:rsidR="00715AF8" w:rsidRPr="00176191" w:rsidRDefault="00863BAF" w:rsidP="00715AF8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รายละเอียดโครงการ</w:t>
      </w:r>
    </w:p>
    <w:p w14:paraId="4A1F6E1A" w14:textId="77777777" w:rsidR="00863BAF" w:rsidRPr="00176191" w:rsidRDefault="00863BAF" w:rsidP="00863BAF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32CFC120" w14:textId="77777777" w:rsidR="00863BAF" w:rsidRPr="00176191" w:rsidRDefault="00863BAF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ด้วยโรงเรียนบ้านหินลาด สำนักงานเขตพื้นที่การศึกษาประถมศึกษามหาสารคาม เขต </w:t>
      </w:r>
      <w:r w:rsidRPr="00176191">
        <w:rPr>
          <w:rFonts w:ascii="TH SarabunIT๙" w:hAnsi="TH SarabunIT๙" w:cs="TH SarabunIT๙"/>
          <w:sz w:val="32"/>
          <w:szCs w:val="32"/>
        </w:rPr>
        <w:t xml:space="preserve">1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เป็นโรงเรียนในโครงการขยายโอกาส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ทางการศึกษา ทางโรงเรียนมีความจำเป็นต้องพัฒนาปรับปรุงโรงเรียนทั้งระบบ      โดยมีการ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ปรับปรุงระบบการบริหารจัดการศึกษา อาคารสถานที่ และสิ่งแวดล้อมของโรงเรียนให้มีความเหมาะสมและเอื้อประโยชน์ต่อการเรียนรู้ ทางโรงเรียนมีความจำเป็นที่จะต้องมีการก่อสร้าง ต่อเติมปรับปรุง ซ่อมแซม อาคารเรียน อาคารประกอบ ถนน สิ่งแวดล้อม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ตลอดจนแหล่งเรียนรู้ต่างๆเพื่อใช้ในการบริหาร     จัดการศึกษา ในการปรับปรุงพัฒนาดังกล่าวทางโรงเรียนขาดแคลนงบประมาณและ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แรงงานในการดำเนินการ ทางโรงเรียนบ้านหินลาด จึงได้จัดทำโครงการนี้ขึ้น</w:t>
      </w:r>
    </w:p>
    <w:p w14:paraId="6730AEC1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</w:p>
    <w:p w14:paraId="51AD22EA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7A214E0F" w14:textId="77777777" w:rsidR="00863BAF" w:rsidRPr="00176191" w:rsidRDefault="00863BAF" w:rsidP="00863BAF">
      <w:pPr>
        <w:spacing w:after="0" w:line="20" w:lineRule="atLeast"/>
        <w:ind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2.1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เพื่อขอรับการสนับสนุนแรงงานและงบประมาณในการพัฒนาโรงเรียนจากชุมชน หน่วยงานภาครัฐ และองค์กรเอกชน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ABC9A98" w14:textId="77777777" w:rsidR="00863BAF" w:rsidRPr="00176191" w:rsidRDefault="00863BAF" w:rsidP="00863BAF">
      <w:pPr>
        <w:spacing w:after="0" w:line="20" w:lineRule="atLeast"/>
        <w:ind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>2.2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เพื่อให้ชุมชน ผู้ปกครองนักเรียน ศิษย์เก่า หน่วยงานภาครัฐและองค์กรเอกชนมีส่วนร่วมในการพัฒนาการศึกษา</w:t>
      </w:r>
    </w:p>
    <w:p w14:paraId="6083B0E1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372584A6" w14:textId="77777777" w:rsidR="00863BAF" w:rsidRPr="00176191" w:rsidRDefault="00863BAF" w:rsidP="00863BAF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3. เป้าหมาย</w:t>
      </w:r>
    </w:p>
    <w:p w14:paraId="355EB723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  3.1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sz w:val="32"/>
          <w:szCs w:val="32"/>
        </w:rPr>
        <w:t>Output</w:t>
      </w:r>
    </w:p>
    <w:p w14:paraId="0DA48399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  <w:t>-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โรงเรียน ได้รับการสนับสนุนแรงงานและงบประมาณในการพัฒนาโรงเรียน จากชุมชนอย่างน้อยภาคเรียนละ 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ครั้ง</w:t>
      </w:r>
    </w:p>
    <w:p w14:paraId="7B593BCD" w14:textId="77777777" w:rsidR="00863BAF" w:rsidRPr="00176191" w:rsidRDefault="00863BAF" w:rsidP="00863BAF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FF0000"/>
          <w:sz w:val="32"/>
          <w:szCs w:val="32"/>
        </w:rPr>
        <w:t xml:space="preserve">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3.2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sz w:val="32"/>
          <w:szCs w:val="32"/>
        </w:rPr>
        <w:t>Outcome</w:t>
      </w:r>
    </w:p>
    <w:p w14:paraId="295822A8" w14:textId="77777777" w:rsidR="00863BAF" w:rsidRPr="00176191" w:rsidRDefault="00863BAF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76191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76191">
        <w:rPr>
          <w:rFonts w:ascii="TH SarabunIT๙" w:hAnsi="TH SarabunIT๙" w:cs="TH SarabunIT๙"/>
          <w:spacing w:val="4"/>
          <w:sz w:val="32"/>
          <w:szCs w:val="32"/>
        </w:rPr>
        <w:tab/>
        <w:t>-</w:t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โรงเรียนได้รับการพัฒนาก่อสร้าง ต่อเติม ปรับปรุง ซ่อมแซม อาคารเรียน อาคารประกอบ ถนน สิ่งแวดล้อม ตลอดจนแหล่งเรียนรู้ต่างๆ</w:t>
      </w:r>
    </w:p>
    <w:p w14:paraId="3536522F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7FFBB607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76832C64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4.1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เชิงปริมาณ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</w:p>
    <w:p w14:paraId="214AF04A" w14:textId="77777777" w:rsidR="00863BAF" w:rsidRPr="00176191" w:rsidRDefault="00863BAF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t>-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โรงเรียน ได้รับการสนับสนุนแรงงานและ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งบประมาณในการพัฒนาโรงเรียนจาก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ชุมชนหน่วยงานภาครัฐ และองค์กร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เอกชน </w:t>
      </w:r>
    </w:p>
    <w:p w14:paraId="52F11961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4.2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เชิงคุณภาพ</w:t>
      </w:r>
    </w:p>
    <w:p w14:paraId="0667778F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t>-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โรงเรียนได้รับการพัฒนาก่อสร้าง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ต่อเติม ปรับปรุง ซ่อมแซมอาคารเรียน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อาคารประกอบ ถนน สิ่งแวดล้อม ตลอดจนแหล่งเรียนรู้ต่างๆ</w:t>
      </w:r>
    </w:p>
    <w:p w14:paraId="4A6249D8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37B7B358" w14:textId="77777777" w:rsidR="00863BAF" w:rsidRPr="00176191" w:rsidRDefault="00863BAF" w:rsidP="00863BAF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5. ผลที่คาดว่าจะได้รับ</w:t>
      </w:r>
    </w:p>
    <w:p w14:paraId="1D680293" w14:textId="77777777" w:rsidR="00863BAF" w:rsidRPr="00176191" w:rsidRDefault="00863BAF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ab/>
        <w:t xml:space="preserve">  5.1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 ได้รับการสนับสนุนแรงงานและงบประมาณในการพัฒนาโรงเรียนจากชุมชนหน่วยงานภาครัฐ และองค์กร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เอกชน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A377F72" w14:textId="77777777" w:rsidR="00863BAF" w:rsidRPr="00176191" w:rsidRDefault="00863BAF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  5.2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โรงเรียนได้รับการการพัฒนาก่อสร้าง ต่อเติม ปรับปรุง พัฒนา ซ่อมแซมอาคารเรียน อาคารประกอบ ถนน สิ่งแวดล้อม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ตลอดจนแหล่งเรียนรู้ต่างๆ ภายในโรงเรียน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E20FB2C" w14:textId="77777777" w:rsidR="00863BAF" w:rsidRDefault="00863BAF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  5.3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โรงเรียนมีความพร้อมในการบริหารจัดการศึกษาทุกด้าน</w:t>
      </w:r>
    </w:p>
    <w:p w14:paraId="5BDACA21" w14:textId="77777777" w:rsidR="003F30BE" w:rsidRDefault="003F30BE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3893159" w14:textId="77777777" w:rsidR="003F30BE" w:rsidRDefault="003F30BE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137099B" w14:textId="77777777" w:rsidR="003F30BE" w:rsidRPr="00176191" w:rsidRDefault="003F30BE" w:rsidP="00863BA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250C11E" w14:textId="77777777" w:rsidR="00863BAF" w:rsidRPr="00176191" w:rsidRDefault="00863BAF" w:rsidP="00863BAF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6. กลุ่มเป้าหมายผู้ได้รับผลประโยชน์</w:t>
      </w:r>
    </w:p>
    <w:p w14:paraId="7F0D78BB" w14:textId="77777777" w:rsidR="00863BAF" w:rsidRPr="00176191" w:rsidRDefault="00863BAF" w:rsidP="00863BAF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>นักเรียนโรงเรียนบ้านหินลาด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2DDA029" w14:textId="77777777" w:rsidR="00863BAF" w:rsidRPr="00176191" w:rsidRDefault="00863BAF" w:rsidP="00863BAF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4B56130B" w14:textId="77777777" w:rsidR="00863BAF" w:rsidRPr="00176191" w:rsidRDefault="00863BAF" w:rsidP="00863BAF">
      <w:pPr>
        <w:tabs>
          <w:tab w:val="left" w:pos="284"/>
          <w:tab w:val="left" w:pos="1418"/>
        </w:tabs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tbl>
      <w:tblPr>
        <w:tblW w:w="98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9"/>
        <w:gridCol w:w="2552"/>
        <w:gridCol w:w="2693"/>
      </w:tblGrid>
      <w:tr w:rsidR="00863BAF" w:rsidRPr="00176191" w14:paraId="137DCC9F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57825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(เชิงปริมาณ)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EF389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1D5A4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</w:tr>
      <w:tr w:rsidR="00863BAF" w:rsidRPr="00176191" w14:paraId="7A8E5C4E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3A5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7.1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โรงเรียน ได้รับการสนับสนุนแรงงานและ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งบประมาณในการพัฒนาโรงเรียนจาก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ชุมชนหน่วยงานภาครัฐ และองค์กร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เอกชน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B082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-การลงทะเบียนรายชื่อ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ผู้ให้การสนับสนุนแรงงาน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จากชุมชน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F56D3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แบบบันทึกการลงทะเบียนรายชื่อผู้สนับสนุนแรงงาน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13E2B033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แบบประเมินโครงการ</w:t>
            </w:r>
          </w:p>
        </w:tc>
      </w:tr>
      <w:tr w:rsidR="00863BAF" w:rsidRPr="00176191" w14:paraId="789FE566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1CFD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(เชิงคุณภาพ)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CEB1B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43271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</w:tr>
      <w:tr w:rsidR="00863BAF" w:rsidRPr="00176191" w14:paraId="1978D755" w14:textId="77777777" w:rsidTr="00C71AA9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7DC8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color w:val="FFFFFF" w:themeColor="background1"/>
                <w:sz w:val="32"/>
                <w:szCs w:val="32"/>
                <w:u w:val="dotted" w:color="000000" w:themeColor="text1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7.2 โรงเรียนได้รับการพัฒนาก่อสร้าง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ต่อเติม ปรับปรุง ซ่อมแซมอาคารเรียน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อาคารประกอบ ถนน สิ่งแวดล้อม ตลอดจนแหล่งเรียนรู้ต่างๆ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21B8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-การประเมินโครงการ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754C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แบบประเมินโครงการ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5798BC33" w14:textId="77777777" w:rsidR="00863BAF" w:rsidRPr="00176191" w:rsidRDefault="00863BAF" w:rsidP="00C71AA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รายงานผลการจัดการศึกษา</w:t>
            </w:r>
          </w:p>
        </w:tc>
      </w:tr>
    </w:tbl>
    <w:p w14:paraId="4BE99372" w14:textId="77777777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ACA65C3" w14:textId="77777777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ปีการศึกษา </w:t>
      </w:r>
      <w:r w:rsidRPr="00176191">
        <w:rPr>
          <w:rFonts w:ascii="TH SarabunIT๙" w:hAnsi="TH SarabunIT๙" w:cs="TH SarabunIT๙"/>
          <w:sz w:val="32"/>
          <w:szCs w:val="32"/>
        </w:rPr>
        <w:t>256</w:t>
      </w:r>
      <w:r w:rsidRPr="00176191">
        <w:rPr>
          <w:rFonts w:ascii="TH SarabunIT๙" w:hAnsi="TH SarabunIT๙" w:cs="TH SarabunIT๙"/>
          <w:sz w:val="32"/>
          <w:szCs w:val="32"/>
          <w:cs/>
        </w:rPr>
        <w:t>9   (1</w:t>
      </w:r>
      <w:r w:rsidRPr="00176191">
        <w:rPr>
          <w:rFonts w:ascii="TH SarabunIT๙" w:hAnsi="TH SarabunIT๙" w:cs="TH SarabunIT๙"/>
          <w:sz w:val="32"/>
          <w:szCs w:val="32"/>
        </w:rPr>
        <w:t>6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พฤษภาคม 2569</w:t>
      </w:r>
      <w:r w:rsidRPr="00176191">
        <w:rPr>
          <w:rFonts w:ascii="TH SarabunIT๙" w:hAnsi="TH SarabunIT๙" w:cs="TH SarabunIT๙"/>
          <w:sz w:val="32"/>
          <w:szCs w:val="32"/>
        </w:rPr>
        <w:t xml:space="preserve">  – </w:t>
      </w:r>
      <w:r w:rsidRPr="00176191">
        <w:rPr>
          <w:rFonts w:ascii="TH SarabunIT๙" w:hAnsi="TH SarabunIT๙" w:cs="TH SarabunIT๙"/>
          <w:sz w:val="32"/>
          <w:szCs w:val="32"/>
          <w:cs/>
        </w:rPr>
        <w:t>31  มีนาคม  25</w:t>
      </w:r>
      <w:r w:rsidRPr="00176191">
        <w:rPr>
          <w:rFonts w:ascii="TH SarabunIT๙" w:hAnsi="TH SarabunIT๙" w:cs="TH SarabunIT๙"/>
          <w:sz w:val="32"/>
          <w:szCs w:val="32"/>
        </w:rPr>
        <w:t>70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)  </w:t>
      </w:r>
    </w:p>
    <w:p w14:paraId="21AED284" w14:textId="77777777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ACEE247" w14:textId="74BE0728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พื้นที่/สถานที่ดำเนินการ 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โรงเรียนบ้านหินลาด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>ตำบลท่าสองคอน อำเภอเมืองมหาสารคาม จังหวัดมหาสารคาม</w:t>
      </w:r>
    </w:p>
    <w:p w14:paraId="7DCB8CD7" w14:textId="77777777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04E70626" w14:textId="77777777" w:rsidR="00863BAF" w:rsidRPr="00176191" w:rsidRDefault="00863BAF" w:rsidP="00863BAF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แผนการปฏิบัติงานและแผนการใช้จ่ายเงินงบประมาณ</w:t>
      </w:r>
    </w:p>
    <w:p w14:paraId="2DE3A4F7" w14:textId="77777777" w:rsidR="00863BAF" w:rsidRPr="00176191" w:rsidRDefault="00863BAF" w:rsidP="00863BAF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.1 วงเงินงบประมาณที่ดำเนินการ ........................-...................... บาท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247"/>
        <w:gridCol w:w="1276"/>
        <w:gridCol w:w="1275"/>
        <w:gridCol w:w="1276"/>
        <w:gridCol w:w="1134"/>
      </w:tblGrid>
      <w:tr w:rsidR="00863BAF" w:rsidRPr="00176191" w14:paraId="10A80F91" w14:textId="77777777" w:rsidTr="00C71AA9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C644F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กิจกรรม/ขั้นตอนการดำเนินงาน</w:t>
            </w:r>
          </w:p>
        </w:tc>
        <w:tc>
          <w:tcPr>
            <w:tcW w:w="5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0F69A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แผนการใช้จ่ายเงินงบประมาณ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14BDC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863BAF" w:rsidRPr="00176191" w14:paraId="006AEBA3" w14:textId="77777777" w:rsidTr="00C71AA9">
        <w:trPr>
          <w:trHeight w:val="431"/>
          <w:tblHeader/>
        </w:trPr>
        <w:tc>
          <w:tcPr>
            <w:tcW w:w="3006" w:type="dxa"/>
            <w:vMerge/>
            <w:shd w:val="clear" w:color="auto" w:fill="auto"/>
          </w:tcPr>
          <w:p w14:paraId="1A69DC95" w14:textId="77777777" w:rsidR="00863BAF" w:rsidRPr="00176191" w:rsidRDefault="00863BAF" w:rsidP="00C71AA9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47" w:type="dxa"/>
            <w:shd w:val="clear" w:color="auto" w:fill="auto"/>
          </w:tcPr>
          <w:p w14:paraId="6A400EBA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25...</w:t>
            </w:r>
          </w:p>
        </w:tc>
        <w:tc>
          <w:tcPr>
            <w:tcW w:w="1276" w:type="dxa"/>
            <w:shd w:val="clear" w:color="auto" w:fill="auto"/>
          </w:tcPr>
          <w:p w14:paraId="3681E42A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25...</w:t>
            </w:r>
          </w:p>
        </w:tc>
        <w:tc>
          <w:tcPr>
            <w:tcW w:w="1275" w:type="dxa"/>
            <w:shd w:val="clear" w:color="auto" w:fill="auto"/>
          </w:tcPr>
          <w:p w14:paraId="301AFCFF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25....</w:t>
            </w:r>
          </w:p>
        </w:tc>
        <w:tc>
          <w:tcPr>
            <w:tcW w:w="1276" w:type="dxa"/>
            <w:shd w:val="clear" w:color="auto" w:fill="auto"/>
          </w:tcPr>
          <w:p w14:paraId="16687F08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25..</w:t>
            </w:r>
          </w:p>
        </w:tc>
        <w:tc>
          <w:tcPr>
            <w:tcW w:w="1134" w:type="dxa"/>
            <w:vMerge/>
            <w:shd w:val="clear" w:color="auto" w:fill="auto"/>
          </w:tcPr>
          <w:p w14:paraId="41DE18D1" w14:textId="77777777" w:rsidR="00863BAF" w:rsidRPr="00176191" w:rsidRDefault="00863BAF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63BAF" w:rsidRPr="00176191" w14:paraId="22539F58" w14:textId="77777777" w:rsidTr="00C71AA9">
        <w:tc>
          <w:tcPr>
            <w:tcW w:w="3006" w:type="dxa"/>
            <w:shd w:val="clear" w:color="auto" w:fill="auto"/>
          </w:tcPr>
          <w:p w14:paraId="20DE7A4C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 xml:space="preserve">กิจกรรมที่ 1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ระดมทรัพยากรเพื่อการศึกษา</w:t>
            </w:r>
          </w:p>
          <w:p w14:paraId="1206844A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  <w:p w14:paraId="1F0DBF39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P(Plan)</w:t>
            </w:r>
          </w:p>
          <w:p w14:paraId="6D6DAF9B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1) ประชุมครู  คณะกรรมการสถานศึกษาขั้นพื้นฐาน ผู้ปกครองกำหนดแนวทางการดำเนินการ</w:t>
            </w:r>
          </w:p>
          <w:p w14:paraId="23F6B0DA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2) จัดทำโครงการเพื่อขอเห็นชอบ และอนุมัติโครงการ</w:t>
            </w:r>
          </w:p>
          <w:p w14:paraId="49EB6DD7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D (Do)</w:t>
            </w:r>
          </w:p>
          <w:p w14:paraId="67E1B85B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1) แต่งตั้งคณะกรรมการดำเนินงาน</w:t>
            </w:r>
          </w:p>
          <w:p w14:paraId="596A606F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2) ดำเนินกิจกรรมตามกำหนดเวลา</w:t>
            </w:r>
            <w:r w:rsidRPr="00176191">
              <w:rPr>
                <w:rFonts w:ascii="TH SarabunIT๙" w:hAnsi="TH SarabunIT๙" w:cs="TH SarabunIT๙"/>
              </w:rPr>
              <w:t xml:space="preserve"> </w:t>
            </w:r>
          </w:p>
          <w:p w14:paraId="6102794F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</w:rPr>
              <w:t xml:space="preserve">        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ประสานงานขอความร่วมมือสนับสนุน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แรงงานหรืองบประมาณ ในการพัฒนา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โรงเรียนจากชุมชน</w:t>
            </w:r>
          </w:p>
          <w:p w14:paraId="36F4B69F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lastRenderedPageBreak/>
              <w:t xml:space="preserve">ขั้น 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C (Check)</w:t>
            </w:r>
          </w:p>
          <w:p w14:paraId="650ED351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นิเทศ กำกับ ติดตาม การดำเนินงาน</w:t>
            </w:r>
          </w:p>
          <w:p w14:paraId="04CDB74D" w14:textId="77777777" w:rsidR="00863BAF" w:rsidRPr="00176191" w:rsidRDefault="00863BAF" w:rsidP="00C71AA9">
            <w:pPr>
              <w:spacing w:after="0" w:line="20" w:lineRule="atLeas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ขั้น </w:t>
            </w: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A (Act)</w:t>
            </w:r>
          </w:p>
          <w:p w14:paraId="62FDB586" w14:textId="77777777" w:rsidR="00863BAF" w:rsidRPr="00176191" w:rsidRDefault="00863BAF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ประเมินโครงการ  จัดทำรายงานเสนอต่อผู้ที่เกี่ยวข้อง</w:t>
            </w:r>
          </w:p>
        </w:tc>
        <w:tc>
          <w:tcPr>
            <w:tcW w:w="1247" w:type="dxa"/>
            <w:shd w:val="clear" w:color="auto" w:fill="auto"/>
          </w:tcPr>
          <w:p w14:paraId="3A29CA7E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704A246E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shd w:val="clear" w:color="auto" w:fill="auto"/>
          </w:tcPr>
          <w:p w14:paraId="676475F0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shd w:val="clear" w:color="auto" w:fill="auto"/>
          </w:tcPr>
          <w:p w14:paraId="140D5A46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auto"/>
          </w:tcPr>
          <w:p w14:paraId="5F4CD9FD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</w:tbl>
    <w:p w14:paraId="7D14C40A" w14:textId="77777777" w:rsidR="00863BAF" w:rsidRPr="00176191" w:rsidRDefault="00863BAF" w:rsidP="00863BA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 xml:space="preserve">         </w:t>
      </w:r>
    </w:p>
    <w:p w14:paraId="20B1A201" w14:textId="77777777" w:rsidR="00863BAF" w:rsidRPr="00176191" w:rsidRDefault="00863BAF" w:rsidP="00863BAF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.2 รายละเอียดการใช้งบประมาณ จำนวน ...............-..................... บาท</w:t>
      </w:r>
    </w:p>
    <w:tbl>
      <w:tblPr>
        <w:tblW w:w="4948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2"/>
        <w:gridCol w:w="3223"/>
        <w:gridCol w:w="1210"/>
        <w:gridCol w:w="911"/>
        <w:gridCol w:w="755"/>
        <w:gridCol w:w="852"/>
        <w:gridCol w:w="991"/>
        <w:gridCol w:w="993"/>
      </w:tblGrid>
      <w:tr w:rsidR="00863BAF" w:rsidRPr="00176191" w14:paraId="142F8357" w14:textId="77777777" w:rsidTr="003F30BE">
        <w:trPr>
          <w:tblHeader/>
        </w:trPr>
        <w:tc>
          <w:tcPr>
            <w:tcW w:w="311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A0C944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08562BCB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692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CDAC869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204750CB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56" w:type="pct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F33DE8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520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AD609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เงินนอกงบ</w:t>
            </w:r>
          </w:p>
          <w:p w14:paraId="1F11C85A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ประมาณ</w:t>
            </w:r>
          </w:p>
        </w:tc>
        <w:tc>
          <w:tcPr>
            <w:tcW w:w="521" w:type="pct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3FD733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863BAF" w:rsidRPr="00176191" w14:paraId="73A7EE1A" w14:textId="77777777" w:rsidTr="003F30BE">
        <w:trPr>
          <w:trHeight w:val="349"/>
          <w:tblHeader/>
        </w:trPr>
        <w:tc>
          <w:tcPr>
            <w:tcW w:w="311" w:type="pct"/>
            <w:vMerge/>
            <w:shd w:val="clear" w:color="auto" w:fill="auto"/>
          </w:tcPr>
          <w:p w14:paraId="7DCE62D7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692" w:type="pct"/>
            <w:vMerge/>
            <w:shd w:val="clear" w:color="auto" w:fill="auto"/>
          </w:tcPr>
          <w:p w14:paraId="71B2C1D2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14:paraId="71C28EE5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FF0DFE6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66CA6C5E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447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EAC4EFA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2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5EBE30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2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54B30A88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863BAF" w:rsidRPr="00176191" w14:paraId="2046FFB3" w14:textId="77777777" w:rsidTr="003F30BE">
        <w:trPr>
          <w:trHeight w:val="568"/>
        </w:trPr>
        <w:tc>
          <w:tcPr>
            <w:tcW w:w="31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C664E77" w14:textId="77777777" w:rsidR="00863BAF" w:rsidRPr="00176191" w:rsidRDefault="00863BAF" w:rsidP="00C71AA9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692" w:type="pct"/>
            <w:shd w:val="clear" w:color="auto" w:fill="auto"/>
          </w:tcPr>
          <w:p w14:paraId="4BDCD7D0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ระดมทรัพยากรเพื่อการศึกษา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2502352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78" w:type="pct"/>
            <w:shd w:val="clear" w:color="auto" w:fill="auto"/>
          </w:tcPr>
          <w:p w14:paraId="0767FC0D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3D2A8E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4966D64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9EF6D13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13819EA" w14:textId="77777777" w:rsidR="00863BAF" w:rsidRPr="00176191" w:rsidRDefault="00863BAF" w:rsidP="00C71AA9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863BAF" w:rsidRPr="00176191" w14:paraId="74B4226E" w14:textId="77777777" w:rsidTr="003F30BE">
        <w:trPr>
          <w:trHeight w:val="407"/>
        </w:trPr>
        <w:tc>
          <w:tcPr>
            <w:tcW w:w="4479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ECC39C3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BD0CF78" w14:textId="77777777" w:rsidR="00863BAF" w:rsidRPr="00176191" w:rsidRDefault="00863BAF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</w:tr>
    </w:tbl>
    <w:p w14:paraId="3D99CF1F" w14:textId="000325ED" w:rsidR="00863BAF" w:rsidRPr="00176191" w:rsidRDefault="001752D3" w:rsidP="00863BAF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</w:rPr>
        <w:tab/>
        <w:t xml:space="preserve">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50ABA729" w14:textId="77777777" w:rsidR="00863BAF" w:rsidRPr="00176191" w:rsidRDefault="00863BAF" w:rsidP="00863BAF">
      <w:pPr>
        <w:spacing w:after="0" w:line="240" w:lineRule="auto"/>
        <w:rPr>
          <w:rFonts w:ascii="TH SarabunIT๙" w:eastAsia="SimSun" w:hAnsi="TH SarabunIT๙" w:cs="TH SarabunIT๙"/>
          <w:sz w:val="32"/>
          <w:szCs w:val="32"/>
          <w:lang w:eastAsia="zh-CN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</w:t>
      </w:r>
    </w:p>
    <w:p w14:paraId="6438B3FF" w14:textId="77777777" w:rsidR="00863BAF" w:rsidRPr="00176191" w:rsidRDefault="00863BAF" w:rsidP="00863BAF">
      <w:pPr>
        <w:spacing w:after="0" w:line="240" w:lineRule="auto"/>
        <w:rPr>
          <w:rFonts w:ascii="TH SarabunIT๙" w:eastAsia="SimSun" w:hAnsi="TH SarabunIT๙" w:cs="TH SarabunIT๙"/>
          <w:sz w:val="32"/>
          <w:szCs w:val="32"/>
          <w:lang w:eastAsia="zh-CN"/>
        </w:rPr>
      </w:pPr>
    </w:p>
    <w:p w14:paraId="6E5E3140" w14:textId="77777777" w:rsidR="00863BAF" w:rsidRPr="00176191" w:rsidRDefault="00863BAF" w:rsidP="00863BAF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</w:t>
      </w:r>
    </w:p>
    <w:p w14:paraId="2E944881" w14:textId="77777777" w:rsidR="00863BAF" w:rsidRPr="00176191" w:rsidRDefault="00863BAF" w:rsidP="00863BAF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ลงชื่อ 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ผู้เสนอโครงการ</w:t>
      </w:r>
    </w:p>
    <w:p w14:paraId="09AE5834" w14:textId="77777777" w:rsidR="00863BAF" w:rsidRPr="00176191" w:rsidRDefault="00863BAF" w:rsidP="00863BAF">
      <w:pPr>
        <w:spacing w:after="0" w:line="240" w:lineRule="auto"/>
        <w:ind w:left="2160" w:firstLine="534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(นางนวรัตน์  อรรคแสง)</w:t>
      </w:r>
    </w:p>
    <w:p w14:paraId="007A867B" w14:textId="77777777" w:rsidR="00863BAF" w:rsidRPr="00176191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         ครู</w:t>
      </w:r>
    </w:p>
    <w:p w14:paraId="7785CA03" w14:textId="77777777" w:rsidR="00863BAF" w:rsidRPr="00176191" w:rsidRDefault="00863BAF" w:rsidP="00863BAF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62A3D12C" w14:textId="77777777" w:rsidR="00863BAF" w:rsidRPr="00176191" w:rsidRDefault="00863BAF" w:rsidP="00863BAF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419C6292" w14:textId="77777777" w:rsidR="00863BAF" w:rsidRPr="00176191" w:rsidRDefault="00863BAF" w:rsidP="00863BAF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ลงชื่อ 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                   ผู้เห็นชอบโครงการ</w:t>
      </w:r>
    </w:p>
    <w:p w14:paraId="277E4FDC" w14:textId="77777777" w:rsidR="00863BAF" w:rsidRPr="00176191" w:rsidRDefault="00863BAF" w:rsidP="00863BAF">
      <w:pPr>
        <w:spacing w:after="0" w:line="240" w:lineRule="auto"/>
        <w:ind w:left="2160" w:firstLine="534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(นางนวรัตน์  อรรคแสง)</w:t>
      </w:r>
    </w:p>
    <w:p w14:paraId="33CA7613" w14:textId="77777777" w:rsidR="00863BAF" w:rsidRPr="00176191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176191">
        <w:rPr>
          <w:rFonts w:ascii="TH SarabunIT๙" w:hAnsi="TH SarabunIT๙" w:cs="TH SarabunIT๙"/>
          <w:sz w:val="32"/>
          <w:szCs w:val="32"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>หัวหน้างานบริหารงบประมาณ</w:t>
      </w:r>
    </w:p>
    <w:p w14:paraId="792097DB" w14:textId="77777777" w:rsidR="00863BAF" w:rsidRPr="00176191" w:rsidRDefault="00863BAF" w:rsidP="00863BAF">
      <w:pPr>
        <w:tabs>
          <w:tab w:val="left" w:pos="3119"/>
        </w:tabs>
        <w:spacing w:after="0" w:line="240" w:lineRule="auto"/>
        <w:ind w:left="1440"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726EAE68" w14:textId="77777777" w:rsidR="00863BAF" w:rsidRPr="00176191" w:rsidRDefault="00863BAF" w:rsidP="00863BAF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1B25C3BE" w14:textId="77777777" w:rsidR="00863BAF" w:rsidRPr="00176191" w:rsidRDefault="00863BAF" w:rsidP="00863BAF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ลงชื่อ 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ผู้อนุมัติโครงการ</w:t>
      </w:r>
    </w:p>
    <w:p w14:paraId="12D32286" w14:textId="77777777" w:rsidR="00863BAF" w:rsidRPr="00176191" w:rsidRDefault="00863BAF" w:rsidP="00863BAF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(นายอัครพงศ์  ศรีวงศ์)</w:t>
      </w:r>
    </w:p>
    <w:p w14:paraId="45744857" w14:textId="4A559030" w:rsidR="00863BAF" w:rsidRDefault="00863BAF" w:rsidP="00715AF8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176191">
        <w:rPr>
          <w:rFonts w:ascii="TH SarabunIT๙" w:hAnsi="TH SarabunIT๙" w:cs="TH SarabunIT๙"/>
          <w:sz w:val="32"/>
          <w:szCs w:val="32"/>
        </w:rPr>
        <w:t xml:space="preserve">  </w:t>
      </w:r>
      <w:r w:rsidR="00715AF8" w:rsidRPr="00176191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ผู้อำนวยการโรงเรียนบ้านหินลาด</w:t>
      </w:r>
    </w:p>
    <w:p w14:paraId="0204145C" w14:textId="77777777" w:rsidR="003F30BE" w:rsidRDefault="003F30BE" w:rsidP="00715AF8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718DB8A7" w14:textId="77777777" w:rsidR="003F30BE" w:rsidRDefault="003F30BE" w:rsidP="00715AF8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64F1D774" w14:textId="77777777" w:rsidR="003F30BE" w:rsidRDefault="003F30BE" w:rsidP="00715AF8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2CE36691" w14:textId="77777777" w:rsidR="003F30BE" w:rsidRDefault="003F30BE" w:rsidP="00715AF8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2AE291F5" w14:textId="77777777" w:rsidR="003F30BE" w:rsidRDefault="003F30BE" w:rsidP="00715AF8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51063035" w14:textId="77777777" w:rsidR="003F30BE" w:rsidRDefault="003F30BE" w:rsidP="00715AF8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757430AD" w14:textId="77777777" w:rsidR="003F30BE" w:rsidRDefault="003F30BE" w:rsidP="00715AF8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057C4B5F" w14:textId="77777777" w:rsidR="003F30BE" w:rsidRPr="00176191" w:rsidRDefault="003F30BE" w:rsidP="00715AF8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</w:p>
    <w:tbl>
      <w:tblPr>
        <w:tblW w:w="4988" w:type="pct"/>
        <w:tblInd w:w="10" w:type="dxa"/>
        <w:tblLayout w:type="fixed"/>
        <w:tblLook w:val="04A0" w:firstRow="1" w:lastRow="0" w:firstColumn="1" w:lastColumn="0" w:noHBand="0" w:noVBand="1"/>
      </w:tblPr>
      <w:tblGrid>
        <w:gridCol w:w="593"/>
        <w:gridCol w:w="7405"/>
        <w:gridCol w:w="1606"/>
      </w:tblGrid>
      <w:tr w:rsidR="00863BAF" w:rsidRPr="00176191" w14:paraId="7F6DFEBF" w14:textId="77777777" w:rsidTr="000262F1">
        <w:trPr>
          <w:trHeight w:val="465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F0A766C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โครงการกลุ่มงานบริหารทั่วไป</w:t>
            </w:r>
          </w:p>
        </w:tc>
      </w:tr>
      <w:tr w:rsidR="00863BAF" w:rsidRPr="00176191" w14:paraId="35032D0E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D2ECC8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ที่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2972F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ชื่อโครงการ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FEE0CF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งบประมาณ</w:t>
            </w:r>
          </w:p>
        </w:tc>
      </w:tr>
      <w:tr w:rsidR="00863BAF" w:rsidRPr="00176191" w14:paraId="55CDE34D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E45358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E27F8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โครงการส่งเสริมคุณธรรม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 xml:space="preserve">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และจริยธรรม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01622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5,000.00</w:t>
            </w:r>
          </w:p>
        </w:tc>
      </w:tr>
      <w:tr w:rsidR="00863BAF" w:rsidRPr="00176191" w14:paraId="4BA86A3C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95EFB7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1A2B27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โครงการส่งเสริมประชาธิปไตยในโรงเรียน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651AE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2,000.00</w:t>
            </w:r>
          </w:p>
        </w:tc>
      </w:tr>
      <w:tr w:rsidR="00863BAF" w:rsidRPr="00176191" w14:paraId="3C231638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05A8A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3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9E1257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โครงการสถานศึกษาสีขาว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 xml:space="preserve">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ปลอดยาเสพติดและอบายมุข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323B8A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10,000.00</w:t>
            </w:r>
          </w:p>
        </w:tc>
      </w:tr>
      <w:tr w:rsidR="00863BAF" w:rsidRPr="00176191" w14:paraId="49DCEFDB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182A34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17C7C9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โครงการพัฒนาระบบดูแลช่วยเหลือนักเรียน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583B04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3,000.00</w:t>
            </w:r>
          </w:p>
        </w:tc>
      </w:tr>
      <w:tr w:rsidR="00863BAF" w:rsidRPr="00176191" w14:paraId="734D80B7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EA7183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1176F9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โครงการอนามัยโรงเรียน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0DF3C4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3,000.00</w:t>
            </w:r>
          </w:p>
        </w:tc>
      </w:tr>
      <w:tr w:rsidR="00863BAF" w:rsidRPr="00176191" w14:paraId="29EF20C3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4FD680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4ED9A" w14:textId="58D80A1D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โครงการปรับปรุงสภาพแวดล้อมในโรงเรียน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 xml:space="preserve"> (</w:t>
            </w:r>
            <w:r w:rsidR="000262F1"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งบ68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 xml:space="preserve">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33,823.07</w:t>
            </w:r>
            <w:r w:rsidR="000262F1"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)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+</w:t>
            </w:r>
            <w:r w:rsidR="000262F1"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 xml:space="preserve"> (งบ69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14,529.24)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C0596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48,352.31</w:t>
            </w:r>
          </w:p>
        </w:tc>
      </w:tr>
      <w:tr w:rsidR="00863BAF" w:rsidRPr="00176191" w14:paraId="4D63AA95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C8A770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CC6249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โครงการพัฒนาระบบสารสนเทศในโรงเรียน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E341E3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2,000.00</w:t>
            </w:r>
          </w:p>
        </w:tc>
      </w:tr>
      <w:tr w:rsidR="00863BAF" w:rsidRPr="00176191" w14:paraId="12F3D59F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93FF8F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BFB3DD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โครงการส่งเสริมสุนทรียภาพ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6417D9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20,000.00</w:t>
            </w:r>
          </w:p>
        </w:tc>
      </w:tr>
      <w:tr w:rsidR="00863BAF" w:rsidRPr="00176191" w14:paraId="7CDCE4C0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56FCEB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9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319A24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โครงการสร้างความสัมพันธ์กับชุมชน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F31798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3,000.00</w:t>
            </w:r>
          </w:p>
        </w:tc>
      </w:tr>
      <w:tr w:rsidR="00863BAF" w:rsidRPr="00176191" w14:paraId="4C68E614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0A557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10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13E3BA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โครงการอาหารกลางวันและอาหารเสริมนม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450B4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863BAF" w:rsidRPr="00176191" w14:paraId="3E2566C2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4F5B30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11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6A3D0B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โครงการสหกรณ์ในโรงเรียนบ้านหินลาด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B4AB88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863BAF" w:rsidRPr="00176191" w14:paraId="066ED3C2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E3FEF6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12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8FF15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1E88B2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863BAF" w:rsidRPr="00176191" w14:paraId="6D2E965B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E6AB4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13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106230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93D3BC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863BAF" w:rsidRPr="00176191" w14:paraId="0685D108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B10B4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14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CC95BD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97762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863BAF" w:rsidRPr="00176191" w14:paraId="7DC07BF1" w14:textId="77777777" w:rsidTr="000262F1">
        <w:trPr>
          <w:trHeight w:val="465"/>
        </w:trPr>
        <w:tc>
          <w:tcPr>
            <w:tcW w:w="3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B0DEFF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15</w:t>
            </w:r>
          </w:p>
        </w:tc>
        <w:tc>
          <w:tcPr>
            <w:tcW w:w="3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67B43A" w14:textId="77777777" w:rsidR="00863BAF" w:rsidRPr="00176191" w:rsidRDefault="00863BAF" w:rsidP="00863BAF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79FBDF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863BAF" w:rsidRPr="00176191" w14:paraId="3E576480" w14:textId="77777777" w:rsidTr="000262F1">
        <w:trPr>
          <w:trHeight w:val="465"/>
        </w:trPr>
        <w:tc>
          <w:tcPr>
            <w:tcW w:w="41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5FB5E6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รวมเงินทั้งสิ้น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D22161" w14:textId="77777777" w:rsidR="00863BAF" w:rsidRPr="00176191" w:rsidRDefault="00863BAF" w:rsidP="00863BA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96,352.31</w:t>
            </w:r>
          </w:p>
        </w:tc>
      </w:tr>
    </w:tbl>
    <w:p w14:paraId="126D4BC3" w14:textId="77777777" w:rsidR="00002C82" w:rsidRPr="00176191" w:rsidRDefault="00002C8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60034C3" w14:textId="77777777" w:rsidR="00002C82" w:rsidRPr="00176191" w:rsidRDefault="00002C8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0F4C3CD" w14:textId="77777777" w:rsidR="00002C82" w:rsidRPr="00176191" w:rsidRDefault="00002C8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1E6E8B8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F8956A1" w14:textId="77777777" w:rsidR="00715AF8" w:rsidRPr="00176191" w:rsidRDefault="00715AF8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27AB223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810B3A4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9087AB2" w14:textId="77777777" w:rsidR="00002C82" w:rsidRPr="00176191" w:rsidRDefault="00002C8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557D5BB" w14:textId="77777777" w:rsidR="00002C82" w:rsidRPr="00176191" w:rsidRDefault="00002C8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5AF4353" w14:textId="77777777" w:rsidR="00002C82" w:rsidRDefault="00002C8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C642BFE" w14:textId="77777777" w:rsidR="003F30BE" w:rsidRDefault="003F30BE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9F876C0" w14:textId="77777777" w:rsidR="003F30BE" w:rsidRDefault="003F30BE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BF0AEE4" w14:textId="77777777" w:rsidR="003F30BE" w:rsidRDefault="003F30BE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B724681" w14:textId="77777777" w:rsidR="003F30BE" w:rsidRPr="00176191" w:rsidRDefault="003F30BE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FB67935" w14:textId="77777777" w:rsidR="00002C82" w:rsidRPr="00176191" w:rsidRDefault="00002C8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9081470" w14:textId="77777777" w:rsidR="00863BAF" w:rsidRPr="00176191" w:rsidRDefault="00863BAF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633A0B4" w14:textId="77777777" w:rsidR="00002C82" w:rsidRPr="00176191" w:rsidRDefault="00002C82" w:rsidP="00002C82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602DC34" w14:textId="62CD4C7B" w:rsidR="00C71AA9" w:rsidRPr="00176191" w:rsidRDefault="00C71AA9" w:rsidP="00715AF8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176191">
        <w:rPr>
          <w:rFonts w:ascii="TH SarabunIT๙" w:eastAsia="Calibri" w:hAnsi="TH SarabunIT๙" w:cs="TH SarabunIT๙"/>
          <w:noProof/>
          <w:sz w:val="32"/>
          <w:szCs w:val="32"/>
        </w:rPr>
        <w:drawing>
          <wp:anchor distT="0" distB="0" distL="114300" distR="114300" simplePos="0" relativeHeight="251692032" behindDoc="0" locked="0" layoutInCell="1" allowOverlap="1" wp14:anchorId="4679166C" wp14:editId="5605E4D6">
            <wp:simplePos x="0" y="0"/>
            <wp:positionH relativeFrom="margin">
              <wp:posOffset>2492111</wp:posOffset>
            </wp:positionH>
            <wp:positionV relativeFrom="paragraph">
              <wp:posOffset>-364490</wp:posOffset>
            </wp:positionV>
            <wp:extent cx="733245" cy="805382"/>
            <wp:effectExtent l="0" t="0" r="0" b="0"/>
            <wp:wrapNone/>
            <wp:docPr id="947087671" name="รูปภาพ 947087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245" cy="805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C65816" w14:textId="77777777" w:rsidR="00C71AA9" w:rsidRPr="00176191" w:rsidRDefault="00C71AA9" w:rsidP="00C71AA9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</w:p>
    <w:p w14:paraId="722E0960" w14:textId="77777777" w:rsidR="00C71AA9" w:rsidRPr="00176191" w:rsidRDefault="00C71AA9" w:rsidP="00C71AA9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44"/>
          <w:szCs w:val="44"/>
        </w:rPr>
      </w:pPr>
      <w:r w:rsidRPr="00176191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ชื่อโครงการ </w:t>
      </w:r>
      <w:r w:rsidRPr="00176191">
        <w:rPr>
          <w:rFonts w:ascii="TH SarabunIT๙" w:eastAsia="Times New Roman" w:hAnsi="TH SarabunIT๙" w:cs="TH SarabunIT๙"/>
          <w:b/>
          <w:bCs/>
          <w:sz w:val="40"/>
          <w:szCs w:val="40"/>
          <w:cs/>
        </w:rPr>
        <w:t>โครงการส่งเสริมคุณธรรม และจริยธรรม</w:t>
      </w:r>
    </w:p>
    <w:p w14:paraId="6B2A895B" w14:textId="77777777" w:rsidR="00C71AA9" w:rsidRPr="00176191" w:rsidRDefault="00C71AA9" w:rsidP="00C71AA9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59E44E09" w14:textId="77777777" w:rsidR="00C71AA9" w:rsidRPr="00176191" w:rsidRDefault="00C71AA9" w:rsidP="00C71AA9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2692915A" w14:textId="77777777" w:rsidR="00C71AA9" w:rsidRPr="00176191" w:rsidRDefault="00C71AA9" w:rsidP="00C71AA9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5FDEFA9E" w14:textId="77777777" w:rsidR="00C71AA9" w:rsidRPr="00176191" w:rsidRDefault="00C71AA9" w:rsidP="00C71AA9">
      <w:pPr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08415FD6" w14:textId="77777777" w:rsidR="00C71AA9" w:rsidRPr="00176191" w:rsidRDefault="00C71AA9" w:rsidP="00C71AA9">
      <w:pPr>
        <w:ind w:right="-908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4F063F73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</w:p>
    <w:p w14:paraId="3DBD0D26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 w:color="000000" w:themeColor="text1"/>
          <w:cs/>
        </w:rPr>
        <w:t xml:space="preserve"> นายมรรคพันธุ์  คุณวงศ์ และคณะครู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โทรศัพท์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 w:color="000000" w:themeColor="text1"/>
          <w:cs/>
        </w:rPr>
        <w:t xml:space="preserve"> 085-6599884</w:t>
      </w:r>
    </w:p>
    <w:p w14:paraId="18AE33A3" w14:textId="77777777" w:rsidR="00C71AA9" w:rsidRPr="00176191" w:rsidRDefault="00C71AA9" w:rsidP="00C71AA9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6DFFBCF8" w14:textId="77777777" w:rsidR="00C71AA9" w:rsidRPr="00176191" w:rsidRDefault="00C71AA9" w:rsidP="00C71AA9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07015E3F" w14:textId="77777777" w:rsidR="00C71AA9" w:rsidRPr="00176191" w:rsidRDefault="00C71AA9" w:rsidP="00C71AA9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5A895CF2" w14:textId="77777777" w:rsidR="00C71AA9" w:rsidRPr="00176191" w:rsidRDefault="00C71AA9" w:rsidP="00C71AA9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62BF8362" w14:textId="77777777" w:rsidR="00C71AA9" w:rsidRPr="00176191" w:rsidRDefault="00C71AA9" w:rsidP="00C71AA9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68202DC7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1. นโยบายสำนักงานคณะกรรมการการศึกษาขั้นพื้นฐาน</w:t>
      </w:r>
    </w:p>
    <w:p w14:paraId="358909B4" w14:textId="77777777" w:rsidR="00C71AA9" w:rsidRPr="00176191" w:rsidRDefault="00C71AA9" w:rsidP="00C71AA9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spacing w:val="-4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pacing w:val="-4"/>
          <w:sz w:val="32"/>
          <w:szCs w:val="32"/>
          <w:cs/>
        </w:rPr>
        <w:t xml:space="preserve">ข้อที่ 1. ปลูกฝังความรักในสถาบันหลักของชาติ และน้อมนำพระบรมราโชบายด้านการศึกษาสู่การปฏิบัติ </w:t>
      </w:r>
    </w:p>
    <w:p w14:paraId="65461322" w14:textId="77777777" w:rsidR="00C71AA9" w:rsidRPr="00176191" w:rsidRDefault="00C71AA9" w:rsidP="00C71AA9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spacing w:val="-4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pacing w:val="-4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1.1 ส่งเสริมความรักชาติ ศาสน์ กษัตริย์ และน้อมนำพระบรมราโชบายด้านการศึกษาของในหลวงรัชกาลที่ 10 สู่การพัฒนาผู้เรียนให้เป็นคนดี คนเก่ง มีคุณภาพ และสามารถดำรงชีวิตอยู่ในสังคมได้อย่างมีความสุข </w:t>
      </w:r>
    </w:p>
    <w:p w14:paraId="4C58E9E6" w14:textId="77777777" w:rsidR="00C71AA9" w:rsidRPr="00176191" w:rsidRDefault="00C71AA9" w:rsidP="00C71AA9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spacing w:val="-4"/>
          <w:sz w:val="32"/>
          <w:szCs w:val="32"/>
        </w:rPr>
      </w:pPr>
    </w:p>
    <w:p w14:paraId="0A1201A3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sz w:val="10"/>
          <w:szCs w:val="10"/>
        </w:rPr>
      </w:pPr>
    </w:p>
    <w:p w14:paraId="6FD57EF6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แผนปฏิบัติการ สพป.มหาสารคาม เขต 1</w:t>
      </w:r>
    </w:p>
    <w:p w14:paraId="6C749EC6" w14:textId="77777777" w:rsidR="00C71AA9" w:rsidRPr="00176191" w:rsidRDefault="00C71AA9" w:rsidP="00C71AA9">
      <w:pPr>
        <w:spacing w:after="0" w:line="240" w:lineRule="auto"/>
        <w:ind w:right="-341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>กลยุทธ์ที่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  <w:cs/>
        </w:rPr>
        <w:t xml:space="preserve"> 3 ยกระดับคุณภาพการศึกษาให้สอดคล้องกับการเปลี่ยนแปลงในศตวรรษ ที่ 21</w:t>
      </w:r>
    </w:p>
    <w:p w14:paraId="50FBF210" w14:textId="77777777" w:rsidR="00C71AA9" w:rsidRPr="00176191" w:rsidRDefault="00C71AA9" w:rsidP="00C71AA9">
      <w:pPr>
        <w:spacing w:after="0" w:line="240" w:lineRule="auto"/>
        <w:ind w:right="-341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</w:p>
    <w:p w14:paraId="6C822B73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b/>
          <w:bCs/>
          <w:sz w:val="12"/>
          <w:szCs w:val="12"/>
        </w:rPr>
      </w:pPr>
    </w:p>
    <w:p w14:paraId="58C9BA3C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มาตรฐานการศึกษาของสถานศึกษา</w:t>
      </w:r>
    </w:p>
    <w:p w14:paraId="4DFA7985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มาตรฐานที่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1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คุณภาพผู้เรียน</w:t>
      </w:r>
    </w:p>
    <w:p w14:paraId="1D14C879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>ประเด็นที่ 1.2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>คุณลักษณะอันพึงประสงค์ของผู้เรียน</w:t>
      </w:r>
    </w:p>
    <w:p w14:paraId="415B85AD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</w:rPr>
        <w:tab/>
      </w:r>
      <w:r w:rsidRPr="00176191">
        <w:rPr>
          <w:rFonts w:ascii="TH SarabunIT๙" w:eastAsia="Cordia New" w:hAnsi="TH SarabunIT๙" w:cs="TH SarabunIT๙"/>
          <w:sz w:val="32"/>
          <w:szCs w:val="32"/>
        </w:rPr>
        <w:tab/>
      </w:r>
      <w:r w:rsidRPr="00176191">
        <w:rPr>
          <w:rFonts w:ascii="TH SarabunIT๙" w:eastAsia="Cordia New" w:hAnsi="TH SarabunIT๙" w:cs="TH SarabunIT๙"/>
          <w:sz w:val="32"/>
          <w:szCs w:val="32"/>
        </w:rPr>
        <w:tab/>
        <w:t xml:space="preserve">1) </w:t>
      </w:r>
      <w:r w:rsidRPr="00176191">
        <w:rPr>
          <w:rFonts w:ascii="TH SarabunIT๙" w:hAnsi="TH SarabunIT๙" w:cs="TH SarabunIT๙"/>
          <w:sz w:val="32"/>
          <w:szCs w:val="32"/>
          <w:cs/>
        </w:rPr>
        <w:t>นักเรียน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มีคุณลักษณะและค่านิยมที่ดีตามที่สถานศึกษากำหนด</w:t>
      </w:r>
    </w:p>
    <w:p w14:paraId="6F240EC5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3B28C7F9" w14:textId="77777777" w:rsidR="00715AF8" w:rsidRPr="00176191" w:rsidRDefault="00715AF8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268C7A51" w14:textId="77777777" w:rsidR="00715AF8" w:rsidRDefault="00715AF8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1A07AF5D" w14:textId="77777777" w:rsidR="003F30BE" w:rsidRDefault="003F30BE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33DF36DD" w14:textId="77777777" w:rsidR="003F30BE" w:rsidRDefault="003F30BE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154878FB" w14:textId="77777777" w:rsidR="003F30BE" w:rsidRPr="00176191" w:rsidRDefault="003F30BE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763D4D9D" w14:textId="77777777" w:rsidR="00715AF8" w:rsidRPr="00176191" w:rsidRDefault="00715AF8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28D77839" w14:textId="77777777" w:rsidR="00715AF8" w:rsidRPr="00176191" w:rsidRDefault="00715AF8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6D2BE3AB" w14:textId="77777777" w:rsidR="00715AF8" w:rsidRPr="00176191" w:rsidRDefault="00715AF8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55577C00" w14:textId="77777777" w:rsidR="00C71AA9" w:rsidRPr="00176191" w:rsidRDefault="00C71AA9" w:rsidP="00C71AA9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รายละเอียดโครงการ</w:t>
      </w:r>
    </w:p>
    <w:p w14:paraId="183CDD26" w14:textId="77777777" w:rsidR="00C71AA9" w:rsidRPr="00176191" w:rsidRDefault="00C71AA9" w:rsidP="00C71AA9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FCC9C7" w14:textId="77777777" w:rsidR="00C71AA9" w:rsidRPr="00176191" w:rsidRDefault="00C71AA9" w:rsidP="00C71AA9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09D5C25E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ในปัจจุบันสังคมไทยมีการเปลี่ยนแปลงอย่างรวดเร็วทั้งด้านเศรษฐกิจ เทคโนโลยี และวัฒนธรรม ซึ่งส่งผลกระทบต่อพฤติกรรมและค่านิยมของผู้เรียนในศตวรรษที่ 21 อย่างหลีกเลี่ยงไม่ได้ ดังนั้น การพัฒนาผู้เรียนจึงไม่ควรมุ่งเน้นเฉพาะด้านวิชาการเพียงอย่างเดียว แต่จำเป็นต้องพัฒนาให้ผู้เรียนเป็น “คนดี คนเก่ง และมีความสุข” ควบคู่กัน โดยเฉพาะการปลูกฝังคุณธรรม จริยธรรม และค่านิยมที่พึงประสงค์ให้เกิดขึ้นอย่างยั่งยืน</w:t>
      </w:r>
    </w:p>
    <w:p w14:paraId="688E595A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พระราชบัญญัติการศึกษาแห่งชาติ พ.ศ. 2542 และที่แก้ไขเพิ่มเติม (ฉบับที่ 4) พ.ศ. 2562 ได้กำหนดจุดมุ่งหมายของการจัดการศึกษาไว้ว่า ต้องพัฒนาคนไทยให้เป็นมนุษย์ที่สมบูรณ์ทั้งด้านร่างกาย จิตใจ สติปัญญา ความรู้ และคุณธรรม มีจริยธรรมและวัฒนธรรมในการดำรงชีวิต สามารถอยู่ร่วมกับผู้อื่นได้อย่างมีความสุข โดยการจัดการศึกษาทั้ง 3 ระบบ ต้องให้ความสำคัญทั้งด้านความรู้ คุณธรรม และกระบวนการเรียนรู้อย่างเหมาะสมในแต่ละระดับ</w:t>
      </w:r>
    </w:p>
    <w:p w14:paraId="3806BD4B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นอกจากนี้ วิสัยทัศน์ของสำนักงานคณะกรรมการการศึกษาขั้นพื้นฐาน มุ่งเน้นการจัดและส่งเสริมการศึกษาขั้นพื้นฐานอย่างทั่วถึงและมีคุณภาพ โดยยึดหลัก “คุณธรรมนำความรู้” ตามแนวปรัชญาของเศรษฐกิจพอเพียง รวมทั้งนโยบายที่มุ่งปลูกฝังความรักในสถาบันหลักของชาติ ได้แก่ ชาติ ศาสนา และพระมหากษัตริย์ และพัฒนาผู้เรียนให้เป็นพลเมืองที่มีคุณภาพ</w:t>
      </w:r>
    </w:p>
    <w:p w14:paraId="7598B9CA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ขณะเดียวกัน แผนปฏิบัติการของสำนักงานเขตพื้นที่การศึกษาประถมศึกษามหาสารคาม เขต 1 กลยุทธ์ที่ 3 มุ่งยกระดับคุณภาพผู้เรียนให้สอดคล้องกับการเปลี่ยนแปลงในศตวรรษที่ 21 ส่งเสริมให้ผู้เรียนมีความรักในสถาบันหลักของชาติ ยึดมั่นในระบอบประชาธิปไตย มีความรู้เรื่องสิทธิและหน้าที่ของตนเอง รวมถึงสอดคล้องกับกลยุทธ์ของสถานศึกษาและมาตรฐานการศึกษาด้านคุณภาพผู้เรียน ที่เน้นการมีคุณลักษณะอันพึงประสงค์ตามที่กำหนด</w:t>
      </w:r>
    </w:p>
    <w:p w14:paraId="7F1C6886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ดังนั้น การดำเนินโครงการส่งเสริมคุณธรรมและจริยธรรม โดยใช้ “กิจกรรมวันสำคัญของชาติและศาสนา” เป็นเครื่องมือสำคัญ เช่น วันสำคัญทางพระพุทธศาสนา วันเฉลิมพระชนมพรรษา และวันสำคัญทางประวัติศาสตร์ จะช่วยให้ผู้เรียนได้เรียนรู้จากการปฏิบัติจริง เกิดความตระหนัก เห็นคุณค่า และซึมซับความเป็นไทยอย่างเป็นรูปธรรม</w:t>
      </w:r>
    </w:p>
    <w:p w14:paraId="7FE2DD7A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โรงเรียนบ้านหินลาดจึงตระหนักถึงความสำคัญดังกล่าว และได้จัดทำโครงการส่งเสริมคุณธรรมและจริยธรรมขึ้น เพื่อปลูกฝังคุณธรรม จริยธรรม และค่านิยมที่ดีงามให้แก่นักเรียน อันเป็นแนวทางในการพัฒนาผู้เรียนให้มีความรู้ควบคู่คุณธรรม ตามหลักปรัชญาของเศรษฐกิจพอเพียง สามารถนำไปประยุกต์ใช้ในการดำเนินชีวิต และอยู่ร่วมกับผู้อื่นในสังคมได้อย่างมีความสุข อันจะเป็นรากฐานสำคัญในการพัฒนาประเทศชาติต่อไป</w:t>
      </w:r>
    </w:p>
    <w:p w14:paraId="3D579AD0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MS Mincho" w:hAnsi="TH SarabunIT๙" w:cs="TH SarabunIT๙"/>
          <w:sz w:val="32"/>
          <w:szCs w:val="32"/>
          <w:cs/>
          <w:lang w:eastAsia="ja-JP"/>
        </w:rPr>
        <w:tab/>
      </w:r>
    </w:p>
    <w:p w14:paraId="64DB0363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411DE766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1.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เพื่อปลูกฝังให้นักเรียนมีความรักชาติ ศาสนา และพระมหากษัตริย์ และยึดมั่นในสถาบันหลักของชาติ</w:t>
      </w:r>
    </w:p>
    <w:p w14:paraId="33430641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2.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เพื่อส่งเสริมให้นักเรียนมีคุณธรรม จริยธรรม และคุณลักษณะอันพึงประสงค์ตามที่สถานศึกษากำหนด</w:t>
      </w:r>
    </w:p>
    <w:p w14:paraId="2D53A90E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3.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เพื่อให้นักเรียนมีความรู้ ความเข้าใจ และตระหนักถึงความสำคัญของวันสำคัญของชาติและศาสนา</w:t>
      </w:r>
    </w:p>
    <w:p w14:paraId="7D8955D3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4.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ส่งเสริมให้นักเรียนสามารถนำหลักธรรมทางศาสนาและค่านิยมที่ดีงามไปประยุกต์ใช้ในชีวิตประจำวัน</w:t>
      </w:r>
    </w:p>
    <w:p w14:paraId="18AE7465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5.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เพื่อพัฒนานักเรียนให้เป็นพลเมืองดี มีความรับผิดชอบ เคารพกฎ ระเบียบ และอยู่ร่วมกับผู้อื่นในสังคมได้อย่างมีความสุข</w:t>
      </w:r>
    </w:p>
    <w:p w14:paraId="77B3FA2A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6.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เพื่อสร้างบรรยากาศในสถานศึกษาให้เป็นแหล่งเรียนรู้ด้านคุณธรรม จริยธรรม และวัฒนธรรมอันดีงาม</w:t>
      </w:r>
    </w:p>
    <w:p w14:paraId="4E91154B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7.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เพื่อส่งเสริมความร่วมมือระหว่างโรงเรียน ผู้ปกครอง และชุมชนในการพัฒนาคุณลักษณะของผู้เรียนอย่างยั่งยืน</w:t>
      </w:r>
    </w:p>
    <w:p w14:paraId="2EEAB7C9" w14:textId="77777777" w:rsidR="00C71AA9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1855ED9B" w14:textId="77777777" w:rsidR="003F30BE" w:rsidRDefault="003F30BE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33892488" w14:textId="77777777" w:rsidR="003F30BE" w:rsidRPr="00176191" w:rsidRDefault="003F30BE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7D99762E" w14:textId="77777777" w:rsidR="00C71AA9" w:rsidRPr="00176191" w:rsidRDefault="00C71AA9" w:rsidP="00C71AA9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3. เป้าหมาย</w:t>
      </w:r>
    </w:p>
    <w:p w14:paraId="0357AC97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3.1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Output</w:t>
      </w:r>
    </w:p>
    <w:p w14:paraId="5584C34B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1. นักเรียนระดับการศึกษาขั้นพื้นฐานเข้าร่วมกิจกรรมวันสำคัญของชาติและศาสนา ไม่น้อยกว่าร้อยละ 80 ของจำนวนนักเรียนทั้งหมด</w:t>
      </w:r>
    </w:p>
    <w:p w14:paraId="6144F50D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2. สถานศึกษาจัดกิจกรรมวันสำคัญของชาติและศาสนาได้ครบถ้วนตามแผนปฏิบัติการที่กำหนด ร้อยละ 100</w:t>
      </w:r>
    </w:p>
    <w:p w14:paraId="2D79E7A3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3. นักเรียนมีความรู้ ความเข้าใจเกี่ยวกับความสำคัญของวันสำคัญของชาติและศาสนาเพิ่มขึ้น จากการประเมินหลังเข้าร่วมกิจกรรม ไม่น้อยกว่าร้อยละ 80</w:t>
      </w:r>
    </w:p>
    <w:p w14:paraId="38B831FB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4. นักเรียนผ่านการประเมินคุณลักษณะอันพึงประสงค์ด้านคุณธรรม จริยธรรม ในระดับ “ดี” ขึ้นไป ไม่น้อยกว่าร้อยละ 80</w:t>
      </w:r>
    </w:p>
    <w:p w14:paraId="0D6234E4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5. ครูและบุคลากรทางการศึกษามีส่วนร่วมในการจัดกิจกรรมและส่งเสริมคุณธรรมจริยธรรม ไม่น้อยกว่าร้อยละ 80</w:t>
      </w:r>
    </w:p>
    <w:p w14:paraId="0B93C5FB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6. มีสื่อ/แหล่งเรียนรู้ หรือผลงานของนักเรียนที่เกี่ยวข้องกับกิจกรรมวันสำคัญของชาติและศาสนา อย่างน้อย 1 ชิ้นงานต่อกิจกรรม</w:t>
      </w:r>
    </w:p>
    <w:p w14:paraId="3F1ED5AC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3.2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Outcome</w:t>
      </w:r>
    </w:p>
    <w:p w14:paraId="1CF7F6C3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1. </w:t>
      </w:r>
      <w:r w:rsidRPr="00176191">
        <w:rPr>
          <w:rFonts w:ascii="TH SarabunIT๙" w:hAnsi="TH SarabunIT๙" w:cs="TH SarabunIT๙"/>
          <w:sz w:val="32"/>
          <w:szCs w:val="32"/>
          <w:cs/>
        </w:rPr>
        <w:t>สถานศึกษามีบรรยากาศที่ส่งเสริมคุณธรรม จริยธรรม และค่านิยมที่ดี</w:t>
      </w:r>
    </w:p>
    <w:p w14:paraId="6FC2510E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2. ผู้เรียนเป็นพลเมืองดี มีจิตสำนึกในหน้าที่ เคารพกฎ ระเบียบ และอยู่ร่วมกับผู้อื่นได้อย่างมีความสุข</w:t>
      </w:r>
    </w:p>
    <w:p w14:paraId="0CAC8B76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3. ผู้ปกครองและชุมชนมีความพึงพอใจต่อพฤติกรรมและคุณลักษณะของผู้เรียนในระดับดีขึ้นไป</w:t>
      </w:r>
    </w:p>
    <w:p w14:paraId="526EEDA1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049F296F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69054909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sz w:val="32"/>
          <w:szCs w:val="32"/>
        </w:rPr>
        <w:tab/>
      </w:r>
      <w:r w:rsidRPr="00176191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4.1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เชิงปริมาณ</w:t>
      </w:r>
    </w:p>
    <w:p w14:paraId="0ACFC393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1. นักเรียนที่เข้าร่วมกิจกรรมวันสำคัญของชาติและศาสนา ไม่น้อยกว่าร้อยละ 80</w:t>
      </w:r>
    </w:p>
    <w:p w14:paraId="5F8EA80E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2.กิจกรรมวันสำคัญของชาติและศาสนาที่จัดขึ้นตามแผนปฏิบัติการ ไม่น้อยกว่าร้อยละ 100</w:t>
      </w:r>
    </w:p>
    <w:p w14:paraId="7ED21020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3. นักเรียนที่ผ่านเกณฑ์การประเมินคุณลักษณะอันพึงประสงค์ด้านคุณธรรมจริยธรรม ไม่น้อยกว่าร้อยละ 80</w:t>
      </w:r>
    </w:p>
    <w:p w14:paraId="5BC1A32B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4. ครูและบุคลากรทางการศึกษาที่มีส่วนร่วมในการจัดกิจกรรม ไม่น้อยกว่าร้อยละ 80</w:t>
      </w:r>
    </w:p>
    <w:p w14:paraId="45C846C2" w14:textId="77777777" w:rsidR="00C92BF3" w:rsidRPr="00176191" w:rsidRDefault="00C92BF3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  <w:cs/>
        </w:rPr>
      </w:pPr>
    </w:p>
    <w:p w14:paraId="2E9D9917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4.2 เชิงคุณภาพ</w:t>
      </w:r>
    </w:p>
    <w:p w14:paraId="6F06D37B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1. นักเรียนมีพฤติกรรมแสดงออกถึงความรักชาติ ศาสนา พระมหากษัตริย์ อย่างเหมาะสม</w:t>
      </w:r>
    </w:p>
    <w:p w14:paraId="73EC0480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2. นักเรียนมีความมีวินัย รับผิดชอบ ซื่อสัตย์สุจริต และมีจิตสาธารณะ</w:t>
      </w:r>
    </w:p>
    <w:p w14:paraId="40759537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3. นักเรียนสามารถปฏิบัติตนตามหลักธรรมทางศาสนาและค่านิยมที่ดีงามของสังคมได้ในชีวิตประจำวัน</w:t>
      </w:r>
    </w:p>
    <w:p w14:paraId="79EA3C6A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4. นักเรียนมีความตระหนักและเห็นคุณค่าของวันสำคัญของชาติและศาสนา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</w:p>
    <w:p w14:paraId="2A1C9BC1" w14:textId="77777777" w:rsidR="00C71AA9" w:rsidRDefault="00C71AA9" w:rsidP="00C71AA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rPr>
          <w:rFonts w:ascii="TH SarabunIT๙" w:hAnsi="TH SarabunIT๙" w:cs="TH SarabunIT๙"/>
          <w:sz w:val="32"/>
          <w:szCs w:val="32"/>
        </w:rPr>
      </w:pPr>
    </w:p>
    <w:p w14:paraId="2F4B4B5A" w14:textId="77777777" w:rsidR="003F30BE" w:rsidRDefault="003F30BE" w:rsidP="00C71AA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rPr>
          <w:rFonts w:ascii="TH SarabunIT๙" w:hAnsi="TH SarabunIT๙" w:cs="TH SarabunIT๙"/>
          <w:sz w:val="32"/>
          <w:szCs w:val="32"/>
        </w:rPr>
      </w:pPr>
    </w:p>
    <w:p w14:paraId="76967C48" w14:textId="77777777" w:rsidR="003F30BE" w:rsidRDefault="003F30BE" w:rsidP="00C71AA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rPr>
          <w:rFonts w:ascii="TH SarabunIT๙" w:hAnsi="TH SarabunIT๙" w:cs="TH SarabunIT๙"/>
          <w:sz w:val="32"/>
          <w:szCs w:val="32"/>
        </w:rPr>
      </w:pPr>
    </w:p>
    <w:p w14:paraId="062AC607" w14:textId="77777777" w:rsidR="003F30BE" w:rsidRDefault="003F30BE" w:rsidP="00C71AA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rPr>
          <w:rFonts w:ascii="TH SarabunIT๙" w:hAnsi="TH SarabunIT๙" w:cs="TH SarabunIT๙"/>
          <w:sz w:val="32"/>
          <w:szCs w:val="32"/>
        </w:rPr>
      </w:pPr>
    </w:p>
    <w:p w14:paraId="31FBB55D" w14:textId="77777777" w:rsidR="003F30BE" w:rsidRDefault="003F30BE" w:rsidP="00C71AA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rPr>
          <w:rFonts w:ascii="TH SarabunIT๙" w:hAnsi="TH SarabunIT๙" w:cs="TH SarabunIT๙"/>
          <w:sz w:val="32"/>
          <w:szCs w:val="32"/>
        </w:rPr>
      </w:pPr>
    </w:p>
    <w:p w14:paraId="20697AD1" w14:textId="77777777" w:rsidR="003F30BE" w:rsidRDefault="003F30BE" w:rsidP="00C71AA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rPr>
          <w:rFonts w:ascii="TH SarabunIT๙" w:hAnsi="TH SarabunIT๙" w:cs="TH SarabunIT๙"/>
          <w:sz w:val="32"/>
          <w:szCs w:val="32"/>
        </w:rPr>
      </w:pPr>
    </w:p>
    <w:p w14:paraId="09996917" w14:textId="77777777" w:rsidR="003F30BE" w:rsidRPr="00176191" w:rsidRDefault="003F30BE" w:rsidP="00C71AA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rPr>
          <w:rFonts w:ascii="TH SarabunIT๙" w:hAnsi="TH SarabunIT๙" w:cs="TH SarabunIT๙"/>
          <w:sz w:val="32"/>
          <w:szCs w:val="32"/>
        </w:rPr>
      </w:pPr>
    </w:p>
    <w:p w14:paraId="26900EA9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5. ผลที่คาดว่าจะได้รับ</w:t>
      </w:r>
    </w:p>
    <w:p w14:paraId="7F8F312C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1. นักเรียนมีความรักชาติ ศาสนา พระมหากษัตริย์ และมีความภาคภูมิใจในความเป็นไทย</w:t>
      </w:r>
    </w:p>
    <w:p w14:paraId="335E65A3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2. นักเรียนมีคุณธรรม จริยธรรม และคุณลักษณะอันพึงประสงค์ เช่น ความมีวินัย ความรับผิดชอบ ความซื่อสัตย์สุจริต และมีจิตสาธารณะ</w:t>
      </w:r>
    </w:p>
    <w:p w14:paraId="476DF368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3. นักเรียนมีความรู้ ความเข้าใจ และตระหนักถึงความสำคัญของวันสำคัญของชาติและศาสนา สามารถนำไปปฏิบัติได้ในชีวิตประจำวัน</w:t>
      </w:r>
    </w:p>
    <w:p w14:paraId="601FCAC6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4. นักเรียนสามารถประยุกต์ใช้หลักธรรมทางศาสนาและค่านิยมที่ดีงามในการดำเนินชีวิต และอยู่ร่วมกับผู้อื่นในสังคมได้อย่างมีความสุข</w:t>
      </w:r>
    </w:p>
    <w:p w14:paraId="3EB300A5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5. สถานศึกษามีบรรยากาศที่เอื้อต่อการปลูกฝังคุณธรรม จริยธรรม และค่านิยมที่ดีงามอย่างต่อเนื่อง</w:t>
      </w:r>
    </w:p>
    <w:p w14:paraId="742C974D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6. ครู บุคลากร ผู้ปกครอง และชุมชน มีส่วนร่วมในการส่งเสริมและพัฒนาคุณธรรมจริยธรรมของผู้เรียนอย่างเข้มแข็ง</w:t>
      </w:r>
    </w:p>
    <w:p w14:paraId="6DB54B3F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7. ผู้เรียนมีพฤติกรรมที่เหมาะสม เป็นพลเมืองดีของสังคม รู้จักสิทธิและหน้าที่ เคารพกฎ ระเบียบ และสามารถดำรงชีวิตในสังคมได้อย่างมีคุณภาพและยั่งยืน</w:t>
      </w:r>
    </w:p>
    <w:p w14:paraId="5F14ADD7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</w:p>
    <w:p w14:paraId="375DF7FC" w14:textId="77777777" w:rsidR="00C71AA9" w:rsidRPr="00176191" w:rsidRDefault="00C71AA9" w:rsidP="00C71AA9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6. กลุ่มเป้าหมายผู้ได้รับผลประโยชน์</w:t>
      </w:r>
    </w:p>
    <w:p w14:paraId="2AFF4116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>1.  นักเรียนโรงเรียนบ้านหินลาด</w:t>
      </w:r>
    </w:p>
    <w:p w14:paraId="27C84D3D" w14:textId="5D613D91" w:rsidR="00C92BF3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2. ครูและบุคลากรทางการศึกษา</w:t>
      </w:r>
    </w:p>
    <w:p w14:paraId="05E4659D" w14:textId="77777777" w:rsidR="00C71AA9" w:rsidRPr="00176191" w:rsidRDefault="00C71AA9" w:rsidP="00C71AA9">
      <w:pPr>
        <w:spacing w:after="0" w:line="240" w:lineRule="auto"/>
        <w:rPr>
          <w:rFonts w:ascii="TH SarabunIT๙" w:eastAsia="Cordia New" w:hAnsi="TH SarabunIT๙" w:cs="TH SarabunIT๙"/>
          <w:b/>
          <w:bCs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     </w:t>
      </w:r>
    </w:p>
    <w:p w14:paraId="261ADE7A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tbl>
      <w:tblPr>
        <w:tblStyle w:val="afa"/>
        <w:tblW w:w="8472" w:type="dxa"/>
        <w:tblInd w:w="562" w:type="dxa"/>
        <w:tblLook w:val="04A0" w:firstRow="1" w:lastRow="0" w:firstColumn="1" w:lastColumn="0" w:noHBand="0" w:noVBand="1"/>
      </w:tblPr>
      <w:tblGrid>
        <w:gridCol w:w="3888"/>
        <w:gridCol w:w="2032"/>
        <w:gridCol w:w="2552"/>
      </w:tblGrid>
      <w:tr w:rsidR="00C71AA9" w:rsidRPr="00176191" w14:paraId="09A0C764" w14:textId="77777777" w:rsidTr="00C71AA9">
        <w:trPr>
          <w:tblHeader/>
        </w:trPr>
        <w:tc>
          <w:tcPr>
            <w:tcW w:w="3888" w:type="dxa"/>
          </w:tcPr>
          <w:p w14:paraId="6FD5A8C3" w14:textId="77777777" w:rsidR="00C71AA9" w:rsidRPr="00176191" w:rsidRDefault="00C71AA9" w:rsidP="00C71AA9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032" w:type="dxa"/>
          </w:tcPr>
          <w:p w14:paraId="72B834C0" w14:textId="77777777" w:rsidR="00C71AA9" w:rsidRPr="00176191" w:rsidRDefault="00C71AA9" w:rsidP="00C71AA9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552" w:type="dxa"/>
          </w:tcPr>
          <w:p w14:paraId="1FCCA9F4" w14:textId="77777777" w:rsidR="00C71AA9" w:rsidRPr="00176191" w:rsidRDefault="00C71AA9" w:rsidP="00C71AA9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C71AA9" w:rsidRPr="00176191" w14:paraId="19203323" w14:textId="77777777" w:rsidTr="00C71AA9">
        <w:tc>
          <w:tcPr>
            <w:tcW w:w="3888" w:type="dxa"/>
            <w:vAlign w:val="center"/>
          </w:tcPr>
          <w:p w14:paraId="780E0152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 ร้อยละของนักเรียนเข้าร่วมกิจกรรมวันสำคัญของชาติและศาสนา ไม่น้อยกว่าร้อยละ 80</w:t>
            </w:r>
          </w:p>
        </w:tc>
        <w:tc>
          <w:tcPr>
            <w:tcW w:w="2032" w:type="dxa"/>
            <w:vAlign w:val="center"/>
          </w:tcPr>
          <w:p w14:paraId="4C559742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ตรวจสอบการเข้าร่วมกิจกรรม</w:t>
            </w:r>
          </w:p>
        </w:tc>
        <w:tc>
          <w:tcPr>
            <w:tcW w:w="2552" w:type="dxa"/>
            <w:vAlign w:val="center"/>
          </w:tcPr>
          <w:p w14:paraId="0A988B2F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แบบบันทึกการเข้าร่วมกิจกรรม / ใบลงชื่อ</w:t>
            </w:r>
          </w:p>
        </w:tc>
      </w:tr>
      <w:tr w:rsidR="00C71AA9" w:rsidRPr="00176191" w14:paraId="33355986" w14:textId="77777777" w:rsidTr="00C71AA9">
        <w:tc>
          <w:tcPr>
            <w:tcW w:w="3888" w:type="dxa"/>
            <w:vAlign w:val="center"/>
          </w:tcPr>
          <w:p w14:paraId="03568DE0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2. นักเรียนมีความรู้ความเข้าใจเกี่ยวกับวันสำคัญของชาติและศาสนา ไม่น้อยกว่าร้อยละ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8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80</w:t>
            </w:r>
          </w:p>
        </w:tc>
        <w:tc>
          <w:tcPr>
            <w:tcW w:w="2032" w:type="dxa"/>
            <w:vAlign w:val="center"/>
          </w:tcPr>
          <w:p w14:paraId="2A8D7AC8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ทดสอบก่อน–หลัง / ประเมินความรู้</w:t>
            </w:r>
          </w:p>
        </w:tc>
        <w:tc>
          <w:tcPr>
            <w:tcW w:w="2552" w:type="dxa"/>
            <w:vAlign w:val="center"/>
          </w:tcPr>
          <w:p w14:paraId="10AC0B2C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แบบทดสอบ / แบบประเมินความรู้</w:t>
            </w:r>
          </w:p>
        </w:tc>
      </w:tr>
      <w:tr w:rsidR="00C71AA9" w:rsidRPr="00176191" w14:paraId="2DD4AC34" w14:textId="77777777" w:rsidTr="00C71AA9">
        <w:tc>
          <w:tcPr>
            <w:tcW w:w="3888" w:type="dxa"/>
            <w:vAlign w:val="center"/>
          </w:tcPr>
          <w:p w14:paraId="20B8288C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3. นักเรียนมีคุณลักษณะอันพึงประสงค์ด้านคุณธรรม จริยธรรม อยู่ในระดับดีขึ้นไป ไม่น้อยกว่าร้อยละ 80</w:t>
            </w:r>
          </w:p>
        </w:tc>
        <w:tc>
          <w:tcPr>
            <w:tcW w:w="2032" w:type="dxa"/>
            <w:vAlign w:val="center"/>
          </w:tcPr>
          <w:p w14:paraId="53F8458B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สังเกตพฤติกรรม / ประเมินตามสภาพจริง</w:t>
            </w:r>
          </w:p>
        </w:tc>
        <w:tc>
          <w:tcPr>
            <w:tcW w:w="2552" w:type="dxa"/>
            <w:vAlign w:val="center"/>
          </w:tcPr>
          <w:p w14:paraId="7690D8A8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แบบประเมินคุณลักษณะอันพึงประสงค์ / แบบสังเกตพฤติกรรม</w:t>
            </w:r>
          </w:p>
        </w:tc>
      </w:tr>
      <w:tr w:rsidR="00C71AA9" w:rsidRPr="00176191" w14:paraId="675895FF" w14:textId="77777777" w:rsidTr="00C71AA9">
        <w:tc>
          <w:tcPr>
            <w:tcW w:w="3888" w:type="dxa"/>
            <w:vAlign w:val="center"/>
          </w:tcPr>
          <w:p w14:paraId="52DF1471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4. นักเรียนแสดงพฤติกรรมที่เหมาะสม เช่น มีวินัย รับผิดชอบ และจิตสาธารณะ</w:t>
            </w:r>
          </w:p>
        </w:tc>
        <w:tc>
          <w:tcPr>
            <w:tcW w:w="2032" w:type="dxa"/>
            <w:vAlign w:val="center"/>
          </w:tcPr>
          <w:p w14:paraId="53200CD0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การสังเกตและบันทึกพฤติกรรมรายบุคคล</w:t>
            </w:r>
          </w:p>
        </w:tc>
        <w:tc>
          <w:tcPr>
            <w:tcW w:w="2552" w:type="dxa"/>
            <w:vAlign w:val="center"/>
          </w:tcPr>
          <w:p w14:paraId="0F9878A2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แบบบันทึกพฤติกรรม / แบบประเมินรายบุคคล</w:t>
            </w:r>
          </w:p>
        </w:tc>
      </w:tr>
      <w:tr w:rsidR="00C71AA9" w:rsidRPr="00176191" w14:paraId="3BCCCA5B" w14:textId="77777777" w:rsidTr="00C71AA9">
        <w:tc>
          <w:tcPr>
            <w:tcW w:w="3888" w:type="dxa"/>
            <w:vAlign w:val="center"/>
          </w:tcPr>
          <w:p w14:paraId="4C7F4BDA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5. ครูและบุคลากรมีส่วนร่วมในการจัดกิจกรรม ไม่น้อยกว่าร้อยละ 80</w:t>
            </w:r>
          </w:p>
        </w:tc>
        <w:tc>
          <w:tcPr>
            <w:tcW w:w="2032" w:type="dxa"/>
            <w:vAlign w:val="center"/>
          </w:tcPr>
          <w:p w14:paraId="4A8DB978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ตรวจสอบการมีส่วนร่วม</w:t>
            </w:r>
          </w:p>
        </w:tc>
        <w:tc>
          <w:tcPr>
            <w:tcW w:w="2552" w:type="dxa"/>
            <w:vAlign w:val="center"/>
          </w:tcPr>
          <w:p w14:paraId="3A11112D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แบบบันทึกการปฏิบัติงาน / รายงานกิจกรรม</w:t>
            </w:r>
          </w:p>
        </w:tc>
      </w:tr>
      <w:tr w:rsidR="00C71AA9" w:rsidRPr="00176191" w14:paraId="5D31A758" w14:textId="77777777" w:rsidTr="00C71AA9">
        <w:tc>
          <w:tcPr>
            <w:tcW w:w="3888" w:type="dxa"/>
            <w:vAlign w:val="center"/>
          </w:tcPr>
          <w:p w14:paraId="3A7BEB30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6. ความพึงพอใจของนักเรียน ครู และผู้ปกครองต่อการจัดกิจกรรม อยู่ในระดับดีขึ้นไป</w:t>
            </w:r>
          </w:p>
        </w:tc>
        <w:tc>
          <w:tcPr>
            <w:tcW w:w="2032" w:type="dxa"/>
            <w:vAlign w:val="center"/>
          </w:tcPr>
          <w:p w14:paraId="3EFA5A04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สำรวจความคิดเห็น</w:t>
            </w:r>
          </w:p>
        </w:tc>
        <w:tc>
          <w:tcPr>
            <w:tcW w:w="2552" w:type="dxa"/>
            <w:vAlign w:val="center"/>
          </w:tcPr>
          <w:p w14:paraId="255C3388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แบบสอบถามความพึงพอใจ</w:t>
            </w:r>
          </w:p>
        </w:tc>
      </w:tr>
    </w:tbl>
    <w:p w14:paraId="54EDCAFC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41911497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</w:p>
    <w:p w14:paraId="3EED37AA" w14:textId="7683D5F0" w:rsidR="00C71AA9" w:rsidRPr="003F30BE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16 พฤษภาคม พ.ศ. 2569 – 31 มีนาคม พ.ศ. 2570  </w:t>
      </w:r>
    </w:p>
    <w:p w14:paraId="2D7D39EB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พื้นที่/สถานที่ดำเนินการ</w:t>
      </w:r>
    </w:p>
    <w:p w14:paraId="3823B8F3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โรงเรียนบ้านหินลาด วัดบ้านหินลาด </w:t>
      </w:r>
    </w:p>
    <w:p w14:paraId="4D7B0E2E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lastRenderedPageBreak/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แผนการปฏิบัติงานและแผนการใช้จ่ายเงินงบประมาณ</w:t>
      </w:r>
    </w:p>
    <w:p w14:paraId="0078D6C5" w14:textId="3AB35877" w:rsidR="00C71AA9" w:rsidRPr="003F30BE" w:rsidRDefault="00C71AA9" w:rsidP="003F30BE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.1 วงเงินงบประมาณที่ดำเนินการ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5,000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บาท</w:t>
      </w:r>
    </w:p>
    <w:tbl>
      <w:tblPr>
        <w:tblW w:w="100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98"/>
        <w:gridCol w:w="945"/>
        <w:gridCol w:w="992"/>
        <w:gridCol w:w="992"/>
        <w:gridCol w:w="993"/>
        <w:gridCol w:w="992"/>
        <w:gridCol w:w="1130"/>
      </w:tblGrid>
      <w:tr w:rsidR="00C71AA9" w:rsidRPr="00176191" w14:paraId="6E6B434F" w14:textId="77777777" w:rsidTr="00C93330">
        <w:trPr>
          <w:tblHeader/>
        </w:trPr>
        <w:tc>
          <w:tcPr>
            <w:tcW w:w="39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D3F279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กิจกรรม/ขั้นตอนการดำเนินงาน</w:t>
            </w:r>
          </w:p>
        </w:tc>
        <w:tc>
          <w:tcPr>
            <w:tcW w:w="39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DA8E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แผนการใช้จ่ายเงินงบประมาณ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73A5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B56BC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รวม</w:t>
            </w:r>
          </w:p>
        </w:tc>
      </w:tr>
      <w:tr w:rsidR="00C71AA9" w:rsidRPr="00176191" w14:paraId="2ABDE002" w14:textId="77777777" w:rsidTr="00C93330">
        <w:trPr>
          <w:trHeight w:val="431"/>
          <w:tblHeader/>
        </w:trPr>
        <w:tc>
          <w:tcPr>
            <w:tcW w:w="399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0225D0" w14:textId="77777777" w:rsidR="00C71AA9" w:rsidRPr="00176191" w:rsidRDefault="00C71AA9" w:rsidP="00C71AA9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45" w:type="dxa"/>
            <w:tcBorders>
              <w:left w:val="single" w:sz="4" w:space="0" w:color="auto"/>
            </w:tcBorders>
          </w:tcPr>
          <w:p w14:paraId="017156A3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2569</w:t>
            </w:r>
          </w:p>
        </w:tc>
        <w:tc>
          <w:tcPr>
            <w:tcW w:w="992" w:type="dxa"/>
          </w:tcPr>
          <w:p w14:paraId="741555EC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2569</w:t>
            </w:r>
          </w:p>
        </w:tc>
        <w:tc>
          <w:tcPr>
            <w:tcW w:w="992" w:type="dxa"/>
          </w:tcPr>
          <w:p w14:paraId="718E2D1A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2569</w:t>
            </w:r>
          </w:p>
        </w:tc>
        <w:tc>
          <w:tcPr>
            <w:tcW w:w="993" w:type="dxa"/>
          </w:tcPr>
          <w:p w14:paraId="76653940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2569</w:t>
            </w:r>
          </w:p>
        </w:tc>
        <w:tc>
          <w:tcPr>
            <w:tcW w:w="992" w:type="dxa"/>
          </w:tcPr>
          <w:p w14:paraId="2452415D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2570</w:t>
            </w:r>
          </w:p>
        </w:tc>
        <w:tc>
          <w:tcPr>
            <w:tcW w:w="1130" w:type="dxa"/>
          </w:tcPr>
          <w:p w14:paraId="02A26308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45E5898D" w14:textId="77777777" w:rsidTr="00C93330">
        <w:trPr>
          <w:trHeight w:val="431"/>
          <w:tblHeader/>
        </w:trPr>
        <w:tc>
          <w:tcPr>
            <w:tcW w:w="399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4765C0" w14:textId="77777777" w:rsidR="00C71AA9" w:rsidRPr="00176191" w:rsidRDefault="00C71AA9" w:rsidP="00C71AA9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45" w:type="dxa"/>
            <w:tcBorders>
              <w:left w:val="single" w:sz="4" w:space="0" w:color="auto"/>
            </w:tcBorders>
          </w:tcPr>
          <w:p w14:paraId="3B1749FF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ม.ค.-มี.ค.</w:t>
            </w:r>
          </w:p>
        </w:tc>
        <w:tc>
          <w:tcPr>
            <w:tcW w:w="992" w:type="dxa"/>
          </w:tcPr>
          <w:p w14:paraId="077E8DE9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เม.ย.-มิ.ย.</w:t>
            </w:r>
          </w:p>
        </w:tc>
        <w:tc>
          <w:tcPr>
            <w:tcW w:w="992" w:type="dxa"/>
          </w:tcPr>
          <w:p w14:paraId="1D16E80E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ก.ค.-ก.ย.</w:t>
            </w:r>
          </w:p>
        </w:tc>
        <w:tc>
          <w:tcPr>
            <w:tcW w:w="993" w:type="dxa"/>
          </w:tcPr>
          <w:p w14:paraId="12D134B6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ต.ค.-ธ.ค.</w:t>
            </w:r>
          </w:p>
        </w:tc>
        <w:tc>
          <w:tcPr>
            <w:tcW w:w="992" w:type="dxa"/>
          </w:tcPr>
          <w:p w14:paraId="7EDFD280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ม.ค.-มี.ค.</w:t>
            </w:r>
          </w:p>
        </w:tc>
        <w:tc>
          <w:tcPr>
            <w:tcW w:w="1130" w:type="dxa"/>
          </w:tcPr>
          <w:p w14:paraId="6B9B7507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722679CA" w14:textId="77777777" w:rsidTr="00C93330">
        <w:tc>
          <w:tcPr>
            <w:tcW w:w="3998" w:type="dxa"/>
            <w:shd w:val="clear" w:color="auto" w:fill="E7E6E6" w:themeFill="background2"/>
          </w:tcPr>
          <w:p w14:paraId="11DAB161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</w:rPr>
            </w:pPr>
            <w:r w:rsidRPr="00176191">
              <w:rPr>
                <w:rFonts w:ascii="TH SarabunIT๙" w:hAnsi="TH SarabunIT๙" w:cs="TH SarabunIT๙"/>
                <w:sz w:val="28"/>
              </w:rPr>
              <w:t>5</w:t>
            </w: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.1 ขั้น </w:t>
            </w:r>
            <w:r w:rsidRPr="00176191">
              <w:rPr>
                <w:rFonts w:ascii="TH SarabunIT๙" w:hAnsi="TH SarabunIT๙" w:cs="TH SarabunIT๙"/>
                <w:sz w:val="28"/>
              </w:rPr>
              <w:t>P(Plan)</w:t>
            </w:r>
          </w:p>
        </w:tc>
        <w:tc>
          <w:tcPr>
            <w:tcW w:w="945" w:type="dxa"/>
            <w:shd w:val="clear" w:color="auto" w:fill="E7E6E6" w:themeFill="background2"/>
          </w:tcPr>
          <w:p w14:paraId="0DD390D6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086816D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1C42142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  <w:shd w:val="clear" w:color="auto" w:fill="E7E6E6" w:themeFill="background2"/>
          </w:tcPr>
          <w:p w14:paraId="2E0CA77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36804A2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  <w:shd w:val="clear" w:color="auto" w:fill="E7E6E6" w:themeFill="background2"/>
          </w:tcPr>
          <w:p w14:paraId="72A9AB8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21105717" w14:textId="77777777" w:rsidTr="00C93330">
        <w:tc>
          <w:tcPr>
            <w:tcW w:w="3998" w:type="dxa"/>
          </w:tcPr>
          <w:p w14:paraId="491B1E1D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1) ประชุมครู 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945" w:type="dxa"/>
          </w:tcPr>
          <w:p w14:paraId="305F0F6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49DDFC1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641BED5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3" w:type="dxa"/>
          </w:tcPr>
          <w:p w14:paraId="1E6E1D2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0160E0C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0" w:type="dxa"/>
          </w:tcPr>
          <w:p w14:paraId="7C9CA91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</w:tr>
      <w:tr w:rsidR="00C71AA9" w:rsidRPr="00176191" w14:paraId="44B67C58" w14:textId="77777777" w:rsidTr="00C93330">
        <w:tc>
          <w:tcPr>
            <w:tcW w:w="3998" w:type="dxa"/>
          </w:tcPr>
          <w:p w14:paraId="0AE9CA20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2) จัดทำโครงการเพื่อขอเห็นชอบ และอนุมัติโครงการ</w:t>
            </w:r>
          </w:p>
        </w:tc>
        <w:tc>
          <w:tcPr>
            <w:tcW w:w="945" w:type="dxa"/>
          </w:tcPr>
          <w:p w14:paraId="45FBED0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6CC07F8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2FEA40E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3" w:type="dxa"/>
          </w:tcPr>
          <w:p w14:paraId="48C8C15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58AE4E9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0" w:type="dxa"/>
          </w:tcPr>
          <w:p w14:paraId="320A003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</w:tr>
      <w:tr w:rsidR="00C71AA9" w:rsidRPr="00176191" w14:paraId="5A39903A" w14:textId="77777777" w:rsidTr="00C93330">
        <w:tc>
          <w:tcPr>
            <w:tcW w:w="3998" w:type="dxa"/>
            <w:shd w:val="clear" w:color="auto" w:fill="E7E6E6" w:themeFill="background2"/>
          </w:tcPr>
          <w:p w14:paraId="27CD1150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</w:rPr>
            </w:pPr>
            <w:r w:rsidRPr="00176191">
              <w:rPr>
                <w:rFonts w:ascii="TH SarabunIT๙" w:hAnsi="TH SarabunIT๙" w:cs="TH SarabunIT๙"/>
                <w:sz w:val="28"/>
              </w:rPr>
              <w:t>5</w:t>
            </w: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.2 ขั้น </w:t>
            </w:r>
            <w:r w:rsidRPr="00176191">
              <w:rPr>
                <w:rFonts w:ascii="TH SarabunIT๙" w:hAnsi="TH SarabunIT๙" w:cs="TH SarabunIT๙"/>
                <w:sz w:val="28"/>
              </w:rPr>
              <w:t>D (Do)</w:t>
            </w:r>
          </w:p>
        </w:tc>
        <w:tc>
          <w:tcPr>
            <w:tcW w:w="945" w:type="dxa"/>
            <w:shd w:val="clear" w:color="auto" w:fill="E7E6E6" w:themeFill="background2"/>
          </w:tcPr>
          <w:p w14:paraId="011DFFA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  <w:shd w:val="clear" w:color="auto" w:fill="E7E6E6" w:themeFill="background2"/>
          </w:tcPr>
          <w:p w14:paraId="76E4ADF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  <w:shd w:val="clear" w:color="auto" w:fill="E7E6E6" w:themeFill="background2"/>
          </w:tcPr>
          <w:p w14:paraId="3DF2947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3" w:type="dxa"/>
            <w:shd w:val="clear" w:color="auto" w:fill="E7E6E6" w:themeFill="background2"/>
          </w:tcPr>
          <w:p w14:paraId="1E36F71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  <w:shd w:val="clear" w:color="auto" w:fill="E7E6E6" w:themeFill="background2"/>
          </w:tcPr>
          <w:p w14:paraId="3DB2275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0" w:type="dxa"/>
            <w:shd w:val="clear" w:color="auto" w:fill="E7E6E6" w:themeFill="background2"/>
          </w:tcPr>
          <w:p w14:paraId="769C035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</w:tr>
      <w:tr w:rsidR="00C71AA9" w:rsidRPr="00176191" w14:paraId="09BD5C0C" w14:textId="77777777" w:rsidTr="00C93330">
        <w:tc>
          <w:tcPr>
            <w:tcW w:w="3998" w:type="dxa"/>
          </w:tcPr>
          <w:p w14:paraId="6D5ED6B6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1) แต่งตั้งคณะกรรมการดำเนินงานระดับสถานศึกษา</w:t>
            </w:r>
          </w:p>
        </w:tc>
        <w:tc>
          <w:tcPr>
            <w:tcW w:w="945" w:type="dxa"/>
          </w:tcPr>
          <w:p w14:paraId="6A5FF58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7E5C491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356CBE8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3" w:type="dxa"/>
          </w:tcPr>
          <w:p w14:paraId="27D67D3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6A8D781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0" w:type="dxa"/>
          </w:tcPr>
          <w:p w14:paraId="504532D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</w:tr>
      <w:tr w:rsidR="00C71AA9" w:rsidRPr="00176191" w14:paraId="706A1C45" w14:textId="77777777" w:rsidTr="00C93330">
        <w:trPr>
          <w:trHeight w:val="456"/>
        </w:trPr>
        <w:tc>
          <w:tcPr>
            <w:tcW w:w="3998" w:type="dxa"/>
            <w:shd w:val="clear" w:color="auto" w:fill="D9E2F3" w:themeFill="accent1" w:themeFillTint="33"/>
          </w:tcPr>
          <w:p w14:paraId="4080F354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2) ดำเนินกิจกรรมตามกำหนดเวลา</w:t>
            </w:r>
          </w:p>
        </w:tc>
        <w:tc>
          <w:tcPr>
            <w:tcW w:w="945" w:type="dxa"/>
            <w:shd w:val="clear" w:color="auto" w:fill="D9E2F3" w:themeFill="accent1" w:themeFillTint="33"/>
          </w:tcPr>
          <w:p w14:paraId="2E03B57C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5F5612F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04225B0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  <w:shd w:val="clear" w:color="auto" w:fill="D9E2F3" w:themeFill="accent1" w:themeFillTint="33"/>
          </w:tcPr>
          <w:p w14:paraId="350C134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2B4D94C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  <w:shd w:val="clear" w:color="auto" w:fill="D9E2F3" w:themeFill="accent1" w:themeFillTint="33"/>
          </w:tcPr>
          <w:p w14:paraId="5A50FF9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75584FCC" w14:textId="77777777" w:rsidTr="00C93330">
        <w:trPr>
          <w:trHeight w:val="456"/>
        </w:trPr>
        <w:tc>
          <w:tcPr>
            <w:tcW w:w="3998" w:type="dxa"/>
            <w:shd w:val="clear" w:color="auto" w:fill="D9E2F3" w:themeFill="accent1" w:themeFillTint="33"/>
          </w:tcPr>
          <w:p w14:paraId="31CB69CB" w14:textId="77777777" w:rsidR="00C71AA9" w:rsidRPr="00176191" w:rsidRDefault="00C71AA9" w:rsidP="00C71AA9">
            <w:pPr>
              <w:spacing w:after="0" w:line="20" w:lineRule="atLeast"/>
              <w:contextualSpacing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2.1. กิจกรรมวันสำคัญของชาติและศาสนา</w:t>
            </w:r>
          </w:p>
        </w:tc>
        <w:tc>
          <w:tcPr>
            <w:tcW w:w="945" w:type="dxa"/>
            <w:shd w:val="clear" w:color="auto" w:fill="D9E2F3" w:themeFill="accent1" w:themeFillTint="33"/>
          </w:tcPr>
          <w:p w14:paraId="63A66BC8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0281CC1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500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487F98E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500</w:t>
            </w:r>
          </w:p>
        </w:tc>
        <w:tc>
          <w:tcPr>
            <w:tcW w:w="993" w:type="dxa"/>
            <w:shd w:val="clear" w:color="auto" w:fill="D9E2F3" w:themeFill="accent1" w:themeFillTint="33"/>
          </w:tcPr>
          <w:p w14:paraId="621983C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500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07E13A1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2,000</w:t>
            </w:r>
          </w:p>
        </w:tc>
        <w:tc>
          <w:tcPr>
            <w:tcW w:w="1130" w:type="dxa"/>
            <w:shd w:val="clear" w:color="auto" w:fill="D9E2F3" w:themeFill="accent1" w:themeFillTint="33"/>
          </w:tcPr>
          <w:p w14:paraId="667D70A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3,500</w:t>
            </w:r>
          </w:p>
        </w:tc>
      </w:tr>
      <w:tr w:rsidR="00C71AA9" w:rsidRPr="00176191" w14:paraId="08C0C859" w14:textId="77777777" w:rsidTr="00C93330">
        <w:trPr>
          <w:trHeight w:val="456"/>
        </w:trPr>
        <w:tc>
          <w:tcPr>
            <w:tcW w:w="3998" w:type="dxa"/>
          </w:tcPr>
          <w:p w14:paraId="57FA32BA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1. วันวิสาขบูชา</w:t>
            </w: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 xml:space="preserve"> </w:t>
            </w:r>
          </w:p>
        </w:tc>
        <w:tc>
          <w:tcPr>
            <w:tcW w:w="945" w:type="dxa"/>
          </w:tcPr>
          <w:p w14:paraId="3478FFE2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20FD53A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317FCDC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0F05C1B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6AE4E6A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6A70E9A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4833F2A0" w14:textId="77777777" w:rsidTr="00C93330">
        <w:trPr>
          <w:trHeight w:val="456"/>
        </w:trPr>
        <w:tc>
          <w:tcPr>
            <w:tcW w:w="3998" w:type="dxa"/>
          </w:tcPr>
          <w:p w14:paraId="66D2AA8A" w14:textId="77777777" w:rsidR="00C71AA9" w:rsidRPr="00176191" w:rsidRDefault="00C71AA9" w:rsidP="00C71AA9">
            <w:pPr>
              <w:spacing w:after="0" w:line="20" w:lineRule="atLeast"/>
              <w:contextualSpacing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2. วันเฉลิมพระชนฯพระราชินี ร.10 </w:t>
            </w:r>
          </w:p>
        </w:tc>
        <w:tc>
          <w:tcPr>
            <w:tcW w:w="945" w:type="dxa"/>
          </w:tcPr>
          <w:p w14:paraId="3AE5506B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0A4ADC0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74E708F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5E5026E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43F13BD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1892863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22862899" w14:textId="77777777" w:rsidTr="00C93330">
        <w:trPr>
          <w:trHeight w:val="456"/>
        </w:trPr>
        <w:tc>
          <w:tcPr>
            <w:tcW w:w="3998" w:type="dxa"/>
          </w:tcPr>
          <w:p w14:paraId="0BEFCDA1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3. วันอาสาฬบูชา /วันเข้าพรรษา  </w:t>
            </w:r>
          </w:p>
        </w:tc>
        <w:tc>
          <w:tcPr>
            <w:tcW w:w="945" w:type="dxa"/>
          </w:tcPr>
          <w:p w14:paraId="09B04360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4A1581F5" w14:textId="77777777" w:rsidR="00C71AA9" w:rsidRPr="00176191" w:rsidRDefault="00C71AA9" w:rsidP="00C71AA9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362763CE" w14:textId="77777777" w:rsidR="00C71AA9" w:rsidRPr="00176191" w:rsidRDefault="00C71AA9" w:rsidP="00C71AA9">
            <w:pPr>
              <w:spacing w:after="0" w:line="20" w:lineRule="atLeast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202C9A7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6A2ED61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21D925A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175C7971" w14:textId="77777777" w:rsidTr="00C93330">
        <w:trPr>
          <w:trHeight w:val="456"/>
        </w:trPr>
        <w:tc>
          <w:tcPr>
            <w:tcW w:w="3998" w:type="dxa"/>
          </w:tcPr>
          <w:p w14:paraId="0FD04083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4. วันเฉลิมพระชนฯ ร.10</w:t>
            </w: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 xml:space="preserve"> </w:t>
            </w:r>
          </w:p>
        </w:tc>
        <w:tc>
          <w:tcPr>
            <w:tcW w:w="945" w:type="dxa"/>
          </w:tcPr>
          <w:p w14:paraId="4347ADA4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2FDD546E" w14:textId="77777777" w:rsidR="00C71AA9" w:rsidRPr="00176191" w:rsidRDefault="00C71AA9" w:rsidP="00C71AA9">
            <w:pPr>
              <w:spacing w:after="0" w:line="20" w:lineRule="atLeast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58FCD05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75D22F7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1B72C99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1DAD2B2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7E623E79" w14:textId="77777777" w:rsidTr="00C93330">
        <w:trPr>
          <w:trHeight w:val="456"/>
        </w:trPr>
        <w:tc>
          <w:tcPr>
            <w:tcW w:w="3998" w:type="dxa"/>
          </w:tcPr>
          <w:p w14:paraId="51AB9F78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5. วันแม่แห่งชาติ</w:t>
            </w: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 xml:space="preserve"> </w:t>
            </w:r>
          </w:p>
        </w:tc>
        <w:tc>
          <w:tcPr>
            <w:tcW w:w="945" w:type="dxa"/>
          </w:tcPr>
          <w:p w14:paraId="40119A02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7E4E094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12C6DEBC" w14:textId="77777777" w:rsidR="00C71AA9" w:rsidRPr="00176191" w:rsidRDefault="00C71AA9" w:rsidP="00C71AA9">
            <w:pPr>
              <w:spacing w:after="0" w:line="20" w:lineRule="atLeast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725B822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3B9DD4C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30F9E8B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4BC92ECF" w14:textId="77777777" w:rsidTr="00C93330">
        <w:trPr>
          <w:trHeight w:val="456"/>
        </w:trPr>
        <w:tc>
          <w:tcPr>
            <w:tcW w:w="3998" w:type="dxa"/>
          </w:tcPr>
          <w:p w14:paraId="1A03A16B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6. วันสวรรคต ร.9  </w:t>
            </w:r>
          </w:p>
        </w:tc>
        <w:tc>
          <w:tcPr>
            <w:tcW w:w="945" w:type="dxa"/>
          </w:tcPr>
          <w:p w14:paraId="18544A49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74B27FC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7EDCC40A" w14:textId="77777777" w:rsidR="00C71AA9" w:rsidRPr="00176191" w:rsidRDefault="00C71AA9" w:rsidP="00C71AA9">
            <w:pPr>
              <w:spacing w:after="0" w:line="20" w:lineRule="atLeast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7659B03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69CAF0B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2980C31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0E3656B2" w14:textId="77777777" w:rsidTr="00C93330">
        <w:trPr>
          <w:trHeight w:val="456"/>
        </w:trPr>
        <w:tc>
          <w:tcPr>
            <w:tcW w:w="3998" w:type="dxa"/>
          </w:tcPr>
          <w:p w14:paraId="001592CB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7. วันปิยะมหาราช</w:t>
            </w: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 xml:space="preserve"> </w:t>
            </w:r>
          </w:p>
        </w:tc>
        <w:tc>
          <w:tcPr>
            <w:tcW w:w="945" w:type="dxa"/>
          </w:tcPr>
          <w:p w14:paraId="56AD362F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4E048B0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1F559C5A" w14:textId="77777777" w:rsidR="00C71AA9" w:rsidRPr="00176191" w:rsidRDefault="00C71AA9" w:rsidP="00C71AA9">
            <w:pPr>
              <w:spacing w:after="0" w:line="20" w:lineRule="atLeast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325BED4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0BA9B82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090B367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2E43960C" w14:textId="77777777" w:rsidTr="00C93330">
        <w:trPr>
          <w:trHeight w:val="456"/>
        </w:trPr>
        <w:tc>
          <w:tcPr>
            <w:tcW w:w="3998" w:type="dxa"/>
          </w:tcPr>
          <w:p w14:paraId="55A892C0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8. วันลอยกระทง</w:t>
            </w: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 xml:space="preserve"> </w:t>
            </w:r>
          </w:p>
        </w:tc>
        <w:tc>
          <w:tcPr>
            <w:tcW w:w="945" w:type="dxa"/>
          </w:tcPr>
          <w:p w14:paraId="3F12B068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4B066BC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5060D37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2D9E0601" w14:textId="77777777" w:rsidR="00C71AA9" w:rsidRPr="00176191" w:rsidRDefault="00C71AA9" w:rsidP="00C71AA9">
            <w:pPr>
              <w:spacing w:after="0" w:line="20" w:lineRule="atLeast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2259128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4E29A24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44BBD4B6" w14:textId="77777777" w:rsidTr="00C93330">
        <w:trPr>
          <w:trHeight w:val="456"/>
        </w:trPr>
        <w:tc>
          <w:tcPr>
            <w:tcW w:w="3998" w:type="dxa"/>
          </w:tcPr>
          <w:p w14:paraId="71E027CB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9. วันชาติ</w:t>
            </w: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 xml:space="preserve">  </w:t>
            </w:r>
          </w:p>
        </w:tc>
        <w:tc>
          <w:tcPr>
            <w:tcW w:w="945" w:type="dxa"/>
          </w:tcPr>
          <w:p w14:paraId="3F6383FE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67CB7AD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0433921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497796D4" w14:textId="77777777" w:rsidR="00C71AA9" w:rsidRPr="00176191" w:rsidRDefault="00C71AA9" w:rsidP="00C71AA9">
            <w:pPr>
              <w:spacing w:after="0" w:line="20" w:lineRule="atLeast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0BE2182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7BC4B76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0E15F9F0" w14:textId="77777777" w:rsidTr="00C93330">
        <w:trPr>
          <w:trHeight w:val="58"/>
        </w:trPr>
        <w:tc>
          <w:tcPr>
            <w:tcW w:w="3998" w:type="dxa"/>
          </w:tcPr>
          <w:p w14:paraId="74DC2740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10. วันพระราชทานรัฐธรรมนูญ</w:t>
            </w: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 xml:space="preserve"> </w:t>
            </w:r>
          </w:p>
        </w:tc>
        <w:tc>
          <w:tcPr>
            <w:tcW w:w="945" w:type="dxa"/>
          </w:tcPr>
          <w:p w14:paraId="3CDAB9FC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2E1DDC9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4AA3E00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0BD714BD" w14:textId="77777777" w:rsidR="00C71AA9" w:rsidRPr="00176191" w:rsidRDefault="00C71AA9" w:rsidP="00C71AA9">
            <w:pPr>
              <w:spacing w:after="0" w:line="20" w:lineRule="atLeast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55434B1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11A550B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3BFF7146" w14:textId="77777777" w:rsidTr="00C93330">
        <w:trPr>
          <w:trHeight w:val="456"/>
        </w:trPr>
        <w:tc>
          <w:tcPr>
            <w:tcW w:w="3998" w:type="dxa"/>
          </w:tcPr>
          <w:p w14:paraId="7C2218EB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11. วันขึ้นปีใหม่ </w:t>
            </w:r>
          </w:p>
        </w:tc>
        <w:tc>
          <w:tcPr>
            <w:tcW w:w="945" w:type="dxa"/>
          </w:tcPr>
          <w:p w14:paraId="4322DA12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2B14B13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53DE77A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18A1D74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13CC97D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2AE8B1F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  <w:cs/>
              </w:rPr>
            </w:pPr>
          </w:p>
        </w:tc>
      </w:tr>
      <w:tr w:rsidR="00C71AA9" w:rsidRPr="00176191" w14:paraId="5DB1421A" w14:textId="77777777" w:rsidTr="00C93330">
        <w:trPr>
          <w:trHeight w:val="456"/>
        </w:trPr>
        <w:tc>
          <w:tcPr>
            <w:tcW w:w="3998" w:type="dxa"/>
          </w:tcPr>
          <w:p w14:paraId="51A95488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12. วันเด็กแห่งชาติ </w:t>
            </w:r>
          </w:p>
        </w:tc>
        <w:tc>
          <w:tcPr>
            <w:tcW w:w="945" w:type="dxa"/>
          </w:tcPr>
          <w:p w14:paraId="681CD7E5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35935B0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71174E5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2626428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24D3929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63AC226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2D88673D" w14:textId="77777777" w:rsidTr="00C93330">
        <w:trPr>
          <w:trHeight w:val="456"/>
        </w:trPr>
        <w:tc>
          <w:tcPr>
            <w:tcW w:w="3998" w:type="dxa"/>
          </w:tcPr>
          <w:p w14:paraId="7441DA7A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  13. วันมาฆบูชา</w:t>
            </w: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 xml:space="preserve"> </w:t>
            </w:r>
          </w:p>
        </w:tc>
        <w:tc>
          <w:tcPr>
            <w:tcW w:w="945" w:type="dxa"/>
          </w:tcPr>
          <w:p w14:paraId="1D675DE7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218A29D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4C738BB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</w:tcPr>
          <w:p w14:paraId="07C40CA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0726315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</w:tcPr>
          <w:p w14:paraId="5F3FCC2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27AF8B9D" w14:textId="77777777" w:rsidTr="00C93330">
        <w:trPr>
          <w:trHeight w:val="456"/>
        </w:trPr>
        <w:tc>
          <w:tcPr>
            <w:tcW w:w="3998" w:type="dxa"/>
            <w:shd w:val="clear" w:color="auto" w:fill="D9E2F3" w:themeFill="accent1" w:themeFillTint="33"/>
          </w:tcPr>
          <w:p w14:paraId="64ED4BED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2.2. กิจกรรมวันไหว้ครู</w:t>
            </w: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 xml:space="preserve"> </w:t>
            </w:r>
          </w:p>
        </w:tc>
        <w:tc>
          <w:tcPr>
            <w:tcW w:w="945" w:type="dxa"/>
            <w:shd w:val="clear" w:color="auto" w:fill="D9E2F3" w:themeFill="accent1" w:themeFillTint="33"/>
          </w:tcPr>
          <w:p w14:paraId="7E86A8D9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0F08804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>1,000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542EBA0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  <w:shd w:val="clear" w:color="auto" w:fill="D9E2F3" w:themeFill="accent1" w:themeFillTint="33"/>
          </w:tcPr>
          <w:p w14:paraId="1FA27C6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378B2C3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  <w:shd w:val="clear" w:color="auto" w:fill="D9E2F3" w:themeFill="accent1" w:themeFillTint="33"/>
          </w:tcPr>
          <w:p w14:paraId="712B5D8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1,000</w:t>
            </w:r>
          </w:p>
        </w:tc>
      </w:tr>
      <w:tr w:rsidR="00C71AA9" w:rsidRPr="00176191" w14:paraId="150C0E78" w14:textId="77777777" w:rsidTr="00C93330">
        <w:trPr>
          <w:trHeight w:val="456"/>
        </w:trPr>
        <w:tc>
          <w:tcPr>
            <w:tcW w:w="3998" w:type="dxa"/>
            <w:shd w:val="clear" w:color="auto" w:fill="D9E2F3" w:themeFill="accent1" w:themeFillTint="33"/>
          </w:tcPr>
          <w:p w14:paraId="148BC6DA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2.3. กิจกรรมคุณธรรมและจริยธรรม</w:t>
            </w: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 xml:space="preserve"> </w:t>
            </w:r>
          </w:p>
        </w:tc>
        <w:tc>
          <w:tcPr>
            <w:tcW w:w="945" w:type="dxa"/>
            <w:shd w:val="clear" w:color="auto" w:fill="D9E2F3" w:themeFill="accent1" w:themeFillTint="33"/>
          </w:tcPr>
          <w:p w14:paraId="5158513E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44318C4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500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3BDEF74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  <w:shd w:val="clear" w:color="auto" w:fill="D9E2F3" w:themeFill="accent1" w:themeFillTint="33"/>
          </w:tcPr>
          <w:p w14:paraId="73C0375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30176CA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  <w:shd w:val="clear" w:color="auto" w:fill="D9E2F3" w:themeFill="accent1" w:themeFillTint="33"/>
          </w:tcPr>
          <w:p w14:paraId="0DAF318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500</w:t>
            </w:r>
          </w:p>
        </w:tc>
      </w:tr>
      <w:tr w:rsidR="00C71AA9" w:rsidRPr="00176191" w14:paraId="3D2F3DAC" w14:textId="77777777" w:rsidTr="00C93330">
        <w:trPr>
          <w:trHeight w:val="456"/>
        </w:trPr>
        <w:tc>
          <w:tcPr>
            <w:tcW w:w="3998" w:type="dxa"/>
            <w:shd w:val="clear" w:color="auto" w:fill="E7E6E6" w:themeFill="background2"/>
          </w:tcPr>
          <w:p w14:paraId="0A93BFD4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3.3 ขั้น  </w:t>
            </w:r>
            <w:r w:rsidRPr="00176191">
              <w:rPr>
                <w:rFonts w:ascii="TH SarabunIT๙" w:hAnsi="TH SarabunIT๙" w:cs="TH SarabunIT๙"/>
                <w:sz w:val="28"/>
              </w:rPr>
              <w:t>C (Check)</w:t>
            </w:r>
          </w:p>
        </w:tc>
        <w:tc>
          <w:tcPr>
            <w:tcW w:w="945" w:type="dxa"/>
            <w:shd w:val="clear" w:color="auto" w:fill="E7E6E6" w:themeFill="background2"/>
          </w:tcPr>
          <w:p w14:paraId="6132DE43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77859DA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  <w:shd w:val="clear" w:color="auto" w:fill="E7E6E6" w:themeFill="background2"/>
          </w:tcPr>
          <w:p w14:paraId="5BFE36C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3" w:type="dxa"/>
            <w:shd w:val="clear" w:color="auto" w:fill="E7E6E6" w:themeFill="background2"/>
          </w:tcPr>
          <w:p w14:paraId="42878CB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  <w:shd w:val="clear" w:color="auto" w:fill="E7E6E6" w:themeFill="background2"/>
          </w:tcPr>
          <w:p w14:paraId="652E12F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0" w:type="dxa"/>
            <w:shd w:val="clear" w:color="auto" w:fill="E7E6E6" w:themeFill="background2"/>
          </w:tcPr>
          <w:p w14:paraId="339A2FF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</w:tr>
      <w:tr w:rsidR="00C71AA9" w:rsidRPr="00176191" w14:paraId="41B4EE36" w14:textId="77777777" w:rsidTr="00C93330">
        <w:trPr>
          <w:trHeight w:val="456"/>
        </w:trPr>
        <w:tc>
          <w:tcPr>
            <w:tcW w:w="3998" w:type="dxa"/>
          </w:tcPr>
          <w:p w14:paraId="585DBDA2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>นิเทศ กำกับ ติดตาม การดำเนินงาน</w:t>
            </w:r>
          </w:p>
        </w:tc>
        <w:tc>
          <w:tcPr>
            <w:tcW w:w="945" w:type="dxa"/>
          </w:tcPr>
          <w:p w14:paraId="1F40DB00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161E5F1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</w:tcPr>
          <w:p w14:paraId="2633229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3" w:type="dxa"/>
          </w:tcPr>
          <w:p w14:paraId="12C2D2E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</w:tcPr>
          <w:p w14:paraId="5721857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0" w:type="dxa"/>
          </w:tcPr>
          <w:p w14:paraId="3C09094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</w:tr>
      <w:tr w:rsidR="00C71AA9" w:rsidRPr="00176191" w14:paraId="1920078A" w14:textId="77777777" w:rsidTr="00C93330">
        <w:trPr>
          <w:trHeight w:val="456"/>
        </w:trPr>
        <w:tc>
          <w:tcPr>
            <w:tcW w:w="3998" w:type="dxa"/>
            <w:shd w:val="clear" w:color="auto" w:fill="E7E6E6" w:themeFill="background2"/>
          </w:tcPr>
          <w:p w14:paraId="55236129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4.4 ขั้น </w:t>
            </w:r>
            <w:r w:rsidRPr="00176191">
              <w:rPr>
                <w:rFonts w:ascii="TH SarabunIT๙" w:hAnsi="TH SarabunIT๙" w:cs="TH SarabunIT๙"/>
                <w:sz w:val="28"/>
              </w:rPr>
              <w:t>A (Act)</w:t>
            </w:r>
          </w:p>
        </w:tc>
        <w:tc>
          <w:tcPr>
            <w:tcW w:w="945" w:type="dxa"/>
            <w:shd w:val="clear" w:color="auto" w:fill="E7E6E6" w:themeFill="background2"/>
          </w:tcPr>
          <w:p w14:paraId="4953500A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1C3269E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551657D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  <w:shd w:val="clear" w:color="auto" w:fill="E7E6E6" w:themeFill="background2"/>
          </w:tcPr>
          <w:p w14:paraId="55352D3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7414B42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0" w:type="dxa"/>
            <w:shd w:val="clear" w:color="auto" w:fill="E7E6E6" w:themeFill="background2"/>
          </w:tcPr>
          <w:p w14:paraId="595125B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04E1A033" w14:textId="77777777" w:rsidTr="00C93330">
        <w:trPr>
          <w:trHeight w:val="456"/>
        </w:trPr>
        <w:tc>
          <w:tcPr>
            <w:tcW w:w="3998" w:type="dxa"/>
          </w:tcPr>
          <w:p w14:paraId="7CCE05DB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>ประเมินโครงการ  จัดทำรายงานเสนอต่อผู้ที่เกี่ยวข้อง</w:t>
            </w:r>
          </w:p>
        </w:tc>
        <w:tc>
          <w:tcPr>
            <w:tcW w:w="945" w:type="dxa"/>
          </w:tcPr>
          <w:p w14:paraId="06C3A2C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</w:tcPr>
          <w:p w14:paraId="1A47E49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</w:tcPr>
          <w:p w14:paraId="53192ED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3" w:type="dxa"/>
          </w:tcPr>
          <w:p w14:paraId="08272B4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</w:tcPr>
          <w:p w14:paraId="61B4F51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0" w:type="dxa"/>
          </w:tcPr>
          <w:p w14:paraId="762BAEE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</w:tr>
      <w:tr w:rsidR="00C71AA9" w:rsidRPr="00176191" w14:paraId="2D779BF3" w14:textId="77777777" w:rsidTr="00C93330">
        <w:trPr>
          <w:trHeight w:val="117"/>
        </w:trPr>
        <w:tc>
          <w:tcPr>
            <w:tcW w:w="3998" w:type="dxa"/>
          </w:tcPr>
          <w:p w14:paraId="5ECB74B4" w14:textId="77777777" w:rsidR="00C71AA9" w:rsidRPr="00176191" w:rsidRDefault="00C71AA9" w:rsidP="00C71AA9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รวม</w:t>
            </w:r>
          </w:p>
        </w:tc>
        <w:tc>
          <w:tcPr>
            <w:tcW w:w="945" w:type="dxa"/>
          </w:tcPr>
          <w:p w14:paraId="3E4915B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</w:p>
        </w:tc>
        <w:tc>
          <w:tcPr>
            <w:tcW w:w="992" w:type="dxa"/>
          </w:tcPr>
          <w:p w14:paraId="14D34F7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2,000</w:t>
            </w:r>
          </w:p>
        </w:tc>
        <w:tc>
          <w:tcPr>
            <w:tcW w:w="992" w:type="dxa"/>
          </w:tcPr>
          <w:p w14:paraId="099C92B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500</w:t>
            </w:r>
          </w:p>
        </w:tc>
        <w:tc>
          <w:tcPr>
            <w:tcW w:w="993" w:type="dxa"/>
          </w:tcPr>
          <w:p w14:paraId="56B4AA4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500</w:t>
            </w:r>
          </w:p>
        </w:tc>
        <w:tc>
          <w:tcPr>
            <w:tcW w:w="992" w:type="dxa"/>
          </w:tcPr>
          <w:p w14:paraId="6BF54A0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2,0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00</w:t>
            </w:r>
          </w:p>
        </w:tc>
        <w:tc>
          <w:tcPr>
            <w:tcW w:w="1130" w:type="dxa"/>
          </w:tcPr>
          <w:p w14:paraId="3C26898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5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,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000</w:t>
            </w:r>
          </w:p>
        </w:tc>
      </w:tr>
    </w:tbl>
    <w:p w14:paraId="63384821" w14:textId="6BFA27A1" w:rsidR="00C6207B" w:rsidRPr="00176191" w:rsidRDefault="00C93330" w:rsidP="00C71AA9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 xml:space="preserve">       </w:t>
      </w:r>
    </w:p>
    <w:p w14:paraId="6D02CA22" w14:textId="77777777" w:rsidR="00C71AA9" w:rsidRPr="00176191" w:rsidRDefault="00C71AA9" w:rsidP="00C71AA9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.2 รายละเอียดการใช้งบประมาณ จำนวน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5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,000 บาท</w:t>
      </w:r>
    </w:p>
    <w:p w14:paraId="1F117A2E" w14:textId="77777777" w:rsidR="00C71AA9" w:rsidRPr="00176191" w:rsidRDefault="00C71AA9" w:rsidP="00C71AA9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4727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1"/>
        <w:gridCol w:w="2856"/>
        <w:gridCol w:w="852"/>
        <w:gridCol w:w="850"/>
        <w:gridCol w:w="852"/>
        <w:gridCol w:w="854"/>
        <w:gridCol w:w="1134"/>
        <w:gridCol w:w="1132"/>
      </w:tblGrid>
      <w:tr w:rsidR="00C71AA9" w:rsidRPr="00176191" w14:paraId="7AA0A968" w14:textId="77777777" w:rsidTr="00C93330">
        <w:trPr>
          <w:tblHeader/>
        </w:trPr>
        <w:tc>
          <w:tcPr>
            <w:tcW w:w="314" w:type="pct"/>
            <w:vMerge w:val="restart"/>
            <w:tcBorders>
              <w:top w:val="single" w:sz="4" w:space="0" w:color="auto"/>
            </w:tcBorders>
            <w:vAlign w:val="center"/>
          </w:tcPr>
          <w:p w14:paraId="7C890C0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30A04AA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69" w:type="pct"/>
            <w:vMerge w:val="restart"/>
            <w:tcBorders>
              <w:top w:val="single" w:sz="4" w:space="0" w:color="auto"/>
            </w:tcBorders>
            <w:vAlign w:val="center"/>
          </w:tcPr>
          <w:p w14:paraId="105CD34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5422A9E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72" w:type="pct"/>
            <w:gridSpan w:val="4"/>
            <w:tcBorders>
              <w:right w:val="single" w:sz="4" w:space="0" w:color="auto"/>
            </w:tcBorders>
            <w:vAlign w:val="center"/>
          </w:tcPr>
          <w:p w14:paraId="50DDE67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62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DEC58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เงินนอกงบ</w:t>
            </w:r>
          </w:p>
          <w:p w14:paraId="5C4DDB7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ประมาณ</w:t>
            </w:r>
          </w:p>
        </w:tc>
        <w:tc>
          <w:tcPr>
            <w:tcW w:w="622" w:type="pct"/>
            <w:tcBorders>
              <w:left w:val="single" w:sz="4" w:space="0" w:color="auto"/>
            </w:tcBorders>
            <w:vAlign w:val="center"/>
          </w:tcPr>
          <w:p w14:paraId="31EA0A7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C93330" w:rsidRPr="00176191" w14:paraId="66C685B8" w14:textId="77777777" w:rsidTr="00C93330">
        <w:trPr>
          <w:trHeight w:val="349"/>
          <w:tblHeader/>
        </w:trPr>
        <w:tc>
          <w:tcPr>
            <w:tcW w:w="314" w:type="pct"/>
            <w:vMerge/>
          </w:tcPr>
          <w:p w14:paraId="008FF8BD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569" w:type="pct"/>
            <w:vMerge/>
          </w:tcPr>
          <w:p w14:paraId="2E462B2D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68" w:type="pct"/>
            <w:vAlign w:val="center"/>
          </w:tcPr>
          <w:p w14:paraId="54F31FE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467" w:type="pct"/>
            <w:vAlign w:val="center"/>
          </w:tcPr>
          <w:p w14:paraId="0E1B11D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468" w:type="pct"/>
            <w:vAlign w:val="center"/>
          </w:tcPr>
          <w:p w14:paraId="3F87E9C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469" w:type="pct"/>
            <w:tcBorders>
              <w:right w:val="single" w:sz="4" w:space="0" w:color="auto"/>
            </w:tcBorders>
            <w:vAlign w:val="center"/>
          </w:tcPr>
          <w:p w14:paraId="5C1F4EA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623" w:type="pct"/>
            <w:tcBorders>
              <w:left w:val="single" w:sz="4" w:space="0" w:color="auto"/>
              <w:right w:val="single" w:sz="4" w:space="0" w:color="auto"/>
            </w:tcBorders>
          </w:tcPr>
          <w:p w14:paraId="38185533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622" w:type="pct"/>
            <w:tcBorders>
              <w:left w:val="single" w:sz="4" w:space="0" w:color="auto"/>
            </w:tcBorders>
          </w:tcPr>
          <w:p w14:paraId="18894FC9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93330" w:rsidRPr="00176191" w14:paraId="19A34B56" w14:textId="77777777" w:rsidTr="00C93330">
        <w:trPr>
          <w:trHeight w:val="568"/>
        </w:trPr>
        <w:tc>
          <w:tcPr>
            <w:tcW w:w="31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04CA6B" w14:textId="77777777" w:rsidR="00C71AA9" w:rsidRPr="00176191" w:rsidRDefault="00C71AA9" w:rsidP="00C71AA9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569" w:type="pct"/>
          </w:tcPr>
          <w:p w14:paraId="77D65E42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กิจกรรมที่ วันสำคัญของชาติและศาสนา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EAFFB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67" w:type="pct"/>
          </w:tcPr>
          <w:p w14:paraId="535FEA9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1B6783F" w14:textId="77777777" w:rsidR="00C71AA9" w:rsidRPr="00176191" w:rsidRDefault="00C71AA9" w:rsidP="00C71AA9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3,500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02FCBD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3,500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AD12A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EB2BA5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3,500</w:t>
            </w:r>
          </w:p>
        </w:tc>
      </w:tr>
      <w:tr w:rsidR="00C93330" w:rsidRPr="00176191" w14:paraId="122A5188" w14:textId="77777777" w:rsidTr="00C93330">
        <w:trPr>
          <w:trHeight w:val="440"/>
        </w:trPr>
        <w:tc>
          <w:tcPr>
            <w:tcW w:w="31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8DF0C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569" w:type="pct"/>
          </w:tcPr>
          <w:p w14:paraId="685A76D4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กิจกรรมวันไหว้ครู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8D84D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67" w:type="pct"/>
          </w:tcPr>
          <w:p w14:paraId="5D2F416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8EC8632" w14:textId="77777777" w:rsidR="00C71AA9" w:rsidRPr="00176191" w:rsidRDefault="00C71AA9" w:rsidP="00C71AA9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1,000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E5297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73C8D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2EDA6F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</w:p>
        </w:tc>
      </w:tr>
      <w:tr w:rsidR="00C93330" w:rsidRPr="00176191" w14:paraId="1C709B8C" w14:textId="77777777" w:rsidTr="00C93330">
        <w:trPr>
          <w:trHeight w:val="440"/>
        </w:trPr>
        <w:tc>
          <w:tcPr>
            <w:tcW w:w="31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868A0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569" w:type="pct"/>
          </w:tcPr>
          <w:p w14:paraId="506ADEAD" w14:textId="77777777" w:rsidR="00C71AA9" w:rsidRPr="00176191" w:rsidRDefault="00C71AA9" w:rsidP="00C71AA9">
            <w:pPr>
              <w:pStyle w:val="ac"/>
              <w:spacing w:after="0" w:line="240" w:lineRule="auto"/>
              <w:ind w:left="0"/>
              <w:contextualSpacing w:val="0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  <w:t>กิจกรรมคุณธรรมและจริยธรรม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EED777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0D5AF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686352" w14:textId="77777777" w:rsidR="00C71AA9" w:rsidRPr="00176191" w:rsidRDefault="00C71AA9" w:rsidP="00C71AA9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500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DB6F83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500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F5DFF8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20768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500</w:t>
            </w:r>
          </w:p>
        </w:tc>
      </w:tr>
      <w:tr w:rsidR="00C71AA9" w:rsidRPr="00176191" w14:paraId="7EF59638" w14:textId="77777777" w:rsidTr="00C93330">
        <w:trPr>
          <w:trHeight w:val="407"/>
        </w:trPr>
        <w:tc>
          <w:tcPr>
            <w:tcW w:w="4378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70C16D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D3F1F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5,000</w:t>
            </w:r>
          </w:p>
        </w:tc>
      </w:tr>
    </w:tbl>
    <w:p w14:paraId="2E90E339" w14:textId="7DDED6E8" w:rsidR="00C71AA9" w:rsidRPr="00176191" w:rsidRDefault="0077026F" w:rsidP="00C71AA9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68E76CE7" w14:textId="77777777" w:rsidR="0077026F" w:rsidRDefault="0077026F" w:rsidP="00C71AA9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769C55F" w14:textId="77777777" w:rsidR="00C71AA9" w:rsidRPr="00176191" w:rsidRDefault="00C71AA9" w:rsidP="00C71AA9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   </w:t>
      </w:r>
    </w:p>
    <w:p w14:paraId="7FC581CF" w14:textId="77777777" w:rsidR="00C71AA9" w:rsidRPr="00176191" w:rsidRDefault="00C71AA9" w:rsidP="00C71AA9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ผู้เสนอโครงการ</w:t>
      </w:r>
    </w:p>
    <w:p w14:paraId="5711DA29" w14:textId="77777777" w:rsidR="00C71AA9" w:rsidRPr="00176191" w:rsidRDefault="00C71AA9" w:rsidP="00C71AA9">
      <w:pPr>
        <w:spacing w:after="0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(นายมรรคพันธุ์  คุณวงศ์)</w:t>
      </w:r>
    </w:p>
    <w:p w14:paraId="62EB2964" w14:textId="77777777" w:rsidR="00C71AA9" w:rsidRPr="00176191" w:rsidRDefault="00C71AA9" w:rsidP="00C71AA9">
      <w:pPr>
        <w:spacing w:after="0"/>
        <w:ind w:left="360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ตำแหน่ง ครู</w:t>
      </w:r>
    </w:p>
    <w:p w14:paraId="729FBAA4" w14:textId="77777777" w:rsidR="00C71AA9" w:rsidRPr="00176191" w:rsidRDefault="00C71AA9" w:rsidP="00C71AA9">
      <w:pPr>
        <w:spacing w:after="0"/>
        <w:ind w:left="3600"/>
        <w:rPr>
          <w:rFonts w:ascii="TH SarabunIT๙" w:eastAsia="Calibri" w:hAnsi="TH SarabunIT๙" w:cs="TH SarabunIT๙"/>
          <w:sz w:val="32"/>
          <w:szCs w:val="32"/>
        </w:rPr>
      </w:pPr>
    </w:p>
    <w:p w14:paraId="74C81332" w14:textId="77777777" w:rsidR="00C71AA9" w:rsidRPr="00176191" w:rsidRDefault="00C71AA9" w:rsidP="00C71AA9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ผู้เห็นชอบโครงการ</w:t>
      </w:r>
    </w:p>
    <w:p w14:paraId="3A955B7A" w14:textId="77777777" w:rsidR="00C71AA9" w:rsidRPr="00176191" w:rsidRDefault="00C71AA9" w:rsidP="00C71AA9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(ว่าที่ร้อยตรี เกริกไกร สุขเพลีย)</w:t>
      </w:r>
    </w:p>
    <w:p w14:paraId="0EE329F8" w14:textId="77777777" w:rsidR="00C71AA9" w:rsidRPr="00176191" w:rsidRDefault="00C71AA9" w:rsidP="00C71AA9">
      <w:pPr>
        <w:spacing w:after="0"/>
        <w:ind w:left="241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ครูชำนาญการ</w:t>
      </w:r>
    </w:p>
    <w:p w14:paraId="3BCDCFFB" w14:textId="77777777" w:rsidR="00C71AA9" w:rsidRPr="00176191" w:rsidRDefault="00C71AA9" w:rsidP="00C71AA9">
      <w:pPr>
        <w:spacing w:after="0"/>
        <w:rPr>
          <w:rFonts w:ascii="TH SarabunIT๙" w:eastAsia="Calibri" w:hAnsi="TH SarabunIT๙" w:cs="TH SarabunIT๙"/>
          <w:sz w:val="32"/>
          <w:szCs w:val="32"/>
        </w:rPr>
      </w:pPr>
    </w:p>
    <w:p w14:paraId="61B0B58F" w14:textId="77777777" w:rsidR="00C71AA9" w:rsidRPr="00176191" w:rsidRDefault="00C71AA9" w:rsidP="00C71AA9">
      <w:pPr>
        <w:spacing w:after="0"/>
        <w:rPr>
          <w:rFonts w:ascii="TH SarabunIT๙" w:eastAsia="Calibri" w:hAnsi="TH SarabunIT๙" w:cs="TH SarabunIT๙"/>
          <w:sz w:val="32"/>
          <w:szCs w:val="32"/>
        </w:rPr>
      </w:pPr>
    </w:p>
    <w:p w14:paraId="533225EF" w14:textId="77777777" w:rsidR="00C71AA9" w:rsidRPr="00176191" w:rsidRDefault="00C71AA9" w:rsidP="00C71AA9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ผู้อนุมัติโครงการ</w:t>
      </w:r>
    </w:p>
    <w:p w14:paraId="45E62CBF" w14:textId="77777777" w:rsidR="00C71AA9" w:rsidRPr="00176191" w:rsidRDefault="00C71AA9" w:rsidP="00C71AA9">
      <w:pPr>
        <w:spacing w:after="0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(นายอัครพงศ์ ศรีวงศ์)</w:t>
      </w:r>
    </w:p>
    <w:p w14:paraId="2A4F7CF2" w14:textId="77777777" w:rsidR="00C71AA9" w:rsidRPr="00176191" w:rsidRDefault="00C71AA9" w:rsidP="00C71AA9">
      <w:pPr>
        <w:spacing w:after="0"/>
        <w:ind w:left="2835" w:firstLine="45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ผู้อำนวยการโรงเรียนบ้านหินลาด</w:t>
      </w:r>
    </w:p>
    <w:p w14:paraId="34AAFEB2" w14:textId="77777777" w:rsidR="00361587" w:rsidRPr="00176191" w:rsidRDefault="00361587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7D21A9E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254000F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B92FF10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14FEAD3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1F05B52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CEC3B3F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DA9B8D3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B1DF977" w14:textId="77777777" w:rsidR="00DD2B79" w:rsidRDefault="00DD2B79" w:rsidP="00C6207B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79795F1" w14:textId="77777777" w:rsidR="00C93330" w:rsidRDefault="00C93330" w:rsidP="00C6207B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D5FF492" w14:textId="77777777" w:rsidR="00C93330" w:rsidRDefault="00C93330" w:rsidP="00C6207B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53683D1" w14:textId="77777777" w:rsidR="00C93330" w:rsidRDefault="00C93330" w:rsidP="00C6207B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149C60B" w14:textId="77777777" w:rsidR="0077026F" w:rsidRPr="00176191" w:rsidRDefault="0077026F" w:rsidP="00C6207B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36E53BD" w14:textId="52C35EDF" w:rsidR="00C71AA9" w:rsidRPr="00176191" w:rsidRDefault="00DD2B79" w:rsidP="0077026F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6025A8F7" wp14:editId="2085A1B4">
            <wp:simplePos x="0" y="0"/>
            <wp:positionH relativeFrom="margin">
              <wp:posOffset>2458528</wp:posOffset>
            </wp:positionH>
            <wp:positionV relativeFrom="paragraph">
              <wp:posOffset>77638</wp:posOffset>
            </wp:positionV>
            <wp:extent cx="690686" cy="759124"/>
            <wp:effectExtent l="0" t="0" r="0" b="3175"/>
            <wp:wrapNone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269" cy="763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F5F30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5FD8F85" w14:textId="2378CA0E" w:rsidR="00C71AA9" w:rsidRPr="00176191" w:rsidRDefault="00C71AA9" w:rsidP="00C92BF3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3B778E0D" w14:textId="77777777" w:rsidR="00C71AA9" w:rsidRPr="00176191" w:rsidRDefault="00C71AA9" w:rsidP="00C71AA9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</w:p>
    <w:p w14:paraId="74914D0E" w14:textId="77777777" w:rsidR="00C71AA9" w:rsidRPr="00176191" w:rsidRDefault="00C71AA9" w:rsidP="00C71AA9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44"/>
          <w:szCs w:val="44"/>
        </w:rPr>
      </w:pPr>
      <w:r w:rsidRPr="00176191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ชื่อโครงการ </w:t>
      </w:r>
      <w:r w:rsidRPr="00176191">
        <w:rPr>
          <w:rFonts w:ascii="TH SarabunIT๙" w:eastAsia="Times New Roman" w:hAnsi="TH SarabunIT๙" w:cs="TH SarabunIT๙"/>
          <w:b/>
          <w:bCs/>
          <w:sz w:val="40"/>
          <w:szCs w:val="40"/>
          <w:cs/>
        </w:rPr>
        <w:t>โครงการส่งเสริมประชาธิปไตยในโรงเรียน</w:t>
      </w:r>
    </w:p>
    <w:p w14:paraId="0546051B" w14:textId="77777777" w:rsidR="00C71AA9" w:rsidRPr="00176191" w:rsidRDefault="00C71AA9" w:rsidP="00C71AA9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6A3E8964" w14:textId="77777777" w:rsidR="00C71AA9" w:rsidRPr="00176191" w:rsidRDefault="00C71AA9" w:rsidP="00C71AA9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7C299E16" w14:textId="77777777" w:rsidR="00C71AA9" w:rsidRPr="00176191" w:rsidRDefault="00C71AA9" w:rsidP="00C71AA9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63A2AD3F" w14:textId="77777777" w:rsidR="00C71AA9" w:rsidRPr="00176191" w:rsidRDefault="00C71AA9" w:rsidP="00C71AA9">
      <w:pPr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72DD4272" w14:textId="77777777" w:rsidR="00C71AA9" w:rsidRPr="00176191" w:rsidRDefault="00C71AA9" w:rsidP="00C71AA9">
      <w:pPr>
        <w:ind w:right="-908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2D4AF338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</w:p>
    <w:p w14:paraId="2F618316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 w:color="000000" w:themeColor="text1"/>
          <w:cs/>
        </w:rPr>
        <w:t xml:space="preserve"> นายมรรคพันธุ์  คุณวงศ์ และคณะครู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โทรศัพท์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 w:color="000000" w:themeColor="text1"/>
          <w:cs/>
        </w:rPr>
        <w:t xml:space="preserve"> 085-6599884</w:t>
      </w:r>
    </w:p>
    <w:p w14:paraId="4AEEB15E" w14:textId="77777777" w:rsidR="00C71AA9" w:rsidRPr="00176191" w:rsidRDefault="00C71AA9" w:rsidP="00C71AA9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42173CD6" w14:textId="77777777" w:rsidR="00C71AA9" w:rsidRPr="00176191" w:rsidRDefault="00C71AA9" w:rsidP="00C71AA9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1085C7D8" w14:textId="77777777" w:rsidR="00C71AA9" w:rsidRPr="00176191" w:rsidRDefault="00C71AA9" w:rsidP="00C71AA9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775064BC" w14:textId="77777777" w:rsidR="00C71AA9" w:rsidRPr="00176191" w:rsidRDefault="00C71AA9" w:rsidP="00C71AA9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62357422" w14:textId="77777777" w:rsidR="00C71AA9" w:rsidRPr="00176191" w:rsidRDefault="00C71AA9" w:rsidP="00C71AA9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37B535A9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1. นโยบายสำนักงานคณะกรรมการการศึกษาขั้นพื้นฐาน</w:t>
      </w:r>
    </w:p>
    <w:p w14:paraId="3DD87128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ข้อที่ </w:t>
      </w:r>
      <w:r w:rsidRPr="00176191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2. ส่งเสริมและพัฒนาการจัดการเรียนรู้ ภูมิศาสตร์ ประวัติศาสตร์ หน้าที่พลเมือง ศีลธรรม และประชาธิปไตย </w:t>
      </w:r>
    </w:p>
    <w:p w14:paraId="65A387B8" w14:textId="17451D1A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pacing w:val="-4"/>
          <w:sz w:val="32"/>
          <w:szCs w:val="32"/>
          <w:cs/>
        </w:rPr>
        <w:tab/>
        <w:t>2.1 ส่งเสริมการจัดการเรียนรู้ ภูมิศาสตร์ ประวัติศาสตร์ หน้าที่พลเมือง ศีลธรรม และประชาธิปไตย ที่มีความยืดหยุ่นในสังคมร่วมสมัย</w:t>
      </w:r>
    </w:p>
    <w:p w14:paraId="4D9A7AAE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แผนปฏิบัติการ สพป.มหาสารคาม เขต 1</w:t>
      </w:r>
    </w:p>
    <w:p w14:paraId="3A614113" w14:textId="77777777" w:rsidR="00C71AA9" w:rsidRPr="00176191" w:rsidRDefault="00C71AA9" w:rsidP="00C71AA9">
      <w:pPr>
        <w:spacing w:after="0" w:line="240" w:lineRule="auto"/>
        <w:ind w:right="-341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กลยุทธ์ที่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  <w:cs/>
        </w:rPr>
        <w:t xml:space="preserve"> 3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 xml:space="preserve"> ยกระดับคุณภาพการศึกษาให้สอดคล้องกับการเปลี่ยนแปลงในศตวรรษ ที่ 21</w:t>
      </w:r>
    </w:p>
    <w:p w14:paraId="400A43E7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4DBD220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3. สนองกลยุทธ์โรงเรียน </w:t>
      </w:r>
    </w:p>
    <w:p w14:paraId="3D2DBA46" w14:textId="517A2BE3" w:rsidR="00C71AA9" w:rsidRPr="00176191" w:rsidRDefault="00C71AA9" w:rsidP="00C71AA9">
      <w:pPr>
        <w:spacing w:after="0" w:line="240" w:lineRule="auto"/>
        <w:ind w:right="-46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กลยุทธ์ที่ 1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ส่งเสริม สนับสนุนการยกระดับคุณภาพการศึกษาและสนับสนุนให้ผู้เรียนได้รับการพัฒนา เสริมสร้างศักยภาพทุกด้านให้สอดคล้องกับการเปลี่ยนแปลงในศตวรรษที่ 21  </w:t>
      </w:r>
    </w:p>
    <w:p w14:paraId="1E4FEE84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B7E04AF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มาตรฐานการศึกษาของสถานศึกษา</w:t>
      </w:r>
    </w:p>
    <w:p w14:paraId="2C869966" w14:textId="77777777" w:rsidR="00C71AA9" w:rsidRPr="00176191" w:rsidRDefault="00C71AA9" w:rsidP="00C71AA9">
      <w:pPr>
        <w:contextualSpacing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มาตรฐานที่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3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กระบวนการจัดการเรียนการสอนที่เน้นผู้เรียนเป็นสำคัญภาพผู้เรียน</w:t>
      </w:r>
    </w:p>
    <w:p w14:paraId="198A46BC" w14:textId="56F27B34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ประเด็นที่ 1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ครูจัดการเรียนรู้ผ่านกระบวนการคิดและการปฏิบัติจริง และสามารถนำไปประยุกต์ใช้ในการดำเนินชีวิต</w:t>
      </w:r>
    </w:p>
    <w:p w14:paraId="68C84B39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57F81F7F" w14:textId="77777777" w:rsidR="00DD2B79" w:rsidRDefault="00DD2B79" w:rsidP="00C71AA9">
      <w:pPr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776BCFA6" w14:textId="77777777" w:rsidR="00C93330" w:rsidRPr="00176191" w:rsidRDefault="00C93330" w:rsidP="00C71AA9">
      <w:pPr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64DD4019" w14:textId="77777777" w:rsidR="00DD2B79" w:rsidRPr="00176191" w:rsidRDefault="00DD2B79" w:rsidP="00C71AA9">
      <w:pPr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66FABAFF" w14:textId="77777777" w:rsidR="00C71AA9" w:rsidRPr="00176191" w:rsidRDefault="00C71AA9" w:rsidP="00C71AA9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รายละเอียดโครงการ</w:t>
      </w:r>
    </w:p>
    <w:p w14:paraId="3BE4BB0E" w14:textId="77777777" w:rsidR="00C71AA9" w:rsidRPr="00176191" w:rsidRDefault="00C71AA9" w:rsidP="00C71AA9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50E8C993" w14:textId="77777777" w:rsidR="00C71AA9" w:rsidRPr="00176191" w:rsidRDefault="00C71AA9" w:rsidP="00C71AA9">
      <w:pPr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เนื่องจากประเทศไทยมีรูปแบบการปกครองระบอบประชาธิปไตยอันมีพระมหากษัตริย์ทรงเป็นประมุข  เพื่อส่งเสริมระบอบประชาธิปไตย  ทางโรงเรียนบ้านหินลาด จึงจัดให้มีการเลือกตั้งประธานนักเรียนและคณะกรรมการนักเรียนขึ้นเพื่อฝึกให้นักเรียนมีภาวะการเป็นผู้นำ  มีความรักความสามัคคี  เข้าใจขั้นตอนการเลือกตั้งอันเป็นพื้นฐานในระบอบประชาธิปไตย  อีกทั้งเพื่อในอนาคตต่อไปจะได้ปฏิบัติตัวได้ถูกต้องเป็นเยาวชนที่ดีของชาติบ้านเมือง  และเป็นสมาชิกที่ดีของครอบครัว  ชุมชน  และสังคม  สามารถดำรงชีวิตในสังคมได้อย่างมีความสุข</w:t>
      </w:r>
    </w:p>
    <w:p w14:paraId="0D89DCCE" w14:textId="77777777" w:rsidR="00C71AA9" w:rsidRPr="00176191" w:rsidRDefault="00C71AA9" w:rsidP="00C71AA9">
      <w:pPr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งานสภานักเรียนโรงเรียนบ้านหินลาด จึงได้จัดทำโครงการนี้ขึ้นมาเพื่อให้การดำเนินงานของสภานักเรียนเป็นไปด้วยความเรียบร้อยและบรรลุผลสำเร็จตามวัตถุประสงค์ และเป้าหมายที่ทางโรงเรียนกำหนดไว้ทุกประการ</w:t>
      </w:r>
    </w:p>
    <w:p w14:paraId="7CE87A7D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7DAFFB54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>1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. เพื่อคัดเลือกคณะกรรมการนักเรียนที่สมัครลงเลือกตั้งมาดำรงตำแหน่งประธานสภานักเรียนและคณะกรรมการนักเรียนในปีการศึกษา </w:t>
      </w:r>
      <w:r w:rsidRPr="00176191">
        <w:rPr>
          <w:rFonts w:ascii="TH SarabunIT๙" w:hAnsi="TH SarabunIT๙" w:cs="TH SarabunIT๙"/>
          <w:sz w:val="32"/>
          <w:szCs w:val="32"/>
        </w:rPr>
        <w:t>2569</w:t>
      </w:r>
    </w:p>
    <w:p w14:paraId="6349B156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2. 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เพื่อฝึกฝนให้นักเรียนมีภาวะเป็นผู้นำ มีความรักความสามัคคี เข้าใจขั้นตอนการเลือกตั้งอันเป็นพื้นฐานในระบอบประชาธิปไตย  </w:t>
      </w:r>
    </w:p>
    <w:p w14:paraId="1D2518C5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3333FFF4" w14:textId="77777777" w:rsidR="00C71AA9" w:rsidRPr="00176191" w:rsidRDefault="00C71AA9" w:rsidP="00C71AA9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3. เป้าหมาย</w:t>
      </w:r>
    </w:p>
    <w:p w14:paraId="6CEF0AEE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3.1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Output</w:t>
      </w:r>
    </w:p>
    <w:p w14:paraId="29833DC1" w14:textId="2B9CC05C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C92BF3" w:rsidRPr="00176191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176191">
        <w:rPr>
          <w:rFonts w:ascii="TH SarabunIT๙" w:hAnsi="TH SarabunIT๙" w:cs="TH SarabunIT๙"/>
          <w:sz w:val="32"/>
          <w:szCs w:val="32"/>
          <w:cs/>
        </w:rPr>
        <w:t>1. นักเรียนเข้าร่วมกิจกรรม ไม่น้อยกว่าร้อยละ 80 ของจำนวนนักเรียนทั้งหมด</w:t>
      </w:r>
    </w:p>
    <w:p w14:paraId="2AE4E12B" w14:textId="513D2D93" w:rsidR="00C71AA9" w:rsidRPr="00176191" w:rsidRDefault="00C92BF3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C71AA9" w:rsidRPr="00176191">
        <w:rPr>
          <w:rFonts w:ascii="TH SarabunIT๙" w:hAnsi="TH SarabunIT๙" w:cs="TH SarabunIT๙"/>
          <w:sz w:val="32"/>
          <w:szCs w:val="32"/>
          <w:cs/>
        </w:rPr>
        <w:t xml:space="preserve">2. สถานศึกษาจัดกิจกรรมได้ครบถ้วนตามแผนปฏิบัติการที่กำหนด </w:t>
      </w:r>
    </w:p>
    <w:p w14:paraId="299EF01C" w14:textId="6F55DDBE" w:rsidR="00C71AA9" w:rsidRPr="00176191" w:rsidRDefault="00C92BF3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C71AA9" w:rsidRPr="00176191">
        <w:rPr>
          <w:rFonts w:ascii="TH SarabunIT๙" w:hAnsi="TH SarabunIT๙" w:cs="TH SarabunIT๙"/>
          <w:sz w:val="32"/>
          <w:szCs w:val="32"/>
        </w:rPr>
        <w:t>3</w:t>
      </w:r>
      <w:r w:rsidR="00C71AA9" w:rsidRPr="00176191">
        <w:rPr>
          <w:rFonts w:ascii="TH SarabunIT๙" w:hAnsi="TH SarabunIT๙" w:cs="TH SarabunIT๙"/>
          <w:sz w:val="32"/>
          <w:szCs w:val="32"/>
          <w:cs/>
        </w:rPr>
        <w:t>. ครูและบุคลากรทางการศึกษามีส่วนร่วมในการจัดกิจกรรม ไม่น้อยกว่าร้อยละ 80</w:t>
      </w:r>
    </w:p>
    <w:p w14:paraId="516E3292" w14:textId="4E6F2B69" w:rsidR="00C71AA9" w:rsidRPr="00176191" w:rsidRDefault="00C92BF3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C71AA9" w:rsidRPr="00176191">
        <w:rPr>
          <w:rFonts w:ascii="TH SarabunIT๙" w:hAnsi="TH SarabunIT๙" w:cs="TH SarabunIT๙"/>
          <w:sz w:val="32"/>
          <w:szCs w:val="32"/>
          <w:cs/>
        </w:rPr>
        <w:t>4. มีสื่อ/แหล่งเรียนรู้ หรือผลงานของนักเรียนที่เกี่ยวข้องกับกิจกรรม</w:t>
      </w:r>
    </w:p>
    <w:p w14:paraId="2F6D6EA1" w14:textId="77777777" w:rsidR="00C92BF3" w:rsidRPr="00176191" w:rsidRDefault="00C92BF3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B96E10F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3.2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Outcome</w:t>
      </w:r>
    </w:p>
    <w:p w14:paraId="3644C402" w14:textId="6FA5993E" w:rsidR="00C71AA9" w:rsidRPr="00176191" w:rsidRDefault="00C92BF3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 </w:t>
      </w:r>
      <w:r w:rsidR="00C71AA9"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1. </w:t>
      </w:r>
      <w:r w:rsidR="00C71AA9" w:rsidRPr="00176191">
        <w:rPr>
          <w:rFonts w:ascii="TH SarabunIT๙" w:hAnsi="TH SarabunIT๙" w:cs="TH SarabunIT๙"/>
          <w:sz w:val="32"/>
          <w:szCs w:val="32"/>
          <w:cs/>
        </w:rPr>
        <w:t>สถานศึกษามีบรรยากาศที่ส่งเสริมประชาธิปไตย</w:t>
      </w:r>
    </w:p>
    <w:p w14:paraId="0720461D" w14:textId="3479ACBD" w:rsidR="00C71AA9" w:rsidRPr="00176191" w:rsidRDefault="00C92BF3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C71AA9" w:rsidRPr="00176191">
        <w:rPr>
          <w:rFonts w:ascii="TH SarabunIT๙" w:hAnsi="TH SarabunIT๙" w:cs="TH SarabunIT๙"/>
          <w:sz w:val="32"/>
          <w:szCs w:val="32"/>
          <w:cs/>
        </w:rPr>
        <w:t>2. ผู้เรียนเป็นพลเมืองดี มีจิตสำนึกในหน้าที่ เคารพกฎ ระเบียบ และอยู่ร่วมกับผู้อื่นได้อย่างมีความสุข</w:t>
      </w:r>
    </w:p>
    <w:p w14:paraId="7C2E81A6" w14:textId="2DCF8115" w:rsidR="00C71AA9" w:rsidRPr="00176191" w:rsidRDefault="00C92BF3" w:rsidP="00C71AA9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C71AA9" w:rsidRPr="00176191">
        <w:rPr>
          <w:rFonts w:ascii="TH SarabunIT๙" w:hAnsi="TH SarabunIT๙" w:cs="TH SarabunIT๙"/>
          <w:sz w:val="32"/>
          <w:szCs w:val="32"/>
          <w:cs/>
        </w:rPr>
        <w:t>3. ผู้ปกครองและชุมชนมีความพึงพอใจต่อพฤติกรรมและคุณลักษณะของผู้เรียนในระดับดีขึ้นไป</w:t>
      </w:r>
    </w:p>
    <w:p w14:paraId="1F30C993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2DB1C114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1748EA58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sz w:val="32"/>
          <w:szCs w:val="32"/>
        </w:rPr>
        <w:tab/>
      </w:r>
      <w:r w:rsidRPr="00176191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4.1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เชิงปริมาณ</w:t>
      </w:r>
    </w:p>
    <w:p w14:paraId="6352EFC8" w14:textId="26BA0BD2" w:rsidR="00C71AA9" w:rsidRPr="00176191" w:rsidRDefault="00C92BF3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 </w:t>
      </w:r>
      <w:r w:rsidR="00C71AA9" w:rsidRPr="00176191">
        <w:rPr>
          <w:rFonts w:ascii="TH SarabunIT๙" w:eastAsia="Calibri" w:hAnsi="TH SarabunIT๙" w:cs="TH SarabunIT๙"/>
          <w:sz w:val="32"/>
          <w:szCs w:val="32"/>
          <w:cs/>
        </w:rPr>
        <w:t>1. นักเรียนที่เข้าร่วมกิจกรรม ไม่น้อยกว่าร้อยละ 80</w:t>
      </w:r>
    </w:p>
    <w:p w14:paraId="462602E2" w14:textId="13458DBB" w:rsidR="00C71AA9" w:rsidRPr="00176191" w:rsidRDefault="00C92BF3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 </w:t>
      </w:r>
      <w:r w:rsidR="00C71AA9" w:rsidRPr="00176191">
        <w:rPr>
          <w:rFonts w:ascii="TH SarabunIT๙" w:eastAsia="Calibri" w:hAnsi="TH SarabunIT๙" w:cs="TH SarabunIT๙"/>
          <w:sz w:val="32"/>
          <w:szCs w:val="32"/>
          <w:cs/>
        </w:rPr>
        <w:t>2. ครูและบุคลากรทางการศึกษาที่มีส่วนร่วมในการจัดกิจกรรม ไม่น้อยกว่าร้อยละ 80</w:t>
      </w:r>
    </w:p>
    <w:p w14:paraId="16F0EDAE" w14:textId="77777777" w:rsidR="00DD2B79" w:rsidRPr="00176191" w:rsidRDefault="00DD2B7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33DAE396" w14:textId="77777777" w:rsidR="00DD2B79" w:rsidRPr="00176191" w:rsidRDefault="00DD2B7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3B497790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4.2 เชิงคุณภาพ</w:t>
      </w:r>
    </w:p>
    <w:p w14:paraId="0C7C9287" w14:textId="67E831F5" w:rsidR="00C71AA9" w:rsidRPr="00176191" w:rsidRDefault="00C92BF3" w:rsidP="00C71AA9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 </w:t>
      </w:r>
      <w:r w:rsidR="00C71AA9" w:rsidRPr="00176191">
        <w:rPr>
          <w:rFonts w:ascii="TH SarabunIT๙" w:hAnsi="TH SarabunIT๙" w:cs="TH SarabunIT๙"/>
          <w:sz w:val="32"/>
          <w:szCs w:val="32"/>
        </w:rPr>
        <w:t>1</w:t>
      </w:r>
      <w:r w:rsidR="00C71AA9" w:rsidRPr="00176191">
        <w:rPr>
          <w:rFonts w:ascii="TH SarabunIT๙" w:hAnsi="TH SarabunIT๙" w:cs="TH SarabunIT๙"/>
          <w:sz w:val="32"/>
          <w:szCs w:val="32"/>
          <w:cs/>
        </w:rPr>
        <w:t xml:space="preserve">)  เพื่อให้นักเรียนเข้าใจการปกครองระบอบประชาธิปไตย รู้จักใช้สิทธิเสรีภาพ </w:t>
      </w:r>
      <w:r w:rsidR="00C71AA9" w:rsidRPr="00176191">
        <w:rPr>
          <w:rFonts w:ascii="TH SarabunIT๙" w:hAnsi="TH SarabunIT๙" w:cs="TH SarabunIT๙"/>
          <w:sz w:val="32"/>
          <w:szCs w:val="32"/>
          <w:cs/>
        </w:rPr>
        <w:br/>
        <w:t>ความเสมอภาคและหน้าที่ของตนเอง</w:t>
      </w:r>
    </w:p>
    <w:p w14:paraId="220DF5E6" w14:textId="3210803A" w:rsidR="00C71AA9" w:rsidRPr="00176191" w:rsidRDefault="00C71AA9" w:rsidP="00C71AA9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Pr="00176191">
        <w:rPr>
          <w:rFonts w:ascii="TH SarabunIT๙" w:hAnsi="TH SarabunIT๙" w:cs="TH SarabunIT๙"/>
          <w:sz w:val="32"/>
          <w:szCs w:val="32"/>
        </w:rPr>
        <w:t>2</w:t>
      </w:r>
      <w:r w:rsidRPr="00176191">
        <w:rPr>
          <w:rFonts w:ascii="TH SarabunIT๙" w:hAnsi="TH SarabunIT๙" w:cs="TH SarabunIT๙"/>
          <w:sz w:val="32"/>
          <w:szCs w:val="32"/>
          <w:cs/>
        </w:rPr>
        <w:t>)  ประธานสภานักเรียนและคณะกรรมการสภานักเรียนที่มีทักษะ ความสามารถ คุณธรรมจริยธรรมมาเป็นตัวแทนในการปฏิบัติกิจกรรมต่างๆ ที่ได้รับมอบหมายของทางโรงเรียน</w:t>
      </w:r>
    </w:p>
    <w:p w14:paraId="0C9F3C85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</w:p>
    <w:p w14:paraId="53E16420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5. ผลที่คาดว่าจะได้รับ</w:t>
      </w:r>
    </w:p>
    <w:p w14:paraId="08CB071B" w14:textId="77777777" w:rsidR="00C71AA9" w:rsidRPr="00176191" w:rsidRDefault="00C71AA9" w:rsidP="00C71AA9">
      <w:pPr>
        <w:pStyle w:val="afd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ประธานสภานักเรียนและคณะกรรมการ ซึ่งเป็นแกนนำสำคัญของโรงเรียนบ้านหินลาด  ให้เป็นผู้นำที่ดี เป็นผู้มีคุณธรรม จริยธรรม มีความรักสมัครสมานสามัคคีกลมเกลียวเป็นน้ำหนึ่งใจเดียวกัน  รู้จักการทำงานเป็นทีม ยอมรับฟังความคิดเห็นของผู้อื่น ความคิดริเริ่มสร้างสรรค์ที่ดี  รู้จักเสียสละ รู้แพ้ รู้ชนะ  รู้อภัย ยึดมั่นประโยชน์ของส่วนรวมเป็นหลักและรู้จักการแก้ไขปัญหาเฉพาะหน้าสามารถดำรงชีวิตอยู่ร่วมกับบุคคลอื่นในสังคมได้อย่างมีความสุข</w:t>
      </w:r>
    </w:p>
    <w:p w14:paraId="6FDC445D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</w:p>
    <w:p w14:paraId="70378E68" w14:textId="77777777" w:rsidR="00C71AA9" w:rsidRPr="00176191" w:rsidRDefault="00C71AA9" w:rsidP="00C71AA9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6. กลุ่มเป้าหมายผู้ได้รับผลประโยชน์</w:t>
      </w:r>
    </w:p>
    <w:p w14:paraId="1E5F17E8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>1.  นักเรียนโรงเรียนบ้านหินลาด</w:t>
      </w:r>
    </w:p>
    <w:p w14:paraId="4124D6F4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2. ครูและบุคลากรทางการศึกษา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โรงเรียนบ้านหินลาด</w:t>
      </w:r>
    </w:p>
    <w:p w14:paraId="537C6B12" w14:textId="3E13F482" w:rsidR="00C71AA9" w:rsidRPr="00176191" w:rsidRDefault="00C71AA9" w:rsidP="00C92BF3">
      <w:pPr>
        <w:spacing w:after="0" w:line="240" w:lineRule="auto"/>
        <w:rPr>
          <w:rFonts w:ascii="TH SarabunIT๙" w:eastAsia="Cordia New" w:hAnsi="TH SarabunIT๙" w:cs="TH SarabunIT๙"/>
          <w:b/>
          <w:bCs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     </w:t>
      </w:r>
    </w:p>
    <w:p w14:paraId="672474BE" w14:textId="77777777" w:rsidR="00C71AA9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p w14:paraId="63C6521B" w14:textId="77777777" w:rsidR="00C93330" w:rsidRPr="00176191" w:rsidRDefault="00C93330" w:rsidP="00C71AA9">
      <w:pPr>
        <w:pStyle w:val="afd"/>
        <w:rPr>
          <w:rFonts w:ascii="TH SarabunIT๙" w:hAnsi="TH SarabunIT๙" w:cs="TH SarabunIT๙"/>
          <w:sz w:val="32"/>
          <w:szCs w:val="32"/>
        </w:rPr>
      </w:pPr>
    </w:p>
    <w:tbl>
      <w:tblPr>
        <w:tblStyle w:val="afa"/>
        <w:tblW w:w="8472" w:type="dxa"/>
        <w:tblInd w:w="737" w:type="dxa"/>
        <w:tblLook w:val="04A0" w:firstRow="1" w:lastRow="0" w:firstColumn="1" w:lastColumn="0" w:noHBand="0" w:noVBand="1"/>
      </w:tblPr>
      <w:tblGrid>
        <w:gridCol w:w="3888"/>
        <w:gridCol w:w="2032"/>
        <w:gridCol w:w="2552"/>
      </w:tblGrid>
      <w:tr w:rsidR="00C71AA9" w:rsidRPr="00176191" w14:paraId="6D72E8C1" w14:textId="77777777" w:rsidTr="00C93330">
        <w:tc>
          <w:tcPr>
            <w:tcW w:w="3888" w:type="dxa"/>
          </w:tcPr>
          <w:p w14:paraId="7C9F89BE" w14:textId="77777777" w:rsidR="00C71AA9" w:rsidRPr="00176191" w:rsidRDefault="00C71AA9" w:rsidP="00C71AA9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032" w:type="dxa"/>
          </w:tcPr>
          <w:p w14:paraId="0F742D5F" w14:textId="77777777" w:rsidR="00C71AA9" w:rsidRPr="00176191" w:rsidRDefault="00C71AA9" w:rsidP="00C71AA9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552" w:type="dxa"/>
          </w:tcPr>
          <w:p w14:paraId="76FD45FD" w14:textId="77777777" w:rsidR="00C71AA9" w:rsidRPr="00176191" w:rsidRDefault="00C71AA9" w:rsidP="00C71AA9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C71AA9" w:rsidRPr="00176191" w14:paraId="054FC924" w14:textId="77777777" w:rsidTr="00C93330">
        <w:tc>
          <w:tcPr>
            <w:tcW w:w="3888" w:type="dxa"/>
            <w:vAlign w:val="center"/>
          </w:tcPr>
          <w:p w14:paraId="6C58190A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 ร้อยละของนักเรียนเข้าร่วมกิจกรรม ไม่น้อยกว่าร้อยละ 80</w:t>
            </w:r>
          </w:p>
        </w:tc>
        <w:tc>
          <w:tcPr>
            <w:tcW w:w="2032" w:type="dxa"/>
            <w:vAlign w:val="center"/>
          </w:tcPr>
          <w:p w14:paraId="0AC58840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ตรวจสอบการเข้าร่วมกิจกรรม</w:t>
            </w:r>
          </w:p>
        </w:tc>
        <w:tc>
          <w:tcPr>
            <w:tcW w:w="2552" w:type="dxa"/>
            <w:vAlign w:val="center"/>
          </w:tcPr>
          <w:p w14:paraId="5708BD37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แบบบันทึกการเข้าร่วมกิจกรรม / ใบลงชื่อ</w:t>
            </w:r>
          </w:p>
        </w:tc>
      </w:tr>
      <w:tr w:rsidR="00C71AA9" w:rsidRPr="00176191" w14:paraId="20029A1B" w14:textId="77777777" w:rsidTr="00C93330">
        <w:tc>
          <w:tcPr>
            <w:tcW w:w="3888" w:type="dxa"/>
            <w:vAlign w:val="center"/>
          </w:tcPr>
          <w:p w14:paraId="60E41B9B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2. นักเรียนมีความรู้ความเข้าใจเกี่ยวกับกิจกรรม ไม่น้อยกว่าร้อยละ 80</w:t>
            </w:r>
          </w:p>
        </w:tc>
        <w:tc>
          <w:tcPr>
            <w:tcW w:w="2032" w:type="dxa"/>
            <w:vAlign w:val="center"/>
          </w:tcPr>
          <w:p w14:paraId="2A03E59F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ทดสอบก่อน–หลัง / ประเมินความรู้</w:t>
            </w:r>
          </w:p>
        </w:tc>
        <w:tc>
          <w:tcPr>
            <w:tcW w:w="2552" w:type="dxa"/>
            <w:vAlign w:val="center"/>
          </w:tcPr>
          <w:p w14:paraId="728CD635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แบบทดสอบ / แบบประเมินความรู้</w:t>
            </w:r>
          </w:p>
        </w:tc>
      </w:tr>
      <w:tr w:rsidR="00C71AA9" w:rsidRPr="00176191" w14:paraId="1DC67C76" w14:textId="77777777" w:rsidTr="00C93330">
        <w:tc>
          <w:tcPr>
            <w:tcW w:w="3888" w:type="dxa"/>
            <w:vAlign w:val="center"/>
          </w:tcPr>
          <w:p w14:paraId="1EDEB230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3. ครูและบุคลากรมีส่วนร่วมในการจัดกิจกรรม ไม่น้อยกว่าร้อยละ 80</w:t>
            </w:r>
          </w:p>
        </w:tc>
        <w:tc>
          <w:tcPr>
            <w:tcW w:w="2032" w:type="dxa"/>
            <w:vAlign w:val="center"/>
          </w:tcPr>
          <w:p w14:paraId="60668DA3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ตรวจสอบการมีส่วนร่วม</w:t>
            </w:r>
          </w:p>
        </w:tc>
        <w:tc>
          <w:tcPr>
            <w:tcW w:w="2552" w:type="dxa"/>
            <w:vAlign w:val="center"/>
          </w:tcPr>
          <w:p w14:paraId="59549AE1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แบบบันทึกการปฏิบัติงาน / รายงานกิจกรรม</w:t>
            </w:r>
          </w:p>
        </w:tc>
      </w:tr>
      <w:tr w:rsidR="00C71AA9" w:rsidRPr="00176191" w14:paraId="75265A78" w14:textId="77777777" w:rsidTr="00C93330">
        <w:tc>
          <w:tcPr>
            <w:tcW w:w="3888" w:type="dxa"/>
            <w:vAlign w:val="center"/>
          </w:tcPr>
          <w:p w14:paraId="62A182B9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4. ความพึงพอใจของนักเรียน ครู และผู้ปกครองต่อการจัดกิจกรรม อยู่ในระดับดีขึ้นไป</w:t>
            </w:r>
          </w:p>
        </w:tc>
        <w:tc>
          <w:tcPr>
            <w:tcW w:w="2032" w:type="dxa"/>
            <w:vAlign w:val="center"/>
          </w:tcPr>
          <w:p w14:paraId="6920D476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สำรวจความคิดเห็น</w:t>
            </w:r>
          </w:p>
        </w:tc>
        <w:tc>
          <w:tcPr>
            <w:tcW w:w="2552" w:type="dxa"/>
            <w:vAlign w:val="center"/>
          </w:tcPr>
          <w:p w14:paraId="2B83AA3B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แบบสอบถามความพึงพอใจ</w:t>
            </w:r>
          </w:p>
        </w:tc>
      </w:tr>
    </w:tbl>
    <w:p w14:paraId="7E0A14A1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E4ED319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</w:p>
    <w:p w14:paraId="310558B9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16 พฤษภาคม พ.ศ. 2569 – 31 มีนาคม พ.ศ. 2570  </w:t>
      </w:r>
    </w:p>
    <w:p w14:paraId="352987C0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549A2B9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พื้นที่/สถานที่ดำเนินการ</w:t>
      </w:r>
    </w:p>
    <w:p w14:paraId="44F4621B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โรงเรียนบ้านหินลาด </w:t>
      </w:r>
    </w:p>
    <w:p w14:paraId="3382FF4E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DF6CBE" w14:textId="77777777" w:rsidR="00C6207B" w:rsidRDefault="00C6207B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A48CC1F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5CB93D5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DF332A9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5EB66E6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2D72F71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443CA23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7AE4A27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45ADCE8" w14:textId="77777777" w:rsidR="00C93330" w:rsidRPr="00176191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D5B75FD" w14:textId="77777777" w:rsidR="00C6207B" w:rsidRPr="00176191" w:rsidRDefault="00C6207B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8178D9D" w14:textId="77777777" w:rsidR="00C6207B" w:rsidRPr="00176191" w:rsidRDefault="00C6207B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AA0BEA9" w14:textId="77777777" w:rsidR="00C6207B" w:rsidRPr="00176191" w:rsidRDefault="00C6207B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389357E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lastRenderedPageBreak/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แผนการปฏิบัติงานและแผนการใช้จ่ายเงินงบประมาณ</w:t>
      </w:r>
    </w:p>
    <w:p w14:paraId="01D5FAAB" w14:textId="77777777" w:rsidR="00C71AA9" w:rsidRPr="00176191" w:rsidRDefault="00C71AA9" w:rsidP="00C71AA9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.1 วงเงินงบประมาณที่ดำเนินการ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2,000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บาท</w:t>
      </w:r>
    </w:p>
    <w:p w14:paraId="08FE2813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73"/>
        <w:gridCol w:w="992"/>
        <w:gridCol w:w="992"/>
        <w:gridCol w:w="993"/>
        <w:gridCol w:w="992"/>
        <w:gridCol w:w="1134"/>
        <w:gridCol w:w="1134"/>
      </w:tblGrid>
      <w:tr w:rsidR="00C71AA9" w:rsidRPr="00176191" w14:paraId="4252A0F5" w14:textId="77777777" w:rsidTr="00C71AA9">
        <w:trPr>
          <w:tblHeader/>
        </w:trPr>
        <w:tc>
          <w:tcPr>
            <w:tcW w:w="3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540BFE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กิจกรรม/ขั้นตอนการดำเนินงาน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C463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6F29B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5DE02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รวม</w:t>
            </w:r>
          </w:p>
        </w:tc>
      </w:tr>
      <w:tr w:rsidR="00C71AA9" w:rsidRPr="00176191" w14:paraId="019B0215" w14:textId="77777777" w:rsidTr="00C71AA9">
        <w:trPr>
          <w:trHeight w:val="431"/>
          <w:tblHeader/>
        </w:trPr>
        <w:tc>
          <w:tcPr>
            <w:tcW w:w="35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F5B39D" w14:textId="77777777" w:rsidR="00C71AA9" w:rsidRPr="00176191" w:rsidRDefault="00C71AA9" w:rsidP="00C71AA9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AF87B5B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2569</w:t>
            </w:r>
          </w:p>
        </w:tc>
        <w:tc>
          <w:tcPr>
            <w:tcW w:w="992" w:type="dxa"/>
          </w:tcPr>
          <w:p w14:paraId="39A12C7F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2569</w:t>
            </w:r>
          </w:p>
        </w:tc>
        <w:tc>
          <w:tcPr>
            <w:tcW w:w="993" w:type="dxa"/>
          </w:tcPr>
          <w:p w14:paraId="7734E730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2569</w:t>
            </w:r>
          </w:p>
        </w:tc>
        <w:tc>
          <w:tcPr>
            <w:tcW w:w="992" w:type="dxa"/>
          </w:tcPr>
          <w:p w14:paraId="43962196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2569</w:t>
            </w:r>
          </w:p>
        </w:tc>
        <w:tc>
          <w:tcPr>
            <w:tcW w:w="1134" w:type="dxa"/>
          </w:tcPr>
          <w:p w14:paraId="719348C9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2570</w:t>
            </w:r>
          </w:p>
        </w:tc>
        <w:tc>
          <w:tcPr>
            <w:tcW w:w="1134" w:type="dxa"/>
          </w:tcPr>
          <w:p w14:paraId="3A5C4A4B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4D7F3CD3" w14:textId="77777777" w:rsidTr="00C71AA9">
        <w:trPr>
          <w:trHeight w:val="431"/>
          <w:tblHeader/>
        </w:trPr>
        <w:tc>
          <w:tcPr>
            <w:tcW w:w="35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AB8325" w14:textId="77777777" w:rsidR="00C71AA9" w:rsidRPr="00176191" w:rsidRDefault="00C71AA9" w:rsidP="00C71AA9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8D30006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ม.ค.-มี.ค.</w:t>
            </w:r>
          </w:p>
        </w:tc>
        <w:tc>
          <w:tcPr>
            <w:tcW w:w="992" w:type="dxa"/>
          </w:tcPr>
          <w:p w14:paraId="51B4ECDD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เม.ย.-มิ.ย.</w:t>
            </w:r>
          </w:p>
        </w:tc>
        <w:tc>
          <w:tcPr>
            <w:tcW w:w="993" w:type="dxa"/>
          </w:tcPr>
          <w:p w14:paraId="24EFB420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ก.ค.-ก.ย.</w:t>
            </w:r>
          </w:p>
        </w:tc>
        <w:tc>
          <w:tcPr>
            <w:tcW w:w="992" w:type="dxa"/>
          </w:tcPr>
          <w:p w14:paraId="1ADE014D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ต.ค.-ธ.ค.</w:t>
            </w:r>
          </w:p>
        </w:tc>
        <w:tc>
          <w:tcPr>
            <w:tcW w:w="1134" w:type="dxa"/>
          </w:tcPr>
          <w:p w14:paraId="51E49A00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ม.ค.-มี.ค.</w:t>
            </w:r>
          </w:p>
        </w:tc>
        <w:tc>
          <w:tcPr>
            <w:tcW w:w="1134" w:type="dxa"/>
          </w:tcPr>
          <w:p w14:paraId="49F4C03A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701896D6" w14:textId="77777777" w:rsidTr="00C71AA9">
        <w:tc>
          <w:tcPr>
            <w:tcW w:w="3573" w:type="dxa"/>
            <w:shd w:val="clear" w:color="auto" w:fill="E7E6E6" w:themeFill="background2"/>
          </w:tcPr>
          <w:p w14:paraId="254D36A2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</w:rPr>
            </w:pPr>
            <w:r w:rsidRPr="00176191">
              <w:rPr>
                <w:rFonts w:ascii="TH SarabunIT๙" w:hAnsi="TH SarabunIT๙" w:cs="TH SarabunIT๙"/>
                <w:sz w:val="28"/>
              </w:rPr>
              <w:t>5</w:t>
            </w: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.1 ขั้น </w:t>
            </w:r>
            <w:r w:rsidRPr="00176191">
              <w:rPr>
                <w:rFonts w:ascii="TH SarabunIT๙" w:hAnsi="TH SarabunIT๙" w:cs="TH SarabunIT๙"/>
                <w:sz w:val="28"/>
              </w:rPr>
              <w:t>P(Plan)</w:t>
            </w:r>
          </w:p>
        </w:tc>
        <w:tc>
          <w:tcPr>
            <w:tcW w:w="992" w:type="dxa"/>
            <w:shd w:val="clear" w:color="auto" w:fill="E7E6E6" w:themeFill="background2"/>
          </w:tcPr>
          <w:p w14:paraId="1E359F5F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0A2FD40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  <w:shd w:val="clear" w:color="auto" w:fill="E7E6E6" w:themeFill="background2"/>
          </w:tcPr>
          <w:p w14:paraId="67E60C8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7F7C484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E7E6E6" w:themeFill="background2"/>
          </w:tcPr>
          <w:p w14:paraId="5DEE8BF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E7E6E6" w:themeFill="background2"/>
          </w:tcPr>
          <w:p w14:paraId="237C3C0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4207351A" w14:textId="77777777" w:rsidTr="00C71AA9">
        <w:tc>
          <w:tcPr>
            <w:tcW w:w="3573" w:type="dxa"/>
          </w:tcPr>
          <w:p w14:paraId="7A5F80F5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1) ประชุมครู 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992" w:type="dxa"/>
          </w:tcPr>
          <w:p w14:paraId="3CE3228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70B061B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3" w:type="dxa"/>
          </w:tcPr>
          <w:p w14:paraId="39A0BC8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666DA9B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</w:tcPr>
          <w:p w14:paraId="1814921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</w:tcPr>
          <w:p w14:paraId="6834860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</w:tr>
      <w:tr w:rsidR="00C71AA9" w:rsidRPr="00176191" w14:paraId="17D43A7A" w14:textId="77777777" w:rsidTr="00C71AA9">
        <w:tc>
          <w:tcPr>
            <w:tcW w:w="3573" w:type="dxa"/>
          </w:tcPr>
          <w:p w14:paraId="298D0FDF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2) จัดทำโครงการเพื่อขอเห็นชอบ และอนุมัติโครงการ</w:t>
            </w:r>
          </w:p>
        </w:tc>
        <w:tc>
          <w:tcPr>
            <w:tcW w:w="992" w:type="dxa"/>
          </w:tcPr>
          <w:p w14:paraId="23A6A74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4B6CB47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3" w:type="dxa"/>
          </w:tcPr>
          <w:p w14:paraId="24536F3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2FDDE60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</w:tcPr>
          <w:p w14:paraId="6ECF312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</w:tcPr>
          <w:p w14:paraId="1D9C7F8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</w:tr>
      <w:tr w:rsidR="00C71AA9" w:rsidRPr="00176191" w14:paraId="342A7B65" w14:textId="77777777" w:rsidTr="00C71AA9">
        <w:tc>
          <w:tcPr>
            <w:tcW w:w="3573" w:type="dxa"/>
            <w:shd w:val="clear" w:color="auto" w:fill="E7E6E6" w:themeFill="background2"/>
          </w:tcPr>
          <w:p w14:paraId="43D42027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</w:rPr>
            </w:pPr>
            <w:r w:rsidRPr="00176191">
              <w:rPr>
                <w:rFonts w:ascii="TH SarabunIT๙" w:hAnsi="TH SarabunIT๙" w:cs="TH SarabunIT๙"/>
                <w:sz w:val="28"/>
              </w:rPr>
              <w:t>5</w:t>
            </w: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.2 ขั้น </w:t>
            </w:r>
            <w:r w:rsidRPr="00176191">
              <w:rPr>
                <w:rFonts w:ascii="TH SarabunIT๙" w:hAnsi="TH SarabunIT๙" w:cs="TH SarabunIT๙"/>
                <w:sz w:val="28"/>
              </w:rPr>
              <w:t>D (Do)</w:t>
            </w:r>
          </w:p>
        </w:tc>
        <w:tc>
          <w:tcPr>
            <w:tcW w:w="992" w:type="dxa"/>
            <w:shd w:val="clear" w:color="auto" w:fill="E7E6E6" w:themeFill="background2"/>
          </w:tcPr>
          <w:p w14:paraId="3BE25D1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  <w:shd w:val="clear" w:color="auto" w:fill="E7E6E6" w:themeFill="background2"/>
          </w:tcPr>
          <w:p w14:paraId="761A554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3" w:type="dxa"/>
            <w:shd w:val="clear" w:color="auto" w:fill="E7E6E6" w:themeFill="background2"/>
          </w:tcPr>
          <w:p w14:paraId="6B45A24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  <w:shd w:val="clear" w:color="auto" w:fill="E7E6E6" w:themeFill="background2"/>
          </w:tcPr>
          <w:p w14:paraId="696EC3B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  <w:shd w:val="clear" w:color="auto" w:fill="E7E6E6" w:themeFill="background2"/>
          </w:tcPr>
          <w:p w14:paraId="595772E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  <w:shd w:val="clear" w:color="auto" w:fill="E7E6E6" w:themeFill="background2"/>
          </w:tcPr>
          <w:p w14:paraId="0ADF50C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</w:tr>
      <w:tr w:rsidR="00C71AA9" w:rsidRPr="00176191" w14:paraId="17F2347C" w14:textId="77777777" w:rsidTr="00C71AA9">
        <w:tc>
          <w:tcPr>
            <w:tcW w:w="3573" w:type="dxa"/>
          </w:tcPr>
          <w:p w14:paraId="5CCCA5C2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1) แต่งตั้งคณะกรรมการดำเนินงานระดับสถานศึกษา</w:t>
            </w:r>
          </w:p>
        </w:tc>
        <w:tc>
          <w:tcPr>
            <w:tcW w:w="992" w:type="dxa"/>
          </w:tcPr>
          <w:p w14:paraId="31FFFC0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4474C91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3" w:type="dxa"/>
          </w:tcPr>
          <w:p w14:paraId="4F52B5A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330F495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</w:tcPr>
          <w:p w14:paraId="6C7C821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</w:tcPr>
          <w:p w14:paraId="7F987CA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</w:tr>
      <w:tr w:rsidR="00C71AA9" w:rsidRPr="00176191" w14:paraId="7C643FA2" w14:textId="77777777" w:rsidTr="00C71AA9">
        <w:trPr>
          <w:trHeight w:val="456"/>
        </w:trPr>
        <w:tc>
          <w:tcPr>
            <w:tcW w:w="3573" w:type="dxa"/>
            <w:shd w:val="clear" w:color="auto" w:fill="D9E2F3" w:themeFill="accent1" w:themeFillTint="33"/>
          </w:tcPr>
          <w:p w14:paraId="41D44699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2) ดำเนินกิจกรรมตามกำหนดเวลา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07A5355A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67FC620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  <w:shd w:val="clear" w:color="auto" w:fill="D9E2F3" w:themeFill="accent1" w:themeFillTint="33"/>
          </w:tcPr>
          <w:p w14:paraId="5849D0C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22DB568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5392888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378B771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223F7A40" w14:textId="77777777" w:rsidTr="00C71AA9">
        <w:trPr>
          <w:trHeight w:val="456"/>
        </w:trPr>
        <w:tc>
          <w:tcPr>
            <w:tcW w:w="3573" w:type="dxa"/>
            <w:shd w:val="clear" w:color="auto" w:fill="D9E2F3" w:themeFill="accent1" w:themeFillTint="33"/>
          </w:tcPr>
          <w:p w14:paraId="2CEA3658" w14:textId="77777777" w:rsidR="00C71AA9" w:rsidRPr="00176191" w:rsidRDefault="00C71AA9" w:rsidP="00C71AA9">
            <w:pPr>
              <w:spacing w:after="0" w:line="20" w:lineRule="atLeast"/>
              <w:contextualSpacing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2.1. กิจกรรมเลือกตั้งประธานสภานักเรียน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303397A0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464C9DC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>1,000</w:t>
            </w:r>
          </w:p>
        </w:tc>
        <w:tc>
          <w:tcPr>
            <w:tcW w:w="993" w:type="dxa"/>
            <w:shd w:val="clear" w:color="auto" w:fill="D9E2F3" w:themeFill="accent1" w:themeFillTint="33"/>
          </w:tcPr>
          <w:p w14:paraId="044EC90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5D828ED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74AEDFF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73D3DFD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1,000</w:t>
            </w:r>
          </w:p>
        </w:tc>
      </w:tr>
      <w:tr w:rsidR="00C71AA9" w:rsidRPr="00176191" w14:paraId="4DFEF205" w14:textId="77777777" w:rsidTr="00C71AA9">
        <w:trPr>
          <w:trHeight w:val="456"/>
        </w:trPr>
        <w:tc>
          <w:tcPr>
            <w:tcW w:w="3573" w:type="dxa"/>
            <w:shd w:val="clear" w:color="auto" w:fill="D9E2F3" w:themeFill="accent1" w:themeFillTint="33"/>
          </w:tcPr>
          <w:p w14:paraId="7841AACF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2.2. กิจกรรมสภานักเรียน</w:t>
            </w: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 xml:space="preserve"> 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0A42C4EF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3E89B08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>1,000</w:t>
            </w:r>
          </w:p>
        </w:tc>
        <w:tc>
          <w:tcPr>
            <w:tcW w:w="993" w:type="dxa"/>
            <w:shd w:val="clear" w:color="auto" w:fill="D9E2F3" w:themeFill="accent1" w:themeFillTint="33"/>
          </w:tcPr>
          <w:p w14:paraId="4345411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52DF15B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5350680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4EB3422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1,000</w:t>
            </w:r>
          </w:p>
        </w:tc>
      </w:tr>
      <w:tr w:rsidR="00C71AA9" w:rsidRPr="00176191" w14:paraId="2B3A739C" w14:textId="77777777" w:rsidTr="00C71AA9">
        <w:trPr>
          <w:trHeight w:val="456"/>
        </w:trPr>
        <w:tc>
          <w:tcPr>
            <w:tcW w:w="3573" w:type="dxa"/>
            <w:shd w:val="clear" w:color="auto" w:fill="E7E6E6" w:themeFill="background2"/>
          </w:tcPr>
          <w:p w14:paraId="489787B4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3.3 ขั้น  </w:t>
            </w:r>
            <w:r w:rsidRPr="00176191">
              <w:rPr>
                <w:rFonts w:ascii="TH SarabunIT๙" w:hAnsi="TH SarabunIT๙" w:cs="TH SarabunIT๙"/>
                <w:sz w:val="28"/>
              </w:rPr>
              <w:t>C (Check)</w:t>
            </w:r>
          </w:p>
        </w:tc>
        <w:tc>
          <w:tcPr>
            <w:tcW w:w="992" w:type="dxa"/>
            <w:shd w:val="clear" w:color="auto" w:fill="E7E6E6" w:themeFill="background2"/>
          </w:tcPr>
          <w:p w14:paraId="783DCEB7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763049D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3" w:type="dxa"/>
            <w:shd w:val="clear" w:color="auto" w:fill="E7E6E6" w:themeFill="background2"/>
          </w:tcPr>
          <w:p w14:paraId="358EF8E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  <w:shd w:val="clear" w:color="auto" w:fill="E7E6E6" w:themeFill="background2"/>
          </w:tcPr>
          <w:p w14:paraId="48EFB0B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4" w:type="dxa"/>
            <w:shd w:val="clear" w:color="auto" w:fill="E7E6E6" w:themeFill="background2"/>
          </w:tcPr>
          <w:p w14:paraId="2E5B9E3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4" w:type="dxa"/>
            <w:shd w:val="clear" w:color="auto" w:fill="E7E6E6" w:themeFill="background2"/>
          </w:tcPr>
          <w:p w14:paraId="0BD2A61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</w:tr>
      <w:tr w:rsidR="00C71AA9" w:rsidRPr="00176191" w14:paraId="474C29CD" w14:textId="77777777" w:rsidTr="00C71AA9">
        <w:trPr>
          <w:trHeight w:val="456"/>
        </w:trPr>
        <w:tc>
          <w:tcPr>
            <w:tcW w:w="3573" w:type="dxa"/>
          </w:tcPr>
          <w:p w14:paraId="7C71E46F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>นิเทศ กำกับ ติดตาม การดำเนินงาน</w:t>
            </w:r>
          </w:p>
        </w:tc>
        <w:tc>
          <w:tcPr>
            <w:tcW w:w="992" w:type="dxa"/>
          </w:tcPr>
          <w:p w14:paraId="38558271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4379F64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3" w:type="dxa"/>
          </w:tcPr>
          <w:p w14:paraId="38EACC3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</w:tcPr>
          <w:p w14:paraId="22A9A84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4" w:type="dxa"/>
          </w:tcPr>
          <w:p w14:paraId="61A8C7F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4" w:type="dxa"/>
          </w:tcPr>
          <w:p w14:paraId="230D10D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</w:tr>
      <w:tr w:rsidR="00C71AA9" w:rsidRPr="00176191" w14:paraId="71238624" w14:textId="77777777" w:rsidTr="00C71AA9">
        <w:trPr>
          <w:trHeight w:val="456"/>
        </w:trPr>
        <w:tc>
          <w:tcPr>
            <w:tcW w:w="3573" w:type="dxa"/>
            <w:shd w:val="clear" w:color="auto" w:fill="E7E6E6" w:themeFill="background2"/>
          </w:tcPr>
          <w:p w14:paraId="4FEC7690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4.4 ขั้น </w:t>
            </w:r>
            <w:r w:rsidRPr="00176191">
              <w:rPr>
                <w:rFonts w:ascii="TH SarabunIT๙" w:hAnsi="TH SarabunIT๙" w:cs="TH SarabunIT๙"/>
                <w:sz w:val="28"/>
              </w:rPr>
              <w:t>A (Act)</w:t>
            </w:r>
          </w:p>
        </w:tc>
        <w:tc>
          <w:tcPr>
            <w:tcW w:w="992" w:type="dxa"/>
            <w:shd w:val="clear" w:color="auto" w:fill="E7E6E6" w:themeFill="background2"/>
          </w:tcPr>
          <w:p w14:paraId="3D8D4B07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708427C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  <w:shd w:val="clear" w:color="auto" w:fill="E7E6E6" w:themeFill="background2"/>
          </w:tcPr>
          <w:p w14:paraId="18F6EE2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541A7D7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E7E6E6" w:themeFill="background2"/>
          </w:tcPr>
          <w:p w14:paraId="174C4CB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E7E6E6" w:themeFill="background2"/>
          </w:tcPr>
          <w:p w14:paraId="6529014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37DEAE99" w14:textId="77777777" w:rsidTr="00C71AA9">
        <w:trPr>
          <w:trHeight w:val="456"/>
        </w:trPr>
        <w:tc>
          <w:tcPr>
            <w:tcW w:w="3573" w:type="dxa"/>
          </w:tcPr>
          <w:p w14:paraId="7ADE027E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>ประเมินโครงการ  จัดทำรายงานเสนอต่อผู้ที่เกี่ยวข้อง</w:t>
            </w:r>
          </w:p>
        </w:tc>
        <w:tc>
          <w:tcPr>
            <w:tcW w:w="992" w:type="dxa"/>
          </w:tcPr>
          <w:p w14:paraId="32129FE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</w:tcPr>
          <w:p w14:paraId="0F8C10D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3" w:type="dxa"/>
          </w:tcPr>
          <w:p w14:paraId="0B6EF85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</w:tcPr>
          <w:p w14:paraId="3B3A4BE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4" w:type="dxa"/>
          </w:tcPr>
          <w:p w14:paraId="467F4B3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4" w:type="dxa"/>
          </w:tcPr>
          <w:p w14:paraId="1C7461F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</w:tr>
      <w:tr w:rsidR="00C71AA9" w:rsidRPr="00176191" w14:paraId="05E49178" w14:textId="77777777" w:rsidTr="00C71AA9">
        <w:tc>
          <w:tcPr>
            <w:tcW w:w="3573" w:type="dxa"/>
          </w:tcPr>
          <w:p w14:paraId="74DCFF11" w14:textId="77777777" w:rsidR="00C71AA9" w:rsidRPr="00176191" w:rsidRDefault="00C71AA9" w:rsidP="00C71AA9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รวม</w:t>
            </w:r>
          </w:p>
        </w:tc>
        <w:tc>
          <w:tcPr>
            <w:tcW w:w="992" w:type="dxa"/>
          </w:tcPr>
          <w:p w14:paraId="5D32270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</w:p>
        </w:tc>
        <w:tc>
          <w:tcPr>
            <w:tcW w:w="992" w:type="dxa"/>
          </w:tcPr>
          <w:p w14:paraId="68115C4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2,000</w:t>
            </w:r>
          </w:p>
        </w:tc>
        <w:tc>
          <w:tcPr>
            <w:tcW w:w="993" w:type="dxa"/>
          </w:tcPr>
          <w:p w14:paraId="7D0D732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</w:p>
        </w:tc>
        <w:tc>
          <w:tcPr>
            <w:tcW w:w="992" w:type="dxa"/>
          </w:tcPr>
          <w:p w14:paraId="080829F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</w:tcPr>
          <w:p w14:paraId="3C3FA20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</w:tcPr>
          <w:p w14:paraId="7036EB0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2,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000</w:t>
            </w:r>
          </w:p>
        </w:tc>
      </w:tr>
    </w:tbl>
    <w:p w14:paraId="1A75FAD2" w14:textId="33BF588D" w:rsidR="00C92BF3" w:rsidRDefault="00C71AA9" w:rsidP="00C71AA9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</w:t>
      </w:r>
    </w:p>
    <w:p w14:paraId="1CD97C56" w14:textId="77777777" w:rsidR="00C93330" w:rsidRPr="00176191" w:rsidRDefault="00C93330" w:rsidP="00C71AA9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0A97C1D" w14:textId="77777777" w:rsidR="00C71AA9" w:rsidRPr="00176191" w:rsidRDefault="00C71AA9" w:rsidP="00C71AA9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.2 รายละเอียดการใช้งบประมาณ จำนวน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2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,000 บาท</w:t>
      </w:r>
    </w:p>
    <w:p w14:paraId="510B1311" w14:textId="77777777" w:rsidR="00C71AA9" w:rsidRPr="00176191" w:rsidRDefault="00C71AA9" w:rsidP="00C71AA9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587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1"/>
        <w:gridCol w:w="3102"/>
        <w:gridCol w:w="1248"/>
        <w:gridCol w:w="1048"/>
        <w:gridCol w:w="1076"/>
        <w:gridCol w:w="1340"/>
        <w:gridCol w:w="9"/>
        <w:gridCol w:w="1035"/>
        <w:gridCol w:w="9"/>
        <w:gridCol w:w="1319"/>
      </w:tblGrid>
      <w:tr w:rsidR="00C71AA9" w:rsidRPr="00176191" w14:paraId="3BC788A8" w14:textId="77777777" w:rsidTr="0077026F">
        <w:trPr>
          <w:tblHeader/>
        </w:trPr>
        <w:tc>
          <w:tcPr>
            <w:tcW w:w="266" w:type="pct"/>
            <w:vMerge w:val="restart"/>
            <w:tcBorders>
              <w:top w:val="single" w:sz="4" w:space="0" w:color="auto"/>
            </w:tcBorders>
            <w:vAlign w:val="center"/>
          </w:tcPr>
          <w:p w14:paraId="30E7454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335A517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42" w:type="pct"/>
            <w:vMerge w:val="restart"/>
            <w:tcBorders>
              <w:top w:val="single" w:sz="4" w:space="0" w:color="auto"/>
            </w:tcBorders>
            <w:vAlign w:val="center"/>
          </w:tcPr>
          <w:p w14:paraId="2AF35E4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557497C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94" w:type="pct"/>
            <w:gridSpan w:val="5"/>
            <w:tcBorders>
              <w:right w:val="single" w:sz="4" w:space="0" w:color="auto"/>
            </w:tcBorders>
            <w:vAlign w:val="center"/>
          </w:tcPr>
          <w:p w14:paraId="74F023F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48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A0465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เงินนอกงบ</w:t>
            </w:r>
          </w:p>
          <w:p w14:paraId="0EB77DC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ประมาณ</w:t>
            </w:r>
          </w:p>
        </w:tc>
        <w:tc>
          <w:tcPr>
            <w:tcW w:w="614" w:type="pct"/>
            <w:tcBorders>
              <w:left w:val="single" w:sz="4" w:space="0" w:color="auto"/>
            </w:tcBorders>
            <w:vAlign w:val="center"/>
          </w:tcPr>
          <w:p w14:paraId="3062078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C71AA9" w:rsidRPr="00176191" w14:paraId="0EA6BACF" w14:textId="77777777" w:rsidTr="0077026F">
        <w:trPr>
          <w:trHeight w:val="349"/>
          <w:tblHeader/>
        </w:trPr>
        <w:tc>
          <w:tcPr>
            <w:tcW w:w="266" w:type="pct"/>
            <w:vMerge/>
          </w:tcPr>
          <w:p w14:paraId="70D25ADD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442" w:type="pct"/>
            <w:vMerge/>
          </w:tcPr>
          <w:p w14:paraId="50F4B536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80" w:type="pct"/>
            <w:vAlign w:val="center"/>
          </w:tcPr>
          <w:p w14:paraId="56D8CC3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487" w:type="pct"/>
            <w:vAlign w:val="center"/>
          </w:tcPr>
          <w:p w14:paraId="561FD7B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500" w:type="pct"/>
            <w:vAlign w:val="center"/>
          </w:tcPr>
          <w:p w14:paraId="1EA2562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623" w:type="pct"/>
            <w:tcBorders>
              <w:right w:val="single" w:sz="4" w:space="0" w:color="auto"/>
            </w:tcBorders>
            <w:vAlign w:val="center"/>
          </w:tcPr>
          <w:p w14:paraId="54CEE5A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48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04C7A27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618" w:type="pct"/>
            <w:gridSpan w:val="2"/>
            <w:tcBorders>
              <w:left w:val="single" w:sz="4" w:space="0" w:color="auto"/>
            </w:tcBorders>
          </w:tcPr>
          <w:p w14:paraId="30F6FF23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71AA9" w:rsidRPr="00176191" w14:paraId="4FD563D4" w14:textId="77777777" w:rsidTr="0077026F">
        <w:trPr>
          <w:trHeight w:val="568"/>
        </w:trPr>
        <w:tc>
          <w:tcPr>
            <w:tcW w:w="26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59498D" w14:textId="77777777" w:rsidR="00C71AA9" w:rsidRPr="00176191" w:rsidRDefault="00C71AA9" w:rsidP="00C71AA9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442" w:type="pct"/>
          </w:tcPr>
          <w:p w14:paraId="55678275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กิจกรรมเลือกตั้งประธานสภานักเรียน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04B35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87" w:type="pct"/>
          </w:tcPr>
          <w:p w14:paraId="726125E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3F9427B" w14:textId="77777777" w:rsidR="00C71AA9" w:rsidRPr="00176191" w:rsidRDefault="00C71AA9" w:rsidP="00C71AA9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1,000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78178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</w:p>
        </w:tc>
        <w:tc>
          <w:tcPr>
            <w:tcW w:w="485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2AEA9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61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77648D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</w:p>
        </w:tc>
      </w:tr>
      <w:tr w:rsidR="00C71AA9" w:rsidRPr="00176191" w14:paraId="68C91DCB" w14:textId="77777777" w:rsidTr="0077026F">
        <w:trPr>
          <w:trHeight w:val="440"/>
        </w:trPr>
        <w:tc>
          <w:tcPr>
            <w:tcW w:w="26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63A24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442" w:type="pct"/>
          </w:tcPr>
          <w:p w14:paraId="3155EEC3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กิจกรรมสภานักเรียน</w:t>
            </w: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B58EA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87" w:type="pct"/>
          </w:tcPr>
          <w:p w14:paraId="782F428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186ABE" w14:textId="77777777" w:rsidR="00C71AA9" w:rsidRPr="00176191" w:rsidRDefault="00C71AA9" w:rsidP="00C71AA9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1,000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BC3E74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</w:p>
        </w:tc>
        <w:tc>
          <w:tcPr>
            <w:tcW w:w="485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58D142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618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04A988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</w:p>
        </w:tc>
      </w:tr>
      <w:tr w:rsidR="00C71AA9" w:rsidRPr="00176191" w14:paraId="47A807D3" w14:textId="77777777" w:rsidTr="00C71AA9">
        <w:trPr>
          <w:trHeight w:val="407"/>
        </w:trPr>
        <w:tc>
          <w:tcPr>
            <w:tcW w:w="4386" w:type="pct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88F6E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F749C9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2,000</w:t>
            </w:r>
          </w:p>
        </w:tc>
      </w:tr>
    </w:tbl>
    <w:p w14:paraId="1CE7EDAE" w14:textId="713D012C" w:rsidR="00C71AA9" w:rsidRPr="00176191" w:rsidRDefault="0077026F" w:rsidP="00C71AA9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5E83B0BA" w14:textId="77777777" w:rsidR="00C93330" w:rsidRDefault="00C93330" w:rsidP="00C71AA9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D1FC654" w14:textId="77777777" w:rsidR="00C93330" w:rsidRDefault="00C93330" w:rsidP="00C71AA9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C45BF1D" w14:textId="77777777" w:rsidR="00C93330" w:rsidRDefault="00C93330" w:rsidP="00C71AA9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895F98A" w14:textId="77777777" w:rsidR="00C71AA9" w:rsidRPr="00176191" w:rsidRDefault="00C71AA9" w:rsidP="00C71AA9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   </w:t>
      </w:r>
    </w:p>
    <w:p w14:paraId="7C92E7FD" w14:textId="77777777" w:rsidR="00C71AA9" w:rsidRPr="00176191" w:rsidRDefault="00C71AA9" w:rsidP="00C71AA9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ผู้เสนอโครงการ</w:t>
      </w:r>
    </w:p>
    <w:p w14:paraId="2ADAD257" w14:textId="77777777" w:rsidR="00C71AA9" w:rsidRPr="00176191" w:rsidRDefault="00C71AA9" w:rsidP="00C71AA9">
      <w:pPr>
        <w:spacing w:after="0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(นายมรรคพันธุ์  คุณวงศ์)</w:t>
      </w:r>
    </w:p>
    <w:p w14:paraId="27C43025" w14:textId="77777777" w:rsidR="00C71AA9" w:rsidRPr="00176191" w:rsidRDefault="00C71AA9" w:rsidP="00C71AA9">
      <w:pPr>
        <w:spacing w:after="0"/>
        <w:ind w:left="360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ตำแหน่ง ครู</w:t>
      </w:r>
    </w:p>
    <w:p w14:paraId="2C77BB6F" w14:textId="77777777" w:rsidR="00C71AA9" w:rsidRPr="00176191" w:rsidRDefault="00C71AA9" w:rsidP="00C71AA9">
      <w:pPr>
        <w:spacing w:after="0"/>
        <w:ind w:left="3600"/>
        <w:rPr>
          <w:rFonts w:ascii="TH SarabunIT๙" w:eastAsia="Calibri" w:hAnsi="TH SarabunIT๙" w:cs="TH SarabunIT๙"/>
          <w:sz w:val="32"/>
          <w:szCs w:val="32"/>
        </w:rPr>
      </w:pPr>
    </w:p>
    <w:p w14:paraId="085E4973" w14:textId="77777777" w:rsidR="00C71AA9" w:rsidRPr="00176191" w:rsidRDefault="00C71AA9" w:rsidP="00C71AA9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ผู้เห็นชอบโครงการ</w:t>
      </w:r>
    </w:p>
    <w:p w14:paraId="24347621" w14:textId="77777777" w:rsidR="00C71AA9" w:rsidRPr="00176191" w:rsidRDefault="00C71AA9" w:rsidP="00C71AA9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(ว่าที่ร้อยตรี เกริกไกร สุขเพลีย)</w:t>
      </w:r>
    </w:p>
    <w:p w14:paraId="0BA4900E" w14:textId="77777777" w:rsidR="00C71AA9" w:rsidRPr="00176191" w:rsidRDefault="00C71AA9" w:rsidP="00C71AA9">
      <w:pPr>
        <w:spacing w:after="0"/>
        <w:ind w:left="241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ครูชำนาญการ</w:t>
      </w:r>
    </w:p>
    <w:p w14:paraId="4337282D" w14:textId="77777777" w:rsidR="00C71AA9" w:rsidRPr="00176191" w:rsidRDefault="00C71AA9" w:rsidP="00C71AA9">
      <w:pPr>
        <w:spacing w:after="0"/>
        <w:rPr>
          <w:rFonts w:ascii="TH SarabunIT๙" w:eastAsia="Calibri" w:hAnsi="TH SarabunIT๙" w:cs="TH SarabunIT๙"/>
          <w:sz w:val="32"/>
          <w:szCs w:val="32"/>
        </w:rPr>
      </w:pPr>
    </w:p>
    <w:p w14:paraId="360D1DF1" w14:textId="77777777" w:rsidR="00C71AA9" w:rsidRPr="00176191" w:rsidRDefault="00C71AA9" w:rsidP="00C71AA9">
      <w:pPr>
        <w:spacing w:after="0"/>
        <w:rPr>
          <w:rFonts w:ascii="TH SarabunIT๙" w:eastAsia="Calibri" w:hAnsi="TH SarabunIT๙" w:cs="TH SarabunIT๙"/>
          <w:sz w:val="32"/>
          <w:szCs w:val="32"/>
        </w:rPr>
      </w:pPr>
    </w:p>
    <w:p w14:paraId="304266FE" w14:textId="77777777" w:rsidR="00C71AA9" w:rsidRPr="00176191" w:rsidRDefault="00C71AA9" w:rsidP="00C71AA9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ผู้อนุมัติโครงการ</w:t>
      </w:r>
    </w:p>
    <w:p w14:paraId="7E75D9D7" w14:textId="77777777" w:rsidR="00C71AA9" w:rsidRPr="00176191" w:rsidRDefault="00C71AA9" w:rsidP="00C71AA9">
      <w:pPr>
        <w:spacing w:after="0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(นายอัครพงศ์ ศรีวงศ์)</w:t>
      </w:r>
    </w:p>
    <w:p w14:paraId="0A32F675" w14:textId="77777777" w:rsidR="00C71AA9" w:rsidRPr="00176191" w:rsidRDefault="00C71AA9" w:rsidP="00C71AA9">
      <w:pPr>
        <w:spacing w:after="0"/>
        <w:ind w:left="2835" w:firstLine="45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ผู้อำนวยการโรงเรียนบ้านหินลาด</w:t>
      </w:r>
    </w:p>
    <w:p w14:paraId="19439313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6507C16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8B4FE0E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B240183" w14:textId="77777777" w:rsidR="00C92BF3" w:rsidRPr="00176191" w:rsidRDefault="00C92BF3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F5AD368" w14:textId="77777777" w:rsidR="00C92BF3" w:rsidRPr="00176191" w:rsidRDefault="00C92BF3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A6D2E4D" w14:textId="77777777" w:rsidR="00C92BF3" w:rsidRPr="00176191" w:rsidRDefault="00C92BF3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995FAA5" w14:textId="77777777" w:rsidR="00C92BF3" w:rsidRPr="00176191" w:rsidRDefault="00C92BF3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283436B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0BE1BA9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EB4D610" w14:textId="77777777" w:rsidR="00C6207B" w:rsidRPr="00176191" w:rsidRDefault="00C6207B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A851089" w14:textId="77777777" w:rsidR="00C6207B" w:rsidRPr="00176191" w:rsidRDefault="00C6207B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DD820C0" w14:textId="77777777" w:rsidR="00C6207B" w:rsidRPr="00176191" w:rsidRDefault="00C6207B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76D3C71" w14:textId="77777777" w:rsidR="00C6207B" w:rsidRPr="00176191" w:rsidRDefault="00C6207B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4B49AF6" w14:textId="77777777" w:rsidR="00C6207B" w:rsidRPr="00176191" w:rsidRDefault="00C6207B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FA99606" w14:textId="77777777" w:rsidR="00C6207B" w:rsidRPr="00176191" w:rsidRDefault="00C6207B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7ED4908" w14:textId="77777777" w:rsidR="00C6207B" w:rsidRPr="00176191" w:rsidRDefault="00C6207B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517A4A1" w14:textId="77777777" w:rsidR="00C6207B" w:rsidRPr="00176191" w:rsidRDefault="00C6207B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7137D78" w14:textId="77777777" w:rsidR="00C6207B" w:rsidRPr="00176191" w:rsidRDefault="00C6207B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1C13B4A" w14:textId="77777777" w:rsidR="00C6207B" w:rsidRPr="00176191" w:rsidRDefault="00C6207B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D0C3F6D" w14:textId="77777777" w:rsidR="00C6207B" w:rsidRPr="00176191" w:rsidRDefault="00C6207B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9EA25A0" w14:textId="77777777" w:rsidR="00C6207B" w:rsidRDefault="00C6207B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AC180EC" w14:textId="77777777" w:rsidR="00C93330" w:rsidRDefault="00C9333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C7B98DA" w14:textId="77777777" w:rsidR="00C93330" w:rsidRDefault="00C9333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CA3C918" w14:textId="77777777" w:rsidR="00C93330" w:rsidRDefault="00C9333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2669F1E" w14:textId="77777777" w:rsidR="00C93330" w:rsidRPr="00176191" w:rsidRDefault="00C9333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98C0044" w14:textId="77777777" w:rsidR="00C71AA9" w:rsidRPr="00176191" w:rsidRDefault="00C71AA9" w:rsidP="00C92BF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AF335B4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F5FFDC1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5A59DE1" w14:textId="29BD4809" w:rsidR="00C71AA9" w:rsidRPr="00176191" w:rsidRDefault="00C71AA9" w:rsidP="00C92BF3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176191">
        <w:rPr>
          <w:rFonts w:ascii="TH SarabunIT๙" w:eastAsia="Calibri" w:hAnsi="TH SarabunIT๙" w:cs="TH SarabunIT๙"/>
          <w:noProof/>
          <w:sz w:val="32"/>
          <w:szCs w:val="32"/>
        </w:rPr>
        <w:drawing>
          <wp:anchor distT="0" distB="0" distL="114300" distR="114300" simplePos="0" relativeHeight="251696128" behindDoc="0" locked="0" layoutInCell="1" allowOverlap="1" wp14:anchorId="4D9DA0A4" wp14:editId="59C290DA">
            <wp:simplePos x="0" y="0"/>
            <wp:positionH relativeFrom="margin">
              <wp:posOffset>2423795</wp:posOffset>
            </wp:positionH>
            <wp:positionV relativeFrom="paragraph">
              <wp:posOffset>-318506</wp:posOffset>
            </wp:positionV>
            <wp:extent cx="668192" cy="733929"/>
            <wp:effectExtent l="0" t="0" r="0" b="9525"/>
            <wp:wrapNone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92" cy="733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A691B3" w14:textId="77777777" w:rsidR="00C71AA9" w:rsidRPr="00176191" w:rsidRDefault="00C71AA9" w:rsidP="00C71AA9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</w:p>
    <w:p w14:paraId="0A3050CE" w14:textId="77777777" w:rsidR="00C71AA9" w:rsidRPr="00176191" w:rsidRDefault="00C71AA9" w:rsidP="00C71AA9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44"/>
          <w:szCs w:val="44"/>
        </w:rPr>
      </w:pPr>
      <w:r w:rsidRPr="00176191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ชื่อโครงการ </w:t>
      </w:r>
      <w:r w:rsidRPr="00176191">
        <w:rPr>
          <w:rFonts w:ascii="TH SarabunIT๙" w:eastAsia="Times New Roman" w:hAnsi="TH SarabunIT๙" w:cs="TH SarabunIT๙"/>
          <w:b/>
          <w:bCs/>
          <w:sz w:val="40"/>
          <w:szCs w:val="40"/>
          <w:cs/>
        </w:rPr>
        <w:t>โครงการสถานศึกษาสีขาว ปลอดยาเสพติดและอบายมุข</w:t>
      </w:r>
    </w:p>
    <w:p w14:paraId="7A989AF7" w14:textId="77777777" w:rsidR="00C71AA9" w:rsidRPr="00176191" w:rsidRDefault="00C71AA9" w:rsidP="00C71AA9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4B7DF568" w14:textId="77777777" w:rsidR="00C71AA9" w:rsidRPr="00176191" w:rsidRDefault="00C71AA9" w:rsidP="00C71AA9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3A3C8467" w14:textId="77777777" w:rsidR="00C71AA9" w:rsidRPr="00176191" w:rsidRDefault="00C71AA9" w:rsidP="00C71AA9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3EB0334B" w14:textId="77777777" w:rsidR="00C71AA9" w:rsidRPr="00176191" w:rsidRDefault="00C71AA9" w:rsidP="00C71AA9">
      <w:pPr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08AC8FDA" w14:textId="77777777" w:rsidR="00C71AA9" w:rsidRPr="00176191" w:rsidRDefault="00C71AA9" w:rsidP="00C71AA9">
      <w:pPr>
        <w:ind w:right="-908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5F175C3C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</w:p>
    <w:p w14:paraId="1E3A52EC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 w:color="000000" w:themeColor="text1"/>
          <w:cs/>
        </w:rPr>
        <w:t xml:space="preserve"> นายมรรคพันธุ์  คุณวงศ์ และคณะครู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โทรศัพท์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 w:color="000000" w:themeColor="text1"/>
          <w:cs/>
        </w:rPr>
        <w:t xml:space="preserve"> 085-6599884</w:t>
      </w:r>
    </w:p>
    <w:p w14:paraId="3E8BFB81" w14:textId="77777777" w:rsidR="00C71AA9" w:rsidRPr="00176191" w:rsidRDefault="00C71AA9" w:rsidP="00C71AA9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1B3C608D" w14:textId="77777777" w:rsidR="00C71AA9" w:rsidRPr="00176191" w:rsidRDefault="00C71AA9" w:rsidP="00C71AA9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7650CF25" w14:textId="77777777" w:rsidR="00C71AA9" w:rsidRPr="00176191" w:rsidRDefault="00C71AA9" w:rsidP="00C71AA9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1527BB0D" w14:textId="77777777" w:rsidR="00C71AA9" w:rsidRPr="00176191" w:rsidRDefault="00C71AA9" w:rsidP="00C71AA9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303F97E6" w14:textId="77777777" w:rsidR="00C71AA9" w:rsidRPr="00176191" w:rsidRDefault="00C71AA9" w:rsidP="00C71AA9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12B3128C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1. นโยบายสำนักงานคณะกรรมการการศึกษาขั้นพื้นฐาน</w:t>
      </w:r>
    </w:p>
    <w:p w14:paraId="7ADB3CFA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  <w:t>ข้อที่ 8. เสริมสร้างความปลอดภัยของผู้เรียน ครูและบุคลากรทางการศึกษา และสถานศึกษา</w:t>
      </w:r>
    </w:p>
    <w:p w14:paraId="47BF44E5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8.1 ส่งเสริม สนับสนุนความปลอดภัยของผู้เรียน ครูและบุคลากรทางการศึกษาในสถานศึกษา และในการพาผู้เรียน ครูและบุคลากรทางการศึกษาไปนอกสถานศึกษา </w:t>
      </w:r>
    </w:p>
    <w:p w14:paraId="0FC2EB9F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8.2 สร้างเครือข่ายและกลไกในการดูแลความปลอดภัยให้กับผู้เรียน ครูและบุคลากรทางการศึกษาและสถานศึกษา </w:t>
      </w:r>
    </w:p>
    <w:p w14:paraId="43D5F1DA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8.3 สร้างภูมิคุ้มกัน ปลูกฝัง ป้องกันและแก้ไขปัญหายาเสพติดในสถานศึกษา รวมทั้งมีระบบติดตามดูแลช่วยเหลือเพื่อไม่ให้เข้าสู่วงจรยาเสพติด </w:t>
      </w:r>
    </w:p>
    <w:p w14:paraId="01AC0FCA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8.4 สร้างองค์ความรู้ในการรับมือกับภัยคุกคามทุกรูปแบบให้แก่ผู้เรียน ครูและบุคลากรทางการศึกษา </w:t>
      </w:r>
    </w:p>
    <w:p w14:paraId="40E678D2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>8.5 รับเรื่องร้องเรียน ร้องทุกข์ และแก้ปัญหาอย่างเป็นระบบ</w:t>
      </w:r>
    </w:p>
    <w:p w14:paraId="64B5F239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8.6 ปรับปรุงโครงสร้างพื้นฐานทางกายภาพของสถานศึกษาเพื่อให้เป็นพื้นที่ปลอดภัย อบอุ่น มีความสุข เอื้อต่อการเรียนรู้</w:t>
      </w:r>
    </w:p>
    <w:p w14:paraId="331A4EB2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sz w:val="32"/>
          <w:szCs w:val="32"/>
        </w:rPr>
      </w:pPr>
    </w:p>
    <w:p w14:paraId="1349E247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แผนปฏิบัติการ สพป.มหาสารคาม เขต 1</w:t>
      </w:r>
    </w:p>
    <w:p w14:paraId="147A6894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-6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pacing w:val="-6"/>
          <w:sz w:val="32"/>
          <w:szCs w:val="32"/>
          <w:cs/>
        </w:rPr>
        <w:t xml:space="preserve">กลยุทธ์ที่ 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pacing w:val="-6"/>
          <w:sz w:val="32"/>
          <w:szCs w:val="32"/>
        </w:rPr>
        <w:t>1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pacing w:val="-6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ส่งเสริมการจัดการศึกษาให้ผู้เรียนมีความปลอดภัยทุกรูปแบบ</w:t>
      </w:r>
    </w:p>
    <w:p w14:paraId="370AC4BE" w14:textId="77777777" w:rsidR="00C71AA9" w:rsidRPr="00176191" w:rsidRDefault="00C71AA9" w:rsidP="00C71AA9">
      <w:pPr>
        <w:spacing w:after="0" w:line="240" w:lineRule="auto"/>
        <w:ind w:right="-341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332A71BC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3. สนองกลยุทธ์โรงเรียน </w:t>
      </w:r>
    </w:p>
    <w:p w14:paraId="5E1BF43A" w14:textId="4D092DAE" w:rsidR="00C71AA9" w:rsidRDefault="00C71AA9" w:rsidP="00C71AA9">
      <w:pPr>
        <w:spacing w:after="0" w:line="240" w:lineRule="auto"/>
        <w:ind w:right="-46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กลยุทธ์ที่ 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ส่งเสริม สนับสนุนการจัดการศึกษาให้ผู้เรียนมีความคุณธรรมจริยธรรมและให้มี</w:t>
      </w:r>
      <w:r w:rsidR="00C02A49"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ความปลอดภัยจากภัยทุกรูปแบบ</w:t>
      </w:r>
    </w:p>
    <w:p w14:paraId="15F3366A" w14:textId="77777777" w:rsidR="00C93330" w:rsidRDefault="00C93330" w:rsidP="00C71AA9">
      <w:pPr>
        <w:spacing w:after="0" w:line="240" w:lineRule="auto"/>
        <w:ind w:right="-46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2E7B454B" w14:textId="77777777" w:rsidR="00C93330" w:rsidRPr="00176191" w:rsidRDefault="00C93330" w:rsidP="00C71AA9">
      <w:pPr>
        <w:spacing w:after="0" w:line="240" w:lineRule="auto"/>
        <w:ind w:right="-46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71752CCF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4. มาตรฐานการศึกษาของสถานศึกษา</w:t>
      </w:r>
    </w:p>
    <w:p w14:paraId="3744F5F0" w14:textId="77777777" w:rsidR="00C71AA9" w:rsidRPr="00176191" w:rsidRDefault="00C71AA9" w:rsidP="00C71AA9">
      <w:pPr>
        <w:contextualSpacing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มาตรฐานที่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3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กระบวนการจัดการเรียนการสอนที่เน้นผู้เรียนเป็นสำคัญภาพผู้เรียน</w:t>
      </w:r>
    </w:p>
    <w:p w14:paraId="6B9BD206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ประเด็นที่ 1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ครูจัดการเรียนรู้ผ่านกระบวนการคิดและการปฏิบัติจริง และสามารถนำไปประยุกต์ใช้ในการดำเนินชีวิต</w:t>
      </w:r>
    </w:p>
    <w:p w14:paraId="33749F85" w14:textId="77777777" w:rsidR="00C71AA9" w:rsidRPr="00176191" w:rsidRDefault="00C71AA9" w:rsidP="00C71AA9">
      <w:pPr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1C188D7B" w14:textId="77777777" w:rsidR="00C71AA9" w:rsidRPr="00176191" w:rsidRDefault="00C71AA9" w:rsidP="00C71AA9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รายละเอียดโครงการ</w:t>
      </w:r>
    </w:p>
    <w:p w14:paraId="74F86B31" w14:textId="77777777" w:rsidR="00C71AA9" w:rsidRPr="00176191" w:rsidRDefault="00C71AA9" w:rsidP="00C71AA9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793529E3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สภาพสังคมที่เปลี่ยนแปลงไปอย่างมากในปัจจุบัน การสื่อสารเทคโนโลยีต่างๆ ส่งผลกระทบต่อประชาชนทั้งในเชิงบวกและเชิงลบ ซึ่งปรากฏปัญหาให้เห็นมากมายในปัจจุบัน อันนำมาซึ่งปัญหาครอบครัวที่เกิดความทุกข์    ความวิตกกังวล ความเครียด การปรับตัวที่ไม่เหมาะสม ฯลฯ ความสำเร็จที่เกิดขึ้นจากการพัฒนานักเรียนให้เป็นคนดี  มีคุณธรรมตามความคาดหวังนั้น ต้องอาศัยความร่วมมือจากผู้ที่เกี่ยวข้องทุกฝ่าย โดยเฉพาะบุคลากรทางการศึกษาทุกคนในสถานศึกษา ซึ่งมีครูเป็นหลักสำคัญ ในการดำเนินการพัฒนาคุณภาพชีวิตของนักเรียน ให้เติบโตงดงามเป็นบุคคลที่มีคุณค่าของสังคม ทั้งด้านร่างกาย จิตใจ และสติปัญญา มีความรู้ ความสามารถ และมีคุณธรรมจริยธรรม ดำเนินวิถีชีวิตที่เป็นสุขตามที่สังคมมุ่งหวัง โดยผ่านกระบวนการทางการศึกษาที่สถานศึกษาทุกแห่งต้องดำเนินการจัดการศึกษาตามนโยบายของกระทรวงศึกษาธิการที่ต้องการ ให้เยาวชน เป็นคนเก่ง คนดี ดำรงตนให้อยู่ในสังคมอย่างมีความสุข นอกจากจัดกิจกรรมที่ส่งเสริมและสนับสนุนให้นักเรียนนักศึกษาได้รับกระบวนการเรียนรู้ แล้วการป้องกันและช่วยเหลือแก้ไขปัญหาต่างๆที่เกิดขึ้นจากปัจจัยเสี่ยงรอบสถานศึกษาที่มีพฤติกรรมไปเกี่ยวข้องกับยาเสพติด ร้านเกม การพนัน หนีเรียน ทะเลาะวิวาท ก่ออาชญากรรม เป็นปัญหาสังคมให้ผู้ปกครอง ครู อาจารย์ ทุกคนที่เกี่ยวข้องต้องเข้าไปช่วยเหลือและแก้ไขปัญหาไม่ให้มีพฤติกรรมเสี่ยง</w:t>
      </w:r>
    </w:p>
    <w:p w14:paraId="0794E9AC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ดังนั้น โรงเรียนบ้านหินลาด เห็นว่าการป้องกันและแก้ไขปัญหาดังกล่าวข้างต้น มีความจำเป็นและสำคัญอย่างเร่งด่วนที่ต้องดำเนินการ โดยหวังว่าโครงการสถานศึกษาสีขาว ปลอดยาเสพติด และอบายมุข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จะช่วยให้โรงเรียนสามารถพัฒนานักเรียนให้เป็นคนเก่ง คนดี มีความสุขได้ </w:t>
      </w:r>
    </w:p>
    <w:p w14:paraId="76D516DD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7DB2301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5CDACDFB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>1.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เพื่อเสริมสร้างภูมิคุ้มกันในการป้องกันยาเสพติดแก่นักเรียน</w:t>
      </w:r>
    </w:p>
    <w:p w14:paraId="511CF03F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>2.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เพื่อให้นักเรียนและชุมชนเข้าใจและร่วมคิด ร่วมทำ รณรงค์ ป้องกัน การแพร่ระบาดของสารเสพติดในโรงเรียน</w:t>
      </w:r>
    </w:p>
    <w:p w14:paraId="5E398776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>3.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เพื่อให้โรงเรียนเป็นสถานศึกษาที่ปลอดจากปัญหายาเสพติด สื่อลามกอนาจาร การพนัน </w:t>
      </w:r>
    </w:p>
    <w:p w14:paraId="600EAD41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เหตุทะเลาะ ฯลฯ เพื่อให้เกิดเป็นสถานศึกษาสีขาว ปลอดยาเสพติด และอบายมุข</w:t>
      </w:r>
    </w:p>
    <w:p w14:paraId="2E198C54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252933B5" w14:textId="77777777" w:rsidR="00C71AA9" w:rsidRPr="00176191" w:rsidRDefault="00C71AA9" w:rsidP="00C71AA9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3. เป้าหมาย</w:t>
      </w:r>
    </w:p>
    <w:p w14:paraId="38B15B48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3.1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Output</w:t>
      </w:r>
    </w:p>
    <w:p w14:paraId="0707994C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1. นักเรียนเข้าร่วมกิจกรรม ไม่น้อยกว่าร้อยละ 80 ของจำนวนนักเรียนทั้งหมด</w:t>
      </w:r>
    </w:p>
    <w:p w14:paraId="4990BEAB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2. สถานศึกษาจัดกิจกรรมได้ครบถ้วนตามแผนปฏิบัติการที่กำหนด </w:t>
      </w:r>
    </w:p>
    <w:p w14:paraId="50EF7997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>3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. ครูและบุคลากรทางการศึกษามีส่วนร่วมในการจัดกิจกรรม ไม่น้อยกว่าร้อยละ </w:t>
      </w:r>
      <w:r w:rsidRPr="00176191">
        <w:rPr>
          <w:rFonts w:ascii="TH SarabunIT๙" w:hAnsi="TH SarabunIT๙" w:cs="TH SarabunIT๙"/>
          <w:sz w:val="32"/>
          <w:szCs w:val="32"/>
        </w:rPr>
        <w:t>80</w:t>
      </w:r>
    </w:p>
    <w:p w14:paraId="0888B68B" w14:textId="4A1E1E58" w:rsidR="00C02A4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4. มีสื่อ/แหล่งเรียนรู้ หรือผลงานของนักเรียนที่เกี่ยวข้องกับกิจกรรม</w:t>
      </w:r>
    </w:p>
    <w:p w14:paraId="5C817A51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3.2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Outcome</w:t>
      </w:r>
    </w:p>
    <w:p w14:paraId="6E3E4A2B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1. </w:t>
      </w:r>
      <w:r w:rsidRPr="00176191">
        <w:rPr>
          <w:rFonts w:ascii="TH SarabunIT๙" w:hAnsi="TH SarabunIT๙" w:cs="TH SarabunIT๙"/>
          <w:sz w:val="32"/>
          <w:szCs w:val="32"/>
          <w:cs/>
        </w:rPr>
        <w:t>สถานศึกษามีบรรยากาศที่ส่งเสริมความปลอดภัยทุกรูปแบบ</w:t>
      </w:r>
    </w:p>
    <w:p w14:paraId="66B03E2B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2.นักเรียนมีภูมิคุ้มกันจากยาเสพติดและอบายมุข</w:t>
      </w:r>
    </w:p>
    <w:p w14:paraId="124DDCDA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3. ผู้ปกครองและชุมชนมีความพึงพอใจต่อพฤติกรรมและคุณลักษณะของผู้เรียนในระดับดีขึ้นไป</w:t>
      </w:r>
    </w:p>
    <w:p w14:paraId="501E59E1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376AFFE7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1EE821BA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sz w:val="32"/>
          <w:szCs w:val="32"/>
        </w:rPr>
        <w:tab/>
      </w:r>
      <w:r w:rsidRPr="00176191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4.1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เชิงปริมาณ</w:t>
      </w:r>
    </w:p>
    <w:p w14:paraId="4A62AA1F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1. นักเรียนที่เข้าร่วมกิจกรรม ไม่น้อยกว่าร้อยละ 80</w:t>
      </w:r>
    </w:p>
    <w:p w14:paraId="46254107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2. ครูและบุคลากรทางการศึกษาที่มีส่วนร่วมในการจัดกิจกรรม ไม่น้อยกว่าร้อยละ 80</w:t>
      </w:r>
    </w:p>
    <w:p w14:paraId="1E3C7440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4.2 เชิงคุณภาพ</w:t>
      </w:r>
    </w:p>
    <w:p w14:paraId="10447267" w14:textId="77777777" w:rsidR="00C71AA9" w:rsidRPr="00176191" w:rsidRDefault="00C71AA9" w:rsidP="00C71AA9">
      <w:pPr>
        <w:spacing w:after="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>1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)  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>นักเรียนโรงเรียนบ้านหินลาด ไม่ยุ่งเกี่ยวกับยาเสพติดและอบายมุข</w:t>
      </w:r>
      <w:r w:rsidRPr="00176191">
        <w:rPr>
          <w:rFonts w:ascii="TH SarabunIT๙" w:hAnsi="TH SarabunIT๙" w:cs="TH SarabunIT๙"/>
          <w:sz w:val="32"/>
          <w:szCs w:val="32"/>
          <w:cs/>
        </w:rPr>
        <w:t>ต่าง ๆ</w:t>
      </w:r>
    </w:p>
    <w:p w14:paraId="2CE580E8" w14:textId="77777777" w:rsidR="00C71AA9" w:rsidRPr="00176191" w:rsidRDefault="00C71AA9" w:rsidP="00C71AA9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</w:p>
    <w:p w14:paraId="7B8F138D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5. ผลที่คาดว่าจะได้รับ</w:t>
      </w:r>
    </w:p>
    <w:p w14:paraId="3AEE0F2B" w14:textId="77777777" w:rsidR="00C71AA9" w:rsidRPr="00176191" w:rsidRDefault="00C71AA9" w:rsidP="00C71AA9">
      <w:pPr>
        <w:pStyle w:val="afd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1.  นักเรียนมีภูมิคุ้มกันในการป้องกันยาเสพติด </w:t>
      </w:r>
    </w:p>
    <w:p w14:paraId="59C8C3B4" w14:textId="77777777" w:rsidR="00C71AA9" w:rsidRPr="00176191" w:rsidRDefault="00C71AA9" w:rsidP="00C71AA9">
      <w:pPr>
        <w:pStyle w:val="afd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2.  นักเรียนและชุมชนเข้าใจและร่วมคิด ร่วมทำ รณรงค์ ป้องกัน การแพร่ระบาดของสารเสพติดในโรงเรียน</w:t>
      </w:r>
    </w:p>
    <w:p w14:paraId="0608BD7D" w14:textId="77777777" w:rsidR="00C71AA9" w:rsidRPr="00176191" w:rsidRDefault="00C71AA9" w:rsidP="00C71AA9">
      <w:pPr>
        <w:pStyle w:val="afd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3.  โรงเรียนเป็นสถานศึกษาที่ปลอดจากปัญหายาเสพติด สื่อลามกอนาจาร การพนัน  เหตุทะเลาะ ฯลฯ เพื่อให้เกิดเป็นสถานศึกษาสีขาว ปลอดยาเสพติด และอบายมุข</w:t>
      </w:r>
    </w:p>
    <w:p w14:paraId="185A29DF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</w:p>
    <w:p w14:paraId="56051219" w14:textId="77777777" w:rsidR="00C71AA9" w:rsidRPr="00176191" w:rsidRDefault="00C71AA9" w:rsidP="00C71AA9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6. กลุ่มเป้าหมายผู้ได้รับผลประโยชน์</w:t>
      </w:r>
    </w:p>
    <w:p w14:paraId="1B942ADE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>1. นักเรียนโรงเรียนบ้านหินลาด</w:t>
      </w:r>
    </w:p>
    <w:p w14:paraId="1E3D3BB3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2. ครูและบุคลากรทางการศึกษา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โรงเรียนบ้านหินลาด</w:t>
      </w:r>
    </w:p>
    <w:p w14:paraId="51777FB4" w14:textId="4C62D7BE" w:rsidR="00C71AA9" w:rsidRPr="00176191" w:rsidRDefault="00C71AA9" w:rsidP="0077026F">
      <w:pPr>
        <w:spacing w:after="0" w:line="240" w:lineRule="auto"/>
        <w:rPr>
          <w:rFonts w:ascii="TH SarabunIT๙" w:eastAsia="Cordia New" w:hAnsi="TH SarabunIT๙" w:cs="TH SarabunIT๙"/>
          <w:b/>
          <w:bCs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     </w:t>
      </w:r>
    </w:p>
    <w:p w14:paraId="706AF27B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tbl>
      <w:tblPr>
        <w:tblStyle w:val="afa"/>
        <w:tblW w:w="8472" w:type="dxa"/>
        <w:tblInd w:w="292" w:type="dxa"/>
        <w:tblLook w:val="04A0" w:firstRow="1" w:lastRow="0" w:firstColumn="1" w:lastColumn="0" w:noHBand="0" w:noVBand="1"/>
      </w:tblPr>
      <w:tblGrid>
        <w:gridCol w:w="3888"/>
        <w:gridCol w:w="2032"/>
        <w:gridCol w:w="2552"/>
      </w:tblGrid>
      <w:tr w:rsidR="00C71AA9" w:rsidRPr="00176191" w14:paraId="122F016B" w14:textId="77777777" w:rsidTr="00C93330">
        <w:tc>
          <w:tcPr>
            <w:tcW w:w="3888" w:type="dxa"/>
          </w:tcPr>
          <w:p w14:paraId="51E54D92" w14:textId="77777777" w:rsidR="00C71AA9" w:rsidRPr="00176191" w:rsidRDefault="00C71AA9" w:rsidP="00C71AA9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032" w:type="dxa"/>
          </w:tcPr>
          <w:p w14:paraId="64DDC1AA" w14:textId="77777777" w:rsidR="00C71AA9" w:rsidRPr="00176191" w:rsidRDefault="00C71AA9" w:rsidP="00C71AA9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552" w:type="dxa"/>
          </w:tcPr>
          <w:p w14:paraId="2A5B789E" w14:textId="77777777" w:rsidR="00C71AA9" w:rsidRPr="00176191" w:rsidRDefault="00C71AA9" w:rsidP="00C71AA9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C71AA9" w:rsidRPr="00176191" w14:paraId="5E6F85C9" w14:textId="77777777" w:rsidTr="00C93330">
        <w:tc>
          <w:tcPr>
            <w:tcW w:w="3888" w:type="dxa"/>
            <w:vAlign w:val="center"/>
          </w:tcPr>
          <w:p w14:paraId="30562C4E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 ร้อยละของนักเรียนเข้าร่วมกิจกรรม ไม่น้อยกว่าร้อยละ 80</w:t>
            </w:r>
          </w:p>
        </w:tc>
        <w:tc>
          <w:tcPr>
            <w:tcW w:w="2032" w:type="dxa"/>
            <w:vAlign w:val="center"/>
          </w:tcPr>
          <w:p w14:paraId="74EE7C48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ตรวจสอบการเข้าร่วมกิจกรรม</w:t>
            </w:r>
          </w:p>
        </w:tc>
        <w:tc>
          <w:tcPr>
            <w:tcW w:w="2552" w:type="dxa"/>
            <w:vAlign w:val="center"/>
          </w:tcPr>
          <w:p w14:paraId="7C22CF16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แบบบันทึกการเข้าร่วมกิจกรรม / ใบลงชื่อ</w:t>
            </w:r>
          </w:p>
        </w:tc>
      </w:tr>
      <w:tr w:rsidR="00C71AA9" w:rsidRPr="00176191" w14:paraId="0F645CF0" w14:textId="77777777" w:rsidTr="00C93330">
        <w:tc>
          <w:tcPr>
            <w:tcW w:w="3888" w:type="dxa"/>
            <w:vAlign w:val="center"/>
          </w:tcPr>
          <w:p w14:paraId="776C6787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2. นักเรียนมีความรู้ความเข้าใจเกี่ยวกับกิจกรรม ไม่น้อยกว่าร้อยละ 80</w:t>
            </w:r>
          </w:p>
        </w:tc>
        <w:tc>
          <w:tcPr>
            <w:tcW w:w="2032" w:type="dxa"/>
            <w:vAlign w:val="center"/>
          </w:tcPr>
          <w:p w14:paraId="14CC9B62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ทดสอบก่อน–หลัง / ประเมินความรู้</w:t>
            </w:r>
          </w:p>
        </w:tc>
        <w:tc>
          <w:tcPr>
            <w:tcW w:w="2552" w:type="dxa"/>
            <w:vAlign w:val="center"/>
          </w:tcPr>
          <w:p w14:paraId="0871C377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แบบทดสอบ / แบบประเมินความรู้</w:t>
            </w:r>
          </w:p>
        </w:tc>
      </w:tr>
      <w:tr w:rsidR="00C71AA9" w:rsidRPr="00176191" w14:paraId="67A923D0" w14:textId="77777777" w:rsidTr="00C93330">
        <w:tc>
          <w:tcPr>
            <w:tcW w:w="3888" w:type="dxa"/>
            <w:vAlign w:val="center"/>
          </w:tcPr>
          <w:p w14:paraId="184E1937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3. ครูและบุคลากรมีส่วนร่วมในการจัดกิจกรรม ไม่น้อยกว่าร้อยละ 80</w:t>
            </w:r>
          </w:p>
        </w:tc>
        <w:tc>
          <w:tcPr>
            <w:tcW w:w="2032" w:type="dxa"/>
            <w:vAlign w:val="center"/>
          </w:tcPr>
          <w:p w14:paraId="072A0509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ตรวจสอบการมีส่วนร่วม</w:t>
            </w:r>
          </w:p>
        </w:tc>
        <w:tc>
          <w:tcPr>
            <w:tcW w:w="2552" w:type="dxa"/>
            <w:vAlign w:val="center"/>
          </w:tcPr>
          <w:p w14:paraId="720FEAA1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แบบบันทึกการปฏิบัติงาน / รายงานกิจกรรม</w:t>
            </w:r>
          </w:p>
        </w:tc>
      </w:tr>
      <w:tr w:rsidR="00C71AA9" w:rsidRPr="00176191" w14:paraId="7F041723" w14:textId="77777777" w:rsidTr="00C93330">
        <w:tc>
          <w:tcPr>
            <w:tcW w:w="3888" w:type="dxa"/>
            <w:vAlign w:val="center"/>
          </w:tcPr>
          <w:p w14:paraId="5ECFD02E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4. ความพึงพอใจของนักเรียน ครู และผู้ปกครองต่อการจัดกิจกรรม อยู่ในระดับดีขึ้นไป</w:t>
            </w:r>
          </w:p>
        </w:tc>
        <w:tc>
          <w:tcPr>
            <w:tcW w:w="2032" w:type="dxa"/>
            <w:vAlign w:val="center"/>
          </w:tcPr>
          <w:p w14:paraId="65726AF2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สำรวจความคิดเห็น</w:t>
            </w:r>
          </w:p>
        </w:tc>
        <w:tc>
          <w:tcPr>
            <w:tcW w:w="2552" w:type="dxa"/>
            <w:vAlign w:val="center"/>
          </w:tcPr>
          <w:p w14:paraId="717DB7E1" w14:textId="77777777" w:rsidR="00C71AA9" w:rsidRPr="00176191" w:rsidRDefault="00C71AA9" w:rsidP="00C71AA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แบบสอบถามความพึงพอใจ</w:t>
            </w:r>
          </w:p>
        </w:tc>
      </w:tr>
    </w:tbl>
    <w:p w14:paraId="108003BD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1A1C26F4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</w:p>
    <w:p w14:paraId="718F7407" w14:textId="06FB64BA" w:rsidR="00C71AA9" w:rsidRPr="0077026F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16 พฤษภาคม พ.ศ. 2569 – 31 มีนาคม พ.ศ. 2570  </w:t>
      </w:r>
    </w:p>
    <w:p w14:paraId="33767BB9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7632FD9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พื้นที่/สถานที่ดำเนินการ</w:t>
      </w:r>
    </w:p>
    <w:p w14:paraId="232F62B0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โรงเรียนบ้านหินลาด </w:t>
      </w:r>
    </w:p>
    <w:p w14:paraId="6BE9BF05" w14:textId="77777777" w:rsidR="00C71AA9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3752C77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137BD47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26523C8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D1AAB70" w14:textId="77777777" w:rsidR="00C93330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32FC439" w14:textId="77777777" w:rsidR="00C93330" w:rsidRPr="00176191" w:rsidRDefault="00C93330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01520ECB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lastRenderedPageBreak/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แผนการปฏิบัติงานและแผนการใช้จ่ายเงินงบประมาณ</w:t>
      </w:r>
    </w:p>
    <w:p w14:paraId="440E2B7B" w14:textId="77777777" w:rsidR="00C71AA9" w:rsidRPr="00176191" w:rsidRDefault="00C71AA9" w:rsidP="00C71AA9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.1 วงเงินงบประมาณที่ดำเนินการ 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,000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บาท</w:t>
      </w:r>
    </w:p>
    <w:p w14:paraId="6EA6EE31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89"/>
        <w:gridCol w:w="992"/>
        <w:gridCol w:w="992"/>
        <w:gridCol w:w="993"/>
        <w:gridCol w:w="992"/>
        <w:gridCol w:w="1134"/>
        <w:gridCol w:w="1134"/>
      </w:tblGrid>
      <w:tr w:rsidR="00C71AA9" w:rsidRPr="00176191" w14:paraId="64A8AE30" w14:textId="77777777" w:rsidTr="00C71AA9">
        <w:trPr>
          <w:tblHeader/>
        </w:trPr>
        <w:tc>
          <w:tcPr>
            <w:tcW w:w="32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0CB14F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กิจกรรม/ขั้นตอนการดำเนินงาน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DF92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9C8A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50BF6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รวม</w:t>
            </w:r>
          </w:p>
        </w:tc>
      </w:tr>
      <w:tr w:rsidR="00C71AA9" w:rsidRPr="00176191" w14:paraId="2A80C722" w14:textId="77777777" w:rsidTr="00C71AA9">
        <w:trPr>
          <w:trHeight w:val="431"/>
          <w:tblHeader/>
        </w:trPr>
        <w:tc>
          <w:tcPr>
            <w:tcW w:w="32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2F4EC4" w14:textId="77777777" w:rsidR="00C71AA9" w:rsidRPr="00176191" w:rsidRDefault="00C71AA9" w:rsidP="00C71AA9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FED7B2F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2569</w:t>
            </w:r>
          </w:p>
        </w:tc>
        <w:tc>
          <w:tcPr>
            <w:tcW w:w="992" w:type="dxa"/>
          </w:tcPr>
          <w:p w14:paraId="649BACF0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2569</w:t>
            </w:r>
          </w:p>
        </w:tc>
        <w:tc>
          <w:tcPr>
            <w:tcW w:w="993" w:type="dxa"/>
          </w:tcPr>
          <w:p w14:paraId="43465E7C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2569</w:t>
            </w:r>
          </w:p>
        </w:tc>
        <w:tc>
          <w:tcPr>
            <w:tcW w:w="992" w:type="dxa"/>
          </w:tcPr>
          <w:p w14:paraId="7DA39914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2569</w:t>
            </w:r>
          </w:p>
        </w:tc>
        <w:tc>
          <w:tcPr>
            <w:tcW w:w="1134" w:type="dxa"/>
          </w:tcPr>
          <w:p w14:paraId="083492E6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2570</w:t>
            </w:r>
          </w:p>
        </w:tc>
        <w:tc>
          <w:tcPr>
            <w:tcW w:w="1134" w:type="dxa"/>
          </w:tcPr>
          <w:p w14:paraId="63F43421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028F30D8" w14:textId="77777777" w:rsidTr="00C71AA9">
        <w:trPr>
          <w:trHeight w:val="431"/>
          <w:tblHeader/>
        </w:trPr>
        <w:tc>
          <w:tcPr>
            <w:tcW w:w="32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642178" w14:textId="77777777" w:rsidR="00C71AA9" w:rsidRPr="00176191" w:rsidRDefault="00C71AA9" w:rsidP="00C71AA9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164C254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ม.ค.-มี.ค.</w:t>
            </w:r>
          </w:p>
        </w:tc>
        <w:tc>
          <w:tcPr>
            <w:tcW w:w="992" w:type="dxa"/>
          </w:tcPr>
          <w:p w14:paraId="117FB9CE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เม.ย.-มิ.ย.</w:t>
            </w:r>
          </w:p>
        </w:tc>
        <w:tc>
          <w:tcPr>
            <w:tcW w:w="993" w:type="dxa"/>
          </w:tcPr>
          <w:p w14:paraId="6C07CA88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ก.ค.-ก.ย.</w:t>
            </w:r>
          </w:p>
        </w:tc>
        <w:tc>
          <w:tcPr>
            <w:tcW w:w="992" w:type="dxa"/>
          </w:tcPr>
          <w:p w14:paraId="01F1BFAE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ต.ค.-ธ.ค.</w:t>
            </w:r>
          </w:p>
        </w:tc>
        <w:tc>
          <w:tcPr>
            <w:tcW w:w="1134" w:type="dxa"/>
          </w:tcPr>
          <w:p w14:paraId="3253203F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ม.ค.-มี.ค.</w:t>
            </w:r>
          </w:p>
        </w:tc>
        <w:tc>
          <w:tcPr>
            <w:tcW w:w="1134" w:type="dxa"/>
          </w:tcPr>
          <w:p w14:paraId="3A08E6E8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40957576" w14:textId="77777777" w:rsidTr="00C71AA9">
        <w:tc>
          <w:tcPr>
            <w:tcW w:w="3289" w:type="dxa"/>
            <w:shd w:val="clear" w:color="auto" w:fill="E7E6E6" w:themeFill="background2"/>
          </w:tcPr>
          <w:p w14:paraId="4A518AC9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</w:rPr>
              <w:t>5</w:t>
            </w: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.1 ขั้น </w:t>
            </w:r>
            <w:r w:rsidRPr="00176191">
              <w:rPr>
                <w:rFonts w:ascii="TH SarabunIT๙" w:hAnsi="TH SarabunIT๙" w:cs="TH SarabunIT๙"/>
                <w:sz w:val="28"/>
              </w:rPr>
              <w:t>P(Plan)</w:t>
            </w:r>
          </w:p>
        </w:tc>
        <w:tc>
          <w:tcPr>
            <w:tcW w:w="992" w:type="dxa"/>
            <w:shd w:val="clear" w:color="auto" w:fill="E7E6E6" w:themeFill="background2"/>
          </w:tcPr>
          <w:p w14:paraId="35462354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5EC623F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  <w:shd w:val="clear" w:color="auto" w:fill="E7E6E6" w:themeFill="background2"/>
          </w:tcPr>
          <w:p w14:paraId="725F458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4BFC053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E7E6E6" w:themeFill="background2"/>
          </w:tcPr>
          <w:p w14:paraId="1E61FF4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E7E6E6" w:themeFill="background2"/>
          </w:tcPr>
          <w:p w14:paraId="308A316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2F6A19CB" w14:textId="77777777" w:rsidTr="00C71AA9">
        <w:tc>
          <w:tcPr>
            <w:tcW w:w="3289" w:type="dxa"/>
          </w:tcPr>
          <w:p w14:paraId="40C8092F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1) ประชุมครู 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992" w:type="dxa"/>
          </w:tcPr>
          <w:p w14:paraId="5515175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252CE7C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3" w:type="dxa"/>
          </w:tcPr>
          <w:p w14:paraId="46C3A2B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5A462AE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</w:tcPr>
          <w:p w14:paraId="50E8093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</w:tcPr>
          <w:p w14:paraId="70B6C9D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</w:tr>
      <w:tr w:rsidR="00C71AA9" w:rsidRPr="00176191" w14:paraId="741B2BDB" w14:textId="77777777" w:rsidTr="00C71AA9">
        <w:tc>
          <w:tcPr>
            <w:tcW w:w="3289" w:type="dxa"/>
          </w:tcPr>
          <w:p w14:paraId="146C4EC0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2) จัดทำโครงการเพื่อขอเห็นชอบ และอนุมัติโครงการ</w:t>
            </w:r>
          </w:p>
        </w:tc>
        <w:tc>
          <w:tcPr>
            <w:tcW w:w="992" w:type="dxa"/>
          </w:tcPr>
          <w:p w14:paraId="1A15D29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523D0FE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3" w:type="dxa"/>
          </w:tcPr>
          <w:p w14:paraId="0B98B07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7BB7B0D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</w:tcPr>
          <w:p w14:paraId="5108AEA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</w:tcPr>
          <w:p w14:paraId="5521287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</w:tr>
      <w:tr w:rsidR="00C71AA9" w:rsidRPr="00176191" w14:paraId="48DDF468" w14:textId="77777777" w:rsidTr="00C71AA9">
        <w:tc>
          <w:tcPr>
            <w:tcW w:w="3289" w:type="dxa"/>
            <w:shd w:val="clear" w:color="auto" w:fill="E7E6E6" w:themeFill="background2"/>
          </w:tcPr>
          <w:p w14:paraId="516E78B4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</w:rPr>
              <w:t>5</w:t>
            </w: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.2 ขั้น </w:t>
            </w:r>
            <w:r w:rsidRPr="00176191">
              <w:rPr>
                <w:rFonts w:ascii="TH SarabunIT๙" w:hAnsi="TH SarabunIT๙" w:cs="TH SarabunIT๙"/>
                <w:sz w:val="28"/>
              </w:rPr>
              <w:t>D (Do)</w:t>
            </w:r>
          </w:p>
        </w:tc>
        <w:tc>
          <w:tcPr>
            <w:tcW w:w="992" w:type="dxa"/>
            <w:shd w:val="clear" w:color="auto" w:fill="E7E6E6" w:themeFill="background2"/>
          </w:tcPr>
          <w:p w14:paraId="16196CE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  <w:shd w:val="clear" w:color="auto" w:fill="E7E6E6" w:themeFill="background2"/>
          </w:tcPr>
          <w:p w14:paraId="6872C54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3" w:type="dxa"/>
            <w:shd w:val="clear" w:color="auto" w:fill="E7E6E6" w:themeFill="background2"/>
          </w:tcPr>
          <w:p w14:paraId="160666C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  <w:shd w:val="clear" w:color="auto" w:fill="E7E6E6" w:themeFill="background2"/>
          </w:tcPr>
          <w:p w14:paraId="0EA2503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  <w:shd w:val="clear" w:color="auto" w:fill="E7E6E6" w:themeFill="background2"/>
          </w:tcPr>
          <w:p w14:paraId="03EC18F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  <w:shd w:val="clear" w:color="auto" w:fill="E7E6E6" w:themeFill="background2"/>
          </w:tcPr>
          <w:p w14:paraId="13874E9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</w:tr>
      <w:tr w:rsidR="00C71AA9" w:rsidRPr="00176191" w14:paraId="13451EC2" w14:textId="77777777" w:rsidTr="00C71AA9">
        <w:tc>
          <w:tcPr>
            <w:tcW w:w="3289" w:type="dxa"/>
          </w:tcPr>
          <w:p w14:paraId="05F60A8F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1) แต่งตั้งคณะกรรมการดำเนินงานระดับสถานศึกษา</w:t>
            </w:r>
          </w:p>
        </w:tc>
        <w:tc>
          <w:tcPr>
            <w:tcW w:w="992" w:type="dxa"/>
          </w:tcPr>
          <w:p w14:paraId="4AFFBC1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4FDF4AF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3" w:type="dxa"/>
          </w:tcPr>
          <w:p w14:paraId="444AED2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992" w:type="dxa"/>
          </w:tcPr>
          <w:p w14:paraId="097980D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</w:tcPr>
          <w:p w14:paraId="1551438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  <w:tc>
          <w:tcPr>
            <w:tcW w:w="1134" w:type="dxa"/>
          </w:tcPr>
          <w:p w14:paraId="6998501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</w:rPr>
              <w:t>-</w:t>
            </w:r>
          </w:p>
        </w:tc>
      </w:tr>
      <w:tr w:rsidR="00C71AA9" w:rsidRPr="00176191" w14:paraId="2445DDA7" w14:textId="77777777" w:rsidTr="00C71AA9">
        <w:trPr>
          <w:trHeight w:val="456"/>
        </w:trPr>
        <w:tc>
          <w:tcPr>
            <w:tcW w:w="3289" w:type="dxa"/>
            <w:shd w:val="clear" w:color="auto" w:fill="D9E2F3" w:themeFill="accent1" w:themeFillTint="33"/>
          </w:tcPr>
          <w:p w14:paraId="5DB9A5E2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2) ดำเนินกิจกรรมตามกำหนดเวลา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361DABCA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2B54324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  <w:shd w:val="clear" w:color="auto" w:fill="D9E2F3" w:themeFill="accent1" w:themeFillTint="33"/>
          </w:tcPr>
          <w:p w14:paraId="581AD6F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18B4B80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68042A7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02DE469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736E8466" w14:textId="77777777" w:rsidTr="00C71AA9">
        <w:trPr>
          <w:trHeight w:val="456"/>
        </w:trPr>
        <w:tc>
          <w:tcPr>
            <w:tcW w:w="3289" w:type="dxa"/>
            <w:shd w:val="clear" w:color="auto" w:fill="D9E2F3" w:themeFill="accent1" w:themeFillTint="33"/>
          </w:tcPr>
          <w:p w14:paraId="27551342" w14:textId="77777777" w:rsidR="00C71AA9" w:rsidRPr="00176191" w:rsidRDefault="00C71AA9" w:rsidP="00C71AA9">
            <w:pPr>
              <w:spacing w:after="0" w:line="20" w:lineRule="atLeast"/>
              <w:contextualSpacing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2.1. กิจกรรมสถานศึกษาสีขาว ปลอดยาเสพติดและอบายมุข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05D08F51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2D16BCB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>4,000</w:t>
            </w:r>
          </w:p>
        </w:tc>
        <w:tc>
          <w:tcPr>
            <w:tcW w:w="993" w:type="dxa"/>
            <w:shd w:val="clear" w:color="auto" w:fill="D9E2F3" w:themeFill="accent1" w:themeFillTint="33"/>
          </w:tcPr>
          <w:p w14:paraId="5C528B5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65B8D17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4,000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7E49816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64F7045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8,000</w:t>
            </w:r>
          </w:p>
        </w:tc>
      </w:tr>
      <w:tr w:rsidR="00C71AA9" w:rsidRPr="00176191" w14:paraId="22035755" w14:textId="77777777" w:rsidTr="00C71AA9">
        <w:trPr>
          <w:trHeight w:val="456"/>
        </w:trPr>
        <w:tc>
          <w:tcPr>
            <w:tcW w:w="3289" w:type="dxa"/>
            <w:shd w:val="clear" w:color="auto" w:fill="D9E2F3" w:themeFill="accent1" w:themeFillTint="33"/>
          </w:tcPr>
          <w:p w14:paraId="71DA347D" w14:textId="77777777" w:rsidR="00C71AA9" w:rsidRPr="00176191" w:rsidRDefault="00C71AA9" w:rsidP="00C71AA9">
            <w:pPr>
              <w:pStyle w:val="Default"/>
              <w:rPr>
                <w:rFonts w:ascii="TH SarabunIT๙" w:eastAsia="Times New Roman" w:hAnsi="TH SarabunIT๙" w:cs="TH SarabunIT๙"/>
                <w:sz w:val="28"/>
                <w:szCs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szCs w:val="28"/>
                <w:cs/>
              </w:rPr>
              <w:t xml:space="preserve">    2.2. กิจกรรมวันรณรงค์งดสูบบุหรี่โลก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5B1C8DEE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717DBA4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>1,000</w:t>
            </w:r>
          </w:p>
        </w:tc>
        <w:tc>
          <w:tcPr>
            <w:tcW w:w="993" w:type="dxa"/>
            <w:shd w:val="clear" w:color="auto" w:fill="D9E2F3" w:themeFill="accent1" w:themeFillTint="33"/>
          </w:tcPr>
          <w:p w14:paraId="7F6109D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48C27BD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68164DC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3AB3E27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1,000</w:t>
            </w:r>
          </w:p>
        </w:tc>
      </w:tr>
      <w:tr w:rsidR="00C71AA9" w:rsidRPr="00176191" w14:paraId="5FC2F4B6" w14:textId="77777777" w:rsidTr="00C71AA9">
        <w:trPr>
          <w:trHeight w:val="456"/>
        </w:trPr>
        <w:tc>
          <w:tcPr>
            <w:tcW w:w="3289" w:type="dxa"/>
            <w:shd w:val="clear" w:color="auto" w:fill="D9E2F3" w:themeFill="accent1" w:themeFillTint="33"/>
          </w:tcPr>
          <w:p w14:paraId="753A0D86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    2.3. กิจกรรมวันต่อต้านยาเสพติดโลก</w:t>
            </w:r>
            <w:r w:rsidRPr="00176191">
              <w:rPr>
                <w:rFonts w:ascii="TH SarabunIT๙" w:hAnsi="TH SarabunIT๙" w:cs="TH SarabunIT๙"/>
                <w:sz w:val="28"/>
              </w:rPr>
              <w:t xml:space="preserve"> 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4F25CFFB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78A8A53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28"/>
                <w:cs/>
              </w:rPr>
              <w:t>1,000</w:t>
            </w:r>
          </w:p>
        </w:tc>
        <w:tc>
          <w:tcPr>
            <w:tcW w:w="993" w:type="dxa"/>
            <w:shd w:val="clear" w:color="auto" w:fill="D9E2F3" w:themeFill="accent1" w:themeFillTint="33"/>
          </w:tcPr>
          <w:p w14:paraId="78D7822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D9E2F3" w:themeFill="accent1" w:themeFillTint="33"/>
          </w:tcPr>
          <w:p w14:paraId="7EA800B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0E30F08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D9E2F3" w:themeFill="accent1" w:themeFillTint="33"/>
          </w:tcPr>
          <w:p w14:paraId="068963B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1,000</w:t>
            </w:r>
          </w:p>
        </w:tc>
      </w:tr>
      <w:tr w:rsidR="00C71AA9" w:rsidRPr="00176191" w14:paraId="6B71B2F9" w14:textId="77777777" w:rsidTr="00C71AA9">
        <w:trPr>
          <w:trHeight w:val="456"/>
        </w:trPr>
        <w:tc>
          <w:tcPr>
            <w:tcW w:w="3289" w:type="dxa"/>
            <w:shd w:val="clear" w:color="auto" w:fill="E7E6E6" w:themeFill="background2"/>
          </w:tcPr>
          <w:p w14:paraId="5532E1C7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3.3 ขั้น  </w:t>
            </w:r>
            <w:r w:rsidRPr="00176191">
              <w:rPr>
                <w:rFonts w:ascii="TH SarabunIT๙" w:hAnsi="TH SarabunIT๙" w:cs="TH SarabunIT๙"/>
                <w:sz w:val="28"/>
              </w:rPr>
              <w:t>C (Check)</w:t>
            </w:r>
          </w:p>
        </w:tc>
        <w:tc>
          <w:tcPr>
            <w:tcW w:w="992" w:type="dxa"/>
            <w:shd w:val="clear" w:color="auto" w:fill="E7E6E6" w:themeFill="background2"/>
          </w:tcPr>
          <w:p w14:paraId="1C0C6C35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239FE9B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3" w:type="dxa"/>
            <w:shd w:val="clear" w:color="auto" w:fill="E7E6E6" w:themeFill="background2"/>
          </w:tcPr>
          <w:p w14:paraId="48D6281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  <w:shd w:val="clear" w:color="auto" w:fill="E7E6E6" w:themeFill="background2"/>
          </w:tcPr>
          <w:p w14:paraId="5ACCB19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4" w:type="dxa"/>
            <w:shd w:val="clear" w:color="auto" w:fill="E7E6E6" w:themeFill="background2"/>
          </w:tcPr>
          <w:p w14:paraId="79C54F9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4" w:type="dxa"/>
            <w:shd w:val="clear" w:color="auto" w:fill="E7E6E6" w:themeFill="background2"/>
          </w:tcPr>
          <w:p w14:paraId="218AF8A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</w:tr>
      <w:tr w:rsidR="00C71AA9" w:rsidRPr="00176191" w14:paraId="764C8A4E" w14:textId="77777777" w:rsidTr="00C71AA9">
        <w:trPr>
          <w:trHeight w:val="456"/>
        </w:trPr>
        <w:tc>
          <w:tcPr>
            <w:tcW w:w="3289" w:type="dxa"/>
          </w:tcPr>
          <w:p w14:paraId="03EBDCEB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>นิเทศ กำกับ ติดตาม การดำเนินงาน</w:t>
            </w:r>
          </w:p>
        </w:tc>
        <w:tc>
          <w:tcPr>
            <w:tcW w:w="992" w:type="dxa"/>
          </w:tcPr>
          <w:p w14:paraId="0A86CA90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</w:tcPr>
          <w:p w14:paraId="7015A9B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3" w:type="dxa"/>
          </w:tcPr>
          <w:p w14:paraId="0A1C9C3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</w:tcPr>
          <w:p w14:paraId="06A094A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4" w:type="dxa"/>
          </w:tcPr>
          <w:p w14:paraId="5973EC3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4" w:type="dxa"/>
          </w:tcPr>
          <w:p w14:paraId="4F39C52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</w:tr>
      <w:tr w:rsidR="00C71AA9" w:rsidRPr="00176191" w14:paraId="427B9F56" w14:textId="77777777" w:rsidTr="00C71AA9">
        <w:trPr>
          <w:trHeight w:val="456"/>
        </w:trPr>
        <w:tc>
          <w:tcPr>
            <w:tcW w:w="3289" w:type="dxa"/>
            <w:shd w:val="clear" w:color="auto" w:fill="E7E6E6" w:themeFill="background2"/>
          </w:tcPr>
          <w:p w14:paraId="7162D42F" w14:textId="77777777" w:rsidR="00C71AA9" w:rsidRPr="00176191" w:rsidRDefault="00C71AA9" w:rsidP="00C71AA9">
            <w:pPr>
              <w:spacing w:after="0" w:line="20" w:lineRule="atLeast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 xml:space="preserve">4.4 ขั้น </w:t>
            </w:r>
            <w:r w:rsidRPr="00176191">
              <w:rPr>
                <w:rFonts w:ascii="TH SarabunIT๙" w:hAnsi="TH SarabunIT๙" w:cs="TH SarabunIT๙"/>
                <w:sz w:val="28"/>
              </w:rPr>
              <w:t>A (Act)</w:t>
            </w:r>
          </w:p>
        </w:tc>
        <w:tc>
          <w:tcPr>
            <w:tcW w:w="992" w:type="dxa"/>
            <w:shd w:val="clear" w:color="auto" w:fill="E7E6E6" w:themeFill="background2"/>
          </w:tcPr>
          <w:p w14:paraId="77730708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12E1B6C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3" w:type="dxa"/>
            <w:shd w:val="clear" w:color="auto" w:fill="E7E6E6" w:themeFill="background2"/>
          </w:tcPr>
          <w:p w14:paraId="782D569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7E5FD37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E7E6E6" w:themeFill="background2"/>
          </w:tcPr>
          <w:p w14:paraId="3D3F882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E7E6E6" w:themeFill="background2"/>
          </w:tcPr>
          <w:p w14:paraId="4957A5A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</w:p>
        </w:tc>
      </w:tr>
      <w:tr w:rsidR="00C71AA9" w:rsidRPr="00176191" w14:paraId="5F160DD1" w14:textId="77777777" w:rsidTr="00C71AA9">
        <w:trPr>
          <w:trHeight w:val="456"/>
        </w:trPr>
        <w:tc>
          <w:tcPr>
            <w:tcW w:w="3289" w:type="dxa"/>
          </w:tcPr>
          <w:p w14:paraId="1B9C76A5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176191">
              <w:rPr>
                <w:rFonts w:ascii="TH SarabunIT๙" w:hAnsi="TH SarabunIT๙" w:cs="TH SarabunIT๙"/>
                <w:sz w:val="28"/>
                <w:cs/>
              </w:rPr>
              <w:t>ประเมินโครงการ  จัดทำรายงานเสนอต่อผู้ที่เกี่ยวข้อง</w:t>
            </w:r>
          </w:p>
        </w:tc>
        <w:tc>
          <w:tcPr>
            <w:tcW w:w="992" w:type="dxa"/>
          </w:tcPr>
          <w:p w14:paraId="5C804798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</w:tcPr>
          <w:p w14:paraId="4047802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3" w:type="dxa"/>
          </w:tcPr>
          <w:p w14:paraId="120BAA7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992" w:type="dxa"/>
          </w:tcPr>
          <w:p w14:paraId="6497525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4" w:type="dxa"/>
          </w:tcPr>
          <w:p w14:paraId="1C3F063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  <w:tc>
          <w:tcPr>
            <w:tcW w:w="1134" w:type="dxa"/>
          </w:tcPr>
          <w:p w14:paraId="38DF06D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sz w:val="28"/>
                <w:cs/>
              </w:rPr>
              <w:t>-</w:t>
            </w:r>
          </w:p>
        </w:tc>
      </w:tr>
      <w:tr w:rsidR="00C71AA9" w:rsidRPr="00176191" w14:paraId="7E949319" w14:textId="77777777" w:rsidTr="00C71AA9">
        <w:tc>
          <w:tcPr>
            <w:tcW w:w="3289" w:type="dxa"/>
          </w:tcPr>
          <w:p w14:paraId="6C1CEF1A" w14:textId="77777777" w:rsidR="00C71AA9" w:rsidRPr="00176191" w:rsidRDefault="00C71AA9" w:rsidP="00C71AA9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รวม</w:t>
            </w:r>
          </w:p>
        </w:tc>
        <w:tc>
          <w:tcPr>
            <w:tcW w:w="992" w:type="dxa"/>
          </w:tcPr>
          <w:p w14:paraId="2D0DB30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</w:p>
        </w:tc>
        <w:tc>
          <w:tcPr>
            <w:tcW w:w="992" w:type="dxa"/>
          </w:tcPr>
          <w:p w14:paraId="0199F3A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6,000</w:t>
            </w:r>
          </w:p>
        </w:tc>
        <w:tc>
          <w:tcPr>
            <w:tcW w:w="993" w:type="dxa"/>
          </w:tcPr>
          <w:p w14:paraId="0A260F6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</w:p>
        </w:tc>
        <w:tc>
          <w:tcPr>
            <w:tcW w:w="992" w:type="dxa"/>
          </w:tcPr>
          <w:p w14:paraId="712A07A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4,00</w:t>
            </w:r>
          </w:p>
        </w:tc>
        <w:tc>
          <w:tcPr>
            <w:tcW w:w="1134" w:type="dxa"/>
          </w:tcPr>
          <w:p w14:paraId="7473CB0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</w:tcPr>
          <w:p w14:paraId="194170E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10,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28"/>
              </w:rPr>
              <w:t>000</w:t>
            </w:r>
          </w:p>
        </w:tc>
      </w:tr>
    </w:tbl>
    <w:p w14:paraId="24DC0FBC" w14:textId="77777777" w:rsidR="00C71AA9" w:rsidRPr="00176191" w:rsidRDefault="00C71AA9" w:rsidP="00C71AA9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</w:t>
      </w:r>
    </w:p>
    <w:p w14:paraId="29545745" w14:textId="77777777" w:rsidR="00C71AA9" w:rsidRPr="00176191" w:rsidRDefault="00C71AA9" w:rsidP="00C71AA9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3A4BFD8" w14:textId="7553D8BB" w:rsidR="00C71AA9" w:rsidRDefault="0077026F" w:rsidP="0077026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</w:p>
    <w:p w14:paraId="2CAE81BC" w14:textId="77777777" w:rsidR="0077026F" w:rsidRDefault="0077026F" w:rsidP="0077026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DB3D041" w14:textId="77777777" w:rsidR="0077026F" w:rsidRDefault="0077026F" w:rsidP="0077026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64927FA" w14:textId="77777777" w:rsidR="0077026F" w:rsidRDefault="0077026F" w:rsidP="0077026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A87A510" w14:textId="77777777" w:rsidR="00C93330" w:rsidRDefault="00C93330" w:rsidP="0077026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0D40F16" w14:textId="77777777" w:rsidR="00C93330" w:rsidRDefault="00C93330" w:rsidP="0077026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2538247" w14:textId="77777777" w:rsidR="00C93330" w:rsidRDefault="00C93330" w:rsidP="0077026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8B9BBFA" w14:textId="77777777" w:rsidR="00C93330" w:rsidRDefault="00C93330" w:rsidP="0077026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86D4C06" w14:textId="77777777" w:rsidR="00C93330" w:rsidRDefault="00C93330" w:rsidP="0077026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40A52BB" w14:textId="77777777" w:rsidR="00C93330" w:rsidRPr="00176191" w:rsidRDefault="00C93330" w:rsidP="0077026F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26089C7" w14:textId="77777777" w:rsidR="00C71AA9" w:rsidRPr="00176191" w:rsidRDefault="00C71AA9" w:rsidP="00C71AA9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C9255A2" w14:textId="77777777" w:rsidR="00C71AA9" w:rsidRPr="00176191" w:rsidRDefault="00C71AA9" w:rsidP="00C71AA9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4EC067E" w14:textId="77777777" w:rsidR="00C71AA9" w:rsidRPr="00176191" w:rsidRDefault="00C71AA9" w:rsidP="00C71AA9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.2 รายละเอียดการใช้งบประมาณ จำนวน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,000 บาท</w:t>
      </w:r>
    </w:p>
    <w:p w14:paraId="0DC1C3B4" w14:textId="77777777" w:rsidR="00C71AA9" w:rsidRPr="00176191" w:rsidRDefault="00C71AA9" w:rsidP="00C71AA9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4959" w:type="pct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9"/>
        <w:gridCol w:w="3145"/>
        <w:gridCol w:w="991"/>
        <w:gridCol w:w="850"/>
        <w:gridCol w:w="850"/>
        <w:gridCol w:w="854"/>
        <w:gridCol w:w="1134"/>
        <w:gridCol w:w="1155"/>
      </w:tblGrid>
      <w:tr w:rsidR="00C71AA9" w:rsidRPr="00176191" w14:paraId="026A3B4E" w14:textId="77777777" w:rsidTr="00C93330">
        <w:trPr>
          <w:tblHeader/>
        </w:trPr>
        <w:tc>
          <w:tcPr>
            <w:tcW w:w="298" w:type="pct"/>
            <w:vMerge w:val="restart"/>
            <w:tcBorders>
              <w:top w:val="single" w:sz="4" w:space="0" w:color="auto"/>
            </w:tcBorders>
            <w:vAlign w:val="center"/>
          </w:tcPr>
          <w:p w14:paraId="5D7D7F2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3283957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647" w:type="pct"/>
            <w:vMerge w:val="restart"/>
            <w:tcBorders>
              <w:top w:val="single" w:sz="4" w:space="0" w:color="auto"/>
            </w:tcBorders>
            <w:vAlign w:val="center"/>
          </w:tcPr>
          <w:p w14:paraId="7D09ED1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00D8822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56" w:type="pct"/>
            <w:gridSpan w:val="4"/>
            <w:tcBorders>
              <w:right w:val="single" w:sz="4" w:space="0" w:color="auto"/>
            </w:tcBorders>
            <w:vAlign w:val="center"/>
          </w:tcPr>
          <w:p w14:paraId="0D0648C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5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27A4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เงินนอกงบ</w:t>
            </w:r>
          </w:p>
          <w:p w14:paraId="56BA749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ประมาณ</w:t>
            </w:r>
          </w:p>
        </w:tc>
        <w:tc>
          <w:tcPr>
            <w:tcW w:w="605" w:type="pct"/>
            <w:tcBorders>
              <w:left w:val="single" w:sz="4" w:space="0" w:color="auto"/>
            </w:tcBorders>
            <w:vAlign w:val="center"/>
          </w:tcPr>
          <w:p w14:paraId="4A177ED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C71AA9" w:rsidRPr="00176191" w14:paraId="294A03A7" w14:textId="77777777" w:rsidTr="00C93330">
        <w:trPr>
          <w:trHeight w:val="349"/>
          <w:tblHeader/>
        </w:trPr>
        <w:tc>
          <w:tcPr>
            <w:tcW w:w="298" w:type="pct"/>
            <w:vMerge/>
          </w:tcPr>
          <w:p w14:paraId="4071C51A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647" w:type="pct"/>
            <w:vMerge/>
          </w:tcPr>
          <w:p w14:paraId="67A33EE7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19" w:type="pct"/>
            <w:vAlign w:val="center"/>
          </w:tcPr>
          <w:p w14:paraId="7CB1073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445" w:type="pct"/>
            <w:vAlign w:val="center"/>
          </w:tcPr>
          <w:p w14:paraId="2E6DFCD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445" w:type="pct"/>
            <w:vAlign w:val="center"/>
          </w:tcPr>
          <w:p w14:paraId="4C8A226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447" w:type="pct"/>
            <w:tcBorders>
              <w:right w:val="single" w:sz="4" w:space="0" w:color="auto"/>
            </w:tcBorders>
            <w:vAlign w:val="center"/>
          </w:tcPr>
          <w:p w14:paraId="6A5739E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94" w:type="pct"/>
            <w:tcBorders>
              <w:left w:val="single" w:sz="4" w:space="0" w:color="auto"/>
              <w:right w:val="single" w:sz="4" w:space="0" w:color="auto"/>
            </w:tcBorders>
          </w:tcPr>
          <w:p w14:paraId="2F568893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tcBorders>
              <w:left w:val="single" w:sz="4" w:space="0" w:color="auto"/>
            </w:tcBorders>
          </w:tcPr>
          <w:p w14:paraId="25C247D2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71AA9" w:rsidRPr="00176191" w14:paraId="2AD99427" w14:textId="77777777" w:rsidTr="00C93330">
        <w:trPr>
          <w:trHeight w:val="568"/>
        </w:trPr>
        <w:tc>
          <w:tcPr>
            <w:tcW w:w="2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7AF8A2" w14:textId="77777777" w:rsidR="00C71AA9" w:rsidRPr="00176191" w:rsidRDefault="00C71AA9" w:rsidP="00C71AA9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647" w:type="pct"/>
          </w:tcPr>
          <w:p w14:paraId="63A125F5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กิจกรรมสถานศึกษาสีขาว ปลอดยาเสพติดและอบายมุข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3A104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45" w:type="pct"/>
          </w:tcPr>
          <w:p w14:paraId="2690542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9FA4C5F" w14:textId="77777777" w:rsidR="00C71AA9" w:rsidRPr="00176191" w:rsidRDefault="00C71AA9" w:rsidP="00C71AA9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8,000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2507BF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8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,000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4B0164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52BAE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8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,000</w:t>
            </w:r>
          </w:p>
        </w:tc>
      </w:tr>
      <w:tr w:rsidR="00C71AA9" w:rsidRPr="00176191" w14:paraId="1D898A7D" w14:textId="77777777" w:rsidTr="00C93330">
        <w:trPr>
          <w:trHeight w:val="440"/>
        </w:trPr>
        <w:tc>
          <w:tcPr>
            <w:tcW w:w="2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155A4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647" w:type="pct"/>
          </w:tcPr>
          <w:p w14:paraId="66356C3F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กิจกรรมวันรณรงค์งดสูบบุหรี่โลก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86A2E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45" w:type="pct"/>
          </w:tcPr>
          <w:p w14:paraId="0A242E9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1D2DCE" w14:textId="77777777" w:rsidR="00C71AA9" w:rsidRPr="00176191" w:rsidRDefault="00C71AA9" w:rsidP="00C71AA9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1,000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F72F97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D9754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758C0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</w:p>
        </w:tc>
      </w:tr>
      <w:tr w:rsidR="00C71AA9" w:rsidRPr="00176191" w14:paraId="5D0093F2" w14:textId="77777777" w:rsidTr="00C93330">
        <w:trPr>
          <w:trHeight w:val="440"/>
        </w:trPr>
        <w:tc>
          <w:tcPr>
            <w:tcW w:w="29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929BC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647" w:type="pct"/>
          </w:tcPr>
          <w:p w14:paraId="536DF362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กิจกรรมวันต่อต้านยาเสพติดโลก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C1EE04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45" w:type="pct"/>
          </w:tcPr>
          <w:p w14:paraId="078DD57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41E986" w14:textId="77777777" w:rsidR="00C71AA9" w:rsidRPr="00176191" w:rsidRDefault="00C71AA9" w:rsidP="00C71AA9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1,000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6A8B09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08B74C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0D0EE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</w:p>
        </w:tc>
      </w:tr>
      <w:tr w:rsidR="00C71AA9" w:rsidRPr="00176191" w14:paraId="58FE0C71" w14:textId="77777777" w:rsidTr="00C93330">
        <w:trPr>
          <w:trHeight w:val="407"/>
        </w:trPr>
        <w:tc>
          <w:tcPr>
            <w:tcW w:w="4395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388C5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66C04B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10,000</w:t>
            </w:r>
          </w:p>
        </w:tc>
      </w:tr>
    </w:tbl>
    <w:p w14:paraId="25301FB9" w14:textId="7C5F0474" w:rsidR="00C71AA9" w:rsidRPr="00176191" w:rsidRDefault="0077026F" w:rsidP="00C71AA9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423DB96C" w14:textId="77777777" w:rsidR="00C71AA9" w:rsidRPr="00176191" w:rsidRDefault="00C71AA9" w:rsidP="00C71AA9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4FF4D6F" w14:textId="77777777" w:rsidR="00C71AA9" w:rsidRPr="00176191" w:rsidRDefault="00C71AA9" w:rsidP="00C71AA9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   </w:t>
      </w:r>
    </w:p>
    <w:p w14:paraId="614A7610" w14:textId="77777777" w:rsidR="00C71AA9" w:rsidRPr="00176191" w:rsidRDefault="00C71AA9" w:rsidP="00C71AA9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ผู้เสนอโครงการ</w:t>
      </w:r>
    </w:p>
    <w:p w14:paraId="00A01C62" w14:textId="77777777" w:rsidR="00C71AA9" w:rsidRPr="00176191" w:rsidRDefault="00C71AA9" w:rsidP="00C71AA9">
      <w:pPr>
        <w:spacing w:after="0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(นายมรรคพันธุ์  คุณวงศ์)</w:t>
      </w:r>
    </w:p>
    <w:p w14:paraId="196D838B" w14:textId="77777777" w:rsidR="00C71AA9" w:rsidRPr="00176191" w:rsidRDefault="00C71AA9" w:rsidP="00C71AA9">
      <w:pPr>
        <w:spacing w:after="0"/>
        <w:ind w:left="360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ตำแหน่ง ครู</w:t>
      </w:r>
    </w:p>
    <w:p w14:paraId="195C17DC" w14:textId="77777777" w:rsidR="00C71AA9" w:rsidRPr="00176191" w:rsidRDefault="00C71AA9" w:rsidP="00C71AA9">
      <w:pPr>
        <w:spacing w:after="0"/>
        <w:ind w:left="3600"/>
        <w:rPr>
          <w:rFonts w:ascii="TH SarabunIT๙" w:eastAsia="Calibri" w:hAnsi="TH SarabunIT๙" w:cs="TH SarabunIT๙"/>
          <w:sz w:val="32"/>
          <w:szCs w:val="32"/>
        </w:rPr>
      </w:pPr>
    </w:p>
    <w:p w14:paraId="7D0BFFEA" w14:textId="77777777" w:rsidR="00C71AA9" w:rsidRPr="00176191" w:rsidRDefault="00C71AA9" w:rsidP="00C71AA9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ผู้เห็นชอบโครงการ</w:t>
      </w:r>
    </w:p>
    <w:p w14:paraId="5065A3EA" w14:textId="77777777" w:rsidR="00C71AA9" w:rsidRPr="00176191" w:rsidRDefault="00C71AA9" w:rsidP="00C71AA9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(ว่าที่ร้อยตรี เกริกไกร สุขเพลีย)</w:t>
      </w:r>
    </w:p>
    <w:p w14:paraId="664E1974" w14:textId="77777777" w:rsidR="00C71AA9" w:rsidRPr="00176191" w:rsidRDefault="00C71AA9" w:rsidP="00C71AA9">
      <w:pPr>
        <w:spacing w:after="0"/>
        <w:ind w:left="241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ครูชำนาญการ</w:t>
      </w:r>
    </w:p>
    <w:p w14:paraId="5D3361FD" w14:textId="77777777" w:rsidR="00C71AA9" w:rsidRPr="00176191" w:rsidRDefault="00C71AA9" w:rsidP="00C71AA9">
      <w:pPr>
        <w:spacing w:after="0"/>
        <w:rPr>
          <w:rFonts w:ascii="TH SarabunIT๙" w:eastAsia="Calibri" w:hAnsi="TH SarabunIT๙" w:cs="TH SarabunIT๙"/>
          <w:sz w:val="32"/>
          <w:szCs w:val="32"/>
        </w:rPr>
      </w:pPr>
    </w:p>
    <w:p w14:paraId="17430180" w14:textId="77777777" w:rsidR="00C71AA9" w:rsidRPr="00176191" w:rsidRDefault="00C71AA9" w:rsidP="00C71AA9">
      <w:pPr>
        <w:spacing w:after="0"/>
        <w:rPr>
          <w:rFonts w:ascii="TH SarabunIT๙" w:eastAsia="Calibri" w:hAnsi="TH SarabunIT๙" w:cs="TH SarabunIT๙"/>
          <w:sz w:val="32"/>
          <w:szCs w:val="32"/>
        </w:rPr>
      </w:pPr>
    </w:p>
    <w:p w14:paraId="009D5622" w14:textId="77777777" w:rsidR="00C71AA9" w:rsidRPr="00176191" w:rsidRDefault="00C71AA9" w:rsidP="00C71AA9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ผู้อนุมัติโครงการ</w:t>
      </w:r>
    </w:p>
    <w:p w14:paraId="2EFE0688" w14:textId="77777777" w:rsidR="00C71AA9" w:rsidRPr="00176191" w:rsidRDefault="00C71AA9" w:rsidP="00C71AA9">
      <w:pPr>
        <w:spacing w:after="0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(นายอัครพงศ์ ศรีวงศ์)</w:t>
      </w:r>
    </w:p>
    <w:p w14:paraId="624D6161" w14:textId="77777777" w:rsidR="00C71AA9" w:rsidRPr="00176191" w:rsidRDefault="00C71AA9" w:rsidP="00C71AA9">
      <w:pPr>
        <w:spacing w:after="0"/>
        <w:ind w:left="2835" w:firstLine="45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ผู้อำนวยการโรงเรียนบ้านหินลาด</w:t>
      </w:r>
    </w:p>
    <w:p w14:paraId="660EBBEC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3C38AB1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FAC8A74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9488265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FCFB22E" w14:textId="77777777" w:rsidR="00C02A49" w:rsidRPr="00176191" w:rsidRDefault="00C02A4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DBF3913" w14:textId="77777777" w:rsidR="00C71AA9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2BEB853" w14:textId="77777777" w:rsidR="00C93330" w:rsidRDefault="00C9333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9B219D2" w14:textId="77777777" w:rsidR="00C93330" w:rsidRDefault="00C9333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0958D0B" w14:textId="77777777" w:rsidR="00C93330" w:rsidRDefault="00C9333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450AD4C" w14:textId="77777777" w:rsidR="00C93330" w:rsidRDefault="00C9333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6150F54" w14:textId="77777777" w:rsidR="00C93330" w:rsidRPr="00176191" w:rsidRDefault="00C9333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BFD8CAF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90AD5F0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FBE3326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EBD2646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1A2985A" w14:textId="5DF39E0C" w:rsidR="00C71AA9" w:rsidRPr="00176191" w:rsidRDefault="00C71AA9" w:rsidP="00C02A49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noProof/>
          <w:sz w:val="32"/>
          <w:szCs w:val="32"/>
        </w:rPr>
        <w:drawing>
          <wp:anchor distT="0" distB="0" distL="114300" distR="114300" simplePos="0" relativeHeight="251698176" behindDoc="0" locked="0" layoutInCell="1" allowOverlap="1" wp14:anchorId="5602A0C6" wp14:editId="4F42EC73">
            <wp:simplePos x="0" y="0"/>
            <wp:positionH relativeFrom="margin">
              <wp:posOffset>2534021</wp:posOffset>
            </wp:positionH>
            <wp:positionV relativeFrom="paragraph">
              <wp:posOffset>-327025</wp:posOffset>
            </wp:positionV>
            <wp:extent cx="636776" cy="699423"/>
            <wp:effectExtent l="0" t="0" r="0" b="5715"/>
            <wp:wrapNone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6" cy="699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BB8240" w14:textId="77777777" w:rsidR="00C71AA9" w:rsidRPr="00176191" w:rsidRDefault="00C71AA9" w:rsidP="00C71AA9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</w:p>
    <w:p w14:paraId="558084A6" w14:textId="77777777" w:rsidR="00C71AA9" w:rsidRPr="00176191" w:rsidRDefault="00C71AA9" w:rsidP="00C71AA9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ชื่อโครงการ </w:t>
      </w:r>
      <w:r w:rsidRPr="0017619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พัฒนาระบบดูแลช่วยเหลือนักเรียน</w:t>
      </w:r>
    </w:p>
    <w:p w14:paraId="3E6DC55F" w14:textId="77777777" w:rsidR="00C71AA9" w:rsidRPr="00176191" w:rsidRDefault="00C71AA9" w:rsidP="00C71AA9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1439AB06" w14:textId="77777777" w:rsidR="00C71AA9" w:rsidRPr="00176191" w:rsidRDefault="00C71AA9" w:rsidP="00C71AA9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0362D309" w14:textId="77777777" w:rsidR="00C71AA9" w:rsidRPr="00176191" w:rsidRDefault="00C71AA9" w:rsidP="00C71AA9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0146A92F" w14:textId="77777777" w:rsidR="00C71AA9" w:rsidRPr="00176191" w:rsidRDefault="00C71AA9" w:rsidP="00C71A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0ED52A4C" w14:textId="77777777" w:rsidR="00C71AA9" w:rsidRPr="00176191" w:rsidRDefault="00C71AA9" w:rsidP="00C71AA9">
      <w:pPr>
        <w:spacing w:after="0" w:line="240" w:lineRule="auto"/>
        <w:ind w:right="-908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22C45E42" w14:textId="77777777" w:rsidR="00C71AA9" w:rsidRPr="00176191" w:rsidRDefault="00C71AA9" w:rsidP="00C71AA9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</w:p>
    <w:p w14:paraId="6260D53E" w14:textId="77777777" w:rsidR="00C71AA9" w:rsidRPr="00176191" w:rsidRDefault="00C71AA9" w:rsidP="00C71AA9">
      <w:pPr>
        <w:spacing w:after="0" w:line="240" w:lineRule="auto"/>
        <w:contextualSpacing/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 w:color="000000" w:themeColor="text1"/>
          <w:cs/>
        </w:rPr>
        <w:t xml:space="preserve"> นายจักรพงษ์ ดงอุทิศ และคณะครู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โทรศัพท์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 w:color="000000" w:themeColor="text1"/>
          <w:cs/>
        </w:rPr>
        <w:t xml:space="preserve"> 0893955764</w:t>
      </w:r>
    </w:p>
    <w:p w14:paraId="37E183C1" w14:textId="77777777" w:rsidR="00C71AA9" w:rsidRPr="00176191" w:rsidRDefault="00C71AA9" w:rsidP="00C71AA9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61884533" w14:textId="77777777" w:rsidR="00C71AA9" w:rsidRPr="00176191" w:rsidRDefault="00C71AA9" w:rsidP="00C71AA9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43D3974F" w14:textId="77777777" w:rsidR="00C71AA9" w:rsidRPr="00176191" w:rsidRDefault="00C71AA9" w:rsidP="00C71AA9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7608D1D" w14:textId="77777777" w:rsidR="00C71AA9" w:rsidRPr="00176191" w:rsidRDefault="00C71AA9" w:rsidP="00C71AA9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3E125C17" w14:textId="77777777" w:rsidR="00C71AA9" w:rsidRPr="00176191" w:rsidRDefault="00C71AA9" w:rsidP="00C71AA9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6163ADED" w14:textId="77777777" w:rsidR="00C71AA9" w:rsidRPr="00176191" w:rsidRDefault="00C71AA9" w:rsidP="00C71AA9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1. นโยบายสำนักงานคณะกรรมการการศึกษาขั้นพื้นฐาน</w:t>
      </w:r>
    </w:p>
    <w:p w14:paraId="4814598E" w14:textId="77777777" w:rsidR="00C71AA9" w:rsidRPr="00176191" w:rsidRDefault="00C71AA9" w:rsidP="00C71AA9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ข้อที่ 6 พัฒนาการจัดการศึกษาสำหรับเด็กที่มีความต้องการจำเป็นพิเศษ</w:t>
      </w:r>
    </w:p>
    <w:p w14:paraId="4FBC6B1C" w14:textId="77777777" w:rsidR="00C71AA9" w:rsidRPr="00176191" w:rsidRDefault="00C71AA9" w:rsidP="00C71AA9">
      <w:pPr>
        <w:spacing w:after="0" w:line="240" w:lineRule="auto"/>
        <w:ind w:firstLine="1021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6.4 สร้างเครือข่ายบูรณาการความร่วมมือช่วยเหลือเด็กที่มีความต้องการจำเป็นพิเศษ ระหว่างสถานศึกษา สำนักงานเขตพื้นที่การศึกษา ศูนย์การศึกษาพิเศษ และทีมสหวิชาชีพ </w:t>
      </w:r>
    </w:p>
    <w:p w14:paraId="0A65F8CD" w14:textId="77777777" w:rsidR="00C71AA9" w:rsidRPr="00176191" w:rsidRDefault="00C71AA9" w:rsidP="00C71AA9">
      <w:pPr>
        <w:spacing w:after="0" w:line="240" w:lineRule="auto"/>
        <w:ind w:firstLine="1021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6.5 นิเทศ กำกับ ติดตาม โดยร่วมมือกับเครือข่ายในทุกภาคส่วน</w:t>
      </w:r>
    </w:p>
    <w:p w14:paraId="05068BF8" w14:textId="77777777" w:rsidR="00C71AA9" w:rsidRPr="00176191" w:rsidRDefault="00C71AA9" w:rsidP="00C71AA9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ข้อที่ 8 เสริมสร้างความปลอดภัยของผู้เรียน ครูและบุคลากรทางการศึกษา และสถานศึกษา </w:t>
      </w:r>
    </w:p>
    <w:p w14:paraId="6734651C" w14:textId="77777777" w:rsidR="00C71AA9" w:rsidRPr="00176191" w:rsidRDefault="00C71AA9" w:rsidP="00C71AA9">
      <w:pPr>
        <w:spacing w:after="0" w:line="240" w:lineRule="auto"/>
        <w:ind w:firstLine="1021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8.3 สร้างภูมิคุ้มกัน ปลูกฝัง ป้องกันและแก้ไขปัญหายาเสพติดในสถานศึกษา รวมทั้งมีระบบติดตามดูแลช่วยเหลือเพื่อไม่ให้เข้าสู่วงจรยาเสพติด </w:t>
      </w:r>
    </w:p>
    <w:p w14:paraId="6017CFF7" w14:textId="77777777" w:rsidR="00C71AA9" w:rsidRPr="00176191" w:rsidRDefault="00C71AA9" w:rsidP="00C71AA9">
      <w:pPr>
        <w:spacing w:after="0" w:line="240" w:lineRule="auto"/>
        <w:ind w:firstLine="1021"/>
        <w:jc w:val="thaiDistribute"/>
        <w:rPr>
          <w:rFonts w:ascii="TH SarabunIT๙" w:eastAsia="Calibri" w:hAnsi="TH SarabunIT๙" w:cs="TH SarabunIT๙"/>
          <w:spacing w:val="-6"/>
          <w:sz w:val="32"/>
          <w:szCs w:val="32"/>
        </w:rPr>
      </w:pPr>
      <w:r w:rsidRPr="00176191">
        <w:rPr>
          <w:rFonts w:ascii="TH SarabunIT๙" w:eastAsia="Calibri" w:hAnsi="TH SarabunIT๙" w:cs="TH SarabunIT๙"/>
          <w:spacing w:val="-6"/>
          <w:sz w:val="32"/>
          <w:szCs w:val="32"/>
          <w:cs/>
        </w:rPr>
        <w:t xml:space="preserve">8.4 สร้างองค์ความรู้ในการรับมือกับภัยคุกคามทุกรูปแบบให้แก่ผู้เรียน ครูและบุคลากรทางการศึกษา </w:t>
      </w:r>
    </w:p>
    <w:p w14:paraId="0C922D0C" w14:textId="77777777" w:rsidR="00C71AA9" w:rsidRPr="00176191" w:rsidRDefault="00C71AA9" w:rsidP="00C71AA9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8.5 รับเรื่องร้องเรียน ร้องทุกข์ และแก้ปัญหาอย่างเป็นระบบ</w:t>
      </w:r>
    </w:p>
    <w:p w14:paraId="5ED6D191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pacing w:val="-4"/>
          <w:sz w:val="32"/>
          <w:szCs w:val="32"/>
        </w:rPr>
      </w:pPr>
    </w:p>
    <w:p w14:paraId="723287F5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แผนปฏิบัติการ สพป.มหาสารคาม เขต 1</w:t>
      </w:r>
    </w:p>
    <w:p w14:paraId="1796AB81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pacing w:val="-6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  <w:cs/>
        </w:rPr>
        <w:t xml:space="preserve">กลยุทธ์ที่ 2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เพิ่มโอกาสและความเสมอภาคทางการศึกษาให้กับประชากรวัยเรียนทุกคน</w:t>
      </w:r>
    </w:p>
    <w:p w14:paraId="3A348133" w14:textId="77777777" w:rsidR="00C71AA9" w:rsidRPr="00176191" w:rsidRDefault="00C71AA9" w:rsidP="00C71AA9">
      <w:pPr>
        <w:spacing w:after="0" w:line="240" w:lineRule="auto"/>
        <w:ind w:right="-341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0B4D462A" w14:textId="77777777" w:rsidR="00C71AA9" w:rsidRPr="00176191" w:rsidRDefault="00C71AA9" w:rsidP="00C71AA9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3. สนองกลยุทธ์โรงเรียน </w:t>
      </w:r>
    </w:p>
    <w:p w14:paraId="2E897B6C" w14:textId="77777777" w:rsidR="00C71AA9" w:rsidRPr="00176191" w:rsidRDefault="00C71AA9" w:rsidP="00C71AA9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  <w:cs/>
        </w:rPr>
        <w:t>กลยุทธ์ที่ 3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 xml:space="preserve"> ส่งเสริม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สนับสนุนการเพิ่มโอกาสและความเสมอภาคทางการศึกษา การมี</w:t>
      </w:r>
    </w:p>
    <w:p w14:paraId="6B50A09E" w14:textId="77777777" w:rsidR="00C71AA9" w:rsidRPr="00176191" w:rsidRDefault="00C71AA9" w:rsidP="00C71AA9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ส่วนร่วมของคณะกรรมการสถานศึกษา ผู้ปกครอง ชุมชน และองค์กรภายนอกในการร่วมพัฒนาคุณภาพ</w:t>
      </w:r>
    </w:p>
    <w:p w14:paraId="0F2ECB0E" w14:textId="77777777" w:rsidR="00C71AA9" w:rsidRPr="00176191" w:rsidRDefault="00C71AA9" w:rsidP="00C71AA9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 xml:space="preserve">การศึกษา </w:t>
      </w:r>
    </w:p>
    <w:p w14:paraId="1130A318" w14:textId="77777777" w:rsidR="00C71AA9" w:rsidRPr="00176191" w:rsidRDefault="00C71AA9" w:rsidP="00C71AA9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1ED7C61" w14:textId="77777777" w:rsidR="00C71AA9" w:rsidRPr="00176191" w:rsidRDefault="00C71AA9" w:rsidP="00C71AA9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มาตรฐานการศึกษาของสถานศึกษา</w:t>
      </w:r>
    </w:p>
    <w:p w14:paraId="5EC9529A" w14:textId="77777777" w:rsidR="00C71AA9" w:rsidRPr="00176191" w:rsidRDefault="00C71AA9" w:rsidP="00C71AA9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>มาตรฐานที่ 3 กระบวนการจัดการเรียนการสอนที่เน้นผุ้เรียนเป็นสำคัญ</w:t>
      </w:r>
    </w:p>
    <w:p w14:paraId="6C72D514" w14:textId="77777777" w:rsidR="00C71AA9" w:rsidRPr="00176191" w:rsidRDefault="00C71AA9" w:rsidP="00C71AA9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>ประเด็นที่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3.4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ตรวจสอบและประเมินผู้เรียนอย่างเป็นระบบ และนำผลมาพัฒนาผู้เรียน</w:t>
      </w:r>
    </w:p>
    <w:p w14:paraId="0C655921" w14:textId="77777777" w:rsidR="00C71AA9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50F9F7BC" w14:textId="77777777" w:rsidR="00C93330" w:rsidRPr="00176191" w:rsidRDefault="00C93330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043C39AF" w14:textId="11F1C718" w:rsidR="00C71AA9" w:rsidRPr="00176191" w:rsidRDefault="00C71AA9" w:rsidP="0077026F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รายละเอียดโครงการ</w:t>
      </w:r>
    </w:p>
    <w:p w14:paraId="157D93F7" w14:textId="77777777" w:rsidR="00C71AA9" w:rsidRPr="00176191" w:rsidRDefault="00C71AA9" w:rsidP="00C71AA9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5A1AACF0" w14:textId="2A7BE8C8" w:rsidR="00C71AA9" w:rsidRPr="00176191" w:rsidRDefault="00C71AA9" w:rsidP="00F771D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พระราชบัญญัติการศึกษาแห่งชาติ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พุทธศักราช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2542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ได้กำหนดความมุ่งหมายและหลักการจัดการศึกษาต้องเป็นไปเพื่อพัฒนาคนไทยให้เป็นมนุษย์ที่สมบูรณ์ทั้งร่างกาย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จิตใจ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สติปัญญา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ความรู้</w:t>
      </w:r>
      <w:r w:rsidR="00C933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และคุณธรรม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มีจริยธรรมและวัฒนธรรมในการดำรงชีวิต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สามารถร่วนอยู่กับผู้อื่นได้อย่างมีความสุข</w:t>
      </w:r>
      <w:r w:rsidR="00C93330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และแนวการจัดการศึกษายังได้</w:t>
      </w:r>
      <w:r w:rsidR="00F771D9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           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ให้ความสำคัญแก่ผู้เรียนโดยยึดหลักว่าทุกคนมีความสามารถเรียนรู้และพัฒนาตนองได้และถือว่าผู้เรียนมีความสำคัญที่สุดต้องส่งเสริมให้ผู้เรียนพัฒนาตามธรรมชาติและเต็มตามศักยภาพ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ในการจัดการศึกษาต้องเน้นความสำคัญทั้งความรู้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คุณธรรม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กระบวนการเรียนรู้และบูรณาการตามความเหมาะสม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ของแต่ละระดับการศึกษาซึ่งเรื่องหนึ่ง</w:t>
      </w:r>
      <w:r w:rsidR="00F771D9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     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ที่กำหนดให้ดำเนินการ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คือเรื่องความรู้และทักษะในการดำรงชีวิตอย่างมีความสุข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ทั้งนี้การจัดกระบวนการเรียน</w:t>
      </w:r>
      <w:r w:rsidR="00F771D9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   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ให้คำนึงถึงความแตกต่างระหว่างบุคคล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ให้ผู้เรียนรู้จักประยุกต์ความรู้มาใช้เพื่อป้องกันและแก้ไขปัญหา</w:t>
      </w:r>
      <w:r w:rsidR="00F771D9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                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ให้รู้จักคิดเป็น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ทำเป็น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รวมทั้งปลูกฝังคุณธรรม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ค่านิยมที่ดีงาม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และคุณลักษณะอันพึงประสงค์ไว้ในทุกวิชาอีกทั้ง</w:t>
      </w:r>
      <w:r w:rsidR="00F771D9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  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มีการประสานความร่วมมือกับบิดา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มารดา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ผู้ปกครองและบุคคลในชุมชนทุกฝ่าย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เพื่อร่วมมือกันพัฒนาผู้เรียนตามศักยภาพ</w:t>
      </w:r>
    </w:p>
    <w:p w14:paraId="4C6964A1" w14:textId="77777777" w:rsidR="00C71AA9" w:rsidRPr="00176191" w:rsidRDefault="00C71AA9" w:rsidP="00C93330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โรงเรียนบ้านหินลาด ตระหนักถึงความสำคัญดังกล่าวจึงจัดทำระบบการช่วยเหลือนักเรียน เพื่อให้มีกระบวนการทำงานเป็นระบบ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มีความชัดเจน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มีการประสานความร่วมมือของผู้เกี่ยวข้องทุกฝ่ายทั้งในโรงเรียนและนอกโรงเรียน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รวมทั้งวิธีการ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กิจกรรมและเครื่องมือต่างๆ ที่มีคุณภาพในการดูแลช่วยเหลือนักเรียนอันจะส่งผลให้ระบบการดูแลช่วยเหลือนักเรียนประสบความสำเร็จ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ซึ่งระบบดูแลช่วยเหลือนักเรียน เป็นกระบวนการดำเนินงานดูแลช่วยเหลือนักเรียนอย่างมีขั้นตอน พร้อมด้วยวิธีการ และการทำงานที่ชัดเจน โดยมีครูที่ประจำชั้นเป็นบุคลากรหลักในการดำเนินการดังกล่าว และมีการประสานความร่วมมืออย่างใกล้ชิดกับครูที่เกี่ยวข้อง ผู้ปกครองและชุมชน</w:t>
      </w:r>
    </w:p>
    <w:p w14:paraId="02464E7B" w14:textId="77777777" w:rsidR="00C71AA9" w:rsidRPr="00176191" w:rsidRDefault="00C71AA9" w:rsidP="00C93330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MS Mincho" w:hAnsi="TH SarabunIT๙" w:cs="TH SarabunIT๙"/>
          <w:sz w:val="32"/>
          <w:szCs w:val="32"/>
          <w:cs/>
          <w:lang w:eastAsia="ja-JP"/>
        </w:rPr>
        <w:tab/>
      </w:r>
    </w:p>
    <w:p w14:paraId="5E3D7DED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54931AA6" w14:textId="4123B55F" w:rsidR="00C71AA9" w:rsidRPr="00176191" w:rsidRDefault="0077026F" w:rsidP="00C71AA9">
      <w:pPr>
        <w:spacing w:after="0" w:line="240" w:lineRule="auto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="00C71AA9"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1. เพื่อให้โรงเรียนมีการจัดระบบดูแลช่วยเหลือผู้เรียนที่มีประสิทธิภาพและครอบคลุมถึงผู้เรียกทุกคน</w:t>
      </w:r>
    </w:p>
    <w:p w14:paraId="2A723463" w14:textId="77777777" w:rsidR="00C71AA9" w:rsidRPr="00176191" w:rsidRDefault="00C71AA9" w:rsidP="00C71AA9">
      <w:pPr>
        <w:spacing w:after="0" w:line="240" w:lineRule="auto"/>
        <w:ind w:firstLine="709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2. เพื่อให้ครูออกแบบการเรียนรู้ที่ตอบสนองความแตกต่างระหว่างบุคคลและพัฒนาการทางสติปัญญา</w:t>
      </w:r>
    </w:p>
    <w:p w14:paraId="7A508AE2" w14:textId="77777777" w:rsidR="00C71AA9" w:rsidRPr="00176191" w:rsidRDefault="00C71AA9" w:rsidP="00C71AA9">
      <w:pPr>
        <w:spacing w:after="0" w:line="240" w:lineRule="auto"/>
        <w:ind w:firstLine="709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3. เพื่อให้ผู้เรียนรู้จักป้องกันตนเองจากสิ่งเสพติดให้โทษและหลีกเลี่ยงตนเองจากสภาวะที่เสี่ยงต่อ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ความรุนแรง โรคภัย อุบัติเหตุ และปัญหาทางเพศ</w:t>
      </w:r>
    </w:p>
    <w:p w14:paraId="7EED06E5" w14:textId="77777777" w:rsidR="00C71AA9" w:rsidRPr="00176191" w:rsidRDefault="00C71AA9" w:rsidP="00C71AA9">
      <w:pPr>
        <w:spacing w:after="0" w:line="240" w:lineRule="auto"/>
        <w:ind w:firstLine="709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4. เพื่อส่งเสริมให้มีทักษะที่จำเป็นตามหลักสูตร มีผลการประเมินทั้งด้านผลสัมฤทธิ์ทางการเรียน การประเมินสมรรถนะและการประเมินคุณลักษณะอันพึงประสงค์</w:t>
      </w:r>
    </w:p>
    <w:p w14:paraId="1F8CA671" w14:textId="77777777" w:rsidR="00C71AA9" w:rsidRPr="00176191" w:rsidRDefault="00C71AA9" w:rsidP="00C02A49">
      <w:pPr>
        <w:spacing w:after="0" w:line="240" w:lineRule="auto"/>
        <w:textAlignment w:val="baseline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71DA08BA" w14:textId="77777777" w:rsidR="00C71AA9" w:rsidRPr="00176191" w:rsidRDefault="00C71AA9" w:rsidP="00C71AA9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3. เป้าหมาย</w:t>
      </w:r>
    </w:p>
    <w:p w14:paraId="548DB2F1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FF0000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color w:val="FF0000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  <w:t xml:space="preserve">3.1 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  <w:t>Output</w:t>
      </w:r>
    </w:p>
    <w:p w14:paraId="5B16ACA1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 xml:space="preserve">นักเรียนร้อยละ 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100 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ได้รับการดูแลช่วยเหลืออย่างเป็นระบบ</w:t>
      </w:r>
    </w:p>
    <w:p w14:paraId="0FE9779B" w14:textId="7777777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</w:pP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  <w:t xml:space="preserve">3.2 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  <w:t>Outcome</w:t>
      </w:r>
    </w:p>
    <w:p w14:paraId="6FD780F7" w14:textId="0CF391D7" w:rsidR="00C71AA9" w:rsidRPr="00176191" w:rsidRDefault="00C71AA9" w:rsidP="00C71AA9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 w:color="000000" w:themeColor="text1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โรงเรียนมีระบบดูแลช่วยเหลือนักเรียนที่เข้มแข็ง มีประสิทธิภาพ ส่งผลให้นักเรียนเรียนรู้อย่างมี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C02A49"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ความสุข มีทักษะในการดำเนินชีวิต สามารถดำ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รงตนอยู่ในสังคมได้อย่างเหมาะสม</w:t>
      </w:r>
    </w:p>
    <w:p w14:paraId="036FA56F" w14:textId="77777777" w:rsidR="0077026F" w:rsidRDefault="0077026F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E9E1D57" w14:textId="77777777" w:rsidR="00F771D9" w:rsidRDefault="00F771D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2D886E5" w14:textId="77777777" w:rsidR="00F771D9" w:rsidRDefault="00F771D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7BBD570" w14:textId="77777777" w:rsidR="00F771D9" w:rsidRDefault="00F771D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BF7DFC9" w14:textId="77777777" w:rsidR="00F771D9" w:rsidRDefault="00F771D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F510166" w14:textId="77777777" w:rsidR="00F771D9" w:rsidRDefault="00F771D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D2A5243" w14:textId="77777777" w:rsidR="0077026F" w:rsidRDefault="0077026F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7B7EB0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51B8029F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sz w:val="32"/>
          <w:szCs w:val="32"/>
        </w:rPr>
        <w:tab/>
      </w:r>
      <w:r w:rsidRPr="00176191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4.1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เชิงปริมาณ</w:t>
      </w:r>
    </w:p>
    <w:p w14:paraId="1B49820E" w14:textId="2FFF6BCF" w:rsidR="00C71AA9" w:rsidRPr="00176191" w:rsidRDefault="00C71AA9" w:rsidP="00C71AA9">
      <w:pPr>
        <w:pStyle w:val="affff"/>
        <w:spacing w:before="0"/>
        <w:rPr>
          <w:rFonts w:ascii="TH SarabunIT๙" w:hAnsi="TH SarabunIT๙" w:cs="TH SarabunIT๙"/>
        </w:rPr>
      </w:pPr>
      <w:r w:rsidRPr="00176191">
        <w:rPr>
          <w:rFonts w:ascii="TH SarabunIT๙" w:eastAsia="Calibri" w:hAnsi="TH SarabunIT๙" w:cs="TH SarabunIT๙"/>
          <w:rtl/>
          <w:cs/>
        </w:rPr>
        <w:tab/>
      </w:r>
      <w:r w:rsidRPr="00176191">
        <w:rPr>
          <w:rFonts w:ascii="TH SarabunIT๙" w:eastAsia="Calibri" w:hAnsi="TH SarabunIT๙" w:cs="TH SarabunIT๙"/>
          <w:rtl/>
          <w:cs/>
        </w:rPr>
        <w:tab/>
      </w:r>
      <w:r w:rsidR="00C02A49" w:rsidRPr="00176191">
        <w:rPr>
          <w:rFonts w:ascii="TH SarabunIT๙" w:eastAsia="Calibri" w:hAnsi="TH SarabunIT๙" w:cs="TH SarabunIT๙"/>
        </w:rPr>
        <w:t xml:space="preserve">    </w:t>
      </w:r>
      <w:r w:rsidRPr="00176191">
        <w:rPr>
          <w:rFonts w:ascii="TH SarabunIT๙" w:eastAsia="Calibri" w:hAnsi="TH SarabunIT๙" w:cs="TH SarabunIT๙"/>
          <w:rtl/>
          <w:cs/>
        </w:rPr>
        <w:t>4.1.1</w:t>
      </w:r>
      <w:r w:rsidRPr="00176191">
        <w:rPr>
          <w:rFonts w:ascii="TH SarabunIT๙" w:hAnsi="TH SarabunIT๙" w:cs="TH SarabunIT๙"/>
        </w:rPr>
        <w:t xml:space="preserve"> </w:t>
      </w:r>
      <w:r w:rsidRPr="00176191">
        <w:rPr>
          <w:rFonts w:ascii="TH SarabunIT๙" w:hAnsi="TH SarabunIT๙" w:cs="TH SarabunIT๙"/>
          <w:cs/>
          <w:lang w:bidi="th-TH"/>
        </w:rPr>
        <w:t>ครูทุกคนจัดระบบการดูแลช่วยเหลือนักเรียนอย่างเป็นระบบมีเอกสารหลักฐานผู้เรียนเป็นรายบุคคลครบทุกคน</w:t>
      </w:r>
    </w:p>
    <w:p w14:paraId="6E0F02F6" w14:textId="77777777" w:rsidR="00C71AA9" w:rsidRPr="00176191" w:rsidRDefault="00C71AA9" w:rsidP="00C71AA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  <w:t xml:space="preserve">4.1.2 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ผู้เรียนทุกคนตั้งแต่ชั้นอนุบาล – มัธยมศึกษาปีที่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3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ได้รับการดูแลช่วยเหลืออย่างทั่วถึงและตรงตามสภาพปัญหาตอบสนองความแตกต่างระหว่างบุคคล อย่างน้อยร้อยละ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>80</w:t>
      </w:r>
    </w:p>
    <w:p w14:paraId="50F19A31" w14:textId="77777777" w:rsidR="00C71AA9" w:rsidRPr="00176191" w:rsidRDefault="00C71AA9" w:rsidP="00C71AA9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 xml:space="preserve">4.1.3 โรงเรียนจัดกิจกรรมระบบดูแลช่วยเหลือนักเรียนอย่างทั่วถึง ทุกคน ส่งผลให้ผู้เรียนปลอดสิ่งเสพติดและสภาวะที่เสี่ยงต่อความรุนแรง โรคภัย อุบัติภัยและปัญหาทางเพศ ร้อยละ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>80</w:t>
      </w:r>
    </w:p>
    <w:p w14:paraId="5FB52955" w14:textId="77777777" w:rsidR="00C71AA9" w:rsidRPr="00176191" w:rsidRDefault="00C71AA9" w:rsidP="00C71AA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  <w:t xml:space="preserve">4.1.4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ผู้เรียนทุกคนสามารถพัฒนาตนเองได้เต็มตามศักยภาพมีทักษะความรู้ที่จำเป็นตามที่หลักสูตรกำหนด</w:t>
      </w:r>
    </w:p>
    <w:p w14:paraId="43FF926C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</w:p>
    <w:p w14:paraId="3EA10C55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4.2 เชิงคุณภาพ</w:t>
      </w:r>
    </w:p>
    <w:p w14:paraId="4362DD37" w14:textId="77777777" w:rsidR="00C71AA9" w:rsidRPr="00176191" w:rsidRDefault="00C71AA9" w:rsidP="00C71AA9">
      <w:pPr>
        <w:pStyle w:val="affff"/>
        <w:spacing w:before="0"/>
        <w:ind w:left="720" w:firstLine="720"/>
        <w:rPr>
          <w:rFonts w:ascii="TH SarabunIT๙" w:hAnsi="TH SarabunIT๙" w:cs="TH SarabunIT๙"/>
        </w:rPr>
      </w:pPr>
      <w:r w:rsidRPr="00176191">
        <w:rPr>
          <w:rFonts w:ascii="TH SarabunIT๙" w:eastAsia="Calibri" w:hAnsi="TH SarabunIT๙" w:cs="TH SarabunIT๙"/>
        </w:rPr>
        <w:t>4.2.1</w:t>
      </w:r>
      <w:r w:rsidRPr="00176191">
        <w:rPr>
          <w:rFonts w:ascii="TH SarabunIT๙" w:hAnsi="TH SarabunIT๙" w:cs="TH SarabunIT๙"/>
        </w:rPr>
        <w:t xml:space="preserve"> </w:t>
      </w:r>
      <w:r w:rsidRPr="00176191">
        <w:rPr>
          <w:rFonts w:ascii="TH SarabunIT๙" w:hAnsi="TH SarabunIT๙" w:cs="TH SarabunIT๙"/>
          <w:cs/>
          <w:lang w:bidi="th-TH"/>
        </w:rPr>
        <w:t xml:space="preserve"> ครูจัดระบบดูแลช่วยเหลือนักเรียนได้อย่างเป็นระบบครอบคลุมผู้เรียนทุกคน</w:t>
      </w:r>
    </w:p>
    <w:p w14:paraId="42CD53A2" w14:textId="77777777" w:rsidR="00C71AA9" w:rsidRPr="00176191" w:rsidRDefault="00C71AA9" w:rsidP="00C71AA9">
      <w:pPr>
        <w:pStyle w:val="affff"/>
        <w:spacing w:before="0"/>
        <w:rPr>
          <w:rFonts w:ascii="TH SarabunIT๙" w:hAnsi="TH SarabunIT๙" w:cs="TH SarabunIT๙"/>
        </w:rPr>
      </w:pPr>
      <w:r w:rsidRPr="00176191">
        <w:rPr>
          <w:rFonts w:ascii="TH SarabunIT๙" w:hAnsi="TH SarabunIT๙" w:cs="TH SarabunIT๙"/>
          <w:cs/>
          <w:lang w:bidi="th-TH"/>
        </w:rPr>
        <w:t>อย่างมีประสิทธิภาพ</w:t>
      </w:r>
    </w:p>
    <w:p w14:paraId="5A0E40B9" w14:textId="77777777" w:rsidR="00C71AA9" w:rsidRPr="00176191" w:rsidRDefault="00C71AA9" w:rsidP="00C71AA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  <w:t xml:space="preserve">4.2.2 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ผู้เรียนได้รับการดูแลช่วยเหลืออย่างทั่วถึง และตรงตามสภาพปัญหาตอบสนองความแตกต่างระหว่างบุคคลอย่างมีประสิทธิผล</w:t>
      </w:r>
    </w:p>
    <w:p w14:paraId="6FD5CEFF" w14:textId="77777777" w:rsidR="00C71AA9" w:rsidRPr="00176191" w:rsidRDefault="00C71AA9" w:rsidP="00C71AA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  <w:t xml:space="preserve">4.2.3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ผู้เรียนปลอดภัยจากสิ่งเสพติด รู้จักป้องกันตนให้รอดพ้นจาสภาวะที่เสี่ยงต่อความรุนแรง โรคภัย อุบัติภัยและปัญหาทางเพศ</w:t>
      </w:r>
    </w:p>
    <w:p w14:paraId="78730C03" w14:textId="77777777" w:rsidR="00C71AA9" w:rsidRPr="00176191" w:rsidRDefault="00C71AA9" w:rsidP="00C71AA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ab/>
        <w:t xml:space="preserve">4.4.4 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ผู้เรียนมีทักษะความรู้ที่จำเป็นตามที่หลักสูตรกำหนด</w:t>
      </w:r>
    </w:p>
    <w:p w14:paraId="70A0C732" w14:textId="77777777" w:rsidR="00C71AA9" w:rsidRPr="00176191" w:rsidRDefault="00C71AA9" w:rsidP="00C71AA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306CFF5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  <w:cs/>
        </w:rPr>
        <w:t>5. ผลที่คาดว่าจะได้รับ</w:t>
      </w:r>
    </w:p>
    <w:p w14:paraId="1764E184" w14:textId="77777777" w:rsidR="00C71AA9" w:rsidRPr="00176191" w:rsidRDefault="00C71AA9" w:rsidP="00C71AA9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1.  </w:t>
      </w:r>
      <w:r w:rsidRPr="00176191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โรงเรียนมีระบบการดูแลช่วยเหลือผู้เรียนอย่างเป็นระบบ</w:t>
      </w:r>
    </w:p>
    <w:p w14:paraId="142C53EE" w14:textId="77777777" w:rsidR="00C71AA9" w:rsidRPr="00176191" w:rsidRDefault="00C71AA9" w:rsidP="00C71AA9">
      <w:pPr>
        <w:spacing w:after="0" w:line="240" w:lineRule="auto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ab/>
        <w:t xml:space="preserve">2.  </w:t>
      </w:r>
      <w:r w:rsidRPr="00176191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ครู ผู้ปกครอง และชุมชน มีส่วนร่วมในการดูแลผู้เรียน</w:t>
      </w:r>
    </w:p>
    <w:p w14:paraId="039C962D" w14:textId="77777777" w:rsidR="00C71AA9" w:rsidRPr="00176191" w:rsidRDefault="00C71AA9" w:rsidP="00C71AA9">
      <w:pPr>
        <w:spacing w:after="0" w:line="240" w:lineRule="auto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ab/>
        <w:t xml:space="preserve">3.  </w:t>
      </w:r>
      <w:r w:rsidRPr="00176191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ผู้เรียนทุกคนได้รับการดูแลช่วยเหลือ ส่งเสริม และพัฒนาเต็มตามศักยภาพ</w:t>
      </w:r>
    </w:p>
    <w:p w14:paraId="2939DF1E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</w:p>
    <w:p w14:paraId="2C31402A" w14:textId="77777777" w:rsidR="00C71AA9" w:rsidRPr="00176191" w:rsidRDefault="00C71AA9" w:rsidP="00C71AA9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6. กลุ่มเป้าหมายผู้ได้รับผลประโยชน์</w:t>
      </w:r>
    </w:p>
    <w:p w14:paraId="787762EC" w14:textId="77777777" w:rsidR="00C71AA9" w:rsidRPr="00176191" w:rsidRDefault="00C71AA9" w:rsidP="00C71AA9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1. นักเรียนโรงเรียนบ้านหินลาด </w:t>
      </w:r>
    </w:p>
    <w:p w14:paraId="171AE582" w14:textId="77777777" w:rsidR="00C71AA9" w:rsidRPr="00176191" w:rsidRDefault="00C71AA9" w:rsidP="00C71AA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2. ผู้ปกครองนักเรียนโรงเรียนบ้านหินลาด</w:t>
      </w:r>
    </w:p>
    <w:p w14:paraId="671915F2" w14:textId="77777777" w:rsidR="00C02A49" w:rsidRPr="00176191" w:rsidRDefault="00C02A49" w:rsidP="00C71A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</w:rPr>
      </w:pPr>
    </w:p>
    <w:p w14:paraId="71D7A510" w14:textId="77777777" w:rsidR="00C71AA9" w:rsidRPr="00176191" w:rsidRDefault="00C71AA9" w:rsidP="00C71AA9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tbl>
      <w:tblPr>
        <w:tblStyle w:val="afa"/>
        <w:tblpPr w:leftFromText="180" w:rightFromText="180" w:vertAnchor="text" w:tblpY="1"/>
        <w:tblOverlap w:val="never"/>
        <w:tblW w:w="8931" w:type="dxa"/>
        <w:tblLook w:val="04A0" w:firstRow="1" w:lastRow="0" w:firstColumn="1" w:lastColumn="0" w:noHBand="0" w:noVBand="1"/>
      </w:tblPr>
      <w:tblGrid>
        <w:gridCol w:w="4455"/>
        <w:gridCol w:w="1782"/>
        <w:gridCol w:w="2694"/>
      </w:tblGrid>
      <w:tr w:rsidR="00C71AA9" w:rsidRPr="00176191" w14:paraId="49B756C8" w14:textId="77777777" w:rsidTr="00B87589">
        <w:trPr>
          <w:tblHeader/>
        </w:trPr>
        <w:tc>
          <w:tcPr>
            <w:tcW w:w="4455" w:type="dxa"/>
          </w:tcPr>
          <w:p w14:paraId="78E44A93" w14:textId="77777777" w:rsidR="00C71AA9" w:rsidRPr="00176191" w:rsidRDefault="00C71AA9" w:rsidP="00B87589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1782" w:type="dxa"/>
          </w:tcPr>
          <w:p w14:paraId="690DDBAA" w14:textId="77777777" w:rsidR="00C71AA9" w:rsidRPr="00176191" w:rsidRDefault="00C71AA9" w:rsidP="00B87589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694" w:type="dxa"/>
          </w:tcPr>
          <w:p w14:paraId="53B1091C" w14:textId="77777777" w:rsidR="00C71AA9" w:rsidRPr="00176191" w:rsidRDefault="00C71AA9" w:rsidP="00B87589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C71AA9" w:rsidRPr="00176191" w14:paraId="0833A29B" w14:textId="77777777" w:rsidTr="00B87589">
        <w:tc>
          <w:tcPr>
            <w:tcW w:w="4455" w:type="dxa"/>
            <w:vAlign w:val="center"/>
          </w:tcPr>
          <w:p w14:paraId="198907CE" w14:textId="77777777" w:rsidR="00C71AA9" w:rsidRPr="00176191" w:rsidRDefault="00C71AA9" w:rsidP="00B87589">
            <w:pPr>
              <w:pStyle w:val="afd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1.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นักเรียนได้รับการดูแลช่วยเหลืออย่างทั่วถึงและ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ตรงตามปัญหา</w:t>
            </w:r>
          </w:p>
        </w:tc>
        <w:tc>
          <w:tcPr>
            <w:tcW w:w="1782" w:type="dxa"/>
          </w:tcPr>
          <w:p w14:paraId="38FD38D0" w14:textId="77777777" w:rsidR="00C71AA9" w:rsidRPr="00176191" w:rsidRDefault="00C71AA9" w:rsidP="00B87589">
            <w:pPr>
              <w:pStyle w:val="afd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การประเมิน</w:t>
            </w:r>
          </w:p>
          <w:p w14:paraId="65794845" w14:textId="77777777" w:rsidR="00C71AA9" w:rsidRPr="00176191" w:rsidRDefault="00C71AA9" w:rsidP="00B8758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- แบบสอบถาม</w:t>
            </w:r>
          </w:p>
        </w:tc>
        <w:tc>
          <w:tcPr>
            <w:tcW w:w="2694" w:type="dxa"/>
          </w:tcPr>
          <w:p w14:paraId="78D66E8E" w14:textId="77777777" w:rsidR="00C71AA9" w:rsidRPr="00176191" w:rsidRDefault="00C71AA9" w:rsidP="00B87589">
            <w:pPr>
              <w:pStyle w:val="afd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- การประเมิน </w:t>
            </w:r>
          </w:p>
          <w:p w14:paraId="555C4894" w14:textId="77777777" w:rsidR="00C71AA9" w:rsidRPr="00176191" w:rsidRDefault="00C71AA9" w:rsidP="00B8758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แบบสอบถาม</w:t>
            </w:r>
          </w:p>
          <w:p w14:paraId="50592D82" w14:textId="77777777" w:rsidR="00C71AA9" w:rsidRPr="00176191" w:rsidRDefault="00C71AA9" w:rsidP="00B8758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บันทึกการช่วยเหลือ</w:t>
            </w:r>
          </w:p>
        </w:tc>
      </w:tr>
      <w:tr w:rsidR="00C71AA9" w:rsidRPr="00176191" w14:paraId="34CD3E0D" w14:textId="77777777" w:rsidTr="00B87589">
        <w:tc>
          <w:tcPr>
            <w:tcW w:w="4455" w:type="dxa"/>
            <w:vAlign w:val="center"/>
          </w:tcPr>
          <w:p w14:paraId="3FF1C7A3" w14:textId="77777777" w:rsidR="00C71AA9" w:rsidRPr="00176191" w:rsidRDefault="00C71AA9" w:rsidP="00B8758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2. ครู นักเรียนและผู้ปกครองมีส่วนร่วมในการ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ป้องกัน แก้ไขปัญหาและการพัฒนาคุณภาพ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นักเรียน ร้อยละ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100 </w:t>
            </w:r>
          </w:p>
        </w:tc>
        <w:tc>
          <w:tcPr>
            <w:tcW w:w="1782" w:type="dxa"/>
            <w:vAlign w:val="center"/>
          </w:tcPr>
          <w:p w14:paraId="39847BF3" w14:textId="77777777" w:rsidR="00C71AA9" w:rsidRPr="00176191" w:rsidRDefault="00C71AA9" w:rsidP="00B8758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การประเมิน</w:t>
            </w:r>
          </w:p>
          <w:p w14:paraId="2A93FAE9" w14:textId="77777777" w:rsidR="00C71AA9" w:rsidRPr="00176191" w:rsidRDefault="00C71AA9" w:rsidP="00B8758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- แบบสอบถาม</w:t>
            </w:r>
          </w:p>
        </w:tc>
        <w:tc>
          <w:tcPr>
            <w:tcW w:w="2694" w:type="dxa"/>
            <w:vAlign w:val="center"/>
          </w:tcPr>
          <w:p w14:paraId="0A0D8A20" w14:textId="77777777" w:rsidR="00C71AA9" w:rsidRPr="00176191" w:rsidRDefault="00C71AA9" w:rsidP="00B87589">
            <w:pPr>
              <w:pStyle w:val="afd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4789A0F" w14:textId="77777777" w:rsidR="00C71AA9" w:rsidRPr="00176191" w:rsidRDefault="00C71AA9" w:rsidP="00B87589">
            <w:pPr>
              <w:pStyle w:val="afd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การประเมิน</w:t>
            </w:r>
          </w:p>
          <w:p w14:paraId="61BB0046" w14:textId="77777777" w:rsidR="00C71AA9" w:rsidRPr="00176191" w:rsidRDefault="00C71AA9" w:rsidP="00B8758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- แบบสอบถาม</w:t>
            </w:r>
          </w:p>
          <w:p w14:paraId="5E065A90" w14:textId="77777777" w:rsidR="00C71AA9" w:rsidRPr="00176191" w:rsidRDefault="00C71AA9" w:rsidP="00B8758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- บันทึกการเยี่ยมบ้าน</w:t>
            </w:r>
          </w:p>
        </w:tc>
      </w:tr>
      <w:tr w:rsidR="00C71AA9" w:rsidRPr="00176191" w14:paraId="1B9559AF" w14:textId="77777777" w:rsidTr="00B87589">
        <w:tc>
          <w:tcPr>
            <w:tcW w:w="4455" w:type="dxa"/>
            <w:vAlign w:val="center"/>
          </w:tcPr>
          <w:p w14:paraId="40D2363D" w14:textId="77777777" w:rsidR="00C71AA9" w:rsidRPr="00176191" w:rsidRDefault="00C71AA9" w:rsidP="00B8758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3.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ร้อยละ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80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ของครู นักเรียนและผู้ปกครองมี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ความพึงพอใจต่อการดำเนินโครงการพัฒนา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คุณภาพระบบการดูแลช่วยเหลือนักเรียน ระดับ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มากขึ้นไป</w:t>
            </w:r>
          </w:p>
        </w:tc>
        <w:tc>
          <w:tcPr>
            <w:tcW w:w="1782" w:type="dxa"/>
            <w:vAlign w:val="center"/>
          </w:tcPr>
          <w:p w14:paraId="5B77A0DE" w14:textId="77777777" w:rsidR="00C71AA9" w:rsidRPr="00176191" w:rsidRDefault="00C71AA9" w:rsidP="00B87589">
            <w:pPr>
              <w:pStyle w:val="afd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7635545" w14:textId="77777777" w:rsidR="00C71AA9" w:rsidRPr="00176191" w:rsidRDefault="00C71AA9" w:rsidP="00B87589">
            <w:pPr>
              <w:pStyle w:val="afd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การประเมิน</w:t>
            </w:r>
          </w:p>
          <w:p w14:paraId="58CAEBC4" w14:textId="77777777" w:rsidR="00C71AA9" w:rsidRPr="00176191" w:rsidRDefault="00C71AA9" w:rsidP="00B87589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694" w:type="dxa"/>
            <w:vAlign w:val="center"/>
          </w:tcPr>
          <w:p w14:paraId="7BC3A4C7" w14:textId="77777777" w:rsidR="00C71AA9" w:rsidRPr="00176191" w:rsidRDefault="00C71AA9" w:rsidP="00B87589">
            <w:pPr>
              <w:pStyle w:val="afd"/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แบบประเมินความพึงพอใจ</w:t>
            </w:r>
            <w:bookmarkStart w:id="7" w:name="_GoBack"/>
            <w:bookmarkEnd w:id="7"/>
          </w:p>
        </w:tc>
      </w:tr>
      <w:tr w:rsidR="00B87589" w:rsidRPr="00176191" w14:paraId="428A0910" w14:textId="77777777" w:rsidTr="00B87589">
        <w:tc>
          <w:tcPr>
            <w:tcW w:w="4455" w:type="dxa"/>
            <w:vAlign w:val="center"/>
          </w:tcPr>
          <w:p w14:paraId="448A80FB" w14:textId="77777777" w:rsidR="00B87589" w:rsidRDefault="00B87589" w:rsidP="00B87589">
            <w:pPr>
              <w:pStyle w:val="afd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082F2AE" w14:textId="77777777" w:rsidR="00B87589" w:rsidRDefault="00B87589" w:rsidP="00B87589">
            <w:pPr>
              <w:pStyle w:val="afd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AA4BA5B" w14:textId="77777777" w:rsidR="00B87589" w:rsidRDefault="00B87589" w:rsidP="00B87589">
            <w:pPr>
              <w:pStyle w:val="afd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6E0BA6B" w14:textId="77777777" w:rsidR="00B87589" w:rsidRPr="00176191" w:rsidRDefault="00B87589" w:rsidP="00B87589">
            <w:pPr>
              <w:pStyle w:val="afd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82" w:type="dxa"/>
            <w:vAlign w:val="center"/>
          </w:tcPr>
          <w:p w14:paraId="365C85A5" w14:textId="77777777" w:rsidR="00B87589" w:rsidRPr="00176191" w:rsidRDefault="00B87589" w:rsidP="00B87589">
            <w:pPr>
              <w:pStyle w:val="afd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  <w:vAlign w:val="center"/>
          </w:tcPr>
          <w:p w14:paraId="167FDE90" w14:textId="77777777" w:rsidR="00B87589" w:rsidRPr="00176191" w:rsidRDefault="00B87589" w:rsidP="00B87589">
            <w:pPr>
              <w:pStyle w:val="afd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4B9E5DEC" w14:textId="18684614" w:rsidR="00C71AA9" w:rsidRPr="00176191" w:rsidRDefault="00B87589" w:rsidP="00C71AA9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  <w:r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  <w:lastRenderedPageBreak/>
        <w:br w:type="textWrapping" w:clear="all"/>
      </w:r>
    </w:p>
    <w:p w14:paraId="15860E4A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</w:p>
    <w:p w14:paraId="52DEE168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18 พฤษภาคม พ.ศ. 2569 – 31 มีนาคม พ.ศ. 2570  </w:t>
      </w:r>
    </w:p>
    <w:p w14:paraId="4B7A3948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AF46B94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พื้นที่/สถานที่ดำเนินการ</w:t>
      </w:r>
    </w:p>
    <w:p w14:paraId="2ADA44FA" w14:textId="23272692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- โรงเรียนบ้านหินลาด</w:t>
      </w:r>
    </w:p>
    <w:p w14:paraId="1294E2F2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4D31343" w14:textId="77777777" w:rsidR="00C71AA9" w:rsidRPr="00176191" w:rsidRDefault="00C71AA9" w:rsidP="00C71AA9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แผนการปฏิบัติงานและแผนการใช้จ่ายเงินงบประมาณ</w:t>
      </w:r>
    </w:p>
    <w:p w14:paraId="15E05FBC" w14:textId="74D7A396" w:rsidR="00C71AA9" w:rsidRPr="00176191" w:rsidRDefault="00C71AA9" w:rsidP="00C02A49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.1 วงเงินงบประมาณที่ดำเนินการ 6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,000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บาท</w:t>
      </w:r>
    </w:p>
    <w:tbl>
      <w:tblPr>
        <w:tblW w:w="90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87"/>
        <w:gridCol w:w="1136"/>
        <w:gridCol w:w="1135"/>
        <w:gridCol w:w="1133"/>
        <w:gridCol w:w="1134"/>
        <w:gridCol w:w="1270"/>
      </w:tblGrid>
      <w:tr w:rsidR="00C71AA9" w:rsidRPr="00176191" w14:paraId="572C963E" w14:textId="77777777" w:rsidTr="00C71AA9">
        <w:trPr>
          <w:tblHeader/>
        </w:trPr>
        <w:tc>
          <w:tcPr>
            <w:tcW w:w="32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C5677E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กิจกรรม/ขั้นตอนการดำเนินงาน</w:t>
            </w:r>
          </w:p>
        </w:tc>
        <w:tc>
          <w:tcPr>
            <w:tcW w:w="4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2F74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แผนการใช้จ่ายเงินงบประมาณ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95772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C71AA9" w:rsidRPr="00176191" w14:paraId="1AA2F0B6" w14:textId="77777777" w:rsidTr="00C71AA9">
        <w:trPr>
          <w:trHeight w:val="431"/>
          <w:tblHeader/>
        </w:trPr>
        <w:tc>
          <w:tcPr>
            <w:tcW w:w="32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8C9C97" w14:textId="77777777" w:rsidR="00C71AA9" w:rsidRPr="00176191" w:rsidRDefault="00C71AA9" w:rsidP="00C71AA9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6" w:type="dxa"/>
            <w:tcBorders>
              <w:left w:val="single" w:sz="4" w:space="0" w:color="auto"/>
            </w:tcBorders>
          </w:tcPr>
          <w:p w14:paraId="0160456B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135" w:type="dxa"/>
          </w:tcPr>
          <w:p w14:paraId="6553D74F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133" w:type="dxa"/>
          </w:tcPr>
          <w:p w14:paraId="5C77EFCE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134" w:type="dxa"/>
          </w:tcPr>
          <w:p w14:paraId="00378BAE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270" w:type="dxa"/>
          </w:tcPr>
          <w:p w14:paraId="6DF63D84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71AA9" w:rsidRPr="00176191" w14:paraId="56001DF5" w14:textId="77777777" w:rsidTr="00C71AA9">
        <w:trPr>
          <w:trHeight w:val="431"/>
          <w:tblHeader/>
        </w:trPr>
        <w:tc>
          <w:tcPr>
            <w:tcW w:w="32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F92C70" w14:textId="77777777" w:rsidR="00C71AA9" w:rsidRPr="00176191" w:rsidRDefault="00C71AA9" w:rsidP="00C71AA9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6" w:type="dxa"/>
            <w:tcBorders>
              <w:left w:val="single" w:sz="4" w:space="0" w:color="auto"/>
            </w:tcBorders>
          </w:tcPr>
          <w:p w14:paraId="2D2AB8FA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มิ.ย-ส.ค</w:t>
            </w:r>
          </w:p>
        </w:tc>
        <w:tc>
          <w:tcPr>
            <w:tcW w:w="1135" w:type="dxa"/>
          </w:tcPr>
          <w:p w14:paraId="5B072510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ก.ย-พ.ย</w:t>
            </w:r>
          </w:p>
        </w:tc>
        <w:tc>
          <w:tcPr>
            <w:tcW w:w="1133" w:type="dxa"/>
          </w:tcPr>
          <w:p w14:paraId="3C25B346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ธ.ค-ก.พ</w:t>
            </w:r>
          </w:p>
        </w:tc>
        <w:tc>
          <w:tcPr>
            <w:tcW w:w="1134" w:type="dxa"/>
          </w:tcPr>
          <w:p w14:paraId="0D5B63D1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มี.ค.</w:t>
            </w:r>
          </w:p>
        </w:tc>
        <w:tc>
          <w:tcPr>
            <w:tcW w:w="1270" w:type="dxa"/>
          </w:tcPr>
          <w:p w14:paraId="0611052C" w14:textId="77777777" w:rsidR="00C71AA9" w:rsidRPr="00176191" w:rsidRDefault="00C71AA9" w:rsidP="00C71AA9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71AA9" w:rsidRPr="00176191" w14:paraId="6EF46F8C" w14:textId="77777777" w:rsidTr="00C71AA9">
        <w:tc>
          <w:tcPr>
            <w:tcW w:w="3287" w:type="dxa"/>
          </w:tcPr>
          <w:p w14:paraId="5D8A29F3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5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.1 ขั้น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P(Plan)</w:t>
            </w:r>
          </w:p>
        </w:tc>
        <w:tc>
          <w:tcPr>
            <w:tcW w:w="1136" w:type="dxa"/>
          </w:tcPr>
          <w:p w14:paraId="18784957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5" w:type="dxa"/>
          </w:tcPr>
          <w:p w14:paraId="59A23DF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3" w:type="dxa"/>
          </w:tcPr>
          <w:p w14:paraId="402FD86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68E306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0" w:type="dxa"/>
          </w:tcPr>
          <w:p w14:paraId="17E2B2D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71AA9" w:rsidRPr="00176191" w14:paraId="001AA9D9" w14:textId="77777777" w:rsidTr="00C71AA9">
        <w:tc>
          <w:tcPr>
            <w:tcW w:w="3287" w:type="dxa"/>
          </w:tcPr>
          <w:p w14:paraId="32682E98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1) ประชุมครู 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1136" w:type="dxa"/>
          </w:tcPr>
          <w:p w14:paraId="61D043E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5" w:type="dxa"/>
          </w:tcPr>
          <w:p w14:paraId="0DC8CD3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3" w:type="dxa"/>
          </w:tcPr>
          <w:p w14:paraId="6B7616A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C4F72F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0" w:type="dxa"/>
          </w:tcPr>
          <w:p w14:paraId="7EFB0C7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C71AA9" w:rsidRPr="00176191" w14:paraId="67F267B9" w14:textId="77777777" w:rsidTr="00C71AA9">
        <w:tc>
          <w:tcPr>
            <w:tcW w:w="3287" w:type="dxa"/>
          </w:tcPr>
          <w:p w14:paraId="19F29152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2) จัดทำโครงการเพื่อขอเห็นชอบ และอนุมัติโครงการ</w:t>
            </w:r>
          </w:p>
        </w:tc>
        <w:tc>
          <w:tcPr>
            <w:tcW w:w="1136" w:type="dxa"/>
          </w:tcPr>
          <w:p w14:paraId="09BDC61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5" w:type="dxa"/>
          </w:tcPr>
          <w:p w14:paraId="506442C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3" w:type="dxa"/>
          </w:tcPr>
          <w:p w14:paraId="316214E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AC8BAB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0" w:type="dxa"/>
          </w:tcPr>
          <w:p w14:paraId="21AF94F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C71AA9" w:rsidRPr="00176191" w14:paraId="7EB46DA2" w14:textId="77777777" w:rsidTr="00C71AA9">
        <w:tc>
          <w:tcPr>
            <w:tcW w:w="3287" w:type="dxa"/>
          </w:tcPr>
          <w:p w14:paraId="5982138D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5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.2 ขั้น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D (Do)</w:t>
            </w:r>
          </w:p>
        </w:tc>
        <w:tc>
          <w:tcPr>
            <w:tcW w:w="1136" w:type="dxa"/>
          </w:tcPr>
          <w:p w14:paraId="6E34DEE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5" w:type="dxa"/>
          </w:tcPr>
          <w:p w14:paraId="7D5896E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3" w:type="dxa"/>
          </w:tcPr>
          <w:p w14:paraId="4AA27C0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67CFD7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0" w:type="dxa"/>
          </w:tcPr>
          <w:p w14:paraId="1414D82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71AA9" w:rsidRPr="00176191" w14:paraId="6073EC41" w14:textId="77777777" w:rsidTr="00C71AA9">
        <w:tc>
          <w:tcPr>
            <w:tcW w:w="3287" w:type="dxa"/>
          </w:tcPr>
          <w:p w14:paraId="6ADEE585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1) ติดต่อประสานงานระหว่างโรงเรียนและเขตพื้นที่การศึกษา</w:t>
            </w:r>
          </w:p>
        </w:tc>
        <w:tc>
          <w:tcPr>
            <w:tcW w:w="1136" w:type="dxa"/>
          </w:tcPr>
          <w:p w14:paraId="0418215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5" w:type="dxa"/>
          </w:tcPr>
          <w:p w14:paraId="2CC2FFF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3" w:type="dxa"/>
          </w:tcPr>
          <w:p w14:paraId="4FE24A8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752AFF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0" w:type="dxa"/>
          </w:tcPr>
          <w:p w14:paraId="7A350E5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C71AA9" w:rsidRPr="00176191" w14:paraId="68BBAF72" w14:textId="77777777" w:rsidTr="00C71AA9">
        <w:trPr>
          <w:trHeight w:val="456"/>
        </w:trPr>
        <w:tc>
          <w:tcPr>
            <w:tcW w:w="3287" w:type="dxa"/>
          </w:tcPr>
          <w:p w14:paraId="5A3B72EC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2) แต่งตั้งคณะกรรมการดำเนินงานระดับสถานศึกษา</w:t>
            </w:r>
          </w:p>
        </w:tc>
        <w:tc>
          <w:tcPr>
            <w:tcW w:w="1136" w:type="dxa"/>
          </w:tcPr>
          <w:p w14:paraId="35B4A47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5" w:type="dxa"/>
          </w:tcPr>
          <w:p w14:paraId="6E17710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3" w:type="dxa"/>
          </w:tcPr>
          <w:p w14:paraId="1458120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1B87362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0" w:type="dxa"/>
          </w:tcPr>
          <w:p w14:paraId="6C2F2C1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C71AA9" w:rsidRPr="00176191" w14:paraId="37DDC903" w14:textId="77777777" w:rsidTr="00C71AA9">
        <w:trPr>
          <w:trHeight w:val="456"/>
        </w:trPr>
        <w:tc>
          <w:tcPr>
            <w:tcW w:w="3287" w:type="dxa"/>
          </w:tcPr>
          <w:p w14:paraId="034685B4" w14:textId="5BBC4A7E" w:rsidR="00C71AA9" w:rsidRPr="00176191" w:rsidRDefault="00C02A49" w:rsidP="00C71AA9">
            <w:pPr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3) ดำเนินกิจกรรมตาม</w:t>
            </w:r>
            <w:r w:rsidR="00C71AA9"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กำหนดเวลา</w:t>
            </w:r>
          </w:p>
        </w:tc>
        <w:tc>
          <w:tcPr>
            <w:tcW w:w="1136" w:type="dxa"/>
          </w:tcPr>
          <w:p w14:paraId="3A80D5E2" w14:textId="77777777" w:rsidR="00C71AA9" w:rsidRPr="00176191" w:rsidRDefault="00C71AA9" w:rsidP="00C02A4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1,500</w:t>
            </w:r>
          </w:p>
        </w:tc>
        <w:tc>
          <w:tcPr>
            <w:tcW w:w="1135" w:type="dxa"/>
          </w:tcPr>
          <w:p w14:paraId="6045F809" w14:textId="77777777" w:rsidR="00C71AA9" w:rsidRPr="00176191" w:rsidRDefault="00C71AA9" w:rsidP="00C02A4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1,500</w:t>
            </w:r>
          </w:p>
        </w:tc>
        <w:tc>
          <w:tcPr>
            <w:tcW w:w="1133" w:type="dxa"/>
          </w:tcPr>
          <w:p w14:paraId="518E45F2" w14:textId="77777777" w:rsidR="00C71AA9" w:rsidRPr="00176191" w:rsidRDefault="00C71AA9" w:rsidP="00C02A4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63BCE05" w14:textId="77777777" w:rsidR="00C71AA9" w:rsidRPr="00176191" w:rsidRDefault="00C71AA9" w:rsidP="00C02A4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0" w:type="dxa"/>
          </w:tcPr>
          <w:p w14:paraId="05696895" w14:textId="77777777" w:rsidR="00C71AA9" w:rsidRPr="00176191" w:rsidRDefault="00C71AA9" w:rsidP="00C02A4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3,000</w:t>
            </w:r>
          </w:p>
        </w:tc>
      </w:tr>
      <w:tr w:rsidR="00C71AA9" w:rsidRPr="00176191" w14:paraId="2398E2A7" w14:textId="77777777" w:rsidTr="00C71AA9">
        <w:trPr>
          <w:trHeight w:val="456"/>
        </w:trPr>
        <w:tc>
          <w:tcPr>
            <w:tcW w:w="3287" w:type="dxa"/>
          </w:tcPr>
          <w:p w14:paraId="52754A5C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3.3 ขั้น 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C (Check)</w:t>
            </w:r>
          </w:p>
        </w:tc>
        <w:tc>
          <w:tcPr>
            <w:tcW w:w="1136" w:type="dxa"/>
          </w:tcPr>
          <w:p w14:paraId="78B29631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5" w:type="dxa"/>
          </w:tcPr>
          <w:p w14:paraId="7638CFC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3" w:type="dxa"/>
          </w:tcPr>
          <w:p w14:paraId="7C8820C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0D5DFBD0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0" w:type="dxa"/>
          </w:tcPr>
          <w:p w14:paraId="699210B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</w:tr>
      <w:tr w:rsidR="00C71AA9" w:rsidRPr="00176191" w14:paraId="51B955DE" w14:textId="77777777" w:rsidTr="00C71AA9">
        <w:trPr>
          <w:trHeight w:val="456"/>
        </w:trPr>
        <w:tc>
          <w:tcPr>
            <w:tcW w:w="3287" w:type="dxa"/>
          </w:tcPr>
          <w:p w14:paraId="3B3BD8CA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นิเทศ กำกับ ติดตาม การดำเนินงาน</w:t>
            </w:r>
          </w:p>
        </w:tc>
        <w:tc>
          <w:tcPr>
            <w:tcW w:w="1136" w:type="dxa"/>
          </w:tcPr>
          <w:p w14:paraId="01F89919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5" w:type="dxa"/>
          </w:tcPr>
          <w:p w14:paraId="3916142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3" w:type="dxa"/>
          </w:tcPr>
          <w:p w14:paraId="1F0FB4E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389BA3C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0" w:type="dxa"/>
          </w:tcPr>
          <w:p w14:paraId="45E733C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</w:tr>
      <w:tr w:rsidR="00C71AA9" w:rsidRPr="00176191" w14:paraId="2F2F0B25" w14:textId="77777777" w:rsidTr="00C71AA9">
        <w:trPr>
          <w:trHeight w:val="456"/>
        </w:trPr>
        <w:tc>
          <w:tcPr>
            <w:tcW w:w="3287" w:type="dxa"/>
          </w:tcPr>
          <w:p w14:paraId="4E200EEC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4.4 ขั้น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A (Act)</w:t>
            </w:r>
          </w:p>
        </w:tc>
        <w:tc>
          <w:tcPr>
            <w:tcW w:w="1136" w:type="dxa"/>
          </w:tcPr>
          <w:p w14:paraId="3EE95571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5" w:type="dxa"/>
          </w:tcPr>
          <w:p w14:paraId="187FA47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3" w:type="dxa"/>
          </w:tcPr>
          <w:p w14:paraId="73D66AC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3CC7CC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0" w:type="dxa"/>
          </w:tcPr>
          <w:p w14:paraId="56DB1E8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71AA9" w:rsidRPr="00176191" w14:paraId="7B801441" w14:textId="77777777" w:rsidTr="00C71AA9">
        <w:trPr>
          <w:trHeight w:val="456"/>
        </w:trPr>
        <w:tc>
          <w:tcPr>
            <w:tcW w:w="3287" w:type="dxa"/>
          </w:tcPr>
          <w:p w14:paraId="3ACB45B6" w14:textId="77777777" w:rsidR="00C71AA9" w:rsidRPr="00176191" w:rsidRDefault="00C71AA9" w:rsidP="00C71AA9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ประเมินโครงการ  จัดทำรายงานเสนอต่อผู้ที่เกี่ยวข้อง</w:t>
            </w:r>
          </w:p>
        </w:tc>
        <w:tc>
          <w:tcPr>
            <w:tcW w:w="1136" w:type="dxa"/>
          </w:tcPr>
          <w:p w14:paraId="233E249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5" w:type="dxa"/>
          </w:tcPr>
          <w:p w14:paraId="220EAE0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3" w:type="dxa"/>
          </w:tcPr>
          <w:p w14:paraId="28369E4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5262E6E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0" w:type="dxa"/>
          </w:tcPr>
          <w:p w14:paraId="374209D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</w:tr>
      <w:tr w:rsidR="00C71AA9" w:rsidRPr="00176191" w14:paraId="636DA710" w14:textId="77777777" w:rsidTr="00C71AA9">
        <w:trPr>
          <w:trHeight w:val="117"/>
        </w:trPr>
        <w:tc>
          <w:tcPr>
            <w:tcW w:w="3287" w:type="dxa"/>
          </w:tcPr>
          <w:p w14:paraId="7B9606AF" w14:textId="77777777" w:rsidR="00C71AA9" w:rsidRPr="00176191" w:rsidRDefault="00C71AA9" w:rsidP="00C71AA9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136" w:type="dxa"/>
          </w:tcPr>
          <w:p w14:paraId="458B583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1,500</w:t>
            </w:r>
          </w:p>
        </w:tc>
        <w:tc>
          <w:tcPr>
            <w:tcW w:w="1135" w:type="dxa"/>
          </w:tcPr>
          <w:p w14:paraId="0DC329F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1,500</w:t>
            </w:r>
          </w:p>
        </w:tc>
        <w:tc>
          <w:tcPr>
            <w:tcW w:w="1133" w:type="dxa"/>
          </w:tcPr>
          <w:p w14:paraId="132CC9B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</w:tcPr>
          <w:p w14:paraId="3843FA3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270" w:type="dxa"/>
          </w:tcPr>
          <w:p w14:paraId="22E26C9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3,000</w:t>
            </w:r>
          </w:p>
        </w:tc>
      </w:tr>
    </w:tbl>
    <w:p w14:paraId="543E59E1" w14:textId="77777777" w:rsidR="00C71AA9" w:rsidRPr="00176191" w:rsidRDefault="00C71AA9" w:rsidP="00C71AA9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.2 รายละเอียดการใช้งบประมาณ จำนวน 3,000 บาท</w:t>
      </w:r>
    </w:p>
    <w:tbl>
      <w:tblPr>
        <w:tblpPr w:leftFromText="180" w:rightFromText="180" w:vertAnchor="text" w:horzAnchor="margin" w:tblpXSpec="center" w:tblpY="181"/>
        <w:tblW w:w="54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693"/>
        <w:gridCol w:w="1013"/>
        <w:gridCol w:w="1034"/>
        <w:gridCol w:w="947"/>
        <w:gridCol w:w="947"/>
        <w:gridCol w:w="1134"/>
        <w:gridCol w:w="10"/>
        <w:gridCol w:w="1063"/>
      </w:tblGrid>
      <w:tr w:rsidR="00C71AA9" w:rsidRPr="00176191" w14:paraId="63AC38C6" w14:textId="77777777" w:rsidTr="00A27E52">
        <w:trPr>
          <w:trHeight w:val="697"/>
          <w:tblHeader/>
        </w:trPr>
        <w:tc>
          <w:tcPr>
            <w:tcW w:w="270" w:type="pct"/>
            <w:vMerge w:val="restart"/>
            <w:tcBorders>
              <w:top w:val="single" w:sz="4" w:space="0" w:color="auto"/>
            </w:tcBorders>
            <w:vAlign w:val="center"/>
          </w:tcPr>
          <w:p w14:paraId="770AE78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7861F73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775" w:type="pct"/>
            <w:vMerge w:val="restart"/>
            <w:tcBorders>
              <w:top w:val="single" w:sz="4" w:space="0" w:color="auto"/>
            </w:tcBorders>
            <w:vAlign w:val="center"/>
          </w:tcPr>
          <w:p w14:paraId="615607D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3C78B87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94" w:type="pct"/>
            <w:gridSpan w:val="4"/>
            <w:tcBorders>
              <w:right w:val="single" w:sz="4" w:space="0" w:color="auto"/>
            </w:tcBorders>
            <w:vAlign w:val="center"/>
          </w:tcPr>
          <w:p w14:paraId="7E49D83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5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8A32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เงินนอกงบ</w:t>
            </w:r>
          </w:p>
          <w:p w14:paraId="6A97DBA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ประมาณ</w:t>
            </w:r>
          </w:p>
        </w:tc>
        <w:tc>
          <w:tcPr>
            <w:tcW w:w="515" w:type="pct"/>
            <w:gridSpan w:val="2"/>
            <w:tcBorders>
              <w:left w:val="single" w:sz="4" w:space="0" w:color="auto"/>
            </w:tcBorders>
            <w:vAlign w:val="center"/>
          </w:tcPr>
          <w:p w14:paraId="5ED31A7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C71AA9" w:rsidRPr="00176191" w14:paraId="5C191814" w14:textId="77777777" w:rsidTr="00A27E52">
        <w:trPr>
          <w:trHeight w:val="349"/>
          <w:tblHeader/>
        </w:trPr>
        <w:tc>
          <w:tcPr>
            <w:tcW w:w="270" w:type="pct"/>
            <w:vMerge/>
          </w:tcPr>
          <w:p w14:paraId="610AFE70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775" w:type="pct"/>
            <w:vMerge/>
          </w:tcPr>
          <w:p w14:paraId="7DCFE7D9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87" w:type="pct"/>
            <w:vAlign w:val="center"/>
          </w:tcPr>
          <w:p w14:paraId="2BFE75E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497" w:type="pct"/>
            <w:vAlign w:val="center"/>
          </w:tcPr>
          <w:p w14:paraId="5BFD10E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455" w:type="pct"/>
            <w:vAlign w:val="center"/>
          </w:tcPr>
          <w:p w14:paraId="167F4C4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455" w:type="pct"/>
            <w:tcBorders>
              <w:right w:val="single" w:sz="4" w:space="0" w:color="auto"/>
            </w:tcBorders>
            <w:vAlign w:val="center"/>
          </w:tcPr>
          <w:p w14:paraId="2C9E4D7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45" w:type="pct"/>
            <w:tcBorders>
              <w:left w:val="single" w:sz="4" w:space="0" w:color="auto"/>
              <w:right w:val="single" w:sz="4" w:space="0" w:color="auto"/>
            </w:tcBorders>
          </w:tcPr>
          <w:p w14:paraId="500F5407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15" w:type="pct"/>
            <w:gridSpan w:val="2"/>
            <w:tcBorders>
              <w:left w:val="single" w:sz="4" w:space="0" w:color="auto"/>
            </w:tcBorders>
          </w:tcPr>
          <w:p w14:paraId="77178368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71AA9" w:rsidRPr="00176191" w14:paraId="75A836AC" w14:textId="77777777" w:rsidTr="00A27E52">
        <w:trPr>
          <w:trHeight w:val="243"/>
        </w:trPr>
        <w:tc>
          <w:tcPr>
            <w:tcW w:w="2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BD954D" w14:textId="77777777" w:rsidR="00C71AA9" w:rsidRPr="00176191" w:rsidRDefault="00C71AA9" w:rsidP="00C71AA9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775" w:type="pct"/>
            <w:tcBorders>
              <w:top w:val="single" w:sz="4" w:space="0" w:color="auto"/>
              <w:bottom w:val="single" w:sz="4" w:space="0" w:color="auto"/>
            </w:tcBorders>
          </w:tcPr>
          <w:p w14:paraId="0915833E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Style w:val="afc"/>
                <w:rFonts w:ascii="TH SarabunIT๙" w:hAnsi="TH SarabunIT๙" w:cs="TH SarabunIT๙"/>
                <w:sz w:val="32"/>
                <w:szCs w:val="32"/>
                <w:cs/>
              </w:rPr>
              <w:t>กิจกรรมรู้จักนักเรียนรายบุคคล</w:t>
            </w:r>
          </w:p>
          <w:p w14:paraId="195893F4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เยี่ยมบ้านนักเรียน</w:t>
            </w:r>
          </w:p>
          <w:p w14:paraId="7630B47B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ประเมินจุดแข็งและจุดอ่อน (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SDQ)</w:t>
            </w:r>
          </w:p>
          <w:p w14:paraId="4588BF68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- ประเมินคัดกรอง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EQ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23C1D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</w:p>
          <w:p w14:paraId="38D00C6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7" w:type="pct"/>
            <w:tcBorders>
              <w:top w:val="single" w:sz="4" w:space="0" w:color="auto"/>
              <w:bottom w:val="single" w:sz="4" w:space="0" w:color="auto"/>
            </w:tcBorders>
          </w:tcPr>
          <w:p w14:paraId="2078A73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B3634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,5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00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F4C8DA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,5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00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CA2B2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E6A72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,5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00</w:t>
            </w:r>
          </w:p>
        </w:tc>
      </w:tr>
      <w:tr w:rsidR="00C71AA9" w:rsidRPr="00176191" w14:paraId="47D1DE0D" w14:textId="77777777" w:rsidTr="00A27E52">
        <w:trPr>
          <w:trHeight w:val="1925"/>
        </w:trPr>
        <w:tc>
          <w:tcPr>
            <w:tcW w:w="2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464FB5" w14:textId="77777777" w:rsidR="00C71AA9" w:rsidRPr="00176191" w:rsidRDefault="00C71AA9" w:rsidP="00C71AA9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775" w:type="pct"/>
            <w:tcBorders>
              <w:top w:val="single" w:sz="4" w:space="0" w:color="auto"/>
              <w:bottom w:val="single" w:sz="4" w:space="0" w:color="auto"/>
            </w:tcBorders>
          </w:tcPr>
          <w:p w14:paraId="116CA9E6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กิจกรรมป้องกันและแก้ไขปัญหา</w:t>
            </w:r>
          </w:p>
          <w:p w14:paraId="10BE998D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ประชุมผู้ปกครอง</w:t>
            </w:r>
          </w:p>
          <w:p w14:paraId="7B156427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โฮมรูม (</w:t>
            </w: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</w:rPr>
              <w:t>Homeroom)</w:t>
            </w:r>
          </w:p>
          <w:p w14:paraId="7EB01344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การปรับพฤติกรรมนักเรียน</w:t>
            </w:r>
          </w:p>
          <w:p w14:paraId="43E01582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ซ่อมเสริมและสอนเสริม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A5F52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497" w:type="pct"/>
            <w:tcBorders>
              <w:top w:val="single" w:sz="4" w:space="0" w:color="auto"/>
              <w:bottom w:val="single" w:sz="4" w:space="0" w:color="auto"/>
            </w:tcBorders>
          </w:tcPr>
          <w:p w14:paraId="27BB3D67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-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2F5688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,5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00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178F81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,5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00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6E8F126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1781BD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,5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00</w:t>
            </w:r>
          </w:p>
        </w:tc>
      </w:tr>
      <w:tr w:rsidR="00C71AA9" w:rsidRPr="00176191" w14:paraId="4F046042" w14:textId="77777777" w:rsidTr="00A27E52">
        <w:trPr>
          <w:trHeight w:val="1812"/>
        </w:trPr>
        <w:tc>
          <w:tcPr>
            <w:tcW w:w="2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4080B9" w14:textId="77777777" w:rsidR="00C71AA9" w:rsidRPr="00176191" w:rsidRDefault="00C71AA9" w:rsidP="00C71AA9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775" w:type="pct"/>
            <w:tcBorders>
              <w:top w:val="single" w:sz="4" w:space="0" w:color="auto"/>
              <w:bottom w:val="single" w:sz="4" w:space="0" w:color="auto"/>
            </w:tcBorders>
          </w:tcPr>
          <w:p w14:paraId="1A97178B" w14:textId="77777777" w:rsidR="00C71AA9" w:rsidRPr="00176191" w:rsidRDefault="00C71AA9" w:rsidP="00C71AA9">
            <w:pPr>
              <w:spacing w:after="0" w:line="240" w:lineRule="auto"/>
              <w:rPr>
                <w:rStyle w:val="afc"/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176191">
              <w:rPr>
                <w:rStyle w:val="afc"/>
                <w:rFonts w:ascii="TH SarabunIT๙" w:hAnsi="TH SarabunIT๙" w:cs="TH SarabunIT๙"/>
                <w:sz w:val="32"/>
                <w:szCs w:val="32"/>
                <w:cs/>
              </w:rPr>
              <w:t>กิจกรรมส่งต่อและเครือข่าย</w:t>
            </w:r>
          </w:p>
          <w:p w14:paraId="316EFD46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- การส่งต่อภายใน (ครูแนะแนว) </w:t>
            </w:r>
          </w:p>
          <w:p w14:paraId="09F72EBD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- การส่งต่อภายนอก (ผู้เชี่ยวชาญ/แพทย์) </w:t>
            </w:r>
          </w:p>
          <w:p w14:paraId="6AC8C700" w14:textId="77777777" w:rsidR="00C71AA9" w:rsidRPr="00176191" w:rsidRDefault="00C71AA9" w:rsidP="00C71AA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สร้างเครือข่ายผู้ปกครอง/ชุมชน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38729A3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497" w:type="pct"/>
            <w:tcBorders>
              <w:top w:val="single" w:sz="4" w:space="0" w:color="auto"/>
              <w:bottom w:val="single" w:sz="4" w:space="0" w:color="auto"/>
            </w:tcBorders>
          </w:tcPr>
          <w:p w14:paraId="6355159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  <w:p w14:paraId="52298D8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  <w:p w14:paraId="1F2862A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-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5E0B0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1DA856F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73D9E1D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1E7672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-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56CE185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D144E15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71AA9" w:rsidRPr="00176191" w14:paraId="7ADB14E1" w14:textId="77777777" w:rsidTr="00A27E52">
        <w:trPr>
          <w:trHeight w:val="756"/>
        </w:trPr>
        <w:tc>
          <w:tcPr>
            <w:tcW w:w="2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ED9BA4" w14:textId="77777777" w:rsidR="00C71AA9" w:rsidRPr="00176191" w:rsidRDefault="00C71AA9" w:rsidP="00C71AA9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1775" w:type="pct"/>
            <w:tcBorders>
              <w:top w:val="single" w:sz="4" w:space="0" w:color="auto"/>
              <w:bottom w:val="single" w:sz="4" w:space="0" w:color="auto"/>
            </w:tcBorders>
          </w:tcPr>
          <w:p w14:paraId="3778D059" w14:textId="77777777" w:rsidR="00C71AA9" w:rsidRPr="00176191" w:rsidRDefault="00C71AA9" w:rsidP="00C71AA9">
            <w:pPr>
              <w:spacing w:after="0" w:line="240" w:lineRule="auto"/>
              <w:rPr>
                <w:rStyle w:val="afc"/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</w:pPr>
            <w:r w:rsidRPr="00176191">
              <w:rPr>
                <w:rStyle w:val="afc"/>
                <w:rFonts w:ascii="TH SarabunIT๙" w:hAnsi="TH SarabunIT๙" w:cs="TH SarabunIT๙"/>
                <w:sz w:val="32"/>
                <w:szCs w:val="32"/>
                <w:cs/>
              </w:rPr>
              <w:t>กิจกรรมดูแลและรายงานระบบปัจจัยพื้นฐานนักเรียนยากจน</w:t>
            </w:r>
            <w:r w:rsidRPr="00176191">
              <w:rPr>
                <w:rStyle w:val="afc"/>
                <w:rFonts w:ascii="TH SarabunIT๙" w:hAnsi="TH SarabunIT๙" w:cs="TH SarabunIT๙"/>
                <w:sz w:val="32"/>
                <w:szCs w:val="32"/>
              </w:rPr>
              <w:t>/</w:t>
            </w:r>
            <w:r w:rsidRPr="00176191">
              <w:rPr>
                <w:rStyle w:val="afc"/>
                <w:rFonts w:ascii="TH SarabunIT๙" w:hAnsi="TH SarabunIT๙" w:cs="TH SarabunIT๙"/>
                <w:sz w:val="32"/>
                <w:szCs w:val="32"/>
                <w:cs/>
              </w:rPr>
              <w:t>กิจกรรมมอบทุนการศึกษาต่างๆ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0DDC438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7" w:type="pct"/>
            <w:tcBorders>
              <w:top w:val="single" w:sz="4" w:space="0" w:color="auto"/>
              <w:bottom w:val="single" w:sz="4" w:space="0" w:color="auto"/>
            </w:tcBorders>
          </w:tcPr>
          <w:p w14:paraId="46BD62AC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7F4184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F014769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F1D548B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3414AB1" w14:textId="77777777" w:rsidR="00C71AA9" w:rsidRPr="00176191" w:rsidRDefault="00C71AA9" w:rsidP="00C71AA9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71AA9" w:rsidRPr="00176191" w14:paraId="7735C3FF" w14:textId="77777777" w:rsidTr="00C71AA9">
        <w:trPr>
          <w:trHeight w:val="407"/>
        </w:trPr>
        <w:tc>
          <w:tcPr>
            <w:tcW w:w="4489" w:type="pct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1BCFEDE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A8A5043" w14:textId="77777777" w:rsidR="00C71AA9" w:rsidRPr="00176191" w:rsidRDefault="00C71AA9" w:rsidP="00C71AA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3,000</w:t>
            </w:r>
          </w:p>
        </w:tc>
      </w:tr>
    </w:tbl>
    <w:p w14:paraId="64AD0D8A" w14:textId="241C6747" w:rsidR="00C71AA9" w:rsidRPr="00176191" w:rsidRDefault="00A27E52" w:rsidP="00C71AA9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5DED435E" w14:textId="77777777" w:rsidR="00C71AA9" w:rsidRPr="00176191" w:rsidRDefault="00C71AA9" w:rsidP="00C71AA9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   </w:t>
      </w:r>
    </w:p>
    <w:p w14:paraId="723E5DFD" w14:textId="77777777" w:rsidR="00C71AA9" w:rsidRPr="00176191" w:rsidRDefault="00C71AA9" w:rsidP="00C71AA9">
      <w:pPr>
        <w:spacing w:after="0" w:line="240" w:lineRule="auto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ผู้เสนอโครงการ</w:t>
      </w:r>
    </w:p>
    <w:p w14:paraId="5DA8A1E1" w14:textId="77777777" w:rsidR="00C71AA9" w:rsidRPr="00176191" w:rsidRDefault="00C71AA9" w:rsidP="00C71AA9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(นายจักรพงษ์ ดงอุทิศ)</w:t>
      </w:r>
    </w:p>
    <w:p w14:paraId="29570F07" w14:textId="77777777" w:rsidR="00C71AA9" w:rsidRPr="00176191" w:rsidRDefault="00C71AA9" w:rsidP="00C71AA9">
      <w:pPr>
        <w:spacing w:after="0" w:line="240" w:lineRule="auto"/>
        <w:ind w:left="3600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ตำแหน่ง ครูผู้ช่วย</w:t>
      </w:r>
    </w:p>
    <w:p w14:paraId="6B04BE6B" w14:textId="77777777" w:rsidR="00C71AA9" w:rsidRPr="00176191" w:rsidRDefault="00C71AA9" w:rsidP="00C02A49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00A05B5" w14:textId="77777777" w:rsidR="00C71AA9" w:rsidRPr="00176191" w:rsidRDefault="00C71AA9" w:rsidP="00C71AA9">
      <w:pPr>
        <w:spacing w:after="0" w:line="240" w:lineRule="auto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ผู้เห็นชอบโครงการ</w:t>
      </w:r>
    </w:p>
    <w:p w14:paraId="0B89CDE5" w14:textId="77777777" w:rsidR="00C71AA9" w:rsidRPr="00176191" w:rsidRDefault="00C71AA9" w:rsidP="00C71AA9">
      <w:pPr>
        <w:spacing w:after="0" w:line="240" w:lineRule="auto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lastRenderedPageBreak/>
        <w:tab/>
        <w:t>(ว่าที่ร้อยตรี เกริกไกร สุขเพลีย)</w:t>
      </w:r>
    </w:p>
    <w:p w14:paraId="628AB97D" w14:textId="780C201A" w:rsidR="00C71AA9" w:rsidRPr="00176191" w:rsidRDefault="00C71AA9" w:rsidP="00C02A49">
      <w:pPr>
        <w:spacing w:after="0" w:line="240" w:lineRule="auto"/>
        <w:ind w:left="241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</w:t>
      </w:r>
      <w:r w:rsidR="00C02A49" w:rsidRPr="00176191">
        <w:rPr>
          <w:rFonts w:ascii="TH SarabunIT๙" w:eastAsia="Calibri" w:hAnsi="TH SarabunIT๙" w:cs="TH SarabunIT๙"/>
          <w:sz w:val="32"/>
          <w:szCs w:val="32"/>
          <w:cs/>
        </w:rPr>
        <w:t>ร</w:t>
      </w:r>
    </w:p>
    <w:p w14:paraId="7EFAE106" w14:textId="77777777" w:rsidR="00C71AA9" w:rsidRPr="00176191" w:rsidRDefault="00C71AA9" w:rsidP="00C71AA9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997A39B" w14:textId="77777777" w:rsidR="00C71AA9" w:rsidRPr="00176191" w:rsidRDefault="00C71AA9" w:rsidP="00C71AA9">
      <w:pPr>
        <w:spacing w:after="0" w:line="240" w:lineRule="auto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ผู้อนุมัติโครงการ</w:t>
      </w:r>
    </w:p>
    <w:p w14:paraId="496C5809" w14:textId="77777777" w:rsidR="00C71AA9" w:rsidRPr="00176191" w:rsidRDefault="00C71AA9" w:rsidP="00C71AA9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(นายอัครพงศ์ ศรีวงศ์)</w:t>
      </w:r>
    </w:p>
    <w:p w14:paraId="35D818AA" w14:textId="38032F3A" w:rsidR="001642F6" w:rsidRPr="00176191" w:rsidRDefault="00C71AA9" w:rsidP="00C02A49">
      <w:pPr>
        <w:spacing w:after="0" w:line="240" w:lineRule="auto"/>
        <w:ind w:left="2835" w:firstLine="45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</w:t>
      </w:r>
      <w:r w:rsidR="00C02A49"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ผู้อำนวยการโรงเรียนบ้านหินลา</w:t>
      </w:r>
    </w:p>
    <w:p w14:paraId="3E36F2C7" w14:textId="4A5A8231" w:rsidR="001642F6" w:rsidRPr="00176191" w:rsidRDefault="00C02A49" w:rsidP="00C02A49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sz w:val="32"/>
          <w:szCs w:val="32"/>
        </w:rPr>
        <w:drawing>
          <wp:anchor distT="0" distB="0" distL="114300" distR="114300" simplePos="0" relativeHeight="251700224" behindDoc="0" locked="0" layoutInCell="1" allowOverlap="1" wp14:anchorId="1EC7469F" wp14:editId="237E9D98">
            <wp:simplePos x="0" y="0"/>
            <wp:positionH relativeFrom="margin">
              <wp:align>center</wp:align>
            </wp:positionH>
            <wp:positionV relativeFrom="paragraph">
              <wp:posOffset>-348867</wp:posOffset>
            </wp:positionV>
            <wp:extent cx="664234" cy="729582"/>
            <wp:effectExtent l="0" t="0" r="2540" b="0"/>
            <wp:wrapNone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34" cy="729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9A2DC" w14:textId="33F147C1" w:rsidR="001642F6" w:rsidRPr="00176191" w:rsidRDefault="001642F6" w:rsidP="00C02A49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809AD68" w14:textId="77777777" w:rsidR="001642F6" w:rsidRPr="00176191" w:rsidRDefault="001642F6" w:rsidP="001642F6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ชื่อโครงการ โครงการอนามัยโรงเรียน</w:t>
      </w:r>
    </w:p>
    <w:p w14:paraId="264E66AB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28C57993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3AD5D2DF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38078004" w14:textId="77777777" w:rsidR="001642F6" w:rsidRPr="00176191" w:rsidRDefault="001642F6" w:rsidP="001642F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ordia New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12C6EC7A" w14:textId="77777777" w:rsidR="001642F6" w:rsidRPr="00176191" w:rsidRDefault="001642F6" w:rsidP="001642F6">
      <w:pPr>
        <w:spacing w:after="0" w:line="240" w:lineRule="auto"/>
        <w:ind w:right="-908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746AC1AF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</w:p>
    <w:p w14:paraId="3E954DB6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 w:color="000000" w:themeColor="text1"/>
          <w:cs/>
        </w:rPr>
        <w:t xml:space="preserve"> นายจักรพงษ์ ดงอุทิศ และคณะครู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โทรศัพท์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u w:val="dotted" w:color="000000" w:themeColor="text1"/>
          <w:cs/>
        </w:rPr>
        <w:t xml:space="preserve"> 089-3955764</w:t>
      </w:r>
    </w:p>
    <w:p w14:paraId="00D311C4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3C5D4D17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626350BC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171D1863" w14:textId="77777777" w:rsidR="001642F6" w:rsidRPr="00176191" w:rsidRDefault="001642F6" w:rsidP="001642F6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523D4A82" w14:textId="77777777" w:rsidR="001642F6" w:rsidRPr="00176191" w:rsidRDefault="001642F6" w:rsidP="001642F6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14602E14" w14:textId="77777777" w:rsidR="001642F6" w:rsidRPr="00176191" w:rsidRDefault="001642F6" w:rsidP="001642F6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1. นโยบายสำนักงานคณะกรรมการการศึกษาขั้นพื้นฐาน</w:t>
      </w:r>
    </w:p>
    <w:p w14:paraId="48D4685E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spacing w:val="-4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pacing w:val="-4"/>
          <w:sz w:val="32"/>
          <w:szCs w:val="32"/>
          <w:cs/>
        </w:rPr>
        <w:t>ข้อที่ 8. เสริมสร้างความปลอดภัยของผู้เรียน ครูและบุคลากรทางการศึกษา และสถานศึกษา</w:t>
      </w:r>
    </w:p>
    <w:p w14:paraId="17B4B358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spacing w:val="-4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pacing w:val="-4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8.2 สร้างเครือข่ายและกลไกในการดูแลความปลอดภัยให้กับผู้เรียน ครูและบุคลากรทางการศึกษาและสถานศึกษา</w:t>
      </w:r>
    </w:p>
    <w:p w14:paraId="0A50FE9B" w14:textId="77777777" w:rsidR="001642F6" w:rsidRPr="00176191" w:rsidRDefault="001642F6" w:rsidP="001642F6">
      <w:pPr>
        <w:pStyle w:val="ac"/>
        <w:spacing w:after="0" w:line="240" w:lineRule="auto"/>
        <w:ind w:left="0"/>
        <w:rPr>
          <w:rFonts w:ascii="TH SarabunIT๙" w:hAnsi="TH SarabunIT๙" w:cs="TH SarabunIT๙"/>
          <w:sz w:val="32"/>
          <w:szCs w:val="32"/>
        </w:rPr>
      </w:pPr>
    </w:p>
    <w:p w14:paraId="6044264C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แผนปฏิบัติการ สพป.มหาสารคาม เขต 1</w:t>
      </w:r>
    </w:p>
    <w:p w14:paraId="317E0EF9" w14:textId="77777777" w:rsidR="001642F6" w:rsidRPr="00176191" w:rsidRDefault="001642F6" w:rsidP="001642F6">
      <w:pPr>
        <w:spacing w:after="0" w:line="240" w:lineRule="auto"/>
        <w:ind w:right="-341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>กลยุทธ์ที่ 1 ส่งเสริมการจัดการศึกษาให้ผู้เรียนมีความปลอดภัยทุกรูปแบบ</w:t>
      </w:r>
    </w:p>
    <w:p w14:paraId="4C11265F" w14:textId="77777777" w:rsidR="001642F6" w:rsidRPr="00176191" w:rsidRDefault="001642F6" w:rsidP="001642F6">
      <w:pPr>
        <w:spacing w:after="0" w:line="240" w:lineRule="auto"/>
        <w:ind w:right="-341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ab/>
      </w:r>
    </w:p>
    <w:p w14:paraId="48F9E207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3. สนองกลยุทธ์โรงเรียน </w:t>
      </w:r>
    </w:p>
    <w:p w14:paraId="35610661" w14:textId="77777777" w:rsidR="001642F6" w:rsidRPr="00176191" w:rsidRDefault="001642F6" w:rsidP="001642F6">
      <w:pPr>
        <w:spacing w:after="0" w:line="240" w:lineRule="auto"/>
        <w:ind w:right="-46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กลยุทธ์ที่ 1 ส่งเสริม สนับสนุนการยกระดับคุณภาพการศึกษาและสนับสนุนให้ผู้เรียนได้รับการพัฒนา เสริมสร้างศักยภาพทุกด้านให้สอดคล้องกับการเปลี่ยนแปลงใน</w:t>
      </w:r>
    </w:p>
    <w:p w14:paraId="663E76ED" w14:textId="77777777" w:rsidR="001642F6" w:rsidRPr="00176191" w:rsidRDefault="001642F6" w:rsidP="001642F6">
      <w:pPr>
        <w:spacing w:after="0" w:line="240" w:lineRule="auto"/>
        <w:ind w:right="-46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ศตวรรษที่ 21  </w:t>
      </w:r>
    </w:p>
    <w:p w14:paraId="05654B13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9FDDDBD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มาตรฐานการศึกษาของสถานศึกษา</w:t>
      </w:r>
    </w:p>
    <w:p w14:paraId="3B305A3A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มาตรฐานที่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1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คุณภาพผู้เรียน</w:t>
      </w:r>
    </w:p>
    <w:p w14:paraId="4902303F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>ประเด็นที่ 1.2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>คุณลักษณะอันพึงประสงค์ของผู้เรียน</w:t>
      </w:r>
    </w:p>
    <w:p w14:paraId="7401BE2B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</w:rPr>
        <w:tab/>
      </w:r>
      <w:r w:rsidRPr="00176191">
        <w:rPr>
          <w:rFonts w:ascii="TH SarabunIT๙" w:eastAsia="Cordia New" w:hAnsi="TH SarabunIT๙" w:cs="TH SarabunIT๙"/>
          <w:sz w:val="32"/>
          <w:szCs w:val="32"/>
        </w:rPr>
        <w:tab/>
      </w:r>
      <w:r w:rsidRPr="00176191">
        <w:rPr>
          <w:rFonts w:ascii="TH SarabunIT๙" w:eastAsia="Cordia New" w:hAnsi="TH SarabunIT๙" w:cs="TH SarabunIT๙"/>
          <w:sz w:val="32"/>
          <w:szCs w:val="32"/>
        </w:rPr>
        <w:tab/>
        <w:t xml:space="preserve">4.  </w:t>
      </w:r>
      <w:r w:rsidRPr="00176191">
        <w:rPr>
          <w:rFonts w:ascii="TH SarabunIT๙" w:hAnsi="TH SarabunIT๙" w:cs="TH SarabunIT๙"/>
          <w:sz w:val="32"/>
          <w:szCs w:val="32"/>
          <w:cs/>
        </w:rPr>
        <w:t>สุขภาวะทางร่างกาย และจิตสังคม</w:t>
      </w:r>
    </w:p>
    <w:p w14:paraId="01E97D4C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2B35FE4E" w14:textId="77777777" w:rsidR="00BF5094" w:rsidRPr="00176191" w:rsidRDefault="00BF5094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1D4B3F10" w14:textId="77777777" w:rsidR="00BF5094" w:rsidRPr="00176191" w:rsidRDefault="00BF5094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6ABF0713" w14:textId="77777777" w:rsidR="00BF5094" w:rsidRPr="00176191" w:rsidRDefault="00BF5094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3D7F61EF" w14:textId="77777777" w:rsidR="00BF5094" w:rsidRPr="00176191" w:rsidRDefault="00BF5094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5ADCD53B" w14:textId="77777777" w:rsidR="00BF5094" w:rsidRPr="00176191" w:rsidRDefault="00BF5094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2B1B9A90" w14:textId="57F4D5C8" w:rsidR="001642F6" w:rsidRPr="00176191" w:rsidRDefault="001642F6" w:rsidP="00BF5094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รายละเอียดโครงการ</w:t>
      </w:r>
    </w:p>
    <w:p w14:paraId="5D05609A" w14:textId="77777777" w:rsidR="001642F6" w:rsidRPr="00176191" w:rsidRDefault="001642F6" w:rsidP="001642F6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3257C911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สุขภาพเป็นปัจจัยที่สำคัญในการดำรงชีวิต ถ้าบุคคลมีสุขภาพดี จะเป็นพื้นฐานสำคัญต่อการพัฒนาคุณภาพชีวิตและการพัฒนาด้านสุขภาพอนามัยจะต้องได้รับการดูแลอย่างใกล้ชิดตั้งแต่วัยเด็ก การเฝ้าระวังทันตสุขภาพในเด็กวัยประถมศึกษา ซึ่งสอดคล้องกับจุดมุ่งหมายของหลักสูตรประถมศึกษาพุทธศักราช ๒๕๕๑  (ฉบับปรับปรุง ๒๕๓๓) ที่มุ่งพัฒนาผู้เรียนให้สามารถพัฒนาคุณภาพชีวิตให้พร้อมที่จะทำประโยชน์ให้สังคม ตามบทบาทและหน้าที่ของตน ในฐานะพลเมืองดีตามระบอบประชาธิปไตยทีมีพระมหากษัตริย์เป็นประมุข โดยผู้เรียนมีความรู้และทักษะพื้นฐานในการดำรงชีวิต ทันต่อการเปลี่ยนแปลง มีสุขภาพสมบูรณ์ ทั้งร่างกายและจิตใจสามารถครองชีวิตอย่างเป็นสุข</w:t>
      </w:r>
    </w:p>
    <w:p w14:paraId="6CC951D6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ในปัจจุบันการปฏิรูปการศึกษาได้ปฏิรูปไปสู่การส่งเสริมสุขภาพเป็นกิจกรรมที่สำคัญและจำเป็นมากในโรงเรียนเพราะการที่เด็กและเยาวชนมีสุขภาพดี สมบูรณ์แข็งแรง ทั้งร่างกายและจิตใจนั้นเป็นสิทธิขั้นต้นของมนุษย์ ที่ผู้อื่นไม่สามารถหยิบยื่นให้ได้ และเป็นหน้าที่ของคนทุกคนจะต้องแสวงหา สร้างเสริมให้เกิดกับตนเอง พร้อมทั้งช่วยเหลือเกื้อกูลต่อผู้อื่นที่อยู่ใกล้ชิด ดังนั้นโรงเรียนเป็นศูนย์กลางการพัฒนาสังคม  ในชุมชน  มีวิทยาการต่างๆ หลากหลายตลอดจนบุคลากรที่ช่วยส่งเสริมสุขภาพ  ควบคู่กับการศึกษา  การส่งเสริมสุขภาพนักเรียน         </w:t>
      </w:r>
    </w:p>
    <w:p w14:paraId="02557595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โรงเรียนบ้านหินลาด เห็นความสำคัญและความจำเป็นในการส่งเสริมสุขภาพของนักเรียน บุคลากรในโรงเรียน และสมาชิกในชุมชน ทั้งในเรื่องของการจัดสภาพแวดล้อมของโรงเรียนให้เอื้อต่อการเรียนรู้และสุขภาพ การบริการตรวจสุขภาพ การเฝ้าระวังภาวะสุขภาพและการบริการรักษาพยาบาลเบื้องต้นแก่นักเรียน การเสริมสร้างสุขนิสัยที่ดีแก่นักเรียนที่เน้นสุขบัญญัติแห่งชาติ การบริการอาหารกลางวัน ที่ถูกต้องตามหลักโภชนาการ ส่งเสริมการออกกำลังกาย การเล่นกีฬาและนันทนาการในโรงเรียน รวมทั้งการให้คำปรึกษาเพื่อแก้ไขปัญหาด้านสุขภาพ แต่ในสภาพปัจจุบัน โรงเรียนยังมีปัญหาด้านสุขภาพและพฤติกรรมที่เสี่ยงของนักเรียน บุคลากรในโรงเรียนและสมาชิกในชุมชน ที่โรงเรียนจะต้องแก้ไขอีกมาก อาทิเช่น นักเรียน บุคลากรในโรงเรียนยังไม่เห็นความสำคัญของการเสริมสร้างสุขภาพอนามัยของตนเอง นักเรียนส่วนหนึ่งยังมีปัญหาโรคในช่องปาก มีปัญหาเหงือกอักเสบ ฟันผุ การเลือกซื้ออาหารที่ไม่มีประโยชน์  การมีพฤติกรรมเสี่ยงทั้งในเรื่องการสูบบุหรี่ รวมทั้งปัญหาด้านสิ่งแวดล้อมที่ยังไม่เอื้อต่อการเรียนรู้และสุขภาพ ด้านการสุขาภิบาลอาหาร ที่นั่งรับประทานอาหารของนักเรียนไม่เพียงพอ ไม่สะอาด ประชาชนส่วนใหญ่ประกอบอาชีพทำสวน ทำไร่ ประชาชนมีการเล่นการพนัน ดื่มสุรา จึงไม่ค่อยมีเวลาดูแลเอาใจใส่ด้านสุขภาพอนามัยของนักเรียนและตนเองเท่าที่ควร จากสภาพปัญหาดังกล่าวข้างต้น โรงเรียนจึงได้ดำเนินการเรื่อง การส่งเสริมสุขภาพของนักเรียน บุคลากรในโรงเรียนอย่างจริงจัง เพื่อแก้ปัญหาและเสริมสร้าง ปลูกฝั่งสุขนิสัยที่ดี ให้สามารถพัฒนาสุขภาพของตนเองอย่างยั่งยืน โรงเรียนได้กำหนดรูปแบบการพัฒนาส่งเสริมสุขภาพอนามัย ในโรงเรียนขึ้น โดยใช้แนวทางการดำเนินงานโรงเรียนส่งเสริมสุขภาพ ของสำนักส่งเสริมสุขภาพ กรมอนามัย กระทรวงสาธารณสุข</w:t>
      </w:r>
    </w:p>
    <w:p w14:paraId="238C8BE7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MS Mincho" w:hAnsi="TH SarabunIT๙" w:cs="TH SarabunIT๙"/>
          <w:sz w:val="32"/>
          <w:szCs w:val="32"/>
          <w:cs/>
          <w:lang w:eastAsia="ja-JP"/>
        </w:rPr>
        <w:tab/>
      </w:r>
    </w:p>
    <w:p w14:paraId="61DFEE4A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66C587C3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1.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เพื่อให้นักเรียนมีความรู้ความเข้าใจ เกี่ยวกับหลักสุขบัญญัติแห่งชาติ 10 ประการ และวิธีการป้องกันโรคติดต่อที่พบบ่อยในสถานศึกษา</w:t>
      </w:r>
    </w:p>
    <w:p w14:paraId="6A849C88" w14:textId="66BA464D" w:rsidR="001642F6" w:rsidRPr="00176191" w:rsidRDefault="001642F6" w:rsidP="00BF509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2.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เพื่อสร้างความตระหนักและทัศนคติที่ดี ให้นักเรียนเห็นความสำคัญของการรักษาความสะอาดของร่างกายและฟัน</w:t>
      </w:r>
      <w:r w:rsidR="00BF5094" w:rsidRPr="00176191">
        <w:rPr>
          <w:rFonts w:ascii="TH SarabunIT๙" w:hAnsi="TH SarabunIT๙" w:cs="TH SarabunIT๙"/>
          <w:sz w:val="32"/>
          <w:szCs w:val="32"/>
        </w:rPr>
        <w:tab/>
      </w:r>
      <w:r w:rsidR="00BF5094" w:rsidRPr="00176191">
        <w:rPr>
          <w:rFonts w:ascii="TH SarabunIT๙" w:hAnsi="TH SarabunIT๙" w:cs="TH SarabunIT๙"/>
          <w:sz w:val="32"/>
          <w:szCs w:val="32"/>
        </w:rPr>
        <w:tab/>
      </w:r>
      <w:r w:rsidR="00BF5094" w:rsidRPr="00176191">
        <w:rPr>
          <w:rFonts w:ascii="TH SarabunIT๙" w:hAnsi="TH SarabunIT๙" w:cs="TH SarabunIT๙"/>
          <w:sz w:val="32"/>
          <w:szCs w:val="32"/>
        </w:rPr>
        <w:tab/>
      </w:r>
      <w:r w:rsidR="00BF5094" w:rsidRPr="00176191">
        <w:rPr>
          <w:rFonts w:ascii="TH SarabunIT๙" w:hAnsi="TH SarabunIT๙" w:cs="TH SarabunIT๙"/>
          <w:sz w:val="32"/>
          <w:szCs w:val="32"/>
        </w:rPr>
        <w:tab/>
      </w:r>
      <w:r w:rsidR="00BF5094" w:rsidRPr="00176191">
        <w:rPr>
          <w:rFonts w:ascii="TH SarabunIT๙" w:hAnsi="TH SarabunIT๙" w:cs="TH SarabunIT๙"/>
          <w:sz w:val="32"/>
          <w:szCs w:val="32"/>
        </w:rPr>
        <w:tab/>
      </w:r>
      <w:r w:rsidR="00BF5094" w:rsidRPr="00176191">
        <w:rPr>
          <w:rFonts w:ascii="TH SarabunIT๙" w:hAnsi="TH SarabunIT๙" w:cs="TH SarabunIT๙"/>
          <w:sz w:val="32"/>
          <w:szCs w:val="32"/>
        </w:rPr>
        <w:tab/>
      </w:r>
      <w:r w:rsidR="00BF5094" w:rsidRPr="00176191">
        <w:rPr>
          <w:rFonts w:ascii="TH SarabunIT๙" w:hAnsi="TH SarabunIT๙" w:cs="TH SarabunIT๙"/>
          <w:sz w:val="32"/>
          <w:szCs w:val="32"/>
        </w:rPr>
        <w:tab/>
      </w:r>
      <w:r w:rsidR="00BF5094" w:rsidRPr="00176191">
        <w:rPr>
          <w:rFonts w:ascii="TH SarabunIT๙" w:hAnsi="TH SarabunIT๙" w:cs="TH SarabunIT๙"/>
          <w:sz w:val="32"/>
          <w:szCs w:val="32"/>
        </w:rPr>
        <w:tab/>
      </w:r>
      <w:r w:rsidR="00BF5094" w:rsidRPr="00176191">
        <w:rPr>
          <w:rFonts w:ascii="TH SarabunIT๙" w:hAnsi="TH SarabunIT๙" w:cs="TH SarabunIT๙"/>
          <w:sz w:val="32"/>
          <w:szCs w:val="32"/>
        </w:rPr>
        <w:tab/>
      </w:r>
      <w:r w:rsidR="00BF5094" w:rsidRPr="00176191">
        <w:rPr>
          <w:rFonts w:ascii="TH SarabunIT๙" w:hAnsi="TH SarabunIT๙" w:cs="TH SarabunIT๙"/>
          <w:sz w:val="32"/>
          <w:szCs w:val="32"/>
        </w:rPr>
        <w:tab/>
      </w:r>
      <w:r w:rsidR="00BF5094" w:rsidRPr="00176191">
        <w:rPr>
          <w:rFonts w:ascii="TH SarabunIT๙" w:hAnsi="TH SarabunIT๙" w:cs="TH SarabunIT๙"/>
          <w:sz w:val="32"/>
          <w:szCs w:val="32"/>
        </w:rPr>
        <w:tab/>
      </w:r>
      <w:r w:rsidR="00BF5094"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 xml:space="preserve">3. 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เพื่อให้นักเรียนปฏิบัติ การแปรงฟันหลังอาหารกลางวันและการล้างมือก่อนรับประทานอาหารเป็นประจำทุกวัน</w:t>
      </w:r>
    </w:p>
    <w:p w14:paraId="7C760BE2" w14:textId="77777777" w:rsidR="001642F6" w:rsidRPr="00176191" w:rsidRDefault="001642F6" w:rsidP="001642F6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3. เป้าหมาย</w:t>
      </w:r>
    </w:p>
    <w:p w14:paraId="57B2CE51" w14:textId="77777777" w:rsidR="001642F6" w:rsidRPr="00176191" w:rsidRDefault="001642F6" w:rsidP="001642F6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3.1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Output</w:t>
      </w:r>
    </w:p>
    <w:p w14:paraId="01A1E4F4" w14:textId="00239C14" w:rsidR="001642F6" w:rsidRPr="00176191" w:rsidRDefault="00BF5094" w:rsidP="001642F6">
      <w:pPr>
        <w:spacing w:after="0" w:line="240" w:lineRule="auto"/>
        <w:ind w:firstLine="720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1. นักเรียนจำนวน 107</w:t>
      </w:r>
      <w:r w:rsidR="001642F6" w:rsidRPr="00176191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1642F6" w:rsidRPr="00176191">
        <w:rPr>
          <w:rFonts w:ascii="TH SarabunIT๙" w:hAnsi="TH SarabunIT๙" w:cs="TH SarabunIT๙"/>
          <w:sz w:val="32"/>
          <w:szCs w:val="32"/>
          <w:cs/>
        </w:rPr>
        <w:t>คน ได้รับการตรวจสุขภาพและคัดกรองภาวะ โภชนาการ</w:t>
      </w:r>
    </w:p>
    <w:p w14:paraId="3AD90ADB" w14:textId="77777777" w:rsidR="001642F6" w:rsidRPr="00176191" w:rsidRDefault="001642F6" w:rsidP="001642F6">
      <w:pPr>
        <w:spacing w:after="0" w:line="240" w:lineRule="auto"/>
        <w:ind w:firstLine="720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lastRenderedPageBreak/>
        <w:t>2. มีการจัดอบรมให้ความรู้ด้านสุขบัญญัติ</w:t>
      </w:r>
    </w:p>
    <w:p w14:paraId="33823F77" w14:textId="77777777" w:rsidR="001642F6" w:rsidRPr="00176191" w:rsidRDefault="001642F6" w:rsidP="001642F6">
      <w:pPr>
        <w:spacing w:after="0" w:line="240" w:lineRule="auto"/>
        <w:ind w:firstLine="720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3. มีการจัดกิจกรรมแปรงฟันหลังอาหารกลางวันทุกวันทำการ</w:t>
      </w:r>
    </w:p>
    <w:p w14:paraId="26C9773F" w14:textId="77777777" w:rsidR="001642F6" w:rsidRPr="00176191" w:rsidRDefault="001642F6" w:rsidP="001642F6">
      <w:pPr>
        <w:spacing w:after="0" w:line="240" w:lineRule="auto"/>
        <w:ind w:firstLine="720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4. มีการปรับปรุงบอร์ดให้ความรู้ด้านการป้องกันโรคติดต่อ </w:t>
      </w:r>
    </w:p>
    <w:p w14:paraId="39E57226" w14:textId="7BD69124" w:rsidR="001642F6" w:rsidRPr="00176191" w:rsidRDefault="001642F6" w:rsidP="00BF5094">
      <w:pPr>
        <w:spacing w:after="0" w:line="240" w:lineRule="auto"/>
        <w:ind w:firstLine="720"/>
        <w:contextualSpacing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5. โรงอาหารและห้องน้ำได้รับการทำความสะอาดและฆ่าเชื้อตามมาตรฐานสัปดาห์ละ</w:t>
      </w:r>
      <w:r w:rsidR="00BF5094" w:rsidRPr="00176191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>1 ครั้ง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</w:p>
    <w:p w14:paraId="3258FD5D" w14:textId="77777777" w:rsidR="001642F6" w:rsidRPr="00176191" w:rsidRDefault="001642F6" w:rsidP="001642F6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 3.2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Outcome</w:t>
      </w:r>
    </w:p>
    <w:p w14:paraId="1AFC9F4C" w14:textId="77777777" w:rsidR="001642F6" w:rsidRPr="00176191" w:rsidRDefault="001642F6" w:rsidP="001642F6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1. นักเรียนมีทักษะในการดูแลสุขภาพตนเอง เช่นล้างมือและแปรงฟันได้อย่างถูกวิธี</w:t>
      </w:r>
    </w:p>
    <w:p w14:paraId="6877D729" w14:textId="77777777" w:rsidR="001642F6" w:rsidRPr="00176191" w:rsidRDefault="001642F6" w:rsidP="001642F6">
      <w:pPr>
        <w:spacing w:after="0" w:line="240" w:lineRule="auto"/>
        <w:ind w:firstLine="720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2. นักเรียนเลือกรับประทานอาหารที่มีประโยชน์และลดการกินขนมที่ไม่มีประโยชน์</w:t>
      </w:r>
    </w:p>
    <w:p w14:paraId="588634B5" w14:textId="77777777" w:rsidR="001642F6" w:rsidRPr="00176191" w:rsidRDefault="001642F6" w:rsidP="001642F6">
      <w:pPr>
        <w:spacing w:after="0" w:line="240" w:lineRule="auto"/>
        <w:ind w:firstLine="720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3. อัตราการเกิดโรคฟันผุในนักเรียนลดน้อยลง</w:t>
      </w:r>
    </w:p>
    <w:p w14:paraId="2FA0E46A" w14:textId="77777777" w:rsidR="001642F6" w:rsidRPr="00176191" w:rsidRDefault="001642F6" w:rsidP="001642F6">
      <w:pPr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4. นักเรียนที่มีน้ำหนักเกินเกณฑ์มีแนวโน้มลดลง (ภาวะโภชนาการเข้าสู่เกณฑ์มาตรฐานมากขึ้น)</w:t>
      </w:r>
    </w:p>
    <w:p w14:paraId="4A67761F" w14:textId="77777777" w:rsidR="001642F6" w:rsidRPr="00176191" w:rsidRDefault="001642F6" w:rsidP="001642F6">
      <w:pPr>
        <w:spacing w:after="0" w:line="240" w:lineRule="auto"/>
        <w:ind w:firstLine="720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5. เกิดความร่วมมือระหว่างโรงเรียน ผู้ปกครอง และชุมชนอย่างต่อเนื่อง</w:t>
      </w:r>
    </w:p>
    <w:p w14:paraId="7E2B6544" w14:textId="77777777" w:rsidR="001642F6" w:rsidRPr="00176191" w:rsidRDefault="001642F6" w:rsidP="001642F6">
      <w:pPr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61D8D205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55FDEE72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sz w:val="32"/>
          <w:szCs w:val="32"/>
        </w:rPr>
        <w:t xml:space="preserve">     </w:t>
      </w:r>
      <w:r w:rsidRPr="00176191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4.1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เชิงปริมาณ</w:t>
      </w:r>
    </w:p>
    <w:p w14:paraId="09B16315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1. นักเรียน ร้อยละ 100 ได้รับการตรวจสุขภาพประจำปี (ชั่งน้ำหนัก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,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วัดส่วนสูง) อย่างน้อยภาคเรียนละ 1 ครั้ง</w:t>
      </w:r>
    </w:p>
    <w:p w14:paraId="7532E408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2. ลดจำนวนนักเรียนที่มีภาวะเริ่มอ้วนและอ้วน ให้เหลือไม่เกิน ร้อยละ 10 ของ นักเรียนทั้งหมด</w:t>
      </w:r>
    </w:p>
    <w:p w14:paraId="3C630B15" w14:textId="0E75F02F" w:rsidR="001642F6" w:rsidRPr="00176191" w:rsidRDefault="00BF5094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3. นักเรียน</w:t>
      </w:r>
      <w:r w:rsidR="001642F6"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ร้อยละ 90 มีทักษะการแปรงฟันที่ถูกต้องและแปรงฟันหลัง อาหารกลางวันทุกวัน</w:t>
      </w:r>
    </w:p>
    <w:p w14:paraId="3EACE7FD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4. ครูและบุคลากรทางการศึกษาที่มีส่วนร่วมในการจัดกิจกรรมไม่น้อยกว่าร้อยละ  80</w:t>
      </w:r>
    </w:p>
    <w:p w14:paraId="0A4CBA11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4.2 เชิงคุณภาพ</w:t>
      </w:r>
    </w:p>
    <w:p w14:paraId="3C8AD9E5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1. นักเรียนมีสุขนิสัยที่ดีถาวร เช่น การล้างมือบ่อยครั้งจนเป็นนิสัย และเลือก รับประทานอาหารที่มีประโยชน์ (ลดขนมกรุบกรอบและน้ำหวาน)</w:t>
      </w:r>
    </w:p>
    <w:p w14:paraId="35D5F71D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2. นักเรียนมีความเข้าใจและสามารถดูแลสุขภาพเบื้องต้นด้วยตนเอง รวมถึง สามารถแนะนำเพื่อนหรือครอบครัวในเรื่องสุขอนามัยได้</w:t>
      </w:r>
    </w:p>
    <w:p w14:paraId="6C75F3F7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3. โรงเรียนมีสภาพแวดล้อมที่เอื้อต่อการมีสุขภาพดี (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Healthy Environment)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เช่น  ห้องน้ำสะอาด ถูกสุขลักษณะ และไม่มีแหล่งเพาะพันธุ์ลูกน้ำยุงลาย</w:t>
      </w:r>
    </w:p>
    <w:p w14:paraId="041D422C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4. เกิดความร่วมมืออย่างเข้มแข็งระหว่าง หมู่บ้าน โรงเรียน และชุมชน (รพ.สต.) ในการเฝ้าระวังและป้องกันโรคติดต่อในเด็กนักเรียน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</w:p>
    <w:p w14:paraId="718033C6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E5876B9" w14:textId="77777777" w:rsidR="00BF5094" w:rsidRPr="00176191" w:rsidRDefault="00BF5094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2CF5EC3" w14:textId="77777777" w:rsidR="00BF5094" w:rsidRPr="00176191" w:rsidRDefault="00BF5094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8734A97" w14:textId="77777777" w:rsidR="00BF5094" w:rsidRPr="00176191" w:rsidRDefault="00BF5094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A013E20" w14:textId="77777777" w:rsidR="00BF5094" w:rsidRPr="00176191" w:rsidRDefault="00BF5094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CB91F1A" w14:textId="77777777" w:rsidR="00BF5094" w:rsidRPr="00176191" w:rsidRDefault="00BF5094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4EAFB3E" w14:textId="77777777" w:rsidR="00BF5094" w:rsidRPr="00176191" w:rsidRDefault="00BF5094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5B54859" w14:textId="77777777" w:rsidR="00BF5094" w:rsidRPr="00176191" w:rsidRDefault="00BF5094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E4F300F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5. ผลที่คาดว่าจะได้รับ</w:t>
      </w:r>
    </w:p>
    <w:p w14:paraId="1EF3967A" w14:textId="77777777" w:rsidR="001642F6" w:rsidRPr="00176191" w:rsidRDefault="001642F6" w:rsidP="001642F6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1. นักเรียนมีสุขภาพร่างกายที่แข็งแรงสมบูรณ์ มีการเจริญเติบโต (น้ำหนักและส่วนสูง) ตามเกณฑ์มาตรฐานของกรมอนามัย</w:t>
      </w:r>
    </w:p>
    <w:p w14:paraId="01E096CC" w14:textId="77777777" w:rsidR="001642F6" w:rsidRPr="00176191" w:rsidRDefault="001642F6" w:rsidP="001642F6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2. นักเรียนมีทักษะและพฤติกรรมสุขภาพที่ถูกต้อง เช่น การแปรงฟันที่ถูกวิธีและการล้างมืออย่างสม่ำเสมอ จนเป็นสุขนิสัยประจำวัน</w:t>
      </w:r>
    </w:p>
    <w:p w14:paraId="2005C6BC" w14:textId="77777777" w:rsidR="001642F6" w:rsidRPr="00176191" w:rsidRDefault="001642F6" w:rsidP="001642F6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lastRenderedPageBreak/>
        <w:tab/>
        <w:t>3. นักเรียนมีอัตราการเจ็บป่วยด้วยโรคที่ป้องกันได้ (เช่น โรคฟันผุ</w:t>
      </w:r>
      <w:r w:rsidRPr="00176191">
        <w:rPr>
          <w:rFonts w:ascii="TH SarabunIT๙" w:hAnsi="TH SarabunIT๙" w:cs="TH SarabunIT๙"/>
          <w:sz w:val="32"/>
          <w:szCs w:val="32"/>
        </w:rPr>
        <w:t xml:space="preserve">,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โรคทางเดินอาหาร</w:t>
      </w:r>
      <w:r w:rsidRPr="00176191">
        <w:rPr>
          <w:rFonts w:ascii="TH SarabunIT๙" w:hAnsi="TH SarabunIT๙" w:cs="TH SarabunIT๙"/>
          <w:sz w:val="32"/>
          <w:szCs w:val="32"/>
        </w:rPr>
        <w:t xml:space="preserve">,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โรคติดต่อ) ลดน้อยลง ทำให้สามารถเรียนหนังสือได้อย่างเต็มประสิทธิภาพ</w:t>
      </w:r>
    </w:p>
    <w:p w14:paraId="18A5DDBD" w14:textId="77777777" w:rsidR="001642F6" w:rsidRPr="00176191" w:rsidRDefault="001642F6" w:rsidP="001642F6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4. โรงเรียนมีระบบข้อมูลสารสนเทศด้านสุขภาพของนักเรียนที่ถูกต้องและเป็นปัจจุบัน เพื่อใช้ในการเฝ้าระวังและแก้ไขปัญหาสุขภาพได้อย่างรวดเร็ว</w:t>
      </w:r>
    </w:p>
    <w:p w14:paraId="2E38520F" w14:textId="77777777" w:rsidR="001642F6" w:rsidRPr="00176191" w:rsidRDefault="001642F6" w:rsidP="001642F6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5. โรงเรียนมีสภาพแวดล้อมที่สะอาด ถูกสุขลักษณะ และเอื้อต่อการเรียนรู้และการส่งเสริมสุขภาพ (</w:t>
      </w:r>
      <w:r w:rsidRPr="00176191">
        <w:rPr>
          <w:rFonts w:ascii="TH SarabunIT๙" w:hAnsi="TH SarabunIT๙" w:cs="TH SarabunIT๙"/>
          <w:sz w:val="32"/>
          <w:szCs w:val="32"/>
        </w:rPr>
        <w:t>Healthy School Environment)</w:t>
      </w:r>
    </w:p>
    <w:p w14:paraId="41B0DE58" w14:textId="77777777" w:rsidR="001642F6" w:rsidRPr="00176191" w:rsidRDefault="001642F6" w:rsidP="001642F6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6. นักเรียนสามารถนำความรู้และทักษะด้านสุขอนามัยไปเผยแพร่และปรับใช้กับคนในครอบครัว ช่วยยกระดับคุณภาพชีวิตของคนในชุมชนบ้านหินลาด</w:t>
      </w:r>
    </w:p>
    <w:p w14:paraId="394EA817" w14:textId="77777777" w:rsidR="001642F6" w:rsidRPr="00176191" w:rsidRDefault="001642F6" w:rsidP="001642F6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7. เกิดความร่วมมือที่เข้มแข็งระหว่างโรงเรียนและโรงพยาบาลส่งเสริมสุขภาพตำบล (รพ.สต.) ในการดูแลสุขภาพเยาวชนในชุมชน</w:t>
      </w:r>
    </w:p>
    <w:p w14:paraId="19935732" w14:textId="77777777" w:rsidR="001642F6" w:rsidRPr="00176191" w:rsidRDefault="001642F6" w:rsidP="001642F6">
      <w:pPr>
        <w:pStyle w:val="afd"/>
        <w:rPr>
          <w:rFonts w:ascii="TH SarabunIT๙" w:hAnsi="TH SarabunIT๙" w:cs="TH SarabunIT๙"/>
          <w:sz w:val="32"/>
          <w:szCs w:val="32"/>
        </w:rPr>
      </w:pPr>
    </w:p>
    <w:p w14:paraId="4484CEAA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6. กลุ่มเป้าหมายผู้ได้รับผลประโยชน์</w:t>
      </w:r>
    </w:p>
    <w:p w14:paraId="35F91DC2" w14:textId="77777777" w:rsidR="001642F6" w:rsidRPr="00176191" w:rsidRDefault="001642F6" w:rsidP="001642F6">
      <w:pPr>
        <w:pStyle w:val="afd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>1.  นักเรียนโรงเรียนบ้านหินลาด</w:t>
      </w:r>
    </w:p>
    <w:p w14:paraId="30F778B0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2. ครูและบุคลากรทางการศึกษา</w:t>
      </w:r>
    </w:p>
    <w:p w14:paraId="20DDD048" w14:textId="77777777" w:rsidR="001642F6" w:rsidRPr="00176191" w:rsidRDefault="001642F6" w:rsidP="001642F6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     </w:t>
      </w:r>
    </w:p>
    <w:p w14:paraId="788C138C" w14:textId="77777777" w:rsidR="001642F6" w:rsidRPr="00176191" w:rsidRDefault="001642F6" w:rsidP="001642F6">
      <w:pPr>
        <w:pStyle w:val="afd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tbl>
      <w:tblPr>
        <w:tblStyle w:val="afa"/>
        <w:tblW w:w="8472" w:type="dxa"/>
        <w:tblInd w:w="562" w:type="dxa"/>
        <w:tblLook w:val="04A0" w:firstRow="1" w:lastRow="0" w:firstColumn="1" w:lastColumn="0" w:noHBand="0" w:noVBand="1"/>
      </w:tblPr>
      <w:tblGrid>
        <w:gridCol w:w="3888"/>
        <w:gridCol w:w="2032"/>
        <w:gridCol w:w="2552"/>
      </w:tblGrid>
      <w:tr w:rsidR="001642F6" w:rsidRPr="00176191" w14:paraId="13507E00" w14:textId="77777777" w:rsidTr="001642F6">
        <w:trPr>
          <w:tblHeader/>
        </w:trPr>
        <w:tc>
          <w:tcPr>
            <w:tcW w:w="3888" w:type="dxa"/>
          </w:tcPr>
          <w:p w14:paraId="30D6E74F" w14:textId="77777777" w:rsidR="001642F6" w:rsidRPr="00176191" w:rsidRDefault="001642F6" w:rsidP="001642F6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032" w:type="dxa"/>
          </w:tcPr>
          <w:p w14:paraId="3F748882" w14:textId="77777777" w:rsidR="001642F6" w:rsidRPr="00176191" w:rsidRDefault="001642F6" w:rsidP="001642F6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552" w:type="dxa"/>
          </w:tcPr>
          <w:p w14:paraId="74A5AFA7" w14:textId="77777777" w:rsidR="001642F6" w:rsidRPr="00176191" w:rsidRDefault="001642F6" w:rsidP="001642F6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1642F6" w:rsidRPr="00176191" w14:paraId="47FE01C4" w14:textId="77777777" w:rsidTr="001642F6">
        <w:tc>
          <w:tcPr>
            <w:tcW w:w="3888" w:type="dxa"/>
            <w:vAlign w:val="center"/>
          </w:tcPr>
          <w:p w14:paraId="11FE81DF" w14:textId="77777777" w:rsidR="001642F6" w:rsidRPr="00176191" w:rsidRDefault="001642F6" w:rsidP="001642F6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 นักเรียน ร้อยละ 100 ได้รับการตรวจสุขภาพประจำปี (ชั่งน้ำหนัก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วัดส่วนสูง) อย่างน้อยภาคเรียนละ 1 ครั้ง</w:t>
            </w:r>
          </w:p>
        </w:tc>
        <w:tc>
          <w:tcPr>
            <w:tcW w:w="2032" w:type="dxa"/>
            <w:vAlign w:val="center"/>
          </w:tcPr>
          <w:p w14:paraId="6BC90081" w14:textId="77777777" w:rsidR="001642F6" w:rsidRPr="00176191" w:rsidRDefault="001642F6" w:rsidP="001642F6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ตรวจสอบการเข้ารับการตรวจสุขภาพของนักเรียนทุกคน</w:t>
            </w:r>
          </w:p>
        </w:tc>
        <w:tc>
          <w:tcPr>
            <w:tcW w:w="2552" w:type="dxa"/>
            <w:vAlign w:val="center"/>
          </w:tcPr>
          <w:p w14:paraId="1925536B" w14:textId="77777777" w:rsidR="001642F6" w:rsidRPr="00176191" w:rsidRDefault="001642F6" w:rsidP="001642F6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แบบบันทึกการตรวจสุขภาพนักเรียน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/ ใบลงชื่อ</w:t>
            </w:r>
          </w:p>
        </w:tc>
      </w:tr>
      <w:tr w:rsidR="001642F6" w:rsidRPr="00176191" w14:paraId="7FCC290A" w14:textId="77777777" w:rsidTr="001642F6">
        <w:tc>
          <w:tcPr>
            <w:tcW w:w="3888" w:type="dxa"/>
            <w:vAlign w:val="center"/>
          </w:tcPr>
          <w:p w14:paraId="7696AA7F" w14:textId="77777777" w:rsidR="001642F6" w:rsidRPr="00176191" w:rsidRDefault="001642F6" w:rsidP="001642F6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2. ลดจำนวนนักเรียนที่มีภาวะเริ่มอ้วนและอ้วน ให้เหลือไม่เกิน ร้อยละ 10 ของ นักเรียนทั้งหมด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</w:p>
        </w:tc>
        <w:tc>
          <w:tcPr>
            <w:tcW w:w="2032" w:type="dxa"/>
            <w:vAlign w:val="center"/>
          </w:tcPr>
          <w:p w14:paraId="0D17B25E" w14:textId="77777777" w:rsidR="001642F6" w:rsidRPr="00176191" w:rsidRDefault="001642F6" w:rsidP="001642F6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ชั่งน้ำหนัก วัดส่วนสูง แล้วคำนวณค่าดัชนีมวลกาย (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BMI)</w:t>
            </w:r>
          </w:p>
        </w:tc>
        <w:tc>
          <w:tcPr>
            <w:tcW w:w="2552" w:type="dxa"/>
            <w:vAlign w:val="center"/>
          </w:tcPr>
          <w:p w14:paraId="612266BC" w14:textId="77777777" w:rsidR="001642F6" w:rsidRPr="00176191" w:rsidRDefault="001642F6" w:rsidP="001642F6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ตารางเกณฑ์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BMI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ตามช่วงอายุ / แบบสรุปผลภาวะโภชนาการ</w:t>
            </w:r>
          </w:p>
        </w:tc>
      </w:tr>
      <w:tr w:rsidR="001642F6" w:rsidRPr="00176191" w14:paraId="177BF61E" w14:textId="77777777" w:rsidTr="001642F6">
        <w:tc>
          <w:tcPr>
            <w:tcW w:w="3888" w:type="dxa"/>
            <w:vAlign w:val="center"/>
          </w:tcPr>
          <w:p w14:paraId="564F504E" w14:textId="77777777" w:rsidR="001642F6" w:rsidRPr="00176191" w:rsidRDefault="001642F6" w:rsidP="001642F6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3. นักเรียนอย่างน้อย ร้อยละ 90 มีทักษะการแปรงฟันที่ถูกต้องและแปรงฟันหลัง อาหารกลางวันทุกวัน</w:t>
            </w:r>
          </w:p>
        </w:tc>
        <w:tc>
          <w:tcPr>
            <w:tcW w:w="2032" w:type="dxa"/>
            <w:vAlign w:val="center"/>
          </w:tcPr>
          <w:p w14:paraId="3BC89AED" w14:textId="77777777" w:rsidR="001642F6" w:rsidRPr="00176191" w:rsidRDefault="001642F6" w:rsidP="001642F6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สังเกตพฤติกรรมการแปรงฟันหลังอาหารกลางวัน</w:t>
            </w:r>
          </w:p>
        </w:tc>
        <w:tc>
          <w:tcPr>
            <w:tcW w:w="2552" w:type="dxa"/>
            <w:vAlign w:val="center"/>
          </w:tcPr>
          <w:p w14:paraId="19EC40BB" w14:textId="77777777" w:rsidR="001642F6" w:rsidRPr="00176191" w:rsidRDefault="001642F6" w:rsidP="001642F6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แบบบันทึกการแปรงฟันประจำวัน / แบบสังเกตพฤติกรรม</w:t>
            </w:r>
          </w:p>
        </w:tc>
      </w:tr>
      <w:tr w:rsidR="001642F6" w:rsidRPr="00176191" w14:paraId="43DF282F" w14:textId="77777777" w:rsidTr="001642F6">
        <w:tc>
          <w:tcPr>
            <w:tcW w:w="3888" w:type="dxa"/>
            <w:vAlign w:val="center"/>
          </w:tcPr>
          <w:p w14:paraId="099D8883" w14:textId="77777777" w:rsidR="001642F6" w:rsidRPr="00176191" w:rsidRDefault="001642F6" w:rsidP="001642F6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4. ครูและบุคลากรทางการศึกษาที่มีส่วนร่วมในการจัดกิจกรรมไม่น้อยกว่าร้อยละ  80</w:t>
            </w:r>
          </w:p>
        </w:tc>
        <w:tc>
          <w:tcPr>
            <w:tcW w:w="2032" w:type="dxa"/>
            <w:vAlign w:val="center"/>
          </w:tcPr>
          <w:p w14:paraId="7B8AB21F" w14:textId="77777777" w:rsidR="001642F6" w:rsidRPr="00176191" w:rsidRDefault="001642F6" w:rsidP="001642F6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ตรวจสอบการเข้าร่วมกิจกรรมของครูและบุคลากร</w:t>
            </w:r>
          </w:p>
        </w:tc>
        <w:tc>
          <w:tcPr>
            <w:tcW w:w="2552" w:type="dxa"/>
            <w:vAlign w:val="center"/>
          </w:tcPr>
          <w:p w14:paraId="12E059BB" w14:textId="77777777" w:rsidR="001642F6" w:rsidRPr="00176191" w:rsidRDefault="001642F6" w:rsidP="001642F6">
            <w:pPr>
              <w:pStyle w:val="afd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แบบลงชื่อเข้าร่วมกิจกรรม</w:t>
            </w:r>
          </w:p>
        </w:tc>
      </w:tr>
    </w:tbl>
    <w:p w14:paraId="63157754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498FACB4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</w:p>
    <w:p w14:paraId="27E15168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18 พฤษภาคม พ.ศ. 2569 – 31 มีนาคม พ.ศ. 2570  </w:t>
      </w:r>
    </w:p>
    <w:p w14:paraId="09FCB85C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F395007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พื้นที่/สถานที่ดำเนินการ</w:t>
      </w:r>
    </w:p>
    <w:p w14:paraId="14BFF5A3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โรงเรียนบ้านหินลาด </w:t>
      </w:r>
    </w:p>
    <w:p w14:paraId="233F2092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7D136EA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แผนการปฏิบัติงานและแผนการใช้จ่ายเงินงบประมาณ  </w:t>
      </w:r>
    </w:p>
    <w:p w14:paraId="57BD921C" w14:textId="53D9E2DA" w:rsidR="001642F6" w:rsidRPr="00176191" w:rsidRDefault="001642F6" w:rsidP="00BF5094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10.1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วงเงินงบประมาณที่ดำเนินการ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3,000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บาท</w:t>
      </w:r>
    </w:p>
    <w:tbl>
      <w:tblPr>
        <w:tblpPr w:leftFromText="180" w:rightFromText="180" w:vertAnchor="text" w:horzAnchor="margin" w:tblpXSpec="center" w:tblpY="327"/>
        <w:tblW w:w="562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0"/>
        <w:gridCol w:w="3398"/>
        <w:gridCol w:w="1019"/>
        <w:gridCol w:w="1047"/>
        <w:gridCol w:w="1092"/>
        <w:gridCol w:w="1339"/>
        <w:gridCol w:w="15"/>
        <w:gridCol w:w="1175"/>
        <w:gridCol w:w="1181"/>
      </w:tblGrid>
      <w:tr w:rsidR="001642F6" w:rsidRPr="00176191" w14:paraId="76996963" w14:textId="77777777" w:rsidTr="00A27E52">
        <w:trPr>
          <w:tblHeader/>
        </w:trPr>
        <w:tc>
          <w:tcPr>
            <w:tcW w:w="263" w:type="pct"/>
            <w:vMerge w:val="restart"/>
            <w:tcBorders>
              <w:top w:val="single" w:sz="4" w:space="0" w:color="auto"/>
            </w:tcBorders>
            <w:vAlign w:val="center"/>
          </w:tcPr>
          <w:p w14:paraId="1E9B23B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40B64B1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68" w:type="pct"/>
            <w:vMerge w:val="restart"/>
            <w:tcBorders>
              <w:top w:val="single" w:sz="4" w:space="0" w:color="auto"/>
            </w:tcBorders>
            <w:vAlign w:val="center"/>
          </w:tcPr>
          <w:p w14:paraId="2C6BBE3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3C6D56C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082" w:type="pct"/>
            <w:gridSpan w:val="5"/>
            <w:tcBorders>
              <w:right w:val="single" w:sz="4" w:space="0" w:color="auto"/>
            </w:tcBorders>
            <w:vAlign w:val="center"/>
          </w:tcPr>
          <w:p w14:paraId="49A670A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3D5DA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เงินนอกงบ</w:t>
            </w:r>
          </w:p>
          <w:p w14:paraId="7A3EFAC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ประมาณ</w:t>
            </w:r>
          </w:p>
        </w:tc>
        <w:tc>
          <w:tcPr>
            <w:tcW w:w="546" w:type="pct"/>
            <w:tcBorders>
              <w:left w:val="single" w:sz="4" w:space="0" w:color="auto"/>
            </w:tcBorders>
            <w:vAlign w:val="center"/>
          </w:tcPr>
          <w:p w14:paraId="5D28859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5B0AA4DA" w14:textId="77777777" w:rsidTr="00A27E52">
        <w:trPr>
          <w:trHeight w:val="349"/>
          <w:tblHeader/>
        </w:trPr>
        <w:tc>
          <w:tcPr>
            <w:tcW w:w="263" w:type="pct"/>
            <w:vMerge/>
          </w:tcPr>
          <w:p w14:paraId="766CE702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568" w:type="pct"/>
            <w:vMerge/>
          </w:tcPr>
          <w:p w14:paraId="4AE7353B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70" w:type="pct"/>
            <w:vAlign w:val="center"/>
          </w:tcPr>
          <w:p w14:paraId="22F1FBD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483" w:type="pct"/>
            <w:vAlign w:val="center"/>
          </w:tcPr>
          <w:p w14:paraId="3858288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504" w:type="pct"/>
            <w:vAlign w:val="center"/>
          </w:tcPr>
          <w:p w14:paraId="291865D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618" w:type="pct"/>
            <w:tcBorders>
              <w:right w:val="single" w:sz="4" w:space="0" w:color="auto"/>
            </w:tcBorders>
            <w:vAlign w:val="center"/>
          </w:tcPr>
          <w:p w14:paraId="2807C0E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49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C80F314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46" w:type="pct"/>
            <w:tcBorders>
              <w:left w:val="single" w:sz="4" w:space="0" w:color="auto"/>
            </w:tcBorders>
          </w:tcPr>
          <w:p w14:paraId="09FA1BD6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44F245B9" w14:textId="77777777" w:rsidTr="00A27E52">
        <w:trPr>
          <w:trHeight w:val="568"/>
        </w:trPr>
        <w:tc>
          <w:tcPr>
            <w:tcW w:w="2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631D4E" w14:textId="77777777" w:rsidR="001642F6" w:rsidRPr="00176191" w:rsidRDefault="001642F6" w:rsidP="001642F6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568" w:type="pct"/>
          </w:tcPr>
          <w:p w14:paraId="6F681891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กิจกรรมตรวจสุขภาพ </w:t>
            </w:r>
          </w:p>
          <w:p w14:paraId="07836DB6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(ชั่งน้ำหนัก/วัดส่วนสูง)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149C7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483" w:type="pct"/>
          </w:tcPr>
          <w:p w14:paraId="29C411D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</w:p>
          <w:p w14:paraId="61EC77C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BC3355" w14:textId="77777777" w:rsidR="001642F6" w:rsidRPr="00176191" w:rsidRDefault="001642F6" w:rsidP="001642F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A0A318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500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19CB6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C9BED7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500</w:t>
            </w:r>
          </w:p>
        </w:tc>
      </w:tr>
      <w:tr w:rsidR="001642F6" w:rsidRPr="00176191" w14:paraId="5C408294" w14:textId="77777777" w:rsidTr="00A27E52">
        <w:trPr>
          <w:trHeight w:val="440"/>
        </w:trPr>
        <w:tc>
          <w:tcPr>
            <w:tcW w:w="2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69B35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568" w:type="pct"/>
          </w:tcPr>
          <w:p w14:paraId="7B1197A5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กิจกรรมกิจกรรมแปรงฟันหลังอาหารกลางวัน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F397F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483" w:type="pct"/>
          </w:tcPr>
          <w:p w14:paraId="581AB94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  <w:p w14:paraId="14428FB8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903ECA" w14:textId="77777777" w:rsidR="001642F6" w:rsidRPr="00176191" w:rsidRDefault="001642F6" w:rsidP="001642F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500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0C5A70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500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A54A4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1F490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50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0</w:t>
            </w:r>
          </w:p>
        </w:tc>
      </w:tr>
      <w:tr w:rsidR="001642F6" w:rsidRPr="00176191" w14:paraId="32721E5C" w14:textId="77777777" w:rsidTr="00A27E52">
        <w:trPr>
          <w:trHeight w:val="440"/>
        </w:trPr>
        <w:tc>
          <w:tcPr>
            <w:tcW w:w="26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DE521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568" w:type="pct"/>
          </w:tcPr>
          <w:p w14:paraId="39000C88" w14:textId="77777777" w:rsidR="001642F6" w:rsidRPr="00176191" w:rsidRDefault="001642F6" w:rsidP="001642F6">
            <w:pPr>
              <w:pStyle w:val="ac"/>
              <w:spacing w:after="0" w:line="240" w:lineRule="auto"/>
              <w:ind w:left="0"/>
              <w:contextualSpacing w:val="0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  <w:t>กิจกรรมอบรมโภชนาการ/ลดอ้วน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1ED7E8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000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F1B883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E46506B" w14:textId="77777777" w:rsidR="001642F6" w:rsidRPr="00176191" w:rsidRDefault="001642F6" w:rsidP="001642F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000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A8804E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2,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0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00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F31828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68BEF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2,000</w:t>
            </w:r>
          </w:p>
        </w:tc>
      </w:tr>
      <w:tr w:rsidR="001642F6" w:rsidRPr="00176191" w14:paraId="14F327C6" w14:textId="77777777" w:rsidTr="001642F6">
        <w:trPr>
          <w:trHeight w:val="407"/>
        </w:trPr>
        <w:tc>
          <w:tcPr>
            <w:tcW w:w="4454" w:type="pct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F037E1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09544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3,000</w:t>
            </w:r>
          </w:p>
        </w:tc>
      </w:tr>
    </w:tbl>
    <w:p w14:paraId="4F4993B2" w14:textId="4E2AC445" w:rsidR="001642F6" w:rsidRPr="00176191" w:rsidRDefault="00A27E52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54B3F96A" w14:textId="77777777" w:rsidR="001642F6" w:rsidRPr="00176191" w:rsidRDefault="001642F6" w:rsidP="001642F6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7744AFA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   </w:t>
      </w:r>
    </w:p>
    <w:p w14:paraId="636D08C6" w14:textId="77777777" w:rsidR="001642F6" w:rsidRPr="00176191" w:rsidRDefault="001642F6" w:rsidP="001642F6">
      <w:pPr>
        <w:spacing w:after="0" w:line="240" w:lineRule="auto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ผู้เสนอโครงการ</w:t>
      </w:r>
    </w:p>
    <w:p w14:paraId="68F6775B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(นายจักรพงษ์ ดงอุทิศ)</w:t>
      </w:r>
    </w:p>
    <w:p w14:paraId="524DDFAF" w14:textId="77777777" w:rsidR="001642F6" w:rsidRPr="00176191" w:rsidRDefault="001642F6" w:rsidP="001642F6">
      <w:pPr>
        <w:spacing w:after="0" w:line="240" w:lineRule="auto"/>
        <w:ind w:left="360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ตำแหน่ง ครูผู้ช่วย</w:t>
      </w:r>
    </w:p>
    <w:p w14:paraId="108B1F8F" w14:textId="77777777" w:rsidR="001642F6" w:rsidRPr="00176191" w:rsidRDefault="001642F6" w:rsidP="001642F6">
      <w:pPr>
        <w:spacing w:after="0" w:line="240" w:lineRule="auto"/>
        <w:ind w:left="3600"/>
        <w:rPr>
          <w:rFonts w:ascii="TH SarabunIT๙" w:eastAsia="Calibri" w:hAnsi="TH SarabunIT๙" w:cs="TH SarabunIT๙"/>
          <w:sz w:val="32"/>
          <w:szCs w:val="32"/>
          <w:cs/>
        </w:rPr>
      </w:pPr>
    </w:p>
    <w:p w14:paraId="44466267" w14:textId="77777777" w:rsidR="001642F6" w:rsidRPr="00176191" w:rsidRDefault="001642F6" w:rsidP="001642F6">
      <w:pPr>
        <w:spacing w:after="0" w:line="240" w:lineRule="auto"/>
        <w:ind w:left="3600"/>
        <w:rPr>
          <w:rFonts w:ascii="TH SarabunIT๙" w:eastAsia="Calibri" w:hAnsi="TH SarabunIT๙" w:cs="TH SarabunIT๙"/>
          <w:sz w:val="32"/>
          <w:szCs w:val="32"/>
        </w:rPr>
      </w:pPr>
    </w:p>
    <w:p w14:paraId="5B39DEC3" w14:textId="77777777" w:rsidR="001642F6" w:rsidRPr="00176191" w:rsidRDefault="001642F6" w:rsidP="001642F6">
      <w:pPr>
        <w:spacing w:after="0" w:line="240" w:lineRule="auto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ผู้เห็นชอบโครงการ</w:t>
      </w:r>
    </w:p>
    <w:p w14:paraId="5623B468" w14:textId="77777777" w:rsidR="001642F6" w:rsidRPr="00176191" w:rsidRDefault="001642F6" w:rsidP="001642F6">
      <w:pPr>
        <w:spacing w:after="0" w:line="240" w:lineRule="auto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(ว่าที่ร้อยตรี เกริกไกร สุขเพลีย)</w:t>
      </w:r>
    </w:p>
    <w:p w14:paraId="32CCE441" w14:textId="77777777" w:rsidR="001642F6" w:rsidRPr="00176191" w:rsidRDefault="001642F6" w:rsidP="001642F6">
      <w:pPr>
        <w:spacing w:after="0" w:line="240" w:lineRule="auto"/>
        <w:ind w:left="216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ครูชำนาญการ</w:t>
      </w:r>
    </w:p>
    <w:p w14:paraId="795D6FB8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093EB72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5BC22CC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D8FB04B" w14:textId="77777777" w:rsidR="001642F6" w:rsidRPr="00176191" w:rsidRDefault="001642F6" w:rsidP="001642F6">
      <w:pPr>
        <w:spacing w:after="0" w:line="240" w:lineRule="auto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ผู้อนุมัติโครงการ</w:t>
      </w:r>
    </w:p>
    <w:p w14:paraId="3C6B1253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(นายอัครพงศ์ ศรีวงศ์)</w:t>
      </w:r>
    </w:p>
    <w:p w14:paraId="72AAD556" w14:textId="77777777" w:rsidR="001642F6" w:rsidRPr="00176191" w:rsidRDefault="001642F6" w:rsidP="001642F6">
      <w:pPr>
        <w:spacing w:after="0" w:line="240" w:lineRule="auto"/>
        <w:ind w:left="2835" w:firstLine="45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ผู้อำนวยการโรงเรียนบ้านหินลาด</w:t>
      </w:r>
    </w:p>
    <w:p w14:paraId="4627D0B0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E5D79FF" w14:textId="77777777" w:rsidR="001642F6" w:rsidRPr="00176191" w:rsidRDefault="001642F6" w:rsidP="00BF509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DDA1B95" w14:textId="77777777" w:rsidR="00BF5094" w:rsidRPr="00176191" w:rsidRDefault="00BF5094" w:rsidP="00BF509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31E12AA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434EC0B" w14:textId="68E0A9AC" w:rsidR="001642F6" w:rsidRPr="00176191" w:rsidRDefault="001642F6" w:rsidP="00BF5094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noProof/>
          <w:sz w:val="32"/>
          <w:szCs w:val="32"/>
        </w:rPr>
        <w:drawing>
          <wp:anchor distT="0" distB="0" distL="114300" distR="114300" simplePos="0" relativeHeight="251702272" behindDoc="0" locked="0" layoutInCell="1" allowOverlap="1" wp14:anchorId="1FA0BBDB" wp14:editId="3BB470C7">
            <wp:simplePos x="0" y="0"/>
            <wp:positionH relativeFrom="margin">
              <wp:align>center</wp:align>
            </wp:positionH>
            <wp:positionV relativeFrom="paragraph">
              <wp:posOffset>-344937</wp:posOffset>
            </wp:positionV>
            <wp:extent cx="644630" cy="708049"/>
            <wp:effectExtent l="0" t="0" r="3175" b="0"/>
            <wp:wrapNone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30" cy="708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034A4" w14:textId="77777777" w:rsidR="001642F6" w:rsidRPr="00176191" w:rsidRDefault="001642F6" w:rsidP="001642F6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</w:p>
    <w:p w14:paraId="39005ED4" w14:textId="77777777" w:rsidR="001642F6" w:rsidRPr="00176191" w:rsidRDefault="001642F6" w:rsidP="001642F6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ชื่อโครงการ ปรับปรุงสภาพแวดล้อมในโรงเรียน</w:t>
      </w:r>
    </w:p>
    <w:p w14:paraId="5E42D08B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4447430E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7CE452C3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5E480B82" w14:textId="77777777" w:rsidR="001642F6" w:rsidRPr="00176191" w:rsidRDefault="001642F6" w:rsidP="001642F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0CEE600F" w14:textId="77777777" w:rsidR="001642F6" w:rsidRPr="00176191" w:rsidRDefault="001642F6" w:rsidP="001642F6">
      <w:pPr>
        <w:spacing w:after="0" w:line="240" w:lineRule="auto"/>
        <w:ind w:right="-330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2FE7CD28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</w:t>
      </w:r>
    </w:p>
    <w:p w14:paraId="6AB649BA" w14:textId="77777777" w:rsidR="001642F6" w:rsidRPr="00176191" w:rsidRDefault="001642F6" w:rsidP="001642F6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u w:val="dotted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ว่าที่ร้อยตรี เกริกไกร  สุขเพลีย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และคณะครู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โทรศัพท์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 </w:t>
      </w:r>
      <w:r w:rsidRPr="00176191">
        <w:rPr>
          <w:rFonts w:ascii="TH SarabunIT๙" w:eastAsia="Calibri" w:hAnsi="TH SarabunIT๙" w:cs="TH SarabunIT๙"/>
          <w:color w:val="FFFFFF"/>
          <w:sz w:val="32"/>
          <w:szCs w:val="32"/>
          <w:u w:val="dotted"/>
        </w:rPr>
        <w:t>.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</w:rPr>
        <w:t>081-3923688</w:t>
      </w:r>
    </w:p>
    <w:p w14:paraId="6E37485F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59E0629D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103415DA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F00CF64" w14:textId="147F2D60" w:rsidR="001642F6" w:rsidRPr="00A27E52" w:rsidRDefault="001642F6" w:rsidP="00A27E52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2D20EAF9" w14:textId="77777777" w:rsidR="001642F6" w:rsidRPr="00176191" w:rsidRDefault="001642F6" w:rsidP="001642F6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1.นโยบายสำนักงานคณะกรรมการการศึกษาขั้นพื้นฐาน</w:t>
      </w:r>
    </w:p>
    <w:p w14:paraId="62E31C69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ข้อที่ 8. เสริมสร้างความปลอดภัยของผู้เรียน ครูและบุคลากรทางการศึกษา และสถานศึกษา </w:t>
      </w:r>
    </w:p>
    <w:p w14:paraId="3DC5CCB3" w14:textId="77777777" w:rsidR="001642F6" w:rsidRPr="00176191" w:rsidRDefault="001642F6" w:rsidP="001642F6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8.6 ปรับปรุงโครงสร้างพื้นฐานทางกายภาพของสถานศึกษาเพื่อให้เป็นพื้นที่ปลอดภัย อบอุ่น </w:t>
      </w:r>
    </w:p>
    <w:p w14:paraId="684ABFB9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มีความสุข เอื้อต่อการเรียนรู้ </w:t>
      </w:r>
    </w:p>
    <w:p w14:paraId="16AA0E1A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แผนปฏิบัติการ สพป.มหาสารคาม เขต 1</w:t>
      </w:r>
    </w:p>
    <w:p w14:paraId="14EBB285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กลยุทธ์ที่ 1 ส่งเสริมการจัดการศึกษาให้ผู้เรียนมีความปลอดภัยทุกรูปแบบ</w:t>
      </w:r>
    </w:p>
    <w:p w14:paraId="312C5F33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3. สนองกลยุทธ์โรงเรียน </w:t>
      </w:r>
    </w:p>
    <w:p w14:paraId="0E4CFAED" w14:textId="77777777" w:rsidR="001642F6" w:rsidRPr="00176191" w:rsidRDefault="001642F6" w:rsidP="001642F6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กลยุทธ์ที่ 5 ส่งเสริม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สนับสนุนการพัฒนาด้านอาคารสถานที่ สภาพแวดล้อมในโรงเรียน</w:t>
      </w:r>
    </w:p>
    <w:p w14:paraId="3A430FF1" w14:textId="77777777" w:rsidR="001642F6" w:rsidRPr="00176191" w:rsidRDefault="001642F6" w:rsidP="001642F6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ให้ร่มรื่นน่าอยู่ปลอดภัยและเอื้อต่อการเรียนรู้</w:t>
      </w:r>
    </w:p>
    <w:p w14:paraId="39C77315" w14:textId="77777777" w:rsidR="001642F6" w:rsidRPr="00176191" w:rsidRDefault="001642F6" w:rsidP="001642F6">
      <w:pPr>
        <w:spacing w:after="0" w:line="240" w:lineRule="auto"/>
        <w:ind w:right="-46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มาตรฐานการศึกษาของสถานศึกษา</w:t>
      </w:r>
    </w:p>
    <w:p w14:paraId="3396C100" w14:textId="77777777" w:rsidR="001642F6" w:rsidRPr="00176191" w:rsidRDefault="001642F6" w:rsidP="001642F6">
      <w:pPr>
        <w:spacing w:after="0" w:line="240" w:lineRule="auto"/>
        <w:contextualSpacing/>
        <w:rPr>
          <w:rStyle w:val="afc"/>
          <w:rFonts w:ascii="TH SarabunIT๙" w:hAnsi="TH SarabunIT๙" w:cs="TH SarabunIT๙"/>
          <w:b w:val="0"/>
          <w:bCs w:val="0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มาตรฐานที่ 2</w:t>
      </w:r>
      <w:r w:rsidRPr="00176191">
        <w:rPr>
          <w:rStyle w:val="afc"/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Style w:val="afc"/>
          <w:rFonts w:ascii="TH SarabunIT๙" w:hAnsi="TH SarabunIT๙" w:cs="TH SarabunIT๙"/>
          <w:sz w:val="32"/>
          <w:szCs w:val="32"/>
          <w:cs/>
        </w:rPr>
        <w:t>กระบวนการบริหารและการจัดการ</w:t>
      </w:r>
    </w:p>
    <w:p w14:paraId="3976E4B5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ประเด็นที่ 2.5 จัดสภาพแวดล้อมทางกายภาพและสังคมที่เอื้อต่อการจัดการเรียนรู้อย่างมีประสิทธิภาพ</w:t>
      </w:r>
    </w:p>
    <w:p w14:paraId="0A6D5ED7" w14:textId="77777777" w:rsidR="00BF5094" w:rsidRPr="00176191" w:rsidRDefault="00BF5094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743A4FC2" w14:textId="75754B8E" w:rsidR="00BF5094" w:rsidRPr="00176191" w:rsidRDefault="001642F6" w:rsidP="00EB47DC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รายละเอียดโครงการ</w:t>
      </w:r>
    </w:p>
    <w:p w14:paraId="1218BDEE" w14:textId="77777777" w:rsidR="001642F6" w:rsidRPr="00176191" w:rsidRDefault="001642F6" w:rsidP="001642F6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5A3B1EB0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   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ปัจจุบัน ปัญหาด้านสิ่งแวดล้อมนับวันจะรุนแรง  เพราะขาดความตระหนักถึงภัยที่เกิดขึ้นในอนาคตทั้งในระดับครอบครัว  ชุมชนและแม้แต่ระดับชาติ  ทำให้รัฐต้องเสียงบประมาณในการแก้ปัญหานี้สูงขึ้นทุกๆปีเพื่อให้คนในครอบครัว  ชุมชน และประเทศชาติสามารถดำรงชีวิตที่ดี  เหมาะสมทุกคนจึงต้องร่วมมือกันรักษาสิ่งแวดล้อม และสร้างธรรมชาติให้มีความเป็นธรรมชาติให้มากที่สุด  </w:t>
      </w:r>
    </w:p>
    <w:p w14:paraId="2C8D4EA7" w14:textId="09B5B0F2" w:rsidR="001642F6" w:rsidRPr="00A27E52" w:rsidRDefault="001642F6" w:rsidP="00A27E5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โรงเรียนบ้านหินลาดเป็นอีกหน่วยงานหนึ่งที่ได้เห็นความสำคัญในการร่วมกันรักษาสิ่งแวดล้อม  และปรับปรุงพัฒนาบริเวณโรงเรียนให้น่าอยู่ น่าเรียน  โดยจั</w:t>
      </w:r>
      <w:r w:rsidR="00EB47DC" w:rsidRPr="00176191">
        <w:rPr>
          <w:rFonts w:ascii="TH SarabunIT๙" w:hAnsi="TH SarabunIT๙" w:cs="TH SarabunIT๙"/>
          <w:sz w:val="32"/>
          <w:szCs w:val="32"/>
          <w:cs/>
        </w:rPr>
        <w:t xml:space="preserve">ดกิจกรรมปลูกไม้ดอกไม้ประประดับ </w:t>
      </w:r>
      <w:r w:rsidRPr="00176191">
        <w:rPr>
          <w:rFonts w:ascii="TH SarabunIT๙" w:hAnsi="TH SarabunIT๙" w:cs="TH SarabunIT๙"/>
          <w:sz w:val="32"/>
          <w:szCs w:val="32"/>
          <w:cs/>
        </w:rPr>
        <w:t>พัฒน</w:t>
      </w:r>
      <w:r w:rsidR="00EB47DC" w:rsidRPr="00176191">
        <w:rPr>
          <w:rFonts w:ascii="TH SarabunIT๙" w:hAnsi="TH SarabunIT๙" w:cs="TH SarabunIT๙"/>
          <w:sz w:val="32"/>
          <w:szCs w:val="32"/>
          <w:cs/>
        </w:rPr>
        <w:t xml:space="preserve">าสวนหย่อม พัฒนาแหล่งเรียนรู้ ทำความสะอาดเขตรับผิดชอบ </w:t>
      </w:r>
      <w:r w:rsidRPr="00176191">
        <w:rPr>
          <w:rFonts w:ascii="TH SarabunIT๙" w:hAnsi="TH SarabunIT๙" w:cs="TH SarabunIT๙"/>
          <w:sz w:val="32"/>
          <w:szCs w:val="32"/>
          <w:cs/>
        </w:rPr>
        <w:t>จัดระบบการกำจัดขยะให้ถูกสุขลักษณะตลอดจนพัฒนาโ</w:t>
      </w:r>
      <w:r w:rsidR="00EB47DC" w:rsidRPr="00176191">
        <w:rPr>
          <w:rFonts w:ascii="TH SarabunIT๙" w:hAnsi="TH SarabunIT๙" w:cs="TH SarabunIT๙"/>
          <w:sz w:val="32"/>
          <w:szCs w:val="32"/>
          <w:cs/>
        </w:rPr>
        <w:t xml:space="preserve">รงเรียนให้สวยงาม </w:t>
      </w:r>
      <w:r w:rsidRPr="00176191">
        <w:rPr>
          <w:rFonts w:ascii="TH SarabunIT๙" w:hAnsi="TH SarabunIT๙" w:cs="TH SarabunIT๙"/>
          <w:sz w:val="32"/>
          <w:szCs w:val="32"/>
          <w:cs/>
        </w:rPr>
        <w:t>จึงได้จัดทำโครงการนี้ขึ้น</w:t>
      </w:r>
    </w:p>
    <w:p w14:paraId="440F2E91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157A389C" w14:textId="0F912672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="00BF5094" w:rsidRPr="00176191">
        <w:rPr>
          <w:rFonts w:ascii="TH SarabunIT๙" w:hAnsi="TH SarabunIT๙" w:cs="TH SarabunIT๙"/>
          <w:sz w:val="32"/>
          <w:szCs w:val="32"/>
          <w:cs/>
        </w:rPr>
        <w:t xml:space="preserve">2.1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เพื่อให้โรงเรียนมีห้องเรียน อาคารเรียนมั่นคง แข็งแรงและปลอดภัย มีสิ่งอำนวยความสะดวก พอเพียง  อยู่ในสภาพใช้การได้ดี  </w:t>
      </w:r>
    </w:p>
    <w:p w14:paraId="0CDA7A8A" w14:textId="35537609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176191">
        <w:rPr>
          <w:rFonts w:ascii="TH SarabunIT๙" w:hAnsi="TH SarabunIT๙" w:cs="TH SarabunIT๙"/>
          <w:sz w:val="32"/>
          <w:szCs w:val="32"/>
        </w:rPr>
        <w:t>2.2</w:t>
      </w:r>
      <w:r w:rsidR="00BF5094"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โรงเรียนมีสภาพแวดล้อมที่สะอาด สวยงาม เอื้อต่อการจัดกิจกรรมการเรียนการสอนเรียนการสอน</w:t>
      </w:r>
    </w:p>
    <w:p w14:paraId="349BA6A6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5254EFB7" w14:textId="77777777" w:rsidR="001642F6" w:rsidRPr="00176191" w:rsidRDefault="001642F6" w:rsidP="001642F6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3. เป้าหมาย</w:t>
      </w:r>
    </w:p>
    <w:p w14:paraId="1F7D2F47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3.1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sz w:val="32"/>
          <w:szCs w:val="32"/>
        </w:rPr>
        <w:t>Output</w:t>
      </w:r>
    </w:p>
    <w:p w14:paraId="208B6A92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1. </w:t>
      </w:r>
      <w:r w:rsidRPr="00176191">
        <w:rPr>
          <w:rFonts w:ascii="TH SarabunIT๙" w:hAnsi="TH SarabunIT๙" w:cs="TH SarabunIT๙"/>
          <w:sz w:val="32"/>
          <w:szCs w:val="32"/>
          <w:cs/>
        </w:rPr>
        <w:t>มีอาคารสถานที่และสิ่งแวดล้อมที่เอื้อต่อการเรียนรู้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F842A39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2.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นักเรียนและบุคลากรในโรงเรียนมีความปลอดภัยในชีวิตและทรัพย์สิน ร้อยละ </w:t>
      </w:r>
      <w:r w:rsidRPr="00176191">
        <w:rPr>
          <w:rFonts w:ascii="TH SarabunIT๙" w:hAnsi="TH SarabunIT๙" w:cs="TH SarabunIT๙"/>
          <w:sz w:val="32"/>
          <w:szCs w:val="32"/>
        </w:rPr>
        <w:t xml:space="preserve">100 </w:t>
      </w:r>
    </w:p>
    <w:p w14:paraId="2C54959D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            3. </w:t>
      </w:r>
      <w:r w:rsidRPr="00176191">
        <w:rPr>
          <w:rFonts w:ascii="TH SarabunIT๙" w:hAnsi="TH SarabunIT๙" w:cs="TH SarabunIT๙"/>
          <w:sz w:val="32"/>
          <w:szCs w:val="32"/>
          <w:cs/>
        </w:rPr>
        <w:t>ให้การสนับสนุนอุปกรณ์โสตทัศนศึกษากับครูและนักเ</w:t>
      </w:r>
      <w:r w:rsidRPr="00176191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รียน</w:t>
      </w:r>
      <w:r w:rsidRPr="00176191">
        <w:rPr>
          <w:rFonts w:ascii="TH SarabunIT๙" w:eastAsia="Times New Roman" w:hAnsi="TH SarabunIT๙" w:cs="TH SarabunIT๙"/>
          <w:color w:val="FF0000"/>
          <w:sz w:val="32"/>
          <w:szCs w:val="32"/>
        </w:rPr>
        <w:tab/>
      </w:r>
    </w:p>
    <w:p w14:paraId="43FC77C2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3.2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sz w:val="32"/>
          <w:szCs w:val="32"/>
        </w:rPr>
        <w:t>Outcome</w:t>
      </w:r>
    </w:p>
    <w:p w14:paraId="478B3181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            1.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โรงเรียนสะอาดมีบรรยากาศสวยงามร่มรื่น</w:t>
      </w:r>
    </w:p>
    <w:p w14:paraId="41F70E82" w14:textId="77777777" w:rsidR="001642F6" w:rsidRPr="00176191" w:rsidRDefault="001642F6" w:rsidP="001642F6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DF4799A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66E9E3C2" w14:textId="77777777" w:rsidR="001642F6" w:rsidRPr="00176191" w:rsidRDefault="001642F6" w:rsidP="001642F6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 4.1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เชิงปริมาณ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</w:p>
    <w:p w14:paraId="35D36903" w14:textId="1C4B1F4A" w:rsidR="001642F6" w:rsidRPr="00176191" w:rsidRDefault="00BF5094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="001642F6" w:rsidRPr="00176191">
        <w:rPr>
          <w:rFonts w:ascii="TH SarabunIT๙" w:hAnsi="TH SarabunIT๙" w:cs="TH SarabunIT๙"/>
          <w:sz w:val="32"/>
          <w:szCs w:val="32"/>
          <w:cs/>
        </w:rPr>
        <w:t xml:space="preserve">ร้อยละ </w:t>
      </w:r>
      <w:r w:rsidR="001642F6" w:rsidRPr="00176191">
        <w:rPr>
          <w:rFonts w:ascii="TH SarabunIT๙" w:hAnsi="TH SarabunIT๙" w:cs="TH SarabunIT๙"/>
          <w:sz w:val="32"/>
          <w:szCs w:val="32"/>
        </w:rPr>
        <w:t>100</w:t>
      </w:r>
      <w:r w:rsidR="001642F6" w:rsidRPr="00176191">
        <w:rPr>
          <w:rFonts w:ascii="TH SarabunIT๙" w:hAnsi="TH SarabunIT๙" w:cs="TH SarabunIT๙"/>
          <w:sz w:val="32"/>
          <w:szCs w:val="32"/>
          <w:cs/>
        </w:rPr>
        <w:t xml:space="preserve"> โรงเรียนมีห้องเรียน ห้องปฏิบัติการ/อาคารเรียนมั่นคง สะอาดและปลอดภัย  มีสิ่งอำนวยความสะดวกพอเพียง  อยู่ในสภาพใช้การได้ดี  </w:t>
      </w:r>
    </w:p>
    <w:p w14:paraId="0A706246" w14:textId="77777777" w:rsidR="001642F6" w:rsidRPr="00176191" w:rsidRDefault="001642F6" w:rsidP="001642F6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 4.2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เชิงคุณภาพ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476C42A" w14:textId="77777777" w:rsidR="001642F6" w:rsidRPr="00176191" w:rsidRDefault="001642F6" w:rsidP="001642F6">
      <w:pPr>
        <w:tabs>
          <w:tab w:val="left" w:pos="1134"/>
          <w:tab w:val="left" w:pos="765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โรงเรียนมีสภาพแวดล้อมที่สะอาด สวยงาม ร่มรื่นเอื้อต่อการจัดกิจกรรมการเรียนการสอน</w:t>
      </w:r>
    </w:p>
    <w:p w14:paraId="2B504398" w14:textId="77777777" w:rsidR="001642F6" w:rsidRPr="00176191" w:rsidRDefault="001642F6" w:rsidP="001642F6">
      <w:pPr>
        <w:tabs>
          <w:tab w:val="left" w:pos="1134"/>
          <w:tab w:val="left" w:pos="765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13DEADF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5. ผลที่คาดว่าจะได้รับ</w:t>
      </w:r>
    </w:p>
    <w:p w14:paraId="7F683FE1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5.1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โรงเรียนมีห้องเรียน อาคารเรียนมั่นคง สะอาดและปลอดภัย  มีสิ่งอำนวยความสะดวก พอเพียง  อยู่ในสภาพใช้การได้ดี  </w:t>
      </w:r>
    </w:p>
    <w:p w14:paraId="08FC0BF0" w14:textId="77777777" w:rsidR="00BF5094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>5.2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โรงเรียนมีสภาพแวดล้อมที่สะอาด สวยงาม ร่มรื่น เอื้อต่อการจัดกิจกรรมการเรียนการสอน</w:t>
      </w:r>
    </w:p>
    <w:p w14:paraId="01B36A8C" w14:textId="77777777" w:rsidR="00BF5094" w:rsidRPr="00176191" w:rsidRDefault="00BF5094" w:rsidP="00EB47DC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D6796E5" w14:textId="4862B68D" w:rsidR="001642F6" w:rsidRPr="00176191" w:rsidRDefault="001642F6" w:rsidP="00BF5094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6. กลุ่มเป้าหมายผู้ได้รับผลประโยชน์</w:t>
      </w:r>
    </w:p>
    <w:p w14:paraId="6A14A847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1. นักเรียนระดับชั้นอนุบาล 2-3  ชั้นประถมศึกษาปีที่ 1-6  และชั้นมัธยมศึกษ ปีที่ 1-3</w:t>
      </w:r>
    </w:p>
    <w:p w14:paraId="3588AADF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     2. ครูบุคลากรทางการศึกษา</w:t>
      </w:r>
    </w:p>
    <w:p w14:paraId="0919BA85" w14:textId="59B87577" w:rsidR="00EB47DC" w:rsidRPr="00176191" w:rsidRDefault="001642F6" w:rsidP="001642F6">
      <w:pPr>
        <w:spacing w:after="0" w:line="240" w:lineRule="auto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     </w:t>
      </w:r>
      <w:r w:rsidRPr="00176191">
        <w:rPr>
          <w:rFonts w:ascii="TH SarabunIT๙" w:hAnsi="TH SarabunIT๙" w:cs="TH SarabunIT๙"/>
          <w:spacing w:val="4"/>
          <w:sz w:val="32"/>
          <w:szCs w:val="32"/>
        </w:rPr>
        <w:t xml:space="preserve">3. </w:t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ผู้ปกครอง ชุมชน/หน่วยงานอื่นๆ</w:t>
      </w:r>
    </w:p>
    <w:p w14:paraId="2FD5652A" w14:textId="77777777" w:rsidR="00EB47DC" w:rsidRPr="00176191" w:rsidRDefault="00EB47DC" w:rsidP="001642F6">
      <w:pPr>
        <w:spacing w:after="0" w:line="240" w:lineRule="auto"/>
        <w:rPr>
          <w:rFonts w:ascii="TH SarabunIT๙" w:hAnsi="TH SarabunIT๙" w:cs="TH SarabunIT๙"/>
          <w:spacing w:val="4"/>
          <w:sz w:val="32"/>
          <w:szCs w:val="32"/>
          <w:cs/>
        </w:rPr>
      </w:pPr>
    </w:p>
    <w:p w14:paraId="4B2EC1D5" w14:textId="77777777" w:rsidR="001642F6" w:rsidRPr="00176191" w:rsidRDefault="001642F6" w:rsidP="001642F6">
      <w:pPr>
        <w:tabs>
          <w:tab w:val="left" w:pos="284"/>
          <w:tab w:val="left" w:pos="1440"/>
        </w:tabs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tbl>
      <w:tblPr>
        <w:tblW w:w="98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9"/>
        <w:gridCol w:w="2552"/>
        <w:gridCol w:w="2693"/>
      </w:tblGrid>
      <w:tr w:rsidR="001642F6" w:rsidRPr="00176191" w14:paraId="295AAC56" w14:textId="77777777" w:rsidTr="001642F6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ED87A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3A0D4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DBD0F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</w:tr>
      <w:tr w:rsidR="001642F6" w:rsidRPr="00176191" w14:paraId="1CB08935" w14:textId="77777777" w:rsidTr="001642F6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22873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1. ร้อยละ 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100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โรงเรียนมีห้องเรียน ห้องปฏิบัติการ/อาคารเรียนมั่นคง สะอาดและปลอดภัย  มีสิ่งอำนวยความสะดวกพอเพียง  อยู่ในสภาพใช้การได้ดี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8904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สังเกต</w:t>
            </w:r>
          </w:p>
          <w:p w14:paraId="61630BA2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สัมภาษณ์</w:t>
            </w:r>
          </w:p>
          <w:p w14:paraId="2FC23400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A650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แบบสังเกต</w:t>
            </w:r>
          </w:p>
          <w:p w14:paraId="7F661B62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สัมภาษณ์</w:t>
            </w:r>
          </w:p>
          <w:p w14:paraId="0B357405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6EB8A188" w14:textId="77777777" w:rsidTr="001642F6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823B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2.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โรงเรียนมีสภาพแวดล้อมที่สะอาด สวยงาม ร่มรื่นเอื้อต่อการจัดกิจกรรมการเรียนการสอน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F252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สังเกต</w:t>
            </w:r>
          </w:p>
          <w:p w14:paraId="2698E1F2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สัมภาษณ์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D68E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แบบสังเกต</w:t>
            </w:r>
          </w:p>
          <w:p w14:paraId="50D3F707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สัมภาษณ์</w:t>
            </w:r>
          </w:p>
        </w:tc>
      </w:tr>
    </w:tbl>
    <w:p w14:paraId="3C19BE04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429B709A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</w:t>
      </w:r>
    </w:p>
    <w:p w14:paraId="603B92EB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18 พฤษภาคม พ.ศ. 2569 – 31 มีนาคม พ.ศ. 2570  </w:t>
      </w:r>
    </w:p>
    <w:p w14:paraId="68802C71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35DA8C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พื้นที่/สถานที่ดำเนินการ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</w:p>
    <w:p w14:paraId="650DEB1F" w14:textId="77777777" w:rsidR="001642F6" w:rsidRPr="00176191" w:rsidRDefault="001642F6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โรงเรียนบ้านหินลาด</w:t>
      </w:r>
    </w:p>
    <w:p w14:paraId="6202024A" w14:textId="77777777" w:rsidR="001642F6" w:rsidRPr="00176191" w:rsidRDefault="001642F6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21EBEA8" w14:textId="77777777" w:rsidR="001642F6" w:rsidRPr="00176191" w:rsidRDefault="001642F6" w:rsidP="001642F6">
      <w:pPr>
        <w:spacing w:after="0" w:line="240" w:lineRule="auto"/>
        <w:ind w:right="-33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แผนการปฏิบัติงานและแผนการใช้จ่ายเงินงบประมาณ </w:t>
      </w:r>
    </w:p>
    <w:p w14:paraId="7084EA7A" w14:textId="77777777" w:rsidR="001642F6" w:rsidRPr="00176191" w:rsidRDefault="001642F6" w:rsidP="001642F6">
      <w:pPr>
        <w:spacing w:after="0" w:line="240" w:lineRule="auto"/>
        <w:ind w:right="-33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จำนวน  63</w:t>
      </w:r>
      <w:r w:rsidRPr="00176191">
        <w:rPr>
          <w:rFonts w:ascii="TH SarabunIT๙" w:hAnsi="TH SarabunIT๙" w:cs="TH SarabunIT๙"/>
          <w:sz w:val="32"/>
          <w:szCs w:val="32"/>
        </w:rPr>
        <w:t>,</w:t>
      </w:r>
      <w:r w:rsidRPr="00176191">
        <w:rPr>
          <w:rFonts w:ascii="TH SarabunIT๙" w:hAnsi="TH SarabunIT๙" w:cs="TH SarabunIT๙"/>
          <w:sz w:val="32"/>
          <w:szCs w:val="32"/>
          <w:cs/>
        </w:rPr>
        <w:t>390  บาท  (หกหมื่นสามพันสามร้อยเก้าสิบบาทถ้วน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3624340C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both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.1 วงเงินงบประมาณที่ดำเนินการ </w:t>
      </w:r>
      <w:r w:rsidRPr="00176191">
        <w:rPr>
          <w:rFonts w:ascii="TH SarabunIT๙" w:hAnsi="TH SarabunIT๙" w:cs="TH SarabunIT๙"/>
          <w:sz w:val="32"/>
          <w:szCs w:val="32"/>
          <w:cs/>
        </w:rPr>
        <w:t>จำนวน  63</w:t>
      </w:r>
      <w:r w:rsidRPr="00176191">
        <w:rPr>
          <w:rFonts w:ascii="TH SarabunIT๙" w:hAnsi="TH SarabunIT๙" w:cs="TH SarabunIT๙"/>
          <w:sz w:val="32"/>
          <w:szCs w:val="32"/>
        </w:rPr>
        <w:t>,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390  บาท  </w:t>
      </w:r>
    </w:p>
    <w:p w14:paraId="25ED8627" w14:textId="77777777" w:rsidR="001642F6" w:rsidRPr="00176191" w:rsidRDefault="001642F6" w:rsidP="001642F6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</w:p>
    <w:tbl>
      <w:tblPr>
        <w:tblW w:w="96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1162"/>
        <w:gridCol w:w="1276"/>
        <w:gridCol w:w="1134"/>
        <w:gridCol w:w="1134"/>
        <w:gridCol w:w="1134"/>
        <w:gridCol w:w="19"/>
      </w:tblGrid>
      <w:tr w:rsidR="001642F6" w:rsidRPr="00176191" w14:paraId="6BCF3968" w14:textId="77777777" w:rsidTr="001642F6">
        <w:trPr>
          <w:gridAfter w:val="1"/>
          <w:wAfter w:w="19" w:type="dxa"/>
          <w:tblHeader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05F2F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กิจกรรม/ขั้นตอนการดำเนินงาน</w:t>
            </w:r>
          </w:p>
        </w:tc>
        <w:tc>
          <w:tcPr>
            <w:tcW w:w="47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5FD2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8DBA6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1627BE98" w14:textId="77777777" w:rsidTr="001642F6">
        <w:trPr>
          <w:gridAfter w:val="1"/>
          <w:wAfter w:w="19" w:type="dxa"/>
          <w:trHeight w:val="431"/>
          <w:tblHeader/>
        </w:trPr>
        <w:tc>
          <w:tcPr>
            <w:tcW w:w="3828" w:type="dxa"/>
            <w:vMerge/>
          </w:tcPr>
          <w:p w14:paraId="07DA3D47" w14:textId="77777777" w:rsidR="001642F6" w:rsidRPr="00176191" w:rsidRDefault="001642F6" w:rsidP="001642F6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62" w:type="dxa"/>
          </w:tcPr>
          <w:p w14:paraId="5A6D6EE2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276" w:type="dxa"/>
          </w:tcPr>
          <w:p w14:paraId="3343C6BE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134" w:type="dxa"/>
          </w:tcPr>
          <w:p w14:paraId="4A2C3D6A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2570</w:t>
            </w:r>
          </w:p>
        </w:tc>
        <w:tc>
          <w:tcPr>
            <w:tcW w:w="1134" w:type="dxa"/>
          </w:tcPr>
          <w:p w14:paraId="1E3CF5E9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2570</w:t>
            </w:r>
          </w:p>
        </w:tc>
        <w:tc>
          <w:tcPr>
            <w:tcW w:w="1134" w:type="dxa"/>
          </w:tcPr>
          <w:p w14:paraId="23B29C6D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3D5C8E12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0DC77B27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1162" w:type="dxa"/>
          </w:tcPr>
          <w:p w14:paraId="38CC47E8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มิ.ย-ส.ค</w:t>
            </w:r>
          </w:p>
        </w:tc>
        <w:tc>
          <w:tcPr>
            <w:tcW w:w="1276" w:type="dxa"/>
          </w:tcPr>
          <w:p w14:paraId="0FEF66B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ก.ย-พ.ย</w:t>
            </w:r>
          </w:p>
        </w:tc>
        <w:tc>
          <w:tcPr>
            <w:tcW w:w="1134" w:type="dxa"/>
          </w:tcPr>
          <w:p w14:paraId="6E44A01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ธ.ค-ก.พ</w:t>
            </w:r>
          </w:p>
        </w:tc>
        <w:tc>
          <w:tcPr>
            <w:tcW w:w="1134" w:type="dxa"/>
          </w:tcPr>
          <w:p w14:paraId="59BDBCB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มี.ค</w:t>
            </w:r>
          </w:p>
        </w:tc>
        <w:tc>
          <w:tcPr>
            <w:tcW w:w="1134" w:type="dxa"/>
          </w:tcPr>
          <w:p w14:paraId="5EFD7AC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316CC789" w14:textId="77777777" w:rsidTr="001642F6">
        <w:tc>
          <w:tcPr>
            <w:tcW w:w="9687" w:type="dxa"/>
            <w:gridSpan w:val="7"/>
          </w:tcPr>
          <w:p w14:paraId="22C31797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 xml:space="preserve">1. ขั้น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P(Plan)</w:t>
            </w:r>
          </w:p>
        </w:tc>
      </w:tr>
      <w:tr w:rsidR="001642F6" w:rsidRPr="00176191" w14:paraId="718948BE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352F97C8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1.1 ประชุมครู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1162" w:type="dxa"/>
          </w:tcPr>
          <w:p w14:paraId="7DDE924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6" w:type="dxa"/>
          </w:tcPr>
          <w:p w14:paraId="5E9F41C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EAA625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98BFD5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A83135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681EF7C5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3AB888F3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1.2 จัดทำโครงการเพื่อขอเห็นชอบ และอนุมัติโครงการ</w:t>
            </w:r>
          </w:p>
        </w:tc>
        <w:tc>
          <w:tcPr>
            <w:tcW w:w="1162" w:type="dxa"/>
          </w:tcPr>
          <w:p w14:paraId="546AA9B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6" w:type="dxa"/>
          </w:tcPr>
          <w:p w14:paraId="1AFDD0B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63C99E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DEA01B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54FF96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2CD7F054" w14:textId="77777777" w:rsidTr="001642F6">
        <w:trPr>
          <w:trHeight w:val="456"/>
        </w:trPr>
        <w:tc>
          <w:tcPr>
            <w:tcW w:w="9687" w:type="dxa"/>
            <w:gridSpan w:val="7"/>
          </w:tcPr>
          <w:p w14:paraId="0714323D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2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D (Do)</w:t>
            </w:r>
          </w:p>
        </w:tc>
      </w:tr>
      <w:tr w:rsidR="001642F6" w:rsidRPr="00176191" w14:paraId="4B55F5EE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732B99C2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2.1 ติดต่อประสานงานระหว่างโรงเรียนและเขตพื้นที่การศึกษา</w:t>
            </w:r>
          </w:p>
        </w:tc>
        <w:tc>
          <w:tcPr>
            <w:tcW w:w="1162" w:type="dxa"/>
          </w:tcPr>
          <w:p w14:paraId="6AB6A01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7B293D1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7819A34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A99A17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2D39DB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297223DF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3BC888BF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2.2 แต่งตั้งคณะกรรมการดำเนินงานระดับสถานศึกษา</w:t>
            </w:r>
          </w:p>
        </w:tc>
        <w:tc>
          <w:tcPr>
            <w:tcW w:w="1162" w:type="dxa"/>
          </w:tcPr>
          <w:p w14:paraId="1732E6B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16C9164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B69676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5B1D08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2199EEF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0245AC5B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1AD6F230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2.3 ดำเนินกิจกรรมตามกำหนดเวลา</w:t>
            </w:r>
          </w:p>
        </w:tc>
        <w:tc>
          <w:tcPr>
            <w:tcW w:w="1162" w:type="dxa"/>
          </w:tcPr>
          <w:p w14:paraId="4315DC8D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20,000</w:t>
            </w:r>
          </w:p>
        </w:tc>
        <w:tc>
          <w:tcPr>
            <w:tcW w:w="1276" w:type="dxa"/>
          </w:tcPr>
          <w:p w14:paraId="38BAE125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20,000</w:t>
            </w:r>
          </w:p>
        </w:tc>
        <w:tc>
          <w:tcPr>
            <w:tcW w:w="1134" w:type="dxa"/>
          </w:tcPr>
          <w:p w14:paraId="745C0CB3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23,390</w:t>
            </w:r>
          </w:p>
        </w:tc>
        <w:tc>
          <w:tcPr>
            <w:tcW w:w="1134" w:type="dxa"/>
          </w:tcPr>
          <w:p w14:paraId="0A601B1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3FB7F0C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63,390</w:t>
            </w:r>
          </w:p>
        </w:tc>
      </w:tr>
      <w:tr w:rsidR="001642F6" w:rsidRPr="00176191" w14:paraId="6851ED03" w14:textId="77777777" w:rsidTr="001642F6">
        <w:trPr>
          <w:trHeight w:val="456"/>
        </w:trPr>
        <w:tc>
          <w:tcPr>
            <w:tcW w:w="9687" w:type="dxa"/>
            <w:gridSpan w:val="7"/>
          </w:tcPr>
          <w:p w14:paraId="45F1CCFD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3. ขั้น 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C (Check)</w:t>
            </w:r>
          </w:p>
        </w:tc>
      </w:tr>
      <w:tr w:rsidR="001642F6" w:rsidRPr="00176191" w14:paraId="4C6CC6F7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29FE7A89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3.1 นิเทศ กำกับ ติดตาม การดำเนินงาน</w:t>
            </w:r>
          </w:p>
        </w:tc>
        <w:tc>
          <w:tcPr>
            <w:tcW w:w="1162" w:type="dxa"/>
          </w:tcPr>
          <w:p w14:paraId="22AFA99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48090AA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DEB510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78FA27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C58F99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2BAE6D16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0419BDC9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4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A (Act)</w:t>
            </w:r>
          </w:p>
        </w:tc>
        <w:tc>
          <w:tcPr>
            <w:tcW w:w="1162" w:type="dxa"/>
          </w:tcPr>
          <w:p w14:paraId="6A92898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</w:tcPr>
          <w:p w14:paraId="12B210A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434A02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1F0730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0788C6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08EE48FD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5D9BBB87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4.1 ประเมินโครงการ จัดทำรายงานเสนอต่อผู้ที่เกี่ยวข้อง</w:t>
            </w:r>
          </w:p>
        </w:tc>
        <w:tc>
          <w:tcPr>
            <w:tcW w:w="1162" w:type="dxa"/>
          </w:tcPr>
          <w:p w14:paraId="3A760F3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5E33433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FA68DB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3968AA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15304D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55251F18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3872B5F4" w14:textId="77777777" w:rsidR="001642F6" w:rsidRPr="00176191" w:rsidRDefault="001642F6" w:rsidP="001642F6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162" w:type="dxa"/>
          </w:tcPr>
          <w:p w14:paraId="23BB134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20,000</w:t>
            </w:r>
          </w:p>
        </w:tc>
        <w:tc>
          <w:tcPr>
            <w:tcW w:w="1276" w:type="dxa"/>
          </w:tcPr>
          <w:p w14:paraId="5ADF692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20,000</w:t>
            </w:r>
          </w:p>
        </w:tc>
        <w:tc>
          <w:tcPr>
            <w:tcW w:w="1134" w:type="dxa"/>
          </w:tcPr>
          <w:p w14:paraId="47D0E4C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23,390</w:t>
            </w:r>
          </w:p>
        </w:tc>
        <w:tc>
          <w:tcPr>
            <w:tcW w:w="1134" w:type="dxa"/>
          </w:tcPr>
          <w:p w14:paraId="33E4FB8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72918EE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63,390</w:t>
            </w:r>
          </w:p>
        </w:tc>
      </w:tr>
    </w:tbl>
    <w:p w14:paraId="0C26C572" w14:textId="77777777" w:rsidR="001642F6" w:rsidRDefault="001642F6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A51F4BB" w14:textId="77777777" w:rsidR="00A27E52" w:rsidRDefault="00A27E52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52661FB" w14:textId="77777777" w:rsidR="00A27E52" w:rsidRDefault="00A27E52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C89AEEE" w14:textId="77777777" w:rsidR="00A27E52" w:rsidRPr="00176191" w:rsidRDefault="00A27E52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6716534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.2 รายละเอียดการใช้งบประมาณ จำนวน </w:t>
      </w:r>
      <w:r w:rsidRPr="00176191">
        <w:rPr>
          <w:rFonts w:ascii="TH SarabunIT๙" w:hAnsi="TH SarabunIT๙" w:cs="TH SarabunIT๙"/>
          <w:sz w:val="32"/>
          <w:szCs w:val="32"/>
          <w:cs/>
        </w:rPr>
        <w:t>63</w:t>
      </w:r>
      <w:r w:rsidRPr="00176191">
        <w:rPr>
          <w:rFonts w:ascii="TH SarabunIT๙" w:hAnsi="TH SarabunIT๙" w:cs="TH SarabunIT๙"/>
          <w:sz w:val="32"/>
          <w:szCs w:val="32"/>
        </w:rPr>
        <w:t>,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390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บาท</w:t>
      </w:r>
    </w:p>
    <w:p w14:paraId="07445DFA" w14:textId="77777777" w:rsidR="001642F6" w:rsidRPr="00176191" w:rsidRDefault="001642F6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207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1"/>
        <w:gridCol w:w="3097"/>
        <w:gridCol w:w="1017"/>
        <w:gridCol w:w="1087"/>
        <w:gridCol w:w="1059"/>
        <w:gridCol w:w="1061"/>
        <w:gridCol w:w="1041"/>
        <w:gridCol w:w="20"/>
        <w:gridCol w:w="1063"/>
      </w:tblGrid>
      <w:tr w:rsidR="001642F6" w:rsidRPr="00176191" w14:paraId="64EA9B17" w14:textId="77777777" w:rsidTr="001642F6">
        <w:trPr>
          <w:tblHeader/>
        </w:trPr>
        <w:tc>
          <w:tcPr>
            <w:tcW w:w="290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4D5EA6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7D8D6BA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5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568768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0399141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06" w:type="pct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A5269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5BC4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เงินนอกงบ</w:t>
            </w:r>
          </w:p>
          <w:p w14:paraId="20D4D8B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ประมาณ</w:t>
            </w:r>
          </w:p>
        </w:tc>
        <w:tc>
          <w:tcPr>
            <w:tcW w:w="540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089E38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2D9A3972" w14:textId="77777777" w:rsidTr="001642F6">
        <w:trPr>
          <w:trHeight w:val="349"/>
          <w:tblHeader/>
        </w:trPr>
        <w:tc>
          <w:tcPr>
            <w:tcW w:w="290" w:type="pct"/>
            <w:vMerge/>
            <w:shd w:val="clear" w:color="auto" w:fill="auto"/>
          </w:tcPr>
          <w:p w14:paraId="174CB486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545" w:type="pct"/>
            <w:vMerge/>
            <w:shd w:val="clear" w:color="auto" w:fill="auto"/>
          </w:tcPr>
          <w:p w14:paraId="74B6331F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0CD4202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542" w:type="pct"/>
            <w:shd w:val="clear" w:color="auto" w:fill="auto"/>
            <w:vAlign w:val="center"/>
          </w:tcPr>
          <w:p w14:paraId="40E3383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7EF5B1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52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871A8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19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12D48A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40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3707DE3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0BCCB1D0" w14:textId="77777777" w:rsidTr="001642F6">
        <w:trPr>
          <w:trHeight w:val="440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09A84F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545" w:type="pct"/>
            <w:shd w:val="clear" w:color="auto" w:fill="auto"/>
          </w:tcPr>
          <w:p w14:paraId="12EA9959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จัดหาเก้าอี้พลาสติก 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D099A9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shd w:val="clear" w:color="auto" w:fill="auto"/>
          </w:tcPr>
          <w:p w14:paraId="047D441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4AAE68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10,000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5A824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10,000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A45220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9375BE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10,000</w:t>
            </w:r>
          </w:p>
        </w:tc>
      </w:tr>
      <w:tr w:rsidR="001642F6" w:rsidRPr="00176191" w14:paraId="0202D82E" w14:textId="77777777" w:rsidTr="001642F6">
        <w:trPr>
          <w:trHeight w:val="768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6CE41B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545" w:type="pct"/>
            <w:tcBorders>
              <w:bottom w:val="single" w:sz="4" w:space="0" w:color="auto"/>
            </w:tcBorders>
            <w:shd w:val="clear" w:color="auto" w:fill="auto"/>
          </w:tcPr>
          <w:p w14:paraId="71BB07ED" w14:textId="77777777" w:rsidR="001642F6" w:rsidRPr="00176191" w:rsidRDefault="001642F6" w:rsidP="001642F6">
            <w:pPr>
              <w:pStyle w:val="ac"/>
              <w:spacing w:after="0" w:line="240" w:lineRule="auto"/>
              <w:ind w:left="0"/>
              <w:contextualSpacing w:val="0"/>
              <w:jc w:val="thaiDistribute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  <w:t>จัดหาอุปกรณ์ทำความสะอาดโรงเรียน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F2C0D2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800728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4372A3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10,000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C6E0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10,000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BF5024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164C5B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10,000</w:t>
            </w:r>
          </w:p>
        </w:tc>
      </w:tr>
      <w:tr w:rsidR="001642F6" w:rsidRPr="00176191" w14:paraId="0603A4FE" w14:textId="77777777" w:rsidTr="001642F6">
        <w:trPr>
          <w:trHeight w:val="720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22BFB2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5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4E1774" w14:textId="77777777" w:rsidR="001642F6" w:rsidRPr="00176191" w:rsidRDefault="001642F6" w:rsidP="001642F6">
            <w:pPr>
              <w:pStyle w:val="ac"/>
              <w:spacing w:after="0" w:line="240" w:lineRule="auto"/>
              <w:ind w:left="0"/>
              <w:jc w:val="thaiDistribute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  <w:t>จัดทำป้ายหน้าห้องเรียน หรือพิเศษอื่นๆ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AE68E4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9ED7BD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10,000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6B56BA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10,000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EEEF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20,000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152F7C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6F9BE3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20,000</w:t>
            </w:r>
          </w:p>
        </w:tc>
      </w:tr>
      <w:tr w:rsidR="001642F6" w:rsidRPr="00176191" w14:paraId="7E0CC79D" w14:textId="77777777" w:rsidTr="001642F6">
        <w:trPr>
          <w:trHeight w:val="353"/>
        </w:trPr>
        <w:tc>
          <w:tcPr>
            <w:tcW w:w="29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4DD69A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1545" w:type="pct"/>
            <w:tcBorders>
              <w:top w:val="single" w:sz="4" w:space="0" w:color="auto"/>
            </w:tcBorders>
            <w:shd w:val="clear" w:color="auto" w:fill="auto"/>
          </w:tcPr>
          <w:p w14:paraId="4D2B3383" w14:textId="77777777" w:rsidR="001642F6" w:rsidRPr="00176191" w:rsidRDefault="001642F6" w:rsidP="001642F6">
            <w:pPr>
              <w:pStyle w:val="ac"/>
              <w:spacing w:after="0" w:line="240" w:lineRule="auto"/>
              <w:ind w:left="0"/>
              <w:jc w:val="thaiDistribute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  <w:t>ปรับปรุงซ่อมแซมบริเวณเสาธงและรอบเสาธง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640E7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28CD2C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10,000</w:t>
            </w:r>
          </w:p>
        </w:tc>
        <w:tc>
          <w:tcPr>
            <w:tcW w:w="52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8043A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13,390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FA86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23,390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BDBFEF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4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D1F0B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23,390</w:t>
            </w:r>
          </w:p>
        </w:tc>
      </w:tr>
      <w:tr w:rsidR="001642F6" w:rsidRPr="00176191" w14:paraId="60E46712" w14:textId="77777777" w:rsidTr="001642F6">
        <w:trPr>
          <w:trHeight w:val="407"/>
        </w:trPr>
        <w:tc>
          <w:tcPr>
            <w:tcW w:w="4470" w:type="pct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B52CD2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294C8B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63,390</w:t>
            </w:r>
          </w:p>
        </w:tc>
      </w:tr>
    </w:tbl>
    <w:p w14:paraId="35531AE5" w14:textId="77777777" w:rsidR="001642F6" w:rsidRPr="00176191" w:rsidRDefault="001642F6" w:rsidP="001642F6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95A7536" w14:textId="2896D6FF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   </w:t>
      </w:r>
    </w:p>
    <w:p w14:paraId="3E4F589B" w14:textId="77777777" w:rsidR="001642F6" w:rsidRPr="00176191" w:rsidRDefault="001642F6" w:rsidP="001642F6">
      <w:pPr>
        <w:spacing w:after="0" w:line="240" w:lineRule="auto"/>
        <w:ind w:right="-1322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(ลงชื่อ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ผู้เสนอโครงการ</w:t>
      </w:r>
    </w:p>
    <w:p w14:paraId="050710CC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               </w:t>
      </w:r>
      <w:r w:rsidRPr="00176191">
        <w:rPr>
          <w:rFonts w:ascii="TH SarabunIT๙" w:hAnsi="TH SarabunIT๙" w:cs="TH SarabunIT๙"/>
          <w:sz w:val="32"/>
          <w:szCs w:val="32"/>
          <w:cs/>
        </w:rPr>
        <w:t>(ว่าที่ร้อยตรี เกริกไกร  สุขเพลีย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7B1C1774" w14:textId="77777777" w:rsidR="001642F6" w:rsidRPr="00176191" w:rsidRDefault="001642F6" w:rsidP="001642F6">
      <w:pPr>
        <w:spacing w:after="0"/>
        <w:ind w:left="288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ครูชำนาญการ</w:t>
      </w:r>
    </w:p>
    <w:p w14:paraId="089B94FE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</w:p>
    <w:p w14:paraId="53AF8C8B" w14:textId="77777777" w:rsidR="001642F6" w:rsidRPr="00176191" w:rsidRDefault="001642F6" w:rsidP="001642F6">
      <w:pPr>
        <w:spacing w:after="0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ผู้เห็นชอบโครงการ</w:t>
      </w:r>
    </w:p>
    <w:p w14:paraId="10AF9A26" w14:textId="77777777" w:rsidR="001642F6" w:rsidRPr="00176191" w:rsidRDefault="001642F6" w:rsidP="001642F6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(ว่าที่ร้อยตรี เกริกไกร สุขเพลีย)</w:t>
      </w:r>
    </w:p>
    <w:p w14:paraId="50FCEF54" w14:textId="75471230" w:rsidR="001642F6" w:rsidRPr="00176191" w:rsidRDefault="001642F6" w:rsidP="00EB47DC">
      <w:pPr>
        <w:spacing w:after="0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="00EB47DC"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ครูชำนาญการ</w:t>
      </w:r>
    </w:p>
    <w:p w14:paraId="12763A11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  <w:cs/>
        </w:rPr>
      </w:pPr>
    </w:p>
    <w:p w14:paraId="5C9E5BC4" w14:textId="77777777" w:rsidR="001642F6" w:rsidRPr="00176191" w:rsidRDefault="001642F6" w:rsidP="001642F6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        </w:t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               (</w:t>
      </w:r>
      <w:r w:rsidRPr="00176191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    ผู้อนุมัติโครงการ</w:t>
      </w:r>
    </w:p>
    <w:p w14:paraId="423353E2" w14:textId="77777777" w:rsidR="001642F6" w:rsidRPr="00176191" w:rsidRDefault="001642F6" w:rsidP="001642F6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(นายอัครพงศ์  ศรีวงศ์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75E399B9" w14:textId="75BB35CD" w:rsidR="001642F6" w:rsidRDefault="001642F6" w:rsidP="00EB47DC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ตำแหน่ง ผู้อำนวยการโรงเรียนบ้านหินลาด</w:t>
      </w:r>
    </w:p>
    <w:p w14:paraId="0908A4A6" w14:textId="77777777" w:rsidR="00A27E52" w:rsidRDefault="00A27E52" w:rsidP="00EB47DC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2BA13305" w14:textId="77777777" w:rsidR="00A27E52" w:rsidRDefault="00A27E52" w:rsidP="00EB47DC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622F21ED" w14:textId="77777777" w:rsidR="00A27E52" w:rsidRDefault="00A27E52" w:rsidP="00EB47DC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45357C81" w14:textId="77777777" w:rsidR="00A27E52" w:rsidRDefault="00A27E52" w:rsidP="00EB47DC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2FF640EC" w14:textId="77777777" w:rsidR="00A27E52" w:rsidRDefault="00A27E52" w:rsidP="00EB47DC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15257255" w14:textId="77777777" w:rsidR="00A27E52" w:rsidRDefault="00A27E52" w:rsidP="00EB47DC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589FDD20" w14:textId="77777777" w:rsidR="00A27E52" w:rsidRDefault="00A27E52" w:rsidP="00EB47DC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07F301F3" w14:textId="77777777" w:rsidR="00A27E52" w:rsidRPr="00176191" w:rsidRDefault="00A27E52" w:rsidP="00EB47DC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62FAD239" w14:textId="2A0BFF85" w:rsidR="001642F6" w:rsidRPr="00176191" w:rsidRDefault="001642F6" w:rsidP="00EB47D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noProof/>
          <w:sz w:val="32"/>
          <w:szCs w:val="32"/>
        </w:rPr>
        <w:drawing>
          <wp:anchor distT="0" distB="0" distL="114300" distR="114300" simplePos="0" relativeHeight="251704320" behindDoc="0" locked="0" layoutInCell="1" allowOverlap="1" wp14:anchorId="64CC0A78" wp14:editId="0A6DDB5E">
            <wp:simplePos x="0" y="0"/>
            <wp:positionH relativeFrom="margin">
              <wp:align>center</wp:align>
            </wp:positionH>
            <wp:positionV relativeFrom="paragraph">
              <wp:posOffset>-318686</wp:posOffset>
            </wp:positionV>
            <wp:extent cx="652483" cy="716675"/>
            <wp:effectExtent l="0" t="0" r="0" b="7620"/>
            <wp:wrapNone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83" cy="71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5FCC24" w14:textId="77777777" w:rsidR="001642F6" w:rsidRPr="00176191" w:rsidRDefault="001642F6" w:rsidP="001642F6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</w:p>
    <w:p w14:paraId="35276F73" w14:textId="77777777" w:rsidR="001642F6" w:rsidRPr="00176191" w:rsidRDefault="001642F6" w:rsidP="001642F6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ชื่อโครงการ พัฒนาระบบสารสนเทศในโรงเรียน</w:t>
      </w:r>
    </w:p>
    <w:p w14:paraId="44EB579C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138CC46E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1A5871C0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E1098A8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6DBD50ED" w14:textId="77777777" w:rsidR="001642F6" w:rsidRPr="00176191" w:rsidRDefault="001642F6" w:rsidP="001642F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12D68385" w14:textId="77777777" w:rsidR="001642F6" w:rsidRPr="00176191" w:rsidRDefault="001642F6" w:rsidP="001642F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</w:p>
    <w:p w14:paraId="4A803CB0" w14:textId="77777777" w:rsidR="001642F6" w:rsidRPr="00176191" w:rsidRDefault="001642F6" w:rsidP="001642F6">
      <w:pPr>
        <w:spacing w:after="0" w:line="240" w:lineRule="auto"/>
        <w:ind w:right="-330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34A50EB2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</w:t>
      </w:r>
    </w:p>
    <w:p w14:paraId="3B318593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</w:t>
      </w:r>
    </w:p>
    <w:p w14:paraId="75DE3A1B" w14:textId="77777777" w:rsidR="001642F6" w:rsidRPr="00176191" w:rsidRDefault="001642F6" w:rsidP="001642F6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ว่าที่ร้อยตรี เกริกไกร  สุขเพลีย / </w:t>
      </w:r>
      <w:r w:rsidRPr="00176191">
        <w:rPr>
          <w:rFonts w:ascii="TH SarabunIT๙" w:hAnsi="TH SarabunIT๙" w:cs="TH SarabunIT๙"/>
          <w:sz w:val="32"/>
          <w:szCs w:val="32"/>
          <w:u w:val="dotted"/>
          <w:cs/>
        </w:rPr>
        <w:t>นางสาวศศิธร เทียกมา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และคณะครู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</w:p>
    <w:p w14:paraId="6968189D" w14:textId="77777777" w:rsidR="001642F6" w:rsidRPr="00176191" w:rsidRDefault="001642F6" w:rsidP="001642F6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u w:val="dotted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โทรศัพท์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 </w:t>
      </w:r>
      <w:r w:rsidRPr="00176191">
        <w:rPr>
          <w:rFonts w:ascii="TH SarabunIT๙" w:eastAsia="Calibri" w:hAnsi="TH SarabunIT๙" w:cs="TH SarabunIT๙"/>
          <w:color w:val="FFFFFF"/>
          <w:sz w:val="32"/>
          <w:szCs w:val="32"/>
          <w:u w:val="dotted"/>
        </w:rPr>
        <w:t>.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</w:rPr>
        <w:t>081-3923688</w:t>
      </w:r>
    </w:p>
    <w:p w14:paraId="59853426" w14:textId="77777777" w:rsidR="001642F6" w:rsidRPr="00176191" w:rsidRDefault="001642F6" w:rsidP="001642F6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u w:val="dotted"/>
        </w:rPr>
      </w:pPr>
    </w:p>
    <w:p w14:paraId="662E6BF8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1DF104F4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4257C1C8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3BB1F7E3" w14:textId="77777777" w:rsidR="001642F6" w:rsidRPr="00176191" w:rsidRDefault="001642F6" w:rsidP="001642F6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357F9E53" w14:textId="77777777" w:rsidR="001642F6" w:rsidRPr="00176191" w:rsidRDefault="001642F6" w:rsidP="001642F6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7BE9AE57" w14:textId="77777777" w:rsidR="001642F6" w:rsidRPr="00176191" w:rsidRDefault="001642F6" w:rsidP="001642F6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1.นโยบายสำนักงานคณะกรรมการการศึกษาขั้นพื้นฐาน</w:t>
      </w:r>
    </w:p>
    <w:p w14:paraId="4ED237CA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ข้อที่ 12. พัฒนาระบบบริหารจัดการให้มีประสิทธิภาพ ถูกต้อง รวดเร็ว ประโยชน์ ประหยัด โปร่งใสและตรวจสอบได้ </w:t>
      </w:r>
    </w:p>
    <w:p w14:paraId="71B327B5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แผนปฏิบัติการ สพป.มหาสารคาม เขต 1</w:t>
      </w:r>
    </w:p>
    <w:p w14:paraId="0107371B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กลยุทธ์ที่ 4 เพิ่มประสิทธิภาพการบริหารจัดการศึกษา</w:t>
      </w:r>
    </w:p>
    <w:p w14:paraId="0CD9AD1A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3. สนองกลยุทธ์โรงเรียน </w:t>
      </w:r>
    </w:p>
    <w:p w14:paraId="15D26AF5" w14:textId="77777777" w:rsidR="001642F6" w:rsidRPr="00176191" w:rsidRDefault="001642F6" w:rsidP="001642F6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กลยุทธ์ที่ 4 ส่งเสริม สนับสนุนในการเพิ่มประสิทธิภาพการบริหารจัดการศึกษาและ</w:t>
      </w:r>
    </w:p>
    <w:p w14:paraId="445DF3EF" w14:textId="77777777" w:rsidR="001642F6" w:rsidRPr="00176191" w:rsidRDefault="001642F6" w:rsidP="001642F6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ระบบเทคโนโลยีสารสนเทศเพื่อการเรียนรู้</w:t>
      </w:r>
    </w:p>
    <w:p w14:paraId="6363FF7C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มาตรฐานการศึกษาของสถานศึกษา</w:t>
      </w:r>
    </w:p>
    <w:p w14:paraId="0E4D3089" w14:textId="77777777" w:rsidR="001642F6" w:rsidRPr="00176191" w:rsidRDefault="001642F6" w:rsidP="001642F6">
      <w:pPr>
        <w:spacing w:after="0" w:line="240" w:lineRule="auto"/>
        <w:contextualSpacing/>
        <w:rPr>
          <w:rStyle w:val="afc"/>
          <w:rFonts w:ascii="TH SarabunIT๙" w:hAnsi="TH SarabunIT๙" w:cs="TH SarabunIT๙"/>
          <w:b w:val="0"/>
          <w:bCs w:val="0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มาตรฐานที่ 2</w:t>
      </w:r>
      <w:r w:rsidRPr="00176191">
        <w:rPr>
          <w:rStyle w:val="afc"/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Style w:val="afc"/>
          <w:rFonts w:ascii="TH SarabunIT๙" w:hAnsi="TH SarabunIT๙" w:cs="TH SarabunIT๙"/>
          <w:sz w:val="32"/>
          <w:szCs w:val="32"/>
          <w:cs/>
        </w:rPr>
        <w:t>กระบวนการการบริหารและการจัดการ</w:t>
      </w:r>
    </w:p>
    <w:p w14:paraId="424BAE3E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ประเด็นที่ 2.2 มีระบบบริหารจัดการคุณภาพของสถานศึกษา</w:t>
      </w:r>
    </w:p>
    <w:p w14:paraId="6C685C62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ประเด็นที่ 2.6 จัดระบบเทคโนโลยีสารสนเทศเพื่อสนับสนุนการบริหารจัดการและการจัดการเรียนรู้</w:t>
      </w:r>
    </w:p>
    <w:p w14:paraId="7AAD0FF6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3385607E" w14:textId="77777777" w:rsidR="00EB47DC" w:rsidRPr="00176191" w:rsidRDefault="00EB47DC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1ED39638" w14:textId="77777777" w:rsidR="00EB47DC" w:rsidRPr="00176191" w:rsidRDefault="00EB47DC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3636B105" w14:textId="77777777" w:rsidR="00EB47DC" w:rsidRPr="00176191" w:rsidRDefault="00EB47DC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6B31DC03" w14:textId="77777777" w:rsidR="00EB47DC" w:rsidRPr="00176191" w:rsidRDefault="00EB47DC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72D25F11" w14:textId="77777777" w:rsidR="00EB47DC" w:rsidRPr="00176191" w:rsidRDefault="00EB47DC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5C4A5404" w14:textId="77777777" w:rsidR="001642F6" w:rsidRPr="00176191" w:rsidRDefault="001642F6" w:rsidP="001642F6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รายละเอียดโครงการ</w:t>
      </w:r>
    </w:p>
    <w:p w14:paraId="2A85FCD7" w14:textId="77777777" w:rsidR="001642F6" w:rsidRPr="00176191" w:rsidRDefault="001642F6" w:rsidP="001642F6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418058" w14:textId="77777777" w:rsidR="001642F6" w:rsidRPr="00176191" w:rsidRDefault="001642F6" w:rsidP="001642F6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78E5B1AB" w14:textId="77777777" w:rsidR="001642F6" w:rsidRPr="00176191" w:rsidRDefault="001642F6" w:rsidP="001642F6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โลกยุคปัจจุบันเป็นโลกยุคการติดต่อสื่อสารซึ่งต้องอาศัยข้อมูลข่าวสารที่ถูกต้องแม่นยำ</w:t>
      </w:r>
      <w:r w:rsidRPr="00176191">
        <w:rPr>
          <w:rFonts w:ascii="TH SarabunIT๙" w:hAnsi="TH SarabunIT๙" w:cs="TH SarabunIT๙"/>
          <w:sz w:val="32"/>
          <w:szCs w:val="32"/>
        </w:rPr>
        <w:t>  </w:t>
      </w:r>
      <w:r w:rsidRPr="00176191">
        <w:rPr>
          <w:rFonts w:ascii="TH SarabunIT๙" w:hAnsi="TH SarabunIT๙" w:cs="TH SarabunIT๙"/>
          <w:sz w:val="32"/>
          <w:szCs w:val="32"/>
          <w:cs/>
        </w:rPr>
        <w:t>จึงทำให้การ</w:t>
      </w:r>
    </w:p>
    <w:p w14:paraId="1EDDD726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ทำงานเกิดประสิทธิภาพสูงสุด ซึ่งเรียกข้อมูลข่าวสารต่าง ๆ นี้ว่า ระบบสารสนเทศ เป็นกลุ่มขององค์ประกอบที่มีความสัมพันธ์กันซึ่งทำการรวบรวมประมวลผล</w:t>
      </w:r>
      <w:r w:rsidRPr="00176191">
        <w:rPr>
          <w:rFonts w:ascii="TH SarabunIT๙" w:hAnsi="TH SarabunIT๙" w:cs="TH SarabunIT๙"/>
          <w:sz w:val="32"/>
          <w:szCs w:val="32"/>
        </w:rPr>
        <w:t>, </w:t>
      </w:r>
      <w:r w:rsidRPr="00176191">
        <w:rPr>
          <w:rFonts w:ascii="TH SarabunIT๙" w:hAnsi="TH SarabunIT๙" w:cs="TH SarabunIT๙"/>
          <w:sz w:val="32"/>
          <w:szCs w:val="32"/>
          <w:cs/>
        </w:rPr>
        <w:t>เก็บรักษา และ กระจายสารสนเทศออกไป เพื่อสนับสนุน การควบคุม</w:t>
      </w:r>
      <w:r w:rsidRPr="00176191">
        <w:rPr>
          <w:rFonts w:ascii="TH SarabunIT๙" w:hAnsi="TH SarabunIT๙" w:cs="TH SarabunIT๙"/>
          <w:sz w:val="32"/>
          <w:szCs w:val="32"/>
        </w:rPr>
        <w:t>, </w:t>
      </w:r>
      <w:r w:rsidRPr="00176191">
        <w:rPr>
          <w:rFonts w:ascii="TH SarabunIT๙" w:hAnsi="TH SarabunIT๙" w:cs="TH SarabunIT๙"/>
          <w:sz w:val="32"/>
          <w:szCs w:val="32"/>
          <w:cs/>
        </w:rPr>
        <w:t>การวิเคราะห์</w:t>
      </w:r>
      <w:r w:rsidRPr="00176191">
        <w:rPr>
          <w:rFonts w:ascii="TH SarabunIT๙" w:hAnsi="TH SarabunIT๙" w:cs="TH SarabunIT๙"/>
          <w:sz w:val="32"/>
          <w:szCs w:val="32"/>
        </w:rPr>
        <w:t>, </w:t>
      </w:r>
      <w:r w:rsidRPr="00176191">
        <w:rPr>
          <w:rFonts w:ascii="TH SarabunIT๙" w:hAnsi="TH SarabunIT๙" w:cs="TH SarabunIT๙"/>
          <w:sz w:val="32"/>
          <w:szCs w:val="32"/>
          <w:cs/>
        </w:rPr>
        <w:t>การตัดสินใจ และการวางแผนที่เกิดขึ้นภายในองค์กร  ซึ่งสามารถสืบค้นได้ตามหมวดหมู่ เพื่อให้ผู้บริหาร ผู้เกี่ยวข้องใช้ประโยชน์ในการพิจารณาวางแผนพัฒนา ปรับปรุงการจัดการศึกษาของโรงเรียน เขตพื้นที่การศึกษาให้มีประสิทธิภาพ ข้อมูลจำเป็นสำหรับระบบสารสนเทศพื้นฐาน ได้แก่ ข้อมูลสถานศึกษา สภาพเศรษฐกิจ การเมืองสังคม ความต้องการของชุมชน สภาพการบริหารและการจัดการตามโครงสร้าง      และภารกิจ</w:t>
      </w:r>
      <w:r w:rsidRPr="00176191">
        <w:rPr>
          <w:rFonts w:ascii="TH SarabunIT๙" w:hAnsi="TH SarabunIT๙" w:cs="TH SarabunIT๙"/>
          <w:sz w:val="32"/>
          <w:szCs w:val="32"/>
        </w:rPr>
        <w:t>    </w:t>
      </w:r>
      <w:r w:rsidRPr="00176191">
        <w:rPr>
          <w:rFonts w:ascii="TH SarabunIT๙" w:hAnsi="TH SarabunIT๙" w:cs="TH SarabunIT๙"/>
          <w:sz w:val="32"/>
          <w:szCs w:val="32"/>
          <w:cs/>
        </w:rPr>
        <w:t>เมื่อทราบข้อมูลจะทำให้ระบบเกิดขึ้นและสามารถดำเนินการเรื่อง ต่าง ๆ ได้รวดเร็ว เพื่อพัฒนาสถานศึกษาได้ตามแนวทางที่วางไว้โรงเรียนได้เห็นความสำคัญจึงได้จัดทำโครงการนี้ขึ้น</w:t>
      </w:r>
    </w:p>
    <w:p w14:paraId="3F93812E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MS Mincho" w:hAnsi="TH SarabunIT๙" w:cs="TH SarabunIT๙"/>
          <w:sz w:val="32"/>
          <w:szCs w:val="32"/>
          <w:cs/>
          <w:lang w:eastAsia="ja-JP"/>
        </w:rPr>
        <w:tab/>
      </w:r>
    </w:p>
    <w:p w14:paraId="18CF9A47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6F5E6417" w14:textId="77777777" w:rsidR="001642F6" w:rsidRPr="00176191" w:rsidRDefault="001642F6" w:rsidP="001642F6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1. เพื่อสร้างและพัฒนาระบบข้อมูลสารสนเทศของโรงเรียนให้สมบูรณ์และเป็นปัจจุบัน</w:t>
      </w:r>
    </w:p>
    <w:p w14:paraId="1332BF71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>          2. 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เพื่อรวบรวมข้อมูลสารสนเทศพื้นฐานและจำเป็นในการวิเคราะห์หาประสิทธิภาพของสถานศึกษา</w:t>
      </w:r>
      <w:r w:rsidRPr="00176191">
        <w:rPr>
          <w:rFonts w:ascii="TH SarabunIT๙" w:hAnsi="TH SarabunIT๙" w:cs="TH SarabunIT๙"/>
          <w:sz w:val="32"/>
          <w:szCs w:val="32"/>
        </w:rPr>
        <w:t> </w:t>
      </w:r>
    </w:p>
    <w:p w14:paraId="1CE719E9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     3</w:t>
      </w:r>
      <w:r w:rsidRPr="00176191">
        <w:rPr>
          <w:rFonts w:ascii="TH SarabunIT๙" w:hAnsi="TH SarabunIT๙" w:cs="TH SarabunIT๙"/>
          <w:sz w:val="32"/>
          <w:szCs w:val="32"/>
          <w:cs/>
        </w:rPr>
        <w:t>. เพื่อเป็นแหล่งให้บริการและเผยแพร่ข้อมูลสารสนเทศแก่บุคลากรและผู้สนใจ</w:t>
      </w:r>
    </w:p>
    <w:p w14:paraId="68D9BA89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3D61122" w14:textId="77777777" w:rsidR="001642F6" w:rsidRPr="00176191" w:rsidRDefault="001642F6" w:rsidP="001642F6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3. เป้าหมาย</w:t>
      </w:r>
    </w:p>
    <w:p w14:paraId="465C0664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3.1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sz w:val="32"/>
          <w:szCs w:val="32"/>
        </w:rPr>
        <w:t>Output</w:t>
      </w:r>
    </w:p>
    <w:p w14:paraId="536DF747" w14:textId="77777777" w:rsidR="001642F6" w:rsidRPr="00176191" w:rsidRDefault="001642F6" w:rsidP="001642F6">
      <w:pPr>
        <w:tabs>
          <w:tab w:val="left" w:pos="1134"/>
        </w:tabs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3.1.1  นักเรียนโรงเรียนบ้านหินลาด           </w:t>
      </w:r>
    </w:p>
    <w:p w14:paraId="3CB44D8A" w14:textId="77777777" w:rsidR="001642F6" w:rsidRPr="00176191" w:rsidRDefault="001642F6" w:rsidP="001642F6">
      <w:pPr>
        <w:tabs>
          <w:tab w:val="left" w:pos="1134"/>
        </w:tabs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3.1.2  คณะครูโรงเรียนบ้านหินลาด </w:t>
      </w:r>
    </w:p>
    <w:p w14:paraId="6C0F6C70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  3.1.3  บุคลากรทางการศึกษาโรงเรียนบ้านหินลาด </w:t>
      </w:r>
    </w:p>
    <w:p w14:paraId="26C00591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FF0000"/>
          <w:sz w:val="32"/>
          <w:szCs w:val="32"/>
        </w:rPr>
        <w:t xml:space="preserve">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3.2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sz w:val="32"/>
          <w:szCs w:val="32"/>
        </w:rPr>
        <w:t>Outcome</w:t>
      </w:r>
    </w:p>
    <w:p w14:paraId="2FA24F56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color w:val="FF0000"/>
          <w:sz w:val="32"/>
          <w:szCs w:val="32"/>
        </w:rPr>
        <w:t xml:space="preserve">         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3.2.1 นักเรียนสามารถสืบค้น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แหล่งเรียนรู้ </w:t>
      </w:r>
      <w:r w:rsidRPr="00176191">
        <w:rPr>
          <w:rFonts w:ascii="TH SarabunIT๙" w:hAnsi="TH SarabunIT๙" w:cs="TH SarabunIT๙"/>
          <w:sz w:val="32"/>
          <w:szCs w:val="32"/>
        </w:rPr>
        <w:t xml:space="preserve">ICT </w:t>
      </w:r>
      <w:r w:rsidRPr="00176191">
        <w:rPr>
          <w:rFonts w:ascii="TH SarabunIT๙" w:hAnsi="TH SarabunIT๙" w:cs="TH SarabunIT๙"/>
          <w:sz w:val="32"/>
          <w:szCs w:val="32"/>
          <w:cs/>
        </w:rPr>
        <w:t>และเครือข่าย</w:t>
      </w:r>
      <w:r w:rsidRPr="00176191">
        <w:rPr>
          <w:rFonts w:ascii="TH SarabunIT๙" w:hAnsi="TH SarabunIT๙" w:cs="TH SarabunIT๙"/>
          <w:sz w:val="32"/>
          <w:szCs w:val="32"/>
        </w:rPr>
        <w:t xml:space="preserve"> Internet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</w:t>
      </w:r>
    </w:p>
    <w:p w14:paraId="00CA70E9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  3.2.2 คณะครูมีการรายงานระบบสารสนเทศ ด้านต่างๆและทำบันทึกทะเบียนเพื่อสืบค้นได้</w:t>
      </w:r>
    </w:p>
    <w:p w14:paraId="715A45E0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  3.2.3 บุคลากรทางการศึกษา มีการรายงานระบบสารสนเทศด้านต่างๆ และทำบันทึกทะเบียนเพื่อสืบค้นได้</w:t>
      </w:r>
    </w:p>
    <w:p w14:paraId="2F379B29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FF0000"/>
          <w:sz w:val="32"/>
          <w:szCs w:val="32"/>
        </w:rPr>
      </w:pPr>
    </w:p>
    <w:p w14:paraId="034851C9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08762FFD" w14:textId="77777777" w:rsidR="001642F6" w:rsidRPr="00176191" w:rsidRDefault="001642F6" w:rsidP="001642F6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 4.1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เชิงปริมาณ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</w:p>
    <w:p w14:paraId="391BB795" w14:textId="26929181" w:rsidR="001642F6" w:rsidRPr="00176191" w:rsidRDefault="00A27E52" w:rsidP="001642F6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    </w:t>
      </w:r>
      <w:r w:rsidR="001642F6" w:rsidRPr="00176191">
        <w:rPr>
          <w:rFonts w:ascii="TH SarabunIT๙" w:hAnsi="TH SarabunIT๙" w:cs="TH SarabunIT๙"/>
          <w:sz w:val="32"/>
          <w:szCs w:val="32"/>
        </w:rPr>
        <w:t xml:space="preserve">4.1.1 </w:t>
      </w:r>
      <w:r w:rsidR="001642F6" w:rsidRPr="00176191">
        <w:rPr>
          <w:rFonts w:ascii="TH SarabunIT๙" w:hAnsi="TH SarabunIT๙" w:cs="TH SarabunIT๙"/>
          <w:sz w:val="32"/>
          <w:szCs w:val="32"/>
          <w:cs/>
        </w:rPr>
        <w:t xml:space="preserve">โรงเรียนมีข้อมูลสารสนเทศในระบบคอมพิวเตอร์ระบบ </w:t>
      </w:r>
      <w:r w:rsidR="001642F6" w:rsidRPr="00176191">
        <w:rPr>
          <w:rFonts w:ascii="TH SarabunIT๙" w:hAnsi="TH SarabunIT๙" w:cs="TH SarabunIT๙"/>
          <w:sz w:val="32"/>
          <w:szCs w:val="32"/>
        </w:rPr>
        <w:t xml:space="preserve">Data Management Center </w:t>
      </w:r>
      <w:r w:rsidR="001642F6" w:rsidRPr="00176191">
        <w:rPr>
          <w:rFonts w:ascii="TH SarabunIT๙" w:hAnsi="TH SarabunIT๙" w:cs="TH SarabunIT๙"/>
          <w:sz w:val="32"/>
          <w:szCs w:val="32"/>
          <w:cs/>
        </w:rPr>
        <w:t xml:space="preserve">ที่ครบถ้วนสมบูรณ์ ครอบคลุมทุกด้านร้อยละ </w:t>
      </w:r>
      <w:r w:rsidR="001642F6" w:rsidRPr="00176191">
        <w:rPr>
          <w:rFonts w:ascii="TH SarabunIT๙" w:hAnsi="TH SarabunIT๙" w:cs="TH SarabunIT๙"/>
          <w:sz w:val="32"/>
          <w:szCs w:val="32"/>
        </w:rPr>
        <w:t>100</w:t>
      </w:r>
    </w:p>
    <w:p w14:paraId="0B95F24F" w14:textId="5FE4D45C" w:rsidR="00EB47DC" w:rsidRPr="00176191" w:rsidRDefault="00A27E52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</w:t>
      </w:r>
      <w:r w:rsidR="001642F6" w:rsidRPr="00176191">
        <w:rPr>
          <w:rFonts w:ascii="TH SarabunIT๙" w:hAnsi="TH SarabunIT๙" w:cs="TH SarabunIT๙"/>
          <w:sz w:val="32"/>
          <w:szCs w:val="32"/>
        </w:rPr>
        <w:t xml:space="preserve">4.1.2 </w:t>
      </w:r>
      <w:r w:rsidR="001642F6" w:rsidRPr="00176191">
        <w:rPr>
          <w:rFonts w:ascii="TH SarabunIT๙" w:hAnsi="TH SarabunIT๙" w:cs="TH SarabunIT๙"/>
          <w:sz w:val="32"/>
          <w:szCs w:val="32"/>
          <w:cs/>
        </w:rPr>
        <w:t>โรงเรียนมีข้อมูลสารสนเทศในรูปแบบเอกสาร สามารถนำมาใช้เป็นข้อมูลพื้นฐาน</w:t>
      </w:r>
      <w:r w:rsidR="001642F6"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="001642F6" w:rsidRPr="00176191">
        <w:rPr>
          <w:rFonts w:ascii="TH SarabunIT๙" w:hAnsi="TH SarabunIT๙" w:cs="TH SarabunIT๙"/>
          <w:sz w:val="32"/>
          <w:szCs w:val="32"/>
          <w:cs/>
        </w:rPr>
        <w:t>ในการพัฒนา และวิเคราะห์หาประสิทธิภาพของสถานศึกษาเพื่อให้เกิดประสิทธิภาพสูงสุด ร้อยละ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>100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</w:t>
      </w:r>
      <w:r w:rsidR="001642F6" w:rsidRPr="00176191">
        <w:rPr>
          <w:rFonts w:ascii="TH SarabunIT๙" w:hAnsi="TH SarabunIT๙" w:cs="TH SarabunIT๙"/>
          <w:sz w:val="32"/>
          <w:szCs w:val="32"/>
        </w:rPr>
        <w:t xml:space="preserve">4.1.3 </w:t>
      </w:r>
      <w:r w:rsidR="001642F6" w:rsidRPr="00176191">
        <w:rPr>
          <w:rFonts w:ascii="TH SarabunIT๙" w:hAnsi="TH SarabunIT๙" w:cs="TH SarabunIT๙"/>
          <w:sz w:val="32"/>
          <w:szCs w:val="32"/>
          <w:cs/>
        </w:rPr>
        <w:t xml:space="preserve">โรงเรียนจัดทำวารสารประชาสัมพันธ์การดำเนินงานของโรงเรียนอย่างน้อยเดือนละ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2 </w:t>
      </w:r>
      <w:r w:rsidR="001642F6" w:rsidRPr="00176191">
        <w:rPr>
          <w:rFonts w:ascii="TH SarabunIT๙" w:hAnsi="TH SarabunIT๙" w:cs="TH SarabunIT๙"/>
          <w:sz w:val="32"/>
          <w:szCs w:val="32"/>
          <w:cs/>
        </w:rPr>
        <w:t>ครั้ง</w:t>
      </w:r>
    </w:p>
    <w:p w14:paraId="68B3A6BC" w14:textId="77777777" w:rsidR="00A27E52" w:rsidRDefault="001642F6" w:rsidP="001642F6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</w:t>
      </w:r>
    </w:p>
    <w:p w14:paraId="436F723F" w14:textId="77777777" w:rsidR="00A27E52" w:rsidRDefault="00A27E52" w:rsidP="001642F6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0481F366" w14:textId="72412DAF" w:rsidR="001642F6" w:rsidRPr="00176191" w:rsidRDefault="00A27E52" w:rsidP="001642F6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/>
          <w:sz w:val="32"/>
          <w:szCs w:val="32"/>
        </w:rPr>
        <w:t xml:space="preserve">            </w:t>
      </w:r>
      <w:r w:rsidR="001642F6" w:rsidRPr="00176191">
        <w:rPr>
          <w:rFonts w:ascii="TH SarabunIT๙" w:eastAsia="Calibri" w:hAnsi="TH SarabunIT๙" w:cs="TH SarabunIT๙"/>
          <w:sz w:val="32"/>
          <w:szCs w:val="32"/>
        </w:rPr>
        <w:t xml:space="preserve"> 4.2 </w:t>
      </w:r>
      <w:r w:rsidR="001642F6" w:rsidRPr="00176191">
        <w:rPr>
          <w:rFonts w:ascii="TH SarabunIT๙" w:eastAsia="Calibri" w:hAnsi="TH SarabunIT๙" w:cs="TH SarabunIT๙"/>
          <w:sz w:val="32"/>
          <w:szCs w:val="32"/>
          <w:cs/>
        </w:rPr>
        <w:t>เชิงคุณภาพ</w:t>
      </w:r>
      <w:r w:rsidR="001642F6"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="001642F6" w:rsidRPr="00176191">
        <w:rPr>
          <w:rFonts w:ascii="TH SarabunIT๙" w:hAnsi="TH SarabunIT๙" w:cs="TH SarabunIT๙"/>
          <w:sz w:val="32"/>
          <w:szCs w:val="32"/>
        </w:rPr>
        <w:t xml:space="preserve">  </w:t>
      </w:r>
      <w:r w:rsidR="001642F6"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08633440" w14:textId="77777777" w:rsidR="001642F6" w:rsidRPr="00176191" w:rsidRDefault="001642F6" w:rsidP="001642F6">
      <w:pPr>
        <w:tabs>
          <w:tab w:val="left" w:pos="1134"/>
          <w:tab w:val="left" w:pos="765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>๓.๒.๑ ผลการประเมินตามมาตรฐานประกันคุณภาพภายใน ด้านการจัดระบบเทคโนโลยีสารสนเทศ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เพื่อสนับสนุนการบริหารจัดการ และการจัดการเรียนรู้ มีผลการประเมิน อยู่ในระดับดี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0D82475" w14:textId="77777777" w:rsidR="001642F6" w:rsidRPr="00176191" w:rsidRDefault="001642F6" w:rsidP="001642F6">
      <w:pPr>
        <w:tabs>
          <w:tab w:val="left" w:pos="1134"/>
          <w:tab w:val="left" w:pos="765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 xml:space="preserve">3.2.1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โรงเรียนมีข้อมูลสารสนเทศในระบบ </w:t>
      </w:r>
      <w:r w:rsidRPr="00176191">
        <w:rPr>
          <w:rFonts w:ascii="TH SarabunIT๙" w:hAnsi="TH SarabunIT๙" w:cs="TH SarabunIT๙"/>
          <w:sz w:val="32"/>
          <w:szCs w:val="32"/>
        </w:rPr>
        <w:t xml:space="preserve">Data Management Center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5EFB98F5" w14:textId="77777777" w:rsidR="001642F6" w:rsidRPr="00176191" w:rsidRDefault="001642F6" w:rsidP="001642F6">
      <w:pPr>
        <w:tabs>
          <w:tab w:val="left" w:pos="1134"/>
          <w:tab w:val="left" w:pos="765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3.2.3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โรงเรียนมีจัดทำวารสารประชาสัมพันธ์การดำเนินงาน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</w:p>
    <w:p w14:paraId="7527E3E4" w14:textId="77777777" w:rsidR="001642F6" w:rsidRPr="00176191" w:rsidRDefault="001642F6" w:rsidP="001642F6">
      <w:pPr>
        <w:tabs>
          <w:tab w:val="left" w:pos="1134"/>
          <w:tab w:val="left" w:pos="765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65E8975" w14:textId="77777777" w:rsidR="001642F6" w:rsidRPr="00176191" w:rsidRDefault="001642F6" w:rsidP="001642F6">
      <w:pPr>
        <w:tabs>
          <w:tab w:val="left" w:pos="1134"/>
          <w:tab w:val="left" w:pos="765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5. ผลที่คาดว่าจะได้รับ</w:t>
      </w:r>
    </w:p>
    <w:p w14:paraId="43CC0912" w14:textId="77777777" w:rsidR="001642F6" w:rsidRPr="00176191" w:rsidRDefault="001642F6" w:rsidP="001642F6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1. สามารถสร้างและพัฒนาระบบข้อมูลสารสนเทศของโรงเรียนเป็นปัจจุบัน ร้อยละ</w:t>
      </w:r>
      <w:r w:rsidRPr="00176191">
        <w:rPr>
          <w:rFonts w:ascii="TH SarabunIT๙" w:hAnsi="TH SarabunIT๙" w:cs="TH SarabunIT๙"/>
          <w:sz w:val="32"/>
          <w:szCs w:val="32"/>
        </w:rPr>
        <w:t xml:space="preserve"> 100  </w:t>
      </w:r>
    </w:p>
    <w:p w14:paraId="0584E0E4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>       </w:t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2. </w:t>
      </w:r>
      <w:r w:rsidRPr="00176191">
        <w:rPr>
          <w:rFonts w:ascii="TH SarabunIT๙" w:hAnsi="TH SarabunIT๙" w:cs="TH SarabunIT๙"/>
          <w:sz w:val="32"/>
          <w:szCs w:val="32"/>
          <w:cs/>
        </w:rPr>
        <w:t>สามารถรวบรวมข้อมูลสารสนเทศพื้นฐานและจำเป็นในการวิเคราะห์หาประสิทธิภาพของสถานศึกษาร้อยละ 10</w:t>
      </w:r>
      <w:r w:rsidRPr="00176191">
        <w:rPr>
          <w:rFonts w:ascii="TH SarabunIT๙" w:hAnsi="TH SarabunIT๙" w:cs="TH SarabunIT๙"/>
          <w:sz w:val="32"/>
          <w:szCs w:val="32"/>
        </w:rPr>
        <w:t>0</w:t>
      </w:r>
    </w:p>
    <w:p w14:paraId="55B44D23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  </w:t>
      </w:r>
      <w:r w:rsidRPr="00176191">
        <w:rPr>
          <w:rFonts w:ascii="TH SarabunIT๙" w:hAnsi="TH SarabunIT๙" w:cs="TH SarabunIT๙"/>
          <w:sz w:val="32"/>
          <w:szCs w:val="32"/>
        </w:rPr>
        <w:tab/>
        <w:t>3</w:t>
      </w:r>
      <w:r w:rsidRPr="00176191">
        <w:rPr>
          <w:rFonts w:ascii="TH SarabunIT๙" w:hAnsi="TH SarabunIT๙" w:cs="TH SarabunIT๙"/>
          <w:sz w:val="32"/>
          <w:szCs w:val="32"/>
          <w:cs/>
        </w:rPr>
        <w:t>. เป็นแหล่งให้บริการและเผยแพร่ข้อมูลสารสนเทศแก่บุคลากรและผู้สนใจร้อยละ  10</w:t>
      </w:r>
      <w:r w:rsidRPr="00176191">
        <w:rPr>
          <w:rFonts w:ascii="TH SarabunIT๙" w:hAnsi="TH SarabunIT๙" w:cs="TH SarabunIT๙"/>
          <w:sz w:val="32"/>
          <w:szCs w:val="32"/>
        </w:rPr>
        <w:t>0</w:t>
      </w:r>
    </w:p>
    <w:p w14:paraId="01002E68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F00F477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6.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กลุ่มเป้าหมายผู้ได้รับผลประโยชน์</w:t>
      </w:r>
    </w:p>
    <w:p w14:paraId="62AF6B45" w14:textId="73AA9F53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1. นักเรียนระดับชั้นอนุบาล 2-3  ชั้นประถมศึกษาปีที่ 1-6  และชั้นมัธยมศึกษ</w:t>
      </w:r>
      <w:r w:rsidR="00EB47DC" w:rsidRPr="00176191">
        <w:rPr>
          <w:rFonts w:ascii="TH SarabunIT๙" w:hAnsi="TH SarabunIT๙" w:cs="TH SarabunIT๙"/>
          <w:spacing w:val="4"/>
          <w:sz w:val="32"/>
          <w:szCs w:val="32"/>
          <w:cs/>
        </w:rPr>
        <w:t>า</w:t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ปีที่ 1-3</w:t>
      </w:r>
    </w:p>
    <w:p w14:paraId="7EB32CF9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     2. ครูบุคลากรทางการศึกษา</w:t>
      </w:r>
    </w:p>
    <w:p w14:paraId="3AD156C6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     </w:t>
      </w:r>
      <w:r w:rsidRPr="00176191">
        <w:rPr>
          <w:rFonts w:ascii="TH SarabunIT๙" w:hAnsi="TH SarabunIT๙" w:cs="TH SarabunIT๙"/>
          <w:spacing w:val="4"/>
          <w:sz w:val="32"/>
          <w:szCs w:val="32"/>
        </w:rPr>
        <w:t xml:space="preserve">3. </w:t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ผู้ปกครอง ชุมชน/หน่วยงานอื่นๆ</w:t>
      </w:r>
    </w:p>
    <w:p w14:paraId="0BFACFC3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pacing w:val="4"/>
          <w:sz w:val="32"/>
          <w:szCs w:val="32"/>
          <w:cs/>
        </w:rPr>
      </w:pPr>
    </w:p>
    <w:p w14:paraId="3001198C" w14:textId="77777777" w:rsidR="001642F6" w:rsidRPr="00176191" w:rsidRDefault="001642F6" w:rsidP="001642F6">
      <w:pPr>
        <w:tabs>
          <w:tab w:val="left" w:pos="284"/>
          <w:tab w:val="left" w:pos="1440"/>
        </w:tabs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tbl>
      <w:tblPr>
        <w:tblW w:w="98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9"/>
        <w:gridCol w:w="2552"/>
        <w:gridCol w:w="2693"/>
      </w:tblGrid>
      <w:tr w:rsidR="001642F6" w:rsidRPr="00176191" w14:paraId="7117AF69" w14:textId="77777777" w:rsidTr="001642F6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DE20F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16E4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90092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</w:tr>
      <w:tr w:rsidR="001642F6" w:rsidRPr="00176191" w14:paraId="40638C96" w14:textId="77777777" w:rsidTr="001642F6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4F33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  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โรงเรียนมีข้อมูลสารสนเทศที่ครบถ้วนสมบูรณ์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  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ครอบคลุมในทุกด้าน</w:t>
            </w:r>
          </w:p>
          <w:p w14:paraId="11381B57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  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โรงเรียนมีข้อมูลสารสนเทศมาใช้ใน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 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การวางแผนพัฒนาโรงเรียนให้เกิดประสิทธิภาพสูงสุด</w:t>
            </w:r>
          </w:p>
          <w:p w14:paraId="307D9AD8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  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โรงเรียนข้อมูลสารสนเทศให้บริการแก่นักเรียน บุคคลและหน่วยงานอื่น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19D2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แบบบันทึก</w:t>
            </w:r>
          </w:p>
          <w:p w14:paraId="61AD86D2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แบบทะเบียนเอกสาร</w:t>
            </w:r>
          </w:p>
          <w:p w14:paraId="591A17F4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915DA89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D8D04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แบบบันทึก</w:t>
            </w:r>
          </w:p>
          <w:p w14:paraId="23C7A4BA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แบบทะเบียนเอกสาร</w:t>
            </w:r>
          </w:p>
          <w:p w14:paraId="3D0737FB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ระบบสารสนเทศต่างๆ</w:t>
            </w:r>
          </w:p>
          <w:p w14:paraId="58FB6BCD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46152CA9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355F24E4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</w:t>
      </w:r>
    </w:p>
    <w:p w14:paraId="1E16FBF9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18 พฤษภาคม พ.ศ. 2569 – 31 มีนาคม พ.ศ. 2570  </w:t>
      </w:r>
    </w:p>
    <w:p w14:paraId="72CD3B52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hAnsi="TH SarabunIT๙" w:cs="TH SarabunIT๙"/>
          <w:sz w:val="32"/>
          <w:szCs w:val="32"/>
        </w:rPr>
      </w:pPr>
    </w:p>
    <w:p w14:paraId="4669BE03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พื้นที่/สถานที่ดำเนินการ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</w:p>
    <w:p w14:paraId="61AB516E" w14:textId="77777777" w:rsidR="001642F6" w:rsidRPr="00176191" w:rsidRDefault="001642F6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โรงเรียนบ้านหินลาด</w:t>
      </w:r>
    </w:p>
    <w:p w14:paraId="045FC8B9" w14:textId="77777777" w:rsidR="001642F6" w:rsidRPr="00176191" w:rsidRDefault="001642F6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3AF2BB6" w14:textId="77777777" w:rsidR="00EB47DC" w:rsidRPr="00176191" w:rsidRDefault="00EB47DC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22CC900" w14:textId="77777777" w:rsidR="00EB47DC" w:rsidRPr="00176191" w:rsidRDefault="00EB47DC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B27BD6C" w14:textId="77777777" w:rsidR="00EB47DC" w:rsidRPr="00176191" w:rsidRDefault="00EB47DC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E9AA975" w14:textId="77777777" w:rsidR="00EB47DC" w:rsidRPr="00176191" w:rsidRDefault="00EB47DC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E63C371" w14:textId="77777777" w:rsidR="00EB47DC" w:rsidRPr="00176191" w:rsidRDefault="00EB47DC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44DD35D" w14:textId="77777777" w:rsidR="00EB47DC" w:rsidRPr="00176191" w:rsidRDefault="00EB47DC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9A419ED" w14:textId="77777777" w:rsidR="001642F6" w:rsidRPr="00176191" w:rsidRDefault="001642F6" w:rsidP="001642F6">
      <w:pPr>
        <w:spacing w:after="0" w:line="240" w:lineRule="auto"/>
        <w:ind w:right="-33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แผนการปฏิบัติงานและแผนการใช้จ่ายเงินงบประมาณ </w:t>
      </w:r>
    </w:p>
    <w:p w14:paraId="57838631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both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.1 วงเงินงบประมาณที่ดำเนินการ </w:t>
      </w:r>
      <w:r w:rsidRPr="00176191">
        <w:rPr>
          <w:rFonts w:ascii="TH SarabunIT๙" w:hAnsi="TH SarabunIT๙" w:cs="TH SarabunIT๙"/>
          <w:sz w:val="32"/>
          <w:szCs w:val="32"/>
          <w:cs/>
        </w:rPr>
        <w:t>จำนวน  2</w:t>
      </w:r>
      <w:r w:rsidRPr="00176191">
        <w:rPr>
          <w:rFonts w:ascii="TH SarabunIT๙" w:hAnsi="TH SarabunIT๙" w:cs="TH SarabunIT๙"/>
          <w:sz w:val="32"/>
          <w:szCs w:val="32"/>
        </w:rPr>
        <w:t>,000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บาท  </w:t>
      </w:r>
    </w:p>
    <w:p w14:paraId="6BBFF19F" w14:textId="77777777" w:rsidR="001642F6" w:rsidRPr="00176191" w:rsidRDefault="001642F6" w:rsidP="001642F6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</w:p>
    <w:tbl>
      <w:tblPr>
        <w:tblW w:w="96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1162"/>
        <w:gridCol w:w="1276"/>
        <w:gridCol w:w="1134"/>
        <w:gridCol w:w="1134"/>
        <w:gridCol w:w="1134"/>
        <w:gridCol w:w="19"/>
      </w:tblGrid>
      <w:tr w:rsidR="001642F6" w:rsidRPr="00176191" w14:paraId="04CB9BEF" w14:textId="77777777" w:rsidTr="001642F6">
        <w:trPr>
          <w:gridAfter w:val="1"/>
          <w:wAfter w:w="19" w:type="dxa"/>
          <w:tblHeader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4936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กิจกรรม/ขั้นตอนการดำเนินงาน</w:t>
            </w:r>
          </w:p>
        </w:tc>
        <w:tc>
          <w:tcPr>
            <w:tcW w:w="47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7E8D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1AA35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7C61BE4E" w14:textId="77777777" w:rsidTr="001642F6">
        <w:trPr>
          <w:gridAfter w:val="1"/>
          <w:wAfter w:w="19" w:type="dxa"/>
          <w:trHeight w:val="431"/>
          <w:tblHeader/>
        </w:trPr>
        <w:tc>
          <w:tcPr>
            <w:tcW w:w="3828" w:type="dxa"/>
            <w:vMerge/>
          </w:tcPr>
          <w:p w14:paraId="1229C9DD" w14:textId="77777777" w:rsidR="001642F6" w:rsidRPr="00176191" w:rsidRDefault="001642F6" w:rsidP="001642F6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62" w:type="dxa"/>
          </w:tcPr>
          <w:p w14:paraId="6831D2F0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276" w:type="dxa"/>
          </w:tcPr>
          <w:p w14:paraId="5A762F1B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134" w:type="dxa"/>
          </w:tcPr>
          <w:p w14:paraId="02FA0A8F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2570</w:t>
            </w:r>
          </w:p>
        </w:tc>
        <w:tc>
          <w:tcPr>
            <w:tcW w:w="1134" w:type="dxa"/>
          </w:tcPr>
          <w:p w14:paraId="4D73CB11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2570</w:t>
            </w:r>
          </w:p>
        </w:tc>
        <w:tc>
          <w:tcPr>
            <w:tcW w:w="1134" w:type="dxa"/>
          </w:tcPr>
          <w:p w14:paraId="6E423114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040C1401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4CCEA1DC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1162" w:type="dxa"/>
          </w:tcPr>
          <w:p w14:paraId="2E244193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มิ.ย-ส.ค</w:t>
            </w:r>
          </w:p>
        </w:tc>
        <w:tc>
          <w:tcPr>
            <w:tcW w:w="1276" w:type="dxa"/>
          </w:tcPr>
          <w:p w14:paraId="3FF4774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ก.ย-พ.ย</w:t>
            </w:r>
          </w:p>
        </w:tc>
        <w:tc>
          <w:tcPr>
            <w:tcW w:w="1134" w:type="dxa"/>
          </w:tcPr>
          <w:p w14:paraId="20908E3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ธ.ค-ก.พ</w:t>
            </w:r>
          </w:p>
        </w:tc>
        <w:tc>
          <w:tcPr>
            <w:tcW w:w="1134" w:type="dxa"/>
          </w:tcPr>
          <w:p w14:paraId="64ACF9B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มี.ค</w:t>
            </w:r>
          </w:p>
        </w:tc>
        <w:tc>
          <w:tcPr>
            <w:tcW w:w="1134" w:type="dxa"/>
          </w:tcPr>
          <w:p w14:paraId="5AF4FFF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58F1EDEF" w14:textId="77777777" w:rsidTr="001642F6">
        <w:tc>
          <w:tcPr>
            <w:tcW w:w="9687" w:type="dxa"/>
            <w:gridSpan w:val="7"/>
          </w:tcPr>
          <w:p w14:paraId="5E680E1A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 xml:space="preserve">1. ขั้น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P(Plan)</w:t>
            </w:r>
          </w:p>
        </w:tc>
      </w:tr>
      <w:tr w:rsidR="001642F6" w:rsidRPr="00176191" w14:paraId="04D02931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5441D8A4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1.1 ประชุมครู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1162" w:type="dxa"/>
          </w:tcPr>
          <w:p w14:paraId="7D20FE3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6" w:type="dxa"/>
          </w:tcPr>
          <w:p w14:paraId="75C580B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4E896C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9ECE1C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F9D68F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11E19464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40C8FA78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1.2 จัดทำโครงการเพื่อขอเห็นชอบ และอนุมัติโครงการ</w:t>
            </w:r>
          </w:p>
        </w:tc>
        <w:tc>
          <w:tcPr>
            <w:tcW w:w="1162" w:type="dxa"/>
          </w:tcPr>
          <w:p w14:paraId="793D93E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6" w:type="dxa"/>
          </w:tcPr>
          <w:p w14:paraId="4A5EE0C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4E100A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6E253B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3B27FE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1295207E" w14:textId="77777777" w:rsidTr="001642F6">
        <w:trPr>
          <w:trHeight w:val="456"/>
        </w:trPr>
        <w:tc>
          <w:tcPr>
            <w:tcW w:w="9687" w:type="dxa"/>
            <w:gridSpan w:val="7"/>
          </w:tcPr>
          <w:p w14:paraId="16068125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2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D (Do)</w:t>
            </w:r>
          </w:p>
        </w:tc>
      </w:tr>
      <w:tr w:rsidR="001642F6" w:rsidRPr="00176191" w14:paraId="6DFEABF1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7E0C3027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2.1 ติดต่อประสานงานระหว่างโรงเรียนและเขตพื้นที่การศึกษา</w:t>
            </w:r>
          </w:p>
        </w:tc>
        <w:tc>
          <w:tcPr>
            <w:tcW w:w="1162" w:type="dxa"/>
          </w:tcPr>
          <w:p w14:paraId="34A032B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00C67BB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984B7C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38C26A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2B3277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1E41312A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5E172BF8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2.2 แต่งตั้งคณะกรรมการดำเนินงานระดับสถานศึกษา</w:t>
            </w:r>
          </w:p>
        </w:tc>
        <w:tc>
          <w:tcPr>
            <w:tcW w:w="1162" w:type="dxa"/>
          </w:tcPr>
          <w:p w14:paraId="39FEA6D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7952F5C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7EAB6FD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1EE6CE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02D41BF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2D5D1B4F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4607E3B7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2.3 ดำเนินกิจกรรมตามกำหนดเวลา</w:t>
            </w:r>
          </w:p>
        </w:tc>
        <w:tc>
          <w:tcPr>
            <w:tcW w:w="1162" w:type="dxa"/>
          </w:tcPr>
          <w:p w14:paraId="37B7AA9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500</w:t>
            </w:r>
          </w:p>
        </w:tc>
        <w:tc>
          <w:tcPr>
            <w:tcW w:w="1276" w:type="dxa"/>
          </w:tcPr>
          <w:p w14:paraId="1C1824C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500</w:t>
            </w:r>
          </w:p>
        </w:tc>
        <w:tc>
          <w:tcPr>
            <w:tcW w:w="1134" w:type="dxa"/>
          </w:tcPr>
          <w:p w14:paraId="6548539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500</w:t>
            </w:r>
          </w:p>
        </w:tc>
        <w:tc>
          <w:tcPr>
            <w:tcW w:w="1134" w:type="dxa"/>
          </w:tcPr>
          <w:p w14:paraId="22BBAB8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</w:tc>
        <w:tc>
          <w:tcPr>
            <w:tcW w:w="1134" w:type="dxa"/>
          </w:tcPr>
          <w:p w14:paraId="14AF8A66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2,000</w:t>
            </w:r>
          </w:p>
        </w:tc>
      </w:tr>
      <w:tr w:rsidR="001642F6" w:rsidRPr="00176191" w14:paraId="1D20245C" w14:textId="77777777" w:rsidTr="001642F6">
        <w:trPr>
          <w:trHeight w:val="456"/>
        </w:trPr>
        <w:tc>
          <w:tcPr>
            <w:tcW w:w="9687" w:type="dxa"/>
            <w:gridSpan w:val="7"/>
          </w:tcPr>
          <w:p w14:paraId="67ED7EA3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3. ขั้น 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C (Check)</w:t>
            </w:r>
          </w:p>
        </w:tc>
      </w:tr>
      <w:tr w:rsidR="001642F6" w:rsidRPr="00176191" w14:paraId="16A3A4A4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751F9B89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3.1 นิเทศ กำกับ ติดตาม การดำเนินงาน</w:t>
            </w:r>
          </w:p>
        </w:tc>
        <w:tc>
          <w:tcPr>
            <w:tcW w:w="1162" w:type="dxa"/>
          </w:tcPr>
          <w:p w14:paraId="589EC6D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5E3FDBE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2E53CE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F5D9AD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50B1EA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4AF442D4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1EEFF55B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4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A (Act)</w:t>
            </w:r>
          </w:p>
        </w:tc>
        <w:tc>
          <w:tcPr>
            <w:tcW w:w="1162" w:type="dxa"/>
          </w:tcPr>
          <w:p w14:paraId="76A46C5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</w:tcPr>
          <w:p w14:paraId="1CDE107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E2B6A0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29011A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C01C52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0861D2A2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17B48F91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4.1 ประเมินโครงการ จัดทำรายงานเสนอต่อผู้ที่เกี่ยวข้อง</w:t>
            </w:r>
          </w:p>
        </w:tc>
        <w:tc>
          <w:tcPr>
            <w:tcW w:w="1162" w:type="dxa"/>
          </w:tcPr>
          <w:p w14:paraId="04F46B4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2FC3F56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BA976B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7F3CE4B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E1FE35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5E0D3F6A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2BDA49A6" w14:textId="77777777" w:rsidR="001642F6" w:rsidRPr="00176191" w:rsidRDefault="001642F6" w:rsidP="001642F6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162" w:type="dxa"/>
          </w:tcPr>
          <w:p w14:paraId="7048330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500</w:t>
            </w:r>
          </w:p>
        </w:tc>
        <w:tc>
          <w:tcPr>
            <w:tcW w:w="1276" w:type="dxa"/>
          </w:tcPr>
          <w:p w14:paraId="1CD9951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500</w:t>
            </w:r>
          </w:p>
        </w:tc>
        <w:tc>
          <w:tcPr>
            <w:tcW w:w="1134" w:type="dxa"/>
          </w:tcPr>
          <w:p w14:paraId="62386FA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500</w:t>
            </w:r>
          </w:p>
        </w:tc>
        <w:tc>
          <w:tcPr>
            <w:tcW w:w="1134" w:type="dxa"/>
          </w:tcPr>
          <w:p w14:paraId="2A1F9E7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</w:tc>
        <w:tc>
          <w:tcPr>
            <w:tcW w:w="1134" w:type="dxa"/>
          </w:tcPr>
          <w:p w14:paraId="1A0F752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2,000</w:t>
            </w:r>
          </w:p>
        </w:tc>
      </w:tr>
    </w:tbl>
    <w:p w14:paraId="3D46A9D6" w14:textId="77777777" w:rsidR="001642F6" w:rsidRPr="00176191" w:rsidRDefault="001642F6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8B286CE" w14:textId="77777777" w:rsidR="00EB47DC" w:rsidRPr="00176191" w:rsidRDefault="00EB47DC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3EA5585" w14:textId="77777777" w:rsidR="00EB47DC" w:rsidRPr="00176191" w:rsidRDefault="00EB47DC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FDF8A22" w14:textId="77777777" w:rsidR="00EB47DC" w:rsidRPr="00176191" w:rsidRDefault="00EB47DC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DC32ABE" w14:textId="77777777" w:rsidR="00EB47DC" w:rsidRPr="00176191" w:rsidRDefault="00EB47DC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34BA68B" w14:textId="77777777" w:rsidR="00EB47DC" w:rsidRPr="00176191" w:rsidRDefault="00EB47DC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8411570" w14:textId="77777777" w:rsidR="00EB47DC" w:rsidRPr="00176191" w:rsidRDefault="00EB47DC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3E03598" w14:textId="77777777" w:rsidR="00EB47DC" w:rsidRPr="00176191" w:rsidRDefault="00EB47DC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B74BBC6" w14:textId="77777777" w:rsidR="00EB47DC" w:rsidRPr="00176191" w:rsidRDefault="00EB47DC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11A4648" w14:textId="77777777" w:rsidR="00EB47DC" w:rsidRPr="00176191" w:rsidRDefault="00EB47DC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8070064" w14:textId="77777777" w:rsidR="00EB47DC" w:rsidRPr="00176191" w:rsidRDefault="00EB47DC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AEE58E6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.2 รายละเอียดการใช้งบประมาณ จำนวน </w:t>
      </w:r>
      <w:r w:rsidRPr="00176191">
        <w:rPr>
          <w:rFonts w:ascii="TH SarabunIT๙" w:hAnsi="TH SarabunIT๙" w:cs="TH SarabunIT๙"/>
          <w:sz w:val="32"/>
          <w:szCs w:val="32"/>
          <w:cs/>
        </w:rPr>
        <w:t>63</w:t>
      </w:r>
      <w:r w:rsidRPr="00176191">
        <w:rPr>
          <w:rFonts w:ascii="TH SarabunIT๙" w:hAnsi="TH SarabunIT๙" w:cs="TH SarabunIT๙"/>
          <w:sz w:val="32"/>
          <w:szCs w:val="32"/>
        </w:rPr>
        <w:t>,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390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บาท</w:t>
      </w:r>
    </w:p>
    <w:p w14:paraId="04D54773" w14:textId="77777777" w:rsidR="001642F6" w:rsidRPr="00176191" w:rsidRDefault="001642F6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36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3386"/>
        <w:gridCol w:w="1016"/>
        <w:gridCol w:w="1088"/>
        <w:gridCol w:w="1059"/>
        <w:gridCol w:w="1061"/>
        <w:gridCol w:w="1040"/>
        <w:gridCol w:w="29"/>
        <w:gridCol w:w="1053"/>
        <w:gridCol w:w="10"/>
      </w:tblGrid>
      <w:tr w:rsidR="001642F6" w:rsidRPr="00176191" w14:paraId="403C3600" w14:textId="77777777" w:rsidTr="001642F6">
        <w:trPr>
          <w:gridAfter w:val="1"/>
          <w:wAfter w:w="5" w:type="pct"/>
          <w:tblHeader/>
        </w:trPr>
        <w:tc>
          <w:tcPr>
            <w:tcW w:w="281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22BCB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20AEFD0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640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2D6D4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0DC6FD9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046" w:type="pct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FA480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50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99EF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เงินนอกงบ</w:t>
            </w:r>
          </w:p>
          <w:p w14:paraId="3F44379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ประมาณ</w:t>
            </w:r>
          </w:p>
        </w:tc>
        <w:tc>
          <w:tcPr>
            <w:tcW w:w="524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7151E6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0E2C7AB1" w14:textId="77777777" w:rsidTr="001642F6">
        <w:trPr>
          <w:gridAfter w:val="1"/>
          <w:wAfter w:w="5" w:type="pct"/>
          <w:trHeight w:val="349"/>
          <w:tblHeader/>
        </w:trPr>
        <w:tc>
          <w:tcPr>
            <w:tcW w:w="281" w:type="pct"/>
            <w:vMerge/>
            <w:shd w:val="clear" w:color="auto" w:fill="auto"/>
          </w:tcPr>
          <w:p w14:paraId="60F07D02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640" w:type="pct"/>
            <w:vMerge/>
            <w:shd w:val="clear" w:color="auto" w:fill="auto"/>
          </w:tcPr>
          <w:p w14:paraId="04F89BDC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92" w:type="pct"/>
            <w:shd w:val="clear" w:color="auto" w:fill="auto"/>
            <w:vAlign w:val="center"/>
          </w:tcPr>
          <w:p w14:paraId="507FEA2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564628C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5C97B2A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51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2AED39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0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F836E6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24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85EF6BD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6223A75C" w14:textId="77777777" w:rsidTr="001642F6">
        <w:trPr>
          <w:gridAfter w:val="1"/>
          <w:wAfter w:w="5" w:type="pct"/>
          <w:trHeight w:val="440"/>
        </w:trPr>
        <w:tc>
          <w:tcPr>
            <w:tcW w:w="28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B6B9D7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640" w:type="pct"/>
            <w:shd w:val="clear" w:color="auto" w:fill="auto"/>
          </w:tcPr>
          <w:p w14:paraId="4A848472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ดำเนินงานพัฒนาระบบ 4 กลุ่มงาน</w:t>
            </w:r>
          </w:p>
          <w:p w14:paraId="58D9D551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- ด้านระบบงานวิชาการ</w:t>
            </w:r>
          </w:p>
          <w:p w14:paraId="37D95E57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-  ด้านระบบงานบุคคล</w:t>
            </w:r>
          </w:p>
          <w:p w14:paraId="2905083F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- ด้านระบบงานงบประมาณ</w:t>
            </w:r>
          </w:p>
          <w:p w14:paraId="411A2E28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-  ด้านระบบงานบริหารงานทั่วไป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469832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27" w:type="pct"/>
            <w:shd w:val="clear" w:color="auto" w:fill="auto"/>
          </w:tcPr>
          <w:p w14:paraId="7ED8779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706CD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610D3D1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  <w:p w14:paraId="53EE71C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  <w:p w14:paraId="7D8FBCE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  <w:p w14:paraId="0E4DD88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B79B11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668C136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  <w:p w14:paraId="26D131E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  <w:p w14:paraId="427462C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  <w:p w14:paraId="05FF444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CEBA15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699C4B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341BDA0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  <w:p w14:paraId="2B88E21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  <w:p w14:paraId="3D565D2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  <w:p w14:paraId="353F8D7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500</w:t>
            </w:r>
          </w:p>
        </w:tc>
      </w:tr>
      <w:tr w:rsidR="001642F6" w:rsidRPr="00176191" w14:paraId="090BA99E" w14:textId="77777777" w:rsidTr="001642F6">
        <w:trPr>
          <w:trHeight w:val="407"/>
        </w:trPr>
        <w:tc>
          <w:tcPr>
            <w:tcW w:w="4485" w:type="pct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D8620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360FD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2,000</w:t>
            </w:r>
          </w:p>
        </w:tc>
      </w:tr>
    </w:tbl>
    <w:p w14:paraId="1F76D071" w14:textId="37399311" w:rsidR="001642F6" w:rsidRPr="00176191" w:rsidRDefault="00A27E52" w:rsidP="001642F6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sz w:val="16"/>
          <w:szCs w:val="16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49828CB5" w14:textId="77777777" w:rsidR="00A27E52" w:rsidRDefault="00A27E52" w:rsidP="001642F6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C2741D0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   </w:t>
      </w:r>
    </w:p>
    <w:p w14:paraId="79149C54" w14:textId="77777777" w:rsidR="001642F6" w:rsidRPr="00176191" w:rsidRDefault="001642F6" w:rsidP="001642F6">
      <w:pPr>
        <w:spacing w:after="0" w:line="240" w:lineRule="auto"/>
        <w:ind w:right="-1322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(ลงชื่อ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ผู้เสนอโครงการ</w:t>
      </w:r>
    </w:p>
    <w:p w14:paraId="26BE4591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               </w:t>
      </w:r>
      <w:r w:rsidRPr="00176191">
        <w:rPr>
          <w:rFonts w:ascii="TH SarabunIT๙" w:hAnsi="TH SarabunIT๙" w:cs="TH SarabunIT๙"/>
          <w:sz w:val="32"/>
          <w:szCs w:val="32"/>
          <w:cs/>
        </w:rPr>
        <w:t>(ว่าที่ร้อยตรี เกริกไกร  สุขเพลีย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6C7F99AC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ครูชำนาญการ</w:t>
      </w:r>
    </w:p>
    <w:p w14:paraId="76375F0E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  <w:u w:val="dotted"/>
        </w:rPr>
      </w:pPr>
    </w:p>
    <w:p w14:paraId="45469ACA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  <w:u w:val="dotted"/>
        </w:rPr>
      </w:pPr>
    </w:p>
    <w:p w14:paraId="40AD1737" w14:textId="77777777" w:rsidR="001642F6" w:rsidRPr="00176191" w:rsidRDefault="001642F6" w:rsidP="001642F6">
      <w:pPr>
        <w:spacing w:after="0" w:line="240" w:lineRule="auto"/>
        <w:ind w:right="-1322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(ลงชื่อ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ผู้เสนอโครงการ</w:t>
      </w:r>
    </w:p>
    <w:p w14:paraId="4B607F08" w14:textId="77777777" w:rsidR="001642F6" w:rsidRPr="00176191" w:rsidRDefault="001642F6" w:rsidP="001642F6">
      <w:pPr>
        <w:spacing w:after="0" w:line="240" w:lineRule="auto"/>
        <w:ind w:left="2880" w:firstLine="720"/>
        <w:jc w:val="both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     </w:t>
      </w:r>
      <w:r w:rsidRPr="00176191">
        <w:rPr>
          <w:rFonts w:ascii="TH SarabunIT๙" w:hAnsi="TH SarabunIT๙" w:cs="TH SarabunIT๙"/>
          <w:sz w:val="32"/>
          <w:szCs w:val="32"/>
          <w:cs/>
        </w:rPr>
        <w:t>(</w:t>
      </w:r>
      <w:r w:rsidRPr="00176191">
        <w:rPr>
          <w:rFonts w:ascii="TH SarabunIT๙" w:hAnsi="TH SarabunIT๙" w:cs="TH SarabunIT๙"/>
          <w:sz w:val="32"/>
          <w:szCs w:val="32"/>
          <w:u w:val="dotted"/>
          <w:cs/>
        </w:rPr>
        <w:t>นางสาวศศิธร เทียกมา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4FF63EE1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ตำแหน่ง ธุรการโรงเรียน</w:t>
      </w:r>
    </w:p>
    <w:p w14:paraId="34D729F0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</w:p>
    <w:p w14:paraId="3D709AC1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</w:p>
    <w:p w14:paraId="23EDAB4B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ผู้เห็นชอบโครงการ</w:t>
      </w:r>
    </w:p>
    <w:p w14:paraId="6FD1132A" w14:textId="77777777" w:rsidR="001642F6" w:rsidRPr="00176191" w:rsidRDefault="001642F6" w:rsidP="001642F6">
      <w:pPr>
        <w:spacing w:after="0" w:line="240" w:lineRule="auto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(ว่าที่ร้อยตรี เกริกไกร สุขเพลีย)</w:t>
      </w:r>
    </w:p>
    <w:p w14:paraId="42D937EE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ครูชำนาญการ</w:t>
      </w:r>
    </w:p>
    <w:p w14:paraId="12BC7B8B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</w:p>
    <w:p w14:paraId="63DC46B4" w14:textId="420E6C0B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  <w:cs/>
        </w:rPr>
      </w:pPr>
    </w:p>
    <w:p w14:paraId="149164F9" w14:textId="1F04AB8A" w:rsidR="001642F6" w:rsidRPr="00176191" w:rsidRDefault="001642F6" w:rsidP="001642F6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        </w:t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               (</w:t>
      </w:r>
      <w:r w:rsidRPr="00176191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    ผู้อนุมัติโครงการ</w:t>
      </w:r>
    </w:p>
    <w:p w14:paraId="28DB686B" w14:textId="77777777" w:rsidR="001642F6" w:rsidRPr="00176191" w:rsidRDefault="001642F6" w:rsidP="001642F6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(นายอัครพงศ์  ศรีวงศ์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0441A10C" w14:textId="61F9A13B" w:rsidR="001642F6" w:rsidRPr="00176191" w:rsidRDefault="001642F6" w:rsidP="001642F6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ตำแหน่ง ผู้อำนวยการโรงเรียนบ้านหินลาด</w:t>
      </w:r>
    </w:p>
    <w:p w14:paraId="0FA6B3B4" w14:textId="6CDE59F4" w:rsidR="00EB47DC" w:rsidRPr="00176191" w:rsidRDefault="00EB47DC" w:rsidP="00EB47DC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86F73F8" w14:textId="313DA8E0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6C0D725" w14:textId="580A128B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5AAB195" w14:textId="0A1D62F9" w:rsidR="00EB47DC" w:rsidRPr="00176191" w:rsidRDefault="005C450E" w:rsidP="00EB47D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noProof/>
          <w:sz w:val="32"/>
          <w:szCs w:val="32"/>
        </w:rPr>
        <w:drawing>
          <wp:anchor distT="0" distB="0" distL="114300" distR="114300" simplePos="0" relativeHeight="251706368" behindDoc="0" locked="0" layoutInCell="1" allowOverlap="1" wp14:anchorId="03E54B64" wp14:editId="10958B88">
            <wp:simplePos x="0" y="0"/>
            <wp:positionH relativeFrom="margin">
              <wp:posOffset>2562045</wp:posOffset>
            </wp:positionH>
            <wp:positionV relativeFrom="paragraph">
              <wp:posOffset>-327804</wp:posOffset>
            </wp:positionV>
            <wp:extent cx="644007" cy="707366"/>
            <wp:effectExtent l="0" t="0" r="3810" b="0"/>
            <wp:wrapNone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53" cy="709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205E58" w14:textId="5AD72117" w:rsidR="001642F6" w:rsidRPr="00176191" w:rsidRDefault="001642F6" w:rsidP="001642F6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BD0472F" w14:textId="77777777" w:rsidR="001642F6" w:rsidRPr="00176191" w:rsidRDefault="001642F6" w:rsidP="001642F6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ชื่อโครงการ    โครงการส่งเสริมสุนทรียภาพ </w:t>
      </w:r>
    </w:p>
    <w:p w14:paraId="79A64F18" w14:textId="77777777" w:rsidR="005C450E" w:rsidRPr="00176191" w:rsidRDefault="005C450E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C353836" w14:textId="594639DF" w:rsidR="005C450E" w:rsidRPr="00176191" w:rsidRDefault="005C450E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4BD7F770" w14:textId="50DE426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373C61A6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227AEE9B" w14:textId="77777777" w:rsidR="001642F6" w:rsidRPr="00176191" w:rsidRDefault="001642F6" w:rsidP="001642F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612066DB" w14:textId="77777777" w:rsidR="001642F6" w:rsidRPr="00176191" w:rsidRDefault="001642F6" w:rsidP="001642F6">
      <w:pPr>
        <w:spacing w:after="0" w:line="240" w:lineRule="auto"/>
        <w:ind w:right="-330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3316C264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B2C4036" w14:textId="7EC69443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</w:p>
    <w:p w14:paraId="3BA80ED7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</w:t>
      </w:r>
    </w:p>
    <w:p w14:paraId="394E22ED" w14:textId="0876833D" w:rsidR="001642F6" w:rsidRPr="00176191" w:rsidRDefault="001642F6" w:rsidP="001642F6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   ว่าที่ร้อยตรีเกริกไกร  สุขเพลีย /นายจักรพงษ์ ดงอุทิศ และคณะครู</w:t>
      </w:r>
      <w:r w:rsidRPr="00176191"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  <w:cs/>
        </w:rPr>
        <w:t xml:space="preserve"> </w:t>
      </w:r>
    </w:p>
    <w:p w14:paraId="059EA941" w14:textId="77777777" w:rsidR="001642F6" w:rsidRPr="00176191" w:rsidRDefault="001642F6" w:rsidP="001642F6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u w:val="dotted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โทรศัพท์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081-3923688 /089-3955764 </w:t>
      </w:r>
    </w:p>
    <w:p w14:paraId="32CFDD35" w14:textId="63EFBC7F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B6615BD" w14:textId="325FEB23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465CEB8C" w14:textId="51CEA9D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75C5254F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7354488" w14:textId="77777777" w:rsidR="001642F6" w:rsidRPr="00176191" w:rsidRDefault="001642F6" w:rsidP="001642F6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4192E08F" w14:textId="77777777" w:rsidR="001642F6" w:rsidRPr="00176191" w:rsidRDefault="001642F6" w:rsidP="001642F6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3ABDAEE8" w14:textId="77777777" w:rsidR="001642F6" w:rsidRPr="00176191" w:rsidRDefault="001642F6" w:rsidP="001642F6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นโยบายสำนักงานคณะกรรมการการศึกษาขั้นพื้นฐาน</w:t>
      </w:r>
    </w:p>
    <w:p w14:paraId="19EBD5C5" w14:textId="77777777" w:rsidR="001642F6" w:rsidRPr="00176191" w:rsidRDefault="001642F6" w:rsidP="001642F6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ข้อที่ 7. ส่งเสริมศักยภาพผู้เรียนรายบุคคลสู่ความเป็นเลิศ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</w:t>
      </w:r>
    </w:p>
    <w:p w14:paraId="0774B818" w14:textId="77777777" w:rsidR="001642F6" w:rsidRPr="00176191" w:rsidRDefault="001642F6" w:rsidP="005C450E">
      <w:pPr>
        <w:pStyle w:val="ac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7.1 ส่งเสริมและพัฒนาศักยภาพผู้เรียนตามความถนัดและความสนใจตามแนวทางพหุปัญญา </w:t>
      </w:r>
    </w:p>
    <w:p w14:paraId="23C715CF" w14:textId="77777777" w:rsidR="001642F6" w:rsidRPr="00176191" w:rsidRDefault="001642F6" w:rsidP="005C450E">
      <w:pPr>
        <w:pStyle w:val="ac"/>
        <w:spacing w:after="0" w:line="240" w:lineRule="auto"/>
        <w:ind w:left="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เพื่อความเป็นเลิศในด้านต่าง ๆ ทั้งคณิตศาสตร์ วิทยาศาสตร์ ภาษา ทัศนศิลป์ ดนตรี นาฏศิลป์ และกีฬา</w:t>
      </w:r>
    </w:p>
    <w:p w14:paraId="279C7CAB" w14:textId="77777777" w:rsidR="001642F6" w:rsidRPr="00176191" w:rsidRDefault="001642F6" w:rsidP="005C450E">
      <w:pPr>
        <w:pStyle w:val="ac"/>
        <w:spacing w:after="0" w:line="240" w:lineRule="auto"/>
        <w:ind w:left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9677720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u w:val="single"/>
          <w:cs/>
        </w:rPr>
        <w:t>แผนปฏิบัติการ สพป.มหาสารคาม เขต 1</w:t>
      </w:r>
    </w:p>
    <w:p w14:paraId="5151D9A5" w14:textId="77777777" w:rsidR="001642F6" w:rsidRPr="00176191" w:rsidRDefault="001642F6" w:rsidP="001642F6">
      <w:pPr>
        <w:spacing w:after="0" w:line="240" w:lineRule="auto"/>
        <w:ind w:left="720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กลยุทธ์ที่ 2 เพิ่มโอกาสและความเสมอภาคทางการศึกษาให้กับประชากรวัยเรียนทุกคน</w:t>
      </w:r>
    </w:p>
    <w:p w14:paraId="4C1772AC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3A970142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u w:val="single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u w:val="single"/>
          <w:cs/>
        </w:rPr>
        <w:t xml:space="preserve">สนองกลยุทธ์โรงเรียน </w:t>
      </w:r>
    </w:p>
    <w:p w14:paraId="0CAFE246" w14:textId="3897C092" w:rsidR="001642F6" w:rsidRPr="00176191" w:rsidRDefault="001642F6" w:rsidP="001642F6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กลยุทธ์ที่3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ส่งเสริม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สนับสนุนการเพิ่มโอกาสและความเสมอภาคทางการศึกษา การมีส่วนร่วมของคณะกรรมการสถานศึกษา ผู้ปกครอง ชุมชน และองค์กรภายนอกในการร่วมพัฒนาคุณภาพการศึกษา </w:t>
      </w:r>
    </w:p>
    <w:p w14:paraId="52885EB0" w14:textId="77777777" w:rsidR="001642F6" w:rsidRPr="00176191" w:rsidRDefault="001642F6" w:rsidP="001642F6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4A555CF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u w:val="single"/>
          <w:cs/>
        </w:rPr>
        <w:t>มาตรฐานการศึกษาของสถานศึกษา</w:t>
      </w:r>
    </w:p>
    <w:p w14:paraId="65D9D82A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มาตรฐานที่ 3    กระบวนการจัดการเรียนการสอนที่เน้นผู้เรียนเป็นสำคัญ</w:t>
      </w:r>
    </w:p>
    <w:p w14:paraId="7146A7A9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ประเด็นที่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3.1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ครูจัดการเรียนรู้ผ่านกระบวนการคิดและการปฏิบัติจริง และสามารถนำไปประยุกต์ใช้ในการดำเนินชีวิต</w:t>
      </w:r>
    </w:p>
    <w:p w14:paraId="30C383B9" w14:textId="77777777" w:rsidR="005C450E" w:rsidRPr="00176191" w:rsidRDefault="005C450E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7B0AD29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20ACA807" w14:textId="6593AD8F" w:rsidR="001642F6" w:rsidRPr="00176191" w:rsidRDefault="001642F6" w:rsidP="005C450E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รายละเอียดโครงการ</w:t>
      </w:r>
    </w:p>
    <w:p w14:paraId="0E5E72EB" w14:textId="77777777" w:rsidR="005C450E" w:rsidRPr="00176191" w:rsidRDefault="005C450E" w:rsidP="001642F6">
      <w:pPr>
        <w:tabs>
          <w:tab w:val="left" w:pos="5040"/>
          <w:tab w:val="left" w:pos="900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AB6EB2A" w14:textId="77777777" w:rsidR="001642F6" w:rsidRPr="00176191" w:rsidRDefault="001642F6" w:rsidP="001642F6">
      <w:pPr>
        <w:tabs>
          <w:tab w:val="left" w:pos="5040"/>
          <w:tab w:val="left" w:pos="900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76685CD5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สุขภาพเป็นปัจจัยที่สำคัญในการดำรงชีวิต ถ้าบุคคลมีสุนทรียภาพด้านดนตรี ศิลปะ นาฏศิลป์ กีฬา จะเป็นพื้นฐานสำคัญต่อการพัฒนาคุณภาพชีวิตและการพัฒนาด้านจะต้องได้รับการดูแลอย่างใกล้ชิดในเด็กวัยประถมศึกษา ซึ่งสอดคล้องกับจุดมุ่งหมายของหลักสูตรประถมศึกษาพุทธศักราช ๒๕๕๑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>  (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ฉบับปรับปรุง ๒๕๓๓) ที่มุ่งพัฒนาผู้เรียนให้สามารถพัฒนาคุณภาพชีวิตให้พร้อมที่จะทำประโยชน์ให้สังคม ตามบทบาทและหน้าที่ของตน ในฐานะพลเมืองดีตามระบอบประชาธิปไตยทีมีพระมหากษัตริย์เป็นประมุข โดยผู้เรียนมีความรู้และทักษะพื้นฐานในการดำรงชีวิต ทันต่อการเปลี่ยนแปลง มีสุขภาพสมบูรณ์ ทั้งร่างกายและจิตใจสามารถครองชีวิตอย่างเป็นสุข</w:t>
      </w:r>
    </w:p>
    <w:p w14:paraId="1CBE4886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ในปัจจุบันการปฏิรูปการศึกษาได้ปฏิรูปไปสู่การส่งเสริมสุขภาพเป็นกิจกรรมที่สำคัญและจำเป็นมากในโรงเรียนเพราะการที่เด็กและเยาวชนมีสุนทรียภาพในด้านต่างๆ ช่วยเสริมสร้างจินตนาการ ความคิดสร้างสรรค์ และสมบูรณ์แข็งแรง ทั้งร่างกายและจิตใจนั้นเป็นสิทธิขั้นต้นของมนุษย์ ที่ผู้อื่นไม่สามารถหยิบยื่นให้ได้ และเป็นหน้าที่ของคนทุกคนจะต้องแสวงหา สร้างเสริมให้เกิดกับตนเอง พร้อมทั้งช่วยเหลือเกื้อกูลต่อผู้อื่นที่อยู่ใกล้ชิด ดังนั้นโรงเรียนเป็นศูนย์กลางการพัฒนาสังคม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ในชุมชน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มีวิทยาการต่างๆ หลากหลายตลอดจนบุคลากรที่ช่วยส่งเสริมสุขภาพ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ควบคู่กับการศึกษา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shd w:val="clear" w:color="auto" w:fill="FFFFFF"/>
          <w:cs/>
        </w:rPr>
        <w:t>การส่งเสริมสุขภาพนักเรียน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shd w:val="clear" w:color="auto" w:fill="FFFFFF"/>
        </w:rPr>
        <w:t xml:space="preserve">  </w:t>
      </w: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       </w:t>
      </w:r>
    </w:p>
    <w:p w14:paraId="4AF0FAF2" w14:textId="5A9E61EB" w:rsidR="001642F6" w:rsidRPr="00176191" w:rsidRDefault="005C450E" w:rsidP="001642F6">
      <w:pPr>
        <w:tabs>
          <w:tab w:val="left" w:pos="5040"/>
          <w:tab w:val="left" w:pos="9000"/>
        </w:tabs>
        <w:spacing w:after="0" w:line="240" w:lineRule="auto"/>
        <w:jc w:val="both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         </w:t>
      </w:r>
      <w:r w:rsidR="001642F6" w:rsidRPr="00176191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โรงเรียนบ้านหินลาด เห็นความสำคัญและความจำเป็นในการส่งเสริมสุขภาพของนักเรียน บุคลากรในโรงเรียน และสมาชิกในชุมชน ทั้งในเรื่องของการจัดสภาพแวดล้อมของโรงเรียนให้เอื้อต่อการเรียนรู้แก่นักเรียน การเสริมสร้างสุนทรียภาพที่ดีแก่นักเรียน ส่งเสริมดนตรี ศิลปะ นาฏศิลป์ การออกกำลังกาย การเล่นกีฬาและนันทนาการในโรงเรียน แต่ในสภาพปัจจุบัน โรงเรียนยังมีปัญหาด้านสุขภาพและพฤติกรรมที่เสี่ยงของนักเรียน บุคลากรในโรงเรียนและสมาชิกในชุมชน ที่โรงเรียนจะต้องแก้ไขอีกมาก อาทิเช่น นักเรียน บุคลากรในโรงเรียนยังไม่เห็นความสำคัญของการเสริมสร้างสุนทรียภาพ จากสภาพปัญหาดังกล่าวข้างต้น โรงเรียนจึงได้ดำเนินการเรื่อง การส่งเสริมดนตรี ศิลปะ นาฏศิลป์ การออกกำลังกาย การเล่นกีฬาและนันทนาการในโรงเรียน  เพื่อแก้ปัญหาและเสริมสร้าง ปลูกฝั่งสุขนิสัยที่ดี ให้สามารถพัฒนาจินตนาการ ความคิดสร้างสรรค์  ใช้เวลาว่างให้เกิดประโยชน์ โรงเรียนได้กำหนดรูปแบบการพัฒนาการศึกษาด้านดนตรี ศิลปะ นาฏศิลป์ การกีฬา  และนันทนาการในโรงเรียนขึ้น เพื่อสร้างเสริมการเรียนรู้แก่นักเรียน</w:t>
      </w:r>
    </w:p>
    <w:p w14:paraId="19D7ED95" w14:textId="77777777" w:rsidR="001642F6" w:rsidRPr="00176191" w:rsidRDefault="001642F6" w:rsidP="001642F6">
      <w:pPr>
        <w:tabs>
          <w:tab w:val="left" w:pos="5040"/>
          <w:tab w:val="left" w:pos="9000"/>
        </w:tabs>
        <w:spacing w:after="0" w:line="240" w:lineRule="auto"/>
        <w:jc w:val="both"/>
        <w:rPr>
          <w:rFonts w:ascii="TH SarabunIT๙" w:eastAsia="Calibri" w:hAnsi="TH SarabunIT๙" w:cs="TH SarabunIT๙"/>
          <w:sz w:val="16"/>
          <w:szCs w:val="16"/>
        </w:rPr>
      </w:pPr>
    </w:p>
    <w:p w14:paraId="0BC2348A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34664995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1. </w:t>
      </w:r>
      <w:r w:rsidRPr="00176191">
        <w:rPr>
          <w:rFonts w:ascii="TH SarabunIT๙" w:hAnsi="TH SarabunIT๙" w:cs="TH SarabunIT๙"/>
          <w:sz w:val="32"/>
          <w:szCs w:val="32"/>
          <w:cs/>
        </w:rPr>
        <w:t>ให้นักเรียนมีสุนทรียภาพด้านดนตรี ศิลปะ นาฏศิลป์ กีฬาและสุขภาพจิตที่ดีตามเกณฑ์มาตรฐาน</w:t>
      </w:r>
    </w:p>
    <w:p w14:paraId="53219C7D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2. </w:t>
      </w:r>
      <w:r w:rsidRPr="00176191">
        <w:rPr>
          <w:rFonts w:ascii="TH SarabunIT๙" w:hAnsi="TH SarabunIT๙" w:cs="TH SarabunIT๙"/>
          <w:sz w:val="32"/>
          <w:szCs w:val="32"/>
          <w:cs/>
        </w:rPr>
        <w:t>ส่งเสริมความร่วมมือระหว่างโรงเรียน ผู้ปกครองและชุมชนให้มีบทบาทร่วมกัน</w:t>
      </w:r>
    </w:p>
    <w:p w14:paraId="4B7D4C90" w14:textId="77777777" w:rsidR="001642F6" w:rsidRPr="00176191" w:rsidRDefault="001642F6" w:rsidP="001642F6">
      <w:pPr>
        <w:pStyle w:val="ac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3. </w:t>
      </w:r>
      <w:r w:rsidRPr="00176191">
        <w:rPr>
          <w:rFonts w:ascii="TH SarabunIT๙" w:hAnsi="TH SarabunIT๙" w:cs="TH SarabunIT๙"/>
          <w:sz w:val="32"/>
          <w:szCs w:val="32"/>
          <w:cs/>
        </w:rPr>
        <w:t>ส่งเสริมศักยภาพสุนทรียภาพด้านดนตรี ศิลปะ นาฏศิลป์ กีฬาและนันทนาการของนักเรียนและการนำความรู้ไปประยุกต์ใช้</w:t>
      </w:r>
    </w:p>
    <w:p w14:paraId="586B6A20" w14:textId="77777777" w:rsidR="005C450E" w:rsidRPr="00176191" w:rsidRDefault="005C450E" w:rsidP="001642F6">
      <w:pPr>
        <w:pStyle w:val="ac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0"/>
        <w:rPr>
          <w:rFonts w:ascii="TH SarabunIT๙" w:hAnsi="TH SarabunIT๙" w:cs="TH SarabunIT๙"/>
          <w:sz w:val="32"/>
          <w:szCs w:val="32"/>
        </w:rPr>
      </w:pPr>
    </w:p>
    <w:p w14:paraId="2BD335C7" w14:textId="77777777" w:rsidR="005C450E" w:rsidRPr="00176191" w:rsidRDefault="005C450E" w:rsidP="001642F6">
      <w:pPr>
        <w:pStyle w:val="ac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0"/>
        <w:rPr>
          <w:rFonts w:ascii="TH SarabunIT๙" w:hAnsi="TH SarabunIT๙" w:cs="TH SarabunIT๙"/>
          <w:sz w:val="32"/>
          <w:szCs w:val="32"/>
        </w:rPr>
      </w:pPr>
    </w:p>
    <w:p w14:paraId="60C2D933" w14:textId="77777777" w:rsidR="005C450E" w:rsidRPr="00176191" w:rsidRDefault="005C450E" w:rsidP="001642F6">
      <w:pPr>
        <w:pStyle w:val="ac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0"/>
        <w:rPr>
          <w:rFonts w:ascii="TH SarabunIT๙" w:hAnsi="TH SarabunIT๙" w:cs="TH SarabunIT๙"/>
          <w:sz w:val="32"/>
          <w:szCs w:val="32"/>
        </w:rPr>
      </w:pPr>
    </w:p>
    <w:p w14:paraId="2E13656D" w14:textId="77777777" w:rsidR="005C450E" w:rsidRPr="00176191" w:rsidRDefault="005C450E" w:rsidP="001642F6">
      <w:pPr>
        <w:pStyle w:val="ac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0"/>
        <w:rPr>
          <w:rFonts w:ascii="TH SarabunIT๙" w:hAnsi="TH SarabunIT๙" w:cs="TH SarabunIT๙"/>
          <w:sz w:val="32"/>
          <w:szCs w:val="32"/>
        </w:rPr>
      </w:pPr>
    </w:p>
    <w:p w14:paraId="3926CFA7" w14:textId="77777777" w:rsidR="005C450E" w:rsidRPr="00176191" w:rsidRDefault="005C450E" w:rsidP="001642F6">
      <w:pPr>
        <w:pStyle w:val="ac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0"/>
        <w:rPr>
          <w:rFonts w:ascii="TH SarabunIT๙" w:hAnsi="TH SarabunIT๙" w:cs="TH SarabunIT๙"/>
          <w:sz w:val="32"/>
          <w:szCs w:val="32"/>
        </w:rPr>
      </w:pPr>
    </w:p>
    <w:p w14:paraId="20F91755" w14:textId="77777777" w:rsidR="005C450E" w:rsidRPr="00176191" w:rsidRDefault="005C450E" w:rsidP="001642F6">
      <w:pPr>
        <w:pStyle w:val="ac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0"/>
        <w:rPr>
          <w:rFonts w:ascii="TH SarabunIT๙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20EF1265" w14:textId="77777777" w:rsidR="001642F6" w:rsidRPr="00176191" w:rsidRDefault="001642F6" w:rsidP="001642F6">
      <w:pPr>
        <w:pStyle w:val="ac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0"/>
        <w:rPr>
          <w:rFonts w:ascii="TH SarabunIT๙" w:hAnsi="TH SarabunIT๙" w:cs="TH SarabunIT๙"/>
          <w:color w:val="FFFFFF" w:themeColor="background1"/>
          <w:sz w:val="16"/>
          <w:szCs w:val="16"/>
          <w:u w:val="dotted" w:color="000000" w:themeColor="text1"/>
        </w:rPr>
      </w:pPr>
    </w:p>
    <w:p w14:paraId="0EA17D9E" w14:textId="77777777" w:rsidR="001642F6" w:rsidRPr="00176191" w:rsidRDefault="001642F6" w:rsidP="001642F6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3. เป้าหมาย</w:t>
      </w:r>
    </w:p>
    <w:p w14:paraId="645CD077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    3.1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Output</w:t>
      </w:r>
    </w:p>
    <w:p w14:paraId="57B65CAA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  3.1.1  นักเรียนโรงเรียนบ้านหินลาด ได้เข้าร่วมกิจกรรมส่งเสริมสุนทรียภาพ (ดนตรี ศิลปะ นาฏศิลป์) และการออกกำลังกาย/นันทนาการ</w:t>
      </w:r>
    </w:p>
    <w:p w14:paraId="0A0DD421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  3.1.2 มีการจัดกิจกรรมหรือชมรมด้านสุนทรียภาพและกีฬาอย่างน้อย 4 ประเภท (ดนตรี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,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ศิลปะ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,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นาฏศิลป์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,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กีฬา) ตลอดปีการศึกษา</w:t>
      </w:r>
    </w:p>
    <w:p w14:paraId="5898470B" w14:textId="6D76431A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  3.1.3  ครูและนักเรียนมีส่วนร่วมในการจัดกิจกรรมอย่างต่อเนื่อง</w:t>
      </w:r>
    </w:p>
    <w:p w14:paraId="64EA5925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3.2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Outcome</w:t>
      </w:r>
    </w:p>
    <w:p w14:paraId="0D6ACCB7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3.2.1 นักเรียนสามารถนำทักษะสุนทรียภาพไปใช้ประกอบกิจกรรมในวันสำคัญหรือกิจกรรมชุมชนได้</w:t>
      </w:r>
    </w:p>
    <w:p w14:paraId="553C4E03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3.2.2 นักเรียนมีสุขภาพกายที่แข็งแรงและสุขภาพจิตที่แจ่มใส มีจินตนาการและความคิดสร้างสรรค์เพิ่มขึ้น</w:t>
      </w:r>
    </w:p>
    <w:p w14:paraId="0589B883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3.2.3 นักเรียนมีทัศนคติเชิงบวกต่อการใช้เวลาว่างให้เป็นประโยชน์และห่างไกลพฤติกรรมเสี่ยง</w:t>
      </w:r>
    </w:p>
    <w:p w14:paraId="0F7830E4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3.2.4 เกิดความสัมพันธ์ที่ดีและความร่วมมืออย่างเข้มแข็งระหว่าง บ้าน-โรงเรียน-ชุมชน ในการร่วมกันพัฒนาคุณภาพชีวิตเยาวชน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</w:p>
    <w:p w14:paraId="10F85041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212B94A6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1FF25F47" w14:textId="77777777" w:rsidR="001642F6" w:rsidRPr="00176191" w:rsidRDefault="001642F6" w:rsidP="001642F6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4.1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เชิงปริมาณ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</w:p>
    <w:p w14:paraId="303DD866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4.1.1 นักเรียนเข้าร่วมกิจกรรมตามโครงการไม่น้อยกว่า ร้อยละ 80</w:t>
      </w:r>
    </w:p>
    <w:p w14:paraId="4FA37DF9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4.1.2 ครูและบุคลากรทางการศึกษามีส่วนร่วมในการดำเนินโครงการไม่น้อยกว่า </w:t>
      </w:r>
    </w:p>
    <w:p w14:paraId="4E2486C8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ร้อยละ 80</w:t>
      </w:r>
    </w:p>
    <w:p w14:paraId="6A5391E0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4.1.3  นักเรียน (ไม่น้อยกว่า 90%) มีสุขภาพจิตอยู่ในเกณฑ์ "ปกติ" หรือ "ดี" จากการประเมิน 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SDQ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หรือแบบวัดความเครียด/สุขภาพจิต</w:t>
      </w:r>
    </w:p>
    <w:p w14:paraId="23103BCF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4.2 เชิงคุณภาพ</w:t>
      </w:r>
    </w:p>
    <w:p w14:paraId="40D32A39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4.2.1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ระดับความสำเร็จของสถานศึกษา ในการสร้างสภาพแวดล้อมที่เอื้อต่อการเรียนรู้ด้านสุนทรียภาพ (บรรยากาศน่าเรียน มีพื้นที่ฝึกซ้อมที่ปลอดภัย)</w:t>
      </w:r>
    </w:p>
    <w:p w14:paraId="0007A520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4.2.2 ความสามารถในการประยุกต์ใช้ นักเรียนสามารถนำทักษะด้านศิลปะ ดนตรี หรือกีฬา ไปใช้แก้ปัญหาความเครียดหรือใช้เวลาว่างให้เป็นประโยชน์ได้จริงในชีวิตประจำวัน</w:t>
      </w:r>
    </w:p>
    <w:p w14:paraId="40567CFD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4.2.3 การเปลี่ยนแปลงพฤติกรรมเชิงบวก นักเรียนมีระเบียบวินัย รู้แพ้รู้ชนะ มีน้ำใจนักกีฬา และมีความคิดสร้างสรรค์ในการสร้างสรรค์ผลงานศิลปะ/ดนตรี</w:t>
      </w:r>
    </w:p>
    <w:p w14:paraId="5105D0E0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 4.2.4 ความเข้มแข็งของเครือข่าย เกิดการประสานงานที่มีประสิทธิภาพระหว่างบ้านและโรงเรียน ในการเฝ้าระวังและแก้ไขปัญหาพฤติกรรมเสี่ยงของนักเรียน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</w:t>
      </w:r>
    </w:p>
    <w:p w14:paraId="0F00CD4E" w14:textId="77777777" w:rsidR="005C450E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</w:p>
    <w:p w14:paraId="66A2277A" w14:textId="77777777" w:rsidR="005C450E" w:rsidRPr="00176191" w:rsidRDefault="005C450E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5D171A5" w14:textId="77777777" w:rsidR="005C450E" w:rsidRPr="00176191" w:rsidRDefault="005C450E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F01D095" w14:textId="77777777" w:rsidR="005C450E" w:rsidRPr="00176191" w:rsidRDefault="005C450E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3ABD7E6" w14:textId="77777777" w:rsidR="005C450E" w:rsidRPr="00176191" w:rsidRDefault="005C450E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72AF61E" w14:textId="2CD0F05F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</w:t>
      </w:r>
    </w:p>
    <w:p w14:paraId="7630C772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5. ผลที่คาดว่าจะได้รับ</w:t>
      </w:r>
    </w:p>
    <w:p w14:paraId="4860457E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 1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. นักเรียนมีความรู้และทักษะพื้นฐานในด้านดนตรี ศิลปะ นาฏศิลป์ และกีฬาเพิ่มขึ้น สามารถแสดงออกถึงความสามารถของตนเองได้อย่างมั่นใจ</w:t>
      </w:r>
    </w:p>
    <w:p w14:paraId="3056CDF6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  <w:t xml:space="preserve">  2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. นักเรียนรู้จักใช้เวลาว่างให้เกิดประโยชน์ ห่างไกลจากพฤติกรรมเสี่ยงและอบายมุข มีระเบียบวินัย และมีจิตสาธารณะ</w:t>
      </w:r>
    </w:p>
    <w:p w14:paraId="0D283262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  <w:t xml:space="preserve">  3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. โรงเรียนมีสภาพแวดล้อมที่เอื้อต่อการพัฒนาสุนทรียภาพ เป็นโรงเรียนส่งเสริมสุขภาพที่น่าอยู่ น่าเรียน และมีความปลอดภัย</w:t>
      </w:r>
    </w:p>
    <w:p w14:paraId="5A218F2D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  <w:t xml:space="preserve">  4.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เกิดความสัมพันธ์อันดีและความร่วมมือที่เข้มแข็งระหว่างโรงเรียน ผู้ปกครอง และคนในชุมชนบ้านหินลาด</w:t>
      </w:r>
    </w:p>
    <w:p w14:paraId="547E8651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sz w:val="16"/>
          <w:szCs w:val="16"/>
          <w:cs/>
        </w:rPr>
      </w:pPr>
    </w:p>
    <w:p w14:paraId="14F3AA85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6. กลุ่มเป้าหมายผู้ได้รับผลประโยชน์</w:t>
      </w:r>
    </w:p>
    <w:p w14:paraId="62E162AB" w14:textId="281F2C7D" w:rsidR="001642F6" w:rsidRPr="00176191" w:rsidRDefault="001642F6" w:rsidP="001642F6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</w:t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ab/>
        <w:t>1. นักเรียนระดับชั้นอนุบาล 2-3  ชั้นประถมศึกษาปีที่ 1-6  และชั้นมัธยมศึกษ</w:t>
      </w:r>
      <w:r w:rsidR="005C450E" w:rsidRPr="00176191">
        <w:rPr>
          <w:rFonts w:ascii="TH SarabunIT๙" w:hAnsi="TH SarabunIT๙" w:cs="TH SarabunIT๙"/>
          <w:spacing w:val="4"/>
          <w:sz w:val="32"/>
          <w:szCs w:val="32"/>
          <w:cs/>
        </w:rPr>
        <w:t>า</w:t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ปีที่ 1-3</w:t>
      </w:r>
    </w:p>
    <w:p w14:paraId="7B93165B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     2. ครูบุคลากรทางการศึกษา</w:t>
      </w:r>
    </w:p>
    <w:p w14:paraId="54CD91E6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pacing w:val="4"/>
          <w:sz w:val="32"/>
          <w:szCs w:val="32"/>
          <w:cs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     </w:t>
      </w:r>
      <w:r w:rsidRPr="00176191">
        <w:rPr>
          <w:rFonts w:ascii="TH SarabunIT๙" w:hAnsi="TH SarabunIT๙" w:cs="TH SarabunIT๙"/>
          <w:spacing w:val="4"/>
          <w:sz w:val="32"/>
          <w:szCs w:val="32"/>
        </w:rPr>
        <w:t xml:space="preserve">3. </w:t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ผู้ปกครอง ชุมชน/หน่วยงานอื่นๆ</w:t>
      </w:r>
    </w:p>
    <w:p w14:paraId="6D6313AC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  <w:cs/>
        </w:rPr>
      </w:pPr>
    </w:p>
    <w:p w14:paraId="0CF695A3" w14:textId="77777777" w:rsidR="001642F6" w:rsidRPr="00176191" w:rsidRDefault="001642F6" w:rsidP="001642F6">
      <w:pPr>
        <w:tabs>
          <w:tab w:val="left" w:pos="284"/>
          <w:tab w:val="left" w:pos="1440"/>
        </w:tabs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p w14:paraId="6AD75445" w14:textId="77777777" w:rsidR="001642F6" w:rsidRPr="00176191" w:rsidRDefault="001642F6" w:rsidP="001642F6">
      <w:pPr>
        <w:tabs>
          <w:tab w:val="left" w:pos="284"/>
          <w:tab w:val="left" w:pos="1440"/>
        </w:tabs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</w:rPr>
      </w:pPr>
    </w:p>
    <w:tbl>
      <w:tblPr>
        <w:tblStyle w:val="afa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1642F6" w:rsidRPr="00176191" w14:paraId="647C9EA4" w14:textId="77777777" w:rsidTr="001642F6">
        <w:tc>
          <w:tcPr>
            <w:tcW w:w="3888" w:type="dxa"/>
          </w:tcPr>
          <w:p w14:paraId="61C8D4E6" w14:textId="77777777" w:rsidR="001642F6" w:rsidRPr="00176191" w:rsidRDefault="001642F6" w:rsidP="001642F6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709C62E1" w14:textId="77777777" w:rsidR="001642F6" w:rsidRPr="00176191" w:rsidRDefault="001642F6" w:rsidP="001642F6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3A8A3E16" w14:textId="77777777" w:rsidR="001642F6" w:rsidRPr="00176191" w:rsidRDefault="001642F6" w:rsidP="001642F6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1642F6" w:rsidRPr="00176191" w14:paraId="0C6F75AA" w14:textId="77777777" w:rsidTr="001642F6">
        <w:tc>
          <w:tcPr>
            <w:tcW w:w="3888" w:type="dxa"/>
          </w:tcPr>
          <w:p w14:paraId="5315EB5B" w14:textId="7C52C50D" w:rsidR="001642F6" w:rsidRPr="00176191" w:rsidRDefault="001642F6" w:rsidP="001642F6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 นักเรียนโรงเรียนบ้านหินลาด ได้เข้าร่วมกิจกรรม</w:t>
            </w:r>
            <w:r w:rsidR="005C450E"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ส่งเสริมสุนทรียภาพ ดนตรีและกีฬา</w:t>
            </w:r>
          </w:p>
        </w:tc>
        <w:tc>
          <w:tcPr>
            <w:tcW w:w="3177" w:type="dxa"/>
          </w:tcPr>
          <w:p w14:paraId="0AF2DB14" w14:textId="77777777" w:rsidR="001642F6" w:rsidRPr="00176191" w:rsidRDefault="001642F6" w:rsidP="001642F6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ตรวจสอบรายชื่อผู้เข้าร่วมกิจกรรม</w:t>
            </w:r>
          </w:p>
        </w:tc>
        <w:tc>
          <w:tcPr>
            <w:tcW w:w="2889" w:type="dxa"/>
          </w:tcPr>
          <w:p w14:paraId="21CB39A7" w14:textId="77777777" w:rsidR="001642F6" w:rsidRPr="00176191" w:rsidRDefault="001642F6" w:rsidP="001642F6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แบบบันทึกการเข้าร่วมกิจกรรม</w:t>
            </w:r>
          </w:p>
        </w:tc>
      </w:tr>
      <w:tr w:rsidR="001642F6" w:rsidRPr="00176191" w14:paraId="410EA2FD" w14:textId="77777777" w:rsidTr="001642F6">
        <w:tc>
          <w:tcPr>
            <w:tcW w:w="3888" w:type="dxa"/>
          </w:tcPr>
          <w:p w14:paraId="2B01C4DD" w14:textId="77777777" w:rsidR="001642F6" w:rsidRPr="00176191" w:rsidRDefault="001642F6" w:rsidP="001642F6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 มีการจัดกิจกรรมหรือชมรมด้านสุนทรียภาพและกีฬาอย่างน้อย 4 ประเภท (ดนตรี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ศิลปะ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นาฏศิลป์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กีฬา) ตลอดปีการศึกษา</w:t>
            </w:r>
          </w:p>
        </w:tc>
        <w:tc>
          <w:tcPr>
            <w:tcW w:w="3177" w:type="dxa"/>
          </w:tcPr>
          <w:p w14:paraId="7DEA1E69" w14:textId="77777777" w:rsidR="001642F6" w:rsidRPr="00176191" w:rsidRDefault="001642F6" w:rsidP="001642F6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การตรวจสอบหลักฐานการดำเนินงาน</w:t>
            </w:r>
          </w:p>
        </w:tc>
        <w:tc>
          <w:tcPr>
            <w:tcW w:w="2889" w:type="dxa"/>
          </w:tcPr>
          <w:p w14:paraId="199D90F7" w14:textId="77777777" w:rsidR="001642F6" w:rsidRPr="00176191" w:rsidRDefault="001642F6" w:rsidP="001642F6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- แฟ้มรวบรวมสรุปผลกิจกรรมชมรม 4 ด้าน</w:t>
            </w:r>
          </w:p>
          <w:p w14:paraId="4CCF2015" w14:textId="77777777" w:rsidR="001642F6" w:rsidRPr="00176191" w:rsidRDefault="001642F6" w:rsidP="001642F6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- ภาพถ่ายกิจกรรม</w:t>
            </w:r>
          </w:p>
        </w:tc>
      </w:tr>
      <w:tr w:rsidR="001642F6" w:rsidRPr="00176191" w14:paraId="41F55202" w14:textId="77777777" w:rsidTr="001642F6">
        <w:tc>
          <w:tcPr>
            <w:tcW w:w="3888" w:type="dxa"/>
          </w:tcPr>
          <w:p w14:paraId="698FAA2F" w14:textId="77777777" w:rsidR="001642F6" w:rsidRPr="00176191" w:rsidRDefault="001642F6" w:rsidP="001642F6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7.4 ครูและนักเรียนมีส่วนร่วมในการจัดกิจกรรมอย่างต่อเนื่อง</w:t>
            </w:r>
          </w:p>
        </w:tc>
        <w:tc>
          <w:tcPr>
            <w:tcW w:w="3177" w:type="dxa"/>
          </w:tcPr>
          <w:p w14:paraId="4780CAF4" w14:textId="77777777" w:rsidR="001642F6" w:rsidRPr="00176191" w:rsidRDefault="001642F6" w:rsidP="001642F6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การสังเกตพฤติกรรมและการสำรวจความคิดเห็น</w:t>
            </w:r>
          </w:p>
        </w:tc>
        <w:tc>
          <w:tcPr>
            <w:tcW w:w="2889" w:type="dxa"/>
          </w:tcPr>
          <w:p w14:paraId="32F6D27A" w14:textId="77777777" w:rsidR="001642F6" w:rsidRPr="00176191" w:rsidRDefault="001642F6" w:rsidP="001642F6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แบบสังเกตพฤติกรรมการมีส่วนร่วม</w:t>
            </w:r>
          </w:p>
        </w:tc>
      </w:tr>
    </w:tbl>
    <w:p w14:paraId="7B57FFB3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79F96238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  <w:r w:rsidRPr="00176191">
        <w:rPr>
          <w:rFonts w:ascii="TH SarabunIT๙" w:hAnsi="TH SarabunIT๙" w:cs="TH SarabunIT๙"/>
          <w:sz w:val="32"/>
          <w:szCs w:val="32"/>
        </w:rPr>
        <w:t xml:space="preserve"> 18 </w:t>
      </w:r>
      <w:r w:rsidRPr="00176191">
        <w:rPr>
          <w:rFonts w:ascii="TH SarabunIT๙" w:hAnsi="TH SarabunIT๙" w:cs="TH SarabunIT๙"/>
          <w:sz w:val="32"/>
          <w:szCs w:val="32"/>
          <w:cs/>
        </w:rPr>
        <w:t>พฤษภาคม 2569 – 31 มีนาคม 2570</w:t>
      </w:r>
    </w:p>
    <w:p w14:paraId="6F3A09A2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0907F78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พื้นที่/สถานที่ดำเนินการ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ห้องเรียนศิลปะและดนตรี สนามกีฬาโรงเรียนบ้านหินลาด</w:t>
      </w:r>
    </w:p>
    <w:p w14:paraId="6276DC8F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2863817" w14:textId="77777777" w:rsidR="005C450E" w:rsidRPr="00176191" w:rsidRDefault="005C450E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222CAA3" w14:textId="77777777" w:rsidR="005C450E" w:rsidRPr="00176191" w:rsidRDefault="005C450E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BC4817E" w14:textId="77777777" w:rsidR="005C450E" w:rsidRPr="00176191" w:rsidRDefault="005C450E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CA8940B" w14:textId="77777777" w:rsidR="005C450E" w:rsidRPr="00176191" w:rsidRDefault="005C450E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A443898" w14:textId="77777777" w:rsidR="005C450E" w:rsidRPr="00176191" w:rsidRDefault="005C450E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063C0DD1" w14:textId="77777777" w:rsidR="005C450E" w:rsidRPr="00176191" w:rsidRDefault="005C450E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4F83C1C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แผนการปฏิบัติงานและแผนการใช้จ่ายเงินงบประมาณ </w:t>
      </w:r>
    </w:p>
    <w:p w14:paraId="4226AFB3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.1 วงเงินงบประมาณที่ดำเนินการ  20,000  บาท</w:t>
      </w:r>
    </w:p>
    <w:p w14:paraId="612F4256" w14:textId="77777777" w:rsidR="001642F6" w:rsidRPr="00176191" w:rsidRDefault="001642F6" w:rsidP="001642F6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98"/>
        <w:gridCol w:w="1134"/>
        <w:gridCol w:w="1134"/>
        <w:gridCol w:w="1134"/>
        <w:gridCol w:w="1134"/>
        <w:gridCol w:w="1134"/>
        <w:gridCol w:w="52"/>
      </w:tblGrid>
      <w:tr w:rsidR="001642F6" w:rsidRPr="00176191" w14:paraId="101B47DD" w14:textId="77777777" w:rsidTr="001642F6">
        <w:trPr>
          <w:gridAfter w:val="1"/>
          <w:wAfter w:w="52" w:type="dxa"/>
          <w:tblHeader/>
        </w:trPr>
        <w:tc>
          <w:tcPr>
            <w:tcW w:w="3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D50D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กิจกรรม/ขั้นตอนการดำเนินงาน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3E92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F41C8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58F7B690" w14:textId="77777777" w:rsidTr="001642F6">
        <w:trPr>
          <w:gridAfter w:val="1"/>
          <w:wAfter w:w="52" w:type="dxa"/>
          <w:trHeight w:val="431"/>
          <w:tblHeader/>
        </w:trPr>
        <w:tc>
          <w:tcPr>
            <w:tcW w:w="3998" w:type="dxa"/>
            <w:vMerge/>
          </w:tcPr>
          <w:p w14:paraId="01A0913A" w14:textId="77777777" w:rsidR="001642F6" w:rsidRPr="00176191" w:rsidRDefault="001642F6" w:rsidP="001642F6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7F00A6E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134" w:type="dxa"/>
          </w:tcPr>
          <w:p w14:paraId="1ECCE5D2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134" w:type="dxa"/>
          </w:tcPr>
          <w:p w14:paraId="35996FAF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2570</w:t>
            </w:r>
          </w:p>
        </w:tc>
        <w:tc>
          <w:tcPr>
            <w:tcW w:w="1134" w:type="dxa"/>
          </w:tcPr>
          <w:p w14:paraId="5A5E6C38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2570</w:t>
            </w:r>
          </w:p>
        </w:tc>
        <w:tc>
          <w:tcPr>
            <w:tcW w:w="1134" w:type="dxa"/>
          </w:tcPr>
          <w:p w14:paraId="736A8831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4D60E055" w14:textId="77777777" w:rsidTr="001642F6">
        <w:trPr>
          <w:gridAfter w:val="1"/>
          <w:wAfter w:w="52" w:type="dxa"/>
        </w:trPr>
        <w:tc>
          <w:tcPr>
            <w:tcW w:w="3998" w:type="dxa"/>
          </w:tcPr>
          <w:p w14:paraId="32238868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1134" w:type="dxa"/>
          </w:tcPr>
          <w:p w14:paraId="1834CC4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มิ.ย-ส.ค</w:t>
            </w:r>
          </w:p>
        </w:tc>
        <w:tc>
          <w:tcPr>
            <w:tcW w:w="1134" w:type="dxa"/>
          </w:tcPr>
          <w:p w14:paraId="3C8EB3F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ก.ย-พ.ย</w:t>
            </w:r>
          </w:p>
        </w:tc>
        <w:tc>
          <w:tcPr>
            <w:tcW w:w="1134" w:type="dxa"/>
          </w:tcPr>
          <w:p w14:paraId="499AC63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ธ.ค-ก.พ</w:t>
            </w:r>
          </w:p>
        </w:tc>
        <w:tc>
          <w:tcPr>
            <w:tcW w:w="1134" w:type="dxa"/>
          </w:tcPr>
          <w:p w14:paraId="51B35B1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มี.ค</w:t>
            </w:r>
          </w:p>
        </w:tc>
        <w:tc>
          <w:tcPr>
            <w:tcW w:w="1134" w:type="dxa"/>
          </w:tcPr>
          <w:p w14:paraId="68BA47C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2510EF10" w14:textId="77777777" w:rsidTr="001642F6">
        <w:tc>
          <w:tcPr>
            <w:tcW w:w="9720" w:type="dxa"/>
            <w:gridSpan w:val="7"/>
          </w:tcPr>
          <w:p w14:paraId="188AEF74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 xml:space="preserve">1. ขั้น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P(Plan)</w:t>
            </w:r>
          </w:p>
        </w:tc>
      </w:tr>
      <w:tr w:rsidR="001642F6" w:rsidRPr="00176191" w14:paraId="73D2940C" w14:textId="77777777" w:rsidTr="001642F6">
        <w:trPr>
          <w:gridAfter w:val="1"/>
          <w:wAfter w:w="52" w:type="dxa"/>
        </w:trPr>
        <w:tc>
          <w:tcPr>
            <w:tcW w:w="3998" w:type="dxa"/>
          </w:tcPr>
          <w:p w14:paraId="15AFFBF3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1.1 ประชุมครู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1134" w:type="dxa"/>
          </w:tcPr>
          <w:p w14:paraId="1B61698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031A282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D82236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495D13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288C3F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544C0A54" w14:textId="77777777" w:rsidTr="001642F6">
        <w:trPr>
          <w:gridAfter w:val="1"/>
          <w:wAfter w:w="52" w:type="dxa"/>
          <w:trHeight w:val="456"/>
        </w:trPr>
        <w:tc>
          <w:tcPr>
            <w:tcW w:w="3998" w:type="dxa"/>
          </w:tcPr>
          <w:p w14:paraId="70868ED6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1.2 จัดทำโครงการเพื่อขอเห็นชอบ และอนุมัติโครงการ</w:t>
            </w:r>
          </w:p>
        </w:tc>
        <w:tc>
          <w:tcPr>
            <w:tcW w:w="1134" w:type="dxa"/>
          </w:tcPr>
          <w:p w14:paraId="752298F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4B52DA8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49639B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230348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E5C419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01D78CB4" w14:textId="77777777" w:rsidTr="001642F6">
        <w:trPr>
          <w:trHeight w:val="456"/>
        </w:trPr>
        <w:tc>
          <w:tcPr>
            <w:tcW w:w="9720" w:type="dxa"/>
            <w:gridSpan w:val="7"/>
          </w:tcPr>
          <w:p w14:paraId="04350A44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2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D (Do)</w:t>
            </w:r>
          </w:p>
        </w:tc>
      </w:tr>
      <w:tr w:rsidR="001642F6" w:rsidRPr="00176191" w14:paraId="6D3C6BC5" w14:textId="77777777" w:rsidTr="001642F6">
        <w:trPr>
          <w:gridAfter w:val="1"/>
          <w:wAfter w:w="52" w:type="dxa"/>
          <w:trHeight w:val="456"/>
        </w:trPr>
        <w:tc>
          <w:tcPr>
            <w:tcW w:w="3998" w:type="dxa"/>
          </w:tcPr>
          <w:p w14:paraId="453D7922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2.1 ติดต่อประสานงานระหว่างโรงเรียนและเขตพื้นที่การศึกษา</w:t>
            </w:r>
          </w:p>
        </w:tc>
        <w:tc>
          <w:tcPr>
            <w:tcW w:w="1134" w:type="dxa"/>
          </w:tcPr>
          <w:p w14:paraId="625CD97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F10232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92105A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2E2AEE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D5BFE6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15A37F6C" w14:textId="77777777" w:rsidTr="001642F6">
        <w:trPr>
          <w:gridAfter w:val="1"/>
          <w:wAfter w:w="52" w:type="dxa"/>
          <w:trHeight w:val="456"/>
        </w:trPr>
        <w:tc>
          <w:tcPr>
            <w:tcW w:w="3998" w:type="dxa"/>
          </w:tcPr>
          <w:p w14:paraId="41FF4C0B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2.2 แต่งตั้งคณะกรรมการดำเนินงานระดับสถานศึกษา</w:t>
            </w:r>
          </w:p>
        </w:tc>
        <w:tc>
          <w:tcPr>
            <w:tcW w:w="1134" w:type="dxa"/>
          </w:tcPr>
          <w:p w14:paraId="7A1515F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5F97C8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F2A226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E7786F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3A8183A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41340F60" w14:textId="77777777" w:rsidTr="001642F6">
        <w:trPr>
          <w:gridAfter w:val="1"/>
          <w:wAfter w:w="52" w:type="dxa"/>
          <w:trHeight w:val="456"/>
        </w:trPr>
        <w:tc>
          <w:tcPr>
            <w:tcW w:w="3998" w:type="dxa"/>
          </w:tcPr>
          <w:p w14:paraId="3C5C1419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2.3 ดำเนินกิจกรรมตามกำหนดเวลา</w:t>
            </w:r>
          </w:p>
          <w:p w14:paraId="337BCFF6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กิจกรรมบรรเลงดนตรี</w:t>
            </w: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เคารพธงชาติ</w:t>
            </w:r>
          </w:p>
          <w:p w14:paraId="2FE5D1C8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กิจกรรมการแสดงดนตรีเพื่อโรงเรียน</w:t>
            </w:r>
          </w:p>
          <w:p w14:paraId="1EADAF17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กิจกรรมแสดงดนตรีเพื่อชุมชน</w:t>
            </w:r>
          </w:p>
          <w:p w14:paraId="0822B922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การแสดงนาฏศิลป์ในวันสำคัญ</w:t>
            </w:r>
          </w:p>
          <w:p w14:paraId="37251489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กิจกรรมกีฬากลุ่มโรงเรียนและอื่นๆ</w:t>
            </w:r>
          </w:p>
        </w:tc>
        <w:tc>
          <w:tcPr>
            <w:tcW w:w="1134" w:type="dxa"/>
          </w:tcPr>
          <w:p w14:paraId="249194A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0001809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54AE451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3C9C89D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2,000</w:t>
            </w:r>
          </w:p>
          <w:p w14:paraId="5C60338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2,000</w:t>
            </w:r>
          </w:p>
          <w:p w14:paraId="71A58DA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7737D75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344D341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10D4509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3C2387F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2,000</w:t>
            </w:r>
          </w:p>
          <w:p w14:paraId="3A23FEE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2,000</w:t>
            </w:r>
          </w:p>
          <w:p w14:paraId="11F6942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B9F34E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65BE32E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4CB29FD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7BAB5E4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1,000</w:t>
            </w:r>
          </w:p>
          <w:p w14:paraId="784D0C8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1,000</w:t>
            </w:r>
          </w:p>
          <w:p w14:paraId="3EE69A8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000</w:t>
            </w:r>
          </w:p>
        </w:tc>
        <w:tc>
          <w:tcPr>
            <w:tcW w:w="1134" w:type="dxa"/>
          </w:tcPr>
          <w:p w14:paraId="2FC397F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7DA8E36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53289AA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57C176A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  <w:p w14:paraId="33F1757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  <w:p w14:paraId="5133B0F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719CF8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443C0E7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4F02E40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3CF3F99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5,000</w:t>
            </w:r>
          </w:p>
          <w:p w14:paraId="76BA6C5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5,000</w:t>
            </w:r>
          </w:p>
          <w:p w14:paraId="68DB540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10,000</w:t>
            </w:r>
          </w:p>
        </w:tc>
      </w:tr>
      <w:tr w:rsidR="001642F6" w:rsidRPr="00176191" w14:paraId="4F86410F" w14:textId="77777777" w:rsidTr="001642F6">
        <w:trPr>
          <w:trHeight w:val="456"/>
        </w:trPr>
        <w:tc>
          <w:tcPr>
            <w:tcW w:w="9720" w:type="dxa"/>
            <w:gridSpan w:val="7"/>
          </w:tcPr>
          <w:p w14:paraId="053EA680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3. ขั้น 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C (Check)</w:t>
            </w:r>
          </w:p>
        </w:tc>
      </w:tr>
      <w:tr w:rsidR="001642F6" w:rsidRPr="00176191" w14:paraId="30571CC0" w14:textId="77777777" w:rsidTr="001642F6">
        <w:trPr>
          <w:gridAfter w:val="1"/>
          <w:wAfter w:w="52" w:type="dxa"/>
          <w:trHeight w:val="456"/>
        </w:trPr>
        <w:tc>
          <w:tcPr>
            <w:tcW w:w="3998" w:type="dxa"/>
          </w:tcPr>
          <w:p w14:paraId="6C7ABE01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3.1 นิเทศ กำกับ ติดตาม การดำเนินงาน</w:t>
            </w:r>
          </w:p>
        </w:tc>
        <w:tc>
          <w:tcPr>
            <w:tcW w:w="1134" w:type="dxa"/>
          </w:tcPr>
          <w:p w14:paraId="3BD8193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C4CE9C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DB1BFC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717F80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D924B1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3FD15DDA" w14:textId="77777777" w:rsidTr="001642F6">
        <w:trPr>
          <w:gridAfter w:val="1"/>
          <w:wAfter w:w="52" w:type="dxa"/>
          <w:trHeight w:val="456"/>
        </w:trPr>
        <w:tc>
          <w:tcPr>
            <w:tcW w:w="3998" w:type="dxa"/>
          </w:tcPr>
          <w:p w14:paraId="18F6CD77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4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A (Act)</w:t>
            </w:r>
          </w:p>
        </w:tc>
        <w:tc>
          <w:tcPr>
            <w:tcW w:w="1134" w:type="dxa"/>
          </w:tcPr>
          <w:p w14:paraId="4F350E4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17238B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5F6029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9CF4E3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0F7DC7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565CDC27" w14:textId="77777777" w:rsidTr="001642F6">
        <w:trPr>
          <w:gridAfter w:val="1"/>
          <w:wAfter w:w="52" w:type="dxa"/>
          <w:trHeight w:val="456"/>
        </w:trPr>
        <w:tc>
          <w:tcPr>
            <w:tcW w:w="3998" w:type="dxa"/>
          </w:tcPr>
          <w:p w14:paraId="5E0A5CDF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4.1 ประเมินโครงการ จัดทำรายงานเสนอต่อผู้ที่เกี่ยวข้อง</w:t>
            </w:r>
          </w:p>
        </w:tc>
        <w:tc>
          <w:tcPr>
            <w:tcW w:w="1134" w:type="dxa"/>
          </w:tcPr>
          <w:p w14:paraId="4E99B2C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796D298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BDE1B3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2C6253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68E263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5297926C" w14:textId="77777777" w:rsidTr="001642F6">
        <w:trPr>
          <w:gridAfter w:val="1"/>
          <w:wAfter w:w="52" w:type="dxa"/>
        </w:trPr>
        <w:tc>
          <w:tcPr>
            <w:tcW w:w="3998" w:type="dxa"/>
          </w:tcPr>
          <w:p w14:paraId="4376ABA5" w14:textId="77777777" w:rsidR="001642F6" w:rsidRPr="00176191" w:rsidRDefault="001642F6" w:rsidP="001642F6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134" w:type="dxa"/>
          </w:tcPr>
          <w:p w14:paraId="3AA3ACD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4,000</w:t>
            </w:r>
          </w:p>
        </w:tc>
        <w:tc>
          <w:tcPr>
            <w:tcW w:w="1134" w:type="dxa"/>
          </w:tcPr>
          <w:p w14:paraId="342B5E8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4,000</w:t>
            </w:r>
          </w:p>
        </w:tc>
        <w:tc>
          <w:tcPr>
            <w:tcW w:w="1134" w:type="dxa"/>
          </w:tcPr>
          <w:p w14:paraId="7ED6E68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12,000</w:t>
            </w:r>
          </w:p>
        </w:tc>
        <w:tc>
          <w:tcPr>
            <w:tcW w:w="1134" w:type="dxa"/>
          </w:tcPr>
          <w:p w14:paraId="1557397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</w:tcPr>
          <w:p w14:paraId="4E4545E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000</w:t>
            </w:r>
          </w:p>
        </w:tc>
      </w:tr>
    </w:tbl>
    <w:p w14:paraId="1BD91B78" w14:textId="77777777" w:rsidR="001642F6" w:rsidRPr="00176191" w:rsidRDefault="001642F6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</w:t>
      </w:r>
    </w:p>
    <w:p w14:paraId="48EAC24C" w14:textId="77777777" w:rsidR="005C450E" w:rsidRPr="00176191" w:rsidRDefault="005C450E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2CC05D" w14:textId="77777777" w:rsidR="005C450E" w:rsidRPr="00176191" w:rsidRDefault="005C450E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CDC990F" w14:textId="77777777" w:rsidR="005C450E" w:rsidRPr="00176191" w:rsidRDefault="005C450E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5E8B63C" w14:textId="77777777" w:rsidR="005C450E" w:rsidRPr="00176191" w:rsidRDefault="005C450E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BA3D0D9" w14:textId="77777777" w:rsidR="005C450E" w:rsidRPr="00176191" w:rsidRDefault="005C450E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2FF8316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.2 รายละเอียดการใช้งบประมาณ จำนวน 20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,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000 บาท</w:t>
      </w:r>
    </w:p>
    <w:p w14:paraId="4F54E18C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287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3691"/>
        <w:gridCol w:w="910"/>
        <w:gridCol w:w="721"/>
        <w:gridCol w:w="1097"/>
        <w:gridCol w:w="1059"/>
        <w:gridCol w:w="957"/>
        <w:gridCol w:w="26"/>
        <w:gridCol w:w="1132"/>
        <w:gridCol w:w="8"/>
      </w:tblGrid>
      <w:tr w:rsidR="001642F6" w:rsidRPr="00176191" w14:paraId="2CDAD60A" w14:textId="77777777" w:rsidTr="001642F6">
        <w:trPr>
          <w:gridAfter w:val="1"/>
          <w:wAfter w:w="4" w:type="pct"/>
          <w:tblHeader/>
        </w:trPr>
        <w:tc>
          <w:tcPr>
            <w:tcW w:w="284" w:type="pct"/>
            <w:vMerge w:val="restart"/>
            <w:tcBorders>
              <w:top w:val="single" w:sz="4" w:space="0" w:color="auto"/>
            </w:tcBorders>
            <w:vAlign w:val="center"/>
          </w:tcPr>
          <w:p w14:paraId="065D89C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4D7A9F6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813" w:type="pct"/>
            <w:vMerge w:val="restart"/>
            <w:tcBorders>
              <w:top w:val="single" w:sz="4" w:space="0" w:color="auto"/>
            </w:tcBorders>
            <w:vAlign w:val="center"/>
          </w:tcPr>
          <w:p w14:paraId="7442410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2CC4B69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60" w:type="pct"/>
            <w:gridSpan w:val="4"/>
            <w:tcBorders>
              <w:right w:val="single" w:sz="4" w:space="0" w:color="auto"/>
            </w:tcBorders>
            <w:vAlign w:val="center"/>
          </w:tcPr>
          <w:p w14:paraId="119E19E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53576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เงินนอกงบ</w:t>
            </w:r>
          </w:p>
          <w:p w14:paraId="0D4BF62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ประมาณ</w:t>
            </w:r>
          </w:p>
        </w:tc>
        <w:tc>
          <w:tcPr>
            <w:tcW w:w="569" w:type="pct"/>
            <w:gridSpan w:val="2"/>
            <w:tcBorders>
              <w:left w:val="single" w:sz="4" w:space="0" w:color="auto"/>
            </w:tcBorders>
            <w:vAlign w:val="center"/>
          </w:tcPr>
          <w:p w14:paraId="362E64B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076C2665" w14:textId="77777777" w:rsidTr="001642F6">
        <w:trPr>
          <w:gridAfter w:val="1"/>
          <w:wAfter w:w="4" w:type="pct"/>
          <w:trHeight w:val="349"/>
          <w:tblHeader/>
        </w:trPr>
        <w:tc>
          <w:tcPr>
            <w:tcW w:w="284" w:type="pct"/>
            <w:vMerge/>
          </w:tcPr>
          <w:p w14:paraId="62520663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813" w:type="pct"/>
            <w:vMerge/>
          </w:tcPr>
          <w:p w14:paraId="7FCBEC1D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47" w:type="pct"/>
            <w:vAlign w:val="center"/>
          </w:tcPr>
          <w:p w14:paraId="4D2E00C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ค่าตอบ</w:t>
            </w:r>
          </w:p>
          <w:p w14:paraId="78E1CAC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แทน</w:t>
            </w:r>
          </w:p>
        </w:tc>
        <w:tc>
          <w:tcPr>
            <w:tcW w:w="354" w:type="pct"/>
            <w:vAlign w:val="center"/>
          </w:tcPr>
          <w:p w14:paraId="092E373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539" w:type="pct"/>
            <w:vAlign w:val="center"/>
          </w:tcPr>
          <w:p w14:paraId="4D095F3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ค่าวัสดุ</w:t>
            </w:r>
          </w:p>
        </w:tc>
        <w:tc>
          <w:tcPr>
            <w:tcW w:w="520" w:type="pct"/>
            <w:tcBorders>
              <w:right w:val="single" w:sz="4" w:space="0" w:color="auto"/>
            </w:tcBorders>
            <w:vAlign w:val="center"/>
          </w:tcPr>
          <w:p w14:paraId="7B97D00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</w:tcPr>
          <w:p w14:paraId="0A15463D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569" w:type="pct"/>
            <w:gridSpan w:val="2"/>
            <w:tcBorders>
              <w:left w:val="single" w:sz="4" w:space="0" w:color="auto"/>
            </w:tcBorders>
          </w:tcPr>
          <w:p w14:paraId="6D343899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1642F6" w:rsidRPr="00176191" w14:paraId="7E0F149F" w14:textId="77777777" w:rsidTr="001642F6">
        <w:trPr>
          <w:gridAfter w:val="1"/>
          <w:wAfter w:w="4" w:type="pct"/>
          <w:trHeight w:val="568"/>
        </w:trPr>
        <w:tc>
          <w:tcPr>
            <w:tcW w:w="2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0997E1" w14:textId="77777777" w:rsidR="001642F6" w:rsidRPr="00176191" w:rsidRDefault="001642F6" w:rsidP="001642F6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813" w:type="pct"/>
          </w:tcPr>
          <w:p w14:paraId="1A146C81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กิจกรรมที่ 1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กิจกรรมดนตรี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935B9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354" w:type="pct"/>
          </w:tcPr>
          <w:p w14:paraId="5C2CA72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-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16AA4A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5,000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8FA82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5,000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A32E71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56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D9228C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5,000</w:t>
            </w:r>
          </w:p>
        </w:tc>
      </w:tr>
      <w:tr w:rsidR="001642F6" w:rsidRPr="00176191" w14:paraId="13D437A2" w14:textId="77777777" w:rsidTr="001642F6">
        <w:trPr>
          <w:gridAfter w:val="1"/>
          <w:wAfter w:w="4" w:type="pct"/>
          <w:trHeight w:val="440"/>
        </w:trPr>
        <w:tc>
          <w:tcPr>
            <w:tcW w:w="2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9707B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813" w:type="pct"/>
          </w:tcPr>
          <w:p w14:paraId="740F6C9D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กิจกรรมที่ 2</w:t>
            </w:r>
          </w:p>
          <w:p w14:paraId="0EC6B647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นาฏศิลป์ในวันสำคัญ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84B835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FB116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1D854A5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5,000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33413C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5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000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FE8CC2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56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EDF4C7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5,000</w:t>
            </w:r>
          </w:p>
        </w:tc>
      </w:tr>
      <w:tr w:rsidR="001642F6" w:rsidRPr="00176191" w14:paraId="5661BDC6" w14:textId="77777777" w:rsidTr="001642F6">
        <w:trPr>
          <w:gridAfter w:val="1"/>
          <w:wAfter w:w="4" w:type="pct"/>
          <w:trHeight w:val="440"/>
        </w:trPr>
        <w:tc>
          <w:tcPr>
            <w:tcW w:w="2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67045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1813" w:type="pct"/>
            <w:tcBorders>
              <w:bottom w:val="single" w:sz="4" w:space="0" w:color="auto"/>
            </w:tcBorders>
          </w:tcPr>
          <w:p w14:paraId="3E1D4F53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กิจกรรมที่ 3</w:t>
            </w:r>
          </w:p>
          <w:p w14:paraId="0578E9F7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กิจกรรมกีฬากลุ่มโรงเรียนและอื่นๆ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AB44EC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23FA61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ED30910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10,000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10F5C5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10,000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55651E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56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B9175D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10,000</w:t>
            </w:r>
          </w:p>
        </w:tc>
      </w:tr>
      <w:tr w:rsidR="001642F6" w:rsidRPr="00176191" w14:paraId="49B6604C" w14:textId="77777777" w:rsidTr="001642F6">
        <w:trPr>
          <w:gridAfter w:val="1"/>
          <w:wAfter w:w="4" w:type="pct"/>
          <w:trHeight w:val="440"/>
        </w:trPr>
        <w:tc>
          <w:tcPr>
            <w:tcW w:w="2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</w:tcPr>
          <w:p w14:paraId="7EBA2F8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81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7BDCBF2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               รวม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745D97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B42F7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8E2A38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20,000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CF68A7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20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000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2A2B0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569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1C18FC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000</w:t>
            </w:r>
          </w:p>
        </w:tc>
      </w:tr>
      <w:tr w:rsidR="001642F6" w:rsidRPr="00176191" w14:paraId="22919213" w14:textId="77777777" w:rsidTr="001642F6">
        <w:trPr>
          <w:trHeight w:val="407"/>
        </w:trPr>
        <w:tc>
          <w:tcPr>
            <w:tcW w:w="4440" w:type="pct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991F9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6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5EF2B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000</w:t>
            </w:r>
          </w:p>
        </w:tc>
      </w:tr>
    </w:tbl>
    <w:p w14:paraId="459D9C99" w14:textId="67E7FCAA" w:rsidR="001642F6" w:rsidRPr="00176191" w:rsidRDefault="00A27E52" w:rsidP="001642F6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4A8D6E2D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   </w:t>
      </w:r>
    </w:p>
    <w:p w14:paraId="2EC890F6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F6DF453" w14:textId="77777777" w:rsidR="001642F6" w:rsidRPr="00176191" w:rsidRDefault="001642F6" w:rsidP="001642F6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ลงชื่อ 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         ผู้เสนอโครงการ</w:t>
      </w:r>
    </w:p>
    <w:p w14:paraId="1842EE85" w14:textId="77777777" w:rsidR="001642F6" w:rsidRPr="00176191" w:rsidRDefault="001642F6" w:rsidP="001642F6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(ว่าที่ร้อยตรี เกริกไกร สุขเพลีย)</w:t>
      </w:r>
    </w:p>
    <w:p w14:paraId="5AC51A0A" w14:textId="77777777" w:rsidR="001642F6" w:rsidRPr="00176191" w:rsidRDefault="001642F6" w:rsidP="001642F6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ตำแหน่ง ครู วิทยาฐานะ ครูชำนาญการ</w:t>
      </w:r>
    </w:p>
    <w:p w14:paraId="5684D489" w14:textId="77777777" w:rsidR="001642F6" w:rsidRPr="00176191" w:rsidRDefault="001642F6" w:rsidP="001642F6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40DA82FB" w14:textId="77777777" w:rsidR="001642F6" w:rsidRPr="00176191" w:rsidRDefault="001642F6" w:rsidP="001642F6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19DFB0A7" w14:textId="77777777" w:rsidR="001642F6" w:rsidRPr="00176191" w:rsidRDefault="001642F6" w:rsidP="001642F6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ลงชื่อ 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         ผู้เสนอโครงการ</w:t>
      </w:r>
    </w:p>
    <w:p w14:paraId="3588A580" w14:textId="77777777" w:rsidR="001642F6" w:rsidRPr="00176191" w:rsidRDefault="001642F6" w:rsidP="001642F6">
      <w:pPr>
        <w:spacing w:after="0" w:line="240" w:lineRule="auto"/>
        <w:ind w:left="2160" w:firstLine="534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(นายจักรพงษ์ ดงอุทิศ)</w:t>
      </w:r>
    </w:p>
    <w:p w14:paraId="5641E721" w14:textId="77777777" w:rsidR="001642F6" w:rsidRPr="00176191" w:rsidRDefault="001642F6" w:rsidP="001642F6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ตำแหน่ง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ครูผู้ช่วย</w:t>
      </w:r>
    </w:p>
    <w:p w14:paraId="394CCFB4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52C909C0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587F108" w14:textId="77777777" w:rsidR="001642F6" w:rsidRPr="00176191" w:rsidRDefault="001642F6" w:rsidP="001642F6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ลงชื่อ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ผู้เห็นชอบโครงการ</w:t>
      </w:r>
    </w:p>
    <w:p w14:paraId="4B36710F" w14:textId="77777777" w:rsidR="001642F6" w:rsidRPr="00176191" w:rsidRDefault="001642F6" w:rsidP="001642F6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(ว่าที่ร้อยตรี เกริกไกร สุขเพลีย)</w:t>
      </w:r>
    </w:p>
    <w:p w14:paraId="029C2C49" w14:textId="77777777" w:rsidR="001642F6" w:rsidRPr="00176191" w:rsidRDefault="001642F6" w:rsidP="001642F6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ตำแหน่ง ครู วิทยาฐานะ ครูชำนาญการ</w:t>
      </w:r>
    </w:p>
    <w:p w14:paraId="23EA563C" w14:textId="77777777" w:rsidR="001642F6" w:rsidRPr="00176191" w:rsidRDefault="001642F6" w:rsidP="005C450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FFAF244" w14:textId="77777777" w:rsidR="001642F6" w:rsidRPr="00176191" w:rsidRDefault="001642F6" w:rsidP="001642F6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092D1CEF" w14:textId="77777777" w:rsidR="001642F6" w:rsidRPr="00176191" w:rsidRDefault="001642F6" w:rsidP="001642F6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ลงชื่อ 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ผู้อนุมัติโครงการ</w:t>
      </w:r>
    </w:p>
    <w:p w14:paraId="22BBA49D" w14:textId="77777777" w:rsidR="001642F6" w:rsidRPr="00176191" w:rsidRDefault="001642F6" w:rsidP="001642F6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  ( นายอัครพงศ์  ศรีวงศ์ )</w:t>
      </w:r>
    </w:p>
    <w:p w14:paraId="0F0A8F92" w14:textId="49D4FCF8" w:rsidR="001642F6" w:rsidRDefault="001642F6" w:rsidP="00A27E52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ตำแหน่ง ผู้อำนวยการโรงเรียนบ้านหินลาด</w:t>
      </w:r>
    </w:p>
    <w:p w14:paraId="0AF98F90" w14:textId="77777777" w:rsidR="00A27E52" w:rsidRPr="00A27E52" w:rsidRDefault="00A27E52" w:rsidP="00A27E52">
      <w:pPr>
        <w:tabs>
          <w:tab w:val="left" w:pos="3119"/>
        </w:tabs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5D9AFAFF" w14:textId="64378ED5" w:rsidR="001642F6" w:rsidRPr="00176191" w:rsidRDefault="005C450E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sz w:val="32"/>
          <w:szCs w:val="32"/>
        </w:rPr>
        <w:drawing>
          <wp:anchor distT="0" distB="0" distL="114300" distR="114300" simplePos="0" relativeHeight="251708416" behindDoc="0" locked="0" layoutInCell="1" allowOverlap="1" wp14:anchorId="265C24EB" wp14:editId="3EDADCD5">
            <wp:simplePos x="0" y="0"/>
            <wp:positionH relativeFrom="margin">
              <wp:align>center</wp:align>
            </wp:positionH>
            <wp:positionV relativeFrom="paragraph">
              <wp:posOffset>802</wp:posOffset>
            </wp:positionV>
            <wp:extent cx="612475" cy="672731"/>
            <wp:effectExtent l="0" t="0" r="0" b="0"/>
            <wp:wrapNone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75" cy="672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9BF2E3" w14:textId="3D4A3DF4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5FAE054" w14:textId="6D56B0C4" w:rsidR="001642F6" w:rsidRPr="00176191" w:rsidRDefault="001642F6" w:rsidP="001642F6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47CE4BC" w14:textId="77777777" w:rsidR="001642F6" w:rsidRPr="00176191" w:rsidRDefault="001642F6" w:rsidP="001642F6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ชื่อโครงการ สร้างความสัมพันธ์กับชุมชน</w:t>
      </w:r>
    </w:p>
    <w:p w14:paraId="036C32A5" w14:textId="77777777" w:rsidR="001D69E0" w:rsidRPr="00176191" w:rsidRDefault="001D69E0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65FE1A1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175FB575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4DC1066C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01202A91" w14:textId="77777777" w:rsidR="001642F6" w:rsidRPr="00176191" w:rsidRDefault="001642F6" w:rsidP="001642F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4A0D9B2C" w14:textId="77777777" w:rsidR="001642F6" w:rsidRPr="00176191" w:rsidRDefault="001642F6" w:rsidP="001642F6">
      <w:pPr>
        <w:spacing w:after="0" w:line="240" w:lineRule="auto"/>
        <w:ind w:right="-330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0706BE0E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</w:t>
      </w:r>
    </w:p>
    <w:p w14:paraId="28B5E093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</w:t>
      </w:r>
    </w:p>
    <w:p w14:paraId="647537CC" w14:textId="77777777" w:rsidR="001642F6" w:rsidRPr="00176191" w:rsidRDefault="001642F6" w:rsidP="001642F6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u w:val="dotted"/>
          <w:cs/>
        </w:rPr>
        <w:t xml:space="preserve"> นางนวรัตน์ อรรคแสง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/ ว่าที่ร้อยตรี เกริกไกร  สุขเพลีย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และคณะครู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</w:p>
    <w:p w14:paraId="7FEA897D" w14:textId="77777777" w:rsidR="001642F6" w:rsidRPr="00176191" w:rsidRDefault="001642F6" w:rsidP="001642F6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โทรศัพท์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 </w:t>
      </w:r>
      <w:r w:rsidRPr="00176191">
        <w:rPr>
          <w:rFonts w:ascii="TH SarabunIT๙" w:eastAsia="Calibri" w:hAnsi="TH SarabunIT๙" w:cs="TH SarabunIT๙"/>
          <w:color w:val="FFFFFF"/>
          <w:sz w:val="32"/>
          <w:szCs w:val="32"/>
          <w:u w:val="dotted"/>
        </w:rPr>
        <w:t>.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</w:rPr>
        <w:t xml:space="preserve">081-3923688 </w:t>
      </w:r>
    </w:p>
    <w:p w14:paraId="63A96E54" w14:textId="77777777" w:rsidR="001642F6" w:rsidRPr="00176191" w:rsidRDefault="001642F6" w:rsidP="001642F6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u w:val="dotted"/>
        </w:rPr>
      </w:pPr>
    </w:p>
    <w:p w14:paraId="75FA7856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24E763B2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5BE85F3B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7C9A43C8" w14:textId="77777777" w:rsidR="001642F6" w:rsidRPr="00176191" w:rsidRDefault="001642F6" w:rsidP="001642F6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45273855" w14:textId="77777777" w:rsidR="001642F6" w:rsidRPr="00176191" w:rsidRDefault="001642F6" w:rsidP="001642F6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0CA8E548" w14:textId="77777777" w:rsidR="001642F6" w:rsidRPr="00176191" w:rsidRDefault="001642F6" w:rsidP="001642F6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1.นโยบายสำนักงานคณะกรรมการการศึกษาขั้นพื้นฐาน</w:t>
      </w:r>
    </w:p>
    <w:p w14:paraId="4670AAD0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ข้อที่ </w:t>
      </w:r>
      <w:r w:rsidRPr="00176191">
        <w:rPr>
          <w:rFonts w:ascii="TH SarabunIT๙" w:hAnsi="TH SarabunIT๙" w:cs="TH SarabunIT๙"/>
          <w:sz w:val="32"/>
          <w:szCs w:val="32"/>
        </w:rPr>
        <w:t xml:space="preserve">8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เสริมสร้างความปลอดภัยของผู้เรียน ครูและบุคลากรทางการศึกษาและสถานศึกษา</w:t>
      </w:r>
    </w:p>
    <w:p w14:paraId="6B55B51E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ข้อที่ 9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เพิ่มโอกาสและความเสมอภาคทางการศึกษา</w:t>
      </w:r>
    </w:p>
    <w:p w14:paraId="52122BA5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แผนปฏิบัติการ สพป.มหาสารคาม เขต 1</w:t>
      </w:r>
    </w:p>
    <w:p w14:paraId="1E213A93" w14:textId="77777777" w:rsidR="001642F6" w:rsidRPr="00176191" w:rsidRDefault="001642F6" w:rsidP="001642F6">
      <w:pPr>
        <w:spacing w:after="0" w:line="240" w:lineRule="auto"/>
        <w:ind w:right="-143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ab/>
        <w:t>กลยุทธ์ที่ 2 เพิ่มโอกาสและความเสมอภาคทางการศึกษาให้กับประชากรวัยเรียนทุกคน</w:t>
      </w:r>
    </w:p>
    <w:p w14:paraId="7BD0E6E0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3. สนองกลยุทธ์โรงเรียน </w:t>
      </w:r>
    </w:p>
    <w:p w14:paraId="18361889" w14:textId="77777777" w:rsidR="001642F6" w:rsidRPr="00176191" w:rsidRDefault="001642F6" w:rsidP="001642F6">
      <w:pPr>
        <w:spacing w:after="0" w:line="240" w:lineRule="auto"/>
        <w:ind w:firstLine="720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กลยุทธ์ที่ 4 เพิ่มประสิทธิภาพการบริหารจัดการศึกษา</w:t>
      </w:r>
    </w:p>
    <w:p w14:paraId="6E580EAB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มาตรฐานการศึกษาของสถานศึกษา</w:t>
      </w:r>
    </w:p>
    <w:p w14:paraId="43379A3A" w14:textId="77777777" w:rsidR="001642F6" w:rsidRPr="00176191" w:rsidRDefault="001642F6" w:rsidP="001642F6">
      <w:pPr>
        <w:spacing w:after="0" w:line="240" w:lineRule="auto"/>
        <w:contextualSpacing/>
        <w:rPr>
          <w:rStyle w:val="afc"/>
          <w:rFonts w:ascii="TH SarabunIT๙" w:hAnsi="TH SarabunIT๙" w:cs="TH SarabunIT๙"/>
          <w:b w:val="0"/>
          <w:bCs w:val="0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มาตรฐานที่ 1</w:t>
      </w:r>
      <w:r w:rsidRPr="00176191">
        <w:rPr>
          <w:rStyle w:val="afc"/>
          <w:rFonts w:ascii="TH SarabunIT๙" w:hAnsi="TH SarabunIT๙" w:cs="TH SarabunIT๙"/>
          <w:sz w:val="32"/>
          <w:szCs w:val="32"/>
          <w:cs/>
        </w:rPr>
        <w:t xml:space="preserve"> คุณภาพของผู้เรียน</w:t>
      </w:r>
    </w:p>
    <w:p w14:paraId="5BF5DE0B" w14:textId="77493A84" w:rsidR="001642F6" w:rsidRPr="00176191" w:rsidRDefault="001642F6" w:rsidP="00715AF8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ประเด็นที่ 1.2 คุณลักษณะอันพึงประสงค์ของผู้เรียน</w:t>
      </w:r>
    </w:p>
    <w:p w14:paraId="4F56DA9B" w14:textId="77777777" w:rsidR="00715AF8" w:rsidRPr="00176191" w:rsidRDefault="00715AF8" w:rsidP="00715AF8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68DFA1E8" w14:textId="77777777" w:rsidR="001D69E0" w:rsidRPr="00176191" w:rsidRDefault="001D69E0" w:rsidP="00715AF8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6653236F" w14:textId="77777777" w:rsidR="001D69E0" w:rsidRPr="00176191" w:rsidRDefault="001D69E0" w:rsidP="00715AF8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1E835795" w14:textId="77777777" w:rsidR="001D69E0" w:rsidRPr="00176191" w:rsidRDefault="001D69E0" w:rsidP="00715AF8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2FC3A514" w14:textId="77777777" w:rsidR="001D69E0" w:rsidRPr="00176191" w:rsidRDefault="001D69E0" w:rsidP="00715AF8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7FA0C1B6" w14:textId="77777777" w:rsidR="001D69E0" w:rsidRPr="00176191" w:rsidRDefault="001D69E0" w:rsidP="00715AF8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55344DF7" w14:textId="77777777" w:rsidR="001D69E0" w:rsidRPr="00176191" w:rsidRDefault="001D69E0" w:rsidP="00715AF8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529FD778" w14:textId="77777777" w:rsidR="001D69E0" w:rsidRPr="00176191" w:rsidRDefault="001D69E0" w:rsidP="00715AF8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71701215" w14:textId="4B8673D5" w:rsidR="001642F6" w:rsidRPr="00176191" w:rsidRDefault="001642F6" w:rsidP="00A27E52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รายละเอียดโครงการ</w:t>
      </w:r>
    </w:p>
    <w:p w14:paraId="7372B1EE" w14:textId="77777777" w:rsidR="001642F6" w:rsidRPr="00176191" w:rsidRDefault="001642F6" w:rsidP="001642F6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1220E370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   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พระราชบัญญัติการศึกษาแห่งชาติ พ.ศ. </w:t>
      </w:r>
      <w:r w:rsidRPr="00176191">
        <w:rPr>
          <w:rFonts w:ascii="TH SarabunIT๙" w:hAnsi="TH SarabunIT๙" w:cs="TH SarabunIT๙"/>
          <w:sz w:val="32"/>
          <w:szCs w:val="32"/>
        </w:rPr>
        <w:t>2545 </w:t>
      </w:r>
      <w:r w:rsidRPr="00176191">
        <w:rPr>
          <w:rFonts w:ascii="TH SarabunIT๙" w:hAnsi="TH SarabunIT๙" w:cs="TH SarabunIT๙"/>
          <w:sz w:val="32"/>
          <w:szCs w:val="32"/>
          <w:cs/>
        </w:rPr>
        <w:t>และแก้ไขเพิ่มเติมมีแนวทางการจัดการศึกษาตามมาตราที่</w:t>
      </w:r>
      <w:r w:rsidRPr="00176191">
        <w:rPr>
          <w:rFonts w:ascii="TH SarabunIT๙" w:hAnsi="TH SarabunIT๙" w:cs="TH SarabunIT๙"/>
          <w:sz w:val="32"/>
          <w:szCs w:val="32"/>
        </w:rPr>
        <w:t xml:space="preserve">  29   </w:t>
      </w:r>
      <w:r w:rsidRPr="00176191">
        <w:rPr>
          <w:rFonts w:ascii="TH SarabunIT๙" w:hAnsi="TH SarabunIT๙" w:cs="TH SarabunIT๙"/>
          <w:sz w:val="32"/>
          <w:szCs w:val="32"/>
          <w:cs/>
        </w:rPr>
        <w:t>ให้สถานศึกษาร่วมกับบุคคล ครอบครัว ชุมชน องค์กรชุมชน องค์กรท้องถิ่น เอกชน องค์กรเอกชน องค์กรวิชาชีพ สถาบันการศึกษา สถานประกอบการและสถาบันสังคมอื่น</w:t>
      </w:r>
      <w:r w:rsidRPr="00176191">
        <w:rPr>
          <w:rFonts w:ascii="TH SarabunIT๙" w:hAnsi="TH SarabunIT๙" w:cs="TH SarabunIT๙"/>
          <w:sz w:val="32"/>
          <w:szCs w:val="32"/>
        </w:rPr>
        <w:t xml:space="preserve">  </w:t>
      </w:r>
      <w:r w:rsidRPr="00176191">
        <w:rPr>
          <w:rFonts w:ascii="TH SarabunIT๙" w:hAnsi="TH SarabunIT๙" w:cs="TH SarabunIT๙"/>
          <w:sz w:val="32"/>
          <w:szCs w:val="32"/>
          <w:cs/>
        </w:rPr>
        <w:t>ส่งเสริมความเข้มแข็งของชุมชน โดยจัดกระบวนการเรียนรู้ภายในชุมชนเพื่อให้ชุมชนมีจัดการศึกษาอบรม มีการแสวงหาความรู้ ข้อมูลข่าวสารและรู้จักเลือกสรรภูมิปัญญาและวิทยากรต่าง ๆ เพื่อพัฒนาชุมชนให้สอดคล้องกับสภาพปัญหาและความต้องการ</w:t>
      </w:r>
      <w:r w:rsidRPr="00176191">
        <w:rPr>
          <w:rFonts w:ascii="TH SarabunIT๙" w:hAnsi="TH SarabunIT๙" w:cs="TH SarabunIT๙"/>
          <w:sz w:val="32"/>
          <w:szCs w:val="32"/>
        </w:rPr>
        <w:t xml:space="preserve"> 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รวมทั้งวิธีการสนับสนุนให้มีการแลกเปลี่ยนประสบการณ์การพัฒนาระหว่างชุมชนกับโรงเรียน  </w:t>
      </w:r>
    </w:p>
    <w:p w14:paraId="12C1E96D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โรงเรียนบ้านหินลาด เห็นความสำคัญในการสร้างสัมพันธภาพที่ดีระหว่างชุมชนกับโรงเรียนเพราะโรงเรียนมีความจำเป็นต้องให้ชุมชนเข้ามามีส่วนร่วมในการจัดการศึกษาโดยมีการประสานงานกำหนดแนวทางในการพัฒนาโรงเรียน</w:t>
      </w:r>
      <w:r w:rsidRPr="00176191">
        <w:rPr>
          <w:rFonts w:ascii="TH SarabunIT๙" w:hAnsi="TH SarabunIT๙" w:cs="TH SarabunIT๙"/>
          <w:sz w:val="32"/>
          <w:szCs w:val="32"/>
        </w:rPr>
        <w:t xml:space="preserve">  </w:t>
      </w:r>
      <w:r w:rsidRPr="00176191">
        <w:rPr>
          <w:rFonts w:ascii="TH SarabunIT๙" w:hAnsi="TH SarabunIT๙" w:cs="TH SarabunIT๙"/>
          <w:sz w:val="32"/>
          <w:szCs w:val="32"/>
          <w:cs/>
        </w:rPr>
        <w:t>ใช้สถานที่ในชุมชนจัดเป็นแหล่งเรียนรู้เพื่อให้เกิดประโยชน์สูงสุดต่อผู้เรียน</w:t>
      </w:r>
      <w:r w:rsidRPr="00176191">
        <w:rPr>
          <w:rFonts w:ascii="TH SarabunIT๙" w:hAnsi="TH SarabunIT๙" w:cs="TH SarabunIT๙"/>
          <w:sz w:val="32"/>
          <w:szCs w:val="32"/>
        </w:rPr>
        <w:t xml:space="preserve">  </w:t>
      </w:r>
      <w:r w:rsidRPr="00176191">
        <w:rPr>
          <w:rFonts w:ascii="TH SarabunIT๙" w:hAnsi="TH SarabunIT๙" w:cs="TH SarabunIT๙"/>
          <w:sz w:val="32"/>
          <w:szCs w:val="32"/>
          <w:cs/>
        </w:rPr>
        <w:t>จึงได้จัดให้มีการดำเนินงานโครงการนี้ขึ้น</w:t>
      </w:r>
    </w:p>
    <w:p w14:paraId="3424B4BE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MS Mincho" w:hAnsi="TH SarabunIT๙" w:cs="TH SarabunIT๙"/>
          <w:sz w:val="32"/>
          <w:szCs w:val="32"/>
          <w:cs/>
          <w:lang w:eastAsia="ja-JP"/>
        </w:rPr>
        <w:tab/>
      </w:r>
    </w:p>
    <w:p w14:paraId="7F36B510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70CD110F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>2.1  เพื่อให้ชุมชนได้มีส่วนร่วมในการจัดการศึกษาของโรงเรียน</w:t>
      </w:r>
      <w:r w:rsidRPr="00176191">
        <w:rPr>
          <w:rFonts w:ascii="TH SarabunIT๙" w:hAnsi="TH SarabunIT๙" w:cs="TH SarabunIT๙"/>
          <w:sz w:val="32"/>
          <w:szCs w:val="32"/>
        </w:rPr>
        <w:br/>
        <w:t>    </w:t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>2.2  เพื่อให้ชุมชนเกิดความพึงพอใจภาคภูมิใจ ศรัทธา เชื่อมั่นในการจัดการศึกษาของโรงเรียน</w:t>
      </w:r>
    </w:p>
    <w:p w14:paraId="06145C2C" w14:textId="77777777" w:rsidR="001642F6" w:rsidRPr="00176191" w:rsidRDefault="001642F6" w:rsidP="001642F6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2.3  เพื่อให้โรงเรียนบริหารจัดการศึกษาได้บรรลุตามมาตรฐานและเป้าหมายที่กำหนด</w:t>
      </w:r>
    </w:p>
    <w:p w14:paraId="5620B0DE" w14:textId="77777777" w:rsidR="001642F6" w:rsidRPr="00176191" w:rsidRDefault="001642F6" w:rsidP="001642F6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</w:p>
    <w:p w14:paraId="3F2E06EC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3. เป้าหมาย</w:t>
      </w:r>
    </w:p>
    <w:p w14:paraId="63CC5024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 xml:space="preserve">         3.1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>Output</w:t>
      </w:r>
    </w:p>
    <w:p w14:paraId="302B6F10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ab/>
        <w:t xml:space="preserve">3.1.1 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ผู้ปกครอง ชุมชน ร้อยละ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  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9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0  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เข้ามามีบทบาทและมีส่วนร่วมในการจัดการศึกษา</w:t>
      </w:r>
      <w:r w:rsidRPr="00176191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ab/>
      </w:r>
    </w:p>
    <w:p w14:paraId="0D508791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 xml:space="preserve">         3.2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>Outcome</w:t>
      </w:r>
    </w:p>
    <w:p w14:paraId="656D757A" w14:textId="77777777" w:rsidR="001642F6" w:rsidRPr="00176191" w:rsidRDefault="001642F6" w:rsidP="001642F6">
      <w:pPr>
        <w:spacing w:after="0" w:line="240" w:lineRule="auto"/>
        <w:ind w:firstLine="720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3.2.1 ผู้ปกครองและชุมชนมีความพึงพอใจในการจัดการศึกษา</w:t>
      </w:r>
    </w:p>
    <w:p w14:paraId="3340C52E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3.2.2 โรงเรียนประสบความสำเร็จในการจัดการศึกษาตามมาตรฐานและเป้าหมายที่กำหนด</w:t>
      </w:r>
    </w:p>
    <w:p w14:paraId="56D932DA" w14:textId="77777777" w:rsidR="001642F6" w:rsidRPr="00176191" w:rsidRDefault="001642F6" w:rsidP="001642F6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b/>
          <w:bCs/>
          <w:color w:val="FF0000"/>
          <w:sz w:val="32"/>
          <w:szCs w:val="32"/>
        </w:rPr>
      </w:pPr>
    </w:p>
    <w:p w14:paraId="6580B76D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1609AF76" w14:textId="77777777" w:rsidR="001642F6" w:rsidRPr="00176191" w:rsidRDefault="001642F6" w:rsidP="001642F6">
      <w:pPr>
        <w:spacing w:after="0" w:line="240" w:lineRule="auto"/>
        <w:ind w:firstLine="720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1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sz w:val="32"/>
          <w:szCs w:val="32"/>
          <w:cs/>
        </w:rPr>
        <w:t>ร้อยละ90 ความพึงพอใจของชุมชนที่มีต่อโรงเรียน</w:t>
      </w:r>
    </w:p>
    <w:p w14:paraId="0C9CF3B3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2. ร้อยละ 90 ของผู้ปกครองชุมชน ในความร่วมมือสนับสนุนการศึกษา</w:t>
      </w:r>
    </w:p>
    <w:p w14:paraId="7C3DC57B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>3.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โรงเรียนจัดการศึกษาได้บรรลุเป้าหมายตามมาตรฐานและเป้าหมายที่กำหนดไว้</w:t>
      </w:r>
    </w:p>
    <w:p w14:paraId="68CE0D5F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3E3E1EF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5. ผลที่คาดว่าจะได้รับ</w:t>
      </w:r>
    </w:p>
    <w:p w14:paraId="185F614C" w14:textId="77777777" w:rsidR="001642F6" w:rsidRPr="00176191" w:rsidRDefault="001642F6" w:rsidP="001642F6">
      <w:pPr>
        <w:spacing w:after="0" w:line="240" w:lineRule="auto"/>
        <w:ind w:firstLine="284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9.1 </w:t>
      </w:r>
      <w:r w:rsidRPr="00176191">
        <w:rPr>
          <w:rFonts w:ascii="TH SarabunIT๙" w:hAnsi="TH SarabunIT๙" w:cs="TH SarabunIT๙"/>
          <w:sz w:val="32"/>
          <w:szCs w:val="32"/>
          <w:cs/>
        </w:rPr>
        <w:t>ชุมชนมีส่วนร่วมในการจัดการศึกษาของโรงเรียนได้อย่างมีประสิทธิภาพ</w:t>
      </w:r>
    </w:p>
    <w:p w14:paraId="1E24616D" w14:textId="77777777" w:rsidR="001642F6" w:rsidRPr="00176191" w:rsidRDefault="001642F6" w:rsidP="001642F6">
      <w:pPr>
        <w:spacing w:after="0" w:line="240" w:lineRule="auto"/>
        <w:ind w:firstLine="284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9.2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โรงเรียนมีระบบบริหารจัดการศึกษาที่มีคุณภาพ</w:t>
      </w:r>
    </w:p>
    <w:p w14:paraId="52F8C632" w14:textId="00169750" w:rsidR="001D69E0" w:rsidRPr="00176191" w:rsidRDefault="001642F6" w:rsidP="00A27E52">
      <w:pPr>
        <w:spacing w:after="0" w:line="240" w:lineRule="auto"/>
        <w:ind w:firstLine="284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9.3 </w:t>
      </w:r>
      <w:r w:rsidRPr="00176191">
        <w:rPr>
          <w:rFonts w:ascii="TH SarabunIT๙" w:hAnsi="TH SarabunIT๙" w:cs="TH SarabunIT๙"/>
          <w:sz w:val="32"/>
          <w:szCs w:val="32"/>
          <w:cs/>
        </w:rPr>
        <w:t>ชุมชนมีความพึงพอใจต่อการจัดการศึกษาของโรงเรียน</w:t>
      </w:r>
    </w:p>
    <w:p w14:paraId="6FC5D432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6.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กลุ่มเป้าหมายผู้ได้รับผลประโยชน์</w:t>
      </w:r>
    </w:p>
    <w:p w14:paraId="136A6E37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1. นักเรียนระดับชั้นอนุบาล 2-3  ชั้นประถมศึกษาปีที่ 1-6  และชั้นมัธยมศึกษ ปีที่ 1-3</w:t>
      </w:r>
    </w:p>
    <w:p w14:paraId="7512E4C2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     2. ครูบุคลากรทางการศึกษา</w:t>
      </w:r>
    </w:p>
    <w:p w14:paraId="1C13DDC6" w14:textId="3F620C29" w:rsidR="00715AF8" w:rsidRPr="00176191" w:rsidRDefault="001642F6" w:rsidP="001642F6">
      <w:pPr>
        <w:spacing w:after="0" w:line="240" w:lineRule="auto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     </w:t>
      </w:r>
      <w:r w:rsidRPr="00176191">
        <w:rPr>
          <w:rFonts w:ascii="TH SarabunIT๙" w:hAnsi="TH SarabunIT๙" w:cs="TH SarabunIT๙"/>
          <w:spacing w:val="4"/>
          <w:sz w:val="32"/>
          <w:szCs w:val="32"/>
        </w:rPr>
        <w:t xml:space="preserve">3. </w:t>
      </w: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ผู้ปกครอง ชุมชน/หน่วยงานอื่นๆ</w:t>
      </w:r>
    </w:p>
    <w:p w14:paraId="2F18A167" w14:textId="77777777" w:rsidR="001642F6" w:rsidRPr="00176191" w:rsidRDefault="001642F6" w:rsidP="001642F6">
      <w:pPr>
        <w:tabs>
          <w:tab w:val="left" w:pos="284"/>
          <w:tab w:val="left" w:pos="1440"/>
        </w:tabs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tbl>
      <w:tblPr>
        <w:tblW w:w="98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0"/>
        <w:gridCol w:w="2381"/>
        <w:gridCol w:w="2693"/>
      </w:tblGrid>
      <w:tr w:rsidR="001642F6" w:rsidRPr="00176191" w14:paraId="4AA350F4" w14:textId="77777777" w:rsidTr="001D69E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4C295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9C9FC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6AC0D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</w:tr>
      <w:tr w:rsidR="001642F6" w:rsidRPr="00176191" w14:paraId="333CBFC7" w14:textId="77777777" w:rsidTr="001D69E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57F7F" w14:textId="77777777" w:rsidR="001642F6" w:rsidRPr="00176191" w:rsidRDefault="001642F6" w:rsidP="001642F6">
            <w:pPr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ร้อยละ 90 ความพึงพอใจของชุมชนที่มีต่อโรงเรียน</w:t>
            </w:r>
          </w:p>
          <w:p w14:paraId="2ED929B1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2. ร้อยละ 90 ของผู้ปกครองชุมชน ในความร่วมมือสนับสนุนการศึกษา</w:t>
            </w:r>
          </w:p>
          <w:p w14:paraId="5C213D32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3.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โรงเรียนจัดการศึกษาได้บรรลุเป้าหมายตามมาตรฐานและเป้าหมายที่กำหนดไว้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9576" w14:textId="77777777" w:rsidR="001642F6" w:rsidRPr="00176191" w:rsidRDefault="001642F6" w:rsidP="001642F6">
            <w:pPr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สอบถาม</w:t>
            </w:r>
          </w:p>
          <w:p w14:paraId="5CB391BA" w14:textId="77777777" w:rsidR="001642F6" w:rsidRPr="00176191" w:rsidRDefault="001642F6" w:rsidP="001642F6">
            <w:pPr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ประเมินความพึงพอใจในการจัดการศึกษา</w:t>
            </w:r>
          </w:p>
          <w:p w14:paraId="6FEA7FCF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ตรวจเอกสารข้อมูลสารสนเทศ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26FB" w14:textId="77777777" w:rsidR="001642F6" w:rsidRPr="00176191" w:rsidRDefault="001642F6" w:rsidP="001642F6">
            <w:pPr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แบบสอบถาม</w:t>
            </w:r>
          </w:p>
          <w:p w14:paraId="42822B8C" w14:textId="77777777" w:rsidR="001642F6" w:rsidRPr="00176191" w:rsidRDefault="001642F6" w:rsidP="001642F6">
            <w:pPr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แบบประเมินความพึงพอใจในการจัดการศึกษา</w:t>
            </w:r>
          </w:p>
          <w:p w14:paraId="16CD74D3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แบบเก็บข้อมูลผลสัมฤทธิ์</w:t>
            </w:r>
          </w:p>
          <w:p w14:paraId="630789C2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ทางการเรียน</w:t>
            </w:r>
          </w:p>
        </w:tc>
      </w:tr>
    </w:tbl>
    <w:p w14:paraId="3C960923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62E9675E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</w:t>
      </w:r>
    </w:p>
    <w:p w14:paraId="2F2F7151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18 พฤษภาคม พ.ศ. 2569 – 31 มีนาคม พ.ศ. 2570  </w:t>
      </w:r>
    </w:p>
    <w:p w14:paraId="4A1B070B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09EA09F1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พื้นที่/สถานที่ดำเนินการ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</w:p>
    <w:p w14:paraId="728C06F7" w14:textId="77777777" w:rsidR="001642F6" w:rsidRPr="00176191" w:rsidRDefault="001642F6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โรงเรียนบ้านหินลาด</w:t>
      </w:r>
    </w:p>
    <w:p w14:paraId="00F41637" w14:textId="77777777" w:rsidR="001642F6" w:rsidRPr="00176191" w:rsidRDefault="001642F6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16"/>
          <w:szCs w:val="16"/>
          <w:cs/>
        </w:rPr>
      </w:pPr>
    </w:p>
    <w:p w14:paraId="2F04DF6C" w14:textId="77777777" w:rsidR="001642F6" w:rsidRPr="00176191" w:rsidRDefault="001642F6" w:rsidP="001642F6">
      <w:pPr>
        <w:spacing w:after="0" w:line="240" w:lineRule="auto"/>
        <w:ind w:right="-33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แผนการปฏิบัติงานและแผนการใช้จ่ายเงินงบประมาณ </w:t>
      </w:r>
    </w:p>
    <w:p w14:paraId="68FC08DA" w14:textId="77777777" w:rsidR="001642F6" w:rsidRPr="00176191" w:rsidRDefault="001642F6" w:rsidP="001642F6">
      <w:pPr>
        <w:spacing w:after="0" w:line="240" w:lineRule="auto"/>
        <w:ind w:right="-33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จำนวน  3</w:t>
      </w:r>
      <w:r w:rsidRPr="00176191">
        <w:rPr>
          <w:rFonts w:ascii="TH SarabunIT๙" w:hAnsi="TH SarabunIT๙" w:cs="TH SarabunIT๙"/>
          <w:sz w:val="32"/>
          <w:szCs w:val="32"/>
        </w:rPr>
        <w:t>,000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บาท  (สามพันบาทถ้วน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27EC77A3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both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.1 วงเงินงบประมาณที่ดำเนินการ </w:t>
      </w:r>
      <w:r w:rsidRPr="00176191">
        <w:rPr>
          <w:rFonts w:ascii="TH SarabunIT๙" w:hAnsi="TH SarabunIT๙" w:cs="TH SarabunIT๙"/>
          <w:sz w:val="32"/>
          <w:szCs w:val="32"/>
          <w:cs/>
        </w:rPr>
        <w:t>จำนวน  3</w:t>
      </w:r>
      <w:r w:rsidRPr="00176191">
        <w:rPr>
          <w:rFonts w:ascii="TH SarabunIT๙" w:hAnsi="TH SarabunIT๙" w:cs="TH SarabunIT๙"/>
          <w:sz w:val="32"/>
          <w:szCs w:val="32"/>
        </w:rPr>
        <w:t>,000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บาท  </w:t>
      </w:r>
    </w:p>
    <w:p w14:paraId="35B681AE" w14:textId="77777777" w:rsidR="001642F6" w:rsidRPr="00176191" w:rsidRDefault="001642F6" w:rsidP="001642F6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sz w:val="16"/>
          <w:szCs w:val="16"/>
          <w:cs/>
        </w:rPr>
      </w:pPr>
    </w:p>
    <w:tbl>
      <w:tblPr>
        <w:tblW w:w="96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1162"/>
        <w:gridCol w:w="1276"/>
        <w:gridCol w:w="1134"/>
        <w:gridCol w:w="1134"/>
        <w:gridCol w:w="1134"/>
        <w:gridCol w:w="19"/>
      </w:tblGrid>
      <w:tr w:rsidR="001642F6" w:rsidRPr="00176191" w14:paraId="6043E948" w14:textId="77777777" w:rsidTr="001642F6">
        <w:trPr>
          <w:gridAfter w:val="1"/>
          <w:wAfter w:w="19" w:type="dxa"/>
          <w:tblHeader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9C568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กิจกรรม/ขั้นตอนการดำเนินงาน</w:t>
            </w:r>
          </w:p>
        </w:tc>
        <w:tc>
          <w:tcPr>
            <w:tcW w:w="47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6EE69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524DC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17C9F2CA" w14:textId="77777777" w:rsidTr="001642F6">
        <w:trPr>
          <w:gridAfter w:val="1"/>
          <w:wAfter w:w="19" w:type="dxa"/>
          <w:trHeight w:val="431"/>
          <w:tblHeader/>
        </w:trPr>
        <w:tc>
          <w:tcPr>
            <w:tcW w:w="3828" w:type="dxa"/>
            <w:vMerge/>
          </w:tcPr>
          <w:p w14:paraId="2859556F" w14:textId="77777777" w:rsidR="001642F6" w:rsidRPr="00176191" w:rsidRDefault="001642F6" w:rsidP="001642F6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62" w:type="dxa"/>
          </w:tcPr>
          <w:p w14:paraId="062F5AD8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276" w:type="dxa"/>
          </w:tcPr>
          <w:p w14:paraId="61BCC9F0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134" w:type="dxa"/>
          </w:tcPr>
          <w:p w14:paraId="229BE23E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2570</w:t>
            </w:r>
          </w:p>
        </w:tc>
        <w:tc>
          <w:tcPr>
            <w:tcW w:w="1134" w:type="dxa"/>
          </w:tcPr>
          <w:p w14:paraId="51432722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2570</w:t>
            </w:r>
          </w:p>
        </w:tc>
        <w:tc>
          <w:tcPr>
            <w:tcW w:w="1134" w:type="dxa"/>
          </w:tcPr>
          <w:p w14:paraId="18412F8D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059064CA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3973FC8F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1162" w:type="dxa"/>
          </w:tcPr>
          <w:p w14:paraId="31ACD73C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มิ.ย-ส.ค</w:t>
            </w:r>
          </w:p>
        </w:tc>
        <w:tc>
          <w:tcPr>
            <w:tcW w:w="1276" w:type="dxa"/>
          </w:tcPr>
          <w:p w14:paraId="4EC9F81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ก.ย-พ.ย</w:t>
            </w:r>
          </w:p>
        </w:tc>
        <w:tc>
          <w:tcPr>
            <w:tcW w:w="1134" w:type="dxa"/>
          </w:tcPr>
          <w:p w14:paraId="353FFF7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ธ.ค-ก.พ</w:t>
            </w:r>
          </w:p>
        </w:tc>
        <w:tc>
          <w:tcPr>
            <w:tcW w:w="1134" w:type="dxa"/>
          </w:tcPr>
          <w:p w14:paraId="733797D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มี.ค</w:t>
            </w:r>
          </w:p>
        </w:tc>
        <w:tc>
          <w:tcPr>
            <w:tcW w:w="1134" w:type="dxa"/>
          </w:tcPr>
          <w:p w14:paraId="36CA2F9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6C905F54" w14:textId="77777777" w:rsidTr="001642F6">
        <w:tc>
          <w:tcPr>
            <w:tcW w:w="9687" w:type="dxa"/>
            <w:gridSpan w:val="7"/>
          </w:tcPr>
          <w:p w14:paraId="0F773DF3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 xml:space="preserve">1. ขั้น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P(Plan)</w:t>
            </w:r>
          </w:p>
        </w:tc>
      </w:tr>
      <w:tr w:rsidR="001642F6" w:rsidRPr="00176191" w14:paraId="57F08624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79A6015D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1.1 ประชุมครู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1162" w:type="dxa"/>
          </w:tcPr>
          <w:p w14:paraId="708F43B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6" w:type="dxa"/>
          </w:tcPr>
          <w:p w14:paraId="4324E7B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79D95E0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2F8D52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F165CB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39BBB1BF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4156F7DB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1.2 จัดทำโครงการเพื่อขอเห็นชอบ และอนุมัติโครงการ</w:t>
            </w:r>
          </w:p>
        </w:tc>
        <w:tc>
          <w:tcPr>
            <w:tcW w:w="1162" w:type="dxa"/>
          </w:tcPr>
          <w:p w14:paraId="406F722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6" w:type="dxa"/>
          </w:tcPr>
          <w:p w14:paraId="0E7B746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12E31C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4391B6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DDE06E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154A1AB4" w14:textId="77777777" w:rsidTr="001642F6">
        <w:trPr>
          <w:trHeight w:val="456"/>
        </w:trPr>
        <w:tc>
          <w:tcPr>
            <w:tcW w:w="9687" w:type="dxa"/>
            <w:gridSpan w:val="7"/>
          </w:tcPr>
          <w:p w14:paraId="709EC074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2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D (Do)</w:t>
            </w:r>
          </w:p>
        </w:tc>
      </w:tr>
      <w:tr w:rsidR="001642F6" w:rsidRPr="00176191" w14:paraId="5076E07E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56EF28E8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2.1 ติดต่อประสานงานระหว่างโรงเรียนและเขตพื้นที่การศึกษา</w:t>
            </w:r>
          </w:p>
        </w:tc>
        <w:tc>
          <w:tcPr>
            <w:tcW w:w="1162" w:type="dxa"/>
          </w:tcPr>
          <w:p w14:paraId="30012AF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37DB1C8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BE2411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1E88F6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1D1961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0F6F0D17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7B8F2533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2.2 แต่งตั้งคณะกรรมการดำเนินงานระดับสถานศึกษา</w:t>
            </w:r>
          </w:p>
        </w:tc>
        <w:tc>
          <w:tcPr>
            <w:tcW w:w="1162" w:type="dxa"/>
          </w:tcPr>
          <w:p w14:paraId="3D93172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4EEC164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220475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B5E87E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348FE5C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7E761DFB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3255E042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2.3 ดำเนินกิจกรรมตามกำหนดเวลา</w:t>
            </w:r>
          </w:p>
        </w:tc>
        <w:tc>
          <w:tcPr>
            <w:tcW w:w="1162" w:type="dxa"/>
          </w:tcPr>
          <w:p w14:paraId="23890098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1276" w:type="dxa"/>
          </w:tcPr>
          <w:p w14:paraId="59E89F09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1134" w:type="dxa"/>
          </w:tcPr>
          <w:p w14:paraId="4C29F19D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1134" w:type="dxa"/>
          </w:tcPr>
          <w:p w14:paraId="0026E99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FDCA36A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,000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</w:p>
        </w:tc>
      </w:tr>
      <w:tr w:rsidR="001642F6" w:rsidRPr="00176191" w14:paraId="1E2995C9" w14:textId="77777777" w:rsidTr="001642F6">
        <w:trPr>
          <w:trHeight w:val="456"/>
        </w:trPr>
        <w:tc>
          <w:tcPr>
            <w:tcW w:w="9687" w:type="dxa"/>
            <w:gridSpan w:val="7"/>
          </w:tcPr>
          <w:p w14:paraId="146913CF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3. ขั้น 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C (Check)</w:t>
            </w:r>
          </w:p>
        </w:tc>
      </w:tr>
      <w:tr w:rsidR="001642F6" w:rsidRPr="00176191" w14:paraId="7151E9C9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7DB77EDF" w14:textId="77777777" w:rsidR="001642F6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3.1 นิเทศ กำกับ ติดตาม การดำเนินงาน</w:t>
            </w:r>
          </w:p>
          <w:p w14:paraId="038B34AB" w14:textId="77777777" w:rsidR="00A27E52" w:rsidRDefault="00A27E52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C641297" w14:textId="77777777" w:rsidR="00A27E52" w:rsidRPr="00176191" w:rsidRDefault="00A27E52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62" w:type="dxa"/>
          </w:tcPr>
          <w:p w14:paraId="662A0B2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75FA273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8BF393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7B03549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9D0FB9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11EF0BB1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6E82BADA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4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A (Act)</w:t>
            </w:r>
          </w:p>
        </w:tc>
        <w:tc>
          <w:tcPr>
            <w:tcW w:w="1162" w:type="dxa"/>
          </w:tcPr>
          <w:p w14:paraId="284740B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089BE1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F4F230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9FF516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2E2CD6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0B7A7377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1AA030E9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4.1 ประเมินโครงการ จัดทำรายงานเสนอต่อผู้ที่เกี่ยวข้อง</w:t>
            </w:r>
          </w:p>
        </w:tc>
        <w:tc>
          <w:tcPr>
            <w:tcW w:w="1162" w:type="dxa"/>
          </w:tcPr>
          <w:p w14:paraId="0E81298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0C239D9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D61EA3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062646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9B3381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7D8667C3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73AC51CD" w14:textId="77777777" w:rsidR="001642F6" w:rsidRPr="00176191" w:rsidRDefault="001642F6" w:rsidP="001642F6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162" w:type="dxa"/>
          </w:tcPr>
          <w:p w14:paraId="34CB20C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1276" w:type="dxa"/>
          </w:tcPr>
          <w:p w14:paraId="6FB6581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1134" w:type="dxa"/>
          </w:tcPr>
          <w:p w14:paraId="415DB78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1134" w:type="dxa"/>
          </w:tcPr>
          <w:p w14:paraId="435796B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23E5D1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,000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</w:p>
        </w:tc>
      </w:tr>
    </w:tbl>
    <w:p w14:paraId="2847A252" w14:textId="77777777" w:rsidR="001642F6" w:rsidRPr="00176191" w:rsidRDefault="001642F6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16"/>
          <w:szCs w:val="16"/>
        </w:rPr>
      </w:pPr>
    </w:p>
    <w:p w14:paraId="5F2AEEA4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.2 รายละเอียดการใช้งบประมาณ จำนวน </w:t>
      </w:r>
      <w:r w:rsidRPr="00176191">
        <w:rPr>
          <w:rFonts w:ascii="TH SarabunIT๙" w:hAnsi="TH SarabunIT๙" w:cs="TH SarabunIT๙"/>
          <w:sz w:val="32"/>
          <w:szCs w:val="32"/>
          <w:cs/>
        </w:rPr>
        <w:t>3</w:t>
      </w:r>
      <w:r w:rsidRPr="00176191">
        <w:rPr>
          <w:rFonts w:ascii="TH SarabunIT๙" w:hAnsi="TH SarabunIT๙" w:cs="TH SarabunIT๙"/>
          <w:sz w:val="32"/>
          <w:szCs w:val="32"/>
        </w:rPr>
        <w:t>,000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บาท</w:t>
      </w:r>
    </w:p>
    <w:p w14:paraId="0D11F507" w14:textId="77777777" w:rsidR="001642F6" w:rsidRPr="00176191" w:rsidRDefault="001642F6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16"/>
          <w:szCs w:val="16"/>
        </w:rPr>
      </w:pPr>
    </w:p>
    <w:tbl>
      <w:tblPr>
        <w:tblW w:w="5283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3"/>
        <w:gridCol w:w="3098"/>
        <w:gridCol w:w="1196"/>
        <w:gridCol w:w="1058"/>
        <w:gridCol w:w="909"/>
        <w:gridCol w:w="907"/>
        <w:gridCol w:w="1361"/>
        <w:gridCol w:w="1060"/>
      </w:tblGrid>
      <w:tr w:rsidR="001642F6" w:rsidRPr="00176191" w14:paraId="427F9BA5" w14:textId="77777777" w:rsidTr="001D69E0">
        <w:trPr>
          <w:tblHeader/>
        </w:trPr>
        <w:tc>
          <w:tcPr>
            <w:tcW w:w="286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4F1D32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4C3E4F3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23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70E45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3EF4B9C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001" w:type="pct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D877E1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C91F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เงินนอกงบ</w:t>
            </w:r>
          </w:p>
          <w:p w14:paraId="3179971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ประมาณ</w:t>
            </w:r>
          </w:p>
        </w:tc>
        <w:tc>
          <w:tcPr>
            <w:tcW w:w="52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0A7053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32FD018B" w14:textId="77777777" w:rsidTr="001D69E0">
        <w:trPr>
          <w:trHeight w:val="349"/>
          <w:tblHeader/>
        </w:trPr>
        <w:tc>
          <w:tcPr>
            <w:tcW w:w="286" w:type="pct"/>
            <w:vMerge/>
            <w:shd w:val="clear" w:color="auto" w:fill="auto"/>
          </w:tcPr>
          <w:p w14:paraId="3482D72B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523" w:type="pct"/>
            <w:vMerge/>
            <w:shd w:val="clear" w:color="auto" w:fill="auto"/>
          </w:tcPr>
          <w:p w14:paraId="1A855860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88" w:type="pct"/>
            <w:shd w:val="clear" w:color="auto" w:fill="auto"/>
            <w:vAlign w:val="center"/>
          </w:tcPr>
          <w:p w14:paraId="089C26D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698B5A1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20B85C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446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F1845A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669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3555D6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21" w:type="pct"/>
            <w:tcBorders>
              <w:left w:val="single" w:sz="4" w:space="0" w:color="auto"/>
            </w:tcBorders>
            <w:shd w:val="clear" w:color="auto" w:fill="auto"/>
          </w:tcPr>
          <w:p w14:paraId="062ACCBC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518DA52A" w14:textId="77777777" w:rsidTr="001D69E0">
        <w:trPr>
          <w:trHeight w:val="440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F3102A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523" w:type="pct"/>
            <w:shd w:val="clear" w:color="auto" w:fill="auto"/>
          </w:tcPr>
          <w:p w14:paraId="063F42EB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กิจกรรมประชุมคณะกรรมการสถานศึกษาขั้นพื้นฐาน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3F6F61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20" w:type="pct"/>
            <w:shd w:val="clear" w:color="auto" w:fill="auto"/>
          </w:tcPr>
          <w:p w14:paraId="744B4CC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CC931C" w14:textId="77777777" w:rsidR="001642F6" w:rsidRPr="00176191" w:rsidRDefault="001642F6" w:rsidP="001642F6">
            <w:pPr>
              <w:pStyle w:val="afd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1,000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E344A8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1,000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71CD19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7A1B44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1,000</w:t>
            </w:r>
          </w:p>
        </w:tc>
      </w:tr>
      <w:tr w:rsidR="001642F6" w:rsidRPr="00176191" w14:paraId="00F93767" w14:textId="77777777" w:rsidTr="001D69E0">
        <w:trPr>
          <w:trHeight w:val="452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2061DE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523" w:type="pct"/>
            <w:tcBorders>
              <w:bottom w:val="single" w:sz="4" w:space="0" w:color="auto"/>
            </w:tcBorders>
            <w:shd w:val="clear" w:color="auto" w:fill="auto"/>
          </w:tcPr>
          <w:p w14:paraId="7FB5814D" w14:textId="77777777" w:rsidR="001642F6" w:rsidRPr="00176191" w:rsidRDefault="001642F6" w:rsidP="001642F6">
            <w:pPr>
              <w:pStyle w:val="ac"/>
              <w:spacing w:after="0" w:line="240" w:lineRule="auto"/>
              <w:ind w:left="0"/>
              <w:contextualSpacing w:val="0"/>
              <w:jc w:val="thaiDistribute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กิจกรรมประชุมผู้ปกครอง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12E602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B2AC74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32AC66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1,000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B3E2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1,000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95D4AD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0D1C0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1,000</w:t>
            </w:r>
          </w:p>
        </w:tc>
      </w:tr>
      <w:tr w:rsidR="001642F6" w:rsidRPr="00176191" w14:paraId="28116953" w14:textId="77777777" w:rsidTr="001D69E0">
        <w:trPr>
          <w:trHeight w:val="720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3CF0B6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52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F4ABCE" w14:textId="77777777" w:rsidR="001642F6" w:rsidRPr="00176191" w:rsidRDefault="001642F6" w:rsidP="001642F6">
            <w:pPr>
              <w:pStyle w:val="ac"/>
              <w:spacing w:after="0" w:line="240" w:lineRule="auto"/>
              <w:ind w:left="0"/>
              <w:jc w:val="thaiDistribute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กิจกรรมสร้างความสัมพันธ์กับชุมชน</w:t>
            </w:r>
            <w:r w:rsidRPr="00176191"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  <w:t xml:space="preserve"> ในด้านต่างๆ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6FF74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B6EE2F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8052A9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1,000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ECF8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1,000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9AD03A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D71F6A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1,000</w:t>
            </w:r>
          </w:p>
        </w:tc>
      </w:tr>
      <w:tr w:rsidR="001642F6" w:rsidRPr="00176191" w14:paraId="4D4B6CC5" w14:textId="77777777" w:rsidTr="001D69E0">
        <w:trPr>
          <w:trHeight w:val="407"/>
        </w:trPr>
        <w:tc>
          <w:tcPr>
            <w:tcW w:w="4479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F024F2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6A32EE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3,000</w:t>
            </w:r>
          </w:p>
        </w:tc>
      </w:tr>
    </w:tbl>
    <w:p w14:paraId="6198B062" w14:textId="77777777" w:rsidR="001642F6" w:rsidRPr="00176191" w:rsidRDefault="001642F6" w:rsidP="001642F6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sz w:val="16"/>
          <w:szCs w:val="16"/>
        </w:rPr>
      </w:pPr>
    </w:p>
    <w:p w14:paraId="23053625" w14:textId="5DA985FF" w:rsidR="00A27E52" w:rsidRDefault="00A27E52" w:rsidP="001642F6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39B3923E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   </w:t>
      </w:r>
    </w:p>
    <w:p w14:paraId="38FE2AEB" w14:textId="77777777" w:rsidR="001642F6" w:rsidRPr="00176191" w:rsidRDefault="001642F6" w:rsidP="001642F6">
      <w:pPr>
        <w:spacing w:after="0" w:line="240" w:lineRule="auto"/>
        <w:ind w:left="2160" w:right="-1322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(ลงชื่อ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ผู้เสนอโครงการ</w:t>
      </w:r>
    </w:p>
    <w:p w14:paraId="09C13D69" w14:textId="77777777" w:rsidR="001642F6" w:rsidRPr="00176191" w:rsidRDefault="001642F6" w:rsidP="001642F6">
      <w:pPr>
        <w:spacing w:after="0" w:line="240" w:lineRule="auto"/>
        <w:ind w:left="2880" w:right="-1322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(นางนวรัตน์ อรรคแสง)             </w:t>
      </w:r>
    </w:p>
    <w:p w14:paraId="6DB8E0A6" w14:textId="4D97DFB2" w:rsidR="001642F6" w:rsidRPr="00176191" w:rsidRDefault="001642F6" w:rsidP="001D69E0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                                     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วิทยฐานะ ครูชำนาญการพิเศษ</w:t>
      </w:r>
    </w:p>
    <w:p w14:paraId="688F2768" w14:textId="77777777" w:rsidR="001642F6" w:rsidRPr="00176191" w:rsidRDefault="001642F6" w:rsidP="001642F6">
      <w:pPr>
        <w:spacing w:after="0" w:line="240" w:lineRule="auto"/>
        <w:ind w:right="-1322"/>
        <w:rPr>
          <w:rFonts w:ascii="TH SarabunIT๙" w:hAnsi="TH SarabunIT๙" w:cs="TH SarabunIT๙"/>
          <w:sz w:val="32"/>
          <w:szCs w:val="32"/>
        </w:rPr>
      </w:pPr>
    </w:p>
    <w:p w14:paraId="56E7AF4D" w14:textId="77777777" w:rsidR="001642F6" w:rsidRPr="00176191" w:rsidRDefault="001642F6" w:rsidP="001642F6">
      <w:pPr>
        <w:spacing w:after="0" w:line="240" w:lineRule="auto"/>
        <w:ind w:left="2160" w:right="-1322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(ลงชื่อ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ผู้เสนอโครงการ</w:t>
      </w:r>
    </w:p>
    <w:p w14:paraId="113CF3BE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            </w:t>
      </w:r>
      <w:r w:rsidRPr="00176191">
        <w:rPr>
          <w:rFonts w:ascii="TH SarabunIT๙" w:hAnsi="TH SarabunIT๙" w:cs="TH SarabunIT๙"/>
          <w:sz w:val="32"/>
          <w:szCs w:val="32"/>
          <w:cs/>
        </w:rPr>
        <w:t>(ว่าที่ร้อยตรี เกริกไกร  สุขเพลีย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6A5F8089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วิทยฐานะ ครูชำนาญการ</w:t>
      </w:r>
    </w:p>
    <w:p w14:paraId="6CA50074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</w:p>
    <w:p w14:paraId="110F5C5A" w14:textId="77777777" w:rsidR="001642F6" w:rsidRPr="00176191" w:rsidRDefault="001642F6" w:rsidP="001642F6">
      <w:pPr>
        <w:spacing w:after="0" w:line="240" w:lineRule="auto"/>
        <w:ind w:left="288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(ลงชื่อ)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ผู้เห็นชอบโครงการ</w:t>
      </w:r>
    </w:p>
    <w:p w14:paraId="1556A611" w14:textId="77777777" w:rsidR="001642F6" w:rsidRPr="00176191" w:rsidRDefault="001642F6" w:rsidP="001642F6">
      <w:pPr>
        <w:spacing w:after="0" w:line="240" w:lineRule="auto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(ว่าที่ร้อยตรี เกริกไกร สุขเพลีย)</w:t>
      </w:r>
    </w:p>
    <w:p w14:paraId="382D8496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วิทยฐานะ ครูชำนาญการ</w:t>
      </w:r>
    </w:p>
    <w:p w14:paraId="0B4E8F55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  <w:cs/>
        </w:rPr>
      </w:pPr>
    </w:p>
    <w:p w14:paraId="5FDD5963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        </w:t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   </w:t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     (</w:t>
      </w:r>
      <w:r w:rsidRPr="00176191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ผู้อนุมัติโครงการ</w:t>
      </w:r>
    </w:p>
    <w:p w14:paraId="49BB1CEE" w14:textId="77777777" w:rsidR="001642F6" w:rsidRPr="00176191" w:rsidRDefault="001642F6" w:rsidP="001642F6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(นายอัครพงศ์  ศรีวงศ์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1C7A9969" w14:textId="00AC6E25" w:rsidR="001642F6" w:rsidRDefault="001642F6" w:rsidP="001D69E0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ตำแหน่ง ผู้อำนวยการโรงเรียนบ้านหินลาด</w:t>
      </w:r>
    </w:p>
    <w:p w14:paraId="0E70246B" w14:textId="77777777" w:rsidR="00A27E52" w:rsidRPr="00176191" w:rsidRDefault="00A27E52" w:rsidP="001D69E0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497608A6" w14:textId="720A313E" w:rsidR="001642F6" w:rsidRPr="00176191" w:rsidRDefault="001642F6" w:rsidP="001D69E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noProof/>
          <w:sz w:val="32"/>
          <w:szCs w:val="32"/>
        </w:rPr>
        <w:drawing>
          <wp:anchor distT="0" distB="0" distL="114300" distR="114300" simplePos="0" relativeHeight="251710464" behindDoc="0" locked="0" layoutInCell="1" allowOverlap="1" wp14:anchorId="5A7DFD18" wp14:editId="138C48E5">
            <wp:simplePos x="0" y="0"/>
            <wp:positionH relativeFrom="margin">
              <wp:align>center</wp:align>
            </wp:positionH>
            <wp:positionV relativeFrom="paragraph">
              <wp:posOffset>599</wp:posOffset>
            </wp:positionV>
            <wp:extent cx="668191" cy="733928"/>
            <wp:effectExtent l="0" t="0" r="0" b="9525"/>
            <wp:wrapNone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91" cy="733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69987" w14:textId="77777777" w:rsidR="001642F6" w:rsidRPr="00176191" w:rsidRDefault="001642F6" w:rsidP="001642F6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</w:p>
    <w:p w14:paraId="07D540FA" w14:textId="77777777" w:rsidR="001D69E0" w:rsidRPr="00176191" w:rsidRDefault="001D69E0" w:rsidP="001642F6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B2A6AC0" w14:textId="77777777" w:rsidR="001D69E0" w:rsidRPr="00176191" w:rsidRDefault="001D69E0" w:rsidP="001642F6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59ACA5FC" w14:textId="77777777" w:rsidR="001642F6" w:rsidRPr="00176191" w:rsidRDefault="001642F6" w:rsidP="001642F6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ชื่อโครงการ อาหารกลางวันและอาหารเสริมนม</w:t>
      </w:r>
    </w:p>
    <w:p w14:paraId="4F689B7F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7B224700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6D0AD278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53392F04" w14:textId="77777777" w:rsidR="001642F6" w:rsidRPr="00176191" w:rsidRDefault="001642F6" w:rsidP="001642F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53CD9C2C" w14:textId="77777777" w:rsidR="001642F6" w:rsidRPr="00176191" w:rsidRDefault="001642F6" w:rsidP="001642F6">
      <w:pPr>
        <w:spacing w:after="0" w:line="240" w:lineRule="auto"/>
        <w:ind w:right="-330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11ED1728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</w:t>
      </w:r>
    </w:p>
    <w:p w14:paraId="4F9E24D5" w14:textId="77777777" w:rsidR="001642F6" w:rsidRPr="00176191" w:rsidRDefault="001642F6" w:rsidP="001642F6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u w:val="dotted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นางสาวประทุมพร  จันทะเกต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และคณะครู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โทรศัพท์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081-0539498 </w:t>
      </w:r>
      <w:r w:rsidRPr="00176191">
        <w:rPr>
          <w:rFonts w:ascii="TH SarabunIT๙" w:eastAsia="Calibri" w:hAnsi="TH SarabunIT๙" w:cs="TH SarabunIT๙"/>
          <w:color w:val="FFFFFF"/>
          <w:sz w:val="32"/>
          <w:szCs w:val="32"/>
          <w:u w:val="dotted"/>
          <w:cs/>
        </w:rPr>
        <w:t>081</w:t>
      </w:r>
    </w:p>
    <w:p w14:paraId="00F7EE47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427CC6AD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47DEAD1F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44A44E23" w14:textId="77777777" w:rsidR="001642F6" w:rsidRPr="00176191" w:rsidRDefault="001642F6" w:rsidP="001642F6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6E566051" w14:textId="77777777" w:rsidR="001642F6" w:rsidRPr="00176191" w:rsidRDefault="001642F6" w:rsidP="001642F6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02B9E7D5" w14:textId="77777777" w:rsidR="001642F6" w:rsidRPr="00176191" w:rsidRDefault="001642F6" w:rsidP="001642F6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1.นโยบายสำนักงานคณะกรรมการการศึกษาขั้นพื้นฐาน</w:t>
      </w:r>
    </w:p>
    <w:p w14:paraId="30FF9924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ข้อที่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9 เพิ่มโอกาสและสร้างความเสมอภาคทางการศึกษา </w:t>
      </w:r>
    </w:p>
    <w:p w14:paraId="58A2CDD9" w14:textId="77777777" w:rsidR="001642F6" w:rsidRPr="00176191" w:rsidRDefault="001642F6" w:rsidP="001642F6">
      <w:pPr>
        <w:spacing w:after="0" w:line="240" w:lineRule="auto"/>
        <w:ind w:firstLine="1021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9.7 จัดให้มีอาหารกลางวันสำหรับนักเรียน เพื่อแก้ไขปัญหาภาวะทุพโภชนาการ รวมทั้ง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br/>
        <w:t xml:space="preserve">สร้างระบบการกำกับ ติดตาม และประเมินผลการจัดอาหารกลางวันนักเรียนที่มีประสิทธิภาพและโปร่งใส  </w:t>
      </w:r>
    </w:p>
    <w:p w14:paraId="78BFF185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แผนปฏิบัติการ สพป.มหาสารคาม เขต 1</w:t>
      </w:r>
    </w:p>
    <w:p w14:paraId="76A16689" w14:textId="77777777" w:rsidR="001642F6" w:rsidRPr="00176191" w:rsidRDefault="001642F6" w:rsidP="001642F6">
      <w:pPr>
        <w:spacing w:after="0" w:line="240" w:lineRule="auto"/>
        <w:ind w:right="-143" w:firstLine="720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กลยุทธ์ที่ 2 เพิ่มโอกาสและความเสมอภาคทางการศึกษาให้กับประชากรวัยเรียนทุกคน</w:t>
      </w:r>
    </w:p>
    <w:p w14:paraId="28E79347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3. สนองกลยุทธ์โรงเรียน </w:t>
      </w:r>
    </w:p>
    <w:p w14:paraId="5709C7DC" w14:textId="77777777" w:rsidR="001642F6" w:rsidRPr="00176191" w:rsidRDefault="001642F6" w:rsidP="001642F6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color w:val="EE0000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กลยุทธ์ที่ 3 ส่งเสริม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สนับสนุนการเพิ่มโอกาสและความเสมอภาคทางการศึกษา การมี</w:t>
      </w:r>
    </w:p>
    <w:p w14:paraId="2D451E30" w14:textId="77777777" w:rsidR="001642F6" w:rsidRPr="00176191" w:rsidRDefault="001642F6" w:rsidP="001642F6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ส่วนร่วมของคณะกรรมการสถานศึกษา ผู้ปกครอง ชุมชน และองค์กรภายนอกในการร่วมพัฒนาคุณภาพ</w:t>
      </w:r>
    </w:p>
    <w:p w14:paraId="4FA3D40E" w14:textId="77777777" w:rsidR="001642F6" w:rsidRPr="00176191" w:rsidRDefault="001642F6" w:rsidP="001642F6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การศึกษา </w:t>
      </w:r>
    </w:p>
    <w:p w14:paraId="5B0AF4E7" w14:textId="77777777" w:rsidR="001642F6" w:rsidRPr="00176191" w:rsidRDefault="001642F6" w:rsidP="001642F6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มาตรฐานการศึกษาของสถานศึกษา</w:t>
      </w:r>
    </w:p>
    <w:p w14:paraId="4E621743" w14:textId="77777777" w:rsidR="001642F6" w:rsidRPr="00176191" w:rsidRDefault="001642F6" w:rsidP="001642F6">
      <w:pPr>
        <w:spacing w:after="0" w:line="240" w:lineRule="auto"/>
        <w:contextualSpacing/>
        <w:rPr>
          <w:rStyle w:val="afc"/>
          <w:rFonts w:ascii="TH SarabunIT๙" w:hAnsi="TH SarabunIT๙" w:cs="TH SarabunIT๙"/>
          <w:b w:val="0"/>
          <w:bCs w:val="0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มาตรฐานที่ 1 คุณภาพของผู้เรียน</w:t>
      </w:r>
    </w:p>
    <w:p w14:paraId="24233AE9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ประเด็นที่ 1.2 คุณลักษณะที่พึ่งประสงค์ของผู้เรียน</w:t>
      </w:r>
    </w:p>
    <w:p w14:paraId="7697C0C0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4. สุขภาวะทางร่างกาย และจิตสังคม</w:t>
      </w:r>
    </w:p>
    <w:p w14:paraId="3F96672E" w14:textId="77777777" w:rsidR="001D69E0" w:rsidRPr="00176191" w:rsidRDefault="001D69E0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</w:p>
    <w:p w14:paraId="36CA8A39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259170ED" w14:textId="77777777" w:rsidR="001D69E0" w:rsidRPr="00176191" w:rsidRDefault="001D69E0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57A6035F" w14:textId="77777777" w:rsidR="001D69E0" w:rsidRPr="00176191" w:rsidRDefault="001D69E0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16DC3419" w14:textId="77777777" w:rsidR="001D69E0" w:rsidRPr="00176191" w:rsidRDefault="001D69E0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18C75BBB" w14:textId="77777777" w:rsidR="001D69E0" w:rsidRPr="00176191" w:rsidRDefault="001D69E0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0DEAA09C" w14:textId="77777777" w:rsidR="001D69E0" w:rsidRPr="00176191" w:rsidRDefault="001D69E0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13258BF2" w14:textId="77777777" w:rsidR="001642F6" w:rsidRPr="00176191" w:rsidRDefault="001642F6" w:rsidP="001642F6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รายละเอียดโครงการ</w:t>
      </w:r>
    </w:p>
    <w:p w14:paraId="22767139" w14:textId="77777777" w:rsidR="001642F6" w:rsidRPr="00176191" w:rsidRDefault="001642F6" w:rsidP="001642F6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4E254ED" w14:textId="77777777" w:rsidR="001642F6" w:rsidRPr="00176191" w:rsidRDefault="001642F6" w:rsidP="001642F6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69E0CAEE" w14:textId="77777777" w:rsidR="001642F6" w:rsidRPr="00176191" w:rsidRDefault="001642F6" w:rsidP="001642F6">
      <w:pPr>
        <w:spacing w:after="0" w:line="240" w:lineRule="auto"/>
        <w:ind w:left="360" w:firstLine="495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   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เพื่อให้การดำเนินการอุดหนุนอาหารกลางวัน  ด้านการศึกษาขององค์กรปกครองส่วนท้องถิ่น</w:t>
      </w:r>
    </w:p>
    <w:p w14:paraId="6FD60D8F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สอดคล้องตามหลักเกณฑ์การจัดสรรที่กรมส่งเสริมการปกครองส่วนท้องถิ่น  ได้แจ้งซักซ้อมแนวทางการจัดทำงบประมาณรายจ่ายรองรับเงินอุดหนุนทั่วไปด้านการศึกษาขององค์กรปกครองส่วนท้องถิ่น  ประจำปี 2569  เพื่อให้องค์กรปกครองส่วนท้องถิ่นทราบ  และเตรียมการจัดทำงบประมาณรายจ่ายรองรับเงินอุดหนุนทั่วไปด้านการศึกษาท้องถิ่นให้สอดคล้องกับหลักเกณฑ์การจัดสรร  และถูกต้องตามกฎหมาย  และมีผลบังคับใช้ได้ทันในวันเริ่มต้นปีงบประมาณ  โดยจัดสรรเป็นเงินอุดหนุนสำหรับสนับสนุนโครงการอาหารกลางวันสำหรับโรงเรียนสังกัดสำนักงานคณะกรรมการการศึกษาขั้นพื้นฐาน (สพฐ.)  ตั้งแต่เด็กนักเรียนชั้นอนุบาล</w:t>
      </w:r>
      <w:r w:rsidRPr="00176191">
        <w:rPr>
          <w:rFonts w:ascii="TH SarabunIT๙" w:hAnsi="TH SarabunIT๙" w:cs="TH SarabunIT๙"/>
          <w:sz w:val="32"/>
          <w:szCs w:val="32"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>ถึง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เด็กนักเรียนชั้นมัธยมศึกษาปีที่ 3  ในอัตราคนละ  24  บาท  จำนวน  </w:t>
      </w:r>
      <w:r w:rsidRPr="00176191">
        <w:rPr>
          <w:rFonts w:ascii="TH SarabunIT๙" w:hAnsi="TH SarabunIT๙" w:cs="TH SarabunIT๙"/>
          <w:sz w:val="32"/>
          <w:szCs w:val="32"/>
        </w:rPr>
        <w:t>2</w:t>
      </w:r>
      <w:r w:rsidRPr="00176191">
        <w:rPr>
          <w:rFonts w:ascii="TH SarabunIT๙" w:hAnsi="TH SarabunIT๙" w:cs="TH SarabunIT๙"/>
          <w:sz w:val="32"/>
          <w:szCs w:val="32"/>
          <w:cs/>
        </w:rPr>
        <w:t>00  วัน  (จัดสรร  100%)</w:t>
      </w:r>
      <w:r w:rsidRPr="00176191">
        <w:rPr>
          <w:rFonts w:ascii="TH SarabunIT๙" w:hAnsi="TH SarabunIT๙" w:cs="TH SarabunIT๙"/>
          <w:sz w:val="32"/>
          <w:szCs w:val="32"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>และเพื่อให้การสนับสนุนขององค์การบริหารส่วนตำบลในการให้บริการสาธารณะ</w:t>
      </w:r>
    </w:p>
    <w:p w14:paraId="01D325E2" w14:textId="77777777" w:rsidR="001642F6" w:rsidRPr="00176191" w:rsidRDefault="001642F6" w:rsidP="001642F6">
      <w:pPr>
        <w:spacing w:after="0" w:line="240" w:lineRule="auto"/>
        <w:ind w:left="360" w:firstLine="495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ดังนั้น โรงเรียนบ้านหินลาด  มีความประสงค์ขอรับเงินอุดหนุนตามโครงการอาหารกลางวัน  เพื่อให้</w:t>
      </w:r>
    </w:p>
    <w:p w14:paraId="1C60F731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เป็นไปตามประกาศคณะกรรมการการกระจายอำนาจให้แก่องค์กรปกครองส่วนท้องถิ่น  เรื่อง  หลักเกณฑ์การสนับสนุนขององค์การบริหารส่วนตำบลในการให้บริการสาธารณะ  เพื่อเป็นค่าอาหารกลางวันสำหรับเด็กนักเรียนชั้นอนุบาล </w:t>
      </w:r>
      <w:r w:rsidRPr="00176191">
        <w:rPr>
          <w:rFonts w:ascii="TH SarabunIT๙" w:hAnsi="TH SarabunIT๙" w:cs="TH SarabunIT๙"/>
          <w:sz w:val="32"/>
          <w:szCs w:val="32"/>
        </w:rPr>
        <w:t xml:space="preserve">2 </w:t>
      </w:r>
      <w:r w:rsidRPr="00176191">
        <w:rPr>
          <w:rFonts w:ascii="TH SarabunIT๙" w:hAnsi="TH SarabunIT๙" w:cs="TH SarabunIT๙"/>
          <w:sz w:val="32"/>
          <w:szCs w:val="32"/>
          <w:cs/>
        </w:rPr>
        <w:t>ถึงชั้นมัธยมศึกษาปีที่ 3 ประจำปีการศึกษา 2569</w:t>
      </w:r>
      <w:r w:rsidRPr="00176191">
        <w:rPr>
          <w:rFonts w:ascii="TH SarabunIT๙" w:eastAsia="MS Mincho" w:hAnsi="TH SarabunIT๙" w:cs="TH SarabunIT๙"/>
          <w:sz w:val="32"/>
          <w:szCs w:val="32"/>
          <w:cs/>
          <w:lang w:eastAsia="ja-JP"/>
        </w:rPr>
        <w:tab/>
      </w:r>
    </w:p>
    <w:p w14:paraId="4EF7CD19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</w:p>
    <w:p w14:paraId="13840EB4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4C34C1F8" w14:textId="77777777" w:rsidR="001642F6" w:rsidRPr="00176191" w:rsidRDefault="001642F6" w:rsidP="001642F6">
      <w:pPr>
        <w:pStyle w:val="ac"/>
        <w:spacing w:after="0" w:line="240" w:lineRule="auto"/>
        <w:ind w:left="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2.1  เพื่อให้เป็นไปตามประกาศการกระจายอำนาจให้แก่องค์กรปกครองส่วนท้องถิ่น  เรื่อง หลักเกณฑ์การสนับสนุนขององค์การบริหารส่วนจังหวัด  เทศบาล  และองค์การบริหารส่วนตำบลในการให้บริการสาธารณะ</w:t>
      </w:r>
    </w:p>
    <w:p w14:paraId="1F0211E0" w14:textId="77777777" w:rsidR="001642F6" w:rsidRPr="00176191" w:rsidRDefault="001642F6" w:rsidP="001642F6">
      <w:pPr>
        <w:pStyle w:val="ac"/>
        <w:spacing w:after="0" w:line="240" w:lineRule="auto"/>
        <w:ind w:left="360" w:firstLine="36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2.2  เพื่อให้เด็กนักเรียนได้รับประทานอาหารกลางวันครบ 100%  ทุกวันอย่างทั่วถึง  </w:t>
      </w:r>
    </w:p>
    <w:p w14:paraId="2D747C7E" w14:textId="77777777" w:rsidR="001642F6" w:rsidRPr="00176191" w:rsidRDefault="001642F6" w:rsidP="001642F6">
      <w:pPr>
        <w:pStyle w:val="ac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2.3  เพื่อให้เด็กได้รับประทานอาหารถูกหลักโภชนาการครบทั้ง  5  หมู่</w:t>
      </w:r>
    </w:p>
    <w:p w14:paraId="68D8B780" w14:textId="77777777" w:rsidR="001642F6" w:rsidRPr="00176191" w:rsidRDefault="001642F6" w:rsidP="001642F6">
      <w:pPr>
        <w:pStyle w:val="ac"/>
        <w:spacing w:after="0" w:line="240" w:lineRule="auto"/>
        <w:ind w:left="360" w:firstLine="36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2.4  เพื่อให้เด็กนักเรียนมีสุขภาพร่างกายที่แข็งแรง</w:t>
      </w:r>
    </w:p>
    <w:p w14:paraId="5D049F83" w14:textId="77777777" w:rsidR="001642F6" w:rsidRPr="00176191" w:rsidRDefault="001642F6" w:rsidP="001642F6">
      <w:pPr>
        <w:pStyle w:val="ac"/>
        <w:spacing w:after="0" w:line="240" w:lineRule="auto"/>
        <w:ind w:left="360" w:firstLine="36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2.5  เพื่อให้เด็กนักเรียนมีผลการเรียนรู้ที่ดีขึ้น</w:t>
      </w:r>
    </w:p>
    <w:p w14:paraId="156841A7" w14:textId="77777777" w:rsidR="001642F6" w:rsidRPr="00176191" w:rsidRDefault="001642F6" w:rsidP="001642F6">
      <w:pPr>
        <w:pStyle w:val="ac"/>
        <w:spacing w:after="0" w:line="240" w:lineRule="auto"/>
        <w:ind w:left="360" w:firstLine="36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2.6 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เพื่อให้เด็กนักเรียนมีน้ำหนัก  ส่วนสูงตามเกณฑ์มาตรฐาน</w:t>
      </w:r>
    </w:p>
    <w:p w14:paraId="5BAB6E12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IT๙" w:eastAsia="Calibri" w:hAnsi="TH SarabunIT๙" w:cs="TH SarabunIT๙"/>
          <w:color w:val="FFFFFF" w:themeColor="background1"/>
          <w:sz w:val="16"/>
          <w:szCs w:val="16"/>
          <w:u w:val="dotted" w:color="000000" w:themeColor="text1"/>
        </w:rPr>
      </w:pPr>
    </w:p>
    <w:p w14:paraId="5AAA908A" w14:textId="77777777" w:rsidR="001642F6" w:rsidRPr="00176191" w:rsidRDefault="001642F6" w:rsidP="001642F6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3. เป้าหมาย</w:t>
      </w:r>
    </w:p>
    <w:p w14:paraId="5C77DC77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 xml:space="preserve">         3.1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>Output</w:t>
      </w:r>
    </w:p>
    <w:p w14:paraId="7D51B55E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ab/>
        <w:t xml:space="preserve">1. 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นักเรียนชั้นอนุบาล 2-3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</w:p>
    <w:p w14:paraId="42A7C5D1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ab/>
        <w:t xml:space="preserve">2. 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นักเรียนชั้นประถมศึกษาปีที่ 1-6</w:t>
      </w:r>
    </w:p>
    <w:p w14:paraId="395CC7B4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3. 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นักเรียนชั้นมัธยมศึกษาปีที่ 1-3</w:t>
      </w:r>
      <w:r w:rsidRPr="00176191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ab/>
      </w:r>
    </w:p>
    <w:p w14:paraId="376629FF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 xml:space="preserve">         3.2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>Outcome</w:t>
      </w:r>
    </w:p>
    <w:p w14:paraId="6565DACD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</w:pP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1. 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ลดอัตราเด็กที่มีน้ำหนักน้อยกว่าเกณฑ์ หรือมีภาวะอ้วนเกินจำเป็น</w:t>
      </w:r>
    </w:p>
    <w:p w14:paraId="7D204261" w14:textId="77777777" w:rsidR="001D69E0" w:rsidRPr="00176191" w:rsidRDefault="001D69E0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</w:pPr>
    </w:p>
    <w:p w14:paraId="599F8EE7" w14:textId="77777777" w:rsidR="001D69E0" w:rsidRPr="00176191" w:rsidRDefault="001D69E0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</w:pPr>
    </w:p>
    <w:p w14:paraId="593A23EF" w14:textId="77777777" w:rsidR="001D69E0" w:rsidRPr="00176191" w:rsidRDefault="001D69E0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</w:pPr>
    </w:p>
    <w:p w14:paraId="268176DF" w14:textId="77777777" w:rsidR="001D69E0" w:rsidRPr="00176191" w:rsidRDefault="001D69E0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</w:pPr>
    </w:p>
    <w:p w14:paraId="0F87C909" w14:textId="77777777" w:rsidR="001642F6" w:rsidRPr="00176191" w:rsidRDefault="001642F6" w:rsidP="001642F6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z w:val="16"/>
          <w:szCs w:val="16"/>
        </w:rPr>
      </w:pPr>
    </w:p>
    <w:p w14:paraId="67381A96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6E60CECC" w14:textId="77777777" w:rsidR="001642F6" w:rsidRPr="00176191" w:rsidRDefault="001642F6" w:rsidP="001642F6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 4.1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เชิงปริมาณ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</w:p>
    <w:p w14:paraId="12EA4DF1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 xml:space="preserve">    4.1.1 นักเรียนโรงเรียนบ้านหินลาด ระดับชั้นอนุบาล </w:t>
      </w:r>
      <w:r w:rsidRPr="00176191">
        <w:rPr>
          <w:rFonts w:ascii="TH SarabunIT๙" w:hAnsi="TH SarabunIT๙" w:cs="TH SarabunIT๙"/>
          <w:sz w:val="32"/>
          <w:szCs w:val="32"/>
        </w:rPr>
        <w:t xml:space="preserve">2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ถึงชั้นมัธยมศึกษาปีที่ 3 </w:t>
      </w:r>
    </w:p>
    <w:p w14:paraId="41BCC455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จำนวน 108 คน ปีการศึกษา </w:t>
      </w:r>
      <w:r w:rsidRPr="00176191">
        <w:rPr>
          <w:rFonts w:ascii="TH SarabunIT๙" w:hAnsi="TH SarabunIT๙" w:cs="TH SarabunIT๙"/>
          <w:sz w:val="32"/>
          <w:szCs w:val="32"/>
        </w:rPr>
        <w:t xml:space="preserve">2569 </w:t>
      </w:r>
      <w:r w:rsidRPr="00176191">
        <w:rPr>
          <w:rFonts w:ascii="TH SarabunIT๙" w:hAnsi="TH SarabunIT๙" w:cs="TH SarabunIT๙"/>
          <w:sz w:val="32"/>
          <w:szCs w:val="32"/>
          <w:cs/>
        </w:rPr>
        <w:t>ได้รับประทานอาหารกลางวันทุกวันที่มาโรงเรียน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ร้อยละ 100</w:t>
      </w:r>
    </w:p>
    <w:p w14:paraId="01C4CA0C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4.1.2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นักเรียนโรงเรียนบ้านหินลาด ระดับชั้นอนุบาล </w:t>
      </w:r>
      <w:r w:rsidRPr="00176191">
        <w:rPr>
          <w:rFonts w:ascii="TH SarabunIT๙" w:hAnsi="TH SarabunIT๙" w:cs="TH SarabunIT๙"/>
          <w:sz w:val="32"/>
          <w:szCs w:val="32"/>
        </w:rPr>
        <w:t xml:space="preserve">2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ถึงชั้นประถมศึกษาปีที่ 6 </w:t>
      </w:r>
    </w:p>
    <w:p w14:paraId="7587E7AD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0" w:lineRule="atLeast"/>
        <w:ind w:right="26"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ปีการศึกษา </w:t>
      </w:r>
      <w:r w:rsidRPr="00176191">
        <w:rPr>
          <w:rFonts w:ascii="TH SarabunIT๙" w:hAnsi="TH SarabunIT๙" w:cs="TH SarabunIT๙"/>
          <w:sz w:val="32"/>
          <w:szCs w:val="32"/>
        </w:rPr>
        <w:t>2569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ได้ดื่มนมทุกวันที่มาโรงเรียน ร้อยละ 100</w:t>
      </w:r>
    </w:p>
    <w:p w14:paraId="79CFD653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 4.2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เชิงคุณภาพ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355E3673" w14:textId="77777777" w:rsidR="001642F6" w:rsidRPr="00176191" w:rsidRDefault="001642F6" w:rsidP="001642F6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4.2.1 </w:t>
      </w:r>
      <w:r w:rsidRPr="00176191">
        <w:rPr>
          <w:rFonts w:ascii="TH SarabunIT๙" w:hAnsi="TH SarabunIT๙" w:cs="TH SarabunIT๙"/>
          <w:sz w:val="32"/>
          <w:szCs w:val="32"/>
          <w:cs/>
        </w:rPr>
        <w:t>นักเรียนชั้นอนุบาล-ประถมศึกษาปีที่ 6 มีสุขภาพแข็งแรง ได้ดื่มนมที่มีคุณภาพมี</w:t>
      </w:r>
    </w:p>
    <w:p w14:paraId="7A5B9CD6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น้ำหนักและส่วนสูงเป็นไปตาม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เกณฑ์มาตรฐานของกระทรวงสาธารณสุข</w:t>
      </w:r>
    </w:p>
    <w:p w14:paraId="279CAD63" w14:textId="77777777" w:rsidR="001642F6" w:rsidRPr="00176191" w:rsidRDefault="001642F6" w:rsidP="001642F6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  <w:t xml:space="preserve">4.2.2 </w:t>
      </w:r>
      <w:r w:rsidRPr="00176191">
        <w:rPr>
          <w:rFonts w:ascii="TH SarabunIT๙" w:hAnsi="TH SarabunIT๙" w:cs="TH SarabunIT๙"/>
          <w:sz w:val="32"/>
          <w:szCs w:val="32"/>
          <w:cs/>
        </w:rPr>
        <w:t>นักเรียนชั้นอนุบาล2-มัธยมศึกษาปีที่ 3 มีสุขภาพแข็งแรง ได้รับประทานอาหาร</w:t>
      </w:r>
    </w:p>
    <w:p w14:paraId="40B47B51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กลางวัน  ที่มีคุณภาพมีน้ำหนักและส่วนสูงเป็นไปตาม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เกณฑ์มาตรฐานของกระทรวงสาธารณสุข</w:t>
      </w:r>
    </w:p>
    <w:p w14:paraId="66EBAFC9" w14:textId="77777777" w:rsidR="001642F6" w:rsidRPr="00176191" w:rsidRDefault="001642F6" w:rsidP="001642F6">
      <w:pPr>
        <w:tabs>
          <w:tab w:val="left" w:pos="1134"/>
          <w:tab w:val="left" w:pos="765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5. ผลที่คาดว่าจะได้รับ</w:t>
      </w:r>
    </w:p>
    <w:p w14:paraId="7AC3984B" w14:textId="77777777" w:rsidR="001642F6" w:rsidRPr="00176191" w:rsidRDefault="001642F6" w:rsidP="001642F6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5.1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เด็กนักเรียนได้รับประทานอาหารกลางวันครบ  100%  ทุกวันอย่างทั่วถึง  </w:t>
      </w:r>
    </w:p>
    <w:p w14:paraId="3CB67320" w14:textId="77777777" w:rsidR="001642F6" w:rsidRPr="00176191" w:rsidRDefault="001642F6" w:rsidP="001642F6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5.2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เด็กนักเรียนได้รับประทานอาหารถูกหลักโภชนาการครบทั้ง  5  หมู่</w:t>
      </w:r>
    </w:p>
    <w:p w14:paraId="3E6B7275" w14:textId="77777777" w:rsidR="001642F6" w:rsidRPr="00176191" w:rsidRDefault="001642F6" w:rsidP="001642F6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5.3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เด็กนักเรียนมีสุขภาพร่างกายที่แข็งแรง</w:t>
      </w:r>
    </w:p>
    <w:p w14:paraId="3B12D88F" w14:textId="77777777" w:rsidR="001642F6" w:rsidRPr="00176191" w:rsidRDefault="001642F6" w:rsidP="001642F6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5.4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เด็กนักเรียนมีผลการเรียนรู้ที่ดีขึ้น</w:t>
      </w:r>
    </w:p>
    <w:p w14:paraId="5D0AA88F" w14:textId="77777777" w:rsidR="001642F6" w:rsidRPr="00176191" w:rsidRDefault="001642F6" w:rsidP="001642F6">
      <w:pPr>
        <w:pStyle w:val="ac"/>
        <w:spacing w:after="0" w:line="240" w:lineRule="auto"/>
        <w:ind w:left="360" w:firstLine="36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5.5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เด็กนักเรียนมีน้ำหนัก  ส่วนสูงตามเกณฑ์มาตรฐาน</w:t>
      </w:r>
    </w:p>
    <w:p w14:paraId="7CF16224" w14:textId="77777777" w:rsidR="001642F6" w:rsidRPr="00176191" w:rsidRDefault="001642F6" w:rsidP="001642F6">
      <w:pPr>
        <w:pStyle w:val="ac"/>
        <w:spacing w:after="0" w:line="240" w:lineRule="auto"/>
        <w:ind w:left="360" w:firstLine="360"/>
        <w:rPr>
          <w:rFonts w:ascii="TH SarabunIT๙" w:hAnsi="TH SarabunIT๙" w:cs="TH SarabunIT๙"/>
          <w:sz w:val="32"/>
          <w:szCs w:val="32"/>
        </w:rPr>
      </w:pPr>
    </w:p>
    <w:p w14:paraId="534F0A5E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6.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กลุ่มเป้าหมายผู้ได้รับผลประโยชน์</w:t>
      </w:r>
    </w:p>
    <w:p w14:paraId="1A4DABC4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1. นักเรียนระดับชั้นอนุบาล 2-3  </w:t>
      </w:r>
    </w:p>
    <w:p w14:paraId="30C33C18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2. นักเรียนประถมศึกษาปีที่ 1-6  </w:t>
      </w:r>
    </w:p>
    <w:p w14:paraId="4CE53FE8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>3. นักเรียนมัธยมศึกษปีที่ 1-3</w:t>
      </w:r>
    </w:p>
    <w:p w14:paraId="11D1834C" w14:textId="77777777" w:rsidR="001642F6" w:rsidRPr="00176191" w:rsidRDefault="001642F6" w:rsidP="001642F6">
      <w:pPr>
        <w:spacing w:after="0" w:line="240" w:lineRule="auto"/>
        <w:rPr>
          <w:rFonts w:ascii="TH SarabunIT๙" w:hAnsi="TH SarabunIT๙" w:cs="TH SarabunIT๙"/>
          <w:spacing w:val="4"/>
          <w:sz w:val="32"/>
          <w:szCs w:val="32"/>
          <w:cs/>
        </w:rPr>
      </w:pPr>
    </w:p>
    <w:p w14:paraId="2DA6B02F" w14:textId="77777777" w:rsidR="001642F6" w:rsidRPr="00176191" w:rsidRDefault="001642F6" w:rsidP="001642F6">
      <w:pPr>
        <w:tabs>
          <w:tab w:val="left" w:pos="284"/>
          <w:tab w:val="left" w:pos="1440"/>
        </w:tabs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tbl>
      <w:tblPr>
        <w:tblW w:w="98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9"/>
        <w:gridCol w:w="2552"/>
        <w:gridCol w:w="2693"/>
      </w:tblGrid>
      <w:tr w:rsidR="001642F6" w:rsidRPr="00176191" w14:paraId="0CCDB6DD" w14:textId="77777777" w:rsidTr="001642F6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1D00A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0F17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A97C8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</w:tr>
      <w:tr w:rsidR="001642F6" w:rsidRPr="00176191" w14:paraId="15E72D33" w14:textId="77777777" w:rsidTr="001642F6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02A4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นักเรียนได้รับประทานอาหารกลางวันครบ  100 %  ทุกวันอย่างทั่วถึง  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3CED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สังเกต</w:t>
            </w:r>
          </w:p>
          <w:p w14:paraId="55AD006D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สัมภาษณ์</w:t>
            </w:r>
          </w:p>
          <w:p w14:paraId="68F63581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สอบถาม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8E59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แบบสังเกต</w:t>
            </w:r>
          </w:p>
          <w:p w14:paraId="7AB4C92A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สัมภาษณ์</w:t>
            </w:r>
          </w:p>
          <w:p w14:paraId="0496527D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แบบสอบถาม</w:t>
            </w:r>
          </w:p>
        </w:tc>
      </w:tr>
    </w:tbl>
    <w:p w14:paraId="60BDC24F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6AD44729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ปีการศึกษา </w:t>
      </w:r>
      <w:r w:rsidRPr="00176191">
        <w:rPr>
          <w:rFonts w:ascii="TH SarabunIT๙" w:hAnsi="TH SarabunIT๙" w:cs="TH SarabunIT๙"/>
          <w:sz w:val="32"/>
          <w:szCs w:val="32"/>
        </w:rPr>
        <w:t>2569</w:t>
      </w:r>
    </w:p>
    <w:p w14:paraId="6CBAD066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D9D775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พื้นที่/สถานที่ดำเนินการ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โรงเรียนบ้านหินลาด</w:t>
      </w:r>
    </w:p>
    <w:p w14:paraId="212B8DD4" w14:textId="77777777" w:rsidR="001642F6" w:rsidRPr="00176191" w:rsidRDefault="001642F6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1EECCE31" w14:textId="77777777" w:rsidR="001642F6" w:rsidRPr="00176191" w:rsidRDefault="001642F6" w:rsidP="001642F6">
      <w:pPr>
        <w:spacing w:after="0" w:line="240" w:lineRule="auto"/>
        <w:ind w:right="-330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แผนการปฏิบัติงานและแผนการใช้จ่ายเงินงบประมาณ </w:t>
      </w:r>
    </w:p>
    <w:p w14:paraId="7DAEEEE9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both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เงินอุดหนุนรายหัว จาก อปท. จำนวนรายหัวนักเรียน หัวละ 24 บาท จำนวน 108 คน</w:t>
      </w:r>
      <w:r w:rsidRPr="00176191">
        <w:rPr>
          <w:rFonts w:ascii="TH SarabunIT๙" w:hAnsi="TH SarabunIT๙" w:cs="TH SarabunIT๙"/>
          <w:sz w:val="32"/>
          <w:szCs w:val="32"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>จำนวน 200 วัน</w:t>
      </w:r>
    </w:p>
    <w:p w14:paraId="3B105AEE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both"/>
        <w:rPr>
          <w:rFonts w:ascii="TH SarabunIT๙" w:hAnsi="TH SarabunIT๙" w:cs="TH SarabunIT๙"/>
          <w:sz w:val="32"/>
          <w:szCs w:val="32"/>
        </w:rPr>
      </w:pPr>
    </w:p>
    <w:p w14:paraId="4FBA03D4" w14:textId="77777777" w:rsidR="001D69E0" w:rsidRPr="00176191" w:rsidRDefault="001D69E0" w:rsidP="001642F6">
      <w:pPr>
        <w:tabs>
          <w:tab w:val="left" w:pos="1134"/>
        </w:tabs>
        <w:spacing w:after="0" w:line="240" w:lineRule="auto"/>
        <w:jc w:val="both"/>
        <w:rPr>
          <w:rFonts w:ascii="TH SarabunIT๙" w:hAnsi="TH SarabunIT๙" w:cs="TH SarabunIT๙"/>
          <w:sz w:val="32"/>
          <w:szCs w:val="32"/>
        </w:rPr>
      </w:pPr>
    </w:p>
    <w:p w14:paraId="2E31CC69" w14:textId="77777777" w:rsidR="001D69E0" w:rsidRPr="00176191" w:rsidRDefault="001D69E0" w:rsidP="001642F6">
      <w:pPr>
        <w:tabs>
          <w:tab w:val="left" w:pos="1134"/>
        </w:tabs>
        <w:spacing w:after="0" w:line="240" w:lineRule="auto"/>
        <w:jc w:val="both"/>
        <w:rPr>
          <w:rFonts w:ascii="TH SarabunIT๙" w:hAnsi="TH SarabunIT๙" w:cs="TH SarabunIT๙"/>
          <w:sz w:val="32"/>
          <w:szCs w:val="32"/>
          <w:cs/>
        </w:rPr>
      </w:pPr>
    </w:p>
    <w:p w14:paraId="7D7D20B8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both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.1 วงเงินงบประมาณที่ดำเนินการ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จำนวน     -       บาท  </w:t>
      </w:r>
    </w:p>
    <w:p w14:paraId="445D1EE4" w14:textId="77777777" w:rsidR="001642F6" w:rsidRPr="00176191" w:rsidRDefault="001642F6" w:rsidP="001642F6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</w:p>
    <w:tbl>
      <w:tblPr>
        <w:tblW w:w="96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1162"/>
        <w:gridCol w:w="1276"/>
        <w:gridCol w:w="1134"/>
        <w:gridCol w:w="1134"/>
        <w:gridCol w:w="1134"/>
        <w:gridCol w:w="19"/>
      </w:tblGrid>
      <w:tr w:rsidR="001642F6" w:rsidRPr="00176191" w14:paraId="070B21A5" w14:textId="77777777" w:rsidTr="001642F6">
        <w:trPr>
          <w:gridAfter w:val="1"/>
          <w:wAfter w:w="19" w:type="dxa"/>
          <w:tblHeader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6E7F8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กิจกรรม/ขั้นตอนการดำเนินงาน</w:t>
            </w:r>
          </w:p>
        </w:tc>
        <w:tc>
          <w:tcPr>
            <w:tcW w:w="47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DF873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2813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787957C0" w14:textId="77777777" w:rsidTr="001642F6">
        <w:trPr>
          <w:gridAfter w:val="1"/>
          <w:wAfter w:w="19" w:type="dxa"/>
          <w:trHeight w:val="431"/>
          <w:tblHeader/>
        </w:trPr>
        <w:tc>
          <w:tcPr>
            <w:tcW w:w="3828" w:type="dxa"/>
            <w:vMerge/>
          </w:tcPr>
          <w:p w14:paraId="51166805" w14:textId="77777777" w:rsidR="001642F6" w:rsidRPr="00176191" w:rsidRDefault="001642F6" w:rsidP="001642F6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62" w:type="dxa"/>
          </w:tcPr>
          <w:p w14:paraId="63A160AE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276" w:type="dxa"/>
          </w:tcPr>
          <w:p w14:paraId="4106DD62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134" w:type="dxa"/>
          </w:tcPr>
          <w:p w14:paraId="3F67E134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2570</w:t>
            </w:r>
          </w:p>
        </w:tc>
        <w:tc>
          <w:tcPr>
            <w:tcW w:w="1134" w:type="dxa"/>
          </w:tcPr>
          <w:p w14:paraId="0F375140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2570</w:t>
            </w:r>
          </w:p>
        </w:tc>
        <w:tc>
          <w:tcPr>
            <w:tcW w:w="1134" w:type="dxa"/>
          </w:tcPr>
          <w:p w14:paraId="5834B10E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4F955C78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62284FA4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1162" w:type="dxa"/>
          </w:tcPr>
          <w:p w14:paraId="3F844030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มิ.ย-ส.ค</w:t>
            </w:r>
          </w:p>
        </w:tc>
        <w:tc>
          <w:tcPr>
            <w:tcW w:w="1276" w:type="dxa"/>
          </w:tcPr>
          <w:p w14:paraId="4F9F43B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ก.ย-พ.ย</w:t>
            </w:r>
          </w:p>
        </w:tc>
        <w:tc>
          <w:tcPr>
            <w:tcW w:w="1134" w:type="dxa"/>
          </w:tcPr>
          <w:p w14:paraId="2BF5618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ธ.ค-ก.พ</w:t>
            </w:r>
          </w:p>
        </w:tc>
        <w:tc>
          <w:tcPr>
            <w:tcW w:w="1134" w:type="dxa"/>
          </w:tcPr>
          <w:p w14:paraId="7FAB4BA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มี.ค</w:t>
            </w:r>
          </w:p>
        </w:tc>
        <w:tc>
          <w:tcPr>
            <w:tcW w:w="1134" w:type="dxa"/>
          </w:tcPr>
          <w:p w14:paraId="6982878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6E84AC78" w14:textId="77777777" w:rsidTr="001642F6">
        <w:tc>
          <w:tcPr>
            <w:tcW w:w="9687" w:type="dxa"/>
            <w:gridSpan w:val="7"/>
          </w:tcPr>
          <w:p w14:paraId="3009440E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 xml:space="preserve">1. ขั้น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P(Plan)</w:t>
            </w:r>
          </w:p>
        </w:tc>
      </w:tr>
      <w:tr w:rsidR="001642F6" w:rsidRPr="00176191" w14:paraId="7EFDD586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72D95A32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1.1 ประชุมครู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1162" w:type="dxa"/>
          </w:tcPr>
          <w:p w14:paraId="176631D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6" w:type="dxa"/>
          </w:tcPr>
          <w:p w14:paraId="4693D54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06B125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6AC4B6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AD4C10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637427EF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6AF5677E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1.2 จัดทำโครงการเพื่อขอเห็นชอบ และอนุมัติโครงการ</w:t>
            </w:r>
          </w:p>
        </w:tc>
        <w:tc>
          <w:tcPr>
            <w:tcW w:w="1162" w:type="dxa"/>
          </w:tcPr>
          <w:p w14:paraId="639049A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6" w:type="dxa"/>
          </w:tcPr>
          <w:p w14:paraId="31676A4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7643BD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B58AD7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40308C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27EAAB74" w14:textId="77777777" w:rsidTr="001642F6">
        <w:trPr>
          <w:trHeight w:val="456"/>
        </w:trPr>
        <w:tc>
          <w:tcPr>
            <w:tcW w:w="9687" w:type="dxa"/>
            <w:gridSpan w:val="7"/>
          </w:tcPr>
          <w:p w14:paraId="7A2CE8C4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2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D (Do)</w:t>
            </w:r>
          </w:p>
        </w:tc>
      </w:tr>
      <w:tr w:rsidR="001642F6" w:rsidRPr="00176191" w14:paraId="12C90EB9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70C04B8B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2.1 ติดต่อประสานงานระหว่างโรงเรียนและเขตพื้นที่การศึกษา</w:t>
            </w:r>
          </w:p>
        </w:tc>
        <w:tc>
          <w:tcPr>
            <w:tcW w:w="1162" w:type="dxa"/>
          </w:tcPr>
          <w:p w14:paraId="1C1EFB8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6BA3157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A7B90B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16C44C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1966C6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6CB8DD78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4646933E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2.2 แต่งตั้งคณะกรรมการดำเนินงานระดับสถานศึกษา</w:t>
            </w:r>
          </w:p>
        </w:tc>
        <w:tc>
          <w:tcPr>
            <w:tcW w:w="1162" w:type="dxa"/>
          </w:tcPr>
          <w:p w14:paraId="1C8B88A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3006C51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EC4BDD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CB3551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76D5375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3B8395F9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0B152EEC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2.3 ดำเนินกิจกรรมตามกำหนดเวลา</w:t>
            </w:r>
          </w:p>
        </w:tc>
        <w:tc>
          <w:tcPr>
            <w:tcW w:w="1162" w:type="dxa"/>
          </w:tcPr>
          <w:p w14:paraId="46B5BD9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6" w:type="dxa"/>
          </w:tcPr>
          <w:p w14:paraId="453844D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1AB5E24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4EB635B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3F36FC8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</w:tr>
      <w:tr w:rsidR="001642F6" w:rsidRPr="00176191" w14:paraId="787CB8AD" w14:textId="77777777" w:rsidTr="001642F6">
        <w:trPr>
          <w:trHeight w:val="456"/>
        </w:trPr>
        <w:tc>
          <w:tcPr>
            <w:tcW w:w="9687" w:type="dxa"/>
            <w:gridSpan w:val="7"/>
          </w:tcPr>
          <w:p w14:paraId="421D48C0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3. ขั้น 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C (Check)</w:t>
            </w:r>
          </w:p>
        </w:tc>
      </w:tr>
      <w:tr w:rsidR="001642F6" w:rsidRPr="00176191" w14:paraId="277AFD01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63C5B743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3.1 นิเทศ กำกับ ติดตาม การดำเนินงาน</w:t>
            </w:r>
          </w:p>
        </w:tc>
        <w:tc>
          <w:tcPr>
            <w:tcW w:w="1162" w:type="dxa"/>
          </w:tcPr>
          <w:p w14:paraId="33146D4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31B0A11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020016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6E3ED9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11FAEA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60035BF8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3448D0C7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4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A (Act)</w:t>
            </w:r>
          </w:p>
        </w:tc>
        <w:tc>
          <w:tcPr>
            <w:tcW w:w="1162" w:type="dxa"/>
          </w:tcPr>
          <w:p w14:paraId="687E2BB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</w:tcPr>
          <w:p w14:paraId="4B60325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478478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55C5BD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33CD6A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13674FE0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7BEC25BD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4.1 ประเมินโครงการ จัดทำรายงานเสนอต่อผู้ที่เกี่ยวข้อง</w:t>
            </w:r>
          </w:p>
        </w:tc>
        <w:tc>
          <w:tcPr>
            <w:tcW w:w="1162" w:type="dxa"/>
          </w:tcPr>
          <w:p w14:paraId="2D70AC0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5684B02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B66D50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7307805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1D2E9F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750CFEF6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7D700A5B" w14:textId="77777777" w:rsidR="001642F6" w:rsidRPr="00176191" w:rsidRDefault="001642F6" w:rsidP="001642F6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162" w:type="dxa"/>
          </w:tcPr>
          <w:p w14:paraId="4E4A4EE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13C2BC5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0BFC16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76A581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5C155F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</w:tbl>
    <w:p w14:paraId="0E9E0FB8" w14:textId="77777777" w:rsidR="001642F6" w:rsidRPr="00176191" w:rsidRDefault="001642F6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D516739" w14:textId="7F31DB5C" w:rsidR="001642F6" w:rsidRPr="00176191" w:rsidRDefault="001642F6" w:rsidP="00A27E52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.2 รายละเอียดการใช้งบประมาณ จำนวน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518</w:t>
      </w:r>
      <w:r w:rsidRPr="00176191">
        <w:rPr>
          <w:rFonts w:ascii="TH SarabunIT๙" w:eastAsia="Calibri" w:hAnsi="TH SarabunIT๙" w:cs="TH SarabunIT๙"/>
          <w:sz w:val="32"/>
          <w:szCs w:val="32"/>
        </w:rPr>
        <w:t>,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400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บาท</w:t>
      </w:r>
    </w:p>
    <w:tbl>
      <w:tblPr>
        <w:tblW w:w="530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2779"/>
        <w:gridCol w:w="1213"/>
        <w:gridCol w:w="1086"/>
        <w:gridCol w:w="1058"/>
        <w:gridCol w:w="1062"/>
        <w:gridCol w:w="8"/>
        <w:gridCol w:w="1205"/>
        <w:gridCol w:w="10"/>
        <w:gridCol w:w="1198"/>
        <w:gridCol w:w="10"/>
      </w:tblGrid>
      <w:tr w:rsidR="001642F6" w:rsidRPr="00176191" w14:paraId="0B52D256" w14:textId="77777777" w:rsidTr="00A27E52">
        <w:trPr>
          <w:tblHeader/>
        </w:trPr>
        <w:tc>
          <w:tcPr>
            <w:tcW w:w="284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F1CB8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4518C68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61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28487B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1156BE6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68" w:type="pct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7D2A61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594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9CCA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เงินนอกงบ</w:t>
            </w:r>
          </w:p>
          <w:p w14:paraId="7F6D849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ประมาณ</w:t>
            </w:r>
          </w:p>
        </w:tc>
        <w:tc>
          <w:tcPr>
            <w:tcW w:w="592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783EE1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1E62D5C8" w14:textId="77777777" w:rsidTr="00A27E52">
        <w:trPr>
          <w:gridAfter w:val="1"/>
          <w:wAfter w:w="4" w:type="pct"/>
          <w:trHeight w:val="349"/>
          <w:tblHeader/>
        </w:trPr>
        <w:tc>
          <w:tcPr>
            <w:tcW w:w="284" w:type="pct"/>
            <w:vMerge/>
            <w:shd w:val="clear" w:color="auto" w:fill="auto"/>
          </w:tcPr>
          <w:p w14:paraId="035BF421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361" w:type="pct"/>
            <w:vMerge/>
            <w:shd w:val="clear" w:color="auto" w:fill="auto"/>
          </w:tcPr>
          <w:p w14:paraId="79B14304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2064F70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532" w:type="pct"/>
            <w:shd w:val="clear" w:color="auto" w:fill="auto"/>
            <w:vAlign w:val="center"/>
          </w:tcPr>
          <w:p w14:paraId="5C6583B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3D7AB17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520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F7D01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94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F7E239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9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FAE5795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25BA0529" w14:textId="77777777" w:rsidTr="00A27E52">
        <w:trPr>
          <w:gridAfter w:val="1"/>
          <w:wAfter w:w="4" w:type="pct"/>
          <w:trHeight w:val="440"/>
        </w:trPr>
        <w:tc>
          <w:tcPr>
            <w:tcW w:w="2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0B02DA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361" w:type="pct"/>
            <w:shd w:val="clear" w:color="auto" w:fill="auto"/>
          </w:tcPr>
          <w:p w14:paraId="11D42AE6" w14:textId="77777777" w:rsidR="001642F6" w:rsidRPr="00176191" w:rsidRDefault="001642F6" w:rsidP="001642F6">
            <w:pPr>
              <w:spacing w:after="120" w:line="20" w:lineRule="atLeast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กิจกรรมอาหารกลางวันในโรงเรียน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37E7B1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518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400</w:t>
            </w:r>
          </w:p>
        </w:tc>
        <w:tc>
          <w:tcPr>
            <w:tcW w:w="532" w:type="pct"/>
            <w:shd w:val="clear" w:color="auto" w:fill="auto"/>
          </w:tcPr>
          <w:p w14:paraId="7646054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-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744D39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67682F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-</w:t>
            </w:r>
          </w:p>
        </w:tc>
        <w:tc>
          <w:tcPr>
            <w:tcW w:w="594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B8A938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518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400</w:t>
            </w:r>
          </w:p>
        </w:tc>
        <w:tc>
          <w:tcPr>
            <w:tcW w:w="592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4B319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518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400</w:t>
            </w:r>
          </w:p>
        </w:tc>
      </w:tr>
      <w:tr w:rsidR="001642F6" w:rsidRPr="00176191" w14:paraId="254A6984" w14:textId="77777777" w:rsidTr="00A27E52">
        <w:trPr>
          <w:gridAfter w:val="1"/>
          <w:wAfter w:w="4" w:type="pct"/>
          <w:trHeight w:val="768"/>
        </w:trPr>
        <w:tc>
          <w:tcPr>
            <w:tcW w:w="28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C64BC4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361" w:type="pct"/>
            <w:tcBorders>
              <w:bottom w:val="single" w:sz="4" w:space="0" w:color="auto"/>
            </w:tcBorders>
            <w:shd w:val="clear" w:color="auto" w:fill="auto"/>
          </w:tcPr>
          <w:p w14:paraId="6F96D297" w14:textId="77777777" w:rsidR="001642F6" w:rsidRPr="00176191" w:rsidRDefault="001642F6" w:rsidP="001642F6">
            <w:pPr>
              <w:pStyle w:val="ac"/>
              <w:spacing w:after="0" w:line="240" w:lineRule="auto"/>
              <w:ind w:left="0"/>
              <w:contextualSpacing w:val="0"/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</w:pPr>
            <w:r w:rsidRPr="00176191">
              <w:rPr>
                <w:rFonts w:ascii="TH SarabunIT๙" w:eastAsia="MS Mincho" w:hAnsi="TH SarabunIT๙" w:cs="TH SarabunIT๙"/>
                <w:sz w:val="32"/>
                <w:szCs w:val="32"/>
                <w:cs/>
                <w:lang w:eastAsia="ja-JP"/>
              </w:rPr>
              <w:t>กิจกรรมอาหารเสริมนมในโรงเรียน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819E81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E8755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-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4EB82E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96CA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-</w:t>
            </w:r>
          </w:p>
        </w:tc>
        <w:tc>
          <w:tcPr>
            <w:tcW w:w="5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69AE86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592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FD1F90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-</w:t>
            </w:r>
          </w:p>
        </w:tc>
      </w:tr>
      <w:tr w:rsidR="001642F6" w:rsidRPr="00176191" w14:paraId="438D45FC" w14:textId="77777777" w:rsidTr="001642F6">
        <w:trPr>
          <w:trHeight w:val="407"/>
        </w:trPr>
        <w:tc>
          <w:tcPr>
            <w:tcW w:w="4408" w:type="pct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2BEB1B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92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8B56FC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518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400</w:t>
            </w:r>
          </w:p>
        </w:tc>
      </w:tr>
    </w:tbl>
    <w:p w14:paraId="1DC2AC97" w14:textId="311CD602" w:rsidR="001642F6" w:rsidRPr="00176191" w:rsidRDefault="00A27E52" w:rsidP="001642F6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5063E0BD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   </w:t>
      </w:r>
    </w:p>
    <w:p w14:paraId="22B1A23B" w14:textId="77777777" w:rsidR="001642F6" w:rsidRPr="00176191" w:rsidRDefault="001642F6" w:rsidP="001642F6">
      <w:pPr>
        <w:spacing w:after="0" w:line="240" w:lineRule="auto"/>
        <w:ind w:right="-1322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(ลงชื่อ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ผู้เสนอโครงการ</w:t>
      </w:r>
    </w:p>
    <w:p w14:paraId="13A976AC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                   </w:t>
      </w:r>
      <w:r w:rsidRPr="00176191">
        <w:rPr>
          <w:rFonts w:ascii="TH SarabunIT๙" w:hAnsi="TH SarabunIT๙" w:cs="TH SarabunIT๙"/>
          <w:sz w:val="32"/>
          <w:szCs w:val="32"/>
          <w:cs/>
        </w:rPr>
        <w:t>(นางประทุมพร  จันทเกต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673A51AA" w14:textId="77777777" w:rsidR="001642F6" w:rsidRPr="00176191" w:rsidRDefault="001642F6" w:rsidP="001642F6">
      <w:pPr>
        <w:spacing w:after="0"/>
        <w:ind w:left="288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ครูชำนาญการพิเศษ</w:t>
      </w:r>
    </w:p>
    <w:p w14:paraId="435BD4E7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</w:p>
    <w:p w14:paraId="35037C35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</w:p>
    <w:p w14:paraId="61C0D25F" w14:textId="77777777" w:rsidR="001642F6" w:rsidRPr="00176191" w:rsidRDefault="001642F6" w:rsidP="001642F6">
      <w:pPr>
        <w:spacing w:after="0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(ลงชื่อ)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ผู้เห็นชอบโครงการ</w:t>
      </w:r>
    </w:p>
    <w:p w14:paraId="3D536D8A" w14:textId="77777777" w:rsidR="001642F6" w:rsidRPr="00176191" w:rsidRDefault="001642F6" w:rsidP="001642F6">
      <w:pPr>
        <w:spacing w:after="0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 (ว่าที่ร้อยตรี เกริกไกร สุขเพลีย)</w:t>
      </w:r>
    </w:p>
    <w:p w14:paraId="449E179B" w14:textId="77777777" w:rsidR="001642F6" w:rsidRPr="00176191" w:rsidRDefault="001642F6" w:rsidP="001642F6">
      <w:pPr>
        <w:spacing w:after="0"/>
        <w:ind w:left="288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ครูชำนาญการ</w:t>
      </w:r>
    </w:p>
    <w:p w14:paraId="12B9910C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</w:p>
    <w:p w14:paraId="73FE3F1D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  <w:cs/>
        </w:rPr>
      </w:pPr>
    </w:p>
    <w:p w14:paraId="7BC83FDB" w14:textId="77777777" w:rsidR="001642F6" w:rsidRPr="00176191" w:rsidRDefault="001642F6" w:rsidP="001642F6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        </w:t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               (</w:t>
      </w:r>
      <w:r w:rsidRPr="00176191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     ผู้อนุมัติโครงการ</w:t>
      </w:r>
    </w:p>
    <w:p w14:paraId="4C46AC5E" w14:textId="77777777" w:rsidR="001642F6" w:rsidRPr="00176191" w:rsidRDefault="001642F6" w:rsidP="001642F6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(นายอัครพงศ์  ศรีวงศ์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4E4F7D12" w14:textId="77777777" w:rsidR="001642F6" w:rsidRPr="00176191" w:rsidRDefault="001642F6" w:rsidP="001642F6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ตำแหน่ง ผู้อำนวยการโรงเรียนบ้านหินลาด</w:t>
      </w:r>
    </w:p>
    <w:p w14:paraId="22A2A46C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7966DC6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0FE1362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E3A50E5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E3E472C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63D1EA1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1CCD072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965639A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1AB0202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878D254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E29C4EC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3745480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0DA5FE7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77B9D4E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C4E85E9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B742DEA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3121DA2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907AF75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6E31304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05D4F81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6BFD38A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8234082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49E23F9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A4ACACA" w14:textId="77777777" w:rsidR="00A27E52" w:rsidRDefault="00A27E5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1D6AF18" w14:textId="0809C3A8" w:rsidR="001642F6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sz w:val="32"/>
          <w:szCs w:val="32"/>
        </w:rPr>
        <w:drawing>
          <wp:anchor distT="0" distB="0" distL="114300" distR="114300" simplePos="0" relativeHeight="251712512" behindDoc="0" locked="0" layoutInCell="1" allowOverlap="1" wp14:anchorId="5E91F46B" wp14:editId="78F1B9DC">
            <wp:simplePos x="0" y="0"/>
            <wp:positionH relativeFrom="margin">
              <wp:align>center</wp:align>
            </wp:positionH>
            <wp:positionV relativeFrom="paragraph">
              <wp:posOffset>-1389</wp:posOffset>
            </wp:positionV>
            <wp:extent cx="629728" cy="691681"/>
            <wp:effectExtent l="0" t="0" r="0" b="0"/>
            <wp:wrapNone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-depositphotos-bgremover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28" cy="691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AC01BD" w14:textId="449AF730" w:rsidR="001642F6" w:rsidRPr="00176191" w:rsidRDefault="001642F6" w:rsidP="001D69E0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3CB95B7" w14:textId="77777777" w:rsidR="001642F6" w:rsidRPr="00176191" w:rsidRDefault="001642F6" w:rsidP="001642F6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</w:p>
    <w:p w14:paraId="6C74330B" w14:textId="77777777" w:rsidR="001D69E0" w:rsidRPr="00176191" w:rsidRDefault="001D69E0" w:rsidP="001642F6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043B5018" w14:textId="77777777" w:rsidR="001642F6" w:rsidRPr="00176191" w:rsidRDefault="001642F6" w:rsidP="001642F6">
      <w:pPr>
        <w:pBdr>
          <w:bottom w:val="thinThickSmallGap" w:sz="12" w:space="0" w:color="auto"/>
        </w:pBdr>
        <w:shd w:val="clear" w:color="auto" w:fill="EDEDED" w:themeFill="accent3" w:themeFillTint="33"/>
        <w:spacing w:after="0" w:line="240" w:lineRule="auto"/>
        <w:outlineLvl w:val="0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ชื่อโครงการ สหกรณ์ในโรงเรียนบ้านหินลาด</w:t>
      </w:r>
    </w:p>
    <w:p w14:paraId="727C6E8D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ลักษณะโครงการ</w:t>
      </w:r>
    </w:p>
    <w:p w14:paraId="2AA9FC27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โครงการที่ไม่ใช้งบประมาณ  </w:t>
      </w:r>
    </w:p>
    <w:p w14:paraId="563B316B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ประเภทโครงการ   </w:t>
      </w:r>
    </w:p>
    <w:p w14:paraId="37E3BA20" w14:textId="77777777" w:rsidR="001642F6" w:rsidRPr="00176191" w:rsidRDefault="001642F6" w:rsidP="001642F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</w:rPr>
      </w:pP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โครงการใหม่  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  โครงการต่อเนื่อง</w:t>
      </w:r>
    </w:p>
    <w:p w14:paraId="366838D0" w14:textId="77777777" w:rsidR="001642F6" w:rsidRPr="00176191" w:rsidRDefault="001642F6" w:rsidP="001642F6">
      <w:pPr>
        <w:spacing w:after="0" w:line="240" w:lineRule="auto"/>
        <w:ind w:right="-330"/>
        <w:rPr>
          <w:rFonts w:ascii="TH SarabunIT๙" w:eastAsia="Cordia New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: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eastAsia="Cordia New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eastAsia="Cordia New" w:hAnsi="TH SarabunIT๙" w:cs="TH SarabunIT๙"/>
          <w:sz w:val="32"/>
          <w:szCs w:val="32"/>
          <w:cs/>
        </w:rPr>
        <w:t>งานบริหารทั่วไป</w:t>
      </w:r>
    </w:p>
    <w:p w14:paraId="57585F93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       </w:t>
      </w:r>
    </w:p>
    <w:p w14:paraId="74576656" w14:textId="77777777" w:rsidR="001642F6" w:rsidRPr="00176191" w:rsidRDefault="001642F6" w:rsidP="001642F6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  <w:u w:val="dotted"/>
          <w:cs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ชื่อ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–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นามสกุล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นางสายสุนีย์  คุณวงศ์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และคณะครู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โทรศัพท์</w:t>
      </w:r>
      <w:r w:rsidRPr="00176191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    .........................................................                                             </w:t>
      </w:r>
      <w:r w:rsidRPr="00176191">
        <w:rPr>
          <w:rFonts w:ascii="TH SarabunIT๙" w:eastAsia="Calibri" w:hAnsi="TH SarabunIT๙" w:cs="TH SarabunIT๙"/>
          <w:color w:val="FFFFFF"/>
          <w:sz w:val="32"/>
          <w:szCs w:val="32"/>
          <w:u w:val="dotted"/>
          <w:cs/>
        </w:rPr>
        <w:t>08</w:t>
      </w:r>
    </w:p>
    <w:p w14:paraId="57FDEC93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วิธีการดำเนินงาน</w:t>
      </w:r>
    </w:p>
    <w:p w14:paraId="43699CA4" w14:textId="77777777" w:rsidR="001642F6" w:rsidRPr="00176191" w:rsidRDefault="001642F6" w:rsidP="001642F6">
      <w:pPr>
        <w:tabs>
          <w:tab w:val="left" w:pos="1134"/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52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ดำเนินการเอง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                </w:t>
      </w:r>
      <w:r w:rsidRPr="00176191">
        <w:rPr>
          <w:rFonts w:ascii="TH SarabunIT๙" w:eastAsia="Calibri" w:hAnsi="TH SarabunIT๙" w:cs="TH SarabunIT๙"/>
          <w:sz w:val="32"/>
          <w:szCs w:val="32"/>
        </w:rPr>
        <w:sym w:font="Wingdings 2" w:char="F0A3"/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จัดจ้าง</w:t>
      </w:r>
    </w:p>
    <w:p w14:paraId="45AB263B" w14:textId="77777777" w:rsidR="001642F6" w:rsidRPr="00176191" w:rsidRDefault="001642F6" w:rsidP="001642F6">
      <w:pPr>
        <w:tabs>
          <w:tab w:val="left" w:pos="3969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51E6796D" w14:textId="77777777" w:rsidR="001642F6" w:rsidRPr="00176191" w:rsidRDefault="001642F6" w:rsidP="001642F6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ความสอดคล้องเชื่อมโยงกับแผน ต่างๆ</w:t>
      </w:r>
    </w:p>
    <w:p w14:paraId="11CD3C31" w14:textId="77777777" w:rsidR="001642F6" w:rsidRPr="00176191" w:rsidRDefault="001642F6" w:rsidP="001642F6">
      <w:pPr>
        <w:tabs>
          <w:tab w:val="left" w:pos="851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  <w:u w:val="single"/>
        </w:rPr>
      </w:pPr>
    </w:p>
    <w:p w14:paraId="098AE55E" w14:textId="77777777" w:rsidR="001642F6" w:rsidRPr="00176191" w:rsidRDefault="001642F6" w:rsidP="001642F6">
      <w:pPr>
        <w:pStyle w:val="ac"/>
        <w:spacing w:after="0" w:line="240" w:lineRule="auto"/>
        <w:ind w:left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1.นโยบายสำนักงานคณะกรรมการการศึกษาขั้นพื้นฐาน</w:t>
      </w:r>
    </w:p>
    <w:p w14:paraId="308DF827" w14:textId="77777777" w:rsidR="001642F6" w:rsidRPr="00176191" w:rsidRDefault="001642F6" w:rsidP="001642F6">
      <w:pPr>
        <w:spacing w:after="0" w:line="240" w:lineRule="auto"/>
        <w:ind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ข้อที่ </w:t>
      </w:r>
      <w:r w:rsidRPr="00176191">
        <w:rPr>
          <w:rFonts w:ascii="TH SarabunIT๙" w:eastAsia="Calibri" w:hAnsi="TH SarabunIT๙" w:cs="TH SarabunIT๙"/>
          <w:spacing w:val="-4"/>
          <w:sz w:val="32"/>
          <w:szCs w:val="32"/>
          <w:cs/>
        </w:rPr>
        <w:t>1. ปลูกฝังความรักในสถาบันหลักของชาติและน้อมนำพระบรมราโชบายด้านการศึกษาสู่การปฏิบัติ</w:t>
      </w:r>
    </w:p>
    <w:p w14:paraId="5175C210" w14:textId="77777777" w:rsidR="001642F6" w:rsidRPr="00176191" w:rsidRDefault="001642F6" w:rsidP="001642F6">
      <w:pPr>
        <w:spacing w:after="0" w:line="240" w:lineRule="auto"/>
        <w:ind w:firstLine="1021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>1.2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 น้อมนำหลักปรัชญาของเศรษฐกิจพอเพียงมาปรับใช้ในการจัดการเรียนรู้ของสถานศึกษา โดยบูรณาการเข้ากับการเรียนการสอน เพื่อให้ผู้เรียนสามารถนำไปประยุกต์ใช้ในการดำเนินชีวิตได้อย่างสมดุลและนำไปสู่ความยั่งยืน </w:t>
      </w:r>
    </w:p>
    <w:p w14:paraId="2DA2CE1C" w14:textId="77777777" w:rsidR="001642F6" w:rsidRPr="00176191" w:rsidRDefault="001642F6" w:rsidP="001642F6">
      <w:pPr>
        <w:spacing w:after="0" w:line="240" w:lineRule="auto"/>
        <w:ind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ข้อที่ 3. ปรับกระบวนการจัดการเรียนรู้ให้หลากหลาย ด้วยเทคโนโลยีที่ทันสมัย </w:t>
      </w:r>
    </w:p>
    <w:p w14:paraId="59C9CA08" w14:textId="77777777" w:rsidR="001642F6" w:rsidRPr="00176191" w:rsidRDefault="001642F6" w:rsidP="001642F6">
      <w:pPr>
        <w:spacing w:after="0" w:line="240" w:lineRule="auto"/>
        <w:ind w:firstLine="1021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3.6 ส่งเสริมและพัฒนาทักษะแห่งอนาคต (</w:t>
      </w:r>
      <w:r w:rsidRPr="00176191">
        <w:rPr>
          <w:rFonts w:ascii="TH SarabunIT๙" w:eastAsia="Calibri" w:hAnsi="TH SarabunIT๙" w:cs="TH SarabunIT๙"/>
          <w:sz w:val="32"/>
          <w:szCs w:val="32"/>
        </w:rPr>
        <w:t>Future Skills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) อย่างเต็มศักยภาพ โดยเน้นการเสริม สร้างทักษะอาชีพที่จำเป็น และสนับสนุนการมีรายได้ระหว่างเรียน (</w:t>
      </w:r>
      <w:r w:rsidRPr="00176191">
        <w:rPr>
          <w:rFonts w:ascii="TH SarabunIT๙" w:eastAsia="Calibri" w:hAnsi="TH SarabunIT๙" w:cs="TH SarabunIT๙"/>
          <w:sz w:val="32"/>
          <w:szCs w:val="32"/>
        </w:rPr>
        <w:t>Learn to Earn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 xml:space="preserve">) </w:t>
      </w:r>
    </w:p>
    <w:p w14:paraId="2D588826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แผนปฏิบัติการ สพป.มหาสารคาม เขต 1</w:t>
      </w:r>
    </w:p>
    <w:p w14:paraId="386BDB38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กลยุทธ์ที่ 3 ยกระดับคุณภาพการศึกษาให้สอดคล้องกับการเปลี่ยนแปลงในศตวรรษ ที่ 21</w:t>
      </w:r>
    </w:p>
    <w:p w14:paraId="1CC5BCC7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3. สนองกลยุทธ์โรงเรียน </w:t>
      </w:r>
    </w:p>
    <w:p w14:paraId="68E7D211" w14:textId="77777777" w:rsidR="001642F6" w:rsidRPr="00176191" w:rsidRDefault="001642F6" w:rsidP="001642F6">
      <w:pPr>
        <w:spacing w:after="0" w:line="240" w:lineRule="auto"/>
        <w:ind w:firstLine="720"/>
        <w:contextualSpacing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กลยุทธ์ที่ 1 ส่งเสริม สนับสนุนการยกระดับคุณภาพการศึกษาและสนับสนุนให้ผู้เรียนได้รับ</w:t>
      </w:r>
    </w:p>
    <w:p w14:paraId="2072C3B9" w14:textId="77777777" w:rsidR="001642F6" w:rsidRPr="00176191" w:rsidRDefault="001642F6" w:rsidP="001642F6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 xml:space="preserve">การพัฒนา เสริมสร้างศักยภาพทุกด้านให้สอดคล้องกับการเปลี่ยนแปลงในศตวรรษที่ 21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 xml:space="preserve"> </w:t>
      </w:r>
    </w:p>
    <w:p w14:paraId="6DCB591C" w14:textId="77777777" w:rsidR="001642F6" w:rsidRPr="00176191" w:rsidRDefault="001642F6" w:rsidP="001642F6">
      <w:pPr>
        <w:spacing w:after="0" w:line="240" w:lineRule="auto"/>
        <w:ind w:right="-1735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มาตรฐานการศึกษาของสถานศึกษา</w:t>
      </w:r>
    </w:p>
    <w:p w14:paraId="2D267D43" w14:textId="77777777" w:rsidR="001642F6" w:rsidRPr="00176191" w:rsidRDefault="001642F6" w:rsidP="001642F6">
      <w:pPr>
        <w:spacing w:after="0" w:line="240" w:lineRule="auto"/>
        <w:contextualSpacing/>
        <w:rPr>
          <w:rStyle w:val="afc"/>
          <w:rFonts w:ascii="TH SarabunIT๙" w:hAnsi="TH SarabunIT๙" w:cs="TH SarabunIT๙"/>
          <w:b w:val="0"/>
          <w:bCs w:val="0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มาตรฐานที่ 1 คุณภาพของผู้เรียน</w:t>
      </w:r>
    </w:p>
    <w:p w14:paraId="38A03102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ประเด็นที่ 1.1 ผลสัมฤทธิ์ทางวิชาการของผู้เรียน</w:t>
      </w:r>
    </w:p>
    <w:p w14:paraId="7484E002" w14:textId="77777777" w:rsidR="001642F6" w:rsidRPr="00176191" w:rsidRDefault="001642F6" w:rsidP="001642F6">
      <w:pPr>
        <w:spacing w:after="0" w:line="240" w:lineRule="auto"/>
        <w:contextualSpacing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6. มีความรู้ ทักษะพื้นฐาน และเจตคติที่ดีต่องานอาชีพ</w:t>
      </w:r>
    </w:p>
    <w:p w14:paraId="1A6EE156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2AC76062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3DC955A9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sz w:val="32"/>
          <w:szCs w:val="32"/>
        </w:rPr>
      </w:pPr>
    </w:p>
    <w:p w14:paraId="6FE807DD" w14:textId="77777777" w:rsidR="001642F6" w:rsidRPr="00176191" w:rsidRDefault="001642F6" w:rsidP="001642F6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รายละเอียดโครงการ</w:t>
      </w:r>
    </w:p>
    <w:p w14:paraId="33829076" w14:textId="77777777" w:rsidR="001642F6" w:rsidRPr="00176191" w:rsidRDefault="001642F6" w:rsidP="001642F6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2ECDD5A" w14:textId="77777777" w:rsidR="001642F6" w:rsidRPr="00176191" w:rsidRDefault="001642F6" w:rsidP="001642F6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1. หลักการและเหตุผล</w:t>
      </w:r>
    </w:p>
    <w:p w14:paraId="43F4A168" w14:textId="77777777" w:rsidR="001642F6" w:rsidRPr="00176191" w:rsidRDefault="001642F6" w:rsidP="001642F6">
      <w:pPr>
        <w:spacing w:after="0" w:line="240" w:lineRule="auto"/>
        <w:ind w:left="360" w:firstLine="495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กิจกรรมสหกรณ์เป็นกิจกรรมหนึ่งที่ส่งเสริม ให้โรงเรียนสามารถให้ความรู้ความเข้าใจเกี่ยวกับหลักการ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สหกรณ์ที่ถูกต้องให้กับนักเรียนได้ถูกต้อง โดยสามารถบูรณาการการจัดกิจกรรมการเรียนการสอนได้หลายกลุ่มสาระการ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เรียนรู้ นักเรียนรู้จักการรวมกลุ่มเพื่อแก้ปัญหา โดยการระดมทุนจากสมาชิกสหกรณ์เพื่อเป็นทุนดำเนินการ และเป็นการ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ฝึกให้นักเรียนได้ปฏิบัติจริง ซึ่งเป็นการปูพื้นฐานทางจิตใจให้กับนักเรียนในเรื่องความซื่อสัตย์ต่อตนเอง มีนิสัยรักการ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ทำงาน มีความรับผิดชอบร่วมกัน การช่วยเหลือซึ่งกันและกัน นั่นคือการเกิดอุดมการณ์ให้กับนักเรียนซึ่งจะเติบโตเป็น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สมาชิกที่ดีของสหกรณ์ในอนาคตและนักเรียนสามารถนำความรู้ไปใช้ในชีวิตจริง</w:t>
      </w:r>
      <w:r w:rsidRPr="00176191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   </w:t>
      </w:r>
    </w:p>
    <w:p w14:paraId="1AE0F936" w14:textId="77777777" w:rsidR="001642F6" w:rsidRPr="00176191" w:rsidRDefault="001642F6" w:rsidP="001642F6">
      <w:pPr>
        <w:spacing w:after="0" w:line="240" w:lineRule="auto"/>
        <w:ind w:left="360" w:firstLine="495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>กิจกรรมสหกรณ์ประเภท ร้านค้า  ซึ่งเกิดจากการรวมหุ้นของบุคลากรครู ผู้เรียน ของโรงเรียนบ้านหินลาด ตามหลักการและระบบสหกรณ์ร้านค้า  ซึ่งมีการกำหนด ข้อบังคับและวิธีดำเนินการของกิจกรรมสหกรณ์ในโรงเรียนบ้านหินนลาด โดยเฉพาะมีกิจกรรมการจัดจำหน่ายสินค้าประเภทเครื่องเขียน ผลิตผลในชุมชนและสิ่งของจำเป็นในชีวิตประจำวัน  โดยเปิดบริการแก่สมาชิกในเวลาราชการในวันเปิดการเรียนการสอน</w:t>
      </w:r>
    </w:p>
    <w:p w14:paraId="43C54BB5" w14:textId="77777777" w:rsidR="001642F6" w:rsidRPr="00176191" w:rsidRDefault="001642F6" w:rsidP="001642F6">
      <w:pPr>
        <w:spacing w:after="0" w:line="240" w:lineRule="auto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</w:p>
    <w:p w14:paraId="02F63659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sz w:val="32"/>
          <w:szCs w:val="32"/>
          <w:lang w:eastAsia="ja-JP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2. วัตถุประสงค์</w:t>
      </w:r>
    </w:p>
    <w:p w14:paraId="3A8FB4C5" w14:textId="77777777" w:rsidR="001642F6" w:rsidRPr="00176191" w:rsidRDefault="001642F6" w:rsidP="001642F6">
      <w:pPr>
        <w:pStyle w:val="ac"/>
        <w:spacing w:after="0" w:line="240" w:lineRule="auto"/>
        <w:ind w:left="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 xml:space="preserve">2.1.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เพื่อให้นักเรียนมีความรู้และทักษะเกี่ยวกับหลักการและวิธีการสหกรณ์สามารถนำความรู้และ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ประสบการณ์ไปใช้ในชีวิตประจำวัน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616CB80" w14:textId="77777777" w:rsidR="001642F6" w:rsidRPr="00176191" w:rsidRDefault="001642F6" w:rsidP="001642F6">
      <w:pPr>
        <w:pStyle w:val="ac"/>
        <w:spacing w:after="0" w:line="240" w:lineRule="auto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2.2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เพื่อปลูกฝังให้นักเรียนมีการวางแผนในการใช้จ่าย และการลงทุน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389C77E" w14:textId="77777777" w:rsidR="001642F6" w:rsidRPr="00176191" w:rsidRDefault="001642F6" w:rsidP="001642F6">
      <w:pPr>
        <w:pStyle w:val="ac"/>
        <w:spacing w:after="0" w:line="240" w:lineRule="auto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2.3.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เพื่อปลูกฝังนิสัยรักการประหยัดอดออม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7B6E604" w14:textId="77777777" w:rsidR="001642F6" w:rsidRPr="00176191" w:rsidRDefault="001642F6" w:rsidP="001642F6">
      <w:pPr>
        <w:pStyle w:val="ac"/>
        <w:spacing w:after="0" w:line="240" w:lineRule="auto"/>
        <w:ind w:left="0" w:firstLine="720"/>
        <w:rPr>
          <w:rFonts w:ascii="TH SarabunIT๙" w:hAnsi="TH SarabunIT๙" w:cs="TH SarabunIT๙"/>
          <w:color w:val="FFFFFF" w:themeColor="background1"/>
          <w:sz w:val="32"/>
          <w:szCs w:val="32"/>
          <w:u w:val="dotted" w:color="000000" w:themeColor="text1"/>
          <w:cs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2.4. </w:t>
      </w:r>
      <w:r w:rsidRPr="00176191">
        <w:rPr>
          <w:rFonts w:ascii="TH SarabunIT๙" w:hAnsi="TH SarabunIT๙" w:cs="TH SarabunIT๙"/>
          <w:sz w:val="32"/>
          <w:szCs w:val="32"/>
          <w:cs/>
        </w:rPr>
        <w:t>เพื่อจัดหาสินค้าราคาถูก และคุณภาพดีมาบริการสมาชิกสหกรณ์</w:t>
      </w:r>
    </w:p>
    <w:p w14:paraId="3EA31EF7" w14:textId="77777777" w:rsidR="001642F6" w:rsidRPr="00176191" w:rsidRDefault="001642F6" w:rsidP="001642F6">
      <w:pPr>
        <w:tabs>
          <w:tab w:val="left" w:pos="5040"/>
        </w:tabs>
        <w:spacing w:after="0" w:line="240" w:lineRule="auto"/>
        <w:ind w:right="-613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3. เป้าหมาย</w:t>
      </w:r>
    </w:p>
    <w:p w14:paraId="12E7B8C8" w14:textId="77777777" w:rsidR="001642F6" w:rsidRPr="00176191" w:rsidRDefault="001642F6" w:rsidP="001642F6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 xml:space="preserve">         3.1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 xml:space="preserve">ผลผลิต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>Output</w:t>
      </w:r>
    </w:p>
    <w:p w14:paraId="5EA89C55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ab/>
        <w:t xml:space="preserve">1. 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นักเรียนชั้นอนุบาล 2-3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</w:p>
    <w:p w14:paraId="05825441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ab/>
        <w:t xml:space="preserve">2. 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นักเรียนชั้นประถมศึกษาปีที่ 1-6</w:t>
      </w:r>
    </w:p>
    <w:p w14:paraId="73E70040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3. </w:t>
      </w:r>
      <w:r w:rsidRPr="0017619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นักเรียนชั้นมัธยมศึกษาปีที่ 1-3</w:t>
      </w:r>
      <w:r w:rsidRPr="00176191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ab/>
      </w:r>
    </w:p>
    <w:p w14:paraId="000191C3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</w:pPr>
      <w:r w:rsidRPr="00176191"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ab/>
        <w:t xml:space="preserve">4. </w:t>
      </w:r>
      <w:r w:rsidRPr="00176191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>คณะครูและบุคลากรทางการศึกษา  ผู้ปกครองนักเรียนโรงเรียนบ้านหินลาด</w:t>
      </w:r>
    </w:p>
    <w:p w14:paraId="574198B7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 xml:space="preserve">         3.2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 xml:space="preserve">ผลลัพธ์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</w:rPr>
        <w:t>Outcome</w:t>
      </w:r>
    </w:p>
    <w:p w14:paraId="0A8C8B23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  <w:cs/>
        </w:rPr>
      </w:pPr>
      <w:r w:rsidRPr="0017619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1. </w:t>
      </w:r>
      <w:r w:rsidRPr="00176191">
        <w:rPr>
          <w:rFonts w:ascii="TH SarabunIT๙" w:hAnsi="TH SarabunIT๙" w:cs="TH SarabunIT๙"/>
          <w:sz w:val="32"/>
          <w:szCs w:val="32"/>
          <w:cs/>
        </w:rPr>
        <w:t>สินค้าราคาถูก และคุณภาพดีมาบริการสมาชิกสหกรณ</w:t>
      </w:r>
      <w:r w:rsidRPr="00176191"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  <w:cs/>
        </w:rPr>
        <w:t xml:space="preserve">์ </w:t>
      </w:r>
      <w:r w:rsidRPr="00176191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>และได้รับเงินปันผลเฉลี่ยคืน</w:t>
      </w:r>
    </w:p>
    <w:p w14:paraId="4CC27935" w14:textId="77777777" w:rsidR="001642F6" w:rsidRPr="00176191" w:rsidRDefault="001642F6" w:rsidP="001642F6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b/>
          <w:bCs/>
          <w:color w:val="000000" w:themeColor="text1"/>
          <w:sz w:val="32"/>
          <w:szCs w:val="32"/>
        </w:rPr>
      </w:pPr>
    </w:p>
    <w:p w14:paraId="5BB0C8A2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KPIs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)</w:t>
      </w:r>
    </w:p>
    <w:p w14:paraId="280DDBA6" w14:textId="77777777" w:rsidR="001642F6" w:rsidRPr="00176191" w:rsidRDefault="001642F6" w:rsidP="001642F6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 4.1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เชิงปริมาณ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</w:p>
    <w:p w14:paraId="36B03F41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  <w:t>4</w:t>
      </w:r>
      <w:r w:rsidRPr="00176191">
        <w:rPr>
          <w:rFonts w:ascii="TH SarabunIT๙" w:hAnsi="TH SarabunIT๙" w:cs="TH SarabunIT๙"/>
          <w:sz w:val="32"/>
          <w:szCs w:val="32"/>
        </w:rPr>
        <w:t xml:space="preserve">.1.1 </w:t>
      </w:r>
      <w:r w:rsidRPr="00176191">
        <w:rPr>
          <w:rFonts w:ascii="TH SarabunIT๙" w:hAnsi="TH SarabunIT๙" w:cs="TH SarabunIT๙"/>
          <w:sz w:val="32"/>
          <w:szCs w:val="32"/>
          <w:cs/>
        </w:rPr>
        <w:t>นักเรียนมีความรู้และทักษะเกี่ยวกับหลักการและวิธีการสหกรณ์สามารถนำความรู้และ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ประสบการณ์ไปใช้ในชีวิตประจำวัน ร้อยละ </w:t>
      </w:r>
      <w:r w:rsidRPr="00176191">
        <w:rPr>
          <w:rFonts w:ascii="TH SarabunIT๙" w:hAnsi="TH SarabunIT๙" w:cs="TH SarabunIT๙"/>
          <w:sz w:val="32"/>
          <w:szCs w:val="32"/>
        </w:rPr>
        <w:t xml:space="preserve">80 </w:t>
      </w:r>
    </w:p>
    <w:p w14:paraId="22777330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4.1.2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นักเรียนมีการวางแผนในการใช้จ่าย และการลงทุน ร้อยละ </w:t>
      </w:r>
      <w:r w:rsidRPr="00176191">
        <w:rPr>
          <w:rFonts w:ascii="TH SarabunIT๙" w:hAnsi="TH SarabunIT๙" w:cs="TH SarabunIT๙"/>
          <w:sz w:val="32"/>
          <w:szCs w:val="32"/>
        </w:rPr>
        <w:t xml:space="preserve">80 </w:t>
      </w:r>
    </w:p>
    <w:p w14:paraId="5B8AB25B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4.1.3.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นักเรียนนิสัยรักการประหยัดอดออม ร้อยละ </w:t>
      </w:r>
      <w:r w:rsidRPr="00176191">
        <w:rPr>
          <w:rFonts w:ascii="TH SarabunIT๙" w:hAnsi="TH SarabunIT๙" w:cs="TH SarabunIT๙"/>
          <w:sz w:val="32"/>
          <w:szCs w:val="32"/>
        </w:rPr>
        <w:t xml:space="preserve">80 </w:t>
      </w:r>
    </w:p>
    <w:p w14:paraId="72E9368E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hAnsi="TH SarabunIT๙" w:cs="TH SarabunIT๙"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4.1.4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สามารถจัดหาสินค้าราคาถูก และคุณภาพดีมาบริการสมาชิกสหกรณ์ ร้อยละ </w:t>
      </w:r>
      <w:r w:rsidRPr="00176191">
        <w:rPr>
          <w:rFonts w:ascii="TH SarabunIT๙" w:hAnsi="TH SarabunIT๙" w:cs="TH SarabunIT๙"/>
          <w:sz w:val="32"/>
          <w:szCs w:val="32"/>
        </w:rPr>
        <w:t>80</w:t>
      </w:r>
    </w:p>
    <w:p w14:paraId="77DEDC32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         4.2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เชิงคุณภาพ</w:t>
      </w:r>
      <w:r w:rsidRPr="00176191">
        <w:rPr>
          <w:rFonts w:ascii="TH SarabunIT๙" w:eastAsia="Calibri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3BB258AF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4.2.1 </w:t>
      </w:r>
      <w:r w:rsidRPr="00176191">
        <w:rPr>
          <w:rFonts w:ascii="TH SarabunIT๙" w:hAnsi="TH SarabunIT๙" w:cs="TH SarabunIT๙"/>
          <w:sz w:val="32"/>
          <w:szCs w:val="32"/>
          <w:cs/>
        </w:rPr>
        <w:t>ผู้เรียนนักเรียนมีความรู้ความเข้าใจในหลักการของสหกรณ์ ใช้สหกรณ์เป็นแหล่งเรียนรู้โดยการปฏิบัติ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>จริง รู้จักพึ่งตนเอง มีความรับผิดชอบ ซื่อสัตย์สุจริต ช่วยเหลือซึ่งกันและกัน ได้ซื้อสินค้าที่ถูกและคุณภาพดี</w:t>
      </w:r>
      <w:r w:rsidRPr="00176191">
        <w:rPr>
          <w:rFonts w:ascii="TH SarabunIT๙" w:hAnsi="TH SarabunIT๙" w:cs="TH SarabunIT๙"/>
          <w:sz w:val="32"/>
          <w:szCs w:val="32"/>
        </w:rPr>
        <w:tab/>
      </w:r>
    </w:p>
    <w:p w14:paraId="4401086B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right="26"/>
        <w:rPr>
          <w:rFonts w:ascii="TH SarabunIT๙" w:hAnsi="TH SarabunIT๙" w:cs="TH SarabunIT๙"/>
          <w:sz w:val="32"/>
          <w:szCs w:val="32"/>
          <w:cs/>
        </w:rPr>
      </w:pPr>
    </w:p>
    <w:p w14:paraId="76ACB85A" w14:textId="77777777" w:rsidR="001642F6" w:rsidRPr="00176191" w:rsidRDefault="001642F6" w:rsidP="001642F6">
      <w:pPr>
        <w:tabs>
          <w:tab w:val="left" w:pos="1134"/>
          <w:tab w:val="left" w:pos="765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5. ผลที่คาดว่าจะได้รับ</w:t>
      </w:r>
    </w:p>
    <w:p w14:paraId="5B293979" w14:textId="77777777" w:rsidR="001642F6" w:rsidRPr="00176191" w:rsidRDefault="001642F6" w:rsidP="001642F6">
      <w:pPr>
        <w:pStyle w:val="ac"/>
        <w:spacing w:after="0" w:line="240" w:lineRule="auto"/>
        <w:ind w:left="0" w:firstLine="720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>1  นักเรียนมีความรู้ เข้าใจหลักการและอุดมการณ์สหกรณ์ สามารถนำไปประยุกต์ใช้ได้ ฝึกทักษะการออมเงิน รู้จักการใช้จ่ายอย่างประหยัดและคุ้มค่า</w:t>
      </w:r>
    </w:p>
    <w:p w14:paraId="578EBCA2" w14:textId="77777777" w:rsidR="001642F6" w:rsidRPr="00176191" w:rsidRDefault="001642F6" w:rsidP="001642F6">
      <w:pPr>
        <w:pStyle w:val="ac"/>
        <w:spacing w:after="0" w:line="240" w:lineRule="auto"/>
        <w:ind w:left="0" w:firstLine="720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>2. นักเรียนมีพฤติกรรมรับผิดชอบ มีวินัย และทำงานร่วมกับผู้อื่นได้</w:t>
      </w:r>
    </w:p>
    <w:p w14:paraId="19E77F5A" w14:textId="77777777" w:rsidR="001642F6" w:rsidRPr="00176191" w:rsidRDefault="001642F6" w:rsidP="001642F6">
      <w:pPr>
        <w:spacing w:after="0" w:line="240" w:lineRule="auto"/>
        <w:ind w:left="720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>3. ได้รับประสบการณ์จริงในการบริหารจัดการร้านค้า การทำบัญชี และการบริการ</w:t>
      </w:r>
    </w:p>
    <w:p w14:paraId="610D53C5" w14:textId="77777777" w:rsidR="001642F6" w:rsidRPr="00176191" w:rsidRDefault="001642F6" w:rsidP="001642F6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>4. โรงเรียนมีร้านค้าสวัสดิการที่ได้มาตรฐานจำหน่ายสินค้าที่จำเป็นต่อการเรียน</w:t>
      </w:r>
    </w:p>
    <w:p w14:paraId="57538F9F" w14:textId="77777777" w:rsidR="001642F6" w:rsidRPr="00176191" w:rsidRDefault="001642F6" w:rsidP="001642F6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>5. เป็นแหล่งเรียนรู้และฝึกทักษะอาชีพภายในสถานศึกษา</w:t>
      </w:r>
    </w:p>
    <w:p w14:paraId="3BB9A58C" w14:textId="77777777" w:rsidR="001642F6" w:rsidRPr="00176191" w:rsidRDefault="001642F6" w:rsidP="001642F6">
      <w:pPr>
        <w:pStyle w:val="ac"/>
        <w:spacing w:after="0" w:line="240" w:lineRule="auto"/>
        <w:ind w:left="1080"/>
        <w:rPr>
          <w:rFonts w:ascii="TH SarabunIT๙" w:eastAsia="Times New Roman" w:hAnsi="TH SarabunIT๙" w:cs="TH SarabunIT๙"/>
          <w:sz w:val="32"/>
          <w:szCs w:val="32"/>
        </w:rPr>
      </w:pPr>
    </w:p>
    <w:p w14:paraId="5C10BD15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6.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กลุ่มเป้าหมายผู้ได้รับผลประโยชน์</w:t>
      </w:r>
    </w:p>
    <w:p w14:paraId="0932A493" w14:textId="77777777" w:rsidR="001642F6" w:rsidRPr="00176191" w:rsidRDefault="001642F6" w:rsidP="001642F6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pacing w:val="4"/>
          <w:sz w:val="32"/>
          <w:szCs w:val="32"/>
        </w:rPr>
      </w:pPr>
      <w:r w:rsidRPr="00176191">
        <w:rPr>
          <w:rFonts w:ascii="TH SarabunIT๙" w:hAnsi="TH SarabunIT๙" w:cs="TH SarabunIT๙"/>
          <w:spacing w:val="4"/>
          <w:sz w:val="32"/>
          <w:szCs w:val="32"/>
          <w:cs/>
        </w:rPr>
        <w:t xml:space="preserve">1. </w:t>
      </w:r>
      <w:r w:rsidRPr="00176191">
        <w:rPr>
          <w:rFonts w:ascii="TH SarabunIT๙" w:hAnsi="TH SarabunIT๙" w:cs="TH SarabunIT๙"/>
          <w:sz w:val="32"/>
          <w:szCs w:val="32"/>
          <w:cs/>
        </w:rPr>
        <w:t>คณะครู นักการฯ นักเรียน ผู้ปกครองนักเรียน  ที่เป็นสมาชิกสหกรณ์โรงเรียนมากกว่า</w:t>
      </w:r>
      <w:r w:rsidRPr="00176191">
        <w:rPr>
          <w:rFonts w:ascii="TH SarabunIT๙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ร้อยละ </w:t>
      </w:r>
      <w:r w:rsidRPr="00176191">
        <w:rPr>
          <w:rFonts w:ascii="TH SarabunIT๙" w:hAnsi="TH SarabunIT๙" w:cs="TH SarabunIT๙"/>
          <w:sz w:val="32"/>
          <w:szCs w:val="32"/>
        </w:rPr>
        <w:t>70</w:t>
      </w:r>
    </w:p>
    <w:p w14:paraId="76E05BFD" w14:textId="77777777" w:rsidR="001642F6" w:rsidRPr="00176191" w:rsidRDefault="001642F6" w:rsidP="001642F6">
      <w:pPr>
        <w:tabs>
          <w:tab w:val="left" w:pos="284"/>
          <w:tab w:val="left" w:pos="1440"/>
        </w:tabs>
        <w:spacing w:after="0" w:line="240" w:lineRule="auto"/>
        <w:rPr>
          <w:rFonts w:ascii="TH SarabunIT๙" w:hAnsi="TH SarabunIT๙" w:cs="TH SarabunIT๙"/>
          <w:spacing w:val="4"/>
          <w:sz w:val="32"/>
          <w:szCs w:val="32"/>
        </w:rPr>
      </w:pPr>
    </w:p>
    <w:p w14:paraId="1835E8C8" w14:textId="77777777" w:rsidR="001642F6" w:rsidRPr="00176191" w:rsidRDefault="001642F6" w:rsidP="001642F6">
      <w:pPr>
        <w:tabs>
          <w:tab w:val="left" w:pos="284"/>
          <w:tab w:val="left" w:pos="1440"/>
        </w:tabs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sz w:val="32"/>
          <w:szCs w:val="32"/>
          <w:cs/>
        </w:rPr>
        <w:t>การประเมินผล</w:t>
      </w:r>
    </w:p>
    <w:tbl>
      <w:tblPr>
        <w:tblW w:w="98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9"/>
        <w:gridCol w:w="2552"/>
        <w:gridCol w:w="2693"/>
      </w:tblGrid>
      <w:tr w:rsidR="001642F6" w:rsidRPr="00176191" w14:paraId="64144422" w14:textId="77777777" w:rsidTr="001642F6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FFB79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F415A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ADEDB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</w:tr>
      <w:tr w:rsidR="001642F6" w:rsidRPr="00176191" w14:paraId="0F5C9FC3" w14:textId="77777777" w:rsidTr="001642F6"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6BE9D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1.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จำนวนสมาชิกบรรลุตามเป้าหมาย</w:t>
            </w:r>
          </w:p>
          <w:p w14:paraId="644B8D4F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2.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ยอดขายของกิจกรรมสหกรณ์</w:t>
            </w:r>
          </w:p>
          <w:p w14:paraId="41790EB4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3.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จำนวนผู้ใช้บริการของสมาชิก</w:t>
            </w:r>
          </w:p>
          <w:p w14:paraId="5C35E4A8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4.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ความพึงพอใจของผู้รับบริการสหกรณ์โรงเรียน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F5FF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สังเกต</w:t>
            </w:r>
          </w:p>
          <w:p w14:paraId="6C96FFDD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สัมภาษณ์</w:t>
            </w:r>
          </w:p>
          <w:p w14:paraId="77E2C561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สอบถาม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236E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แบบสังเกต</w:t>
            </w:r>
          </w:p>
          <w:p w14:paraId="134B2348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- สัมภาษณ์</w:t>
            </w:r>
          </w:p>
          <w:p w14:paraId="44953F59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แบบสอบถาม</w:t>
            </w:r>
          </w:p>
          <w:p w14:paraId="2CAC0A08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บัญชีรายรับ-รายจ่าย</w:t>
            </w:r>
          </w:p>
          <w:p w14:paraId="5F09A06F" w14:textId="77777777" w:rsidR="001642F6" w:rsidRPr="00176191" w:rsidRDefault="001642F6" w:rsidP="001642F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14:paraId="6F69C2B8" w14:textId="77777777" w:rsidR="001642F6" w:rsidRPr="00176191" w:rsidRDefault="001642F6" w:rsidP="001642F6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 w:themeColor="background1"/>
          <w:sz w:val="32"/>
          <w:szCs w:val="32"/>
          <w:u w:val="dotted" w:color="000000" w:themeColor="text1"/>
        </w:rPr>
      </w:pPr>
    </w:p>
    <w:p w14:paraId="4760069A" w14:textId="77777777" w:rsidR="001642F6" w:rsidRPr="00176191" w:rsidRDefault="001642F6" w:rsidP="001642F6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contextualSpacing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ระยะเวลาดำเนินโครงการ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ปีการศึกษา </w:t>
      </w:r>
      <w:r w:rsidRPr="00176191">
        <w:rPr>
          <w:rFonts w:ascii="TH SarabunIT๙" w:hAnsi="TH SarabunIT๙" w:cs="TH SarabunIT๙"/>
          <w:sz w:val="32"/>
          <w:szCs w:val="32"/>
        </w:rPr>
        <w:t>2569</w:t>
      </w:r>
    </w:p>
    <w:p w14:paraId="49EA223A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62FF492" w14:textId="77777777" w:rsidR="001642F6" w:rsidRPr="00176191" w:rsidRDefault="001642F6" w:rsidP="001642F6">
      <w:pPr>
        <w:spacing w:after="0" w:line="240" w:lineRule="auto"/>
        <w:ind w:right="-33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>พื้นที่/สถานที่ดำเนินการ</w:t>
      </w:r>
      <w:r w:rsidRPr="0017619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Pr="00176191">
        <w:rPr>
          <w:rFonts w:ascii="TH SarabunIT๙" w:hAnsi="TH SarabunIT๙" w:cs="TH SarabunIT๙"/>
          <w:sz w:val="32"/>
          <w:szCs w:val="32"/>
          <w:cs/>
        </w:rPr>
        <w:t>โรงเรียนบ้านหินลาด</w:t>
      </w:r>
    </w:p>
    <w:p w14:paraId="68C65549" w14:textId="77777777" w:rsidR="001642F6" w:rsidRPr="00176191" w:rsidRDefault="001642F6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D3A8009" w14:textId="77777777" w:rsidR="001D69E0" w:rsidRPr="00176191" w:rsidRDefault="001D69E0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84ED92B" w14:textId="77777777" w:rsidR="001D69E0" w:rsidRPr="00176191" w:rsidRDefault="001D69E0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03EE493A" w14:textId="77777777" w:rsidR="001D69E0" w:rsidRPr="00176191" w:rsidRDefault="001D69E0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77BDA42" w14:textId="77777777" w:rsidR="001D69E0" w:rsidRPr="00176191" w:rsidRDefault="001D69E0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5710BEB" w14:textId="77777777" w:rsidR="001D69E0" w:rsidRPr="00176191" w:rsidRDefault="001D69E0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CE2E61A" w14:textId="77777777" w:rsidR="001D69E0" w:rsidRDefault="001D69E0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2528CD5" w14:textId="77777777" w:rsidR="00A27E52" w:rsidRPr="00176191" w:rsidRDefault="00A27E52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7A241F9" w14:textId="77777777" w:rsidR="001D69E0" w:rsidRPr="00176191" w:rsidRDefault="001D69E0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6C9AEB8" w14:textId="77777777" w:rsidR="001D69E0" w:rsidRPr="00176191" w:rsidRDefault="001D69E0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240AAB3" w14:textId="77777777" w:rsidR="001D69E0" w:rsidRPr="00176191" w:rsidRDefault="001D69E0" w:rsidP="001642F6">
      <w:pPr>
        <w:spacing w:after="0" w:line="240" w:lineRule="auto"/>
        <w:ind w:right="-330"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1BC2BFF7" w14:textId="77777777" w:rsidR="001642F6" w:rsidRPr="00176191" w:rsidRDefault="001642F6" w:rsidP="001642F6">
      <w:pPr>
        <w:spacing w:after="0" w:line="240" w:lineRule="auto"/>
        <w:ind w:right="-330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hAnsi="TH SarabunIT๙" w:cs="TH SarabunIT๙"/>
          <w:sz w:val="32"/>
          <w:szCs w:val="32"/>
        </w:rPr>
        <w:t xml:space="preserve">. </w:t>
      </w:r>
      <w:r w:rsidRPr="0017619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แผนการปฏิบัติงานและแผนการใช้จ่ายเงินงบประมาณ </w:t>
      </w:r>
    </w:p>
    <w:p w14:paraId="194B3688" w14:textId="77777777" w:rsidR="001642F6" w:rsidRPr="00176191" w:rsidRDefault="001642F6" w:rsidP="001642F6">
      <w:pPr>
        <w:tabs>
          <w:tab w:val="left" w:pos="1134"/>
        </w:tabs>
        <w:spacing w:after="0" w:line="240" w:lineRule="auto"/>
        <w:jc w:val="both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.1 วงเงินงบประมาณที่ดำเนินการ 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จำนวน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20</w:t>
      </w:r>
      <w:r w:rsidRPr="00176191">
        <w:rPr>
          <w:rFonts w:ascii="TH SarabunIT๙" w:eastAsia="Calibri" w:hAnsi="TH SarabunIT๙" w:cs="TH SarabunIT๙"/>
          <w:sz w:val="32"/>
          <w:szCs w:val="32"/>
        </w:rPr>
        <w:t>,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000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บาท 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(ระดมทุนสมาชิก)</w:t>
      </w:r>
    </w:p>
    <w:p w14:paraId="7577C40A" w14:textId="77777777" w:rsidR="001642F6" w:rsidRPr="00176191" w:rsidRDefault="001642F6" w:rsidP="001642F6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</w:p>
    <w:tbl>
      <w:tblPr>
        <w:tblW w:w="96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1162"/>
        <w:gridCol w:w="1276"/>
        <w:gridCol w:w="1134"/>
        <w:gridCol w:w="1134"/>
        <w:gridCol w:w="1134"/>
        <w:gridCol w:w="19"/>
      </w:tblGrid>
      <w:tr w:rsidR="001642F6" w:rsidRPr="00176191" w14:paraId="096D58C0" w14:textId="77777777" w:rsidTr="001642F6">
        <w:trPr>
          <w:gridAfter w:val="1"/>
          <w:wAfter w:w="19" w:type="dxa"/>
          <w:tblHeader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89C29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กิจกรรม/ขั้นตอนการดำเนินงาน</w:t>
            </w:r>
          </w:p>
        </w:tc>
        <w:tc>
          <w:tcPr>
            <w:tcW w:w="47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935A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E852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1A3277FE" w14:textId="77777777" w:rsidTr="001642F6">
        <w:trPr>
          <w:gridAfter w:val="1"/>
          <w:wAfter w:w="19" w:type="dxa"/>
          <w:trHeight w:val="431"/>
          <w:tblHeader/>
        </w:trPr>
        <w:tc>
          <w:tcPr>
            <w:tcW w:w="3828" w:type="dxa"/>
            <w:vMerge/>
          </w:tcPr>
          <w:p w14:paraId="42F271C0" w14:textId="77777777" w:rsidR="001642F6" w:rsidRPr="00176191" w:rsidRDefault="001642F6" w:rsidP="001642F6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62" w:type="dxa"/>
          </w:tcPr>
          <w:p w14:paraId="6A02AED6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276" w:type="dxa"/>
          </w:tcPr>
          <w:p w14:paraId="03FA2AA7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2569</w:t>
            </w:r>
          </w:p>
        </w:tc>
        <w:tc>
          <w:tcPr>
            <w:tcW w:w="1134" w:type="dxa"/>
          </w:tcPr>
          <w:p w14:paraId="2F42F327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2570</w:t>
            </w:r>
          </w:p>
        </w:tc>
        <w:tc>
          <w:tcPr>
            <w:tcW w:w="1134" w:type="dxa"/>
          </w:tcPr>
          <w:p w14:paraId="3676F8A2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2570</w:t>
            </w:r>
          </w:p>
        </w:tc>
        <w:tc>
          <w:tcPr>
            <w:tcW w:w="1134" w:type="dxa"/>
          </w:tcPr>
          <w:p w14:paraId="0D2D340C" w14:textId="77777777" w:rsidR="001642F6" w:rsidRPr="00176191" w:rsidRDefault="001642F6" w:rsidP="001642F6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1D5A1C47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1D3217A1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1162" w:type="dxa"/>
          </w:tcPr>
          <w:p w14:paraId="25C1327D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มิ.ย-ส.ค</w:t>
            </w:r>
          </w:p>
        </w:tc>
        <w:tc>
          <w:tcPr>
            <w:tcW w:w="1276" w:type="dxa"/>
          </w:tcPr>
          <w:p w14:paraId="7FBAA55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ก.ย-พ.ย</w:t>
            </w:r>
          </w:p>
        </w:tc>
        <w:tc>
          <w:tcPr>
            <w:tcW w:w="1134" w:type="dxa"/>
          </w:tcPr>
          <w:p w14:paraId="366538A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ธ.ค-ก.พ</w:t>
            </w:r>
          </w:p>
        </w:tc>
        <w:tc>
          <w:tcPr>
            <w:tcW w:w="1134" w:type="dxa"/>
          </w:tcPr>
          <w:p w14:paraId="643BD7F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มี.ค</w:t>
            </w:r>
          </w:p>
        </w:tc>
        <w:tc>
          <w:tcPr>
            <w:tcW w:w="1134" w:type="dxa"/>
          </w:tcPr>
          <w:p w14:paraId="66D891B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62A8000D" w14:textId="77777777" w:rsidTr="001642F6">
        <w:tc>
          <w:tcPr>
            <w:tcW w:w="9687" w:type="dxa"/>
            <w:gridSpan w:val="7"/>
          </w:tcPr>
          <w:p w14:paraId="24FB95A1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 xml:space="preserve">1. ขั้น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P(Plan)</w:t>
            </w:r>
          </w:p>
        </w:tc>
      </w:tr>
      <w:tr w:rsidR="001642F6" w:rsidRPr="00176191" w14:paraId="35DF774A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6216E643" w14:textId="77777777" w:rsidR="001642F6" w:rsidRPr="00176191" w:rsidRDefault="001642F6" w:rsidP="001642F6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1.1 ประชุมครู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1162" w:type="dxa"/>
          </w:tcPr>
          <w:p w14:paraId="238C75A1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6" w:type="dxa"/>
          </w:tcPr>
          <w:p w14:paraId="5E895A6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65F2FF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CBFCFD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594BB3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3E3F705C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58F015D7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1.2 จัดทำโครงการเพื่อขอเห็นชอบ และอนุมัติโครงการ</w:t>
            </w:r>
          </w:p>
        </w:tc>
        <w:tc>
          <w:tcPr>
            <w:tcW w:w="1162" w:type="dxa"/>
          </w:tcPr>
          <w:p w14:paraId="0D82CFA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276" w:type="dxa"/>
          </w:tcPr>
          <w:p w14:paraId="6E64AE0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776230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7A29C7F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2FE9FA9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2EE21297" w14:textId="77777777" w:rsidTr="001642F6">
        <w:trPr>
          <w:trHeight w:val="456"/>
        </w:trPr>
        <w:tc>
          <w:tcPr>
            <w:tcW w:w="9687" w:type="dxa"/>
            <w:gridSpan w:val="7"/>
          </w:tcPr>
          <w:p w14:paraId="22C65CC7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2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D (Do)</w:t>
            </w:r>
          </w:p>
        </w:tc>
      </w:tr>
      <w:tr w:rsidR="001642F6" w:rsidRPr="00176191" w14:paraId="36AD13C7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31EFEB98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2.1 ติดต่อประสานงานระหว่างโรงเรียนและเขตพื้นที่การศึกษา</w:t>
            </w:r>
          </w:p>
        </w:tc>
        <w:tc>
          <w:tcPr>
            <w:tcW w:w="1162" w:type="dxa"/>
          </w:tcPr>
          <w:p w14:paraId="5C2DFDA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6B69154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9616F2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9F1ED7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130580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505F2635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28DC84F9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2.2 แต่งตั้งคณะกรรมการดำเนินงานระดับสถานศึกษา</w:t>
            </w:r>
          </w:p>
        </w:tc>
        <w:tc>
          <w:tcPr>
            <w:tcW w:w="1162" w:type="dxa"/>
          </w:tcPr>
          <w:p w14:paraId="2EE614E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4BBDCB7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4B32BE3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74B809B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535A759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77E5B604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6D49AA19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2.3 ดำเนินกิจกรรมตามกำหนดเวลา</w:t>
            </w:r>
          </w:p>
        </w:tc>
        <w:tc>
          <w:tcPr>
            <w:tcW w:w="1162" w:type="dxa"/>
          </w:tcPr>
          <w:p w14:paraId="3E0F820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000</w:t>
            </w:r>
          </w:p>
        </w:tc>
        <w:tc>
          <w:tcPr>
            <w:tcW w:w="1276" w:type="dxa"/>
          </w:tcPr>
          <w:p w14:paraId="73FC5DF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33ADF6F8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33E855F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134" w:type="dxa"/>
          </w:tcPr>
          <w:p w14:paraId="7335F42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000</w:t>
            </w:r>
          </w:p>
        </w:tc>
      </w:tr>
      <w:tr w:rsidR="001642F6" w:rsidRPr="00176191" w14:paraId="794FB0B9" w14:textId="77777777" w:rsidTr="001642F6">
        <w:trPr>
          <w:trHeight w:val="456"/>
        </w:trPr>
        <w:tc>
          <w:tcPr>
            <w:tcW w:w="9687" w:type="dxa"/>
            <w:gridSpan w:val="7"/>
          </w:tcPr>
          <w:p w14:paraId="4284BCE7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3. ขั้น 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C (Check)</w:t>
            </w:r>
          </w:p>
        </w:tc>
      </w:tr>
      <w:tr w:rsidR="001642F6" w:rsidRPr="00176191" w14:paraId="5CF276E0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013B9C00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3.1 นิเทศ กำกับ ติดตาม การดำเนินงาน</w:t>
            </w:r>
          </w:p>
        </w:tc>
        <w:tc>
          <w:tcPr>
            <w:tcW w:w="1162" w:type="dxa"/>
          </w:tcPr>
          <w:p w14:paraId="66DC69F7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30DA0AE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7E089D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C14119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8F3683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444B1C9C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5CC7483D" w14:textId="77777777" w:rsidR="001642F6" w:rsidRPr="00176191" w:rsidRDefault="001642F6" w:rsidP="001642F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4 ขั้น </w:t>
            </w:r>
            <w:r w:rsidRPr="0017619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A (Act)</w:t>
            </w:r>
          </w:p>
        </w:tc>
        <w:tc>
          <w:tcPr>
            <w:tcW w:w="1162" w:type="dxa"/>
          </w:tcPr>
          <w:p w14:paraId="642B365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</w:tcPr>
          <w:p w14:paraId="68D0437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8B98F0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1B145CE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8CFBB2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04A16D73" w14:textId="77777777" w:rsidTr="001642F6">
        <w:trPr>
          <w:gridAfter w:val="1"/>
          <w:wAfter w:w="19" w:type="dxa"/>
          <w:trHeight w:val="456"/>
        </w:trPr>
        <w:tc>
          <w:tcPr>
            <w:tcW w:w="3828" w:type="dxa"/>
          </w:tcPr>
          <w:p w14:paraId="10955FEC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4.1 ประเมินโครงการ จัดทำรายงานเสนอต่อผู้ที่เกี่ยวข้อง</w:t>
            </w:r>
          </w:p>
        </w:tc>
        <w:tc>
          <w:tcPr>
            <w:tcW w:w="1162" w:type="dxa"/>
          </w:tcPr>
          <w:p w14:paraId="4D8D8CA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276" w:type="dxa"/>
          </w:tcPr>
          <w:p w14:paraId="4A595A5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60EC025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5921AC2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7BD7108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</w:tr>
      <w:tr w:rsidR="001642F6" w:rsidRPr="00176191" w14:paraId="6F53BAAC" w14:textId="77777777" w:rsidTr="001642F6">
        <w:trPr>
          <w:gridAfter w:val="1"/>
          <w:wAfter w:w="19" w:type="dxa"/>
        </w:trPr>
        <w:tc>
          <w:tcPr>
            <w:tcW w:w="3828" w:type="dxa"/>
          </w:tcPr>
          <w:p w14:paraId="3FF091FE" w14:textId="77777777" w:rsidR="001642F6" w:rsidRPr="00176191" w:rsidRDefault="001642F6" w:rsidP="001642F6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162" w:type="dxa"/>
          </w:tcPr>
          <w:p w14:paraId="0B1DA67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000</w:t>
            </w:r>
          </w:p>
        </w:tc>
        <w:tc>
          <w:tcPr>
            <w:tcW w:w="1276" w:type="dxa"/>
          </w:tcPr>
          <w:p w14:paraId="0B884AB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06A6673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38D310BC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1134" w:type="dxa"/>
          </w:tcPr>
          <w:p w14:paraId="1435CF0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000</w:t>
            </w:r>
          </w:p>
        </w:tc>
      </w:tr>
    </w:tbl>
    <w:p w14:paraId="7A2D39BD" w14:textId="77777777" w:rsidR="001642F6" w:rsidRPr="00176191" w:rsidRDefault="001642F6" w:rsidP="001642F6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A60A08" w14:textId="3D2C34AE" w:rsidR="001642F6" w:rsidRPr="00176191" w:rsidRDefault="001642F6" w:rsidP="00A27E52">
      <w:pPr>
        <w:tabs>
          <w:tab w:val="left" w:pos="1134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</w:rPr>
        <w:t>10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.2 รายละเอียดการใช้งบประมาณ จำนวน  </w:t>
      </w:r>
      <w:r w:rsidRPr="00176191">
        <w:rPr>
          <w:rFonts w:ascii="TH SarabunIT๙" w:eastAsia="Calibri" w:hAnsi="TH SarabunIT๙" w:cs="TH SarabunIT๙"/>
          <w:sz w:val="32"/>
          <w:szCs w:val="32"/>
        </w:rPr>
        <w:t>20,000</w:t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บาท</w:t>
      </w:r>
      <w:r w:rsidR="00A27E52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</w:p>
    <w:tbl>
      <w:tblPr>
        <w:tblW w:w="530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2779"/>
        <w:gridCol w:w="1213"/>
        <w:gridCol w:w="1086"/>
        <w:gridCol w:w="1058"/>
        <w:gridCol w:w="1062"/>
        <w:gridCol w:w="8"/>
        <w:gridCol w:w="1205"/>
        <w:gridCol w:w="12"/>
        <w:gridCol w:w="1196"/>
        <w:gridCol w:w="12"/>
      </w:tblGrid>
      <w:tr w:rsidR="001642F6" w:rsidRPr="00176191" w14:paraId="25E82B49" w14:textId="77777777" w:rsidTr="00A27E52">
        <w:trPr>
          <w:tblHeader/>
        </w:trPr>
        <w:tc>
          <w:tcPr>
            <w:tcW w:w="283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DBC6F3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ที่</w:t>
            </w:r>
          </w:p>
          <w:p w14:paraId="4F6C1D6F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61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1B21E4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br/>
              <w:t>กิจกรรม / รายการ</w:t>
            </w:r>
          </w:p>
          <w:p w14:paraId="293FE29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68" w:type="pct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E52E3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ประเภทค่าใช้จ่ายเงินงบประมาณ</w:t>
            </w:r>
          </w:p>
        </w:tc>
        <w:tc>
          <w:tcPr>
            <w:tcW w:w="59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B305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เงินนอกงบ</w:t>
            </w:r>
          </w:p>
          <w:p w14:paraId="7CEAB8E5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ประมาณ</w:t>
            </w:r>
          </w:p>
        </w:tc>
        <w:tc>
          <w:tcPr>
            <w:tcW w:w="592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C41F0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1642F6" w:rsidRPr="00176191" w14:paraId="3488F5E4" w14:textId="77777777" w:rsidTr="00A27E52">
        <w:trPr>
          <w:gridAfter w:val="1"/>
          <w:wAfter w:w="5" w:type="pct"/>
          <w:trHeight w:val="349"/>
          <w:tblHeader/>
        </w:trPr>
        <w:tc>
          <w:tcPr>
            <w:tcW w:w="283" w:type="pct"/>
            <w:vMerge/>
            <w:shd w:val="clear" w:color="auto" w:fill="auto"/>
          </w:tcPr>
          <w:p w14:paraId="56D16922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361" w:type="pct"/>
            <w:vMerge/>
            <w:shd w:val="clear" w:color="auto" w:fill="auto"/>
          </w:tcPr>
          <w:p w14:paraId="3ABB207B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37D9F470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ตอบแทน</w:t>
            </w:r>
          </w:p>
        </w:tc>
        <w:tc>
          <w:tcPr>
            <w:tcW w:w="532" w:type="pct"/>
            <w:shd w:val="clear" w:color="auto" w:fill="auto"/>
            <w:vAlign w:val="center"/>
          </w:tcPr>
          <w:p w14:paraId="3F8339C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ใช้สอย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284CD0B4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วัสดุ</w:t>
            </w:r>
          </w:p>
        </w:tc>
        <w:tc>
          <w:tcPr>
            <w:tcW w:w="520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EF467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94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6ED1C4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92" w:type="pct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1722F30" w14:textId="77777777" w:rsidR="001642F6" w:rsidRPr="00176191" w:rsidRDefault="001642F6" w:rsidP="001642F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1642F6" w:rsidRPr="00176191" w14:paraId="42A9B4B9" w14:textId="77777777" w:rsidTr="00A27E52">
        <w:trPr>
          <w:gridAfter w:val="1"/>
          <w:wAfter w:w="5" w:type="pct"/>
          <w:trHeight w:val="440"/>
        </w:trPr>
        <w:tc>
          <w:tcPr>
            <w:tcW w:w="28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54E012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361" w:type="pct"/>
            <w:shd w:val="clear" w:color="auto" w:fill="auto"/>
          </w:tcPr>
          <w:p w14:paraId="1C8FCA8E" w14:textId="77777777" w:rsidR="001642F6" w:rsidRPr="00176191" w:rsidRDefault="001642F6" w:rsidP="001642F6">
            <w:pPr>
              <w:spacing w:after="0" w:line="240" w:lineRule="auto"/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กิจกรรมสหกรณ์ในโรงเรียน ก่อนเข้าแถว/พักเที่ยง/หลังเลิกเรียน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35A6DB2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532" w:type="pct"/>
            <w:shd w:val="clear" w:color="auto" w:fill="auto"/>
          </w:tcPr>
          <w:p w14:paraId="4F2F23C6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</w:p>
          <w:p w14:paraId="5E7C4229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00319E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2067CAD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-</w:t>
            </w:r>
          </w:p>
        </w:tc>
        <w:tc>
          <w:tcPr>
            <w:tcW w:w="594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DE9E20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20,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000</w:t>
            </w:r>
          </w:p>
        </w:tc>
        <w:tc>
          <w:tcPr>
            <w:tcW w:w="592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091C11A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20,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000</w:t>
            </w:r>
          </w:p>
        </w:tc>
      </w:tr>
      <w:tr w:rsidR="001642F6" w:rsidRPr="00176191" w14:paraId="065D25F8" w14:textId="77777777" w:rsidTr="001642F6">
        <w:trPr>
          <w:trHeight w:val="407"/>
        </w:trPr>
        <w:tc>
          <w:tcPr>
            <w:tcW w:w="4408" w:type="pct"/>
            <w:gridSpan w:val="9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386F27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92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B1100EB" w14:textId="77777777" w:rsidR="001642F6" w:rsidRPr="00176191" w:rsidRDefault="001642F6" w:rsidP="001642F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20,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000</w:t>
            </w:r>
          </w:p>
        </w:tc>
      </w:tr>
    </w:tbl>
    <w:p w14:paraId="3E865277" w14:textId="76B707A2" w:rsidR="001642F6" w:rsidRPr="00176191" w:rsidRDefault="00A27E52" w:rsidP="001642F6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421681FC" w14:textId="77777777" w:rsidR="001642F6" w:rsidRPr="00176191" w:rsidRDefault="001642F6" w:rsidP="001642F6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sz w:val="32"/>
          <w:szCs w:val="32"/>
          <w:cs/>
        </w:rPr>
        <w:t xml:space="preserve">   </w:t>
      </w:r>
      <w:r w:rsidRPr="00176191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        </w:t>
      </w:r>
    </w:p>
    <w:p w14:paraId="748589D1" w14:textId="77777777" w:rsidR="001642F6" w:rsidRPr="00176191" w:rsidRDefault="001642F6" w:rsidP="001642F6">
      <w:pPr>
        <w:spacing w:after="0" w:line="240" w:lineRule="auto"/>
        <w:ind w:right="-1322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(ลงชื่อ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ผู้เสนอโครงการ</w:t>
      </w:r>
    </w:p>
    <w:p w14:paraId="42051EFF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                   </w:t>
      </w:r>
      <w:r w:rsidRPr="00176191">
        <w:rPr>
          <w:rFonts w:ascii="TH SarabunIT๙" w:hAnsi="TH SarabunIT๙" w:cs="TH SarabunIT๙"/>
          <w:sz w:val="32"/>
          <w:szCs w:val="32"/>
          <w:cs/>
        </w:rPr>
        <w:t>(นางสายสุนีย์  คุณวงศ์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5982F114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ครูชำนาญการ</w:t>
      </w:r>
    </w:p>
    <w:p w14:paraId="0F67814F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</w:p>
    <w:p w14:paraId="10D85C8A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</w:p>
    <w:p w14:paraId="5762CD62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>ผู้เห็นชอบโครงการ</w:t>
      </w:r>
    </w:p>
    <w:p w14:paraId="046E0BBC" w14:textId="77777777" w:rsidR="001642F6" w:rsidRPr="00176191" w:rsidRDefault="001642F6" w:rsidP="001642F6">
      <w:pPr>
        <w:spacing w:after="0" w:line="240" w:lineRule="auto"/>
        <w:ind w:left="2160" w:firstLine="720"/>
        <w:rPr>
          <w:rFonts w:ascii="TH SarabunIT๙" w:eastAsia="Calibri" w:hAnsi="TH SarabunIT๙" w:cs="TH SarabunIT๙"/>
          <w:sz w:val="32"/>
          <w:szCs w:val="32"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   (ว่าที่ร้อยตรี เกริกไกร สุขเพลีย)</w:t>
      </w:r>
    </w:p>
    <w:p w14:paraId="0CC4EAB1" w14:textId="77777777" w:rsidR="001642F6" w:rsidRPr="00176191" w:rsidRDefault="001642F6" w:rsidP="001642F6">
      <w:pPr>
        <w:spacing w:after="0" w:line="240" w:lineRule="auto"/>
        <w:ind w:left="2880" w:firstLine="720"/>
        <w:rPr>
          <w:rFonts w:ascii="TH SarabunIT๙" w:eastAsia="Calibri" w:hAnsi="TH SarabunIT๙" w:cs="TH SarabunIT๙"/>
          <w:sz w:val="32"/>
          <w:szCs w:val="32"/>
          <w:cs/>
        </w:rPr>
      </w:pP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ตำแหน่ง ครู</w:t>
      </w:r>
      <w:r w:rsidRPr="00176191">
        <w:rPr>
          <w:rFonts w:ascii="TH SarabunIT๙" w:eastAsia="Calibri" w:hAnsi="TH SarabunIT๙" w:cs="TH SarabunIT๙"/>
          <w:sz w:val="32"/>
          <w:szCs w:val="32"/>
        </w:rPr>
        <w:t xml:space="preserve">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วิทยาฐานะ ครูชำนาญการ</w:t>
      </w:r>
    </w:p>
    <w:p w14:paraId="465568F3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</w:rPr>
      </w:pPr>
    </w:p>
    <w:p w14:paraId="55A815B5" w14:textId="77777777" w:rsidR="001642F6" w:rsidRPr="00176191" w:rsidRDefault="001642F6" w:rsidP="001642F6">
      <w:pPr>
        <w:spacing w:after="0" w:line="240" w:lineRule="auto"/>
        <w:ind w:right="-1440"/>
        <w:rPr>
          <w:rFonts w:ascii="TH SarabunIT๙" w:hAnsi="TH SarabunIT๙" w:cs="TH SarabunIT๙"/>
          <w:sz w:val="32"/>
          <w:szCs w:val="32"/>
          <w:cs/>
        </w:rPr>
      </w:pPr>
    </w:p>
    <w:p w14:paraId="2C559C05" w14:textId="77777777" w:rsidR="001642F6" w:rsidRPr="00176191" w:rsidRDefault="001642F6" w:rsidP="001642F6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</w:rPr>
        <w:t xml:space="preserve">             </w:t>
      </w:r>
      <w:r w:rsidRPr="00176191">
        <w:rPr>
          <w:rFonts w:ascii="TH SarabunIT๙" w:hAnsi="TH SarabunIT๙" w:cs="TH SarabunIT๙"/>
          <w:sz w:val="32"/>
          <w:szCs w:val="32"/>
        </w:rPr>
        <w:tab/>
        <w:t xml:space="preserve">               (</w:t>
      </w:r>
      <w:r w:rsidRPr="00176191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        ผู้อนุมัติโครงการ</w:t>
      </w:r>
    </w:p>
    <w:p w14:paraId="6B4F286E" w14:textId="77777777" w:rsidR="001642F6" w:rsidRPr="00176191" w:rsidRDefault="001642F6" w:rsidP="001642F6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(นายอัครพงศ์  ศรีวงศ์</w:t>
      </w:r>
      <w:r w:rsidRPr="00176191">
        <w:rPr>
          <w:rFonts w:ascii="TH SarabunIT๙" w:hAnsi="TH SarabunIT๙" w:cs="TH SarabunIT๙"/>
          <w:sz w:val="32"/>
          <w:szCs w:val="32"/>
        </w:rPr>
        <w:t>)</w:t>
      </w:r>
    </w:p>
    <w:p w14:paraId="56CF0224" w14:textId="77777777" w:rsidR="001642F6" w:rsidRPr="00176191" w:rsidRDefault="001642F6" w:rsidP="001642F6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176191">
        <w:rPr>
          <w:rFonts w:ascii="TH SarabunIT๙" w:hAnsi="TH SarabunIT๙" w:cs="TH SarabunIT๙"/>
          <w:sz w:val="32"/>
          <w:szCs w:val="32"/>
          <w:cs/>
        </w:rPr>
        <w:t xml:space="preserve">                         ตำแหน่ง ผู้อำนวยการโรงเรียนบ้านหินลาด</w:t>
      </w:r>
    </w:p>
    <w:p w14:paraId="640808ED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CB5EB87" w14:textId="77777777" w:rsidR="000A214C" w:rsidRPr="00176191" w:rsidRDefault="000A214C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A19905A" w14:textId="77777777" w:rsidR="000A214C" w:rsidRPr="00176191" w:rsidRDefault="000A214C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1C3C5B4" w14:textId="77777777" w:rsidR="000A214C" w:rsidRPr="00176191" w:rsidRDefault="000A214C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E8471A3" w14:textId="77777777" w:rsidR="000A214C" w:rsidRPr="00176191" w:rsidRDefault="000A214C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5E17768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5AEBD93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BABA6B7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3278D21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F5DEBE0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12ED5C2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CCB1DCF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7438018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395DB55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70C11B6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510580C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F0E919B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CF4F1EC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BF1EC70" w14:textId="77777777" w:rsidR="001D69E0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6ACCD42" w14:textId="77777777" w:rsidR="00A27E52" w:rsidRPr="00176191" w:rsidRDefault="00A27E52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298C6B0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A0B3FAE" w14:textId="77777777" w:rsidR="001D69E0" w:rsidRPr="00176191" w:rsidRDefault="001D69E0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A08861B" w14:textId="77777777" w:rsidR="000A214C" w:rsidRPr="00176191" w:rsidRDefault="000A214C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40D9871" w14:textId="77777777" w:rsidR="000A214C" w:rsidRPr="00176191" w:rsidRDefault="000A214C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tbl>
      <w:tblPr>
        <w:tblW w:w="4994" w:type="pct"/>
        <w:tblInd w:w="5" w:type="dxa"/>
        <w:tblLook w:val="04A0" w:firstRow="1" w:lastRow="0" w:firstColumn="1" w:lastColumn="0" w:noHBand="0" w:noVBand="1"/>
      </w:tblPr>
      <w:tblGrid>
        <w:gridCol w:w="727"/>
        <w:gridCol w:w="5929"/>
        <w:gridCol w:w="2959"/>
      </w:tblGrid>
      <w:tr w:rsidR="000A214C" w:rsidRPr="00176191" w14:paraId="30D68BA1" w14:textId="77777777" w:rsidTr="000A214C">
        <w:trPr>
          <w:trHeight w:val="465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FD45BE8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กิจกรรมพัฒนาผู้เรียน ด้านวิชาการ</w:t>
            </w:r>
          </w:p>
        </w:tc>
      </w:tr>
      <w:tr w:rsidR="000A214C" w:rsidRPr="00176191" w14:paraId="67C71010" w14:textId="77777777" w:rsidTr="000A214C">
        <w:trPr>
          <w:trHeight w:val="465"/>
        </w:trPr>
        <w:tc>
          <w:tcPr>
            <w:tcW w:w="3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B769BE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ที่</w:t>
            </w:r>
          </w:p>
        </w:tc>
        <w:tc>
          <w:tcPr>
            <w:tcW w:w="3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07816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ชื่อโครงการ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EBCA91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งบประมาณ</w:t>
            </w:r>
          </w:p>
        </w:tc>
      </w:tr>
      <w:tr w:rsidR="000A214C" w:rsidRPr="00176191" w14:paraId="2DB18D4B" w14:textId="77777777" w:rsidTr="000A214C">
        <w:trPr>
          <w:trHeight w:val="465"/>
        </w:trPr>
        <w:tc>
          <w:tcPr>
            <w:tcW w:w="3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C02B86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3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529B3C" w14:textId="77777777" w:rsidR="000A214C" w:rsidRPr="00176191" w:rsidRDefault="000A214C" w:rsidP="000A214C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โครงการเปิดบ้านวิชาการ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 xml:space="preserve">                                            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1A0153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10,103.10</w:t>
            </w:r>
          </w:p>
        </w:tc>
      </w:tr>
      <w:tr w:rsidR="000A214C" w:rsidRPr="00176191" w14:paraId="4C37D5A2" w14:textId="77777777" w:rsidTr="000A214C">
        <w:trPr>
          <w:trHeight w:val="465"/>
        </w:trPr>
        <w:tc>
          <w:tcPr>
            <w:tcW w:w="3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8E2255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C7E4D8" w14:textId="77777777" w:rsidR="000A214C" w:rsidRPr="00176191" w:rsidRDefault="000A214C" w:rsidP="000A214C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</w:pP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A2F904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0A214C" w:rsidRPr="00176191" w14:paraId="0DB4A713" w14:textId="77777777" w:rsidTr="000A214C">
        <w:trPr>
          <w:trHeight w:val="465"/>
        </w:trPr>
        <w:tc>
          <w:tcPr>
            <w:tcW w:w="34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DF211F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รวมเงินทั้งสิ้น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66746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10,103.10</w:t>
            </w:r>
          </w:p>
        </w:tc>
      </w:tr>
    </w:tbl>
    <w:p w14:paraId="72F3815C" w14:textId="77777777" w:rsidR="000A214C" w:rsidRPr="00176191" w:rsidRDefault="000A214C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83"/>
        <w:gridCol w:w="6672"/>
        <w:gridCol w:w="2372"/>
      </w:tblGrid>
      <w:tr w:rsidR="000A214C" w:rsidRPr="00176191" w14:paraId="4BC6437B" w14:textId="77777777" w:rsidTr="000A214C">
        <w:trPr>
          <w:trHeight w:val="465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38761F9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โครงการกิจกรรมพัฒนาผู้เรียน คุณธรรม/ลูกเสือ-เนตรนารี</w:t>
            </w:r>
          </w:p>
        </w:tc>
      </w:tr>
      <w:tr w:rsidR="000A214C" w:rsidRPr="00176191" w14:paraId="200C1584" w14:textId="77777777" w:rsidTr="000A214C">
        <w:trPr>
          <w:trHeight w:val="465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179E1A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ที่</w:t>
            </w:r>
          </w:p>
        </w:tc>
        <w:tc>
          <w:tcPr>
            <w:tcW w:w="3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190BCE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ชื่อโครงการ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E6DF29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งบประมาณ</w:t>
            </w:r>
          </w:p>
        </w:tc>
      </w:tr>
      <w:tr w:rsidR="000A214C" w:rsidRPr="00176191" w14:paraId="2A327699" w14:textId="77777777" w:rsidTr="000A214C">
        <w:trPr>
          <w:trHeight w:val="465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A238D5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3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6AE89F" w14:textId="77777777" w:rsidR="000A214C" w:rsidRPr="00176191" w:rsidRDefault="000A214C" w:rsidP="000A214C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โครงการเข้าค่ายลูกเสือ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 xml:space="preserve"> –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เนตรนารี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6AD9CD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30,309.30</w:t>
            </w:r>
          </w:p>
        </w:tc>
      </w:tr>
      <w:tr w:rsidR="000A214C" w:rsidRPr="00176191" w14:paraId="3889863B" w14:textId="77777777" w:rsidTr="000A214C">
        <w:trPr>
          <w:trHeight w:val="465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C9F6D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3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7CFC41" w14:textId="77777777" w:rsidR="000A214C" w:rsidRPr="00176191" w:rsidRDefault="000A214C" w:rsidP="000A214C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E61390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0A214C" w:rsidRPr="00176191" w14:paraId="0EE939DC" w14:textId="77777777" w:rsidTr="000A214C">
        <w:trPr>
          <w:trHeight w:val="465"/>
        </w:trPr>
        <w:tc>
          <w:tcPr>
            <w:tcW w:w="3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2CF0CA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รวมเงินทั้งสิ้น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1E4926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30,309.30</w:t>
            </w:r>
          </w:p>
        </w:tc>
      </w:tr>
    </w:tbl>
    <w:p w14:paraId="3F3D2F8D" w14:textId="77777777" w:rsidR="001642F6" w:rsidRPr="00176191" w:rsidRDefault="001642F6" w:rsidP="00DB151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97"/>
        <w:gridCol w:w="6604"/>
        <w:gridCol w:w="2426"/>
      </w:tblGrid>
      <w:tr w:rsidR="000A214C" w:rsidRPr="00176191" w14:paraId="7755E45C" w14:textId="77777777" w:rsidTr="000A214C">
        <w:trPr>
          <w:trHeight w:val="465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EC6AFE0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โครงการกิจกรรมพัฒนาผู้เรียน ด้านเทคโนโลยี</w:t>
            </w:r>
          </w:p>
        </w:tc>
      </w:tr>
      <w:tr w:rsidR="000A214C" w:rsidRPr="00176191" w14:paraId="30B52630" w14:textId="77777777" w:rsidTr="000A214C">
        <w:trPr>
          <w:trHeight w:val="46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26A245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ที่</w:t>
            </w:r>
          </w:p>
        </w:tc>
        <w:tc>
          <w:tcPr>
            <w:tcW w:w="3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C0CDB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ชื่อโครงการ</w:t>
            </w:r>
          </w:p>
        </w:tc>
        <w:tc>
          <w:tcPr>
            <w:tcW w:w="1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F5F498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งบประมาณ</w:t>
            </w:r>
          </w:p>
        </w:tc>
      </w:tr>
      <w:tr w:rsidR="000A214C" w:rsidRPr="00176191" w14:paraId="78111959" w14:textId="77777777" w:rsidTr="000A214C">
        <w:trPr>
          <w:trHeight w:val="46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86D768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3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0284B4" w14:textId="532C256F" w:rsidR="000A214C" w:rsidRPr="00176191" w:rsidRDefault="000A214C" w:rsidP="000A214C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โครงการพัฒนาผู้เรียนด้านเทคโน</w:t>
            </w:r>
            <w:r w:rsidR="00DB1510"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โล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ยี</w:t>
            </w:r>
          </w:p>
        </w:tc>
        <w:tc>
          <w:tcPr>
            <w:tcW w:w="1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A9B1A7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19,806.00</w:t>
            </w:r>
          </w:p>
        </w:tc>
      </w:tr>
      <w:tr w:rsidR="000A214C" w:rsidRPr="00176191" w14:paraId="282DDF77" w14:textId="77777777" w:rsidTr="000A214C">
        <w:trPr>
          <w:trHeight w:val="465"/>
        </w:trPr>
        <w:tc>
          <w:tcPr>
            <w:tcW w:w="3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0668B0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3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EAFD6E" w14:textId="77777777" w:rsidR="000A214C" w:rsidRPr="00176191" w:rsidRDefault="000A214C" w:rsidP="000A214C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1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094877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0A214C" w:rsidRPr="00176191" w14:paraId="28FAC303" w14:textId="77777777" w:rsidTr="000A214C">
        <w:trPr>
          <w:trHeight w:val="465"/>
        </w:trPr>
        <w:tc>
          <w:tcPr>
            <w:tcW w:w="37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3C51E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รวมเงินทั้งสิ้น</w:t>
            </w:r>
          </w:p>
        </w:tc>
        <w:tc>
          <w:tcPr>
            <w:tcW w:w="1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DC852" w14:textId="77777777" w:rsidR="000A214C" w:rsidRPr="00176191" w:rsidRDefault="000A214C" w:rsidP="000A214C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19,806.00</w:t>
            </w:r>
          </w:p>
        </w:tc>
      </w:tr>
    </w:tbl>
    <w:p w14:paraId="5B11BAEE" w14:textId="77777777" w:rsidR="001642F6" w:rsidRPr="00176191" w:rsidRDefault="001642F6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29"/>
        <w:gridCol w:w="6431"/>
        <w:gridCol w:w="2567"/>
      </w:tblGrid>
      <w:tr w:rsidR="00DB1510" w:rsidRPr="00176191" w14:paraId="16508350" w14:textId="77777777" w:rsidTr="00DB1510">
        <w:trPr>
          <w:trHeight w:val="465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CC896DD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โครงการกิจกรรมพัฒนาผู้เรียน ด้านการทัศนศึกษา</w:t>
            </w:r>
          </w:p>
        </w:tc>
      </w:tr>
      <w:tr w:rsidR="00DB1510" w:rsidRPr="00176191" w14:paraId="1A1FAFC5" w14:textId="77777777" w:rsidTr="00DB1510">
        <w:trPr>
          <w:trHeight w:val="46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CA648A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ที่</w:t>
            </w:r>
          </w:p>
        </w:tc>
        <w:tc>
          <w:tcPr>
            <w:tcW w:w="3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7FB8C1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ชื่อโครงการ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DFADEA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งบประมาณ</w:t>
            </w:r>
          </w:p>
        </w:tc>
      </w:tr>
      <w:tr w:rsidR="00DB1510" w:rsidRPr="00176191" w14:paraId="0B4E0AF8" w14:textId="77777777" w:rsidTr="00DB1510">
        <w:trPr>
          <w:trHeight w:val="46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A6D02A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3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8CAC8E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โครงการทัศนศึกษาแหล่งเรียนรู้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C4A07F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26,941.60</w:t>
            </w:r>
          </w:p>
        </w:tc>
      </w:tr>
      <w:tr w:rsidR="00DB1510" w:rsidRPr="00176191" w14:paraId="05747615" w14:textId="77777777" w:rsidTr="00DB1510">
        <w:trPr>
          <w:trHeight w:val="46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0795F9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3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114F0B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122DD0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7AF7C036" w14:textId="77777777" w:rsidTr="00DB1510">
        <w:trPr>
          <w:trHeight w:val="465"/>
        </w:trPr>
        <w:tc>
          <w:tcPr>
            <w:tcW w:w="36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CD5CBF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รวมเงินทั้งสิ้น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BF08A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26,941.60</w:t>
            </w:r>
          </w:p>
        </w:tc>
      </w:tr>
    </w:tbl>
    <w:p w14:paraId="506E0330" w14:textId="77777777" w:rsidR="00C71AA9" w:rsidRPr="00176191" w:rsidRDefault="00C71AA9" w:rsidP="00F86238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720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277D26A0" w14:textId="77777777" w:rsidR="00C71AA9" w:rsidRPr="00176191" w:rsidRDefault="00C71AA9" w:rsidP="00520F6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ED8BFED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0D95CEE8" w14:textId="77777777" w:rsidR="00DB1510" w:rsidRPr="00176191" w:rsidRDefault="00DB151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27E6A062" w14:textId="77777777" w:rsidR="000869BC" w:rsidRPr="00176191" w:rsidRDefault="000869BC" w:rsidP="00520F63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5A391C3" w14:textId="77777777" w:rsidR="000869BC" w:rsidRPr="00176191" w:rsidRDefault="000869BC" w:rsidP="000869BC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F1BCE96" w14:textId="77777777" w:rsidR="000869BC" w:rsidRPr="00176191" w:rsidRDefault="000869BC" w:rsidP="000869BC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8D14E25" w14:textId="77777777" w:rsidR="000869BC" w:rsidRPr="00176191" w:rsidRDefault="000869BC" w:rsidP="000869BC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0AFD2CF" w14:textId="77777777" w:rsidR="000869BC" w:rsidRPr="00176191" w:rsidRDefault="000869BC" w:rsidP="000869BC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714560" behindDoc="0" locked="0" layoutInCell="1" allowOverlap="1" wp14:anchorId="568F8104" wp14:editId="5A556845">
            <wp:simplePos x="0" y="0"/>
            <wp:positionH relativeFrom="column">
              <wp:posOffset>2400300</wp:posOffset>
            </wp:positionH>
            <wp:positionV relativeFrom="paragraph">
              <wp:posOffset>-419099</wp:posOffset>
            </wp:positionV>
            <wp:extent cx="781050" cy="763270"/>
            <wp:effectExtent l="0" t="0" r="0" b="0"/>
            <wp:wrapNone/>
            <wp:docPr id="28" name="รูปภาพ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372239" w14:textId="77777777" w:rsidR="000869BC" w:rsidRPr="00176191" w:rsidRDefault="000869BC" w:rsidP="000869BC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4228A213" w14:textId="77777777" w:rsidR="000869BC" w:rsidRPr="00176191" w:rsidRDefault="000869BC" w:rsidP="000869BC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kern w:val="0"/>
          <w:sz w:val="44"/>
          <w:szCs w:val="44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>ชื่อโครงการ  โครงการส่งเสริมศักยภาพผู้เรียนตามกิจกรรมพัฒนาผู้เรียน</w:t>
      </w:r>
    </w:p>
    <w:p w14:paraId="7C571516" w14:textId="77777777" w:rsidR="00520F63" w:rsidRPr="00176191" w:rsidRDefault="00520F63" w:rsidP="000869BC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BDE83AD" w14:textId="77777777" w:rsidR="000869BC" w:rsidRPr="00176191" w:rsidRDefault="000869BC" w:rsidP="000869BC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126E5659" w14:textId="77777777" w:rsidR="000869BC" w:rsidRPr="00176191" w:rsidRDefault="000869BC" w:rsidP="000869BC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2DF34749" w14:textId="77777777" w:rsidR="000869BC" w:rsidRPr="00176191" w:rsidRDefault="000869BC" w:rsidP="000869BC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690282C6" w14:textId="77777777" w:rsidR="000869BC" w:rsidRPr="00176191" w:rsidRDefault="000869BC" w:rsidP="000869BC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205FDC2B" w14:textId="77777777" w:rsidR="000869BC" w:rsidRPr="00176191" w:rsidRDefault="000869BC" w:rsidP="000869BC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188E293A" w14:textId="77777777" w:rsidR="000869BC" w:rsidRPr="00176191" w:rsidRDefault="000869BC" w:rsidP="000869BC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</w:t>
      </w:r>
    </w:p>
    <w:p w14:paraId="20D0541D" w14:textId="77777777" w:rsidR="000869BC" w:rsidRPr="00176191" w:rsidRDefault="000869BC" w:rsidP="000869BC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นายอมรพรรณ จรนามล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088-2257134...........</w:t>
      </w:r>
    </w:p>
    <w:p w14:paraId="73379F4B" w14:textId="77777777" w:rsidR="000869BC" w:rsidRPr="00176191" w:rsidRDefault="000869BC" w:rsidP="000869BC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ว่าที่ร้อยตรีเกริกไกร  สุขเพลีย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08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1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>-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3923688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...........</w:t>
      </w:r>
    </w:p>
    <w:p w14:paraId="37E6FA61" w14:textId="77777777" w:rsidR="000869BC" w:rsidRPr="00176191" w:rsidRDefault="000869BC" w:rsidP="000869BC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นางสายสุนีย์    คุณวงศ์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095-1749666..........</w:t>
      </w:r>
      <w:r w:rsidRPr="00176191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  <w:t>.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นายเนติพงษ์   มาตนาเรียง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โทรศัพท์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062-7705058...........</w:t>
      </w:r>
    </w:p>
    <w:p w14:paraId="33203813" w14:textId="77777777" w:rsidR="000869BC" w:rsidRPr="00176191" w:rsidRDefault="000869BC" w:rsidP="000869BC">
      <w:pPr>
        <w:tabs>
          <w:tab w:val="num" w:pos="1134"/>
          <w:tab w:val="left" w:pos="5130"/>
          <w:tab w:val="left" w:pos="630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6140CC3" w14:textId="77777777" w:rsidR="000869BC" w:rsidRPr="00176191" w:rsidRDefault="000869BC" w:rsidP="000869BC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7A3A8933" w14:textId="77777777" w:rsidR="000869BC" w:rsidRPr="00176191" w:rsidRDefault="000869BC" w:rsidP="000869BC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" w:char="F0FE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32AE6D2D" w14:textId="77777777" w:rsidR="000869BC" w:rsidRPr="00176191" w:rsidRDefault="000869BC" w:rsidP="000869BC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p w14:paraId="689F36BB" w14:textId="77777777" w:rsidR="000869BC" w:rsidRPr="00176191" w:rsidRDefault="000869BC" w:rsidP="000869BC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3F03868A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ab/>
        <w:t xml:space="preserve">5. ส่งเสริม สนับสนุนกิจกรรมพัฒนาผู้เรียน </w:t>
      </w:r>
    </w:p>
    <w:p w14:paraId="054D3779" w14:textId="77777777" w:rsidR="000869BC" w:rsidRPr="00176191" w:rsidRDefault="000869BC" w:rsidP="000869BC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5.1 ส่งเสริมให้ผู้เรียนมีคุณลักษณะด้านการทำประโยชน์เพื่อส่วนรวม การทำความดี </w:t>
      </w:r>
    </w:p>
    <w:p w14:paraId="7E55E08A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และมีจิตอาสา </w:t>
      </w:r>
    </w:p>
    <w:p w14:paraId="3F940831" w14:textId="77777777" w:rsidR="000869BC" w:rsidRPr="00176191" w:rsidRDefault="000869BC" w:rsidP="000869BC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5.2 สร้างผู้นำด้วยกระบวนการลูกเสือ เนตรนารี ยุวกาชาด ผู้บำเพ็ญประโยชน์ และกิจกรรม</w:t>
      </w:r>
    </w:p>
    <w:p w14:paraId="2D0B1598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พัฒนาผู้เรียนอื่น ๆ </w:t>
      </w:r>
    </w:p>
    <w:p w14:paraId="1D48413C" w14:textId="77777777" w:rsidR="000869BC" w:rsidRPr="00176191" w:rsidRDefault="000869BC" w:rsidP="000869BC">
      <w:pPr>
        <w:spacing w:after="0" w:line="240" w:lineRule="auto"/>
        <w:ind w:left="720" w:firstLine="720"/>
        <w:jc w:val="thaiDistribute"/>
        <w:rPr>
          <w:rFonts w:ascii="TH SarabunIT๙" w:eastAsia="Calibri" w:hAnsi="TH SarabunIT๙" w:cs="TH SarabunIT๙"/>
          <w:spacing w:val="-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 xml:space="preserve">5.3 ส่งเสริมกิจกรรมสภานักเรียน ชุมนุม ชมรม และการมีส่วนร่วมให้เกิดวิถีประชาธิปไตย </w:t>
      </w:r>
    </w:p>
    <w:p w14:paraId="77FB6C8A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spacing w:val="-4"/>
          <w:kern w:val="0"/>
          <w:sz w:val="32"/>
          <w:szCs w:val="32"/>
          <w:cs/>
          <w14:ligatures w14:val="none"/>
        </w:rPr>
        <w:t>ในโรงเรียน เป็นพลเมืองที่ดี และแสดงออกอย่างสร้างสรรค์</w:t>
      </w:r>
    </w:p>
    <w:p w14:paraId="037FF0DC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-4"/>
          <w:kern w:val="0"/>
          <w:sz w:val="16"/>
          <w:szCs w:val="16"/>
          <w14:ligatures w14:val="none"/>
        </w:rPr>
      </w:pPr>
    </w:p>
    <w:p w14:paraId="5E47CBD0" w14:textId="77777777" w:rsidR="000869BC" w:rsidRPr="00176191" w:rsidRDefault="000869BC" w:rsidP="000869BC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0362C4A1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กลยุทธ์ที่ 2 เพิ่มโอกาสและความเสมอภาคทางการศึกษาให้กับประชากรวัยเรียนทุกคน</w:t>
      </w:r>
    </w:p>
    <w:p w14:paraId="7F1E14B3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400D0A6B" w14:textId="77777777" w:rsidR="000869BC" w:rsidRPr="00176191" w:rsidRDefault="000869BC" w:rsidP="000869BC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</w:t>
      </w:r>
    </w:p>
    <w:p w14:paraId="4F557A38" w14:textId="77777777" w:rsidR="000869BC" w:rsidRPr="00176191" w:rsidRDefault="000869BC" w:rsidP="000869BC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กลยุทธ์ที่ 3 ส่งเสริม สนับสนุนการเพิ่มโอกาสและความเสมอภาคทางการศึกษา การมีส่วนร่วมของคณะกรรมการสถานศึกษา ผู้ปกครอง ชุมชน และองค์กรภายนอกในการร่วมพัฒนาคุณภาพการศึกษา</w:t>
      </w:r>
    </w:p>
    <w:p w14:paraId="4FCD09A3" w14:textId="77777777" w:rsidR="00520F63" w:rsidRPr="00176191" w:rsidRDefault="00520F63" w:rsidP="000869BC">
      <w:pPr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063C3515" w14:textId="77777777" w:rsidR="000869BC" w:rsidRPr="00176191" w:rsidRDefault="000869BC" w:rsidP="000869BC">
      <w:pPr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4ECD26C4" w14:textId="77777777" w:rsidR="000869BC" w:rsidRPr="00176191" w:rsidRDefault="000869BC" w:rsidP="000869BC">
      <w:pPr>
        <w:ind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มาตรฐานที่ 3  การจัดประสบการณ์ที่เน้นเด็กเป็นสำคัญ</w:t>
      </w:r>
    </w:p>
    <w:p w14:paraId="2F5519A0" w14:textId="77777777" w:rsidR="000869BC" w:rsidRPr="00176191" w:rsidRDefault="000869BC" w:rsidP="000869BC">
      <w:pPr>
        <w:ind w:left="144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3.2 ครูสร้างโอกาสให้เด็กได้รับประสบการณ์ตรง เล่นและปฏิบัติอย่างมีความสุข</w:t>
      </w:r>
    </w:p>
    <w:p w14:paraId="6EC4E298" w14:textId="77777777" w:rsidR="000869BC" w:rsidRPr="00176191" w:rsidRDefault="000869BC" w:rsidP="000869BC">
      <w:pPr>
        <w:ind w:left="72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3.3 ครูจัดบรรยากาศที่เอื้อต่อการเรียนรู้ใช้สื่อเทคโนโลยีที่เหมาะสมกับวัย</w:t>
      </w:r>
    </w:p>
    <w:p w14:paraId="1235C866" w14:textId="77777777" w:rsidR="000869BC" w:rsidRPr="00176191" w:rsidRDefault="000869BC" w:rsidP="000869BC">
      <w:pPr>
        <w:ind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1.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คุณภาพผู้เรียน</w:t>
      </w:r>
    </w:p>
    <w:p w14:paraId="3455A92D" w14:textId="77777777" w:rsidR="000869BC" w:rsidRPr="00176191" w:rsidRDefault="000869BC" w:rsidP="000869BC">
      <w:pPr>
        <w:ind w:left="72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1.1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ผลสัมฤทธิ์ทางวิชาการของผู้เรียน</w:t>
      </w:r>
    </w:p>
    <w:p w14:paraId="5547FF0F" w14:textId="77777777" w:rsidR="000869BC" w:rsidRPr="00176191" w:rsidRDefault="000869BC" w:rsidP="000869BC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2)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นักเรียนมีความสามารถในการคิดวิเคราะห์ คิดอย่างมีวิจารณญาณ อภิปราย </w:t>
      </w:r>
    </w:p>
    <w:p w14:paraId="4610C8E0" w14:textId="77777777" w:rsidR="000869BC" w:rsidRPr="00176191" w:rsidRDefault="000869BC" w:rsidP="000869BC">
      <w:pPr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แลกเปลี่ยนความคิดเห็น และแก้ปัญหา</w:t>
      </w:r>
    </w:p>
    <w:p w14:paraId="0CF71ED5" w14:textId="77777777" w:rsidR="000869BC" w:rsidRPr="00176191" w:rsidRDefault="000869BC" w:rsidP="000869BC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3)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นักเรียนมีความสามารถในการสร้างนวัตกรรม</w:t>
      </w:r>
    </w:p>
    <w:p w14:paraId="7F66829A" w14:textId="77777777" w:rsidR="000869BC" w:rsidRPr="00176191" w:rsidRDefault="000869BC" w:rsidP="000869BC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4)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มีความสามารถในการใช้เทคโนโลยีสารสนเทศและการสื่อสาร</w:t>
      </w:r>
    </w:p>
    <w:p w14:paraId="1AAD5B1D" w14:textId="77777777" w:rsidR="000869BC" w:rsidRPr="00176191" w:rsidRDefault="000869BC" w:rsidP="000869BC">
      <w:pPr>
        <w:ind w:left="1440" w:firstLine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078D231B" w14:textId="77777777" w:rsidR="000869BC" w:rsidRPr="00176191" w:rsidRDefault="000869BC" w:rsidP="000869BC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รายละเอียดโครงการ</w:t>
      </w:r>
    </w:p>
    <w:p w14:paraId="4C8885CB" w14:textId="77777777" w:rsidR="000869BC" w:rsidRPr="00176191" w:rsidRDefault="000869BC" w:rsidP="000869BC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C81A56C" w14:textId="77777777" w:rsidR="000869BC" w:rsidRPr="00176191" w:rsidRDefault="000869BC" w:rsidP="000869BC">
      <w:pPr>
        <w:tabs>
          <w:tab w:val="left" w:pos="5040"/>
          <w:tab w:val="left" w:pos="9000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04B3F090" w14:textId="77777777" w:rsidR="000869BC" w:rsidRPr="00176191" w:rsidRDefault="000869BC" w:rsidP="000869BC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การจัดการศึกษาในปัจจุบันได้มุ่งเน้นให้ผู้เรียนได้เรียนรู้เรื่องราวต่างๆ ตามสภาพแวดล้อมที่เป็นจริงจากประสบการณ์ของตนเอง โดยผสมผสานความรู้ต่างๆ อย่างสมดุล  มุ่งเน้นในเรื่องของความรู้ คุณธรรม กระบวนการเรียนรู้และบูรณาการความรู้ต่างๆตามความเหมาะสม รวมทั้งจัดกิจกรรมให้ผู้เรียนได้เรียนรู้จากประสบการณ์จริงโดยผสมผสานสาระความรู้ในด้านต่างๆ อย่างได้สัดส่วนและสมดุลกัน</w:t>
      </w:r>
    </w:p>
    <w:p w14:paraId="06206D01" w14:textId="77777777" w:rsidR="000869BC" w:rsidRPr="00176191" w:rsidRDefault="000869BC" w:rsidP="000869BC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ศึกษาแหล่งเรียนรู้นอกสถานที่จึงเป็นกิจกรรมการเรียนการสอนที่สำคัญอย่างมากอยากหนึ่งซึ่งจะช่วยให้ผู้เรียนได้มีโอกาสเรียนรู้ด้วยตนเองทำให้ได้รับความรู้ ความเข้าใจในเรื่องที่ศึกษาอย่างแท้จริง  ทั้งยังเป็นการเสริมสร้างประสบการณ์การเรียนรู้ให้แก่ผู้เรียนอย่างสมบูรณ์มากยิ่งขึ้น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กิจกรรมพัฒนาผู้เรียนเป็นส่วนสำคัญของหลักสูตรที่มุ่งเน้นให้ผู้เรียนได้พัฒนาตนเองตามศักยภาพ นอกเหนือจากการเรียนรู้ในห้องเรียน โดยเน้นการบ่มเพาะระเบียบวินัย ความรับผิดชอบ การทำงานร่วมกับผู้อื่น และการมีจิตสาธารณะ ผ่านกิจกรรมหลัก 3 ลักษณะ คือ กิจกรรมแนะแนว กิจกรรมนักเรียน และกิจกรรมเพื่อสังคมและสาธารณประโยชน์ เพื่อให้ผู้เรียนมีความสมบูรณ์ทั้งร่างกาย จิตใจ สติปัญญา และสามารถดำรงชีวิตในสังคมยุคใหม่ได้อย่างมีความสุขและมีคุณภาพ</w:t>
      </w:r>
    </w:p>
    <w:p w14:paraId="250264AE" w14:textId="77777777" w:rsidR="000869BC" w:rsidRPr="00176191" w:rsidRDefault="000869BC" w:rsidP="000869BC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</w:p>
    <w:p w14:paraId="67DD2C38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2AF64559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1. เพื่อส่งเสริมให้ผู้เรียนได้ค้นพบและพัฒนาศักยภาพ ความถนัด และความสนใจของตนเองผ่านกิจกรรมที่หลากหลาย</w:t>
      </w:r>
    </w:p>
    <w:p w14:paraId="44CF3B7A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2.2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. เพื่อปลูกฝังระเบียบวินัย คุณธรรม จริยธรรม และทักษะการเป็นผู้นำและผู้ตามที่ดี</w:t>
      </w:r>
    </w:p>
    <w:p w14:paraId="5D29907C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3. เพื่อเสริมสร้างทักษะชีวิต (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 xml:space="preserve">Life Skills)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และความสามารถในการปรับตัวเข้ากับสถานการณ์ต่างๆ ในชีวิตจริง</w:t>
      </w:r>
    </w:p>
    <w:p w14:paraId="1E98C4BC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ab/>
        <w:t xml:space="preserve">2.4 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เพื่อสนับสนุนให้ผู้เรียนมีจิตสำนึกในการทำประโยชน์ต่อส่วนรวมและสังคม</w:t>
      </w:r>
    </w:p>
    <w:p w14:paraId="3F4EC08D" w14:textId="51AFA9D7" w:rsidR="00520F63" w:rsidRPr="00176191" w:rsidRDefault="00520F63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 xml:space="preserve">  </w:t>
      </w:r>
    </w:p>
    <w:p w14:paraId="14814794" w14:textId="77777777" w:rsidR="000869BC" w:rsidRPr="00176191" w:rsidRDefault="000869BC" w:rsidP="000869BC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3EA3BDDA" w14:textId="77777777" w:rsidR="000869BC" w:rsidRPr="00176191" w:rsidRDefault="000869BC" w:rsidP="000869BC">
      <w:pPr>
        <w:tabs>
          <w:tab w:val="left" w:pos="1134"/>
        </w:tabs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2AB719CE" w14:textId="77777777" w:rsidR="000869BC" w:rsidRPr="00176191" w:rsidRDefault="000869BC" w:rsidP="000869BC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3.1.1 </w:t>
      </w:r>
      <w:r w:rsidRPr="00176191">
        <w:rPr>
          <w:rFonts w:ascii="TH SarabunIT๙" w:eastAsia="Calibri" w:hAnsi="TH SarabunIT๙" w:cs="TH SarabunIT๙"/>
          <w:color w:val="262828"/>
          <w:kern w:val="0"/>
          <w:sz w:val="32"/>
          <w:szCs w:val="32"/>
          <w:cs/>
          <w14:ligatures w14:val="none"/>
        </w:rPr>
        <w:t>นักเรียนทุกระดับชั้นเข้าร่วมกิจกรรมพัฒนาผู้เรียน ครบร้อยละ 100 ของจำนวนนักเรียนทั้งหมด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4D65C3DC" w14:textId="77777777" w:rsidR="000869BC" w:rsidRPr="00176191" w:rsidRDefault="000869BC" w:rsidP="000869BC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3.2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5417A876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  <w:t>3.2.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>1.นักเรียนร้อยละ 85 มีผลการประเมินกิจกรรมพัฒนาผู้เรียนในระดับ "ผ่าน" และมีคุณลักษณะอันพึงประสงค์ตามที่สถานศึกษากำหนด</w:t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 xml:space="preserve"> </w:t>
      </w:r>
    </w:p>
    <w:p w14:paraId="2AA69308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53635D6A" w14:textId="77777777" w:rsidR="000869BC" w:rsidRPr="00176191" w:rsidRDefault="000869BC" w:rsidP="000869BC">
      <w:pPr>
        <w:tabs>
          <w:tab w:val="left" w:pos="1134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4.1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เชิงปริมาณ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</w:p>
    <w:p w14:paraId="26039E99" w14:textId="77777777" w:rsidR="000869BC" w:rsidRPr="00176191" w:rsidRDefault="000869BC" w:rsidP="000869BC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จำนวนนักเรียนที่เข้าร่วมกิจกรรมอย่างต่อเนื่องไม่น้อยกว่าร้อยละ 80 ของเวลาเรียนทั้งหมด</w:t>
      </w:r>
    </w:p>
    <w:p w14:paraId="73E82D6B" w14:textId="77777777" w:rsidR="000869BC" w:rsidRPr="00176191" w:rsidRDefault="000869BC" w:rsidP="000869BC">
      <w:pPr>
        <w:tabs>
          <w:tab w:val="left" w:pos="1134"/>
          <w:tab w:val="left" w:pos="7650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4.2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เชิงคุณภาพ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</w:p>
    <w:p w14:paraId="2D2359E8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spacing w:val="4"/>
          <w:kern w:val="0"/>
          <w:sz w:val="32"/>
          <w:szCs w:val="32"/>
          <w:cs/>
          <w14:ligatures w14:val="none"/>
        </w:rPr>
        <w:tab/>
        <w:t>คะแนนเฉลี่ยจากการประเมินทักษะเฉพาะด้าน (เช่น ทักษะทางลูกเสือ หรือผลงานในกิจกรรมพัฒนาผู้เรียน) อยู่ในเกณฑ์ ดี</w:t>
      </w:r>
    </w:p>
    <w:p w14:paraId="403CF2D2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spacing w:val="4"/>
          <w:kern w:val="0"/>
          <w:sz w:val="32"/>
          <w:szCs w:val="32"/>
          <w14:ligatures w14:val="none"/>
        </w:rPr>
      </w:pPr>
    </w:p>
    <w:p w14:paraId="7D3C3E73" w14:textId="77777777" w:rsidR="000869BC" w:rsidRPr="00176191" w:rsidRDefault="000869BC" w:rsidP="000869BC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0B34ABA8" w14:textId="77777777" w:rsidR="000869BC" w:rsidRPr="00176191" w:rsidRDefault="000869BC" w:rsidP="000869BC">
      <w:pPr>
        <w:spacing w:after="0" w:line="256" w:lineRule="auto"/>
        <w:ind w:firstLine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1) ผู้เรียนมีทักษะการทำงานเป็นทีมและมีความเป็นผู้นำ สามารถแก้ปัญหาเฉพาะหน้าได้อย่างมีระบบ</w:t>
      </w:r>
    </w:p>
    <w:p w14:paraId="7EA9F277" w14:textId="77777777" w:rsidR="000869BC" w:rsidRPr="00176191" w:rsidRDefault="000869BC" w:rsidP="000869BC">
      <w:pPr>
        <w:spacing w:after="0" w:line="256" w:lineRule="auto"/>
        <w:ind w:left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2)</w:t>
      </w:r>
      <w:r w:rsidRPr="00176191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 ผู้เรียนมีความมั่นใจในตัวเองและกล้าแสดงออกในทางที่สร้างสรรค์ตามความถนัดของตน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3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) เกิดบรรยากาศการเรียนรู้ที่สนุกสนาน ช่วยลดความเครียดจากการเรียนวิชาการ</w:t>
      </w:r>
    </w:p>
    <w:p w14:paraId="58C7C666" w14:textId="77777777" w:rsidR="000869BC" w:rsidRPr="00176191" w:rsidRDefault="000869BC" w:rsidP="000869BC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4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) สถานศึกษาสามารถสร้างเยาวชนที่มีคุณภาพ มีระเบียบวินัย และเป็นกำลังสำคัญในการพัฒนาชุมชนและสังคม</w:t>
      </w:r>
    </w:p>
    <w:p w14:paraId="03132AF9" w14:textId="77777777" w:rsidR="000869BC" w:rsidRPr="00176191" w:rsidRDefault="000869BC" w:rsidP="000869BC">
      <w:pPr>
        <w:spacing w:after="0" w:line="256" w:lineRule="auto"/>
        <w:ind w:firstLine="1440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:cs/>
          <w14:ligatures w14:val="none"/>
        </w:rPr>
      </w:pPr>
    </w:p>
    <w:p w14:paraId="116445DC" w14:textId="77777777" w:rsidR="000869BC" w:rsidRPr="00176191" w:rsidRDefault="000869BC" w:rsidP="000869BC">
      <w:pPr>
        <w:spacing w:after="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4ED8D3A1" w14:textId="77777777" w:rsidR="000869BC" w:rsidRPr="00176191" w:rsidRDefault="000869BC" w:rsidP="000869BC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6.1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นักเรียนโรงเรียนบ้านหินลาด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6.2 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คณะครูบุคลากรทางการศึกษาโรงเรียนบ้านหินลาด ปีการศึกษา 2569</w:t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ab/>
        <w:t>6.3 ผู้ปกครองนักเรียนโรงเรียนบ้านหินลาด ปีการศึกษา 2569</w:t>
      </w:r>
    </w:p>
    <w:p w14:paraId="6F3B95A3" w14:textId="77777777" w:rsidR="000869BC" w:rsidRPr="00176191" w:rsidRDefault="000869BC" w:rsidP="000869BC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176191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15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0869BC" w:rsidRPr="00176191" w14:paraId="74F5667E" w14:textId="77777777" w:rsidTr="000869BC">
        <w:tc>
          <w:tcPr>
            <w:tcW w:w="3888" w:type="dxa"/>
          </w:tcPr>
          <w:p w14:paraId="5BE8795C" w14:textId="77777777" w:rsidR="000869BC" w:rsidRPr="00176191" w:rsidRDefault="000869BC" w:rsidP="000869BC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</w:tcPr>
          <w:p w14:paraId="0084B50A" w14:textId="77777777" w:rsidR="000869BC" w:rsidRPr="00176191" w:rsidRDefault="000869BC" w:rsidP="000869BC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</w:tcPr>
          <w:p w14:paraId="7E21E259" w14:textId="77777777" w:rsidR="000869BC" w:rsidRPr="00176191" w:rsidRDefault="000869BC" w:rsidP="000869BC">
            <w:pPr>
              <w:tabs>
                <w:tab w:val="left" w:pos="1440"/>
              </w:tabs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0869BC" w:rsidRPr="00176191" w14:paraId="16161ACC" w14:textId="77777777" w:rsidTr="000869BC">
        <w:tc>
          <w:tcPr>
            <w:tcW w:w="3888" w:type="dxa"/>
          </w:tcPr>
          <w:p w14:paraId="0569E664" w14:textId="77777777" w:rsidR="000869BC" w:rsidRPr="00176191" w:rsidRDefault="000869BC" w:rsidP="000869BC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.1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จำนวนนักเรียนที่เข้าร่วมกิจกรรมอย่างต่อเนื่องไม่น้อยกว่าร้อยละ 80 ของเวลาเรียนทั้งหมด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2C1F" w14:textId="77777777" w:rsidR="000869BC" w:rsidRPr="00176191" w:rsidRDefault="000869BC" w:rsidP="000869B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เวลาเรียน</w:t>
            </w:r>
          </w:p>
          <w:p w14:paraId="16817808" w14:textId="77777777" w:rsidR="000869BC" w:rsidRPr="00176191" w:rsidRDefault="000869BC" w:rsidP="000869B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8B6A" w14:textId="77777777" w:rsidR="000869BC" w:rsidRPr="00176191" w:rsidRDefault="000869BC" w:rsidP="000869B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สรุปเวลาเรียน</w:t>
            </w:r>
          </w:p>
          <w:p w14:paraId="4A7F70C5" w14:textId="77777777" w:rsidR="000869BC" w:rsidRPr="00176191" w:rsidRDefault="000869BC" w:rsidP="000869B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0869BC" w:rsidRPr="00176191" w14:paraId="59099AB1" w14:textId="77777777" w:rsidTr="000869BC">
        <w:tc>
          <w:tcPr>
            <w:tcW w:w="3888" w:type="dxa"/>
          </w:tcPr>
          <w:p w14:paraId="690EC6CB" w14:textId="77777777" w:rsidR="000869BC" w:rsidRPr="00176191" w:rsidRDefault="000869BC" w:rsidP="000869BC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176191">
              <w:rPr>
                <w:rFonts w:ascii="TH SarabunIT๙" w:eastAsia="Cordia New" w:hAnsi="TH SarabunIT๙" w:cs="TH SarabunIT๙"/>
                <w:sz w:val="32"/>
                <w:szCs w:val="32"/>
              </w:rPr>
              <w:t>7</w:t>
            </w:r>
            <w:r w:rsidRPr="00176191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.2</w:t>
            </w:r>
            <w:r w:rsidRPr="00176191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Pr="00176191">
              <w:rPr>
                <w:rFonts w:ascii="TH SarabunIT๙" w:eastAsia="Calibri" w:hAnsi="TH SarabunIT๙" w:cs="TH SarabunIT๙"/>
                <w:spacing w:val="4"/>
                <w:sz w:val="32"/>
                <w:szCs w:val="32"/>
                <w:cs/>
              </w:rPr>
              <w:t xml:space="preserve"> คะแนนเฉลี่ยจากการประเมินทักษะเฉพาะด้าน (เช่น ทักษะทางลูกเสือ หรือผลงานในกิจกรรมพัฒนาผู้เรียน) อยู่ในเกณฑ์ ดี</w:t>
            </w:r>
          </w:p>
        </w:tc>
        <w:tc>
          <w:tcPr>
            <w:tcW w:w="3177" w:type="dxa"/>
          </w:tcPr>
          <w:p w14:paraId="76ED4CE8" w14:textId="77777777" w:rsidR="000869BC" w:rsidRPr="00176191" w:rsidRDefault="000869BC" w:rsidP="000869B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 xml:space="preserve">- 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การประเมิน</w:t>
            </w:r>
          </w:p>
        </w:tc>
        <w:tc>
          <w:tcPr>
            <w:tcW w:w="2889" w:type="dxa"/>
          </w:tcPr>
          <w:p w14:paraId="08AC6775" w14:textId="77777777" w:rsidR="000869BC" w:rsidRPr="00176191" w:rsidRDefault="000869BC" w:rsidP="000869B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spacing w:line="20" w:lineRule="atLeast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176191">
              <w:rPr>
                <w:rFonts w:ascii="TH SarabunIT๙" w:eastAsia="Calibri" w:hAnsi="TH SarabunIT๙" w:cs="TH SarabunIT๙"/>
                <w:sz w:val="32"/>
                <w:szCs w:val="32"/>
              </w:rPr>
              <w:t>-</w:t>
            </w:r>
            <w:r w:rsidRPr="00176191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ผลการประเมิน</w:t>
            </w:r>
          </w:p>
        </w:tc>
      </w:tr>
    </w:tbl>
    <w:p w14:paraId="60805210" w14:textId="77777777" w:rsidR="000869BC" w:rsidRPr="00176191" w:rsidRDefault="000869BC" w:rsidP="000869BC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5D920E1" w14:textId="77777777" w:rsidR="000869BC" w:rsidRPr="00176191" w:rsidRDefault="000869BC" w:rsidP="000869BC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พฤษภาคม 2569 - มีนาคม 2570</w:t>
      </w:r>
    </w:p>
    <w:p w14:paraId="65CF353F" w14:textId="77777777" w:rsidR="000869BC" w:rsidRPr="00176191" w:rsidRDefault="000869BC" w:rsidP="000869BC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93AA619" w14:textId="77777777" w:rsidR="000869BC" w:rsidRPr="00176191" w:rsidRDefault="000869BC" w:rsidP="000869BC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พื้นที่/สถานที่ดำเนินการ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โรงเรียบ้านหินลาด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  </w:t>
      </w:r>
    </w:p>
    <w:p w14:paraId="68C0596F" w14:textId="77777777" w:rsidR="000869BC" w:rsidRPr="00176191" w:rsidRDefault="000869BC" w:rsidP="000869BC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B137179" w14:textId="77777777" w:rsidR="00520F63" w:rsidRPr="00176191" w:rsidRDefault="00520F63" w:rsidP="000869BC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3633E745" w14:textId="77777777" w:rsidR="000869BC" w:rsidRPr="00176191" w:rsidRDefault="000869BC" w:rsidP="000869BC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แผนการปฏิบัติงานและแผนการใช้จ่ายเงินงบประมาณ................เงินอุดหนุน...................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.........................</w:t>
      </w:r>
    </w:p>
    <w:p w14:paraId="003C03C8" w14:textId="77777777" w:rsidR="000869BC" w:rsidRPr="00176191" w:rsidRDefault="000869BC" w:rsidP="000869BC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..............</w:t>
      </w:r>
      <w:r w:rsidRPr="00176191">
        <w:rPr>
          <w:rFonts w:ascii="TH SarabunIT๙" w:eastAsia="Calibri" w:hAnsi="TH SarabunIT๙" w:cs="TH SarabunIT๙"/>
          <w:kern w:val="0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108,776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............... บาท</w:t>
      </w:r>
    </w:p>
    <w:p w14:paraId="1969CE99" w14:textId="77777777" w:rsidR="000869BC" w:rsidRPr="00176191" w:rsidRDefault="000869BC" w:rsidP="000869BC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6"/>
        <w:gridCol w:w="1105"/>
        <w:gridCol w:w="1134"/>
        <w:gridCol w:w="1134"/>
        <w:gridCol w:w="1134"/>
        <w:gridCol w:w="1134"/>
        <w:gridCol w:w="1418"/>
      </w:tblGrid>
      <w:tr w:rsidR="000869BC" w:rsidRPr="00176191" w14:paraId="7035A310" w14:textId="77777777" w:rsidTr="000869BC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78D3E" w14:textId="77777777" w:rsidR="000869BC" w:rsidRPr="00176191" w:rsidRDefault="000869BC" w:rsidP="000869BC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45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3436" w14:textId="77777777" w:rsidR="000869BC" w:rsidRPr="00176191" w:rsidRDefault="000869BC" w:rsidP="000869BC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9B97D" w14:textId="77777777" w:rsidR="000869BC" w:rsidRPr="00176191" w:rsidRDefault="000869BC" w:rsidP="000869BC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DD373" w14:textId="77777777" w:rsidR="000869BC" w:rsidRPr="00176191" w:rsidRDefault="000869BC" w:rsidP="000869BC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0869BC" w:rsidRPr="00176191" w14:paraId="168CAB18" w14:textId="77777777" w:rsidTr="000869BC">
        <w:trPr>
          <w:trHeight w:val="431"/>
          <w:tblHeader/>
        </w:trPr>
        <w:tc>
          <w:tcPr>
            <w:tcW w:w="3006" w:type="dxa"/>
            <w:vMerge/>
          </w:tcPr>
          <w:p w14:paraId="54BD972B" w14:textId="77777777" w:rsidR="000869BC" w:rsidRPr="00176191" w:rsidRDefault="000869BC" w:rsidP="000869BC">
            <w:pPr>
              <w:spacing w:after="0" w:line="240" w:lineRule="auto"/>
              <w:contextualSpacing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05" w:type="dxa"/>
          </w:tcPr>
          <w:p w14:paraId="085D3E4B" w14:textId="77777777" w:rsidR="000869BC" w:rsidRPr="00176191" w:rsidRDefault="000869BC" w:rsidP="000869BC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7C2B6569" w14:textId="77777777" w:rsidR="000869BC" w:rsidRPr="00176191" w:rsidRDefault="000869BC" w:rsidP="000869BC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27DE66C1" w14:textId="77777777" w:rsidR="000869BC" w:rsidRPr="00176191" w:rsidRDefault="000869BC" w:rsidP="000869BC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1A18CC76" w14:textId="77777777" w:rsidR="000869BC" w:rsidRPr="00176191" w:rsidRDefault="000869BC" w:rsidP="000869BC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2569</w:t>
            </w:r>
          </w:p>
        </w:tc>
        <w:tc>
          <w:tcPr>
            <w:tcW w:w="1134" w:type="dxa"/>
          </w:tcPr>
          <w:p w14:paraId="4468963F" w14:textId="77777777" w:rsidR="000869BC" w:rsidRPr="00176191" w:rsidRDefault="000869BC" w:rsidP="000869BC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2570</w:t>
            </w:r>
          </w:p>
        </w:tc>
        <w:tc>
          <w:tcPr>
            <w:tcW w:w="1418" w:type="dxa"/>
            <w:vMerge/>
          </w:tcPr>
          <w:p w14:paraId="7B58BE62" w14:textId="77777777" w:rsidR="000869BC" w:rsidRPr="00176191" w:rsidRDefault="000869BC" w:rsidP="000869BC">
            <w:pPr>
              <w:spacing w:after="0" w:line="240" w:lineRule="auto"/>
              <w:contextualSpacing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0869BC" w:rsidRPr="00176191" w14:paraId="67497C56" w14:textId="77777777" w:rsidTr="000869BC">
        <w:tc>
          <w:tcPr>
            <w:tcW w:w="3006" w:type="dxa"/>
          </w:tcPr>
          <w:p w14:paraId="2D8C6401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 ทัศนศึกษา</w:t>
            </w:r>
          </w:p>
        </w:tc>
        <w:tc>
          <w:tcPr>
            <w:tcW w:w="1105" w:type="dxa"/>
            <w:shd w:val="clear" w:color="auto" w:fill="DBE5F1"/>
          </w:tcPr>
          <w:p w14:paraId="7DE53B3F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E1EEBA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6342502F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20B0CF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CFD3D2A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shd w:val="clear" w:color="auto" w:fill="DBE5F1"/>
          </w:tcPr>
          <w:p w14:paraId="1A206182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0869BC" w:rsidRPr="00176191" w14:paraId="343AA7BF" w14:textId="77777777" w:rsidTr="000869BC">
        <w:tc>
          <w:tcPr>
            <w:tcW w:w="3006" w:type="dxa"/>
          </w:tcPr>
          <w:p w14:paraId="0933CD5B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2359D4EE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84A832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D956C9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872DFE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A036F1E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</w:tcPr>
          <w:p w14:paraId="40CA841A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0869BC" w:rsidRPr="00176191" w14:paraId="550630AC" w14:textId="77777777" w:rsidTr="000869BC">
        <w:tc>
          <w:tcPr>
            <w:tcW w:w="3006" w:type="dxa"/>
          </w:tcPr>
          <w:p w14:paraId="49421D1B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0863830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CA684CC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B417D7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A774C12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DAE2276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5C6CCD2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0869BC" w:rsidRPr="00176191" w14:paraId="1F6BE008" w14:textId="77777777" w:rsidTr="000869BC">
        <w:trPr>
          <w:trHeight w:val="456"/>
        </w:trPr>
        <w:tc>
          <w:tcPr>
            <w:tcW w:w="3006" w:type="dxa"/>
          </w:tcPr>
          <w:p w14:paraId="69860D79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56BFD6B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89DED3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DA17D8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7590F7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36,000</w:t>
            </w:r>
          </w:p>
        </w:tc>
        <w:tc>
          <w:tcPr>
            <w:tcW w:w="1134" w:type="dxa"/>
          </w:tcPr>
          <w:p w14:paraId="6EB2177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413B6A5A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36,000</w:t>
            </w:r>
          </w:p>
        </w:tc>
      </w:tr>
      <w:tr w:rsidR="000869BC" w:rsidRPr="00176191" w14:paraId="6F092225" w14:textId="77777777" w:rsidTr="000869BC">
        <w:trPr>
          <w:trHeight w:val="456"/>
        </w:trPr>
        <w:tc>
          <w:tcPr>
            <w:tcW w:w="3006" w:type="dxa"/>
          </w:tcPr>
          <w:p w14:paraId="087E4483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6F17128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32DD28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FF3567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5482A7B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C928D3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3D4083B2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0869BC" w:rsidRPr="00176191" w14:paraId="484580C2" w14:textId="77777777" w:rsidTr="000869BC">
        <w:trPr>
          <w:trHeight w:val="456"/>
        </w:trPr>
        <w:tc>
          <w:tcPr>
            <w:tcW w:w="3006" w:type="dxa"/>
          </w:tcPr>
          <w:p w14:paraId="4C6FE784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กิจกรรมคุณธรรมจริยธรรมลูกเสือเนตรนารี</w:t>
            </w:r>
          </w:p>
        </w:tc>
        <w:tc>
          <w:tcPr>
            <w:tcW w:w="1105" w:type="dxa"/>
            <w:shd w:val="clear" w:color="auto" w:fill="DBE5F1"/>
          </w:tcPr>
          <w:p w14:paraId="7C11996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A3603B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1538750B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1EEF55F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7481734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  <w:shd w:val="clear" w:color="auto" w:fill="DBE5F1"/>
          </w:tcPr>
          <w:p w14:paraId="63AEE9A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0869BC" w:rsidRPr="00176191" w14:paraId="5C689ABD" w14:textId="77777777" w:rsidTr="000869BC">
        <w:trPr>
          <w:trHeight w:val="456"/>
        </w:trPr>
        <w:tc>
          <w:tcPr>
            <w:tcW w:w="3006" w:type="dxa"/>
          </w:tcPr>
          <w:p w14:paraId="2D695FF4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3E92E67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249F2584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086EEFBB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22EF83F2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59A5986E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40D592AC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0869BC" w:rsidRPr="00176191" w14:paraId="049B4FED" w14:textId="77777777" w:rsidTr="000869BC">
        <w:trPr>
          <w:trHeight w:val="456"/>
        </w:trPr>
        <w:tc>
          <w:tcPr>
            <w:tcW w:w="3006" w:type="dxa"/>
          </w:tcPr>
          <w:p w14:paraId="34051EBA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437885C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1B13D0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77FC4B6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BAA3B4F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CB21137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364B5F7F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0869BC" w:rsidRPr="00176191" w14:paraId="13E9F88A" w14:textId="77777777" w:rsidTr="000869BC">
        <w:trPr>
          <w:trHeight w:val="456"/>
        </w:trPr>
        <w:tc>
          <w:tcPr>
            <w:tcW w:w="3006" w:type="dxa"/>
          </w:tcPr>
          <w:p w14:paraId="5555E0D5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5A9F2BE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7637B82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E85EE1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30C97B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526194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37,970</w:t>
            </w:r>
          </w:p>
        </w:tc>
        <w:tc>
          <w:tcPr>
            <w:tcW w:w="1418" w:type="dxa"/>
          </w:tcPr>
          <w:p w14:paraId="51A3CC8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37,970</w:t>
            </w:r>
          </w:p>
        </w:tc>
      </w:tr>
      <w:tr w:rsidR="000869BC" w:rsidRPr="00176191" w14:paraId="59412A97" w14:textId="77777777" w:rsidTr="000869BC">
        <w:trPr>
          <w:trHeight w:val="456"/>
        </w:trPr>
        <w:tc>
          <w:tcPr>
            <w:tcW w:w="3006" w:type="dxa"/>
          </w:tcPr>
          <w:p w14:paraId="11F08108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5292BA8A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20B278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0F87FB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848A497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5DEFA2A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662FF7C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0869BC" w:rsidRPr="00176191" w14:paraId="52CE0429" w14:textId="77777777" w:rsidTr="000869BC">
        <w:trPr>
          <w:trHeight w:val="456"/>
        </w:trPr>
        <w:tc>
          <w:tcPr>
            <w:tcW w:w="3006" w:type="dxa"/>
          </w:tcPr>
          <w:p w14:paraId="340BBD85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กิจกรรมการบริการเทคโนโลยีสารสนเทศและการสื่อสารใน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ICT</w:t>
            </w:r>
          </w:p>
        </w:tc>
        <w:tc>
          <w:tcPr>
            <w:tcW w:w="1105" w:type="dxa"/>
            <w:shd w:val="clear" w:color="auto" w:fill="DBE5F1"/>
          </w:tcPr>
          <w:p w14:paraId="417268EA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5D2FAB6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8D06D5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EFE3B14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3A2D3DC4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  <w:shd w:val="clear" w:color="auto" w:fill="DBE5F1"/>
          </w:tcPr>
          <w:p w14:paraId="74A7575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0869BC" w:rsidRPr="00176191" w14:paraId="7B1130FC" w14:textId="77777777" w:rsidTr="000869BC">
        <w:trPr>
          <w:trHeight w:val="456"/>
        </w:trPr>
        <w:tc>
          <w:tcPr>
            <w:tcW w:w="3006" w:type="dxa"/>
          </w:tcPr>
          <w:p w14:paraId="44828038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5D7DD0B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EBBE2CE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48F8BDC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09950C9B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36114836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500C186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0869BC" w:rsidRPr="00176191" w14:paraId="34FACC4E" w14:textId="77777777" w:rsidTr="000869BC">
        <w:trPr>
          <w:trHeight w:val="456"/>
        </w:trPr>
        <w:tc>
          <w:tcPr>
            <w:tcW w:w="3006" w:type="dxa"/>
          </w:tcPr>
          <w:p w14:paraId="5D912044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238FC02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CCA42EC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676338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FA362B7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A0EC174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732030BE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0869BC" w:rsidRPr="00176191" w14:paraId="1EC790DD" w14:textId="77777777" w:rsidTr="000869BC">
        <w:trPr>
          <w:trHeight w:val="456"/>
        </w:trPr>
        <w:tc>
          <w:tcPr>
            <w:tcW w:w="3006" w:type="dxa"/>
          </w:tcPr>
          <w:p w14:paraId="147C99BD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0B22B37E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D4C955B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19,806</w:t>
            </w:r>
          </w:p>
        </w:tc>
        <w:tc>
          <w:tcPr>
            <w:tcW w:w="1134" w:type="dxa"/>
          </w:tcPr>
          <w:p w14:paraId="0E0AA0D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8C86D2F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C117632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54F0390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19,806</w:t>
            </w:r>
          </w:p>
        </w:tc>
      </w:tr>
      <w:tr w:rsidR="000869BC" w:rsidRPr="00176191" w14:paraId="7434DE95" w14:textId="77777777" w:rsidTr="000869BC">
        <w:trPr>
          <w:trHeight w:val="456"/>
        </w:trPr>
        <w:tc>
          <w:tcPr>
            <w:tcW w:w="3006" w:type="dxa"/>
          </w:tcPr>
          <w:p w14:paraId="690D3C49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3BCE99BB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7FEC734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D0F243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8EC24AC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5647AF27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17174EC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0869BC" w:rsidRPr="00176191" w14:paraId="20BCCC9D" w14:textId="77777777" w:rsidTr="000869BC">
        <w:trPr>
          <w:trHeight w:val="456"/>
        </w:trPr>
        <w:tc>
          <w:tcPr>
            <w:tcW w:w="3006" w:type="dxa"/>
          </w:tcPr>
          <w:p w14:paraId="2B4BFB3B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กิจกรรมวิชาการ</w:t>
            </w:r>
          </w:p>
        </w:tc>
        <w:tc>
          <w:tcPr>
            <w:tcW w:w="1105" w:type="dxa"/>
            <w:shd w:val="clear" w:color="auto" w:fill="DBE5F1"/>
          </w:tcPr>
          <w:p w14:paraId="1CF1DF14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0607B12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7024B39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4B0A49B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shd w:val="clear" w:color="auto" w:fill="DBE5F1"/>
          </w:tcPr>
          <w:p w14:paraId="64BB1BF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  <w:shd w:val="clear" w:color="auto" w:fill="DBE5F1"/>
          </w:tcPr>
          <w:p w14:paraId="792BCF4E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0869BC" w:rsidRPr="00176191" w14:paraId="61D14D00" w14:textId="77777777" w:rsidTr="000869BC">
        <w:trPr>
          <w:trHeight w:val="456"/>
        </w:trPr>
        <w:tc>
          <w:tcPr>
            <w:tcW w:w="3006" w:type="dxa"/>
          </w:tcPr>
          <w:p w14:paraId="06025E75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105" w:type="dxa"/>
          </w:tcPr>
          <w:p w14:paraId="23EE638E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0B6E092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176179A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1184D1C4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</w:tcPr>
          <w:p w14:paraId="2F6FF45E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18" w:type="dxa"/>
          </w:tcPr>
          <w:p w14:paraId="74FE7B6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0869BC" w:rsidRPr="00176191" w14:paraId="496B2D1F" w14:textId="77777777" w:rsidTr="000869BC">
        <w:trPr>
          <w:trHeight w:val="456"/>
        </w:trPr>
        <w:tc>
          <w:tcPr>
            <w:tcW w:w="3006" w:type="dxa"/>
          </w:tcPr>
          <w:p w14:paraId="3583DB88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ประชุมวางแผน</w:t>
            </w:r>
          </w:p>
        </w:tc>
        <w:tc>
          <w:tcPr>
            <w:tcW w:w="1105" w:type="dxa"/>
          </w:tcPr>
          <w:p w14:paraId="1E89C4C7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64ECE0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3841A952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A098807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6AB45B3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241B612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0869BC" w:rsidRPr="00176191" w14:paraId="0E7AEB16" w14:textId="77777777" w:rsidTr="000869BC">
        <w:trPr>
          <w:trHeight w:val="456"/>
        </w:trPr>
        <w:tc>
          <w:tcPr>
            <w:tcW w:w="3006" w:type="dxa"/>
          </w:tcPr>
          <w:p w14:paraId="2FAEE630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1.2 ดำเนินงานตามโครงการ</w:t>
            </w:r>
          </w:p>
        </w:tc>
        <w:tc>
          <w:tcPr>
            <w:tcW w:w="1105" w:type="dxa"/>
          </w:tcPr>
          <w:p w14:paraId="63C196C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4C32EBC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EE4AA3B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5635B4C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FB23F7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15,000</w:t>
            </w:r>
          </w:p>
        </w:tc>
        <w:tc>
          <w:tcPr>
            <w:tcW w:w="1418" w:type="dxa"/>
          </w:tcPr>
          <w:p w14:paraId="443A5FD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15,000</w:t>
            </w:r>
          </w:p>
        </w:tc>
      </w:tr>
      <w:tr w:rsidR="000869BC" w:rsidRPr="00176191" w14:paraId="26EAA8F2" w14:textId="77777777" w:rsidTr="000869BC">
        <w:trPr>
          <w:trHeight w:val="456"/>
        </w:trPr>
        <w:tc>
          <w:tcPr>
            <w:tcW w:w="3006" w:type="dxa"/>
          </w:tcPr>
          <w:p w14:paraId="1C995EC5" w14:textId="77777777" w:rsidR="000869BC" w:rsidRPr="00176191" w:rsidRDefault="000869BC" w:rsidP="000869BC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>1.3 สรุปรายงานผล</w:t>
            </w:r>
          </w:p>
        </w:tc>
        <w:tc>
          <w:tcPr>
            <w:tcW w:w="1105" w:type="dxa"/>
          </w:tcPr>
          <w:p w14:paraId="42D572C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19FF8A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11314C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1410142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134" w:type="dxa"/>
          </w:tcPr>
          <w:p w14:paraId="47E195B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1418" w:type="dxa"/>
          </w:tcPr>
          <w:p w14:paraId="3439C29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</w:tr>
      <w:tr w:rsidR="000869BC" w:rsidRPr="00176191" w14:paraId="0F4752C5" w14:textId="77777777" w:rsidTr="000869BC">
        <w:tc>
          <w:tcPr>
            <w:tcW w:w="3006" w:type="dxa"/>
          </w:tcPr>
          <w:p w14:paraId="13600516" w14:textId="77777777" w:rsidR="000869BC" w:rsidRPr="00176191" w:rsidRDefault="000869BC" w:rsidP="000869BC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105" w:type="dxa"/>
          </w:tcPr>
          <w:p w14:paraId="65AFE72B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2844561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19,806</w:t>
            </w:r>
          </w:p>
        </w:tc>
        <w:tc>
          <w:tcPr>
            <w:tcW w:w="1134" w:type="dxa"/>
          </w:tcPr>
          <w:p w14:paraId="60A727F6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1134" w:type="dxa"/>
          </w:tcPr>
          <w:p w14:paraId="07B4FB6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36,000</w:t>
            </w:r>
          </w:p>
        </w:tc>
        <w:tc>
          <w:tcPr>
            <w:tcW w:w="1134" w:type="dxa"/>
          </w:tcPr>
          <w:p w14:paraId="451CB17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52,970</w:t>
            </w:r>
          </w:p>
        </w:tc>
        <w:tc>
          <w:tcPr>
            <w:tcW w:w="1418" w:type="dxa"/>
          </w:tcPr>
          <w:p w14:paraId="78D144BF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108,776</w:t>
            </w:r>
          </w:p>
        </w:tc>
      </w:tr>
    </w:tbl>
    <w:p w14:paraId="3E3EFAF3" w14:textId="77777777" w:rsidR="000869BC" w:rsidRPr="00176191" w:rsidRDefault="000869BC" w:rsidP="000869BC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</w:p>
    <w:p w14:paraId="112E1CA3" w14:textId="77777777" w:rsidR="000869BC" w:rsidRPr="00176191" w:rsidRDefault="000869BC" w:rsidP="000869BC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9A80CEA" w14:textId="77777777" w:rsidR="000869BC" w:rsidRPr="00176191" w:rsidRDefault="000869BC" w:rsidP="000869BC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F045BD3" w14:textId="77777777" w:rsidR="000869BC" w:rsidRPr="00176191" w:rsidRDefault="000869BC" w:rsidP="000869BC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 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</w:t>
      </w:r>
      <w:r w:rsidRPr="00176191">
        <w:rPr>
          <w:rFonts w:ascii="TH SarabunIT๙" w:eastAsia="Calibri" w:hAnsi="TH SarabunIT๙" w:cs="TH SarabunIT๙"/>
          <w:kern w:val="0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108,776</w:t>
      </w: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......... บาท</w:t>
      </w:r>
    </w:p>
    <w:p w14:paraId="1543A04C" w14:textId="77777777" w:rsidR="000869BC" w:rsidRPr="00176191" w:rsidRDefault="000869BC" w:rsidP="000869BC">
      <w:pPr>
        <w:tabs>
          <w:tab w:val="left" w:pos="1418"/>
        </w:tabs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445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8"/>
        <w:gridCol w:w="3102"/>
        <w:gridCol w:w="1017"/>
        <w:gridCol w:w="1180"/>
        <w:gridCol w:w="914"/>
        <w:gridCol w:w="1178"/>
        <w:gridCol w:w="1042"/>
        <w:gridCol w:w="1413"/>
      </w:tblGrid>
      <w:tr w:rsidR="000869BC" w:rsidRPr="00176191" w14:paraId="355F7A28" w14:textId="77777777" w:rsidTr="00A27E52">
        <w:trPr>
          <w:tblHeader/>
        </w:trPr>
        <w:tc>
          <w:tcPr>
            <w:tcW w:w="304" w:type="pct"/>
            <w:vMerge w:val="restart"/>
            <w:tcBorders>
              <w:top w:val="single" w:sz="4" w:space="0" w:color="auto"/>
            </w:tcBorders>
            <w:vAlign w:val="center"/>
          </w:tcPr>
          <w:p w14:paraId="5E6933C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04F49E5C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9" w:type="pct"/>
            <w:vMerge w:val="restart"/>
            <w:tcBorders>
              <w:top w:val="single" w:sz="4" w:space="0" w:color="auto"/>
            </w:tcBorders>
            <w:vAlign w:val="center"/>
          </w:tcPr>
          <w:p w14:paraId="376BD7F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3F48B61C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046" w:type="pct"/>
            <w:gridSpan w:val="4"/>
            <w:tcBorders>
              <w:right w:val="single" w:sz="4" w:space="0" w:color="auto"/>
            </w:tcBorders>
            <w:vAlign w:val="center"/>
          </w:tcPr>
          <w:p w14:paraId="637F1D6C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49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89C7E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5FB8429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674" w:type="pct"/>
            <w:vMerge w:val="restart"/>
            <w:tcBorders>
              <w:left w:val="single" w:sz="4" w:space="0" w:color="auto"/>
            </w:tcBorders>
            <w:vAlign w:val="center"/>
          </w:tcPr>
          <w:p w14:paraId="3ADFC39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0869BC" w:rsidRPr="00176191" w14:paraId="6A9510AE" w14:textId="77777777" w:rsidTr="00A27E52">
        <w:trPr>
          <w:trHeight w:val="349"/>
          <w:tblHeader/>
        </w:trPr>
        <w:tc>
          <w:tcPr>
            <w:tcW w:w="304" w:type="pct"/>
            <w:vMerge/>
          </w:tcPr>
          <w:p w14:paraId="2ADE2580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79" w:type="pct"/>
            <w:vMerge/>
          </w:tcPr>
          <w:p w14:paraId="27517897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85" w:type="pct"/>
            <w:vAlign w:val="center"/>
          </w:tcPr>
          <w:p w14:paraId="7B8C119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563" w:type="pct"/>
            <w:vAlign w:val="center"/>
          </w:tcPr>
          <w:p w14:paraId="478AEA47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436" w:type="pct"/>
            <w:vAlign w:val="center"/>
          </w:tcPr>
          <w:p w14:paraId="374A705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562" w:type="pct"/>
            <w:tcBorders>
              <w:right w:val="single" w:sz="4" w:space="0" w:color="auto"/>
            </w:tcBorders>
            <w:vAlign w:val="center"/>
          </w:tcPr>
          <w:p w14:paraId="3DC4D5E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49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4EFB60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74" w:type="pct"/>
            <w:vMerge/>
            <w:tcBorders>
              <w:left w:val="single" w:sz="4" w:space="0" w:color="auto"/>
            </w:tcBorders>
          </w:tcPr>
          <w:p w14:paraId="480E6066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0869BC" w:rsidRPr="00176191" w14:paraId="04A5B108" w14:textId="77777777" w:rsidTr="00A27E52">
        <w:trPr>
          <w:trHeight w:val="568"/>
        </w:trPr>
        <w:tc>
          <w:tcPr>
            <w:tcW w:w="3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ADC511" w14:textId="77777777" w:rsidR="000869BC" w:rsidRPr="00176191" w:rsidRDefault="000869BC" w:rsidP="000869BC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479" w:type="pct"/>
          </w:tcPr>
          <w:p w14:paraId="6C6DFF8E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MS Mincho" w:hAnsi="TH SarabunIT๙" w:cs="TH SarabunIT๙"/>
                <w:b/>
                <w:bCs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กิจกรรมที่ 1 ทัศนศึกษา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2F1D77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63" w:type="pct"/>
            <w:shd w:val="clear" w:color="auto" w:fill="DBE5F1"/>
            <w:vAlign w:val="center"/>
          </w:tcPr>
          <w:p w14:paraId="22E37A7F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BDF2F8F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C30372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0BF869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E9C138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0869BC" w:rsidRPr="00176191" w14:paraId="237FE34C" w14:textId="77777777" w:rsidTr="00A27E52">
        <w:trPr>
          <w:trHeight w:val="440"/>
        </w:trPr>
        <w:tc>
          <w:tcPr>
            <w:tcW w:w="3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853FF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79" w:type="pct"/>
          </w:tcPr>
          <w:p w14:paraId="09F3F28D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EACBC7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63" w:type="pct"/>
            <w:vAlign w:val="center"/>
          </w:tcPr>
          <w:p w14:paraId="73C66E9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36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8D05B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206717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36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1FA6A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48876B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36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</w:tr>
      <w:tr w:rsidR="000869BC" w:rsidRPr="00176191" w14:paraId="7F4F6910" w14:textId="77777777" w:rsidTr="00A27E52">
        <w:trPr>
          <w:trHeight w:val="440"/>
        </w:trPr>
        <w:tc>
          <w:tcPr>
            <w:tcW w:w="3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3FA2C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  <w:tc>
          <w:tcPr>
            <w:tcW w:w="1479" w:type="pct"/>
          </w:tcPr>
          <w:p w14:paraId="30540FF9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กิจกรรมคุณธรรมจริยธรรมลูกเสือเนตรนารี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3F5841F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63" w:type="pct"/>
            <w:shd w:val="clear" w:color="auto" w:fill="DBE5F1"/>
            <w:vAlign w:val="center"/>
          </w:tcPr>
          <w:p w14:paraId="1CDA69B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2172E4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E5769F4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A88A1C5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6B2AACE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0869BC" w:rsidRPr="00176191" w14:paraId="2384563E" w14:textId="77777777" w:rsidTr="00A27E52">
        <w:trPr>
          <w:trHeight w:val="440"/>
        </w:trPr>
        <w:tc>
          <w:tcPr>
            <w:tcW w:w="3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7E8EEA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79" w:type="pct"/>
          </w:tcPr>
          <w:p w14:paraId="263D637A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1E0934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63" w:type="pct"/>
            <w:vAlign w:val="center"/>
          </w:tcPr>
          <w:p w14:paraId="4753C71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37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970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0A785A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B80636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37,970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D326A6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7E90C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37,970</w:t>
            </w:r>
          </w:p>
        </w:tc>
      </w:tr>
      <w:tr w:rsidR="000869BC" w:rsidRPr="00176191" w14:paraId="6E99C287" w14:textId="77777777" w:rsidTr="00A27E52">
        <w:trPr>
          <w:trHeight w:val="440"/>
        </w:trPr>
        <w:tc>
          <w:tcPr>
            <w:tcW w:w="3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ED545A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1479" w:type="pct"/>
          </w:tcPr>
          <w:p w14:paraId="79C9D3A3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กิจกรรมการบริการเทคโนโลยีสารสนเทศและการสื่อสารใน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ICT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EC91757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63" w:type="pct"/>
            <w:shd w:val="clear" w:color="auto" w:fill="DBE5F1"/>
            <w:vAlign w:val="center"/>
          </w:tcPr>
          <w:p w14:paraId="139139A7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455D755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D6C456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2DAE76DA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912502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0869BC" w:rsidRPr="00176191" w14:paraId="0A0B83E8" w14:textId="77777777" w:rsidTr="00A27E52">
        <w:trPr>
          <w:trHeight w:val="440"/>
        </w:trPr>
        <w:tc>
          <w:tcPr>
            <w:tcW w:w="3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C8B77F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79" w:type="pct"/>
          </w:tcPr>
          <w:p w14:paraId="7E343FC0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57EA6EE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63" w:type="pct"/>
            <w:vAlign w:val="center"/>
          </w:tcPr>
          <w:p w14:paraId="56D6CDCE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19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806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A22D6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B4B2E4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19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806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3FB2F1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C0806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19,806</w:t>
            </w:r>
          </w:p>
        </w:tc>
      </w:tr>
      <w:tr w:rsidR="000869BC" w:rsidRPr="00176191" w14:paraId="31F66E27" w14:textId="77777777" w:rsidTr="00A27E52">
        <w:trPr>
          <w:trHeight w:val="440"/>
        </w:trPr>
        <w:tc>
          <w:tcPr>
            <w:tcW w:w="3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D0187F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1479" w:type="pct"/>
          </w:tcPr>
          <w:p w14:paraId="2848A956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กิจกรรมที่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กิจกรรมวิชาการ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069522FC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63" w:type="pct"/>
            <w:shd w:val="clear" w:color="auto" w:fill="DBE5F1"/>
            <w:vAlign w:val="center"/>
          </w:tcPr>
          <w:p w14:paraId="226BCFC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D0DC70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349A1072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1575AD46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/>
            <w:vAlign w:val="center"/>
          </w:tcPr>
          <w:p w14:paraId="5E851152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0869BC" w:rsidRPr="00176191" w14:paraId="5D03846A" w14:textId="77777777" w:rsidTr="00A27E52">
        <w:trPr>
          <w:trHeight w:val="440"/>
        </w:trPr>
        <w:tc>
          <w:tcPr>
            <w:tcW w:w="30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EC8F34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479" w:type="pct"/>
          </w:tcPr>
          <w:p w14:paraId="6F3EB134" w14:textId="77777777" w:rsidR="000869BC" w:rsidRPr="00176191" w:rsidRDefault="000869BC" w:rsidP="000869BC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2106A2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-</w:t>
            </w:r>
          </w:p>
        </w:tc>
        <w:tc>
          <w:tcPr>
            <w:tcW w:w="563" w:type="pct"/>
            <w:vAlign w:val="center"/>
          </w:tcPr>
          <w:p w14:paraId="350860AD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15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718EF0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85489B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15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,</w:t>
            </w: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000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3F3DB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-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2FACC3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15,000</w:t>
            </w:r>
          </w:p>
        </w:tc>
      </w:tr>
      <w:tr w:rsidR="000869BC" w:rsidRPr="00176191" w14:paraId="6C4A0938" w14:textId="77777777" w:rsidTr="00A27E52">
        <w:trPr>
          <w:trHeight w:val="407"/>
        </w:trPr>
        <w:tc>
          <w:tcPr>
            <w:tcW w:w="4326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AFBAC99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195E78" w14:textId="77777777" w:rsidR="000869BC" w:rsidRPr="00176191" w:rsidRDefault="000869BC" w:rsidP="000869B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76191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108,776</w:t>
            </w:r>
          </w:p>
        </w:tc>
      </w:tr>
    </w:tbl>
    <w:p w14:paraId="6E526450" w14:textId="34B98C6B" w:rsidR="00A27E52" w:rsidRDefault="00A27E52" w:rsidP="00A27E52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7FF9060E" w14:textId="77777777" w:rsidR="000869BC" w:rsidRPr="00176191" w:rsidRDefault="000869BC" w:rsidP="000869BC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176191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11. การอนุมัติโครงการ</w:t>
      </w:r>
      <w:r w:rsidRPr="00176191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176191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0F6A41E6" w14:textId="77777777" w:rsidR="000869BC" w:rsidRPr="00176191" w:rsidRDefault="000869BC" w:rsidP="000869BC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</w:p>
    <w:p w14:paraId="7A6EBCF0" w14:textId="77777777" w:rsidR="000869BC" w:rsidRPr="00176191" w:rsidRDefault="000869BC" w:rsidP="000869BC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ผู้เสนอโครงการ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ผู้เสนอโครงการ</w:t>
      </w:r>
    </w:p>
    <w:p w14:paraId="05533FB9" w14:textId="77777777" w:rsidR="000869BC" w:rsidRPr="00176191" w:rsidRDefault="000869BC" w:rsidP="000869BC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(นายอมรพรรณ  จรนามล)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(ว่าที่ร้อยตรีเกริกไกร  สุขเพลีย)</w:t>
      </w:r>
    </w:p>
    <w:p w14:paraId="65C04B7C" w14:textId="77777777" w:rsidR="000869BC" w:rsidRPr="00176191" w:rsidRDefault="000869BC" w:rsidP="000869BC">
      <w:pPr>
        <w:tabs>
          <w:tab w:val="left" w:pos="3119"/>
        </w:tabs>
        <w:spacing w:after="0" w:line="240" w:lineRule="auto"/>
        <w:ind w:left="1440" w:hanging="144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ครูชำนาญการพิเศษ    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             </w:t>
      </w:r>
    </w:p>
    <w:p w14:paraId="1D1CC57E" w14:textId="77777777" w:rsidR="000869BC" w:rsidRPr="00176191" w:rsidRDefault="000869BC" w:rsidP="000869BC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           </w:t>
      </w:r>
    </w:p>
    <w:p w14:paraId="73D12665" w14:textId="77777777" w:rsidR="000869BC" w:rsidRPr="00176191" w:rsidRDefault="000869BC" w:rsidP="000869BC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ลงชื่อ                                   ผู้เสนอโครงการ    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ผู้เสนอโครงการ           </w:t>
      </w:r>
    </w:p>
    <w:p w14:paraId="39BAF6AA" w14:textId="77777777" w:rsidR="000869BC" w:rsidRPr="00176191" w:rsidRDefault="000869BC" w:rsidP="000869BC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(นางสายสุนีย์ คุณวงศ์)                                  (นายเนติพงษ์   มาตนาเรียง)</w:t>
      </w:r>
    </w:p>
    <w:p w14:paraId="5495A8E7" w14:textId="77777777" w:rsidR="000869BC" w:rsidRPr="00176191" w:rsidRDefault="000869BC" w:rsidP="000869BC">
      <w:pPr>
        <w:spacing w:after="0" w:line="240" w:lineRule="auto"/>
        <w:ind w:left="2160" w:hanging="2160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วิทยฐานะ ครูชำนาญการ                       ตำแหน่ง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ครู คศ.1      </w:t>
      </w:r>
    </w:p>
    <w:p w14:paraId="49B9F7AF" w14:textId="77777777" w:rsidR="000869BC" w:rsidRDefault="000869BC" w:rsidP="00A27E52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9DF407B" w14:textId="77777777" w:rsidR="00A27E52" w:rsidRPr="00176191" w:rsidRDefault="00A27E52" w:rsidP="00A27E52">
      <w:pPr>
        <w:spacing w:after="0" w:line="240" w:lineRule="auto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7E5FE410" w14:textId="77777777" w:rsidR="000869BC" w:rsidRPr="00176191" w:rsidRDefault="000869BC" w:rsidP="000869BC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3FBD44CE" w14:textId="77777777" w:rsidR="000869BC" w:rsidRPr="00176191" w:rsidRDefault="000869BC" w:rsidP="000869BC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(นางนวรัตน์  อรรคแสง)</w:t>
      </w:r>
    </w:p>
    <w:p w14:paraId="5B056A93" w14:textId="77777777" w:rsidR="000869BC" w:rsidRPr="00176191" w:rsidRDefault="000869BC" w:rsidP="000869BC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หัวหน้ากลุ่มงานบริหารงบประมาณ</w:t>
      </w:r>
    </w:p>
    <w:p w14:paraId="79D67E23" w14:textId="77777777" w:rsidR="000869BC" w:rsidRPr="00176191" w:rsidRDefault="000869BC" w:rsidP="000869BC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4B204C5" w14:textId="77777777" w:rsidR="000869BC" w:rsidRPr="00176191" w:rsidRDefault="000869BC" w:rsidP="000869BC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2C6DBD61" w14:textId="77777777" w:rsidR="000869BC" w:rsidRPr="00176191" w:rsidRDefault="000869BC" w:rsidP="000869BC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 xml:space="preserve">ลงชื่อ  </w:t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  <w:t>ผู้อนุมัติโครงการ</w:t>
      </w:r>
    </w:p>
    <w:p w14:paraId="0906F47B" w14:textId="77777777" w:rsidR="000869BC" w:rsidRPr="00176191" w:rsidRDefault="000869BC" w:rsidP="000869BC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(นายอัครพงศ์  ศรีวงศ์)</w:t>
      </w:r>
    </w:p>
    <w:p w14:paraId="63E8EA4F" w14:textId="3D6768DD" w:rsidR="000869BC" w:rsidRPr="00176191" w:rsidRDefault="000869BC" w:rsidP="00520F63">
      <w:pPr>
        <w:tabs>
          <w:tab w:val="left" w:pos="3119"/>
        </w:tabs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ตำแหน่ง   ผู้อำนวยการโรงเรียนบ้านหินลาด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0"/>
        <w:gridCol w:w="7607"/>
        <w:gridCol w:w="1480"/>
      </w:tblGrid>
      <w:tr w:rsidR="00DB1510" w:rsidRPr="00176191" w14:paraId="0D8A97BB" w14:textId="77777777" w:rsidTr="00DB1510">
        <w:trPr>
          <w:trHeight w:val="465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7FC1A53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โครงการจากงบประมาณรายได้สถานศึกษา</w:t>
            </w:r>
          </w:p>
        </w:tc>
      </w:tr>
      <w:tr w:rsidR="00DB1510" w:rsidRPr="00176191" w14:paraId="46E3CC79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EB8F8B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ที่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EE7A3A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ชื่อโครงการ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D3B56D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งบประมาณ</w:t>
            </w:r>
          </w:p>
        </w:tc>
      </w:tr>
      <w:tr w:rsidR="00DB1510" w:rsidRPr="00176191" w14:paraId="0E94D905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280870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D8794C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โครงการจ้างลูกจ้างชั่วคราว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 xml:space="preserve"> 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ตำแหน่ง ครูอัตราจ้าง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 xml:space="preserve">  (</w:t>
            </w: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งานบุคคล)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B20C77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4F077BC6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65999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B8390C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713B94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18644C72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24410E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3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E0A608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4E42C5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108899C5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D572D3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2F872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22078E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26F773CF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7FE378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668AE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2ABF3D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1EA30977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228E5C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BC482D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9976C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6C77F456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AEDE0A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890E3C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F3DD26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2C7A33CA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E5790F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620AFF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4C843E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7BE386AC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218A1F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9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BCBAE1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A07A1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7B881910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B276DC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10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86B1DB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6219E5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772B2921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3687D4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11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5A429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779210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490082E5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D5D577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12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B2773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D52BDC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7046BA65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A5B4A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13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D0664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6B025F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486888F3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9A442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14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CF63A6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2EB1D2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386E5A4A" w14:textId="77777777" w:rsidTr="00DB1510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AACF0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15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A96B26" w14:textId="77777777" w:rsidR="00DB1510" w:rsidRPr="00176191" w:rsidRDefault="00DB1510" w:rsidP="00DB15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80634D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DB1510" w:rsidRPr="00176191" w14:paraId="29A15065" w14:textId="77777777" w:rsidTr="00DB1510">
        <w:trPr>
          <w:trHeight w:val="465"/>
        </w:trPr>
        <w:tc>
          <w:tcPr>
            <w:tcW w:w="41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8A9023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รวมเงินทั้งสิ้น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C884F3" w14:textId="77777777" w:rsidR="00DB1510" w:rsidRPr="00176191" w:rsidRDefault="00DB1510" w:rsidP="00DB151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</w:tbl>
    <w:p w14:paraId="5C533A92" w14:textId="77777777" w:rsidR="00DB1510" w:rsidRPr="00176191" w:rsidRDefault="00DB151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7AC2FD3D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70EA5273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6869F62B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415BB25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10B94705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2EE656B8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5599AAC2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0338AD1F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30562D2B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750F9938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7275FEF0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33C2384C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3CF67FDF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579453B2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CB043F9" w14:textId="77777777" w:rsidR="004E1D00" w:rsidRPr="00176191" w:rsidRDefault="004E1D00" w:rsidP="004E1D00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212C8CEA" w14:textId="77777777" w:rsidR="004E1D00" w:rsidRPr="00176191" w:rsidRDefault="004E1D00" w:rsidP="004E1D00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5269E3C" w14:textId="77777777" w:rsidR="004E1D00" w:rsidRPr="004E1D00" w:rsidRDefault="004E1D00" w:rsidP="004E1D00">
      <w:pPr>
        <w:tabs>
          <w:tab w:val="left" w:pos="3119"/>
        </w:tabs>
        <w:spacing w:after="0" w:line="240" w:lineRule="auto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257A15D5" w14:textId="77777777" w:rsidR="004E1D00" w:rsidRPr="004E1D00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57A44BD8" w14:textId="77777777" w:rsidR="004E1D00" w:rsidRPr="00176191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61E7B183" w14:textId="77777777" w:rsidR="004E1D00" w:rsidRPr="004E1D00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54FE718A" w14:textId="77777777" w:rsidR="004E1D00" w:rsidRPr="004E1D00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5378B352" w14:textId="75914A98" w:rsidR="004E1D00" w:rsidRPr="004E1D00" w:rsidRDefault="004E1D00" w:rsidP="004E1D00">
      <w:pPr>
        <w:tabs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noProof/>
          <w:kern w:val="0"/>
          <w14:ligatures w14:val="none"/>
        </w:rPr>
        <w:drawing>
          <wp:anchor distT="0" distB="0" distL="114300" distR="114300" simplePos="0" relativeHeight="251717632" behindDoc="1" locked="0" layoutInCell="1" allowOverlap="1" wp14:anchorId="717C87EE" wp14:editId="5177B2BE">
            <wp:simplePos x="0" y="0"/>
            <wp:positionH relativeFrom="margin">
              <wp:posOffset>2501900</wp:posOffset>
            </wp:positionH>
            <wp:positionV relativeFrom="paragraph">
              <wp:posOffset>-565150</wp:posOffset>
            </wp:positionV>
            <wp:extent cx="721995" cy="732155"/>
            <wp:effectExtent l="0" t="0" r="1905" b="0"/>
            <wp:wrapNone/>
            <wp:docPr id="33" name="รูปภาพ 82195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8219505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6000" contras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" cy="7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42887" w14:textId="77777777" w:rsidR="004E1D00" w:rsidRPr="004E1D00" w:rsidRDefault="004E1D00" w:rsidP="004E1D00">
      <w:pPr>
        <w:pBdr>
          <w:bottom w:val="thinThickSmallGap" w:sz="12" w:space="0" w:color="auto"/>
        </w:pBdr>
        <w:shd w:val="clear" w:color="auto" w:fill="EAF1DD"/>
        <w:spacing w:after="0" w:line="240" w:lineRule="auto"/>
        <w:outlineLvl w:val="0"/>
        <w:rPr>
          <w:rFonts w:ascii="TH SarabunIT๙" w:eastAsia="Calibri" w:hAnsi="TH SarabunIT๙" w:cs="TH SarabunIT๙"/>
          <w:b/>
          <w:bCs/>
          <w:color w:val="000000"/>
          <w:kern w:val="0"/>
          <w:sz w:val="40"/>
          <w:szCs w:val="40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40"/>
          <w:szCs w:val="40"/>
          <w:cs/>
          <w14:ligatures w14:val="none"/>
        </w:rPr>
        <w:t>ชื่อโครงการ จ้างลูกจ้างชั่วคราว ตำแหน่ง ครูอัตราจ้าง</w:t>
      </w:r>
    </w:p>
    <w:p w14:paraId="6113B7C8" w14:textId="77777777" w:rsidR="004E1D00" w:rsidRPr="004E1D00" w:rsidRDefault="004E1D00" w:rsidP="004E1D00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810F178" wp14:editId="3D0C8F9D">
                <wp:simplePos x="0" y="0"/>
                <wp:positionH relativeFrom="column">
                  <wp:posOffset>793750</wp:posOffset>
                </wp:positionH>
                <wp:positionV relativeFrom="paragraph">
                  <wp:posOffset>227965</wp:posOffset>
                </wp:positionV>
                <wp:extent cx="146050" cy="177800"/>
                <wp:effectExtent l="0" t="0" r="25400" b="31750"/>
                <wp:wrapNone/>
                <wp:docPr id="29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77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37F9FA" id="ตัวเชื่อมต่อตรง 1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5pt,17.95pt" to="74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"/>
            </w:pict>
          </mc:Fallback>
        </mc:AlternateConten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ลักษณะโครงการ</w:t>
      </w:r>
    </w:p>
    <w:p w14:paraId="4C7E4D58" w14:textId="77777777" w:rsidR="004E1D00" w:rsidRPr="004E1D00" w:rsidRDefault="004E1D00" w:rsidP="004E1D00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โครงการที่ใช้งบประมาณ    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โครงการที่ไม่ใช้งบประมาณ  </w:t>
      </w:r>
    </w:p>
    <w:p w14:paraId="246A1312" w14:textId="77777777" w:rsidR="004E1D00" w:rsidRPr="004E1D00" w:rsidRDefault="004E1D00" w:rsidP="004E1D00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5EE602A" wp14:editId="44EBF4D6">
                <wp:simplePos x="0" y="0"/>
                <wp:positionH relativeFrom="column">
                  <wp:posOffset>2609850</wp:posOffset>
                </wp:positionH>
                <wp:positionV relativeFrom="paragraph">
                  <wp:posOffset>189865</wp:posOffset>
                </wp:positionV>
                <wp:extent cx="146050" cy="177800"/>
                <wp:effectExtent l="0" t="0" r="25400" b="31750"/>
                <wp:wrapNone/>
                <wp:docPr id="3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77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78C7D4" id="ตัวเชื่อมต่อตรง 1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5pt,14.95pt" to="217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"/>
            </w:pict>
          </mc:Fallback>
        </mc:AlternateConten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ประเภทโครงการ   </w:t>
      </w:r>
    </w:p>
    <w:p w14:paraId="146A54CF" w14:textId="77777777" w:rsidR="004E1D00" w:rsidRPr="004E1D00" w:rsidRDefault="004E1D00" w:rsidP="004E1D00">
      <w:pPr>
        <w:spacing w:after="200" w:line="276" w:lineRule="auto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B1C9DD2" wp14:editId="03DF403C">
                <wp:simplePos x="0" y="0"/>
                <wp:positionH relativeFrom="column">
                  <wp:posOffset>2139950</wp:posOffset>
                </wp:positionH>
                <wp:positionV relativeFrom="paragraph">
                  <wp:posOffset>374650</wp:posOffset>
                </wp:positionV>
                <wp:extent cx="146050" cy="177800"/>
                <wp:effectExtent l="0" t="0" r="25400" b="31750"/>
                <wp:wrapNone/>
                <wp:docPr id="3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77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DA7EDA" id="ตัวเชื่อมต่อตรง 1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29.5pt" to="180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"/>
            </w:pict>
          </mc:Fallback>
        </mc:AlternateContent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 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โครงการใหม่                   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โครงการต่อเนื่อง</w:t>
      </w:r>
    </w:p>
    <w:p w14:paraId="4E4456AD" w14:textId="77777777" w:rsidR="004E1D00" w:rsidRPr="004E1D00" w:rsidRDefault="004E1D00" w:rsidP="004E1D00">
      <w:pPr>
        <w:spacing w:after="200" w:line="276" w:lineRule="auto"/>
        <w:ind w:right="-330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กลุ่มงานรับผิดชอบ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:</w:t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งานวิชาการ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งานบริหารบุคคล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งานบริหารงบประมาณ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งานบริหารทั่วไป</w:t>
      </w:r>
    </w:p>
    <w:p w14:paraId="2EBDFDA5" w14:textId="77777777" w:rsidR="004E1D00" w:rsidRPr="004E1D00" w:rsidRDefault="004E1D00" w:rsidP="004E1D00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ผู้รับผิดชอบโครงการ  </w:t>
      </w:r>
    </w:p>
    <w:p w14:paraId="49B871C4" w14:textId="77777777" w:rsidR="004E1D00" w:rsidRPr="004E1D00" w:rsidRDefault="004E1D00" w:rsidP="004E1D00">
      <w:pPr>
        <w:spacing w:after="200" w:line="27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        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ชื่อ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–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นามสกุล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นางสายสุนีย์  คุณวงศ์</w:t>
      </w:r>
      <w:r w:rsidRPr="004E1D00"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/>
          <w:cs/>
          <w14:ligatures w14:val="none"/>
        </w:rPr>
        <w:t xml:space="preserve">............... 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โทรศัพท์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u w:val="dotted"/>
          <w:cs/>
          <w14:ligatures w14:val="none"/>
        </w:rPr>
        <w:t xml:space="preserve">    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u w:val="dotted"/>
          <w14:ligatures w14:val="none"/>
        </w:rPr>
        <w:t>095-1749666</w:t>
      </w:r>
    </w:p>
    <w:p w14:paraId="43F14957" w14:textId="77777777" w:rsidR="004E1D00" w:rsidRPr="004E1D00" w:rsidRDefault="004E1D00" w:rsidP="004E1D00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6AFE117" wp14:editId="445AF809">
                <wp:simplePos x="0" y="0"/>
                <wp:positionH relativeFrom="column">
                  <wp:posOffset>2584450</wp:posOffset>
                </wp:positionH>
                <wp:positionV relativeFrom="paragraph">
                  <wp:posOffset>164465</wp:posOffset>
                </wp:positionV>
                <wp:extent cx="146050" cy="177800"/>
                <wp:effectExtent l="0" t="0" r="25400" b="31750"/>
                <wp:wrapNone/>
                <wp:docPr id="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1778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9263DC" id="ตัวเชื่อมต่อตรง 1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5pt,12.95pt" to="21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"/>
            </w:pict>
          </mc:Fallback>
        </mc:AlternateConten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วิธีการดำเนินงาน</w:t>
      </w:r>
    </w:p>
    <w:p w14:paraId="1A975FFB" w14:textId="77777777" w:rsidR="004E1D00" w:rsidRPr="004E1D00" w:rsidRDefault="004E1D00" w:rsidP="004E1D00">
      <w:pPr>
        <w:tabs>
          <w:tab w:val="left" w:pos="1134"/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ดำเนินการเอง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sym w:font="Wingdings 2" w:char="F0A3"/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จัดจ้าง</w:t>
      </w:r>
    </w:p>
    <w:p w14:paraId="3C49DDB3" w14:textId="77777777" w:rsidR="004E1D00" w:rsidRPr="004E1D00" w:rsidRDefault="004E1D00" w:rsidP="004E1D00">
      <w:pPr>
        <w:tabs>
          <w:tab w:val="left" w:pos="3969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8CAFABC" w14:textId="77777777" w:rsidR="004E1D00" w:rsidRPr="004E1D00" w:rsidRDefault="004E1D00" w:rsidP="004E1D00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ความสอดคล้องเชื่อมโยงกับแผน ต่างๆ</w:t>
      </w:r>
    </w:p>
    <w:p w14:paraId="1E01EEEB" w14:textId="77777777" w:rsidR="004E1D00" w:rsidRPr="004E1D00" w:rsidRDefault="004E1D00" w:rsidP="004E1D00">
      <w:pPr>
        <w:tabs>
          <w:tab w:val="left" w:pos="851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</w:p>
    <w:p w14:paraId="4B376125" w14:textId="77777777" w:rsidR="004E1D00" w:rsidRPr="004E1D00" w:rsidRDefault="004E1D00" w:rsidP="004E1D00">
      <w:pPr>
        <w:spacing w:after="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u w:val="single"/>
          <w:cs/>
          <w14:ligatures w14:val="none"/>
        </w:rPr>
        <w:t>นโยบายสำนักงานคณะกรรมการการศึกษาขั้นพื้นฐาน</w:t>
      </w:r>
    </w:p>
    <w:p w14:paraId="2696B5FD" w14:textId="77777777" w:rsidR="004E1D00" w:rsidRPr="004E1D00" w:rsidRDefault="004E1D00" w:rsidP="004E1D0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200" w:line="27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ข้อที่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9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เพิ่มโอกาสและสร้างความเสมอภาคทางการศึกษา</w:t>
      </w:r>
    </w:p>
    <w:p w14:paraId="7ED073D0" w14:textId="77777777" w:rsidR="004E1D00" w:rsidRPr="004E1D00" w:rsidRDefault="004E1D00" w:rsidP="004E1D0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200" w:line="276" w:lineRule="auto"/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1DF7E8A7" w14:textId="77777777" w:rsidR="004E1D00" w:rsidRPr="004E1D00" w:rsidRDefault="004E1D00" w:rsidP="004E1D00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แผนปฏิบัติการ สพป.มหาสารคาม เขต 1</w:t>
      </w:r>
    </w:p>
    <w:p w14:paraId="4AA50C55" w14:textId="77777777" w:rsidR="004E1D00" w:rsidRPr="004E1D00" w:rsidRDefault="004E1D00" w:rsidP="004E1D00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กลยุทธ์ที่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4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 เพิ่มประสิทธิภาพการบริหารจัดการศึกษา</w:t>
      </w:r>
    </w:p>
    <w:p w14:paraId="38D70587" w14:textId="77777777" w:rsidR="004E1D00" w:rsidRPr="004E1D00" w:rsidRDefault="004E1D00" w:rsidP="004E1D00">
      <w:pPr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2BFBCE0E" w14:textId="77777777" w:rsidR="004E1D00" w:rsidRPr="004E1D00" w:rsidRDefault="004E1D00" w:rsidP="004E1D00">
      <w:pPr>
        <w:spacing w:after="200" w:line="256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สนองกลยุทธ์โรงเรียน </w:t>
      </w:r>
    </w:p>
    <w:p w14:paraId="761CC9E5" w14:textId="77777777" w:rsidR="004E1D00" w:rsidRPr="004E1D00" w:rsidRDefault="004E1D00" w:rsidP="004E1D00">
      <w:pPr>
        <w:spacing w:after="200" w:line="256" w:lineRule="auto"/>
        <w:ind w:firstLine="720"/>
        <w:contextualSpacing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กลยุทธ์ที่ </w:t>
      </w:r>
      <w:r w:rsidRPr="004E1D00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4 ส่งเสริม สนับสนุนในการเพิ่มประสิทธิภาพการบริหารจัดการศึกษาและระบบเทคโนโลยีสารสนเทศเพื่อการเรียนรู้</w:t>
      </w:r>
    </w:p>
    <w:p w14:paraId="497A5C17" w14:textId="77777777" w:rsidR="004E1D00" w:rsidRPr="004E1D00" w:rsidRDefault="004E1D00" w:rsidP="004E1D00">
      <w:pPr>
        <w:spacing w:after="200" w:line="256" w:lineRule="auto"/>
        <w:ind w:firstLine="720"/>
        <w:contextualSpacing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762BA89B" w14:textId="77777777" w:rsidR="004E1D00" w:rsidRPr="004E1D00" w:rsidRDefault="004E1D00" w:rsidP="004E1D00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มาตรฐานการศึกษาของสถานศึกษา</w:t>
      </w:r>
    </w:p>
    <w:p w14:paraId="03F042BD" w14:textId="77777777" w:rsidR="004E1D00" w:rsidRPr="004E1D00" w:rsidRDefault="004E1D00" w:rsidP="004E1D00">
      <w:pPr>
        <w:spacing w:after="200" w:line="256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มาตรฐานที่ </w:t>
      </w:r>
      <w:r w:rsidRPr="004E1D00">
        <w:rPr>
          <w:rFonts w:ascii="TH SarabunIT๙" w:eastAsia="Calibri" w:hAnsi="TH SarabunIT๙" w:cs="TH SarabunIT๙"/>
          <w:b/>
          <w:bCs/>
          <w:color w:val="000000"/>
          <w:kern w:val="0"/>
          <w:sz w:val="32"/>
          <w:szCs w:val="32"/>
          <w:cs/>
          <w14:ligatures w14:val="none"/>
        </w:rPr>
        <w:t xml:space="preserve">2 กระบวนการบริหารและการจัดการ          </w:t>
      </w:r>
    </w:p>
    <w:p w14:paraId="333D0D06" w14:textId="77777777" w:rsidR="004E1D00" w:rsidRPr="004E1D00" w:rsidRDefault="004E1D00" w:rsidP="004E1D00">
      <w:pPr>
        <w:tabs>
          <w:tab w:val="left" w:pos="900"/>
        </w:tabs>
        <w:spacing w:after="0" w:line="240" w:lineRule="atLeast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ประเด็นที่ </w:t>
      </w:r>
      <w:r w:rsidRPr="004E1D00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๕ </w:t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โรงเรียนจัดสภาพแวดล้อมทางกายภาพและสังคมที่เอื้อต่อการจัดการเรียนรู้อย่างมีคุณภาพ</w:t>
      </w:r>
    </w:p>
    <w:p w14:paraId="48297A24" w14:textId="77777777" w:rsidR="004E1D00" w:rsidRPr="00176191" w:rsidRDefault="004E1D00" w:rsidP="004E1D00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1091D804" w14:textId="77777777" w:rsidR="004E1D00" w:rsidRPr="00176191" w:rsidRDefault="004E1D00" w:rsidP="004E1D00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4618DABC" w14:textId="77777777" w:rsidR="004E1D00" w:rsidRPr="00176191" w:rsidRDefault="004E1D00" w:rsidP="004E1D00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428C2A80" w14:textId="77777777" w:rsidR="004E1D00" w:rsidRPr="00176191" w:rsidRDefault="004E1D00" w:rsidP="004E1D00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16473FED" w14:textId="77777777" w:rsidR="004E1D00" w:rsidRPr="00176191" w:rsidRDefault="004E1D00" w:rsidP="004E1D00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466C2F41" w14:textId="77777777" w:rsidR="004E1D00" w:rsidRPr="00176191" w:rsidRDefault="004E1D00" w:rsidP="004E1D00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3F5DA761" w14:textId="77777777" w:rsidR="004E1D00" w:rsidRPr="004E1D00" w:rsidRDefault="004E1D00" w:rsidP="004E1D00">
      <w:pPr>
        <w:tabs>
          <w:tab w:val="left" w:pos="900"/>
        </w:tabs>
        <w:spacing w:after="0" w:line="240" w:lineRule="atLeast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7A3FA48C" w14:textId="77777777" w:rsidR="004E1D00" w:rsidRPr="004E1D00" w:rsidRDefault="004E1D00" w:rsidP="004E1D00">
      <w:pPr>
        <w:shd w:val="clear" w:color="auto" w:fill="EAF1DD"/>
        <w:tabs>
          <w:tab w:val="left" w:pos="5040"/>
          <w:tab w:val="left" w:pos="9000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รายละเอียดโครงการ</w:t>
      </w:r>
    </w:p>
    <w:p w14:paraId="76987728" w14:textId="77777777" w:rsidR="004E1D00" w:rsidRPr="004E1D00" w:rsidRDefault="004E1D00" w:rsidP="004E1D00">
      <w:pPr>
        <w:tabs>
          <w:tab w:val="left" w:pos="5040"/>
          <w:tab w:val="left" w:pos="9000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22033BD" w14:textId="77777777" w:rsidR="004E1D00" w:rsidRPr="004E1D00" w:rsidRDefault="004E1D00" w:rsidP="004E1D00">
      <w:pPr>
        <w:tabs>
          <w:tab w:val="left" w:pos="5040"/>
          <w:tab w:val="left" w:pos="9000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1. หลักการและเหตุผล</w:t>
      </w:r>
    </w:p>
    <w:p w14:paraId="386DBD64" w14:textId="77777777" w:rsidR="004E1D00" w:rsidRPr="004E1D00" w:rsidRDefault="004E1D00" w:rsidP="004E1D00">
      <w:pPr>
        <w:tabs>
          <w:tab w:val="left" w:pos="5040"/>
          <w:tab w:val="left" w:pos="9000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16"/>
          <w:szCs w:val="16"/>
          <w14:ligatures w14:val="none"/>
        </w:rPr>
      </w:pPr>
    </w:p>
    <w:p w14:paraId="65077619" w14:textId="77777777" w:rsidR="004E1D00" w:rsidRPr="004E1D00" w:rsidRDefault="004E1D00" w:rsidP="004E1D00">
      <w:pPr>
        <w:spacing w:after="0" w:line="240" w:lineRule="auto"/>
        <w:ind w:left="283" w:firstLine="709"/>
        <w:jc w:val="thaiDistribute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ตั้งแต่อดีตจนถึงปัจจุบัน หน่วยงานทั้งภาครัฐและภาคเอกชนให้ความสำคัญกับ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“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คน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”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โดยถือว่าเป็นทรัพยากรอันมีค่าที่สุด เป็นทุนมนุษย์ (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Human Capital)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ที่ส่งผลให้หน่วยงานประสบความสำเร็จตามเป้าหมาย กำลังคนเป็นทรัพยากรที่มีชีวิตจิตใจ และไม่สามารถนำมาทดแทนกันได้แบบคนต่อคน เนื่องจากศักยภาพของแต่ละคนมีความแตกต่างกัน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ดังนั้น หัวใจสำคัญในการดำเนินการงานของหน่วยงานจึงขึ้นอยู่กับ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“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คุณภาพของคนและจำนวนกำลังคนที่เหมาะสม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”</w:t>
      </w:r>
    </w:p>
    <w:p w14:paraId="6A4A95F0" w14:textId="77777777" w:rsidR="004E1D00" w:rsidRPr="004E1D00" w:rsidRDefault="004E1D00" w:rsidP="004E1D00">
      <w:pPr>
        <w:spacing w:after="0" w:line="240" w:lineRule="auto"/>
        <w:ind w:left="283" w:firstLine="709"/>
        <w:jc w:val="thaiDistribute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การวางแผนกำลังคน คือ กระบวนการคาดการณ์ความต้องการกำลังคนเป็นการล่วงหน้าว่าต้องการอัตรากำลังประเภทใด ระดับใด จำนวนเท่าใด และต้องการเมื่อใด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นอกจากนี้ การวางแผนกำลังคนยังรวมไปถึงการเปรียบเทียบกำลังคนที่มีอยู่ในปัจจุบัน เพื่อให้เกิดความมั่นใจว่ามีจำนวนและประเภทบุคคลตรงตามความต้องการ โดยคุณสมบัติบุคคลนั้นต้องตรงตามความจำเป็นของงานและต้องพร้อมใช้งานทันทีเมื่อหน่วยงานต้องการ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ดังนั้น การวางแผนกำลังคนสำหรับข้าราชการครูและบุคลากรทางการศึกษาเป็นกระบวนการดำเนินการจัดอัตรากำลังคนให้เหมาะสมทั้งปริมาณและคุณภาพ ในระยะเวลาที่เหมาะสมตามความต้องการของหน่วยงานทางการศึกษา ในตำแหน่งที่เหมาะสมตรงกับความรู้ความสามารถที่ใช้ในการจัดการเรียนการสอน</w:t>
      </w:r>
    </w:p>
    <w:p w14:paraId="4A6717DD" w14:textId="77777777" w:rsidR="004E1D00" w:rsidRPr="004E1D00" w:rsidRDefault="004E1D00" w:rsidP="004E1D00">
      <w:pPr>
        <w:spacing w:after="0" w:line="240" w:lineRule="auto"/>
        <w:ind w:left="283" w:firstLine="709"/>
        <w:jc w:val="thaiDistribute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การวางแผนกำลังคนสำหรับข้าราชการครูและบุคลากรทางการศึกษา นอกจากจะต้องสอดคล้องกับความต้องการของสถานศึกษาแล้ว ยังต้องวางแผนเพื่อใช้กำลังคนให้ได้ประโยชน์สูงสุดด้วย กล่าวคือ จะต้องมีการวางแผนการกระจายกำลังคนหรือเริ่มวางแผนกำลังคนตั้งแต่ระดับสถานศึกษา ซึ่งในปัจจุบันพบว่าข้าราชการครูในระดับโรงเรียนหลายโรงเรียนมีสภาพอัตรากำลังที่ขาดแคลน ในขณะที่ภาพรวมของอัตรากำลังไม่ได้สะท้อนภาพดังกล่าว และหากพิจารณาในรายละเอียดเกี่ยวกับสาขาวิชาที่ข้าราชการครูที่สำเร็จการศึกษา พบว่า บางสาขาวิชาขาดแคลนครูเป็นจำนวนมาก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ดังนั้น การวางแผนกำลังคนสำหรับข้าราชการครูจึงควรแก้ปัญหาในเรื่องจำนวนและคุณภาพของข้าราชการครูในสถานศึกษา การจัดการบริหารงานบุคลากรที่มีคุณภาพ ส่งผลต่อการพัฒนาคุณภาพงานบริหารโรงเรียนได้อย่างแท้จริง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 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จัดสรรอัตรากำลังบุคลากรที่เพียงพอและเหมาะสมกับความต้องการย่อมส่งผลดีต่อการบริหารจัดการงานการเรียนการสอนและงานต่างๆในโรงเรียนอย่างเป็นระบบ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เกิดความเป็นระเบียบเรียบร้อย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 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เป็นปัจจุบัน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มีความคล่องตัว ในการเพื่อพัฒนางาน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พัฒนาองค์กร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 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โรงเรียนก้าวสู่ความเป็นมาตรฐาน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</w:t>
      </w:r>
    </w:p>
    <w:p w14:paraId="700B66E7" w14:textId="77777777" w:rsidR="004E1D00" w:rsidRPr="004E1D00" w:rsidRDefault="004E1D00" w:rsidP="004E1D00">
      <w:pPr>
        <w:spacing w:after="0" w:line="240" w:lineRule="auto"/>
        <w:ind w:left="283" w:firstLine="709"/>
        <w:jc w:val="thaiDistribute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โรงเรียนบ้านหินลาดได้ตระหนักถึงความสำคัญของการจัดสรรอัตรากำลังในสถานศึกษา จึงได้จัดทำโครงการนี้ขึ้นเพื่อรองรับให้การจัดการศึกษามีคุณภาพยิ่งๆขึ้นไป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  </w:t>
      </w:r>
    </w:p>
    <w:p w14:paraId="0077A229" w14:textId="77777777" w:rsidR="004E1D00" w:rsidRPr="004E1D00" w:rsidRDefault="004E1D00" w:rsidP="004E1D00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4E1D00">
        <w:rPr>
          <w:rFonts w:ascii="TH SarabunIT๙" w:eastAsia="MS Mincho" w:hAnsi="TH SarabunIT๙" w:cs="TH SarabunIT๙"/>
          <w:kern w:val="0"/>
          <w:sz w:val="32"/>
          <w:szCs w:val="32"/>
          <w:cs/>
          <w:lang w:eastAsia="ja-JP"/>
          <w14:ligatures w14:val="none"/>
        </w:rPr>
        <w:tab/>
      </w:r>
    </w:p>
    <w:p w14:paraId="0894A44A" w14:textId="77777777" w:rsidR="004E1D00" w:rsidRPr="004E1D00" w:rsidRDefault="004E1D00" w:rsidP="004E1D00">
      <w:pPr>
        <w:spacing w:after="0" w:line="240" w:lineRule="auto"/>
        <w:jc w:val="thaiDistribute"/>
        <w:rPr>
          <w:rFonts w:ascii="TH SarabunIT๙" w:eastAsia="MS Mincho" w:hAnsi="TH SarabunIT๙" w:cs="TH SarabunIT๙"/>
          <w:b/>
          <w:bCs/>
          <w:kern w:val="0"/>
          <w:sz w:val="32"/>
          <w:szCs w:val="32"/>
          <w:lang w:eastAsia="ja-JP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2. วัตถุประสงค์</w:t>
      </w:r>
    </w:p>
    <w:p w14:paraId="496F507F" w14:textId="77777777" w:rsidR="004E1D00" w:rsidRPr="004E1D00" w:rsidRDefault="004E1D00" w:rsidP="004E1D00">
      <w:pPr>
        <w:spacing w:after="0" w:line="240" w:lineRule="auto"/>
        <w:ind w:firstLine="720"/>
        <w:jc w:val="both"/>
        <w:rPr>
          <w:rFonts w:ascii="TH SarabunIT๙" w:eastAsia="Calibri" w:hAnsi="TH SarabunIT๙" w:cs="TH SarabunIT๙"/>
          <w:kern w:val="0"/>
          <w:sz w:val="16"/>
          <w:szCs w:val="16"/>
          <w14:ligatures w14:val="none"/>
        </w:rPr>
      </w:pPr>
    </w:p>
    <w:p w14:paraId="4E700485" w14:textId="77777777" w:rsidR="004E1D00" w:rsidRPr="004E1D00" w:rsidRDefault="004E1D00" w:rsidP="004E1D00">
      <w:pPr>
        <w:spacing w:after="0" w:line="240" w:lineRule="auto"/>
        <w:ind w:left="72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2.1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เพื่อให้ผู้บริหารสามารถบริหารจัดการศึกษาให้บรรลุเป้าหมายตามที่กำหนดไว้ในแผนปฏิบัติการ </w:t>
      </w:r>
    </w:p>
    <w:p w14:paraId="3A6A4586" w14:textId="77777777" w:rsidR="004E1D00" w:rsidRPr="004E1D00" w:rsidRDefault="004E1D00" w:rsidP="004E1D00">
      <w:pPr>
        <w:spacing w:after="0" w:line="240" w:lineRule="auto"/>
        <w:ind w:left="72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2.2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เพื่อให้การบริหารจัดการงานบุคลากร การจัดสรรอัตรากำลัง ส่งเสริมและพัฒนาคุณภาพ</w:t>
      </w:r>
    </w:p>
    <w:p w14:paraId="19F9EC0A" w14:textId="77777777" w:rsidR="004E1D00" w:rsidRPr="004E1D00" w:rsidRDefault="004E1D00" w:rsidP="004E1D00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การศึกษาให้มีประสิทธิภาพมากยิ่งขึ้น</w:t>
      </w:r>
    </w:p>
    <w:p w14:paraId="06EB1B1E" w14:textId="77777777" w:rsidR="004E1D00" w:rsidRPr="004E1D00" w:rsidRDefault="004E1D00" w:rsidP="004E1D00">
      <w:pPr>
        <w:spacing w:after="0" w:line="276" w:lineRule="auto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6AFD3B75" w14:textId="77777777" w:rsidR="004E1D00" w:rsidRPr="004E1D00" w:rsidRDefault="004E1D00" w:rsidP="004E1D00">
      <w:pPr>
        <w:tabs>
          <w:tab w:val="left" w:pos="5040"/>
        </w:tabs>
        <w:spacing w:after="0" w:line="240" w:lineRule="auto"/>
        <w:ind w:right="-613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3. เป้าหมาย</w:t>
      </w:r>
    </w:p>
    <w:p w14:paraId="0FDEE414" w14:textId="77777777" w:rsidR="004E1D00" w:rsidRPr="004E1D00" w:rsidRDefault="004E1D00" w:rsidP="004E1D00">
      <w:pPr>
        <w:tabs>
          <w:tab w:val="left" w:pos="1134"/>
        </w:tabs>
        <w:spacing w:after="200" w:line="240" w:lineRule="auto"/>
        <w:contextualSpacing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ab/>
        <w:t xml:space="preserve"> 3.1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ผลผลิต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Output</w:t>
      </w:r>
    </w:p>
    <w:p w14:paraId="74E08E62" w14:textId="77777777" w:rsidR="004E1D00" w:rsidRPr="004E1D00" w:rsidRDefault="004E1D00" w:rsidP="004E1D00">
      <w:pPr>
        <w:tabs>
          <w:tab w:val="num" w:pos="14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14:ligatures w14:val="none"/>
        </w:rPr>
      </w:pPr>
      <w:r w:rsidRPr="004E1D00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             </w:t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  <w:tab/>
        <w:t xml:space="preserve">-   </w:t>
      </w:r>
      <w:r w:rsidRPr="004E1D00">
        <w:rPr>
          <w:rFonts w:ascii="TH SarabunIT๙" w:eastAsia="Calibri" w:hAnsi="TH SarabunIT๙" w:cs="TH SarabunIT๙"/>
          <w:color w:val="000000"/>
          <w:kern w:val="0"/>
          <w:sz w:val="32"/>
          <w:szCs w:val="32"/>
          <w:cs/>
          <w14:ligatures w14:val="none"/>
        </w:rPr>
        <w:t>จัดสรรงบประมาณในการจัดจ้างบุคลากรในตำแหน่ง ครูอัตราจ้าง จำนวน ๑ ตำแหน่ง</w:t>
      </w:r>
      <w:r w:rsidRPr="004E1D00"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:cs/>
          <w14:ligatures w14:val="none"/>
        </w:rPr>
        <w:t xml:space="preserve"> </w:t>
      </w:r>
    </w:p>
    <w:p w14:paraId="65C32B81" w14:textId="77777777" w:rsidR="004E1D00" w:rsidRPr="004E1D00" w:rsidRDefault="004E1D00" w:rsidP="004E1D00">
      <w:pPr>
        <w:tabs>
          <w:tab w:val="num" w:pos="1276"/>
        </w:tabs>
        <w:spacing w:after="0" w:line="240" w:lineRule="auto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4E1D00">
        <w:rPr>
          <w:rFonts w:ascii="TH SarabunIT๙" w:eastAsia="Times New Roman" w:hAnsi="TH SarabunIT๙" w:cs="TH SarabunIT๙"/>
          <w:color w:val="FF0000"/>
          <w:kern w:val="0"/>
          <w:sz w:val="32"/>
          <w:szCs w:val="32"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3.2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ผลลัพธ์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Outcome</w:t>
      </w:r>
    </w:p>
    <w:p w14:paraId="0B68CEE8" w14:textId="77777777" w:rsidR="004E1D00" w:rsidRPr="004E1D00" w:rsidRDefault="004E1D00" w:rsidP="004E1D00">
      <w:pPr>
        <w:spacing w:after="0" w:line="240" w:lineRule="auto"/>
        <w:ind w:left="870" w:right="150" w:firstLine="57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-  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ผู้บริหารสามารถบริหารจัดการศึกษาให้บรรลุเป้าหมายตามที่กำหนดไว้ในแผน</w:t>
      </w:r>
    </w:p>
    <w:p w14:paraId="4ED641FE" w14:textId="77777777" w:rsidR="004E1D00" w:rsidRPr="004E1D00" w:rsidRDefault="004E1D00" w:rsidP="004E1D00">
      <w:pPr>
        <w:spacing w:after="0" w:line="240" w:lineRule="auto"/>
        <w:ind w:right="150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ปฏิบัติการ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</w:t>
      </w:r>
    </w:p>
    <w:p w14:paraId="0CAE9175" w14:textId="77777777" w:rsidR="004E1D00" w:rsidRPr="004E1D00" w:rsidRDefault="004E1D00" w:rsidP="004E1D00">
      <w:pPr>
        <w:spacing w:after="0" w:line="240" w:lineRule="auto"/>
        <w:ind w:left="72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 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ab/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-. 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การบริหารจัดการงานบุคลากร การจัดสรรอัตรากำลัง ส่งเสริมและพัฒนาคุณภาพ</w:t>
      </w:r>
    </w:p>
    <w:p w14:paraId="200EE35D" w14:textId="77777777" w:rsidR="004E1D00" w:rsidRPr="004E1D00" w:rsidRDefault="004E1D00" w:rsidP="004E1D00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การศึกษาให้มีประสิทธิภาพมากยิ่งขึ้น</w:t>
      </w:r>
    </w:p>
    <w:p w14:paraId="7635208D" w14:textId="77777777" w:rsidR="004E1D00" w:rsidRPr="004E1D00" w:rsidRDefault="004E1D00" w:rsidP="004E1D00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6F2EC325" w14:textId="77777777" w:rsidR="004E1D00" w:rsidRPr="004E1D00" w:rsidRDefault="004E1D00" w:rsidP="004E1D00">
      <w:pPr>
        <w:spacing w:after="0" w:line="240" w:lineRule="auto"/>
        <w:jc w:val="thaiDistribute"/>
        <w:rPr>
          <w:rFonts w:ascii="TH SarabunIT๙" w:eastAsia="Times New Roman" w:hAnsi="TH SarabunIT๙" w:cs="TH SarabunIT๙"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4. ตัวชี้วัดความสำเร็จ (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KPIs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)</w:t>
      </w:r>
    </w:p>
    <w:p w14:paraId="70016171" w14:textId="77777777" w:rsidR="004E1D00" w:rsidRPr="004E1D00" w:rsidRDefault="004E1D00" w:rsidP="004E1D00">
      <w:pPr>
        <w:spacing w:before="75" w:after="0" w:line="240" w:lineRule="auto"/>
        <w:ind w:right="150"/>
        <w:rPr>
          <w:rFonts w:ascii="TH SarabunIT๙" w:eastAsia="Times New Roman" w:hAnsi="TH SarabunIT๙" w:cs="TH SarabunIT๙"/>
          <w:color w:val="000000"/>
          <w:kern w:val="0"/>
          <w:sz w:val="17"/>
          <w:szCs w:val="17"/>
          <w14:ligatures w14:val="none"/>
        </w:rPr>
      </w:pPr>
      <w:r w:rsidRPr="004E1D00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 xml:space="preserve">     </w:t>
      </w:r>
      <w:r w:rsidRPr="004E1D00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</w:r>
      <w:r w:rsidRPr="004E1D00"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  <w:tab/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อัตรากำลังครูเพียงพอต่อการจัดการเรียนการสอน</w:t>
      </w:r>
    </w:p>
    <w:p w14:paraId="000427C3" w14:textId="77777777" w:rsidR="004E1D00" w:rsidRPr="004E1D00" w:rsidRDefault="004E1D00" w:rsidP="004E1D00">
      <w:pPr>
        <w:tabs>
          <w:tab w:val="left" w:pos="1134"/>
        </w:tabs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3A76131F" w14:textId="77777777" w:rsidR="004E1D00" w:rsidRPr="004E1D00" w:rsidRDefault="004E1D00" w:rsidP="004E1D00">
      <w:pPr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5. ผลที่คาดว่าจะได้รับ</w:t>
      </w:r>
    </w:p>
    <w:p w14:paraId="5EC85757" w14:textId="77777777" w:rsidR="004E1D00" w:rsidRPr="004E1D00" w:rsidRDefault="004E1D00" w:rsidP="004E1D00">
      <w:pPr>
        <w:spacing w:after="0" w:line="240" w:lineRule="auto"/>
        <w:ind w:left="720" w:firstLine="72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9.1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ผู้บริหารสามารถบริหารจัดการศึกษาให้บรรลุเป้าหมายตามที่กำหนดไว้ในแผนปฏิบัติ</w:t>
      </w:r>
    </w:p>
    <w:p w14:paraId="46CB8C75" w14:textId="77777777" w:rsidR="004E1D00" w:rsidRPr="004E1D00" w:rsidRDefault="004E1D00" w:rsidP="004E1D00">
      <w:pPr>
        <w:spacing w:after="0" w:line="240" w:lineRule="auto"/>
        <w:rPr>
          <w:rFonts w:ascii="TH SarabunIT๙" w:eastAsia="Times New Roman" w:hAnsi="TH SarabunIT๙" w:cs="TH SarabunIT๙"/>
          <w:kern w:val="0"/>
          <w:sz w:val="28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</w:t>
      </w:r>
    </w:p>
    <w:p w14:paraId="09D834E8" w14:textId="77777777" w:rsidR="004E1D00" w:rsidRPr="004E1D00" w:rsidRDefault="004E1D00" w:rsidP="004E1D00">
      <w:pPr>
        <w:spacing w:after="0" w:line="240" w:lineRule="auto"/>
        <w:ind w:left="720" w:firstLine="720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9.2 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การบริหารจัดการงานบุคลากร การจัดสรรอัตรากำลัง ส่งเสริมและพัฒนาคุณภาพ</w:t>
      </w:r>
    </w:p>
    <w:p w14:paraId="467257F0" w14:textId="77777777" w:rsidR="004E1D00" w:rsidRPr="004E1D00" w:rsidRDefault="004E1D00" w:rsidP="004E1D00">
      <w:pPr>
        <w:spacing w:after="0" w:line="240" w:lineRule="auto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การศึกษาให้มีประสิทธิภาพมากยิ่งขึ้น</w:t>
      </w:r>
      <w:r w:rsidRPr="004E1D00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 </w:t>
      </w:r>
    </w:p>
    <w:p w14:paraId="2BA459BF" w14:textId="77777777" w:rsidR="004E1D00" w:rsidRPr="004E1D00" w:rsidRDefault="004E1D00" w:rsidP="004E1D00">
      <w:pPr>
        <w:spacing w:after="0" w:line="240" w:lineRule="auto"/>
        <w:ind w:firstLine="72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5B13B9C5" w14:textId="77777777" w:rsidR="004E1D00" w:rsidRPr="004E1D00" w:rsidRDefault="004E1D00" w:rsidP="004E1D00">
      <w:pPr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6. กลุ่มเป้าหมายผู้ได้รับผลประโยชน์</w:t>
      </w:r>
    </w:p>
    <w:p w14:paraId="1ECA9C0D" w14:textId="65CDD035" w:rsidR="004E1D00" w:rsidRPr="004E1D00" w:rsidRDefault="004E1D00" w:rsidP="004E1D00">
      <w:pPr>
        <w:tabs>
          <w:tab w:val="num" w:pos="1440"/>
        </w:tabs>
        <w:spacing w:after="0" w:line="240" w:lineRule="auto"/>
        <w:jc w:val="thaiDistribute"/>
        <w:rPr>
          <w:rFonts w:ascii="TH SarabunIT๙" w:eastAsia="Cordia New" w:hAnsi="TH SarabunIT๙" w:cs="TH SarabunIT๙"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                </w:t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นักเ</w:t>
      </w:r>
      <w:r w:rsidR="00176191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>รียนโรงเรียนบ้านหินลาด จำนวน ๑07</w:t>
      </w:r>
      <w:r w:rsidRPr="004E1D00">
        <w:rPr>
          <w:rFonts w:ascii="TH SarabunIT๙" w:eastAsia="Cordia New" w:hAnsi="TH SarabunIT๙" w:cs="TH SarabunIT๙"/>
          <w:kern w:val="0"/>
          <w:sz w:val="32"/>
          <w:szCs w:val="32"/>
          <w:cs/>
          <w14:ligatures w14:val="none"/>
        </w:rPr>
        <w:t xml:space="preserve"> คน</w:t>
      </w:r>
    </w:p>
    <w:p w14:paraId="5DD15E43" w14:textId="77777777" w:rsidR="004E1D00" w:rsidRPr="004E1D00" w:rsidRDefault="004E1D00" w:rsidP="004E1D00">
      <w:pPr>
        <w:spacing w:after="200" w:line="240" w:lineRule="auto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41A0B61" w14:textId="77777777" w:rsidR="004E1D00" w:rsidRPr="004E1D00" w:rsidRDefault="004E1D00" w:rsidP="004E1D00">
      <w:pPr>
        <w:tabs>
          <w:tab w:val="left" w:pos="284"/>
          <w:tab w:val="left" w:pos="1440"/>
        </w:tabs>
        <w:spacing w:after="200" w:line="276" w:lineRule="auto"/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ordia New" w:hAnsi="TH SarabunIT๙" w:cs="TH SarabunIT๙"/>
          <w:b/>
          <w:bCs/>
          <w:kern w:val="0"/>
          <w:sz w:val="32"/>
          <w:szCs w:val="32"/>
          <w14:ligatures w14:val="none"/>
        </w:rPr>
        <w:t xml:space="preserve">7. </w:t>
      </w:r>
      <w:r w:rsidRPr="004E1D00">
        <w:rPr>
          <w:rFonts w:ascii="TH SarabunIT๙" w:eastAsia="Cordia New" w:hAnsi="TH SarabunIT๙" w:cs="TH SarabunIT๙"/>
          <w:b/>
          <w:bCs/>
          <w:kern w:val="0"/>
          <w:sz w:val="32"/>
          <w:szCs w:val="32"/>
          <w:cs/>
          <w14:ligatures w14:val="none"/>
        </w:rPr>
        <w:t>การประเมินผล</w:t>
      </w:r>
    </w:p>
    <w:tbl>
      <w:tblPr>
        <w:tblStyle w:val="340"/>
        <w:tblW w:w="9954" w:type="dxa"/>
        <w:tblLook w:val="04A0" w:firstRow="1" w:lastRow="0" w:firstColumn="1" w:lastColumn="0" w:noHBand="0" w:noVBand="1"/>
      </w:tblPr>
      <w:tblGrid>
        <w:gridCol w:w="3888"/>
        <w:gridCol w:w="3177"/>
        <w:gridCol w:w="2889"/>
      </w:tblGrid>
      <w:tr w:rsidR="004E1D00" w:rsidRPr="004E1D00" w14:paraId="4A7C9628" w14:textId="77777777" w:rsidTr="00A9620A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35651" w14:textId="77777777" w:rsidR="004E1D00" w:rsidRPr="004E1D00" w:rsidRDefault="004E1D00" w:rsidP="004E1D00">
            <w:pPr>
              <w:tabs>
                <w:tab w:val="left" w:pos="1440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E1D00">
              <w:rPr>
                <w:rFonts w:ascii="TH SarabunIT๙" w:hAnsi="TH SarabunIT๙" w:cs="TH SarabunIT๙"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31F3D" w14:textId="77777777" w:rsidR="004E1D00" w:rsidRPr="004E1D00" w:rsidRDefault="004E1D00" w:rsidP="004E1D00">
            <w:pPr>
              <w:tabs>
                <w:tab w:val="left" w:pos="1440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E1D00">
              <w:rPr>
                <w:rFonts w:ascii="TH SarabunIT๙" w:hAnsi="TH SarabunIT๙" w:cs="TH SarabunIT๙"/>
                <w:sz w:val="32"/>
                <w:szCs w:val="32"/>
                <w:cs/>
              </w:rPr>
              <w:t>วิธีการประเมิน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61BE" w14:textId="77777777" w:rsidR="004E1D00" w:rsidRPr="004E1D00" w:rsidRDefault="004E1D00" w:rsidP="004E1D00">
            <w:pPr>
              <w:tabs>
                <w:tab w:val="left" w:pos="1440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E1D00">
              <w:rPr>
                <w:rFonts w:ascii="TH SarabunIT๙" w:hAnsi="TH SarabunIT๙" w:cs="TH SarabunIT๙"/>
                <w:sz w:val="32"/>
                <w:szCs w:val="32"/>
                <w:cs/>
              </w:rPr>
              <w:t>เครื่องมือที่ใช้</w:t>
            </w:r>
          </w:p>
        </w:tc>
      </w:tr>
      <w:tr w:rsidR="004E1D00" w:rsidRPr="004E1D00" w14:paraId="6380B1CD" w14:textId="77777777" w:rsidTr="00A9620A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95818" w14:textId="77777777" w:rsidR="004E1D00" w:rsidRPr="004E1D00" w:rsidRDefault="004E1D00" w:rsidP="004E1D00">
            <w:pPr>
              <w:spacing w:before="75"/>
              <w:ind w:right="150"/>
              <w:rPr>
                <w:rFonts w:ascii="TH SarabunIT๙" w:eastAsia="Times New Roman" w:hAnsi="TH SarabunIT๙" w:cs="TH SarabunIT๙"/>
                <w:color w:val="000000"/>
                <w:sz w:val="17"/>
                <w:szCs w:val="17"/>
              </w:rPr>
            </w:pPr>
            <w:r w:rsidRPr="004E1D00"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  <w:t>7</w:t>
            </w:r>
            <w:r w:rsidRPr="004E1D00">
              <w:rPr>
                <w:rFonts w:ascii="TH SarabunIT๙" w:eastAsia="Cordia New" w:hAnsi="TH SarabunIT๙" w:cs="TH SarabunIT๙"/>
                <w:color w:val="000000"/>
                <w:sz w:val="32"/>
                <w:szCs w:val="32"/>
                <w:cs/>
              </w:rPr>
              <w:t xml:space="preserve">.1 </w:t>
            </w:r>
            <w:r w:rsidRPr="004E1D0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อัตรากำลังครูเพียงพอต่อการจัดการเรียนการสอน</w:t>
            </w:r>
          </w:p>
          <w:p w14:paraId="1DD56936" w14:textId="77777777" w:rsidR="004E1D00" w:rsidRPr="004E1D00" w:rsidRDefault="004E1D00" w:rsidP="004E1D00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203F4" w14:textId="77777777" w:rsidR="004E1D00" w:rsidRPr="004E1D00" w:rsidRDefault="004E1D00" w:rsidP="004E1D00">
            <w:pPr>
              <w:rPr>
                <w:rFonts w:ascii="TH SarabunIT๙" w:eastAsia="Times New Roman" w:hAnsi="TH SarabunIT๙" w:cs="TH SarabunIT๙"/>
                <w:sz w:val="28"/>
              </w:rPr>
            </w:pPr>
            <w:r w:rsidRPr="004E1D0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ตรวจเอกสาร</w:t>
            </w:r>
          </w:p>
          <w:p w14:paraId="5CCE581E" w14:textId="77777777" w:rsidR="004E1D00" w:rsidRPr="004E1D00" w:rsidRDefault="004E1D00" w:rsidP="004E1D00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4E1D0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-</w:t>
            </w:r>
            <w:r w:rsidRPr="004E1D00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การประเมินผลการปฏิบัติงาน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64BE" w14:textId="77777777" w:rsidR="004E1D00" w:rsidRPr="004E1D00" w:rsidRDefault="004E1D00" w:rsidP="004E1D00">
            <w:pPr>
              <w:tabs>
                <w:tab w:val="left" w:pos="284"/>
                <w:tab w:val="left" w:pos="1440"/>
              </w:tabs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4E1D00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แบบการประเมินผลการปฏิบัติงาน</w:t>
            </w:r>
          </w:p>
        </w:tc>
      </w:tr>
    </w:tbl>
    <w:p w14:paraId="5B31EB26" w14:textId="77777777" w:rsidR="004E1D00" w:rsidRPr="004E1D00" w:rsidRDefault="004E1D00" w:rsidP="004E1D00">
      <w:pPr>
        <w:spacing w:after="0" w:line="240" w:lineRule="auto"/>
        <w:jc w:val="thaiDistribute"/>
        <w:rPr>
          <w:rFonts w:ascii="TH SarabunIT๙" w:eastAsia="Calibri" w:hAnsi="TH SarabunIT๙" w:cs="TH SarabunIT๙"/>
          <w:color w:val="FFFFFF"/>
          <w:kern w:val="0"/>
          <w:sz w:val="32"/>
          <w:szCs w:val="32"/>
          <w:u w:val="dotted" w:color="000000"/>
          <w14:ligatures w14:val="none"/>
        </w:rPr>
      </w:pPr>
    </w:p>
    <w:p w14:paraId="2516FD4E" w14:textId="77777777" w:rsidR="004E1D00" w:rsidRPr="004E1D00" w:rsidRDefault="004E1D00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8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 ระยะเวลาดำเนินโครงการ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....... ปีการศึกษา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2569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(วันที่ ๑ พฤษภาคม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2569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-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๓๐ เมษายน ๒๕๗๐)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</w:t>
      </w:r>
    </w:p>
    <w:p w14:paraId="047C1070" w14:textId="77777777" w:rsidR="004E1D00" w:rsidRPr="00176191" w:rsidRDefault="004E1D00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7E004D68" w14:textId="77777777" w:rsidR="004E1D00" w:rsidRPr="004E1D00" w:rsidRDefault="004E1D00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 xml:space="preserve">9. 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พื้นที่/สถานที่ดำเนินการ..............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โรงเรียนบ้านหินลาด.......................................................................................</w:t>
      </w:r>
    </w:p>
    <w:p w14:paraId="6CA69833" w14:textId="77777777" w:rsidR="004E1D00" w:rsidRPr="004E1D00" w:rsidRDefault="004E1D00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E29BB76" w14:textId="77777777" w:rsidR="004E1D00" w:rsidRPr="004E1D00" w:rsidRDefault="004E1D00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2097D1A" w14:textId="77777777" w:rsidR="004E1D00" w:rsidRPr="004E1D00" w:rsidRDefault="004E1D00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3111231E" w14:textId="77777777" w:rsidR="004E1D00" w:rsidRPr="004E1D00" w:rsidRDefault="004E1D00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797CF31D" w14:textId="77777777" w:rsidR="004E1D00" w:rsidRPr="004E1D00" w:rsidRDefault="004E1D00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98788BC" w14:textId="77777777" w:rsidR="004E1D00" w:rsidRDefault="004E1D00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4D4CC7A0" w14:textId="77777777" w:rsidR="00A27E52" w:rsidRDefault="00A27E52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5932E67" w14:textId="77777777" w:rsidR="00A27E52" w:rsidRPr="004E1D00" w:rsidRDefault="00A27E52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6F956F08" w14:textId="77777777" w:rsidR="004E1D00" w:rsidRPr="004E1D00" w:rsidRDefault="004E1D00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2D184D5" w14:textId="77777777" w:rsidR="004E1D00" w:rsidRPr="004E1D00" w:rsidRDefault="004E1D00" w:rsidP="004E1D00">
      <w:pPr>
        <w:spacing w:after="0" w:line="240" w:lineRule="auto"/>
        <w:ind w:right="-330"/>
        <w:jc w:val="thaiDistribute"/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 xml:space="preserve">. 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แผนการปฏิบัติงานและแผนการใช้จ่ายเงินงบประมาณ.......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เงินรายได้สถานศึกษา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  <w:t>...................</w:t>
      </w:r>
    </w:p>
    <w:p w14:paraId="4AE1D431" w14:textId="77777777" w:rsidR="004E1D00" w:rsidRPr="004E1D00" w:rsidRDefault="004E1D00" w:rsidP="004E1D00">
      <w:pPr>
        <w:tabs>
          <w:tab w:val="left" w:pos="1134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 xml:space="preserve"> </w:t>
      </w:r>
      <w:r w:rsidRPr="004E1D00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.1 วงเงินงบประมาณที่ดำเนินการ .........๗๒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,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๐๐๐.......................... บาท</w:t>
      </w:r>
    </w:p>
    <w:p w14:paraId="54963C75" w14:textId="77777777" w:rsidR="004E1D00" w:rsidRPr="004E1D00" w:rsidRDefault="004E1D00" w:rsidP="004E1D00">
      <w:pPr>
        <w:tabs>
          <w:tab w:val="left" w:pos="1418"/>
        </w:tabs>
        <w:spacing w:after="0" w:line="240" w:lineRule="auto"/>
        <w:ind w:left="561" w:hanging="561"/>
        <w:jc w:val="thaiDistribute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94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4"/>
        <w:gridCol w:w="1246"/>
        <w:gridCol w:w="1134"/>
        <w:gridCol w:w="1417"/>
        <w:gridCol w:w="1276"/>
        <w:gridCol w:w="1418"/>
      </w:tblGrid>
      <w:tr w:rsidR="004E1D00" w:rsidRPr="004E1D00" w14:paraId="6037A42A" w14:textId="77777777" w:rsidTr="00A9620A">
        <w:trPr>
          <w:tblHeader/>
        </w:trPr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A3A7C" w14:textId="77777777" w:rsidR="004E1D00" w:rsidRPr="004E1D00" w:rsidRDefault="004E1D00" w:rsidP="004E1D00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กิจกรรม/ขั้นตอนการดำเนินงาน</w:t>
            </w:r>
          </w:p>
        </w:tc>
        <w:tc>
          <w:tcPr>
            <w:tcW w:w="5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262B1" w14:textId="77777777" w:rsidR="004E1D00" w:rsidRPr="004E1D00" w:rsidRDefault="004E1D00" w:rsidP="004E1D00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แผนการใช้จ่ายเงินงบประมาณ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0EA41" w14:textId="77777777" w:rsidR="004E1D00" w:rsidRPr="004E1D00" w:rsidRDefault="004E1D00" w:rsidP="004E1D00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4E1D00" w:rsidRPr="004E1D00" w14:paraId="229C27ED" w14:textId="77777777" w:rsidTr="00A9620A">
        <w:trPr>
          <w:trHeight w:val="431"/>
          <w:tblHeader/>
        </w:trPr>
        <w:tc>
          <w:tcPr>
            <w:tcW w:w="3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1D651" w14:textId="77777777" w:rsidR="004E1D00" w:rsidRPr="004E1D00" w:rsidRDefault="004E1D00" w:rsidP="004E1D00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D351" w14:textId="77777777" w:rsidR="004E1D00" w:rsidRPr="004E1D00" w:rsidRDefault="004E1D00" w:rsidP="004E1D00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1/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69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2A7DC" w14:textId="77777777" w:rsidR="004E1D00" w:rsidRPr="004E1D00" w:rsidRDefault="004E1D00" w:rsidP="004E1D00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2/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902C" w14:textId="77777777" w:rsidR="004E1D00" w:rsidRPr="004E1D00" w:rsidRDefault="004E1D00" w:rsidP="004E1D00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3/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69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D9503" w14:textId="77777777" w:rsidR="004E1D00" w:rsidRPr="004E1D00" w:rsidRDefault="004E1D00" w:rsidP="004E1D00">
            <w:pPr>
              <w:spacing w:after="200" w:line="240" w:lineRule="auto"/>
              <w:contextualSpacing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ไตรมาสที่ 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4/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25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 xml:space="preserve">69  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A9AAA" w14:textId="77777777" w:rsidR="004E1D00" w:rsidRPr="004E1D00" w:rsidRDefault="004E1D00" w:rsidP="004E1D00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4E1D00" w:rsidRPr="004E1D00" w14:paraId="1B7C9C69" w14:textId="77777777" w:rsidTr="00A9620A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48377" w14:textId="77777777" w:rsidR="004E1D00" w:rsidRPr="004E1D00" w:rsidRDefault="004E1D00" w:rsidP="004E1D00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กิจกรรมจ้างลูกจ้างชั่วคราว ตำแหน่งครูอัตราจ้าง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5A4D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0F4C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897C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40B3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5E706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4E1D00" w:rsidRPr="004E1D00" w14:paraId="368007D0" w14:textId="77777777" w:rsidTr="00A9620A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929B6" w14:textId="77777777" w:rsidR="004E1D00" w:rsidRPr="004E1D00" w:rsidRDefault="004E1D00" w:rsidP="004E1D00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ordia New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DC1F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66328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E3D4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FDE1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E6D9E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4E1D00" w:rsidRPr="004E1D00" w14:paraId="29EF707B" w14:textId="77777777" w:rsidTr="00A9620A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87FFD" w14:textId="77777777" w:rsidR="004E1D00" w:rsidRPr="004E1D00" w:rsidRDefault="004E1D00" w:rsidP="004E1D00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1.1 ประชุมครู  คณะกรรมการสถานศึกษาขั้นพื้นฐาน ผู้ปกครองกำหนดแนวทางการดำเนินการ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0D6A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62B1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E935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65FB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0BDA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4E1D00" w:rsidRPr="004E1D00" w14:paraId="22D97C37" w14:textId="77777777" w:rsidTr="00A9620A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AE0B2" w14:textId="77777777" w:rsidR="004E1D00" w:rsidRPr="004E1D00" w:rsidRDefault="004E1D00" w:rsidP="004E1D00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1.2 </w:t>
            </w:r>
            <w:r w:rsidRPr="004E1D00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จัดทำโครงการเพื่อขอเห็นชอบ และอนุมัติโครงการ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E77A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12DB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25BD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B96C1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54D0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4E1D00" w:rsidRPr="004E1D00" w14:paraId="6EE85963" w14:textId="77777777" w:rsidTr="00A9620A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1CDB" w14:textId="77777777" w:rsidR="004E1D00" w:rsidRPr="004E1D00" w:rsidRDefault="004E1D00" w:rsidP="004E1D00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๑.๓ ดำเนินกิจกรรมตามกำหนดเวลา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2ACFE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33EED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1DBD9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BCDD4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4081F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</w:tc>
      </w:tr>
      <w:tr w:rsidR="004E1D00" w:rsidRPr="004E1D00" w14:paraId="02034E85" w14:textId="77777777" w:rsidTr="00A9620A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A19C8" w14:textId="77777777" w:rsidR="004E1D00" w:rsidRPr="004E1D00" w:rsidRDefault="004E1D00" w:rsidP="004E1D00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๑.๔ </w:t>
            </w:r>
            <w:r w:rsidRPr="004E1D00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นิเทศ กำกับ ติดตาม การดำเนินงาน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C0060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19DF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8664A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FC67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B4E4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4E1D00" w:rsidRPr="004E1D00" w14:paraId="6888108D" w14:textId="77777777" w:rsidTr="00A9620A">
        <w:trPr>
          <w:trHeight w:val="456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806ED" w14:textId="77777777" w:rsidR="004E1D00" w:rsidRPr="004E1D00" w:rsidRDefault="004E1D00" w:rsidP="004E1D00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Times New Roman" w:hAnsi="TH SarabunIT๙" w:cs="TH SarabunIT๙"/>
                <w:kern w:val="0"/>
                <w:sz w:val="32"/>
                <w:szCs w:val="32"/>
                <w:cs/>
                <w14:ligatures w14:val="none"/>
              </w:rPr>
              <w:t xml:space="preserve">๑.๕ </w:t>
            </w:r>
            <w:r w:rsidRPr="004E1D00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ประเมินโครงการ  จัดทำรายงานเสนอต่อผู้ที่เกี่ยวข้อง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9E4D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9F2D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6BD3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33566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6949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</w:tr>
      <w:tr w:rsidR="004E1D00" w:rsidRPr="004E1D00" w14:paraId="278A4167" w14:textId="77777777" w:rsidTr="00A9620A"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FD4F4" w14:textId="77777777" w:rsidR="004E1D00" w:rsidRPr="004E1D00" w:rsidRDefault="004E1D00" w:rsidP="004E1D00">
            <w:pPr>
              <w:tabs>
                <w:tab w:val="left" w:pos="270"/>
                <w:tab w:val="left" w:pos="90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96569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46601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A0DC0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E7356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18,000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B9C5B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</w:tc>
      </w:tr>
    </w:tbl>
    <w:p w14:paraId="7DFBC715" w14:textId="77777777" w:rsidR="004E1D00" w:rsidRPr="004E1D00" w:rsidRDefault="004E1D00" w:rsidP="004E1D00">
      <w:pPr>
        <w:tabs>
          <w:tab w:val="left" w:pos="1418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</w:t>
      </w:r>
    </w:p>
    <w:p w14:paraId="3F117973" w14:textId="77777777" w:rsidR="004E1D00" w:rsidRPr="004E1D00" w:rsidRDefault="004E1D00" w:rsidP="004E1D00">
      <w:pPr>
        <w:tabs>
          <w:tab w:val="left" w:pos="1134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          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10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.2 รายละเอียดการใช้งบประมาณ จำนวน ........ ๗๒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  <w:t>,</w:t>
      </w: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๐๐๐............. บาท</w:t>
      </w:r>
    </w:p>
    <w:p w14:paraId="1C6CFE55" w14:textId="77777777" w:rsidR="004E1D00" w:rsidRPr="004E1D00" w:rsidRDefault="004E1D00" w:rsidP="004E1D00">
      <w:pPr>
        <w:tabs>
          <w:tab w:val="left" w:pos="1418"/>
        </w:tabs>
        <w:spacing w:after="200" w:line="240" w:lineRule="auto"/>
        <w:contextualSpacing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tbl>
      <w:tblPr>
        <w:tblW w:w="5250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"/>
        <w:gridCol w:w="2204"/>
        <w:gridCol w:w="1320"/>
        <w:gridCol w:w="877"/>
        <w:gridCol w:w="1027"/>
        <w:gridCol w:w="1173"/>
        <w:gridCol w:w="1466"/>
        <w:gridCol w:w="1464"/>
      </w:tblGrid>
      <w:tr w:rsidR="004E1D00" w:rsidRPr="004E1D00" w14:paraId="6E2555DB" w14:textId="77777777" w:rsidTr="00054B5A">
        <w:trPr>
          <w:tblHeader/>
        </w:trPr>
        <w:tc>
          <w:tcPr>
            <w:tcW w:w="286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5B648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ที่</w:t>
            </w:r>
          </w:p>
          <w:p w14:paraId="050EB2DD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90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07F6F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br/>
              <w:t>กิจกรรม / รายการ</w:t>
            </w:r>
          </w:p>
          <w:p w14:paraId="6855932C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7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BF49F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ประเภทค่าใช้จ่ายเงินงบประมาณ</w:t>
            </w:r>
          </w:p>
        </w:tc>
        <w:tc>
          <w:tcPr>
            <w:tcW w:w="725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E45859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เงินนอกงบ</w:t>
            </w:r>
          </w:p>
          <w:p w14:paraId="5C1E06FA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:cs/>
                <w14:ligatures w14:val="none"/>
              </w:rPr>
              <w:t>ประมาณ</w:t>
            </w:r>
          </w:p>
        </w:tc>
        <w:tc>
          <w:tcPr>
            <w:tcW w:w="724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E8AF4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</w:tr>
      <w:tr w:rsidR="004E1D00" w:rsidRPr="004E1D00" w14:paraId="1BBCE61B" w14:textId="77777777" w:rsidTr="00A9620A">
        <w:trPr>
          <w:trHeight w:val="349"/>
          <w:tblHeader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B9AA3" w14:textId="77777777" w:rsidR="004E1D00" w:rsidRPr="004E1D00" w:rsidRDefault="004E1D00" w:rsidP="004E1D00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81E3B" w14:textId="77777777" w:rsidR="004E1D00" w:rsidRPr="004E1D00" w:rsidRDefault="004E1D00" w:rsidP="004E1D00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C8E0E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ตอบแทน</w:t>
            </w:r>
          </w:p>
        </w:tc>
        <w:tc>
          <w:tcPr>
            <w:tcW w:w="4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29A03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ใช้สอย</w:t>
            </w:r>
          </w:p>
        </w:tc>
        <w:tc>
          <w:tcPr>
            <w:tcW w:w="5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B205B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วัสดุ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1536E5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E7E880" w14:textId="77777777" w:rsidR="004E1D00" w:rsidRPr="004E1D00" w:rsidRDefault="004E1D00" w:rsidP="004E1D00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F5356" w14:textId="77777777" w:rsidR="004E1D00" w:rsidRPr="004E1D00" w:rsidRDefault="004E1D00" w:rsidP="004E1D00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4E1D00" w:rsidRPr="004E1D00" w14:paraId="35E80BF8" w14:textId="77777777" w:rsidTr="00054B5A">
        <w:trPr>
          <w:trHeight w:val="568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8D467CF" w14:textId="77777777" w:rsidR="004E1D00" w:rsidRPr="004E1D00" w:rsidRDefault="004E1D00" w:rsidP="004E1D00">
            <w:pPr>
              <w:spacing w:after="0" w:line="240" w:lineRule="auto"/>
              <w:ind w:left="36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  <w:t>1</w:t>
            </w:r>
          </w:p>
        </w:tc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F4D69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MS Mincho" w:hAnsi="TH SarabunIT๙" w:cs="TH SarabunIT๙"/>
                <w:kern w:val="0"/>
                <w:sz w:val="32"/>
                <w:szCs w:val="32"/>
                <w:cs/>
                <w:lang w:eastAsia="ja-JP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กิจกรรมจ้างลูกจ้างชั่วคราว ตำแหน่งครูอัตราจ้าง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698D7C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5ADCD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C996EC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AFA28B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CFB7AEC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A79411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4E1D00" w:rsidRPr="004E1D00" w14:paraId="4D1C7082" w14:textId="77777777" w:rsidTr="00054B5A">
        <w:trPr>
          <w:trHeight w:val="440"/>
        </w:trPr>
        <w:tc>
          <w:tcPr>
            <w:tcW w:w="286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2000FD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29FDC" w14:textId="77777777" w:rsidR="004E1D00" w:rsidRPr="004E1D00" w:rsidRDefault="004E1D00" w:rsidP="004E1D0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E1D00">
              <w:rPr>
                <w:rFonts w:ascii="TH SarabunIT๙" w:eastAsia="Cordia New" w:hAnsi="TH SarabunIT๙" w:cs="TH SarabunIT๙"/>
                <w:kern w:val="0"/>
                <w:sz w:val="32"/>
                <w:szCs w:val="32"/>
                <w:cs/>
                <w14:ligatures w14:val="none"/>
              </w:rPr>
              <w:t>ค่าใช้จ่าย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B4B8C5E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:cs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</w:tc>
        <w:tc>
          <w:tcPr>
            <w:tcW w:w="4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4DCFF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EAEFD5F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3B2471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9F1D180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CFEFC29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</w:tc>
      </w:tr>
      <w:tr w:rsidR="004E1D00" w:rsidRPr="004E1D00" w14:paraId="4ABD2A4E" w14:textId="77777777" w:rsidTr="00054B5A">
        <w:trPr>
          <w:trHeight w:val="857"/>
        </w:trPr>
        <w:tc>
          <w:tcPr>
            <w:tcW w:w="4276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50D3B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รวมทั้งสิ้น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980C0" w14:textId="77777777" w:rsidR="004E1D00" w:rsidRPr="004E1D00" w:rsidRDefault="004E1D00" w:rsidP="004E1D0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๗๒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14:ligatures w14:val="none"/>
              </w:rPr>
              <w:t>,</w:t>
            </w:r>
            <w:r w:rsidRPr="004E1D00">
              <w:rPr>
                <w:rFonts w:ascii="TH SarabunIT๙" w:eastAsia="Calibri" w:hAnsi="TH SarabunIT๙" w:cs="TH SarabunIT๙"/>
                <w:b/>
                <w:bCs/>
                <w:kern w:val="0"/>
                <w:sz w:val="32"/>
                <w:szCs w:val="32"/>
                <w:cs/>
                <w14:ligatures w14:val="none"/>
              </w:rPr>
              <w:t>๐๐๐</w:t>
            </w:r>
          </w:p>
        </w:tc>
      </w:tr>
    </w:tbl>
    <w:p w14:paraId="560CC308" w14:textId="52CCF7DA" w:rsidR="004E1D00" w:rsidRPr="004E1D00" w:rsidRDefault="00054B5A" w:rsidP="004E1D00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176191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หมายเหตุ  </w:t>
      </w:r>
      <w:r w:rsidRPr="00176191">
        <w:rPr>
          <w:rFonts w:ascii="TH SarabunIT๙" w:eastAsia="Calibri" w:hAnsi="TH SarabunIT๙" w:cs="TH SarabunIT๙"/>
          <w:sz w:val="32"/>
          <w:szCs w:val="32"/>
          <w:cs/>
        </w:rPr>
        <w:t>สามารถถัวจ่ายได้ทุกรายการ</w:t>
      </w:r>
    </w:p>
    <w:p w14:paraId="42A2FBCC" w14:textId="77777777" w:rsidR="004E1D00" w:rsidRPr="00176191" w:rsidRDefault="004E1D00" w:rsidP="004E1D00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68F578E" w14:textId="77777777" w:rsidR="004E1D00" w:rsidRPr="00176191" w:rsidRDefault="004E1D00" w:rsidP="004E1D00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641EA545" w14:textId="77777777" w:rsidR="004E1D00" w:rsidRPr="004E1D00" w:rsidRDefault="004E1D00" w:rsidP="004E1D00">
      <w:pPr>
        <w:tabs>
          <w:tab w:val="left" w:pos="1418"/>
        </w:tabs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6A927BE" w14:textId="06B73B3C" w:rsidR="004E1D00" w:rsidRPr="004E1D00" w:rsidRDefault="004E1D00" w:rsidP="004E1D00">
      <w:pPr>
        <w:spacing w:after="0" w:line="240" w:lineRule="auto"/>
        <w:rPr>
          <w:rFonts w:ascii="TH SarabunIT๙" w:eastAsia="SimSun" w:hAnsi="TH SarabunIT๙" w:cs="TH SarabunIT๙"/>
          <w:kern w:val="0"/>
          <w:sz w:val="32"/>
          <w:szCs w:val="32"/>
          <w:lang w:eastAsia="zh-CN"/>
          <w14:ligatures w14:val="none"/>
        </w:rPr>
      </w:pPr>
      <w:r w:rsidRPr="004E1D00">
        <w:rPr>
          <w:rFonts w:ascii="TH SarabunIT๙" w:eastAsia="Calibri" w:hAnsi="TH SarabunIT๙" w:cs="TH SarabunIT๙"/>
          <w:b/>
          <w:bCs/>
          <w:kern w:val="0"/>
          <w:sz w:val="32"/>
          <w:szCs w:val="32"/>
          <w:cs/>
          <w14:ligatures w14:val="none"/>
        </w:rPr>
        <w:t>11. การอนุมัติโครงการ</w:t>
      </w:r>
      <w:r w:rsidRPr="004E1D00"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  <w:t xml:space="preserve">   </w:t>
      </w:r>
      <w:r w:rsidRPr="004E1D00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</w:t>
      </w:r>
    </w:p>
    <w:p w14:paraId="3266776C" w14:textId="77777777" w:rsidR="004E1D00" w:rsidRPr="004E1D00" w:rsidRDefault="004E1D00" w:rsidP="004E1D00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32"/>
          <w:szCs w:val="32"/>
          <w14:ligatures w14:val="none"/>
        </w:rPr>
      </w:pPr>
      <w:r w:rsidRPr="004E1D00">
        <w:rPr>
          <w:rFonts w:ascii="TH SarabunIT๙" w:eastAsia="SimSun" w:hAnsi="TH SarabunIT๙" w:cs="TH SarabunIT๙"/>
          <w:kern w:val="0"/>
          <w:sz w:val="32"/>
          <w:szCs w:val="32"/>
          <w:cs/>
          <w:lang w:eastAsia="zh-CN"/>
          <w14:ligatures w14:val="none"/>
        </w:rPr>
        <w:t xml:space="preserve">     </w:t>
      </w:r>
    </w:p>
    <w:p w14:paraId="20002F8C" w14:textId="77777777" w:rsidR="004E1D00" w:rsidRPr="004E1D00" w:rsidRDefault="004E1D00" w:rsidP="004E1D00">
      <w:pPr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ลงชื่อ  </w:t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>ผู้เสนอโครงการ</w:t>
      </w:r>
    </w:p>
    <w:p w14:paraId="422CC202" w14:textId="77777777" w:rsidR="004E1D00" w:rsidRPr="004E1D00" w:rsidRDefault="004E1D00" w:rsidP="004E1D00">
      <w:pPr>
        <w:spacing w:after="0" w:line="240" w:lineRule="auto"/>
        <w:ind w:left="2160" w:firstLine="534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         (นางสายสุนีย์  คุณวงศ์)</w:t>
      </w:r>
    </w:p>
    <w:p w14:paraId="4A1BB0C0" w14:textId="77777777" w:rsidR="004E1D00" w:rsidRPr="004E1D00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  </w:t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 xml:space="preserve">                     ครู</w:t>
      </w:r>
    </w:p>
    <w:p w14:paraId="17A9041C" w14:textId="77777777" w:rsidR="004E1D00" w:rsidRPr="004E1D00" w:rsidRDefault="004E1D00" w:rsidP="004E1D00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24"/>
          <w:szCs w:val="32"/>
          <w14:ligatures w14:val="none"/>
        </w:rPr>
      </w:pPr>
    </w:p>
    <w:p w14:paraId="4A0F523B" w14:textId="77777777" w:rsidR="004E1D00" w:rsidRPr="004E1D00" w:rsidRDefault="004E1D00" w:rsidP="004E1D00">
      <w:pPr>
        <w:spacing w:after="0" w:line="240" w:lineRule="auto"/>
        <w:rPr>
          <w:rFonts w:ascii="TH SarabunIT๙" w:eastAsia="Calibri" w:hAnsi="TH SarabunIT๙" w:cs="TH SarabunIT๙"/>
          <w:b/>
          <w:bCs/>
          <w:kern w:val="0"/>
          <w:sz w:val="24"/>
          <w:szCs w:val="32"/>
          <w14:ligatures w14:val="none"/>
        </w:rPr>
      </w:pPr>
    </w:p>
    <w:p w14:paraId="48D273C8" w14:textId="77777777" w:rsidR="004E1D00" w:rsidRPr="004E1D00" w:rsidRDefault="004E1D00" w:rsidP="004E1D00">
      <w:pPr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ลงชื่อ  </w:t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 xml:space="preserve">                     ผู้เห็นชอบโครงการ</w:t>
      </w:r>
    </w:p>
    <w:p w14:paraId="4CB08B09" w14:textId="77777777" w:rsidR="004E1D00" w:rsidRPr="004E1D00" w:rsidRDefault="004E1D00" w:rsidP="004E1D00">
      <w:pPr>
        <w:spacing w:after="0" w:line="240" w:lineRule="auto"/>
        <w:ind w:left="2160" w:firstLine="534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         (นางนวรัตน์  อรรคแสง)</w:t>
      </w:r>
    </w:p>
    <w:p w14:paraId="2BD2A7C5" w14:textId="18E7BF8D" w:rsidR="004E1D00" w:rsidRPr="004E1D00" w:rsidRDefault="004E1D00" w:rsidP="00C6207B">
      <w:pPr>
        <w:tabs>
          <w:tab w:val="left" w:pos="3119"/>
          <w:tab w:val="left" w:pos="3600"/>
          <w:tab w:val="left" w:pos="4320"/>
          <w:tab w:val="left" w:pos="5040"/>
          <w:tab w:val="left" w:pos="5760"/>
          <w:tab w:val="left" w:pos="6480"/>
          <w:tab w:val="left" w:pos="7146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 xml:space="preserve">      หัวหน้างานบริหารงบประมาณ</w:t>
      </w:r>
      <w:r w:rsidR="00C6207B" w:rsidRPr="00176191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</w:p>
    <w:p w14:paraId="48AFFBF2" w14:textId="3E68273E" w:rsidR="004E1D00" w:rsidRPr="004E1D00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  <w:t xml:space="preserve"> </w:t>
      </w:r>
    </w:p>
    <w:p w14:paraId="22615A2B" w14:textId="77777777" w:rsidR="004E1D00" w:rsidRPr="004E1D00" w:rsidRDefault="004E1D00" w:rsidP="004E1D00">
      <w:pPr>
        <w:spacing w:after="0" w:line="240" w:lineRule="auto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0BCCE2A4" w14:textId="77777777" w:rsidR="004E1D00" w:rsidRPr="004E1D00" w:rsidRDefault="004E1D00" w:rsidP="004E1D00">
      <w:pPr>
        <w:spacing w:after="0" w:line="240" w:lineRule="auto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</w:p>
    <w:p w14:paraId="4E1F57D6" w14:textId="77777777" w:rsidR="004E1D00" w:rsidRPr="004E1D00" w:rsidRDefault="004E1D00" w:rsidP="004E1D00">
      <w:pPr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ลงชื่อ  </w:t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</w: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>ผู้อนุมัติโครงการ</w:t>
      </w:r>
    </w:p>
    <w:p w14:paraId="237997AB" w14:textId="77777777" w:rsidR="004E1D00" w:rsidRPr="004E1D00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 xml:space="preserve">                              (นายอัครพงศ์  ศรีวงศ์)</w:t>
      </w:r>
    </w:p>
    <w:p w14:paraId="0ABC3651" w14:textId="77777777" w:rsidR="004E1D00" w:rsidRPr="004E1D00" w:rsidRDefault="004E1D00" w:rsidP="004E1D00">
      <w:pPr>
        <w:tabs>
          <w:tab w:val="left" w:pos="3119"/>
        </w:tabs>
        <w:spacing w:after="0" w:line="240" w:lineRule="auto"/>
        <w:ind w:left="1440" w:firstLine="720"/>
        <w:rPr>
          <w:rFonts w:ascii="TH SarabunIT๙" w:eastAsia="Calibri" w:hAnsi="TH SarabunIT๙" w:cs="TH SarabunIT๙"/>
          <w:kern w:val="0"/>
          <w:sz w:val="24"/>
          <w:szCs w:val="32"/>
          <w14:ligatures w14:val="none"/>
        </w:rPr>
      </w:pPr>
      <w:r w:rsidRPr="004E1D00">
        <w:rPr>
          <w:rFonts w:ascii="TH SarabunIT๙" w:eastAsia="Calibri" w:hAnsi="TH SarabunIT๙" w:cs="TH SarabunIT๙"/>
          <w:kern w:val="0"/>
          <w:sz w:val="24"/>
          <w:szCs w:val="32"/>
          <w:cs/>
          <w14:ligatures w14:val="none"/>
        </w:rPr>
        <w:tab/>
        <w:t xml:space="preserve">          ผู้อำนวยการโรงเรียนบ้านหินลาด</w:t>
      </w:r>
    </w:p>
    <w:p w14:paraId="7FFAE24E" w14:textId="77777777" w:rsidR="00DB1510" w:rsidRPr="00176191" w:rsidRDefault="00DB151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1561A5FC" w14:textId="77777777" w:rsidR="00701AC6" w:rsidRPr="00176191" w:rsidRDefault="00701AC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5E296B3E" w14:textId="77777777" w:rsidR="00701AC6" w:rsidRPr="00176191" w:rsidRDefault="00701AC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76041A4A" w14:textId="77777777" w:rsidR="00701AC6" w:rsidRPr="00176191" w:rsidRDefault="00701AC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167170E3" w14:textId="77777777" w:rsidR="00701AC6" w:rsidRPr="00176191" w:rsidRDefault="00701AC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19046C70" w14:textId="77777777" w:rsidR="00701AC6" w:rsidRPr="00176191" w:rsidRDefault="00701AC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59C0D276" w14:textId="77777777" w:rsidR="00701AC6" w:rsidRPr="00176191" w:rsidRDefault="00701AC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5556E789" w14:textId="77777777" w:rsidR="00701AC6" w:rsidRPr="00176191" w:rsidRDefault="00701AC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01FD577A" w14:textId="77777777" w:rsidR="00701AC6" w:rsidRPr="00176191" w:rsidRDefault="00701AC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6F119B97" w14:textId="77777777" w:rsidR="00701AC6" w:rsidRPr="00176191" w:rsidRDefault="00701AC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3CB64313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373809AB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7BD7AFD2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1C810F2A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1E2F8C1C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211EDD73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38223EFF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14D79BA6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277B4AC3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118AD983" w14:textId="77777777" w:rsidR="00701AC6" w:rsidRPr="00176191" w:rsidRDefault="00701AC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41"/>
        <w:gridCol w:w="7606"/>
        <w:gridCol w:w="1480"/>
      </w:tblGrid>
      <w:tr w:rsidR="00701AC6" w:rsidRPr="00176191" w14:paraId="75104900" w14:textId="77777777" w:rsidTr="00715AF8">
        <w:trPr>
          <w:trHeight w:val="465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71D2B3B" w14:textId="20CE43E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โครงการจากงบประมาณเงินอุดหนุนจาก อปท.</w:t>
            </w:r>
          </w:p>
        </w:tc>
      </w:tr>
      <w:tr w:rsidR="00701AC6" w:rsidRPr="00176191" w14:paraId="6A06D0F1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CD8BA6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ที่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732284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ชื่อโครงการ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FFF92C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งบประมาณ</w:t>
            </w:r>
          </w:p>
        </w:tc>
      </w:tr>
      <w:tr w:rsidR="00701AC6" w:rsidRPr="00176191" w14:paraId="733FFE36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8AA417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C5C778" w14:textId="4BB12406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:cs/>
                <w14:ligatures w14:val="none"/>
              </w:rPr>
              <w:t>โครงการส่งเสริมสุขภาพ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21A84" w14:textId="7658798A" w:rsidR="00701AC6" w:rsidRPr="00176191" w:rsidRDefault="00C6207B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13,000</w:t>
            </w:r>
            <w:r w:rsidR="00701AC6"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4E188DCF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0849A9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FED5E6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60BBFC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46AABC88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05212F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3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6B987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984563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5C3EA4D8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0F97E2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4270D9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01410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05A34BEA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46D632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94334D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80E378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6D607ABC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A3F0E6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D9DCC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7B405A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02CAC679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175CF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215540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D043ED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1F15EB48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CCE99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FE97BB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0FAABD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472D5855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EFDBBC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9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CD8613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9D6B62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4EF7299E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A28487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10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C30C1B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B43236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0A028CC7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0470BB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11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65AA12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3A635B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649A1641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DF655E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12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408E07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959C4C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5DCC9185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4A531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13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51F9A7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E365FD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63C83D58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F789D7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14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6FAD83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603B1B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035FD9BE" w14:textId="77777777" w:rsidTr="00715AF8">
        <w:trPr>
          <w:trHeight w:val="465"/>
        </w:trPr>
        <w:tc>
          <w:tcPr>
            <w:tcW w:w="2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63E33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15</w:t>
            </w:r>
          </w:p>
        </w:tc>
        <w:tc>
          <w:tcPr>
            <w:tcW w:w="3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ECF8AE" w14:textId="77777777" w:rsidR="00701AC6" w:rsidRPr="00176191" w:rsidRDefault="00701AC6" w:rsidP="00715AF8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0CEFFE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  <w:tr w:rsidR="00701AC6" w:rsidRPr="00176191" w14:paraId="18023F0F" w14:textId="77777777" w:rsidTr="00715AF8">
        <w:trPr>
          <w:trHeight w:val="465"/>
        </w:trPr>
        <w:tc>
          <w:tcPr>
            <w:tcW w:w="41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0F8D0" w14:textId="77777777" w:rsidR="00701AC6" w:rsidRPr="00176191" w:rsidRDefault="00701AC6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b/>
                <w:bCs/>
                <w:color w:val="000000"/>
                <w:kern w:val="0"/>
                <w:sz w:val="36"/>
                <w:szCs w:val="36"/>
                <w:cs/>
                <w14:ligatures w14:val="none"/>
              </w:rPr>
              <w:t>รวมเงินทั้งสิ้น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C5EC2C" w14:textId="3B3BA92E" w:rsidR="00701AC6" w:rsidRPr="00176191" w:rsidRDefault="00C6207B" w:rsidP="00715AF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</w:pPr>
            <w:r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13,000</w:t>
            </w:r>
            <w:r w:rsidR="00701AC6" w:rsidRPr="00176191">
              <w:rPr>
                <w:rFonts w:ascii="TH SarabunIT๙" w:eastAsia="Times New Roman" w:hAnsi="TH SarabunIT๙" w:cs="TH SarabunIT๙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</w:p>
        </w:tc>
      </w:tr>
    </w:tbl>
    <w:p w14:paraId="4B20D867" w14:textId="77777777" w:rsidR="00701AC6" w:rsidRDefault="00701AC6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7746502A" w14:textId="77777777" w:rsidR="008943FF" w:rsidRDefault="008943FF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5F7E432F" w14:textId="77777777" w:rsidR="008943FF" w:rsidRDefault="008943FF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09E43985" w14:textId="77777777" w:rsidR="008943FF" w:rsidRDefault="008943FF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46C530AF" w14:textId="77777777" w:rsidR="008943FF" w:rsidRDefault="008943FF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15E972EF" w14:textId="77777777" w:rsidR="008943FF" w:rsidRDefault="008943FF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37EAE7A2" w14:textId="77777777" w:rsidR="008943FF" w:rsidRPr="00176191" w:rsidRDefault="008943FF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23E24F5E" w14:textId="77777777" w:rsidR="008943FF" w:rsidRPr="006747D3" w:rsidRDefault="008943FF" w:rsidP="008943FF">
      <w:pPr>
        <w:jc w:val="center"/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</w:pPr>
      <w:bookmarkStart w:id="8" w:name="_Hlk218766719"/>
      <w:r>
        <w:rPr>
          <w:noProof/>
        </w:rPr>
        <w:drawing>
          <wp:inline distT="0" distB="0" distL="0" distR="0" wp14:anchorId="40A40193" wp14:editId="6EDD413C">
            <wp:extent cx="1343925" cy="633481"/>
            <wp:effectExtent l="0" t="0" r="8890" b="0"/>
            <wp:docPr id="4625795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299" cy="6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84B8" w14:textId="77777777" w:rsidR="008943FF" w:rsidRPr="0048299C" w:rsidRDefault="008943FF" w:rsidP="008943FF">
      <w:pPr>
        <w:jc w:val="center"/>
        <w:rPr>
          <w:rFonts w:ascii="TH SarabunPSK" w:hAnsi="TH SarabunPSK" w:cs="TH SarabunPSK"/>
          <w:b/>
          <w:bCs/>
          <w:sz w:val="14"/>
          <w:szCs w:val="14"/>
        </w:rPr>
      </w:pPr>
    </w:p>
    <w:p w14:paraId="20EF49D5" w14:textId="77777777" w:rsidR="008943FF" w:rsidRPr="004146FF" w:rsidRDefault="008943FF" w:rsidP="008943F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146FF">
        <w:rPr>
          <w:rFonts w:ascii="TH SarabunPSK" w:hAnsi="TH SarabunPSK" w:cs="TH SarabunPSK"/>
          <w:b/>
          <w:bCs/>
          <w:sz w:val="32"/>
          <w:szCs w:val="32"/>
          <w:cs/>
        </w:rPr>
        <w:t>แบ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บจัดทำแผนงาน/โครงการ/กิจกรรม</w:t>
      </w:r>
    </w:p>
    <w:p w14:paraId="16F032B1" w14:textId="77777777" w:rsidR="008943FF" w:rsidRPr="004146FF" w:rsidRDefault="008943FF" w:rsidP="008943FF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146FF">
        <w:rPr>
          <w:rFonts w:ascii="TH SarabunPSK" w:hAnsi="TH SarabunPSK" w:cs="TH SarabunPSK"/>
          <w:b/>
          <w:bCs/>
          <w:sz w:val="32"/>
          <w:szCs w:val="32"/>
          <w:cs/>
        </w:rPr>
        <w:t>กองทุนหลักประกันสุขภาพ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ตำบลท่าสองคอน รหัส กปท. </w:t>
      </w:r>
      <w:r>
        <w:rPr>
          <w:rFonts w:ascii="TH SarabunPSK" w:hAnsi="TH SarabunPSK" w:cs="TH SarabunPSK"/>
          <w:b/>
          <w:bCs/>
          <w:sz w:val="32"/>
          <w:szCs w:val="32"/>
        </w:rPr>
        <w:t>L3912</w:t>
      </w:r>
    </w:p>
    <w:p w14:paraId="17D580A0" w14:textId="77777777" w:rsidR="008943FF" w:rsidRDefault="008943FF" w:rsidP="008943F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146FF">
        <w:rPr>
          <w:rFonts w:ascii="TH SarabunPSK" w:hAnsi="TH SarabunPSK" w:cs="TH SarabunPSK" w:hint="cs"/>
          <w:b/>
          <w:bCs/>
          <w:sz w:val="32"/>
          <w:szCs w:val="32"/>
          <w:cs/>
        </w:rPr>
        <w:t>อำเภอ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เมืองฯ </w:t>
      </w:r>
      <w:r w:rsidRPr="004146FF">
        <w:rPr>
          <w:rFonts w:ascii="TH SarabunPSK" w:hAnsi="TH SarabunPSK" w:cs="TH SarabunPSK" w:hint="cs"/>
          <w:b/>
          <w:bCs/>
          <w:sz w:val="32"/>
          <w:szCs w:val="32"/>
          <w:cs/>
        </w:rPr>
        <w:t>จังหวัด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มหาสารคาม</w:t>
      </w:r>
    </w:p>
    <w:p w14:paraId="74B4492C" w14:textId="77777777" w:rsidR="008943FF" w:rsidRPr="008E5B56" w:rsidRDefault="008943FF" w:rsidP="008943FF">
      <w:pPr>
        <w:tabs>
          <w:tab w:val="left" w:pos="540"/>
        </w:tabs>
        <w:rPr>
          <w:rFonts w:ascii="TH SarabunPSK" w:hAnsi="TH SarabunPSK" w:cs="TH SarabunPSK"/>
          <w:sz w:val="16"/>
          <w:szCs w:val="16"/>
        </w:rPr>
      </w:pPr>
    </w:p>
    <w:p w14:paraId="43680F06" w14:textId="77777777" w:rsidR="008943FF" w:rsidRDefault="008943FF" w:rsidP="008943FF">
      <w:pPr>
        <w:tabs>
          <w:tab w:val="left" w:pos="600"/>
        </w:tabs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ตามประกาศคณะกรรมการหลักประกันสุขภาพแห่งชาติ เรื่อง หลักเกณฑ์เพื่อสนับสนุนให้องค์กรปกครองส่วนท้องถิ่นดำเนินงานและบริหารจัดการกองทุนหลักประกันสุขภาพในระดับท้องถิ่นหรือพื้นที่ พ.ศ.256</w:t>
      </w:r>
      <w:r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และที่แก้ไขเพิ่มเติม ข้อ </w:t>
      </w:r>
      <w:r>
        <w:rPr>
          <w:rFonts w:ascii="TH SarabunPSK" w:hAnsi="TH SarabunPSK" w:cs="TH SarabunPSK"/>
          <w:sz w:val="32"/>
          <w:szCs w:val="32"/>
        </w:rPr>
        <w:t xml:space="preserve">17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“ให้พิจารณาอนุมัติโครงการ หรือกิจกรรม ให้เป็นไปตามวัตถุประสงค์ของกองทุนตามข้อ </w:t>
      </w:r>
      <w:r>
        <w:rPr>
          <w:rFonts w:ascii="TH SarabunPSK" w:hAnsi="TH SarabunPSK" w:cs="TH SarabunPSK"/>
          <w:sz w:val="32"/>
          <w:szCs w:val="32"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0A1544B5" w14:textId="77777777" w:rsidR="008943FF" w:rsidRDefault="008943FF" w:rsidP="008943FF">
      <w:pPr>
        <w:tabs>
          <w:tab w:val="left" w:pos="600"/>
        </w:tabs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อาศัยอำนาจของประกาศ ฯ ข้อ </w:t>
      </w:r>
      <w:r>
        <w:rPr>
          <w:rFonts w:ascii="TH SarabunPSK" w:hAnsi="TH SarabunPSK" w:cs="TH SarabunPSK"/>
          <w:sz w:val="32"/>
          <w:szCs w:val="32"/>
        </w:rPr>
        <w:t xml:space="preserve">10 </w:t>
      </w:r>
      <w:r>
        <w:rPr>
          <w:rFonts w:ascii="TH SarabunPSK" w:hAnsi="TH SarabunPSK" w:cs="TH SarabunPSK" w:hint="cs"/>
          <w:sz w:val="32"/>
          <w:szCs w:val="32"/>
          <w:cs/>
        </w:rPr>
        <w:t>“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เงินกองทุนหลักประกันสุขภาพตามข้อ </w:t>
      </w:r>
      <w:r>
        <w:rPr>
          <w:rFonts w:ascii="TH SarabunPSK" w:hAnsi="TH SarabunPSK" w:cs="TH SarabunPSK"/>
          <w:color w:val="000000"/>
          <w:sz w:val="32"/>
          <w:szCs w:val="32"/>
        </w:rPr>
        <w:t>7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วรรคหนึ่ง ให้ใช้จ่ายเพื่อสนับสนุนและส่งเสริมเป็นค่าใช้จ่ายตามแผนงาน โครงการ หรือกิจกรรม ที่คณะกรรมการกองทุนอนุมัติ</w:t>
      </w:r>
      <w:r>
        <w:rPr>
          <w:rFonts w:ascii="TH SarabunPSK" w:hAnsi="TH SarabunPSK" w:cs="TH SarabunPSK" w:hint="cs"/>
          <w:sz w:val="32"/>
          <w:szCs w:val="32"/>
          <w:cs/>
        </w:rPr>
        <w:t>” จึงได้จัดทำ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แผนงาน โครงการ หรือกิจกรรม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ประจำปีงบประมาณ </w:t>
      </w:r>
      <w:r>
        <w:rPr>
          <w:rFonts w:ascii="TH SarabunPSK" w:eastAsia="TH Sarabun Chula" w:hAnsi="TH SarabunPSK" w:cs="TH SarabunPSK" w:hint="cs"/>
          <w:sz w:val="32"/>
          <w:szCs w:val="32"/>
          <w:cs/>
        </w:rPr>
        <w:t>2569</w:t>
      </w:r>
      <w:r>
        <w:rPr>
          <w:rFonts w:ascii="TH SarabunPSK" w:hAnsi="TH SarabunPSK" w:cs="TH SarabunPSK"/>
          <w:sz w:val="32"/>
          <w:szCs w:val="32"/>
          <w:cs/>
        </w:rPr>
        <w:t xml:space="preserve"> โดยมีรายละเอียด ดังนี้</w:t>
      </w:r>
    </w:p>
    <w:p w14:paraId="6CF979F7" w14:textId="77777777" w:rsidR="008943FF" w:rsidRPr="0048299C" w:rsidRDefault="008943FF" w:rsidP="008943FF">
      <w:pPr>
        <w:tabs>
          <w:tab w:val="left" w:pos="540"/>
        </w:tabs>
        <w:jc w:val="thaiDistribute"/>
        <w:rPr>
          <w:rFonts w:ascii="TH SarabunPSK" w:hAnsi="TH SarabunPSK" w:cs="TH SarabunPSK"/>
          <w:b/>
          <w:bCs/>
          <w:sz w:val="20"/>
          <w:szCs w:val="20"/>
        </w:rPr>
      </w:pPr>
    </w:p>
    <w:p w14:paraId="39C8EAFF" w14:textId="77777777" w:rsidR="008943FF" w:rsidRPr="00656BA4" w:rsidRDefault="008943FF" w:rsidP="008943FF">
      <w:pPr>
        <w:tabs>
          <w:tab w:val="left" w:pos="540"/>
        </w:tabs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656BA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56BA4"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56BA4"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แผนงาน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Wingdings 2" w:hAnsi="Wingdings 2" w:cs="TH SarabunPSK"/>
          <w:sz w:val="32"/>
          <w:szCs w:val="32"/>
        </w:rPr>
        <w:sym w:font="Wingdings 2" w:char="F052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โครงการ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56BA4"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กิจกรรม</w:t>
      </w:r>
    </w:p>
    <w:p w14:paraId="6BEC12A0" w14:textId="77777777" w:rsidR="008943FF" w:rsidRPr="00216048" w:rsidRDefault="008943FF" w:rsidP="008943FF">
      <w:pPr>
        <w:ind w:firstLine="720"/>
        <w:rPr>
          <w:rFonts w:ascii="TH SarabunPSK" w:hAnsi="TH SarabunPSK" w:cs="TH SarabunPSK"/>
          <w:sz w:val="32"/>
          <w:szCs w:val="32"/>
        </w:rPr>
      </w:pPr>
      <w:r w:rsidRPr="00216048">
        <w:rPr>
          <w:rFonts w:ascii="TH SarabunPSK" w:hAnsi="TH SarabunPSK" w:cs="TH SarabunPSK"/>
          <w:sz w:val="32"/>
          <w:szCs w:val="32"/>
          <w:cs/>
        </w:rPr>
        <w:t>โครงการโรงเรียนบ้านหินลาด สะอาดปราศจากโรคติดต่อที่สามารถป้องกันได้ ประจำปีงบประมาณ 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5A9363BB" w14:textId="77777777" w:rsidR="008943FF" w:rsidRPr="00656BA4" w:rsidRDefault="008943FF" w:rsidP="008943FF">
      <w:pPr>
        <w:tabs>
          <w:tab w:val="left" w:pos="540"/>
        </w:tabs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656BA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56BA4"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Wingdings 2" w:hAnsi="Wingdings 2" w:cs="TH SarabunPSK"/>
          <w:sz w:val="32"/>
          <w:szCs w:val="32"/>
        </w:rPr>
        <w:sym w:font="Wingdings 2" w:char="F052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6BA4">
        <w:rPr>
          <w:rFonts w:ascii="TH SarabunPSK" w:hAnsi="TH SarabunPSK" w:cs="TH SarabunPSK"/>
          <w:b/>
          <w:bCs/>
          <w:sz w:val="32"/>
          <w:szCs w:val="32"/>
          <w:cs/>
        </w:rPr>
        <w:t>หน่วยงาน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56BA4"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56BA4">
        <w:rPr>
          <w:rFonts w:ascii="TH SarabunPSK" w:hAnsi="TH SarabunPSK" w:cs="TH SarabunPSK"/>
          <w:b/>
          <w:bCs/>
          <w:sz w:val="32"/>
          <w:szCs w:val="32"/>
          <w:cs/>
        </w:rPr>
        <w:t>องค์กร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56BA4"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6BA4">
        <w:rPr>
          <w:rFonts w:ascii="TH SarabunPSK" w:hAnsi="TH SarabunPSK" w:cs="TH SarabunPSK"/>
          <w:b/>
          <w:bCs/>
          <w:sz w:val="32"/>
          <w:szCs w:val="32"/>
          <w:cs/>
        </w:rPr>
        <w:t>กลุ่มประชาชน</w:t>
      </w:r>
    </w:p>
    <w:p w14:paraId="6365F471" w14:textId="77777777" w:rsidR="008943FF" w:rsidRDefault="008943FF" w:rsidP="008943FF">
      <w:pPr>
        <w:tabs>
          <w:tab w:val="left" w:pos="540"/>
        </w:tabs>
        <w:spacing w:before="1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โรงเรียนบ้านหินลาด</w:t>
      </w:r>
    </w:p>
    <w:p w14:paraId="595F8863" w14:textId="77777777" w:rsidR="008943FF" w:rsidRPr="00656BA4" w:rsidRDefault="008943FF" w:rsidP="008943FF">
      <w:pPr>
        <w:tabs>
          <w:tab w:val="left" w:pos="540"/>
        </w:tabs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656BA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หลักการเหตุผล </w:t>
      </w:r>
    </w:p>
    <w:p w14:paraId="4100290A" w14:textId="77777777" w:rsidR="008943FF" w:rsidRPr="00216048" w:rsidRDefault="008943FF" w:rsidP="008943FF">
      <w:pPr>
        <w:ind w:firstLine="720"/>
        <w:jc w:val="thaiDistribute"/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 w:rsidRPr="00216048">
        <w:rPr>
          <w:rFonts w:ascii="TH SarabunPSK" w:hAnsi="TH SarabunPSK" w:cs="TH SarabunPSK"/>
          <w:sz w:val="32"/>
          <w:szCs w:val="32"/>
          <w:cs/>
        </w:rPr>
        <w:t>สถาน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สถานศึกษาเป็นแหล่งเรียนรู้ที่สำคัญยิ่งในการสร้างพื้นฐานและปลูกฝังให้นักเรียนมีจิตสำนึกมีจิตสาธารณะรักแล้วหวงแหนธรรมชาติและสิ่งแวดล้อมในชุมชนของตนเองให้นักเรียนรู้จักวิธีการคิดแยกขยะการกำจัดขยะอย่างถูกต้องและรู้จักป้องกันตนเองจากโรคติดต่อนอกจากนั้นสามารถนำความรู้ที่ได้รับ ไปเผยแพร่ต่อชุมชน เพื่อประสานความสัมพันธ์ระหว่างโรงเรียนและชุมชนให้มีความเข้มแข็งและยั่งยืน</w:t>
      </w:r>
    </w:p>
    <w:p w14:paraId="603D1EBF" w14:textId="7A91BB73" w:rsidR="008943FF" w:rsidRPr="00BB62B3" w:rsidRDefault="008943FF" w:rsidP="00BB62B3">
      <w:pPr>
        <w:ind w:firstLine="720"/>
        <w:jc w:val="thaiDistribute"/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โรงเรียนบ้านหินลาด ได้ดำเนิน</w:t>
      </w:r>
      <w:r w:rsidRPr="00216048">
        <w:rPr>
          <w:rFonts w:ascii="TH SarabunPSK" w:hAnsi="TH SarabunPSK" w:cs="TH SarabunPSK"/>
          <w:sz w:val="32"/>
          <w:szCs w:val="32"/>
          <w:cs/>
        </w:rPr>
        <w:t>โครงการโรงเรียนบ้านหินลาด สะอาดปราศจากโรคติดต่อที่สามารถป้องกันได้ ประจำปีงบประมาณ 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Pr="00216048"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</w:rPr>
        <w:t xml:space="preserve"> </w:t>
      </w:r>
      <w:r w:rsidRPr="00216048"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ขึ้นภายใต้แนวคิดหลักปรัชญาของเศรษฐกิจพอเพียงและนำแนวคิดวิธีประชาธิปไตยมาใช้ในการบริหารจัดการโดยให้ผู้มีส่วนเกี่ยวข้องทุกฝ่ายร่วมดำเนินการ ซึ่งหลักสำคัญของการดำเนินงาน</w:t>
      </w:r>
      <w:r w:rsidRPr="00216048">
        <w:rPr>
          <w:rFonts w:ascii="TH SarabunPSK" w:hAnsi="TH SarabunPSK" w:cs="TH SarabunPSK"/>
          <w:sz w:val="32"/>
          <w:szCs w:val="32"/>
          <w:cs/>
        </w:rPr>
        <w:t>โครงการโรงเรียนบ้านหินลาด สะอาดปราศจากโรคติดต่อที่สามารถป้องกันได้ ประจำปีงบประมาณ 256</w:t>
      </w:r>
      <w:r>
        <w:rPr>
          <w:rFonts w:ascii="TH SarabunPSK" w:hAnsi="TH SarabunPSK" w:cs="TH SarabunPSK"/>
          <w:sz w:val="32"/>
          <w:szCs w:val="32"/>
        </w:rPr>
        <w:t>9</w:t>
      </w:r>
      <w:r w:rsidRPr="00216048"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 xml:space="preserve"> มีวัตถุประสงค์เพื่อให้นักเรียนมีความตระหนักปลูกฝังการรักษาความสะอาดและความสำคัญของการป้องกันตนเองจากโรคติดต่อต่างๆ</w:t>
      </w:r>
      <w:r>
        <w:rPr>
          <w:rStyle w:val="textexposedshow"/>
          <w:rFonts w:ascii="TH SarabunPSK" w:hAnsi="TH SarabunPSK" w:cs="TH SarabunPSK" w:hint="cs"/>
          <w:color w:val="1C1E21"/>
          <w:sz w:val="32"/>
          <w:szCs w:val="32"/>
          <w:shd w:val="clear" w:color="auto" w:fill="FFFFFF"/>
          <w:cs/>
        </w:rPr>
        <w:t xml:space="preserve"> </w:t>
      </w:r>
      <w:r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br/>
      </w:r>
      <w:r w:rsidRPr="00216048"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ได้อย่างถูกวิธีเมื่อนักเรียนรู้จักวิธีการคัดแยกขยะและจัดการขยะอย่างถูกวิธีแล้วสภาพแวดล้อมก็จะสะอาดและปราศจากโรคติดต่อต่างๆส่งผลให้นักเรียนมีสุขภาพกายและสุขภาพจิตที่ดีอีกด้วย</w:t>
      </w:r>
    </w:p>
    <w:p w14:paraId="23D16346" w14:textId="77777777" w:rsidR="008943FF" w:rsidRPr="00963B17" w:rsidRDefault="008943FF" w:rsidP="008943FF">
      <w:pPr>
        <w:rPr>
          <w:rFonts w:ascii="TH SarabunPSK" w:hAnsi="TH SarabunPSK" w:cs="TH SarabunPSK"/>
          <w:sz w:val="32"/>
          <w:szCs w:val="32"/>
          <w:cs/>
        </w:rPr>
      </w:pPr>
      <w:r w:rsidRPr="00963B17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963B17">
        <w:rPr>
          <w:rFonts w:ascii="TH SarabunPSK" w:hAnsi="TH SarabunPSK" w:cs="TH SarabunPSK"/>
          <w:b/>
          <w:bCs/>
          <w:sz w:val="32"/>
          <w:szCs w:val="32"/>
          <w:cs/>
        </w:rPr>
        <w:t xml:space="preserve">.วัตถุประสงค์ </w:t>
      </w:r>
      <w:r w:rsidRPr="00963B17">
        <w:rPr>
          <w:rFonts w:ascii="TH SarabunPSK" w:hAnsi="TH SarabunPSK" w:cs="TH SarabunPSK"/>
          <w:sz w:val="32"/>
          <w:szCs w:val="32"/>
          <w:cs/>
        </w:rPr>
        <w:t>(เพื่อการจัดบริการสร้างเสริมสุขภาพ ป้องกันโรค ฟื้นฟูสมรรถภาพ และรักษาพยาบาลระดับปฐมภูมิเชิงรุก รวมถึงการจัดกระบวนการหรือกิจกรรมเพื่อการสร้างเสริมสุขภาพ และการป้องกันโรค)</w:t>
      </w:r>
    </w:p>
    <w:p w14:paraId="32DA3EC2" w14:textId="77777777" w:rsidR="008943FF" w:rsidRPr="00216048" w:rsidRDefault="008943FF" w:rsidP="008943FF">
      <w:pPr>
        <w:ind w:firstLine="720"/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>
        <w:rPr>
          <w:rStyle w:val="textexposedshow"/>
          <w:rFonts w:ascii="TH SarabunPSK" w:hAnsi="TH SarabunPSK" w:cs="TH SarabunPSK" w:hint="cs"/>
          <w:color w:val="1C1E21"/>
          <w:sz w:val="32"/>
          <w:szCs w:val="32"/>
          <w:shd w:val="clear" w:color="auto" w:fill="FFFFFF"/>
          <w:cs/>
        </w:rPr>
        <w:t>1</w:t>
      </w:r>
      <w:r w:rsidRPr="00216048"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. เพื่อให้นักเรียนมีความรู้เรื่องการคัดแยกขยะและการจัดการขยะ</w:t>
      </w:r>
    </w:p>
    <w:p w14:paraId="79A67981" w14:textId="77777777" w:rsidR="008943FF" w:rsidRPr="00216048" w:rsidRDefault="008943FF" w:rsidP="008943FF">
      <w:pPr>
        <w:ind w:firstLine="720"/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 w:rsidRPr="00216048"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2. เพื่อให้นักเรียนเห็นความสำคัญของการป้องกันโรคติดต่อที่สามารถป้องกันได้</w:t>
      </w:r>
    </w:p>
    <w:p w14:paraId="029052B0" w14:textId="77777777" w:rsidR="008943FF" w:rsidRPr="00216048" w:rsidRDefault="008943FF" w:rsidP="008943FF">
      <w:pPr>
        <w:ind w:firstLine="720"/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 w:rsidRPr="00216048"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3. เพื่อส่งเสริมกิจกรรมรักษาความสะอาดเพื่อป้องกันการระบาดของโรคติดต่อที่ป้องกันได้</w:t>
      </w:r>
    </w:p>
    <w:p w14:paraId="75C0D11F" w14:textId="77777777" w:rsidR="008943FF" w:rsidRPr="00216048" w:rsidRDefault="008943FF" w:rsidP="008943FF">
      <w:pPr>
        <w:ind w:firstLine="720"/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 w:rsidRPr="00216048">
        <w:rPr>
          <w:rStyle w:val="textexposedshow"/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4. เพื่อกระตุ้นให้นักเรียนร่วมแรงร่วมใจรักษาความสะอาด เพื่อป้องกันโรคติดต่อ</w:t>
      </w:r>
    </w:p>
    <w:p w14:paraId="01239265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วิธีดำเนินการ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84106B">
        <w:rPr>
          <w:rFonts w:ascii="TH SarabunPSK" w:hAnsi="TH SarabunPSK" w:cs="TH SarabunPSK"/>
          <w:sz w:val="32"/>
          <w:szCs w:val="32"/>
          <w:cs/>
        </w:rPr>
        <w:t>(</w:t>
      </w:r>
      <w:r w:rsidRPr="0084106B">
        <w:rPr>
          <w:rFonts w:ascii="TH SarabunPSK" w:hAnsi="TH SarabunPSK" w:cs="TH SarabunPSK" w:hint="cs"/>
          <w:sz w:val="32"/>
          <w:szCs w:val="32"/>
          <w:cs/>
        </w:rPr>
        <w:t xml:space="preserve">ให้สอดคล้องกับวัตถุประสงค์ที่ตั้งไว้ตามข้อ </w:t>
      </w:r>
      <w:r>
        <w:rPr>
          <w:rFonts w:ascii="TH SarabunPSK" w:hAnsi="TH SarabunPSK" w:cs="TH SarabunPSK"/>
          <w:sz w:val="32"/>
          <w:szCs w:val="32"/>
        </w:rPr>
        <w:t>4</w:t>
      </w:r>
      <w:r w:rsidRPr="0084106B">
        <w:rPr>
          <w:rFonts w:ascii="TH SarabunPSK" w:hAnsi="TH SarabunPSK" w:cs="TH SarabunPSK"/>
          <w:sz w:val="32"/>
          <w:szCs w:val="32"/>
          <w:cs/>
        </w:rPr>
        <w:t>)</w:t>
      </w:r>
    </w:p>
    <w:p w14:paraId="4CB3E81C" w14:textId="77777777" w:rsidR="008943FF" w:rsidRPr="00216048" w:rsidRDefault="008943FF" w:rsidP="008943FF">
      <w:pPr>
        <w:ind w:firstLine="720"/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1. ประชุมชี้แจงแนวทางดำเนินงานการสถานศึกษา ครู และนักเรียน</w:t>
      </w:r>
      <w:r w:rsidRPr="00216048">
        <w:rPr>
          <w:rFonts w:ascii="TH SarabunPSK" w:hAnsi="TH SarabunPSK" w:cs="TH SarabunPSK"/>
          <w:color w:val="1C1E21"/>
          <w:sz w:val="32"/>
          <w:szCs w:val="32"/>
        </w:rPr>
        <w:br/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 xml:space="preserve"> 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  <w:t>2. จัดอบรมเกี่ยวกับการคัดแยกขยะและการกำจัดขยะ และการป้องกันโรคติดต่อจากวิทยากร</w:t>
      </w:r>
    </w:p>
    <w:p w14:paraId="2CDC5596" w14:textId="77777777" w:rsidR="008943FF" w:rsidRPr="00216048" w:rsidRDefault="008943FF" w:rsidP="008943FF">
      <w:pPr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 xml:space="preserve"> 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  <w:t>3. จัดกิจกรรมพัฒนาปรับปรุง ดูแลรักษาความสะอาดภายในโรงเรียน</w:t>
      </w:r>
    </w:p>
    <w:p w14:paraId="1BCC3183" w14:textId="77777777" w:rsidR="008943FF" w:rsidRPr="00503FA1" w:rsidRDefault="008943FF" w:rsidP="008943FF">
      <w:pPr>
        <w:ind w:firstLine="720"/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4. ประเมินผลและรายงานผลการดำเนินงาน</w:t>
      </w:r>
    </w:p>
    <w:p w14:paraId="03943626" w14:textId="77777777" w:rsidR="008943FF" w:rsidRPr="00452139" w:rsidRDefault="008943FF" w:rsidP="008943FF">
      <w:p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9" w:name="_Hlk51330173"/>
      <w:r w:rsidRPr="00452139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45213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452139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กลุ่มเป้าหมาย และกิจกรรม</w:t>
      </w:r>
    </w:p>
    <w:bookmarkEnd w:id="9"/>
    <w:p w14:paraId="67EE1530" w14:textId="77777777" w:rsidR="008943FF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 w:rsidRPr="00CA46EC">
        <w:rPr>
          <w:rFonts w:ascii="TH SarabunPSK" w:hAnsi="TH SarabunPSK" w:cs="TH SarabunPSK" w:hint="cs"/>
          <w:b/>
          <w:bCs/>
          <w:sz w:val="32"/>
          <w:szCs w:val="32"/>
          <w:cs/>
        </w:rPr>
        <w:t>(เลือก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ได้มากกว่า</w:t>
      </w:r>
      <w:r w:rsidRPr="00CA46E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A46EC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CA46EC">
        <w:rPr>
          <w:rFonts w:ascii="TH SarabunPSK" w:hAnsi="TH SarabunPSK" w:cs="TH SarabunPSK" w:hint="cs"/>
          <w:b/>
          <w:bCs/>
          <w:sz w:val="32"/>
          <w:szCs w:val="32"/>
          <w:cs/>
        </w:rPr>
        <w:t>ข้อ)</w:t>
      </w:r>
    </w:p>
    <w:p w14:paraId="33AFB3EC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กลุ่มหญิงตั้งครรภ์และหญิงหลังคลอด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จำนวน.......................คน</w:t>
      </w:r>
    </w:p>
    <w:p w14:paraId="76962445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1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การสำรวจข้อมูลสุขภาพ การจัดทำทะเบียนและฐานข้อมูลสุขภาพ</w:t>
      </w:r>
    </w:p>
    <w:p w14:paraId="78FA6C77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2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การตรวจคัดกรอง ประเมินภาวะสุขภาพ และการค้นหาผู้มีภาวะเสี่ยง</w:t>
      </w:r>
    </w:p>
    <w:p w14:paraId="3A2005BF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 w:rsidRPr="006747D3">
        <w:rPr>
          <w:rFonts w:ascii="TH SarabunPSK" w:hAnsi="TH SarabunPSK" w:cs="TH SarabunPSK"/>
          <w:sz w:val="32"/>
          <w:szCs w:val="32"/>
        </w:rPr>
        <w:t xml:space="preserve"> 3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การเยี่ยมติดตามดูแลสุขภาพก่อนคลอดและหลังคลอด</w:t>
      </w:r>
    </w:p>
    <w:p w14:paraId="7989353E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4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การรณรงค์/ประชาสัมพันธ์/ฝึกอบรม/ให้ความรู้</w:t>
      </w:r>
    </w:p>
    <w:p w14:paraId="1FCC88F5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5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การส่งเสริมการเลี้ยงลูกด้วยนมแม่</w:t>
      </w:r>
    </w:p>
    <w:p w14:paraId="04AED52E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6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การคัดกรองและดูแลรักษามะเร็งปากมดลูกและมะเร็งเต้านม</w:t>
      </w:r>
    </w:p>
    <w:p w14:paraId="423505B3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7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การส่งเสริมสุขภาพช่องปาก</w:t>
      </w:r>
    </w:p>
    <w:p w14:paraId="07288284" w14:textId="77777777" w:rsidR="008943FF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8</w:t>
      </w:r>
      <w:r w:rsidRPr="006747D3">
        <w:rPr>
          <w:rFonts w:ascii="TH SarabunPSK" w:hAnsi="TH SarabunPSK" w:cs="TH SarabunPSK"/>
          <w:sz w:val="32"/>
          <w:szCs w:val="32"/>
          <w:cs/>
        </w:rPr>
        <w:t>. อื่น ๆ (ระบุ) .................................................................................................................</w:t>
      </w:r>
    </w:p>
    <w:p w14:paraId="3823B74E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6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กลุ่มเด็กเล็กและเด็กก่อนวัยเรียน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จำนวน.......................คน</w:t>
      </w:r>
    </w:p>
    <w:p w14:paraId="4D3BEB66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1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การสำรวจข้อมูลสุขภาพ การจัดทำทะเบียนและฐานข้อมูลสุขภาพ</w:t>
      </w:r>
    </w:p>
    <w:p w14:paraId="0EC28D83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2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การตรวจคัดกรอง ประเมินภาวะสุขภาพ และการค้นหาผู้มีภาวะเสี่ยง</w:t>
      </w:r>
    </w:p>
    <w:p w14:paraId="58BB8BD1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3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การเยี่ยมติดตามดูแลสุขภาพ</w:t>
      </w:r>
    </w:p>
    <w:p w14:paraId="2DEFB7BB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4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การรณรงค์/ประชาสัมพันธ์/ฝึกอบรม/ให้ความรู้</w:t>
      </w:r>
    </w:p>
    <w:p w14:paraId="60683C80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5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การส่งเสริมพัฒนาการตามวัย/กระบวนการเรียนรู้/ความฉลาดทางปัญญาและอารมณ์</w:t>
      </w:r>
    </w:p>
    <w:p w14:paraId="19E5E3DA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6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การส่งเสริมการได้รับวัคซีนป้องกันโรคตามวัย</w:t>
      </w:r>
    </w:p>
    <w:p w14:paraId="2362E482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7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การส่งเสริมสุขภาพช่องปาก</w:t>
      </w:r>
    </w:p>
    <w:p w14:paraId="23E51F8D" w14:textId="77777777" w:rsidR="008943FF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8</w:t>
      </w:r>
      <w:r w:rsidRPr="006747D3">
        <w:rPr>
          <w:rFonts w:ascii="TH SarabunPSK" w:hAnsi="TH SarabunPSK" w:cs="TH SarabunPSK"/>
          <w:sz w:val="32"/>
          <w:szCs w:val="32"/>
          <w:cs/>
        </w:rPr>
        <w:t>. อื่น ๆ (ระบุ) .................................................................................................................</w:t>
      </w:r>
    </w:p>
    <w:p w14:paraId="27F83346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</w:p>
    <w:p w14:paraId="77D3D01B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52"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6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กลุ่มเด็กวัยเรียนและเยาวชน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จำนวน........</w:t>
      </w:r>
      <w:r>
        <w:rPr>
          <w:rFonts w:ascii="TH SarabunPSK" w:hAnsi="TH SarabunPSK" w:cs="TH SarabunPSK"/>
          <w:b/>
          <w:bCs/>
          <w:sz w:val="32"/>
          <w:szCs w:val="32"/>
        </w:rPr>
        <w:t>54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.......คน</w:t>
      </w:r>
    </w:p>
    <w:p w14:paraId="13E3872F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 w:rsidRPr="006747D3">
        <w:rPr>
          <w:rFonts w:ascii="TH SarabunPSK" w:hAnsi="TH SarabunPSK" w:cs="TH SarabunPSK"/>
          <w:sz w:val="32"/>
          <w:szCs w:val="32"/>
        </w:rPr>
        <w:t xml:space="preserve"> 1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การสำรวจข้อมูลสุขภาพ การจัดทำทะเบียนและฐานข้อมูลสุขภาพ</w:t>
      </w:r>
    </w:p>
    <w:p w14:paraId="1AC5D4CB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2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การตรวจคัดกรอง ประเมินภาวะสุขภาพ และการค้นหาผู้มีภาวะเสี่ยง</w:t>
      </w:r>
    </w:p>
    <w:p w14:paraId="3281247F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3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การเยี่ยมติดตามดูแลสุขภาพ</w:t>
      </w:r>
    </w:p>
    <w:p w14:paraId="1F61F12F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52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4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การรณรงค์/ประชาสัมพันธ์/ฝึกอบรม/ให้ความรู้</w:t>
      </w:r>
    </w:p>
    <w:p w14:paraId="0B6E51C6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5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การส่งเสริมพัฒนาการตามวัย/กระบวนการเรียนรู้/ความฉลาดทางปัญญาและอารมณ์</w:t>
      </w:r>
    </w:p>
    <w:p w14:paraId="2243C72A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6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การส่งเสริมการได้รับวัคซีนป้องกันโรคตามวัย</w:t>
      </w:r>
    </w:p>
    <w:p w14:paraId="1D3C4C82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7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การป้องกันและลดปัญหาด้านเพศสัมพันธ์/การตั้งครรภ์ไม่พร้อม</w:t>
      </w:r>
    </w:p>
    <w:p w14:paraId="2D4FDE2F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8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การป้องกันและลดปัญหาด้านสารเสพติด/ยาสูบ/เครื่องดื่มแอลกอฮอร์</w:t>
      </w:r>
    </w:p>
    <w:p w14:paraId="6C0B8B6F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9</w:t>
      </w:r>
      <w:r w:rsidRPr="006747D3">
        <w:rPr>
          <w:rFonts w:ascii="TH SarabunPSK" w:hAnsi="TH SarabunPSK" w:cs="TH SarabunPSK"/>
          <w:sz w:val="32"/>
          <w:szCs w:val="32"/>
          <w:cs/>
        </w:rPr>
        <w:t>. อื่น ๆ (ระบุ) .................................................................................................................</w:t>
      </w:r>
    </w:p>
    <w:p w14:paraId="11F123C7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กลุ่มวัยทำงาน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จำนวน.......................คน</w:t>
      </w:r>
    </w:p>
    <w:p w14:paraId="6AF645E8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1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การสำรวจข้อมูลสุขภาพ การจัดทำทะเบียนและฐานข้อมูลสุขภาพ</w:t>
      </w:r>
    </w:p>
    <w:p w14:paraId="04E4D377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2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การตรวจคัดกรอง ประเมินภาวะสุขภาพ และการค้นหาผู้มีภาวะเสี่ยง</w:t>
      </w:r>
    </w:p>
    <w:p w14:paraId="59912B36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3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การเยี่ยมติดตามดูแลสุขภาพ</w:t>
      </w:r>
    </w:p>
    <w:p w14:paraId="31338C30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4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การรณรงค์/ประชาสัมพันธ์/ฝึกอบรม/ให้ความรู้</w:t>
      </w:r>
    </w:p>
    <w:p w14:paraId="2195D18D" w14:textId="77777777" w:rsidR="008943FF" w:rsidRPr="006747D3" w:rsidRDefault="008943FF" w:rsidP="008943FF">
      <w:pPr>
        <w:tabs>
          <w:tab w:val="left" w:pos="1418"/>
        </w:tabs>
        <w:ind w:right="-352"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5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การส่งเสริมพฤติกรรมสุขภาพในกลุ่มวัยทำงานและการปรับเปลี่ยนสิ่งแวดล้อมในการทำงาน</w:t>
      </w:r>
    </w:p>
    <w:p w14:paraId="0B94C5F9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6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การส่งเสริมการดูแลสุขภาพจิตแก่กลุ่มวัยทำงาน</w:t>
      </w:r>
    </w:p>
    <w:p w14:paraId="657B9A53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7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การป้องกันและลดปัญหาด้านเพศสัมพันธ์/การตั้งครรภ์ไม่พร้อม</w:t>
      </w:r>
    </w:p>
    <w:p w14:paraId="51DC5D2F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8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การป้องกันและลดปัญหาด้านสารเสพติด/ยาสูบ/เครื่องดื่มแอลกอฮอร์</w:t>
      </w:r>
    </w:p>
    <w:p w14:paraId="0DEFB7A8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9</w:t>
      </w:r>
      <w:r w:rsidRPr="006747D3">
        <w:rPr>
          <w:rFonts w:ascii="TH SarabunPSK" w:hAnsi="TH SarabunPSK" w:cs="TH SarabunPSK"/>
          <w:sz w:val="32"/>
          <w:szCs w:val="32"/>
          <w:cs/>
        </w:rPr>
        <w:t>. อื่น ๆ (ระบุ) .................................................................................................................</w:t>
      </w:r>
    </w:p>
    <w:p w14:paraId="40656ADE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</w:rPr>
        <w:t>5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กลุ่มผู้สูงอายุ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จำนวน.......................คน</w:t>
      </w:r>
    </w:p>
    <w:p w14:paraId="0DC1A164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1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การสำรวจข้อมูลสุขภาพ การจัดทำทะเบียนและฐานข้อมูลสุขภาพ</w:t>
      </w:r>
    </w:p>
    <w:p w14:paraId="58592B87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2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การตรวจคัดกรอง ประเมินภาวะสุขภาพ และการค้นหาผู้มีภาวะเสี่ยง</w:t>
      </w:r>
    </w:p>
    <w:p w14:paraId="6FE7CEB4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3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การเยี่ยมติดตามดูแลสุขภาพ</w:t>
      </w:r>
    </w:p>
    <w:p w14:paraId="2AF1C87A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4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การรณรงค์/ประชาสัมพันธ์/ฝึกอบรม/ให้ความรู้</w:t>
      </w:r>
    </w:p>
    <w:p w14:paraId="18A4B82E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5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การส่งเสริมพัฒนาทักษะทางกายและใจ</w:t>
      </w:r>
    </w:p>
    <w:p w14:paraId="023A779C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6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การคัดกรองและดูแลผู้มีภาวะซึมเศร้า</w:t>
      </w:r>
    </w:p>
    <w:p w14:paraId="180B464F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7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การคัดกรองและดูแลผู้มีภาวะข้อเข่าเสื่อม</w:t>
      </w:r>
    </w:p>
    <w:p w14:paraId="039505BE" w14:textId="77777777" w:rsidR="008943FF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8</w:t>
      </w:r>
      <w:r w:rsidRPr="006747D3">
        <w:rPr>
          <w:rFonts w:ascii="TH SarabunPSK" w:hAnsi="TH SarabunPSK" w:cs="TH SarabunPSK"/>
          <w:sz w:val="32"/>
          <w:szCs w:val="32"/>
          <w:cs/>
        </w:rPr>
        <w:t>. อื่น ๆ (ระบุ) .................................................................................................................</w:t>
      </w:r>
    </w:p>
    <w:p w14:paraId="070A079E" w14:textId="77777777" w:rsidR="008943FF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</w:p>
    <w:p w14:paraId="26D2F7B7" w14:textId="77777777" w:rsidR="008943FF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</w:p>
    <w:p w14:paraId="0675ED9E" w14:textId="77777777" w:rsidR="008943FF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</w:p>
    <w:p w14:paraId="75297A78" w14:textId="77777777" w:rsidR="008943FF" w:rsidRPr="008C2DF7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16"/>
          <w:szCs w:val="16"/>
        </w:rPr>
      </w:pPr>
    </w:p>
    <w:p w14:paraId="534C5703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กลุ่มผู้ป่วยโรคเรื้อรัง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จำนวน.......................คน</w:t>
      </w:r>
    </w:p>
    <w:p w14:paraId="32B2ED06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1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การสำรวจข้อมูลสุขภาพ การจัดทำทะเบียนและฐานข้อมูลสุขภาพ</w:t>
      </w:r>
    </w:p>
    <w:p w14:paraId="153BDE57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2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การตรวจคัดกรอง ประเมินภาวะสุขภาพ และการค้นหาผู้มีภาวะเสี่ยง</w:t>
      </w:r>
    </w:p>
    <w:p w14:paraId="34CD7D4F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3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การเยี่ยมติดตามดูแลสุขภาพ</w:t>
      </w:r>
    </w:p>
    <w:p w14:paraId="4A4D0109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4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การรณรงค์/ประชาสัมพันธ์/ฝึกอบรม/ให้ความรู้</w:t>
      </w:r>
    </w:p>
    <w:p w14:paraId="072D9F19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5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การคัดกรองและดูแลผู้ป่วยโรคเบาหวานและความดันโลหิตสูง</w:t>
      </w:r>
    </w:p>
    <w:p w14:paraId="7C3D39FA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6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การคัดกรองและดูแลผู้ป่วยโรคหัวใจ</w:t>
      </w:r>
    </w:p>
    <w:p w14:paraId="53E618FD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7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การคัดกรองและดูแลผู้ป่วยโรคหลอดเลือดสมอง</w:t>
      </w:r>
    </w:p>
    <w:p w14:paraId="3D5994C7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8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การคัดกรองและดูแลผู้ป่วยโรคมะเร็ง</w:t>
      </w:r>
    </w:p>
    <w:p w14:paraId="30AD5B3A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9</w:t>
      </w:r>
      <w:r w:rsidRPr="006747D3">
        <w:rPr>
          <w:rFonts w:ascii="TH SarabunPSK" w:hAnsi="TH SarabunPSK" w:cs="TH SarabunPSK"/>
          <w:sz w:val="32"/>
          <w:szCs w:val="32"/>
          <w:cs/>
        </w:rPr>
        <w:t>. อื่น ๆ (ระบุ) .................................................................................................................</w:t>
      </w:r>
    </w:p>
    <w:p w14:paraId="05919E1C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</w:rPr>
        <w:t>7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กลุ่มคนพิการและทุพพลภาพ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จำนวน.......................คน</w:t>
      </w:r>
    </w:p>
    <w:p w14:paraId="3E6B4A13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1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การสำรวจข้อมูลสุขภาพ การจัดทำทะเบียนและฐานข้อมูลสุขภาพ</w:t>
      </w:r>
    </w:p>
    <w:p w14:paraId="350593B2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2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การตรวจคัดกรอง ประเมินภาวะสุขภาพ และการค้นหาผู้มีภาวะเสี่ยง</w:t>
      </w:r>
    </w:p>
    <w:p w14:paraId="31FFD082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3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การเยี่ยมติดตามดูแลสุขภาพ</w:t>
      </w:r>
    </w:p>
    <w:p w14:paraId="3DEED196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4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การรณรงค์/ประชาสัมพันธ์/ฝึกอบรม/ให้ความรู้</w:t>
      </w:r>
    </w:p>
    <w:p w14:paraId="0DEB307A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5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การส่งเสริมพัฒนาทักษะทางกายและใจ</w:t>
      </w:r>
    </w:p>
    <w:p w14:paraId="12AF68A7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6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การคัดกรองและดูแลผู้มีภาวะซึมเศร้า</w:t>
      </w:r>
    </w:p>
    <w:p w14:paraId="6E4E8836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7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การคัดกรองและดูแลผู้มีภาวะข้อเข่าเสื่อม</w:t>
      </w:r>
    </w:p>
    <w:p w14:paraId="55CC6CA3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8</w:t>
      </w:r>
      <w:r w:rsidRPr="006747D3">
        <w:rPr>
          <w:rFonts w:ascii="TH SarabunPSK" w:hAnsi="TH SarabunPSK" w:cs="TH SarabunPSK"/>
          <w:sz w:val="32"/>
          <w:szCs w:val="32"/>
          <w:cs/>
        </w:rPr>
        <w:t>. อื่น ๆ (ระบุ) .................................................................................................................</w:t>
      </w:r>
    </w:p>
    <w:p w14:paraId="1E708E25" w14:textId="77777777" w:rsidR="008943FF" w:rsidRPr="006747D3" w:rsidRDefault="008943FF" w:rsidP="008943F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</w:rPr>
        <w:t>8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กลุ่มประชาชนทั่วไปที่มีภาวะเสี่ยง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จำนวน.......................คน</w:t>
      </w:r>
    </w:p>
    <w:p w14:paraId="5F09EE9E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1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การสำรวจข้อมูลสุขภาพ การจัดทำทะเบียนและฐานข้อมูลสุขภาพ</w:t>
      </w:r>
    </w:p>
    <w:p w14:paraId="1B1400B0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2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การตรวจคัดกรอง ประเมินภาวะสุขภาพ และการค้นหาผู้มีภาวะเสี่ยง</w:t>
      </w:r>
    </w:p>
    <w:p w14:paraId="696B18E1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3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การเยี่ยมติดตามดูแลสุขภาพ</w:t>
      </w:r>
    </w:p>
    <w:p w14:paraId="4CA671BD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4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การรณรงค์/ประชาสัมพันธ์/ฝึกอบรม/ให้ความรู้</w:t>
      </w:r>
    </w:p>
    <w:p w14:paraId="28663F1F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5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การส่งเสริมการปรับเปลี่ยนพฤติกรรมและสิ่งแวดล้อมที่มีผลกระทบต่อสุขภาพ</w:t>
      </w:r>
    </w:p>
    <w:p w14:paraId="75904B78" w14:textId="77777777" w:rsidR="008943FF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6</w:t>
      </w:r>
      <w:r w:rsidRPr="006747D3">
        <w:rPr>
          <w:rFonts w:ascii="TH SarabunPSK" w:hAnsi="TH SarabunPSK" w:cs="TH SarabunPSK"/>
          <w:sz w:val="32"/>
          <w:szCs w:val="32"/>
          <w:cs/>
        </w:rPr>
        <w:t>. อื่น ๆ (ระบุ) .................................................................................................................</w:t>
      </w:r>
    </w:p>
    <w:p w14:paraId="3BAC382D" w14:textId="77777777" w:rsidR="008943FF" w:rsidRPr="006747D3" w:rsidRDefault="008943FF" w:rsidP="008943F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61205">
        <w:rPr>
          <w:rFonts w:ascii="TH SarabunPSK" w:hAnsi="TH SarabunPSK" w:cs="TH SarabunPSK"/>
          <w:b/>
          <w:bCs/>
          <w:sz w:val="32"/>
          <w:szCs w:val="32"/>
          <w:cs/>
        </w:rPr>
        <w:t>กลุ่มพระสงฆ์ หรือนักบวช ในศาสนาต่าง ๆ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จำนวน.......................คน</w:t>
      </w:r>
    </w:p>
    <w:p w14:paraId="58F3DA4E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1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การสำรวจข้อมูลสุขภาพ การจัดทำทะเบียนและฐานข้อมูลสุขภาพ</w:t>
      </w:r>
    </w:p>
    <w:p w14:paraId="1E0AD8E0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2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การตรวจคัดกรอง ประเมินภาวะสุขภาพ และการค้นหาผู้มีภาวะเสี่ยง</w:t>
      </w:r>
    </w:p>
    <w:p w14:paraId="212ECA7D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3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การเยี่ยมติดตามดูแลสุขภาพ</w:t>
      </w:r>
    </w:p>
    <w:p w14:paraId="1B1AF155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4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การรณรงค์/ประชาสัมพันธ์/ฝึกอบรม/ให้ความรู้</w:t>
      </w:r>
    </w:p>
    <w:p w14:paraId="73A90E23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5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การส่งเสริมการปรับเปลี่ยนพฤติกรรมและสิ่งแวดล้อมที่มีผลกระทบต่อสุขภาพ</w:t>
      </w:r>
    </w:p>
    <w:p w14:paraId="379040C3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6</w:t>
      </w:r>
      <w:r w:rsidRPr="006747D3">
        <w:rPr>
          <w:rFonts w:ascii="TH SarabunPSK" w:hAnsi="TH SarabunPSK" w:cs="TH SarabunPSK"/>
          <w:sz w:val="32"/>
          <w:szCs w:val="32"/>
          <w:cs/>
        </w:rPr>
        <w:t>. อื่น ๆ (ระบุ) .................................................................................................................</w:t>
      </w:r>
    </w:p>
    <w:p w14:paraId="34114FFC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>10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61205">
        <w:rPr>
          <w:rFonts w:ascii="TH SarabunPSK" w:hAnsi="TH SarabunPSK" w:cs="TH SarabunPSK"/>
          <w:b/>
          <w:bCs/>
          <w:sz w:val="32"/>
          <w:szCs w:val="32"/>
          <w:cs/>
        </w:rPr>
        <w:t>กลุ่มผู้ต้องขัง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จำนวน.......................คน</w:t>
      </w:r>
    </w:p>
    <w:p w14:paraId="1736338B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1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การสำรวจข้อมูลสุขภาพ การจัดทำทะเบียนและฐานข้อมูลสุขภาพ</w:t>
      </w:r>
    </w:p>
    <w:p w14:paraId="1564096E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2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การตรวจคัดกรอง ประเมินภาวะสุขภาพ และการค้นหาผู้มีภาวะเสี่ยง</w:t>
      </w:r>
    </w:p>
    <w:p w14:paraId="39CA81B3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3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การเยี่ยมติดตามดูแลสุขภาพ</w:t>
      </w:r>
    </w:p>
    <w:p w14:paraId="28DE8778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4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การรณรงค์/ประชาสัมพันธ์/ฝึกอบรม/ให้ความรู้</w:t>
      </w:r>
    </w:p>
    <w:p w14:paraId="7BFFDF75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5</w:t>
      </w:r>
      <w:r w:rsidRPr="006747D3">
        <w:rPr>
          <w:rFonts w:ascii="TH SarabunPSK" w:hAnsi="TH SarabunPSK" w:cs="TH SarabunPSK"/>
          <w:sz w:val="32"/>
          <w:szCs w:val="32"/>
          <w:cs/>
        </w:rPr>
        <w:t>. การส่งเสริมการปรับเปลี่ยนพฤติกรรมและสิ่งแวดล้อมที่มีผลกระทบต่อสุขภาพ</w:t>
      </w:r>
    </w:p>
    <w:p w14:paraId="222C75AE" w14:textId="77777777" w:rsidR="008943FF" w:rsidRPr="00503FA1" w:rsidRDefault="008943FF" w:rsidP="008943FF">
      <w:pPr>
        <w:ind w:firstLine="1134"/>
        <w:rPr>
          <w:rFonts w:ascii="TH SarabunPSK" w:hAnsi="TH SarabunPSK" w:cs="TH SarabunPSK"/>
          <w:color w:val="0000CC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6</w:t>
      </w:r>
      <w:r w:rsidRPr="006747D3">
        <w:rPr>
          <w:rFonts w:ascii="TH SarabunPSK" w:hAnsi="TH SarabunPSK" w:cs="TH SarabunPSK"/>
          <w:sz w:val="32"/>
          <w:szCs w:val="32"/>
          <w:cs/>
        </w:rPr>
        <w:t>. อื่น ๆ (ระบุ) .................................................................................................................</w:t>
      </w:r>
      <w:r w:rsidRPr="006747D3">
        <w:rPr>
          <w:rFonts w:ascii="TH SarabunPSK" w:hAnsi="TH SarabunPSK" w:cs="TH SarabunPSK"/>
          <w:color w:val="0000CC"/>
          <w:sz w:val="32"/>
          <w:szCs w:val="32"/>
          <w:cs/>
        </w:rPr>
        <w:tab/>
      </w:r>
    </w:p>
    <w:p w14:paraId="1EAB5686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>11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สำหรับการบริหารหรือพัฒนากองทุนฯ [ข้อ </w:t>
      </w:r>
      <w:r w:rsidRPr="006747D3">
        <w:rPr>
          <w:rFonts w:ascii="TH SarabunPSK" w:hAnsi="TH SarabunPSK" w:cs="TH SarabunPSK"/>
          <w:b/>
          <w:bCs/>
          <w:sz w:val="32"/>
          <w:szCs w:val="32"/>
        </w:rPr>
        <w:t xml:space="preserve">10 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6747D3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)]</w:t>
      </w:r>
    </w:p>
    <w:p w14:paraId="2E232301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1</w:t>
      </w:r>
      <w:r w:rsidRPr="006747D3">
        <w:rPr>
          <w:rFonts w:ascii="TH SarabunPSK" w:hAnsi="TH SarabunPSK" w:cs="TH SarabunPSK"/>
          <w:sz w:val="32"/>
          <w:szCs w:val="32"/>
          <w:cs/>
        </w:rPr>
        <w:t>. ค่าใช้จ่ายในการประชุม</w:t>
      </w:r>
    </w:p>
    <w:p w14:paraId="1502AC6A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2</w:t>
      </w:r>
      <w:r w:rsidRPr="006747D3">
        <w:rPr>
          <w:rFonts w:ascii="TH SarabunPSK" w:hAnsi="TH SarabunPSK" w:cs="TH SarabunPSK"/>
          <w:sz w:val="32"/>
          <w:szCs w:val="32"/>
          <w:cs/>
        </w:rPr>
        <w:t>. ค่าใช้จ่ายในการเดินทาง</w:t>
      </w:r>
    </w:p>
    <w:p w14:paraId="229D2A30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3</w:t>
      </w:r>
      <w:r w:rsidRPr="006747D3">
        <w:rPr>
          <w:rFonts w:ascii="TH SarabunPSK" w:hAnsi="TH SarabunPSK" w:cs="TH SarabunPSK"/>
          <w:sz w:val="32"/>
          <w:szCs w:val="32"/>
          <w:cs/>
        </w:rPr>
        <w:t>. ค่าใช้จ่ายในการอบรม/พัฒนาศักยภาพ</w:t>
      </w:r>
    </w:p>
    <w:p w14:paraId="02683873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4</w:t>
      </w:r>
      <w:r w:rsidRPr="006747D3">
        <w:rPr>
          <w:rFonts w:ascii="TH SarabunPSK" w:hAnsi="TH SarabunPSK" w:cs="TH SarabunPSK"/>
          <w:sz w:val="32"/>
          <w:szCs w:val="32"/>
          <w:cs/>
        </w:rPr>
        <w:t>. ค่าวัสดุ/ครุภัณฑ์</w:t>
      </w:r>
    </w:p>
    <w:p w14:paraId="734A526A" w14:textId="77777777" w:rsidR="008943FF" w:rsidRPr="006747D3" w:rsidRDefault="008943FF" w:rsidP="008943FF">
      <w:pPr>
        <w:tabs>
          <w:tab w:val="left" w:pos="1418"/>
        </w:tabs>
        <w:ind w:firstLine="1134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5</w:t>
      </w:r>
      <w:r w:rsidRPr="006747D3">
        <w:rPr>
          <w:rFonts w:ascii="TH SarabunPSK" w:hAnsi="TH SarabunPSK" w:cs="TH SarabunPSK"/>
          <w:sz w:val="32"/>
          <w:szCs w:val="32"/>
          <w:cs/>
        </w:rPr>
        <w:t>. ค่าใช้จ่ายอื่น (ระบุ) ...........................................................................................................</w:t>
      </w:r>
    </w:p>
    <w:p w14:paraId="0548A706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กลุ่มอื่น ๆ (ระบุ).................................................................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จำนวน.......................คน</w:t>
      </w:r>
    </w:p>
    <w:p w14:paraId="4F3C349F" w14:textId="77777777" w:rsidR="008943FF" w:rsidRPr="006747D3" w:rsidRDefault="008943FF" w:rsidP="008943FF">
      <w:pPr>
        <w:tabs>
          <w:tab w:val="left" w:pos="1418"/>
        </w:tabs>
        <w:rPr>
          <w:rFonts w:ascii="TH SarabunPSK" w:hAnsi="TH SarabunPSK" w:cs="TH SarabunPSK"/>
          <w:sz w:val="32"/>
          <w:szCs w:val="32"/>
        </w:rPr>
      </w:pPr>
      <w:r w:rsidRPr="006747D3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Wingdings 2" w:hAnsi="Wingdings 2" w:cs="TH SarabunPSK"/>
          <w:sz w:val="32"/>
          <w:szCs w:val="32"/>
        </w:rPr>
        <w:sym w:font="Wingdings 2" w:char="F035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747D3">
        <w:rPr>
          <w:rFonts w:ascii="TH SarabunPSK" w:hAnsi="TH SarabunPSK" w:cs="TH SarabunPSK"/>
          <w:sz w:val="32"/>
          <w:szCs w:val="32"/>
        </w:rPr>
        <w:t>1</w:t>
      </w:r>
      <w:r w:rsidRPr="006747D3">
        <w:rPr>
          <w:rFonts w:ascii="TH SarabunPSK" w:hAnsi="TH SarabunPSK" w:cs="TH SarabunPSK"/>
          <w:sz w:val="32"/>
          <w:szCs w:val="32"/>
          <w:cs/>
        </w:rPr>
        <w:t>. อื่น ๆ (ระบุ) .................................................................................................................</w:t>
      </w:r>
    </w:p>
    <w:p w14:paraId="53BB8E61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.ระยะเวลาดำเนินการ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E6A91"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ควรระบุตามการดำเนินงานจริง)</w:t>
      </w:r>
    </w:p>
    <w:p w14:paraId="5D51F82D" w14:textId="77777777" w:rsidR="008943FF" w:rsidRPr="006747D3" w:rsidRDefault="008943FF" w:rsidP="008943FF">
      <w:pPr>
        <w:spacing w:before="120"/>
        <w:ind w:firstLine="113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ระยะเวลาช่วงเดือนสิงหาคม - เดือนกันยายน</w:t>
      </w:r>
    </w:p>
    <w:p w14:paraId="2CAAC77E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.สถานที่ดำเนินการ</w:t>
      </w:r>
    </w:p>
    <w:p w14:paraId="2EB3EAE4" w14:textId="77777777" w:rsidR="008943FF" w:rsidRDefault="008943FF" w:rsidP="008943FF">
      <w:pPr>
        <w:spacing w:before="120"/>
        <w:ind w:left="720" w:firstLine="414"/>
        <w:rPr>
          <w:rFonts w:ascii="TH SarabunPSK" w:hAnsi="TH SarabunPSK" w:cs="TH SarabunPSK"/>
          <w:b/>
          <w:bCs/>
          <w:sz w:val="32"/>
          <w:szCs w:val="32"/>
        </w:rPr>
      </w:pP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โรงเรียนบ้านหินลาด ตำบลท่าสองคอน อำเภอเมือง จังหวัดมหาสารคาม</w:t>
      </w:r>
    </w:p>
    <w:p w14:paraId="4746F68F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.งบประมาณ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84106B">
        <w:rPr>
          <w:rFonts w:ascii="TH SarabunPSK" w:hAnsi="TH SarabunPSK" w:cs="TH SarabunPSK"/>
          <w:sz w:val="32"/>
          <w:szCs w:val="32"/>
          <w:cs/>
        </w:rPr>
        <w:t>(</w:t>
      </w:r>
      <w:r w:rsidRPr="0084106B">
        <w:rPr>
          <w:rFonts w:ascii="TH SarabunPSK" w:hAnsi="TH SarabunPSK" w:cs="TH SarabunPSK" w:hint="cs"/>
          <w:sz w:val="32"/>
          <w:szCs w:val="32"/>
          <w:cs/>
        </w:rPr>
        <w:t>ให้สอดคล้องกับ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วิธีดำเนินการ </w:t>
      </w:r>
      <w:r w:rsidRPr="0084106B">
        <w:rPr>
          <w:rFonts w:ascii="TH SarabunPSK" w:hAnsi="TH SarabunPSK" w:cs="TH SarabunPSK" w:hint="cs"/>
          <w:sz w:val="32"/>
          <w:szCs w:val="32"/>
          <w:cs/>
        </w:rPr>
        <w:t xml:space="preserve">ที่ตั้งไว้ตามข้อ </w:t>
      </w:r>
      <w:r>
        <w:rPr>
          <w:rFonts w:ascii="TH SarabunPSK" w:hAnsi="TH SarabunPSK" w:cs="TH SarabunPSK"/>
          <w:sz w:val="32"/>
          <w:szCs w:val="32"/>
        </w:rPr>
        <w:t>5</w:t>
      </w:r>
      <w:r w:rsidRPr="0084106B">
        <w:rPr>
          <w:rFonts w:ascii="TH SarabunPSK" w:hAnsi="TH SarabunPSK" w:cs="TH SarabunPSK"/>
          <w:sz w:val="32"/>
          <w:szCs w:val="32"/>
          <w:cs/>
        </w:rPr>
        <w:t>)</w:t>
      </w:r>
    </w:p>
    <w:p w14:paraId="086D9B9A" w14:textId="77777777" w:rsidR="008943FF" w:rsidRDefault="008943FF" w:rsidP="008943FF">
      <w:pPr>
        <w:spacing w:before="120"/>
        <w:ind w:firstLine="1134"/>
        <w:rPr>
          <w:rFonts w:ascii="TH SarabunPSK" w:hAnsi="TH SarabunPSK" w:cs="TH SarabunPSK"/>
          <w:sz w:val="32"/>
          <w:szCs w:val="32"/>
        </w:rPr>
      </w:pPr>
      <w:r w:rsidRPr="00216048">
        <w:rPr>
          <w:rFonts w:ascii="TH SarabunPSK" w:hAnsi="TH SarabunPSK" w:cs="TH SarabunPSK"/>
          <w:sz w:val="32"/>
          <w:szCs w:val="32"/>
          <w:cs/>
        </w:rPr>
        <w:t>โครงการโรงเรียนบ้านหินลาด สะอาดปราศจากโรคติดต่อที่สามารถป้องกันได้ ประจำปีงบประมาณ 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Pr="00216048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Pr="006747D3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>
        <w:rPr>
          <w:rFonts w:ascii="TH SarabunPSK" w:hAnsi="TH SarabunPSK" w:cs="TH SarabunPSK" w:hint="cs"/>
          <w:sz w:val="32"/>
          <w:szCs w:val="32"/>
          <w:cs/>
        </w:rPr>
        <w:t>13,000</w:t>
      </w:r>
      <w:r w:rsidRPr="006747D3">
        <w:rPr>
          <w:rFonts w:ascii="TH SarabunPSK" w:hAnsi="TH SarabunPSK" w:cs="TH SarabunPSK"/>
          <w:sz w:val="32"/>
          <w:szCs w:val="32"/>
          <w:cs/>
        </w:rPr>
        <w:t xml:space="preserve"> บาท รายละเอียด ดังนี้</w:t>
      </w:r>
    </w:p>
    <w:p w14:paraId="6FF719A4" w14:textId="77777777" w:rsidR="008943FF" w:rsidRPr="00216048" w:rsidRDefault="008943FF" w:rsidP="008943FF">
      <w:pPr>
        <w:ind w:left="414" w:firstLine="720"/>
        <w:rPr>
          <w:rFonts w:ascii="TH SarabunPSK" w:hAnsi="TH SarabunPSK" w:cs="TH SarabunPSK"/>
          <w:sz w:val="32"/>
          <w:szCs w:val="32"/>
        </w:rPr>
      </w:pPr>
      <w:r w:rsidRPr="00216048">
        <w:rPr>
          <w:rFonts w:ascii="TH SarabunPSK" w:hAnsi="TH SarabunPSK" w:cs="TH SarabunPSK"/>
          <w:sz w:val="32"/>
          <w:szCs w:val="32"/>
          <w:cs/>
        </w:rPr>
        <w:t xml:space="preserve">1. ค่าอาหารกลางวัน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216048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216048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54 </w:t>
      </w:r>
      <w:r w:rsidRPr="00216048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216048">
        <w:rPr>
          <w:rFonts w:ascii="TH SarabunPSK" w:hAnsi="TH SarabunPSK" w:cs="TH SarabunPSK"/>
          <w:sz w:val="32"/>
          <w:szCs w:val="32"/>
          <w:cs/>
        </w:rPr>
        <w:t xml:space="preserve"> คน </w:t>
      </w:r>
      <w:r w:rsidRPr="00216048">
        <w:rPr>
          <w:rFonts w:ascii="TH SarabunPSK" w:hAnsi="TH SarabunPSK" w:cs="TH SarabunPSK"/>
          <w:sz w:val="32"/>
          <w:szCs w:val="32"/>
        </w:rPr>
        <w:t>x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16048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75</w:t>
      </w:r>
      <w:r w:rsidRPr="00216048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216048">
        <w:rPr>
          <w:rFonts w:ascii="TH SarabunPSK" w:hAnsi="TH SarabunPSK" w:cs="TH SarabunPSK"/>
          <w:sz w:val="32"/>
          <w:szCs w:val="32"/>
          <w:cs/>
        </w:rPr>
        <w:t xml:space="preserve"> บาท  </w:t>
      </w:r>
      <w:r w:rsidRPr="00216048">
        <w:rPr>
          <w:rFonts w:ascii="TH SarabunPSK" w:hAnsi="TH SarabunPSK" w:cs="TH SarabunPSK"/>
          <w:sz w:val="32"/>
          <w:szCs w:val="32"/>
        </w:rPr>
        <w:t xml:space="preserve">x  </w:t>
      </w:r>
      <w:r w:rsidRPr="00216048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1</w:t>
      </w:r>
      <w:r w:rsidRPr="00216048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216048">
        <w:rPr>
          <w:rFonts w:ascii="TH SarabunPSK" w:hAnsi="TH SarabunPSK" w:cs="TH SarabunPSK"/>
          <w:sz w:val="32"/>
          <w:szCs w:val="32"/>
          <w:cs/>
        </w:rPr>
        <w:t xml:space="preserve">  มื้อ 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เป็นเงิน .</w:t>
      </w:r>
      <w:r w:rsidRPr="00F74A02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F74A02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F74A02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...</w:t>
      </w:r>
      <w:r w:rsidRPr="00F74A0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บาท</w:t>
      </w:r>
      <w:r w:rsidRPr="00216048">
        <w:rPr>
          <w:rFonts w:ascii="TH SarabunPSK" w:hAnsi="TH SarabunPSK" w:cs="TH SarabunPSK"/>
          <w:sz w:val="32"/>
          <w:szCs w:val="32"/>
          <w:cs/>
        </w:rPr>
        <w:t xml:space="preserve">     </w:t>
      </w:r>
    </w:p>
    <w:p w14:paraId="759F9958" w14:textId="77777777" w:rsidR="008943FF" w:rsidRPr="00216048" w:rsidRDefault="008943FF" w:rsidP="008943FF">
      <w:pPr>
        <w:rPr>
          <w:rFonts w:ascii="TH SarabunPSK" w:hAnsi="TH SarabunPSK" w:cs="TH SarabunPSK"/>
          <w:sz w:val="32"/>
          <w:szCs w:val="32"/>
        </w:rPr>
      </w:pPr>
      <w:r w:rsidRPr="00216048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     </w:t>
      </w:r>
      <w:r w:rsidRPr="00216048">
        <w:rPr>
          <w:rFonts w:ascii="TH SarabunPSK" w:hAnsi="TH SarabunPSK" w:cs="TH SarabunPSK"/>
          <w:sz w:val="32"/>
          <w:szCs w:val="32"/>
        </w:rPr>
        <w:t xml:space="preserve">2. </w:t>
      </w:r>
      <w:r w:rsidRPr="00216048">
        <w:rPr>
          <w:rFonts w:ascii="TH SarabunPSK" w:hAnsi="TH SarabunPSK" w:cs="TH SarabunPSK"/>
          <w:sz w:val="32"/>
          <w:szCs w:val="32"/>
          <w:cs/>
        </w:rPr>
        <w:t>ค่าอาหารว่างและเครื่องดื่ม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216048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216048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54</w:t>
      </w:r>
      <w:r w:rsidRPr="00216048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216048">
        <w:rPr>
          <w:rFonts w:ascii="TH SarabunPSK" w:hAnsi="TH SarabunPSK" w:cs="TH SarabunPSK"/>
          <w:sz w:val="32"/>
          <w:szCs w:val="32"/>
          <w:cs/>
        </w:rPr>
        <w:t xml:space="preserve"> คน </w:t>
      </w:r>
      <w:r w:rsidRPr="00216048">
        <w:rPr>
          <w:rFonts w:ascii="TH SarabunPSK" w:hAnsi="TH SarabunPSK" w:cs="TH SarabunPSK"/>
          <w:sz w:val="32"/>
          <w:szCs w:val="32"/>
        </w:rPr>
        <w:t xml:space="preserve">x </w:t>
      </w:r>
      <w:r w:rsidRPr="00216048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35 </w:t>
      </w:r>
      <w:r w:rsidRPr="00216048">
        <w:rPr>
          <w:rFonts w:ascii="TH SarabunPSK" w:hAnsi="TH SarabunPSK" w:cs="TH SarabunPSK"/>
          <w:sz w:val="32"/>
          <w:szCs w:val="32"/>
          <w:cs/>
        </w:rPr>
        <w:t xml:space="preserve"> บาท  </w:t>
      </w:r>
      <w:r w:rsidRPr="00216048">
        <w:rPr>
          <w:rFonts w:ascii="TH SarabunPSK" w:hAnsi="TH SarabunPSK" w:cs="TH SarabunPSK"/>
          <w:sz w:val="32"/>
          <w:szCs w:val="32"/>
        </w:rPr>
        <w:t xml:space="preserve">x  </w:t>
      </w:r>
      <w:r w:rsidRPr="00216048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216048">
        <w:rPr>
          <w:rFonts w:ascii="TH SarabunPSK" w:hAnsi="TH SarabunPSK" w:cs="TH SarabunPSK"/>
          <w:sz w:val="32"/>
          <w:szCs w:val="32"/>
          <w:u w:val="dotted"/>
        </w:rPr>
        <w:t>2</w:t>
      </w:r>
      <w:r w:rsidRPr="00216048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216048">
        <w:rPr>
          <w:rFonts w:ascii="TH SarabunPSK" w:hAnsi="TH SarabunPSK" w:cs="TH SarabunPSK"/>
          <w:sz w:val="32"/>
          <w:szCs w:val="32"/>
          <w:cs/>
        </w:rPr>
        <w:t xml:space="preserve">  มื้อ 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เป็นเงิน .</w:t>
      </w:r>
      <w:r w:rsidRPr="00F74A02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78</w:t>
      </w:r>
      <w:r w:rsidRPr="00F74A02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...</w:t>
      </w:r>
      <w:r w:rsidRPr="00F74A0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บาท</w:t>
      </w:r>
      <w:r w:rsidRPr="00216048">
        <w:rPr>
          <w:rFonts w:ascii="TH SarabunPSK" w:hAnsi="TH SarabunPSK" w:cs="TH SarabunPSK"/>
          <w:sz w:val="32"/>
          <w:szCs w:val="32"/>
          <w:cs/>
        </w:rPr>
        <w:t xml:space="preserve">     </w:t>
      </w:r>
    </w:p>
    <w:p w14:paraId="06CAAD0C" w14:textId="77777777" w:rsidR="008943FF" w:rsidRPr="00216048" w:rsidRDefault="008943FF" w:rsidP="008943FF">
      <w:pPr>
        <w:rPr>
          <w:rFonts w:ascii="TH SarabunPSK" w:hAnsi="TH SarabunPSK" w:cs="TH SarabunPSK"/>
          <w:color w:val="1C1E21"/>
          <w:sz w:val="32"/>
          <w:szCs w:val="32"/>
          <w:u w:val="dotted"/>
          <w:shd w:val="clear" w:color="auto" w:fill="FFFFFF"/>
        </w:rPr>
      </w:pPr>
      <w:r w:rsidRPr="00216048">
        <w:rPr>
          <w:rFonts w:ascii="TH SarabunPSK" w:hAnsi="TH SarabunPSK" w:cs="TH SarabunPSK"/>
          <w:b/>
          <w:bCs/>
          <w:color w:val="1C1E21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 w:hint="cs"/>
          <w:color w:val="1C1E21"/>
          <w:sz w:val="32"/>
          <w:szCs w:val="32"/>
          <w:shd w:val="clear" w:color="auto" w:fill="FFFFFF"/>
          <w:cs/>
        </w:rPr>
        <w:t xml:space="preserve">     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3. ค่าวิทยากร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 w:hint="cs"/>
          <w:color w:val="1C1E21"/>
          <w:sz w:val="32"/>
          <w:szCs w:val="32"/>
          <w:shd w:val="clear" w:color="auto" w:fill="FFFFFF"/>
          <w:cs/>
        </w:rPr>
        <w:t xml:space="preserve">  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 xml:space="preserve">จำนวน </w:t>
      </w:r>
      <w:r w:rsidRPr="00216048">
        <w:rPr>
          <w:rFonts w:ascii="TH SarabunPSK" w:hAnsi="TH SarabunPSK" w:cs="TH SarabunPSK"/>
          <w:color w:val="1C1E21"/>
          <w:sz w:val="32"/>
          <w:szCs w:val="32"/>
          <w:u w:val="dotted"/>
          <w:shd w:val="clear" w:color="auto" w:fill="FFFFFF"/>
          <w:cs/>
        </w:rPr>
        <w:t xml:space="preserve"> </w:t>
      </w:r>
      <w:r>
        <w:rPr>
          <w:rFonts w:ascii="TH SarabunPSK" w:hAnsi="TH SarabunPSK" w:cs="TH SarabunPSK" w:hint="cs"/>
          <w:color w:val="1C1E21"/>
          <w:sz w:val="32"/>
          <w:szCs w:val="32"/>
          <w:u w:val="dotted"/>
          <w:shd w:val="clear" w:color="auto" w:fill="FFFFFF"/>
          <w:cs/>
        </w:rPr>
        <w:t xml:space="preserve"> </w:t>
      </w:r>
      <w:r w:rsidRPr="00216048">
        <w:rPr>
          <w:rFonts w:ascii="TH SarabunPSK" w:hAnsi="TH SarabunPSK" w:cs="TH SarabunPSK"/>
          <w:color w:val="1C1E21"/>
          <w:sz w:val="32"/>
          <w:szCs w:val="32"/>
          <w:u w:val="dotted"/>
          <w:shd w:val="clear" w:color="auto" w:fill="FFFFFF"/>
          <w:cs/>
        </w:rPr>
        <w:t xml:space="preserve"> </w:t>
      </w:r>
      <w:r>
        <w:rPr>
          <w:rFonts w:ascii="TH SarabunPSK" w:hAnsi="TH SarabunPSK" w:cs="TH SarabunPSK"/>
          <w:color w:val="1C1E21"/>
          <w:sz w:val="32"/>
          <w:szCs w:val="32"/>
          <w:u w:val="dotted"/>
          <w:shd w:val="clear" w:color="auto" w:fill="FFFFFF"/>
        </w:rPr>
        <w:t>6</w:t>
      </w:r>
      <w:r w:rsidRPr="00216048">
        <w:rPr>
          <w:rFonts w:ascii="TH SarabunPSK" w:hAnsi="TH SarabunPSK" w:cs="TH SarabunPSK"/>
          <w:color w:val="1C1E21"/>
          <w:sz w:val="32"/>
          <w:szCs w:val="32"/>
          <w:u w:val="dotted"/>
          <w:shd w:val="clear" w:color="auto" w:fill="FFFFFF"/>
          <w:cs/>
        </w:rPr>
        <w:t xml:space="preserve">   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 xml:space="preserve">ชม. </w:t>
      </w:r>
      <w:r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  <w:t>x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  <w:t xml:space="preserve"> </w:t>
      </w:r>
      <w:r w:rsidRPr="00216048">
        <w:rPr>
          <w:rFonts w:ascii="TH SarabunPSK" w:hAnsi="TH SarabunPSK" w:cs="TH SarabunPSK"/>
          <w:color w:val="1C1E21"/>
          <w:sz w:val="32"/>
          <w:szCs w:val="32"/>
          <w:u w:val="dotted"/>
          <w:shd w:val="clear" w:color="auto" w:fill="FFFFFF"/>
          <w:cs/>
        </w:rPr>
        <w:t xml:space="preserve"> </w:t>
      </w:r>
      <w:r>
        <w:rPr>
          <w:rFonts w:ascii="TH SarabunPSK" w:hAnsi="TH SarabunPSK" w:cs="TH SarabunPSK" w:hint="cs"/>
          <w:color w:val="1C1E21"/>
          <w:sz w:val="32"/>
          <w:szCs w:val="32"/>
          <w:u w:val="dotted"/>
          <w:shd w:val="clear" w:color="auto" w:fill="FFFFFF"/>
          <w:cs/>
        </w:rPr>
        <w:t>6</w:t>
      </w:r>
      <w:r w:rsidRPr="00216048">
        <w:rPr>
          <w:rFonts w:ascii="TH SarabunPSK" w:hAnsi="TH SarabunPSK" w:cs="TH SarabunPSK"/>
          <w:color w:val="1C1E21"/>
          <w:sz w:val="32"/>
          <w:szCs w:val="32"/>
          <w:u w:val="dotted"/>
          <w:shd w:val="clear" w:color="auto" w:fill="FFFFFF"/>
          <w:cs/>
        </w:rPr>
        <w:t xml:space="preserve">00 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 xml:space="preserve">บาท   </w:t>
      </w:r>
      <w:r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 w:hint="cs"/>
          <w:color w:val="1C1E21"/>
          <w:sz w:val="32"/>
          <w:szCs w:val="32"/>
          <w:shd w:val="clear" w:color="auto" w:fill="FFFFFF"/>
          <w:cs/>
        </w:rPr>
        <w:t xml:space="preserve">   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เป็นเงิน .</w:t>
      </w:r>
      <w:r w:rsidRPr="00F74A02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.3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F74A02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F74A02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...</w:t>
      </w:r>
      <w:r w:rsidRPr="00F74A0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74A02">
        <w:rPr>
          <w:rFonts w:ascii="TH SarabunPSK" w:hAnsi="TH SarabunPSK" w:cs="TH SarabunPSK"/>
          <w:b/>
          <w:bCs/>
          <w:sz w:val="32"/>
          <w:szCs w:val="32"/>
          <w:cs/>
        </w:rPr>
        <w:t>บาท</w:t>
      </w:r>
      <w:r w:rsidRPr="00216048">
        <w:rPr>
          <w:rFonts w:ascii="TH SarabunPSK" w:hAnsi="TH SarabunPSK" w:cs="TH SarabunPSK"/>
          <w:sz w:val="32"/>
          <w:szCs w:val="32"/>
          <w:cs/>
        </w:rPr>
        <w:t xml:space="preserve">     </w:t>
      </w:r>
    </w:p>
    <w:p w14:paraId="285D6460" w14:textId="77777777" w:rsidR="008943FF" w:rsidRPr="00216048" w:rsidRDefault="008943FF" w:rsidP="008943FF">
      <w:pPr>
        <w:ind w:firstLine="720"/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>
        <w:rPr>
          <w:rFonts w:ascii="TH SarabunPSK" w:hAnsi="TH SarabunPSK" w:cs="TH SarabunPSK" w:hint="cs"/>
          <w:color w:val="1C1E21"/>
          <w:sz w:val="32"/>
          <w:szCs w:val="32"/>
          <w:shd w:val="clear" w:color="auto" w:fill="FFFFFF"/>
          <w:cs/>
        </w:rPr>
        <w:t xml:space="preserve">     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 xml:space="preserve">4. ค่าวัสดุ อุปกรณ์ในการจัดอบรม  </w:t>
      </w:r>
      <w:r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 w:hint="cs"/>
          <w:color w:val="1C1E21"/>
          <w:sz w:val="32"/>
          <w:szCs w:val="32"/>
          <w:shd w:val="clear" w:color="auto" w:fill="FFFFFF"/>
          <w:cs/>
        </w:rPr>
        <w:t xml:space="preserve">   </w:t>
      </w:r>
      <w:r w:rsidRPr="00F74A02">
        <w:rPr>
          <w:rFonts w:ascii="TH SarabunPSK" w:hAnsi="TH SarabunPSK" w:cs="TH SarabunPSK"/>
          <w:b/>
          <w:bCs/>
          <w:color w:val="1C1E21"/>
          <w:sz w:val="32"/>
          <w:szCs w:val="32"/>
          <w:shd w:val="clear" w:color="auto" w:fill="FFFFFF"/>
          <w:cs/>
        </w:rPr>
        <w:t>เป็นเงิน ...</w:t>
      </w:r>
      <w:r>
        <w:rPr>
          <w:rFonts w:ascii="TH SarabunPSK" w:hAnsi="TH SarabunPSK" w:cs="TH SarabunPSK" w:hint="cs"/>
          <w:b/>
          <w:bCs/>
          <w:color w:val="1C1E21"/>
          <w:sz w:val="32"/>
          <w:szCs w:val="32"/>
          <w:shd w:val="clear" w:color="auto" w:fill="FFFFFF"/>
          <w:cs/>
        </w:rPr>
        <w:t>1,</w:t>
      </w:r>
      <w:r w:rsidRPr="00F74A02">
        <w:rPr>
          <w:rFonts w:ascii="TH SarabunPSK" w:hAnsi="TH SarabunPSK" w:cs="TH SarabunPSK" w:hint="cs"/>
          <w:b/>
          <w:bCs/>
          <w:color w:val="1C1E21"/>
          <w:sz w:val="32"/>
          <w:szCs w:val="32"/>
          <w:shd w:val="clear" w:color="auto" w:fill="FFFFFF"/>
          <w:cs/>
        </w:rPr>
        <w:t>5</w:t>
      </w:r>
      <w:r>
        <w:rPr>
          <w:rFonts w:ascii="TH SarabunPSK" w:hAnsi="TH SarabunPSK" w:cs="TH SarabunPSK" w:hint="cs"/>
          <w:b/>
          <w:bCs/>
          <w:color w:val="1C1E21"/>
          <w:sz w:val="32"/>
          <w:szCs w:val="32"/>
          <w:shd w:val="clear" w:color="auto" w:fill="FFFFFF"/>
          <w:cs/>
        </w:rPr>
        <w:t>7</w:t>
      </w:r>
      <w:r w:rsidRPr="00F74A02">
        <w:rPr>
          <w:rFonts w:ascii="TH SarabunPSK" w:hAnsi="TH SarabunPSK" w:cs="TH SarabunPSK"/>
          <w:b/>
          <w:bCs/>
          <w:color w:val="1C1E21"/>
          <w:sz w:val="32"/>
          <w:szCs w:val="32"/>
          <w:shd w:val="clear" w:color="auto" w:fill="FFFFFF"/>
          <w:cs/>
        </w:rPr>
        <w:t>0... บาท</w:t>
      </w:r>
      <w:r w:rsidRPr="00F74A02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 xml:space="preserve">     </w:t>
      </w:r>
    </w:p>
    <w:p w14:paraId="21E08780" w14:textId="77777777" w:rsidR="008943FF" w:rsidRPr="00216048" w:rsidRDefault="008943FF" w:rsidP="008943FF">
      <w:pPr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  <w:t xml:space="preserve">รวมทั้งสิ้น   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 w:rsidRPr="00216048">
        <w:rPr>
          <w:rFonts w:ascii="TH SarabunPSK" w:hAnsi="TH SarabunPSK" w:cs="TH SarabunPSK"/>
          <w:b/>
          <w:bCs/>
          <w:color w:val="1C1E21"/>
          <w:sz w:val="32"/>
          <w:szCs w:val="32"/>
          <w:shd w:val="clear" w:color="auto" w:fill="FFFFFF"/>
          <w:cs/>
        </w:rPr>
        <w:t>1</w:t>
      </w:r>
      <w:r>
        <w:rPr>
          <w:rFonts w:ascii="TH SarabunPSK" w:hAnsi="TH SarabunPSK" w:cs="TH SarabunPSK" w:hint="cs"/>
          <w:b/>
          <w:bCs/>
          <w:color w:val="1C1E21"/>
          <w:sz w:val="32"/>
          <w:szCs w:val="32"/>
          <w:shd w:val="clear" w:color="auto" w:fill="FFFFFF"/>
          <w:cs/>
        </w:rPr>
        <w:t>3</w:t>
      </w:r>
      <w:r w:rsidRPr="00216048">
        <w:rPr>
          <w:rFonts w:ascii="TH SarabunPSK" w:hAnsi="TH SarabunPSK" w:cs="TH SarabunPSK"/>
          <w:b/>
          <w:bCs/>
          <w:color w:val="1C1E21"/>
          <w:sz w:val="32"/>
          <w:szCs w:val="32"/>
          <w:shd w:val="clear" w:color="auto" w:fill="FFFFFF"/>
          <w:cs/>
        </w:rPr>
        <w:t>,</w:t>
      </w:r>
      <w:r w:rsidRPr="00216048">
        <w:rPr>
          <w:rFonts w:ascii="TH SarabunPSK" w:hAnsi="TH SarabunPSK" w:cs="TH SarabunPSK"/>
          <w:b/>
          <w:bCs/>
          <w:color w:val="1C1E21"/>
          <w:sz w:val="32"/>
          <w:szCs w:val="32"/>
          <w:shd w:val="clear" w:color="auto" w:fill="FFFFFF"/>
        </w:rPr>
        <w:t>00</w:t>
      </w:r>
      <w:r w:rsidRPr="00216048">
        <w:rPr>
          <w:rFonts w:ascii="TH SarabunPSK" w:hAnsi="TH SarabunPSK" w:cs="TH SarabunPSK"/>
          <w:b/>
          <w:bCs/>
          <w:color w:val="1C1E21"/>
          <w:sz w:val="32"/>
          <w:szCs w:val="32"/>
          <w:shd w:val="clear" w:color="auto" w:fill="FFFFFF"/>
          <w:cs/>
        </w:rPr>
        <w:t>0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 xml:space="preserve">  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  <w:t>บาท</w:t>
      </w:r>
    </w:p>
    <w:p w14:paraId="3DBAFE0F" w14:textId="77777777" w:rsidR="008943FF" w:rsidRDefault="008943FF" w:rsidP="008943FF">
      <w:pPr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ab/>
        <w:t xml:space="preserve">         </w:t>
      </w:r>
      <w:r>
        <w:rPr>
          <w:rFonts w:ascii="TH SarabunPSK" w:hAnsi="TH SarabunPSK" w:cs="TH SarabunPSK" w:hint="cs"/>
          <w:color w:val="1C1E21"/>
          <w:sz w:val="32"/>
          <w:szCs w:val="32"/>
          <w:shd w:val="clear" w:color="auto" w:fill="FFFFFF"/>
          <w:cs/>
        </w:rPr>
        <w:t xml:space="preserve">     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 xml:space="preserve">  (......</w:t>
      </w:r>
      <w:r w:rsidRPr="00216048">
        <w:rPr>
          <w:rFonts w:ascii="TH SarabunPSK" w:hAnsi="TH SarabunPSK" w:cs="TH SarabunPSK"/>
          <w:b/>
          <w:bCs/>
          <w:color w:val="1C1E21"/>
          <w:sz w:val="32"/>
          <w:szCs w:val="32"/>
          <w:shd w:val="clear" w:color="auto" w:fill="FFFFFF"/>
          <w:cs/>
        </w:rPr>
        <w:t>หนึ่งหมื่น</w:t>
      </w:r>
      <w:r>
        <w:rPr>
          <w:rFonts w:ascii="TH SarabunPSK" w:hAnsi="TH SarabunPSK" w:cs="TH SarabunPSK" w:hint="cs"/>
          <w:b/>
          <w:bCs/>
          <w:color w:val="1C1E21"/>
          <w:sz w:val="32"/>
          <w:szCs w:val="32"/>
          <w:shd w:val="clear" w:color="auto" w:fill="FFFFFF"/>
          <w:cs/>
        </w:rPr>
        <w:t>สาม</w:t>
      </w:r>
      <w:r w:rsidRPr="00216048">
        <w:rPr>
          <w:rFonts w:ascii="TH SarabunPSK" w:hAnsi="TH SarabunPSK" w:cs="TH SarabunPSK"/>
          <w:b/>
          <w:bCs/>
          <w:color w:val="1C1E21"/>
          <w:sz w:val="32"/>
          <w:szCs w:val="32"/>
          <w:shd w:val="clear" w:color="auto" w:fill="FFFFFF"/>
          <w:cs/>
        </w:rPr>
        <w:t>พันบาทถ้วน</w:t>
      </w: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......)</w:t>
      </w:r>
    </w:p>
    <w:p w14:paraId="49B16701" w14:textId="77777777" w:rsidR="008943FF" w:rsidRDefault="008943FF" w:rsidP="008943FF">
      <w:pPr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</w:p>
    <w:p w14:paraId="35C97E3C" w14:textId="77777777" w:rsidR="008943FF" w:rsidRDefault="008943FF" w:rsidP="008943FF">
      <w:pPr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</w:p>
    <w:p w14:paraId="0DFC9AB8" w14:textId="77777777" w:rsidR="008943FF" w:rsidRPr="00216048" w:rsidRDefault="008943FF" w:rsidP="008943FF">
      <w:pPr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</w:p>
    <w:p w14:paraId="2EC82CEF" w14:textId="77777777" w:rsidR="008943FF" w:rsidRPr="006747D3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.ผลที่คาดว่าจะได้รับ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84106B">
        <w:rPr>
          <w:rFonts w:ascii="TH SarabunPSK" w:hAnsi="TH SarabunPSK" w:cs="TH SarabunPSK"/>
          <w:sz w:val="32"/>
          <w:szCs w:val="32"/>
          <w:cs/>
        </w:rPr>
        <w:t>(</w:t>
      </w:r>
      <w:r w:rsidRPr="0084106B">
        <w:rPr>
          <w:rFonts w:ascii="TH SarabunPSK" w:hAnsi="TH SarabunPSK" w:cs="TH SarabunPSK" w:hint="cs"/>
          <w:sz w:val="32"/>
          <w:szCs w:val="32"/>
          <w:cs/>
        </w:rPr>
        <w:t xml:space="preserve">ให้สอดคล้องกับวัตถุประสงค์ที่ตั้งไว้ตามข้อ </w:t>
      </w:r>
      <w:r>
        <w:rPr>
          <w:rFonts w:ascii="TH SarabunPSK" w:hAnsi="TH SarabunPSK" w:cs="TH SarabunPSK"/>
          <w:sz w:val="32"/>
          <w:szCs w:val="32"/>
        </w:rPr>
        <w:t>4</w:t>
      </w:r>
      <w:r w:rsidRPr="0084106B">
        <w:rPr>
          <w:rFonts w:ascii="TH SarabunPSK" w:hAnsi="TH SarabunPSK" w:cs="TH SarabunPSK"/>
          <w:sz w:val="32"/>
          <w:szCs w:val="32"/>
          <w:cs/>
        </w:rPr>
        <w:t>)</w:t>
      </w:r>
    </w:p>
    <w:p w14:paraId="5070871E" w14:textId="77777777" w:rsidR="008943FF" w:rsidRPr="00216048" w:rsidRDefault="008943FF" w:rsidP="008943FF">
      <w:pPr>
        <w:ind w:firstLine="720"/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1. นักเรียนมีความรู้เรื่องการคัดแยกขยะและการจัดการขยะมากขึ้น</w:t>
      </w:r>
    </w:p>
    <w:p w14:paraId="07FC6FE1" w14:textId="77777777" w:rsidR="008943FF" w:rsidRPr="00216048" w:rsidRDefault="008943FF" w:rsidP="008943FF">
      <w:pPr>
        <w:ind w:firstLine="720"/>
        <w:rPr>
          <w:rFonts w:ascii="TH SarabunPSK" w:hAnsi="TH SarabunPSK" w:cs="TH SarabunPSK"/>
          <w:color w:val="1C1E21"/>
          <w:sz w:val="32"/>
          <w:szCs w:val="32"/>
          <w:shd w:val="clear" w:color="auto" w:fill="FFFFFF"/>
        </w:rPr>
      </w:pP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2. นักเรียนตระหนักถึงภัยของโรคติดต่อและเห็นความสำคัญของการป้องกันโรคติดต่อได้</w:t>
      </w:r>
    </w:p>
    <w:p w14:paraId="7A5CC661" w14:textId="77777777" w:rsidR="008943FF" w:rsidRPr="00216048" w:rsidRDefault="008943FF" w:rsidP="008943FF">
      <w:pPr>
        <w:ind w:firstLine="720"/>
        <w:rPr>
          <w:rFonts w:ascii="TH SarabunPSK" w:hAnsi="TH SarabunPSK" w:cs="TH SarabunPSK"/>
          <w:b/>
          <w:bCs/>
          <w:color w:val="1C1E21"/>
          <w:sz w:val="32"/>
          <w:szCs w:val="32"/>
          <w:shd w:val="clear" w:color="auto" w:fill="FFFFFF"/>
        </w:rPr>
      </w:pPr>
      <w:r w:rsidRPr="00216048">
        <w:rPr>
          <w:rFonts w:ascii="TH SarabunPSK" w:hAnsi="TH SarabunPSK" w:cs="TH SarabunPSK"/>
          <w:color w:val="1C1E21"/>
          <w:sz w:val="32"/>
          <w:szCs w:val="32"/>
          <w:shd w:val="clear" w:color="auto" w:fill="FFFFFF"/>
          <w:cs/>
        </w:rPr>
        <w:t>3. นักเรียนทุกคนร่วมแรงร่วมใจรักษาความสะอาดและดูแลสภาพแวดล้อมเพื่อป้องกันโรคติดต่อ</w:t>
      </w:r>
    </w:p>
    <w:p w14:paraId="5433678E" w14:textId="77777777" w:rsidR="008943FF" w:rsidRDefault="008943FF" w:rsidP="008943FF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6747D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คำรับรองความซ้ำซ้อนของงบประมาณ</w:t>
      </w:r>
    </w:p>
    <w:p w14:paraId="53189737" w14:textId="77777777" w:rsidR="008943FF" w:rsidRDefault="008943FF" w:rsidP="008943FF">
      <w:pPr>
        <w:spacing w:before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ข้าพเจ้า นายจักรพงษ์  ดงอุทิศ ตำแหน่ง ครูผู้ช่วย หน่วยงาน โรงเรียนบ้านหินลาด หมายเลขโทรศัพท์ </w:t>
      </w:r>
      <w:r w:rsidRPr="00EF7FA2">
        <w:rPr>
          <w:rFonts w:ascii="TH SarabunPSK" w:hAnsi="TH SarabunPSK" w:cs="TH SarabunPSK"/>
          <w:sz w:val="32"/>
          <w:szCs w:val="32"/>
          <w:cs/>
        </w:rPr>
        <w:t>089-3955764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ในฐานะของผู้เสนอ</w:t>
      </w:r>
      <w:r w:rsidRPr="006747D3">
        <w:rPr>
          <w:rFonts w:ascii="TH SarabunPSK" w:hAnsi="TH SarabunPSK" w:cs="TH SarabunPSK"/>
          <w:sz w:val="32"/>
          <w:szCs w:val="32"/>
          <w:cs/>
        </w:rPr>
        <w:t>แผนงาน/โครงการ/กิจกรรม</w:t>
      </w:r>
    </w:p>
    <w:p w14:paraId="716DF0A5" w14:textId="77777777" w:rsidR="008943FF" w:rsidRDefault="008943FF" w:rsidP="008943FF">
      <w:pPr>
        <w:spacing w:before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ขอรับรองว่า แผนงาน/โครงการ/กิจกรรม ที่เสนอขอรับ</w:t>
      </w:r>
      <w:r w:rsidRPr="006747D3">
        <w:rPr>
          <w:rFonts w:ascii="TH SarabunPSK" w:hAnsi="TH SarabunPSK" w:cs="TH SarabunPSK"/>
          <w:sz w:val="32"/>
          <w:szCs w:val="32"/>
          <w:cs/>
        </w:rPr>
        <w:t>การสนับสนุนงบประมาณจากกองทุนหลักประกันสุขภาพ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ในครั้งนี้ </w:t>
      </w:r>
    </w:p>
    <w:p w14:paraId="21B5D7B7" w14:textId="77777777" w:rsidR="008943FF" w:rsidRDefault="008943FF" w:rsidP="008943FF">
      <w:pPr>
        <w:spacing w:before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52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ไม่ได้ซ้ำซ้อนกับงบประมาณที่ได้รับจากแหล่งอื่น </w:t>
      </w:r>
    </w:p>
    <w:p w14:paraId="58213F00" w14:textId="77777777" w:rsidR="008943FF" w:rsidRDefault="008943FF" w:rsidP="008943FF">
      <w:pPr>
        <w:spacing w:before="120"/>
        <w:ind w:firstLine="113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Wingdings 2" w:hAnsi="Wingdings 2" w:cs="TH SarabunPSK"/>
          <w:sz w:val="32"/>
          <w:szCs w:val="32"/>
        </w:rPr>
        <w:sym w:font="Wingdings 2" w:char="F052"/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สอดคล้องกับแผนสุขภาพชุมชน ของ กปท.</w:t>
      </w:r>
    </w:p>
    <w:p w14:paraId="0E7AD3B2" w14:textId="77777777" w:rsidR="008943FF" w:rsidRDefault="008943FF" w:rsidP="008943FF">
      <w:pPr>
        <w:spacing w:before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Wingdings 2" w:hAnsi="Wingdings 2" w:cs="TH SarabunPSK"/>
          <w:sz w:val="32"/>
          <w:szCs w:val="32"/>
        </w:rPr>
        <w:sym w:font="Wingdings 2" w:char="F052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รับทราบถึงกฎ ระเบียบ ข้อบังคับ และวิธีการดำเนินงานตามประกาศคณะกรรมการหลักประกันสุขภาพแห่งชาติ เรื่อง หลักเกณฑ์เพื่อสนับสนุนให้องค์กรปกครองส่วนท้องถิ่นดำเนินงานและบริหารจัดการกองทุนหลักประกันสุขภาพในระดับท้องถิ่นหรือพื้นที่ พ.ศ.256</w:t>
      </w:r>
      <w:r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และที่แก้ไขเพิ่มเติม แล้ว</w:t>
      </w:r>
    </w:p>
    <w:p w14:paraId="19180E56" w14:textId="77777777" w:rsidR="008943FF" w:rsidRDefault="008943FF" w:rsidP="008943FF">
      <w:pPr>
        <w:ind w:right="-2"/>
        <w:rPr>
          <w:rFonts w:ascii="TH SarabunPSK" w:hAnsi="TH SarabunPSK" w:cs="TH SarabunPSK"/>
          <w:sz w:val="32"/>
          <w:szCs w:val="32"/>
          <w:cs/>
        </w:rPr>
      </w:pPr>
    </w:p>
    <w:p w14:paraId="4AEAB556" w14:textId="77777777" w:rsidR="008943FF" w:rsidRDefault="008943FF" w:rsidP="008943FF">
      <w:pPr>
        <w:ind w:left="2160" w:right="-2" w:firstLine="720"/>
        <w:rPr>
          <w:rFonts w:ascii="TH SarabunPSK" w:hAnsi="TH SarabunPSK" w:cs="TH SarabunPSK"/>
          <w:sz w:val="32"/>
          <w:szCs w:val="32"/>
        </w:rPr>
      </w:pPr>
    </w:p>
    <w:p w14:paraId="293B71A5" w14:textId="77777777" w:rsidR="008943FF" w:rsidRPr="006747D3" w:rsidRDefault="008943FF" w:rsidP="008943FF">
      <w:pPr>
        <w:ind w:left="2268" w:right="-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                                  </w:t>
      </w:r>
      <w:r w:rsidRPr="006747D3">
        <w:rPr>
          <w:rFonts w:ascii="TH SarabunPSK" w:hAnsi="TH SarabunPSK" w:cs="TH SarabunPSK"/>
          <w:sz w:val="32"/>
          <w:szCs w:val="32"/>
          <w:cs/>
        </w:rPr>
        <w:t>ผู้เสนอแผนงาน/โครงการ/กิจกรรม</w:t>
      </w:r>
    </w:p>
    <w:p w14:paraId="688392C4" w14:textId="77777777" w:rsidR="008943FF" w:rsidRPr="006747D3" w:rsidRDefault="008943FF" w:rsidP="008943FF">
      <w:pPr>
        <w:ind w:left="2160" w:firstLine="108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นายจักรพงษ์  ดงอุทิศ</w:t>
      </w:r>
      <w:r w:rsidRPr="006747D3">
        <w:rPr>
          <w:rFonts w:ascii="TH SarabunPSK" w:hAnsi="TH SarabunPSK" w:cs="TH SarabunPSK"/>
          <w:sz w:val="32"/>
          <w:szCs w:val="32"/>
          <w:cs/>
        </w:rPr>
        <w:t>)</w:t>
      </w:r>
    </w:p>
    <w:p w14:paraId="1AA26284" w14:textId="77777777" w:rsidR="008943FF" w:rsidRPr="006747D3" w:rsidRDefault="008943FF" w:rsidP="008943FF">
      <w:pPr>
        <w:ind w:left="1440" w:hanging="175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6747D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ครูผู้ช่วย</w:t>
      </w:r>
    </w:p>
    <w:p w14:paraId="62AA1859" w14:textId="77777777" w:rsidR="008943FF" w:rsidRPr="006747D3" w:rsidRDefault="008943FF" w:rsidP="008943FF">
      <w:pPr>
        <w:ind w:left="1440" w:hanging="17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6747D3">
        <w:rPr>
          <w:rFonts w:ascii="TH SarabunPSK" w:hAnsi="TH SarabunPSK" w:cs="TH SarabunPSK"/>
          <w:sz w:val="32"/>
          <w:szCs w:val="32"/>
          <w:cs/>
        </w:rPr>
        <w:t xml:space="preserve">วันที่-เดือน-พ.ศ. </w:t>
      </w:r>
      <w:r>
        <w:rPr>
          <w:rFonts w:ascii="TH SarabunPSK" w:hAnsi="TH SarabunPSK" w:cs="TH SarabunPSK" w:hint="cs"/>
          <w:sz w:val="32"/>
          <w:szCs w:val="32"/>
          <w:cs/>
        </w:rPr>
        <w:t>15 ธันวาคม  2568</w:t>
      </w:r>
    </w:p>
    <w:p w14:paraId="32750997" w14:textId="77777777" w:rsidR="008943FF" w:rsidRDefault="008943FF" w:rsidP="008943FF">
      <w:pPr>
        <w:ind w:right="-2"/>
        <w:rPr>
          <w:rFonts w:ascii="TH SarabunPSK" w:hAnsi="TH SarabunPSK" w:cs="TH SarabunPSK"/>
          <w:sz w:val="32"/>
          <w:szCs w:val="32"/>
        </w:rPr>
      </w:pPr>
    </w:p>
    <w:p w14:paraId="4EFDB7FA" w14:textId="77777777" w:rsidR="008943FF" w:rsidRPr="00E205FE" w:rsidRDefault="008943FF" w:rsidP="008943FF">
      <w:pPr>
        <w:pStyle w:val="ac"/>
        <w:numPr>
          <w:ilvl w:val="0"/>
          <w:numId w:val="43"/>
        </w:numPr>
        <w:spacing w:after="0" w:line="240" w:lineRule="auto"/>
        <w:ind w:right="-2"/>
        <w:rPr>
          <w:rFonts w:ascii="TH SarabunPSK" w:hAnsi="TH SarabunPSK" w:cs="TH SarabunPSK"/>
          <w:sz w:val="32"/>
          <w:szCs w:val="32"/>
        </w:rPr>
      </w:pPr>
      <w:r w:rsidRPr="00E205FE">
        <w:rPr>
          <w:rFonts w:ascii="TH SarabunPSK" w:hAnsi="TH SarabunPSK" w:cs="TH SarabunPSK" w:hint="cs"/>
          <w:sz w:val="32"/>
          <w:szCs w:val="32"/>
          <w:cs/>
        </w:rPr>
        <w:t>เห็นชอบ</w:t>
      </w:r>
      <w:r>
        <w:rPr>
          <w:rFonts w:ascii="TH SarabunPSK" w:hAnsi="TH SarabunPSK" w:cs="TH SarabunPSK" w:hint="cs"/>
          <w:sz w:val="32"/>
          <w:szCs w:val="32"/>
          <w:cs/>
        </w:rPr>
        <w:t>/อนุมัติ</w:t>
      </w:r>
      <w:r w:rsidRPr="00E205FE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687CEA7" w14:textId="77777777" w:rsidR="008943FF" w:rsidRPr="00E205FE" w:rsidRDefault="008943FF" w:rsidP="008943FF">
      <w:pPr>
        <w:pStyle w:val="ac"/>
        <w:numPr>
          <w:ilvl w:val="0"/>
          <w:numId w:val="43"/>
        </w:numPr>
        <w:spacing w:after="0" w:line="240" w:lineRule="auto"/>
        <w:ind w:right="-2"/>
        <w:rPr>
          <w:rFonts w:ascii="TH SarabunPSK" w:hAnsi="TH SarabunPSK" w:cs="TH SarabunPSK"/>
          <w:sz w:val="32"/>
          <w:szCs w:val="32"/>
        </w:rPr>
      </w:pPr>
      <w:r w:rsidRPr="00E205FE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E205FE">
        <w:rPr>
          <w:rFonts w:ascii="TH SarabunPSK" w:hAnsi="TH SarabunPSK" w:cs="TH SarabunPSK"/>
          <w:sz w:val="32"/>
          <w:szCs w:val="32"/>
          <w:cs/>
        </w:rPr>
        <w:t xml:space="preserve">เสนอขอรับการสนับสนุนงบประมาณจากกองทุนหลักประกันสุขภาพ </w:t>
      </w:r>
    </w:p>
    <w:p w14:paraId="530FDEE4" w14:textId="77777777" w:rsidR="008943FF" w:rsidRDefault="008943FF" w:rsidP="008943FF">
      <w:pPr>
        <w:ind w:left="2160" w:right="-2" w:firstLine="720"/>
        <w:rPr>
          <w:rFonts w:ascii="TH SarabunPSK" w:hAnsi="TH SarabunPSK" w:cs="TH SarabunPSK"/>
          <w:sz w:val="32"/>
          <w:szCs w:val="32"/>
        </w:rPr>
      </w:pPr>
    </w:p>
    <w:p w14:paraId="22E6C558" w14:textId="77777777" w:rsidR="008943FF" w:rsidRDefault="008943FF" w:rsidP="008943FF">
      <w:pPr>
        <w:ind w:left="2160" w:right="-2" w:firstLine="720"/>
        <w:rPr>
          <w:rFonts w:ascii="TH SarabunPSK" w:hAnsi="TH SarabunPSK" w:cs="TH SarabunPSK"/>
          <w:sz w:val="32"/>
          <w:szCs w:val="32"/>
        </w:rPr>
      </w:pPr>
    </w:p>
    <w:p w14:paraId="0A2D85C2" w14:textId="77777777" w:rsidR="008943FF" w:rsidRPr="006747D3" w:rsidRDefault="008943FF" w:rsidP="008943FF">
      <w:pPr>
        <w:ind w:left="2268" w:right="-2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หัวหน้าหน่วยงาน/องค์กร/กลุ่มประชาชน</w:t>
      </w:r>
    </w:p>
    <w:p w14:paraId="0F710D37" w14:textId="77777777" w:rsidR="008943FF" w:rsidRPr="00B22FB6" w:rsidRDefault="008943FF" w:rsidP="008943FF">
      <w:pPr>
        <w:ind w:left="2160" w:firstLine="108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 w:rsidRPr="00B22FB6"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22FB6">
        <w:rPr>
          <w:rFonts w:ascii="TH SarabunPSK" w:hAnsi="TH SarabunPSK" w:cs="TH SarabunPSK"/>
          <w:sz w:val="32"/>
          <w:szCs w:val="32"/>
        </w:rPr>
        <w:t xml:space="preserve">  </w:t>
      </w:r>
      <w:r w:rsidRPr="00B22FB6">
        <w:rPr>
          <w:rFonts w:ascii="TH SarabunPSK" w:hAnsi="TH SarabunPSK" w:cs="TH SarabunPSK"/>
          <w:sz w:val="32"/>
          <w:szCs w:val="32"/>
          <w:cs/>
        </w:rPr>
        <w:t>(</w:t>
      </w:r>
      <w:r w:rsidRPr="00B22FB6">
        <w:rPr>
          <w:rFonts w:ascii="TH SarabunPSK" w:hAnsi="TH SarabunPSK" w:cs="TH SarabunPSK" w:hint="cs"/>
          <w:sz w:val="32"/>
          <w:szCs w:val="32"/>
          <w:cs/>
        </w:rPr>
        <w:t>นายอัครพงศ์   ศรีวงศ์</w:t>
      </w:r>
      <w:r w:rsidRPr="00B22FB6">
        <w:rPr>
          <w:rFonts w:ascii="TH SarabunPSK" w:hAnsi="TH SarabunPSK" w:cs="TH SarabunPSK"/>
          <w:sz w:val="32"/>
          <w:szCs w:val="32"/>
          <w:cs/>
        </w:rPr>
        <w:t>)</w:t>
      </w:r>
    </w:p>
    <w:p w14:paraId="7F14B11F" w14:textId="77777777" w:rsidR="008943FF" w:rsidRPr="006747D3" w:rsidRDefault="008943FF" w:rsidP="008943FF">
      <w:pPr>
        <w:ind w:left="2160" w:firstLine="720"/>
        <w:rPr>
          <w:rFonts w:ascii="TH SarabunPSK" w:hAnsi="TH SarabunPSK" w:cs="TH SarabunPSK"/>
          <w:sz w:val="32"/>
          <w:szCs w:val="32"/>
          <w:cs/>
        </w:rPr>
      </w:pPr>
      <w:r w:rsidRPr="006747D3">
        <w:rPr>
          <w:rFonts w:ascii="TH SarabunPSK" w:hAnsi="TH SarabunPSK" w:cs="TH SarabunPSK"/>
          <w:sz w:val="32"/>
          <w:szCs w:val="32"/>
          <w:cs/>
        </w:rPr>
        <w:t xml:space="preserve">ตำแหน่ง </w:t>
      </w:r>
      <w:r>
        <w:rPr>
          <w:rFonts w:ascii="TH SarabunPSK" w:hAnsi="TH SarabunPSK" w:cs="TH SarabunPSK" w:hint="cs"/>
          <w:sz w:val="32"/>
          <w:szCs w:val="32"/>
          <w:cs/>
        </w:rPr>
        <w:t>ผู้อำนวยการโรงเรียนบ้านหินลาด</w:t>
      </w:r>
    </w:p>
    <w:p w14:paraId="57DBF0AA" w14:textId="77777777" w:rsidR="008943FF" w:rsidRDefault="008943FF" w:rsidP="008943FF">
      <w:pPr>
        <w:ind w:left="1548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6747D3">
        <w:rPr>
          <w:rFonts w:ascii="TH SarabunPSK" w:hAnsi="TH SarabunPSK" w:cs="TH SarabunPSK"/>
          <w:sz w:val="32"/>
          <w:szCs w:val="32"/>
          <w:cs/>
        </w:rPr>
        <w:t xml:space="preserve">วันที่-เดือน-พ.ศ. </w:t>
      </w:r>
      <w:r>
        <w:rPr>
          <w:rFonts w:ascii="TH SarabunPSK" w:hAnsi="TH SarabunPSK" w:cs="TH SarabunPSK" w:hint="cs"/>
          <w:sz w:val="32"/>
          <w:szCs w:val="32"/>
          <w:cs/>
        </w:rPr>
        <w:t>15 ธันวาคม  2568</w:t>
      </w:r>
    </w:p>
    <w:p w14:paraId="2BAC9415" w14:textId="77777777" w:rsidR="008943FF" w:rsidRDefault="008943FF" w:rsidP="008943FF">
      <w:pPr>
        <w:ind w:left="1548" w:firstLine="720"/>
        <w:rPr>
          <w:rFonts w:ascii="TH SarabunPSK" w:hAnsi="TH SarabunPSK" w:cs="TH SarabunPSK"/>
          <w:sz w:val="32"/>
          <w:szCs w:val="32"/>
        </w:rPr>
      </w:pPr>
    </w:p>
    <w:bookmarkEnd w:id="8"/>
    <w:p w14:paraId="16B9B9CE" w14:textId="77777777" w:rsidR="008943FF" w:rsidRPr="002F5825" w:rsidRDefault="008943FF" w:rsidP="008943FF">
      <w:pPr>
        <w:rPr>
          <w:szCs w:val="24"/>
          <w:cs/>
        </w:rPr>
        <w:sectPr w:rsidR="008943FF" w:rsidRPr="002F5825" w:rsidSect="00BB62B3">
          <w:headerReference w:type="default" r:id="rId27"/>
          <w:footerReference w:type="default" r:id="rId28"/>
          <w:pgSz w:w="11906" w:h="16838" w:code="9"/>
          <w:pgMar w:top="851" w:right="851" w:bottom="360" w:left="1418" w:header="709" w:footer="403" w:gutter="0"/>
          <w:cols w:space="708"/>
          <w:docGrid w:linePitch="360"/>
        </w:sectPr>
      </w:pPr>
    </w:p>
    <w:p w14:paraId="6E19D4F2" w14:textId="77777777" w:rsidR="008943FF" w:rsidRPr="006747D3" w:rsidRDefault="008943FF" w:rsidP="008943FF">
      <w:pPr>
        <w:jc w:val="center"/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</w:pPr>
      <w:r>
        <w:rPr>
          <w:noProof/>
        </w:rPr>
        <w:drawing>
          <wp:inline distT="0" distB="0" distL="0" distR="0" wp14:anchorId="391C9D06" wp14:editId="19C0BD55">
            <wp:extent cx="1343925" cy="633481"/>
            <wp:effectExtent l="0" t="0" r="8890" b="0"/>
            <wp:docPr id="2889755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75527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299" cy="6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4232" w14:textId="77777777" w:rsidR="008943FF" w:rsidRPr="008C2DF7" w:rsidRDefault="008943FF" w:rsidP="008943FF">
      <w:pPr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7AF762C9" w14:textId="77777777" w:rsidR="008943FF" w:rsidRPr="004146FF" w:rsidRDefault="008943FF" w:rsidP="008943FF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146FF">
        <w:rPr>
          <w:rFonts w:ascii="TH SarabunPSK" w:hAnsi="TH SarabunPSK" w:cs="TH SarabunPSK"/>
          <w:b/>
          <w:bCs/>
          <w:sz w:val="32"/>
          <w:szCs w:val="32"/>
          <w:cs/>
        </w:rPr>
        <w:t>แบ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บเสนอแผนงาน/โครงการ/กิจกรรม</w:t>
      </w:r>
    </w:p>
    <w:p w14:paraId="7F95A523" w14:textId="77777777" w:rsidR="008943FF" w:rsidRPr="004146FF" w:rsidRDefault="008943FF" w:rsidP="008943FF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146FF">
        <w:rPr>
          <w:rFonts w:ascii="TH SarabunPSK" w:hAnsi="TH SarabunPSK" w:cs="TH SarabunPSK"/>
          <w:b/>
          <w:bCs/>
          <w:sz w:val="32"/>
          <w:szCs w:val="32"/>
          <w:cs/>
        </w:rPr>
        <w:t>กองทุนหลักประกันสุขภาพ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A265B">
        <w:rPr>
          <w:rFonts w:ascii="TH SarabunPSK" w:eastAsia="TH Sarabun Chula" w:hAnsi="TH SarabunPSK" w:cs="TH SarabunPSK"/>
          <w:b/>
          <w:bCs/>
          <w:sz w:val="32"/>
          <w:szCs w:val="32"/>
          <w:cs/>
        </w:rPr>
        <w:t>อบต</w:t>
      </w:r>
      <w:r w:rsidRPr="005A265B">
        <w:rPr>
          <w:rFonts w:ascii="TH SarabunPSK" w:eastAsia="TH Sarabun Chula" w:hAnsi="TH SarabunPSK" w:cs="TH SarabunPSK"/>
          <w:b/>
          <w:bCs/>
          <w:sz w:val="32"/>
          <w:szCs w:val="32"/>
        </w:rPr>
        <w:t>.</w:t>
      </w:r>
      <w:r w:rsidRPr="005A265B">
        <w:rPr>
          <w:rFonts w:ascii="TH SarabunPSK" w:eastAsia="TH Sarabun Chula" w:hAnsi="TH SarabunPSK" w:cs="TH SarabunPSK"/>
          <w:b/>
          <w:bCs/>
          <w:sz w:val="32"/>
          <w:szCs w:val="32"/>
          <w:cs/>
        </w:rPr>
        <w:t>ท่าสองคอน</w:t>
      </w:r>
      <w:r>
        <w:rPr>
          <w:rFonts w:ascii="TH SarabunPSK" w:eastAsia="TH Sarabun Chula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รหัส กปท. </w:t>
      </w:r>
      <w:r w:rsidRPr="005A265B">
        <w:rPr>
          <w:rFonts w:ascii="TH SarabunPSK" w:eastAsia="TH Sarabun Chula" w:hAnsi="TH SarabunPSK" w:cs="TH SarabunPSK"/>
          <w:b/>
          <w:bCs/>
          <w:sz w:val="32"/>
          <w:szCs w:val="32"/>
        </w:rPr>
        <w:t>L3912</w:t>
      </w:r>
    </w:p>
    <w:p w14:paraId="2AED341D" w14:textId="77777777" w:rsidR="008943FF" w:rsidRDefault="008943FF" w:rsidP="008943F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146FF">
        <w:rPr>
          <w:rFonts w:ascii="TH SarabunPSK" w:hAnsi="TH SarabunPSK" w:cs="TH SarabunPSK" w:hint="cs"/>
          <w:b/>
          <w:bCs/>
          <w:sz w:val="32"/>
          <w:szCs w:val="32"/>
          <w:cs/>
        </w:rPr>
        <w:t>อำเภอ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A265B">
        <w:rPr>
          <w:rFonts w:ascii="TH SarabunPSK" w:eastAsia="TH Sarabun Chula" w:hAnsi="TH SarabunPSK" w:cs="TH SarabunPSK"/>
          <w:b/>
          <w:bCs/>
          <w:sz w:val="32"/>
          <w:szCs w:val="32"/>
          <w:cs/>
        </w:rPr>
        <w:t>เมืองมหาสารคาม</w:t>
      </w:r>
      <w:r>
        <w:rPr>
          <w:rFonts w:ascii="TH SarabunPSK" w:eastAsia="TH Sarabun Chula" w:hAnsi="TH SarabunPSK" w:cs="TH SarabunPSK"/>
          <w:b/>
          <w:bCs/>
          <w:sz w:val="32"/>
          <w:szCs w:val="32"/>
        </w:rPr>
        <w:t xml:space="preserve"> </w:t>
      </w:r>
      <w:r w:rsidRPr="004146FF">
        <w:rPr>
          <w:rFonts w:ascii="TH SarabunPSK" w:hAnsi="TH SarabunPSK" w:cs="TH SarabunPSK" w:hint="cs"/>
          <w:b/>
          <w:bCs/>
          <w:sz w:val="32"/>
          <w:szCs w:val="32"/>
          <w:cs/>
        </w:rPr>
        <w:t>จังหวัด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A265B">
        <w:rPr>
          <w:rFonts w:ascii="TH SarabunPSK" w:eastAsia="TH Sarabun Chula" w:hAnsi="TH SarabunPSK" w:cs="TH SarabunPSK"/>
          <w:b/>
          <w:bCs/>
          <w:sz w:val="32"/>
          <w:szCs w:val="32"/>
          <w:cs/>
        </w:rPr>
        <w:t>มหาสารคาม</w:t>
      </w:r>
    </w:p>
    <w:p w14:paraId="68F514E0" w14:textId="77777777" w:rsidR="008943FF" w:rsidRDefault="008943FF" w:rsidP="008943FF">
      <w:pPr>
        <w:tabs>
          <w:tab w:val="left" w:pos="540"/>
        </w:tabs>
        <w:rPr>
          <w:rFonts w:ascii="TH SarabunPSK" w:hAnsi="TH SarabunPSK" w:cs="TH SarabunPSK"/>
          <w:sz w:val="32"/>
          <w:szCs w:val="32"/>
        </w:rPr>
      </w:pPr>
    </w:p>
    <w:p w14:paraId="1D2EB523" w14:textId="77777777" w:rsidR="008943FF" w:rsidRDefault="008943FF" w:rsidP="008943FF">
      <w:pPr>
        <w:tabs>
          <w:tab w:val="left" w:pos="54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                   </w:t>
      </w:r>
      <w:r w:rsidRPr="005A265B">
        <w:rPr>
          <w:rFonts w:ascii="TH SarabunPSK" w:eastAsia="TH Sarabun Chula" w:hAnsi="TH SarabunPSK" w:cs="TH SarabunPSK"/>
          <w:sz w:val="32"/>
          <w:szCs w:val="32"/>
          <w:cs/>
        </w:rPr>
        <w:t xml:space="preserve">วันที่ </w:t>
      </w:r>
      <w:r w:rsidRPr="00093376">
        <w:rPr>
          <w:rFonts w:ascii="TH SarabunPSK" w:eastAsia="TH Sarabun Chula" w:hAnsi="TH SarabunPSK" w:cs="TH SarabunPSK"/>
          <w:sz w:val="32"/>
          <w:szCs w:val="32"/>
          <w:cs/>
        </w:rPr>
        <w:t>15 ธันวาคม 2568</w:t>
      </w:r>
    </w:p>
    <w:p w14:paraId="23E7B870" w14:textId="77777777" w:rsidR="008943FF" w:rsidRPr="006747D3" w:rsidRDefault="008943FF" w:rsidP="008943FF">
      <w:pPr>
        <w:tabs>
          <w:tab w:val="left" w:pos="540"/>
        </w:tabs>
        <w:spacing w:before="120"/>
        <w:rPr>
          <w:rFonts w:ascii="TH SarabunPSK" w:hAnsi="TH SarabunPSK" w:cs="TH SarabunPSK"/>
          <w:sz w:val="32"/>
          <w:szCs w:val="32"/>
          <w:cs/>
        </w:rPr>
      </w:pPr>
      <w:r w:rsidRPr="006747D3">
        <w:rPr>
          <w:rFonts w:ascii="TH SarabunPSK" w:hAnsi="TH SarabunPSK" w:cs="TH SarabunPSK"/>
          <w:sz w:val="32"/>
          <w:szCs w:val="32"/>
          <w:cs/>
        </w:rPr>
        <w:t>เรื่อง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6747D3">
        <w:rPr>
          <w:rFonts w:ascii="TH SarabunPSK" w:hAnsi="TH SarabunPSK" w:cs="TH SarabunPSK"/>
          <w:sz w:val="32"/>
          <w:szCs w:val="32"/>
          <w:cs/>
        </w:rPr>
        <w:t>ขอเสนอ</w:t>
      </w:r>
      <w:r w:rsidRPr="001B1486">
        <w:rPr>
          <w:rFonts w:ascii="TH SarabunPSK" w:hAnsi="TH SarabunPSK" w:cs="TH SarabunPSK"/>
          <w:sz w:val="32"/>
          <w:szCs w:val="32"/>
          <w:cs/>
        </w:rPr>
        <w:t>แผนงาน/โครงการ/กิจกรรม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617C6">
        <w:rPr>
          <w:rFonts w:ascii="TH SarabunPSK" w:hAnsi="TH SarabunPSK" w:cs="TH SarabunPSK"/>
          <w:sz w:val="32"/>
          <w:szCs w:val="32"/>
          <w:cs/>
        </w:rPr>
        <w:t>ประจำปีงบประมาณ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A265B">
        <w:rPr>
          <w:rFonts w:ascii="TH SarabunPSK" w:eastAsia="TH Sarabun Chula" w:hAnsi="TH SarabunPSK" w:cs="TH SarabunPSK"/>
          <w:sz w:val="32"/>
          <w:szCs w:val="32"/>
        </w:rPr>
        <w:t>2568</w:t>
      </w:r>
    </w:p>
    <w:p w14:paraId="0B9B676C" w14:textId="77777777" w:rsidR="008943FF" w:rsidRDefault="008943FF" w:rsidP="008943FF">
      <w:pPr>
        <w:tabs>
          <w:tab w:val="left" w:pos="540"/>
        </w:tabs>
        <w:spacing w:before="120"/>
        <w:rPr>
          <w:rFonts w:ascii="TH SarabunPSK" w:hAnsi="TH SarabunPSK" w:cs="TH SarabunPSK"/>
          <w:sz w:val="32"/>
          <w:szCs w:val="32"/>
          <w:cs/>
        </w:rPr>
      </w:pPr>
      <w:r w:rsidRPr="006747D3">
        <w:rPr>
          <w:rFonts w:ascii="TH SarabunPSK" w:hAnsi="TH SarabunPSK" w:cs="TH SarabunPSK"/>
          <w:sz w:val="32"/>
          <w:szCs w:val="32"/>
          <w:cs/>
        </w:rPr>
        <w:t>เรียน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6747D3">
        <w:rPr>
          <w:rFonts w:ascii="TH SarabunPSK" w:hAnsi="TH SarabunPSK" w:cs="TH SarabunPSK"/>
          <w:sz w:val="32"/>
          <w:szCs w:val="32"/>
          <w:cs/>
        </w:rPr>
        <w:t>ประธานกรรมการกองทุนหลักประกันสุขภาพ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5243B">
        <w:rPr>
          <w:rFonts w:ascii="TH SarabunPSK" w:eastAsia="TH Sarabun Chula" w:hAnsi="TH SarabunPSK" w:cs="TH SarabunPSK"/>
          <w:sz w:val="32"/>
          <w:szCs w:val="32"/>
          <w:cs/>
        </w:rPr>
        <w:t>อบต</w:t>
      </w:r>
      <w:r w:rsidRPr="0015243B">
        <w:rPr>
          <w:rFonts w:ascii="TH SarabunPSK" w:eastAsia="TH Sarabun Chula" w:hAnsi="TH SarabunPSK" w:cs="TH SarabunPSK"/>
          <w:sz w:val="32"/>
          <w:szCs w:val="32"/>
        </w:rPr>
        <w:t>.</w:t>
      </w:r>
      <w:r w:rsidRPr="0015243B">
        <w:rPr>
          <w:rFonts w:ascii="TH SarabunPSK" w:eastAsia="TH Sarabun Chula" w:hAnsi="TH SarabunPSK" w:cs="TH SarabunPSK"/>
          <w:sz w:val="32"/>
          <w:szCs w:val="32"/>
          <w:cs/>
        </w:rPr>
        <w:t>ท่าสองคอน</w:t>
      </w:r>
    </w:p>
    <w:p w14:paraId="63DB5FB1" w14:textId="77777777" w:rsidR="008943FF" w:rsidRDefault="008943FF" w:rsidP="008943FF">
      <w:pPr>
        <w:tabs>
          <w:tab w:val="left" w:pos="540"/>
        </w:tabs>
        <w:spacing w:before="1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เอกสารแนบ </w:t>
      </w:r>
      <w:r w:rsidRPr="00C617C6">
        <w:rPr>
          <w:rFonts w:ascii="TH SarabunPSK" w:hAnsi="TH SarabunPSK" w:cs="TH SarabunPSK"/>
          <w:sz w:val="32"/>
          <w:szCs w:val="32"/>
          <w:cs/>
        </w:rPr>
        <w:t>แบบจัดทำ</w:t>
      </w:r>
      <w:r w:rsidRPr="006C4791">
        <w:rPr>
          <w:rFonts w:ascii="TH SarabunPSK" w:hAnsi="TH SarabunPSK" w:cs="TH SarabunPSK"/>
          <w:sz w:val="32"/>
          <w:szCs w:val="32"/>
          <w:cs/>
        </w:rPr>
        <w:t>แผนงาน/โครงการ/กิจกรรม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(แบบ กปท</w:t>
      </w:r>
      <w:r>
        <w:rPr>
          <w:rFonts w:ascii="TH SarabunPSK" w:hAnsi="TH SarabunPSK" w:cs="TH SarabunPSK"/>
          <w:sz w:val="32"/>
          <w:szCs w:val="32"/>
        </w:rPr>
        <w:t>.7)</w:t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จำนวน  </w:t>
      </w:r>
      <w:r>
        <w:rPr>
          <w:rFonts w:ascii="TH SarabunPSK" w:hAnsi="TH SarabunPSK" w:cs="TH SarabunPSK"/>
          <w:sz w:val="32"/>
          <w:szCs w:val="32"/>
        </w:rPr>
        <w:t xml:space="preserve">1  </w:t>
      </w:r>
      <w:r>
        <w:rPr>
          <w:rFonts w:ascii="TH SarabunPSK" w:hAnsi="TH SarabunPSK" w:cs="TH SarabunPSK" w:hint="cs"/>
          <w:sz w:val="32"/>
          <w:szCs w:val="32"/>
          <w:cs/>
        </w:rPr>
        <w:t>ชุด</w:t>
      </w:r>
    </w:p>
    <w:p w14:paraId="71F2F1C0" w14:textId="77777777" w:rsidR="008943FF" w:rsidRDefault="008943FF" w:rsidP="008943FF">
      <w:pPr>
        <w:tabs>
          <w:tab w:val="left" w:pos="540"/>
        </w:tabs>
        <w:spacing w:before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7F5363">
        <w:rPr>
          <w:rFonts w:ascii="TH SarabunPSK" w:hAnsi="TH SarabunPSK" w:cs="TH SarabunPSK" w:hint="cs"/>
          <w:sz w:val="32"/>
          <w:szCs w:val="32"/>
          <w:cs/>
        </w:rPr>
        <w:t xml:space="preserve">ตามประกาศคณะกรรมการหลักประกันสุขภาพแห่งชาติ </w:t>
      </w:r>
      <w:r w:rsidRPr="007F5363">
        <w:rPr>
          <w:rFonts w:ascii="TH SarabunPSK" w:hAnsi="TH SarabunPSK" w:cs="TH SarabunPSK"/>
          <w:sz w:val="32"/>
          <w:szCs w:val="32"/>
          <w:cs/>
        </w:rPr>
        <w:t>เรื่อง หลักเกณฑ์เพื่อสนับสนุนให้องค์กรปกครองส่วนท้องถิ่นดำเนินงานและบริหารจัดการกองทุนหลักประกันสุขภาพในระดับท้องถิ่นหรือพื้นที่ พ.ศ.256</w:t>
      </w:r>
      <w:r>
        <w:rPr>
          <w:rFonts w:ascii="TH SarabunPSK" w:hAnsi="TH SarabunPSK" w:cs="TH SarabunPSK"/>
          <w:sz w:val="32"/>
          <w:szCs w:val="32"/>
        </w:rPr>
        <w:t>7</w:t>
      </w:r>
      <w:r w:rsidRPr="007F5363">
        <w:rPr>
          <w:rFonts w:ascii="TH SarabunPSK" w:hAnsi="TH SarabunPSK" w:cs="TH SarabunPSK"/>
          <w:sz w:val="32"/>
          <w:szCs w:val="32"/>
          <w:cs/>
        </w:rPr>
        <w:t xml:space="preserve"> และที่แก้ไขเพิ่มเติม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ข้อ </w:t>
      </w:r>
      <w:r>
        <w:rPr>
          <w:rFonts w:ascii="TH SarabunPSK" w:hAnsi="TH SarabunPSK" w:cs="TH SarabunPSK"/>
          <w:sz w:val="32"/>
          <w:szCs w:val="32"/>
        </w:rPr>
        <w:t xml:space="preserve">10 </w:t>
      </w:r>
      <w:r>
        <w:rPr>
          <w:rFonts w:ascii="TH SarabunPSK" w:hAnsi="TH SarabunPSK" w:cs="TH SarabunPSK" w:hint="cs"/>
          <w:sz w:val="32"/>
          <w:szCs w:val="32"/>
          <w:cs/>
        </w:rPr>
        <w:t>“</w:t>
      </w:r>
      <w:r w:rsidRPr="0056622E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เงินกองทุนหลักประกันสุขภาพตามข้อ </w:t>
      </w:r>
      <w:r>
        <w:rPr>
          <w:rFonts w:ascii="TH SarabunPSK" w:hAnsi="TH SarabunPSK" w:cs="TH SarabunPSK"/>
          <w:color w:val="000000"/>
          <w:sz w:val="32"/>
          <w:szCs w:val="32"/>
        </w:rPr>
        <w:t>7</w:t>
      </w:r>
      <w:r w:rsidRPr="0056622E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56622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วรรคหนึ่ง </w:t>
      </w:r>
      <w:r w:rsidRPr="0056622E">
        <w:rPr>
          <w:rFonts w:ascii="TH SarabunPSK" w:hAnsi="TH SarabunPSK" w:cs="TH SarabunPSK"/>
          <w:color w:val="000000"/>
          <w:sz w:val="32"/>
          <w:szCs w:val="32"/>
          <w:cs/>
        </w:rPr>
        <w:t>ให้ใช้จ่ายเพื่อสนับสนุน</w:t>
      </w:r>
      <w:r w:rsidRPr="0056622E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56622E">
        <w:rPr>
          <w:rFonts w:ascii="TH SarabunPSK" w:hAnsi="TH SarabunPSK" w:cs="TH SarabunPSK"/>
          <w:color w:val="000000"/>
          <w:sz w:val="32"/>
          <w:szCs w:val="32"/>
          <w:cs/>
        </w:rPr>
        <w:t>ส่งเสริมเป็นค่าใช้จ่ายตามแผนงาน โครงการ หรือกิจกรรม ที่คณะกรรมการกองทุนอนุมัติ</w:t>
      </w:r>
      <w:r>
        <w:rPr>
          <w:rFonts w:ascii="TH SarabunPSK" w:hAnsi="TH SarabunPSK" w:cs="TH SarabunPSK" w:hint="cs"/>
          <w:sz w:val="32"/>
          <w:szCs w:val="32"/>
          <w:cs/>
        </w:rPr>
        <w:t>” นั้น</w:t>
      </w:r>
    </w:p>
    <w:p w14:paraId="10313489" w14:textId="77777777" w:rsidR="008943FF" w:rsidRDefault="008943FF" w:rsidP="008943FF">
      <w:pPr>
        <w:tabs>
          <w:tab w:val="left" w:pos="540"/>
        </w:tabs>
        <w:spacing w:before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6C4791">
        <w:rPr>
          <w:rFonts w:ascii="TH SarabunPSK" w:hAnsi="TH SarabunPSK" w:cs="TH SarabunPSK"/>
          <w:sz w:val="32"/>
          <w:szCs w:val="32"/>
          <w:cs/>
        </w:rPr>
        <w:t>หน่วยงาน/องค์กร/กลุ่มประชาชน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ได้ดำเนินการจัดทำ</w:t>
      </w:r>
      <w:r w:rsidRPr="006C4791">
        <w:rPr>
          <w:rFonts w:ascii="TH SarabunPSK" w:hAnsi="TH SarabunPSK" w:cs="TH SarabunPSK"/>
          <w:sz w:val="32"/>
          <w:szCs w:val="32"/>
          <w:cs/>
        </w:rPr>
        <w:t>แผนงาน/โครงการ/กิจกรรม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มาเพื่อขอรับการสนับสนุนงบประมาณ กปท. ตามเอกสารแนบ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4AB920E5" w14:textId="77777777" w:rsidR="008943FF" w:rsidRDefault="008943FF" w:rsidP="008943FF">
      <w:pPr>
        <w:tabs>
          <w:tab w:val="left" w:pos="540"/>
        </w:tabs>
        <w:spacing w:before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จึงเรียนมาเพื่อโปรดพิจารณาอนุมัติ</w:t>
      </w:r>
    </w:p>
    <w:p w14:paraId="3B2FC2B7" w14:textId="77777777" w:rsidR="008943FF" w:rsidRDefault="008943FF" w:rsidP="008943FF">
      <w:pPr>
        <w:ind w:right="-2"/>
        <w:jc w:val="both"/>
        <w:rPr>
          <w:rFonts w:ascii="TH SarabunPSK" w:hAnsi="TH SarabunPSK" w:cs="TH SarabunPSK"/>
          <w:sz w:val="32"/>
          <w:szCs w:val="32"/>
        </w:rPr>
      </w:pPr>
    </w:p>
    <w:p w14:paraId="324DB1EF" w14:textId="77777777" w:rsidR="008943FF" w:rsidRDefault="008943FF" w:rsidP="008943FF">
      <w:pPr>
        <w:ind w:right="-2" w:firstLine="3261"/>
        <w:jc w:val="both"/>
        <w:rPr>
          <w:rFonts w:ascii="TH SarabunPSK" w:hAnsi="TH SarabunPSK" w:cs="TH SarabunPSK"/>
          <w:sz w:val="32"/>
          <w:szCs w:val="32"/>
        </w:rPr>
      </w:pPr>
    </w:p>
    <w:p w14:paraId="69AFF44A" w14:textId="77777777" w:rsidR="008943FF" w:rsidRPr="00B22FB6" w:rsidRDefault="008943FF" w:rsidP="008943FF">
      <w:pPr>
        <w:ind w:left="21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/>
          <w:sz w:val="32"/>
          <w:szCs w:val="32"/>
          <w:u w:val="dotted"/>
        </w:rPr>
        <w:t xml:space="preserve">                                             </w:t>
      </w:r>
      <w:r w:rsidRPr="00900C52">
        <w:rPr>
          <w:rFonts w:ascii="TH SarabunPSK" w:hAnsi="TH SarabunPSK" w:cs="TH SarabunPSK"/>
          <w:sz w:val="32"/>
          <w:szCs w:val="32"/>
          <w:cs/>
        </w:rPr>
        <w:t>หัวหน้าหน่วยงาน/องค์กร/กลุ่มประชาชน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</w:t>
      </w:r>
      <w:r w:rsidRPr="00B22FB6">
        <w:rPr>
          <w:rFonts w:ascii="TH SarabunPSK" w:hAnsi="TH SarabunPSK" w:cs="TH SarabunPSK"/>
          <w:sz w:val="32"/>
          <w:szCs w:val="32"/>
        </w:rPr>
        <w:t xml:space="preserve"> </w:t>
      </w:r>
      <w:r w:rsidRPr="00B22FB6">
        <w:rPr>
          <w:rFonts w:ascii="TH SarabunPSK" w:hAnsi="TH SarabunPSK" w:cs="TH SarabunPSK"/>
          <w:sz w:val="32"/>
          <w:szCs w:val="32"/>
          <w:cs/>
        </w:rPr>
        <w:t>(</w:t>
      </w:r>
      <w:r w:rsidRPr="00B22FB6">
        <w:rPr>
          <w:rFonts w:ascii="TH SarabunPSK" w:hAnsi="TH SarabunPSK" w:cs="TH SarabunPSK" w:hint="cs"/>
          <w:sz w:val="32"/>
          <w:szCs w:val="32"/>
          <w:cs/>
        </w:rPr>
        <w:t>นายอัครพงศ์   ศรีวงศ์</w:t>
      </w:r>
      <w:r w:rsidRPr="00B22FB6">
        <w:rPr>
          <w:rFonts w:ascii="TH SarabunPSK" w:hAnsi="TH SarabunPSK" w:cs="TH SarabunPSK"/>
          <w:sz w:val="32"/>
          <w:szCs w:val="32"/>
          <w:cs/>
        </w:rPr>
        <w:t>)</w:t>
      </w:r>
    </w:p>
    <w:p w14:paraId="1E3BAC40" w14:textId="77777777" w:rsidR="008943FF" w:rsidRPr="006747D3" w:rsidRDefault="008943FF" w:rsidP="008943FF">
      <w:pPr>
        <w:ind w:left="1548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6747D3">
        <w:rPr>
          <w:rFonts w:ascii="TH SarabunPSK" w:hAnsi="TH SarabunPSK" w:cs="TH SarabunPSK"/>
          <w:sz w:val="32"/>
          <w:szCs w:val="32"/>
          <w:cs/>
        </w:rPr>
        <w:t xml:space="preserve">ตำแหน่ง </w:t>
      </w:r>
      <w:r>
        <w:rPr>
          <w:rFonts w:ascii="TH SarabunPSK" w:hAnsi="TH SarabunPSK" w:cs="TH SarabunPSK" w:hint="cs"/>
          <w:sz w:val="32"/>
          <w:szCs w:val="32"/>
          <w:cs/>
        </w:rPr>
        <w:t>ผู้อำนวยการโรงเรียนบ้านหินลาด</w:t>
      </w:r>
    </w:p>
    <w:p w14:paraId="724BE645" w14:textId="77777777" w:rsidR="008943FF" w:rsidRDefault="008943FF" w:rsidP="008943FF">
      <w:pPr>
        <w:ind w:left="2160" w:firstLine="720"/>
        <w:rPr>
          <w:rFonts w:ascii="TH SarabunPSK" w:hAnsi="TH SarabunPSK" w:cs="TH SarabunPSK"/>
          <w:sz w:val="32"/>
          <w:szCs w:val="32"/>
        </w:rPr>
      </w:pPr>
      <w:r w:rsidRPr="006747D3">
        <w:rPr>
          <w:rFonts w:ascii="TH SarabunPSK" w:hAnsi="TH SarabunPSK" w:cs="TH SarabunPSK"/>
          <w:sz w:val="32"/>
          <w:szCs w:val="32"/>
          <w:cs/>
        </w:rPr>
        <w:t xml:space="preserve">วันที่-เดือน-พ.ศ. </w:t>
      </w:r>
      <w:r>
        <w:rPr>
          <w:rFonts w:ascii="TH SarabunPSK" w:hAnsi="TH SarabunPSK" w:cs="TH SarabunPSK" w:hint="cs"/>
          <w:sz w:val="32"/>
          <w:szCs w:val="32"/>
          <w:cs/>
        </w:rPr>
        <w:t>15 ธันวาคม  2568</w:t>
      </w:r>
    </w:p>
    <w:p w14:paraId="64CDC8CB" w14:textId="77777777" w:rsidR="008943FF" w:rsidRPr="003B07A0" w:rsidRDefault="008943FF" w:rsidP="008943FF">
      <w:pPr>
        <w:ind w:right="-2" w:firstLine="2835"/>
        <w:jc w:val="both"/>
        <w:rPr>
          <w:rFonts w:ascii="TH SarabunPSK" w:hAnsi="TH SarabunPSK" w:cs="TH SarabunPSK"/>
          <w:sz w:val="16"/>
          <w:szCs w:val="16"/>
          <w:cs/>
        </w:rPr>
        <w:sectPr w:rsidR="008943FF" w:rsidRPr="003B07A0" w:rsidSect="00956DD7">
          <w:headerReference w:type="default" r:id="rId29"/>
          <w:footerReference w:type="default" r:id="rId30"/>
          <w:pgSz w:w="11906" w:h="16838" w:code="9"/>
          <w:pgMar w:top="851" w:right="851" w:bottom="360" w:left="1418" w:header="709" w:footer="272" w:gutter="0"/>
          <w:pgNumType w:start="1"/>
          <w:cols w:space="708"/>
          <w:docGrid w:linePitch="360"/>
        </w:sectPr>
      </w:pPr>
    </w:p>
    <w:p w14:paraId="459D0AF5" w14:textId="77777777" w:rsidR="008943FF" w:rsidRPr="00FB5707" w:rsidRDefault="008943FF" w:rsidP="008943FF">
      <w:pPr>
        <w:jc w:val="center"/>
        <w:rPr>
          <w:rFonts w:ascii="TH SarabunPSK" w:eastAsia="Sarabun" w:hAnsi="TH SarabunPSK" w:cs="TH SarabunPSK"/>
          <w:b/>
          <w:color w:val="FF0000"/>
          <w:sz w:val="32"/>
          <w:szCs w:val="32"/>
        </w:rPr>
      </w:pPr>
      <w:r w:rsidRPr="00FB5707">
        <w:rPr>
          <w:rFonts w:ascii="TH SarabunPSK" w:eastAsia="Sarabun" w:hAnsi="TH SarabunPSK" w:cs="TH SarabunPSK"/>
          <w:noProof/>
        </w:rPr>
        <w:drawing>
          <wp:inline distT="0" distB="0" distL="0" distR="0" wp14:anchorId="122C2AAB" wp14:editId="436D8BDB">
            <wp:extent cx="1457299" cy="686922"/>
            <wp:effectExtent l="0" t="0" r="0" b="0"/>
            <wp:docPr id="175960147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01470" name="image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57299" cy="6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3278" w14:textId="77777777" w:rsidR="008943FF" w:rsidRPr="00FB5707" w:rsidRDefault="008943FF" w:rsidP="008943FF">
      <w:pPr>
        <w:jc w:val="center"/>
        <w:rPr>
          <w:rFonts w:ascii="TH SarabunPSK" w:eastAsia="Sarabun" w:hAnsi="TH SarabunPSK" w:cs="TH SarabunPSK"/>
          <w:b/>
          <w:sz w:val="16"/>
          <w:szCs w:val="16"/>
        </w:rPr>
      </w:pPr>
    </w:p>
    <w:p w14:paraId="662EFAC9" w14:textId="77777777" w:rsidR="008943FF" w:rsidRPr="00FB5707" w:rsidRDefault="008943FF" w:rsidP="008943FF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  <w:cs/>
        </w:rPr>
        <w:t>แบบรายงานผลการดำเนินแผนงาน</w:t>
      </w:r>
      <w:r w:rsidRPr="00FB5707">
        <w:rPr>
          <w:rFonts w:ascii="TH SarabunPSK" w:eastAsia="Sarabun" w:hAnsi="TH SarabunPSK" w:cs="TH SarabunPSK"/>
          <w:sz w:val="32"/>
          <w:szCs w:val="32"/>
        </w:rPr>
        <w:t>/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โครงการ</w:t>
      </w:r>
      <w:r w:rsidRPr="00FB5707">
        <w:rPr>
          <w:rFonts w:ascii="TH SarabunPSK" w:eastAsia="Sarabun" w:hAnsi="TH SarabunPSK" w:cs="TH SarabunPSK"/>
          <w:sz w:val="32"/>
          <w:szCs w:val="32"/>
        </w:rPr>
        <w:t>/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กิจกรรม</w:t>
      </w:r>
    </w:p>
    <w:p w14:paraId="3357DF04" w14:textId="77777777" w:rsidR="008943FF" w:rsidRPr="00FB5707" w:rsidRDefault="008943FF" w:rsidP="008943FF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  <w:cs/>
        </w:rPr>
        <w:t>กองทุนหลักประกันสุขภาพ อบต</w:t>
      </w:r>
      <w:r w:rsidRPr="00FB5707">
        <w:rPr>
          <w:rFonts w:ascii="TH SarabunPSK" w:eastAsia="Sarabun" w:hAnsi="TH SarabunPSK" w:cs="TH SarabunPSK"/>
          <w:sz w:val="32"/>
          <w:szCs w:val="32"/>
        </w:rPr>
        <w:t>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ท่าสองคอน รหัส กปท</w:t>
      </w:r>
      <w:r w:rsidRPr="00FB5707">
        <w:rPr>
          <w:rFonts w:ascii="TH SarabunPSK" w:eastAsia="Sarabun" w:hAnsi="TH SarabunPSK" w:cs="TH SarabunPSK"/>
          <w:sz w:val="32"/>
          <w:szCs w:val="32"/>
        </w:rPr>
        <w:t>. L3912</w:t>
      </w:r>
    </w:p>
    <w:p w14:paraId="4D1368CE" w14:textId="77777777" w:rsidR="008943FF" w:rsidRPr="00FB5707" w:rsidRDefault="008943FF" w:rsidP="008943FF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  <w:cs/>
        </w:rPr>
        <w:t>อำเภอ เมืองมหาสารคาม จังหวัด มหาสารคาม</w:t>
      </w:r>
    </w:p>
    <w:p w14:paraId="7CA88431" w14:textId="77777777" w:rsidR="008943FF" w:rsidRPr="00FB5707" w:rsidRDefault="008943FF" w:rsidP="008943FF">
      <w:pPr>
        <w:tabs>
          <w:tab w:val="left" w:pos="540"/>
        </w:tabs>
        <w:rPr>
          <w:rFonts w:ascii="TH SarabunPSK" w:eastAsia="Sarabun" w:hAnsi="TH SarabunPSK" w:cs="TH SarabunPSK"/>
          <w:sz w:val="16"/>
          <w:szCs w:val="16"/>
        </w:rPr>
      </w:pPr>
    </w:p>
    <w:p w14:paraId="67E45870" w14:textId="77777777" w:rsidR="008943FF" w:rsidRPr="00FB5707" w:rsidRDefault="008943FF" w:rsidP="008943FF">
      <w:pPr>
        <w:tabs>
          <w:tab w:val="left" w:pos="540"/>
        </w:tabs>
        <w:spacing w:before="120"/>
        <w:jc w:val="both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>1.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 xml:space="preserve">ชื่อ </w:t>
      </w:r>
      <w:r w:rsidRPr="00FB5707">
        <w:rPr>
          <w:rFonts w:ascii="Segoe UI Symbol" w:eastAsia="Sarabun" w:hAnsi="Segoe UI Symbol" w:cs="Segoe UI Symbol"/>
          <w:sz w:val="32"/>
          <w:szCs w:val="32"/>
        </w:rPr>
        <w:t>🖵</w:t>
      </w:r>
      <w:r w:rsidRPr="00FB570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แผนงาน</w:t>
      </w:r>
      <w:r w:rsidRPr="00FB5707">
        <w:rPr>
          <w:rFonts w:ascii="TH SarabunPSK" w:eastAsia="Sarabun" w:hAnsi="TH SarabunPSK" w:cs="TH SarabunPSK"/>
          <w:sz w:val="32"/>
          <w:szCs w:val="32"/>
        </w:rPr>
        <w:tab/>
      </w:r>
      <w:r w:rsidRPr="00FB5707">
        <w:rPr>
          <w:rFonts w:ascii="Segoe UI Symbol" w:eastAsia="Sarabun" w:hAnsi="Segoe UI Symbol" w:cs="Segoe UI Symbol"/>
          <w:sz w:val="32"/>
          <w:szCs w:val="32"/>
        </w:rPr>
        <w:t>🖵</w:t>
      </w:r>
      <w:r w:rsidRPr="00FB570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โครงการ</w:t>
      </w:r>
      <w:r w:rsidRPr="00FB5707">
        <w:rPr>
          <w:rFonts w:ascii="TH SarabunPSK" w:eastAsia="Sarabun" w:hAnsi="TH SarabunPSK" w:cs="TH SarabunPSK"/>
          <w:sz w:val="32"/>
          <w:szCs w:val="32"/>
        </w:rPr>
        <w:tab/>
      </w:r>
      <w:r w:rsidRPr="00FB5707">
        <w:rPr>
          <w:rFonts w:ascii="Segoe UI Symbol" w:eastAsia="Sarabun" w:hAnsi="Segoe UI Symbol" w:cs="Segoe UI Symbol"/>
          <w:sz w:val="32"/>
          <w:szCs w:val="32"/>
        </w:rPr>
        <w:t>🖵</w:t>
      </w:r>
      <w:r w:rsidRPr="00FB570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กิจกรรม</w:t>
      </w:r>
    </w:p>
    <w:p w14:paraId="3E21BEA4" w14:textId="77777777" w:rsidR="008943FF" w:rsidRPr="00FB5707" w:rsidRDefault="008943FF" w:rsidP="008943FF">
      <w:pPr>
        <w:tabs>
          <w:tab w:val="left" w:pos="540"/>
        </w:tabs>
        <w:spacing w:before="120"/>
        <w:ind w:firstLine="1134"/>
        <w:jc w:val="both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</w:t>
      </w:r>
    </w:p>
    <w:p w14:paraId="2F9B8062" w14:textId="77777777" w:rsidR="008943FF" w:rsidRPr="00FB5707" w:rsidRDefault="008943FF" w:rsidP="008943FF">
      <w:pPr>
        <w:spacing w:before="12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>2.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ผลการดำเนินงาน</w:t>
      </w:r>
    </w:p>
    <w:p w14:paraId="7B98EB2B" w14:textId="77777777" w:rsidR="008943FF" w:rsidRPr="00FB5707" w:rsidRDefault="008943FF" w:rsidP="008943FF">
      <w:pPr>
        <w:ind w:left="90" w:firstLine="104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82B9F9" w14:textId="77777777" w:rsidR="008943FF" w:rsidRPr="00FB5707" w:rsidRDefault="008943FF" w:rsidP="008943FF">
      <w:pPr>
        <w:spacing w:before="12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>3.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ผลสัมฤทธิ์ตามวัตถุประสงค์</w:t>
      </w:r>
    </w:p>
    <w:p w14:paraId="162547EC" w14:textId="77777777" w:rsidR="008943FF" w:rsidRPr="00FB5707" w:rsidRDefault="008943FF" w:rsidP="008943FF">
      <w:pPr>
        <w:spacing w:before="120"/>
        <w:ind w:firstLine="113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Segoe UI Symbol" w:eastAsia="Sarabun" w:hAnsi="Segoe UI Symbol" w:cs="Segoe UI Symbol"/>
          <w:sz w:val="32"/>
          <w:szCs w:val="32"/>
        </w:rPr>
        <w:t>🖵</w:t>
      </w:r>
      <w:r w:rsidRPr="00FB570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บรรลุตามวัตถุประสงค์</w:t>
      </w:r>
    </w:p>
    <w:p w14:paraId="2F44E0A2" w14:textId="77777777" w:rsidR="008943FF" w:rsidRPr="00FB5707" w:rsidRDefault="008943FF" w:rsidP="008943FF">
      <w:pPr>
        <w:ind w:firstLine="113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Segoe UI Symbol" w:eastAsia="Sarabun" w:hAnsi="Segoe UI Symbol" w:cs="Segoe UI Symbol"/>
          <w:sz w:val="32"/>
          <w:szCs w:val="32"/>
        </w:rPr>
        <w:t>🖵</w:t>
      </w:r>
      <w:r w:rsidRPr="00FB570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 xml:space="preserve">ไม่บรรลุตามวัตถุประสงค์ เพราะ </w:t>
      </w:r>
    </w:p>
    <w:p w14:paraId="006A6DAA" w14:textId="77777777" w:rsidR="008943FF" w:rsidRPr="00FB5707" w:rsidRDefault="008943FF" w:rsidP="008943FF">
      <w:pPr>
        <w:ind w:firstLine="113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DFDB8D3" w14:textId="77777777" w:rsidR="008943FF" w:rsidRPr="00FB5707" w:rsidRDefault="008943FF" w:rsidP="008943FF">
      <w:pPr>
        <w:spacing w:before="12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>4.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การเบิกจ่ายงบประมาณ</w:t>
      </w:r>
    </w:p>
    <w:p w14:paraId="59A8349E" w14:textId="77777777" w:rsidR="008943FF" w:rsidRPr="00FB5707" w:rsidRDefault="008943FF" w:rsidP="008943FF">
      <w:pPr>
        <w:ind w:left="90" w:firstLine="104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  <w:cs/>
        </w:rPr>
        <w:t>งบประมาณที่ได้รับการอนุมัติ</w:t>
      </w:r>
      <w:r w:rsidRPr="00FB5707">
        <w:rPr>
          <w:rFonts w:ascii="TH SarabunPSK" w:eastAsia="Sarabun" w:hAnsi="TH SarabunPSK" w:cs="TH SarabunPSK"/>
          <w:sz w:val="32"/>
          <w:szCs w:val="32"/>
        </w:rPr>
        <w:tab/>
      </w:r>
      <w:r w:rsidRPr="00FB5707">
        <w:rPr>
          <w:rFonts w:ascii="TH SarabunPSK" w:eastAsia="Sarabun" w:hAnsi="TH SarabunPSK" w:cs="TH SarabunPSK"/>
          <w:sz w:val="32"/>
          <w:szCs w:val="32"/>
          <w:u w:val="single"/>
        </w:rPr>
        <w:t xml:space="preserve">                                    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บาท</w:t>
      </w:r>
    </w:p>
    <w:p w14:paraId="24F77F0F" w14:textId="77777777" w:rsidR="008943FF" w:rsidRPr="00FB5707" w:rsidRDefault="008943FF" w:rsidP="008943FF">
      <w:pPr>
        <w:ind w:left="90" w:firstLine="104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  <w:cs/>
        </w:rPr>
        <w:t xml:space="preserve">งบประมาณเบิกจ่ายจริง </w:t>
      </w:r>
      <w:r w:rsidRPr="00FB5707">
        <w:rPr>
          <w:rFonts w:ascii="TH SarabunPSK" w:eastAsia="Sarabun" w:hAnsi="TH SarabunPSK" w:cs="TH SarabunPSK"/>
          <w:sz w:val="32"/>
          <w:szCs w:val="32"/>
        </w:rPr>
        <w:tab/>
      </w:r>
      <w:r w:rsidRPr="00FB5707">
        <w:rPr>
          <w:rFonts w:ascii="TH SarabunPSK" w:eastAsia="Sarabun" w:hAnsi="TH SarabunPSK" w:cs="TH SarabunPSK"/>
          <w:sz w:val="32"/>
          <w:szCs w:val="32"/>
          <w:u w:val="single"/>
        </w:rPr>
        <w:t xml:space="preserve">                                    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 xml:space="preserve">บาท   คิดเป็นร้อยละ </w:t>
      </w: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</w:t>
      </w:r>
    </w:p>
    <w:p w14:paraId="45D22296" w14:textId="77777777" w:rsidR="008943FF" w:rsidRPr="00FB5707" w:rsidRDefault="008943FF" w:rsidP="008943FF">
      <w:pPr>
        <w:ind w:left="90" w:firstLine="104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  <w:cs/>
        </w:rPr>
        <w:t>งบประมาณเหลือส่งคืนกองทุน</w:t>
      </w:r>
      <w:r w:rsidRPr="00FB5707">
        <w:rPr>
          <w:rFonts w:ascii="TH SarabunPSK" w:eastAsia="Sarabun" w:hAnsi="TH SarabunPSK" w:cs="TH SarabunPSK"/>
          <w:sz w:val="32"/>
          <w:szCs w:val="32"/>
          <w:u w:val="single"/>
        </w:rPr>
        <w:t xml:space="preserve">                                   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 xml:space="preserve">บาท   คิดเป็นร้อยละ </w:t>
      </w: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</w:t>
      </w:r>
    </w:p>
    <w:p w14:paraId="2985C0EA" w14:textId="77777777" w:rsidR="008943FF" w:rsidRPr="00FB5707" w:rsidRDefault="008943FF" w:rsidP="008943FF">
      <w:pPr>
        <w:spacing w:before="12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>5.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ปัญหา</w:t>
      </w:r>
      <w:r w:rsidRPr="00FB5707">
        <w:rPr>
          <w:rFonts w:ascii="TH SarabunPSK" w:eastAsia="Sarabun" w:hAnsi="TH SarabunPSK" w:cs="TH SarabunPSK"/>
          <w:sz w:val="32"/>
          <w:szCs w:val="32"/>
        </w:rPr>
        <w:t>/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อุปสรรคในการดำเนินงาน</w:t>
      </w:r>
    </w:p>
    <w:p w14:paraId="0B46A47B" w14:textId="77777777" w:rsidR="008943FF" w:rsidRPr="00FB5707" w:rsidRDefault="008943FF" w:rsidP="008943FF">
      <w:pPr>
        <w:ind w:left="90" w:firstLine="104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Segoe UI Symbol" w:eastAsia="Sarabun" w:hAnsi="Segoe UI Symbol" w:cs="Segoe UI Symbol"/>
          <w:sz w:val="32"/>
          <w:szCs w:val="32"/>
        </w:rPr>
        <w:t>🖵</w:t>
      </w:r>
      <w:r w:rsidRPr="00FB570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ไม่มี</w:t>
      </w:r>
    </w:p>
    <w:p w14:paraId="3020C37F" w14:textId="77777777" w:rsidR="008943FF" w:rsidRPr="00FB5707" w:rsidRDefault="008943FF" w:rsidP="008943FF">
      <w:pPr>
        <w:ind w:left="90" w:firstLine="104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Segoe UI Symbol" w:eastAsia="Sarabun" w:hAnsi="Segoe UI Symbol" w:cs="Segoe UI Symbol"/>
          <w:sz w:val="32"/>
          <w:szCs w:val="32"/>
        </w:rPr>
        <w:t>🖵</w:t>
      </w:r>
      <w:r w:rsidRPr="00FB570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มี</w:t>
      </w:r>
    </w:p>
    <w:p w14:paraId="73F8BD8B" w14:textId="77777777" w:rsidR="008943FF" w:rsidRPr="00FB5707" w:rsidRDefault="008943FF" w:rsidP="008943FF">
      <w:pPr>
        <w:ind w:left="9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ab/>
      </w:r>
      <w:r w:rsidRPr="00FB5707">
        <w:rPr>
          <w:rFonts w:ascii="TH SarabunPSK" w:eastAsia="Sarabun" w:hAnsi="TH SarabunPSK" w:cs="TH SarabunPSK"/>
          <w:sz w:val="32"/>
          <w:szCs w:val="32"/>
        </w:rPr>
        <w:tab/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ปัญหา</w:t>
      </w:r>
      <w:r w:rsidRPr="00FB5707">
        <w:rPr>
          <w:rFonts w:ascii="TH SarabunPSK" w:eastAsia="Sarabun" w:hAnsi="TH SarabunPSK" w:cs="TH SarabunPSK"/>
          <w:sz w:val="32"/>
          <w:szCs w:val="32"/>
        </w:rPr>
        <w:t>/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 xml:space="preserve">อุปสรรค </w:t>
      </w:r>
      <w:r w:rsidRPr="00FB5707">
        <w:rPr>
          <w:rFonts w:ascii="TH SarabunPSK" w:eastAsia="Sarabun" w:hAnsi="TH SarabunPSK" w:cs="TH SarabunPSK"/>
          <w:sz w:val="32"/>
          <w:szCs w:val="32"/>
        </w:rPr>
        <w:t>(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ระบุ</w:t>
      </w:r>
      <w:r w:rsidRPr="00FB5707">
        <w:rPr>
          <w:rFonts w:ascii="TH SarabunPSK" w:eastAsia="Sarabun" w:hAnsi="TH SarabunPSK" w:cs="TH SarabunPSK"/>
          <w:sz w:val="32"/>
          <w:szCs w:val="32"/>
        </w:rPr>
        <w:t>) ........................................................................................................................</w:t>
      </w:r>
    </w:p>
    <w:p w14:paraId="288C789B" w14:textId="77777777" w:rsidR="008943FF" w:rsidRPr="00FB5707" w:rsidRDefault="008943FF" w:rsidP="008943FF">
      <w:pPr>
        <w:ind w:left="9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</w:t>
      </w:r>
    </w:p>
    <w:p w14:paraId="2FFB9692" w14:textId="77777777" w:rsidR="008943FF" w:rsidRPr="00FB5707" w:rsidRDefault="008943FF" w:rsidP="008943FF">
      <w:pPr>
        <w:ind w:left="9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ab/>
      </w:r>
      <w:r w:rsidRPr="00FB5707">
        <w:rPr>
          <w:rFonts w:ascii="TH SarabunPSK" w:eastAsia="Sarabun" w:hAnsi="TH SarabunPSK" w:cs="TH SarabunPSK"/>
          <w:sz w:val="32"/>
          <w:szCs w:val="32"/>
        </w:rPr>
        <w:tab/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 xml:space="preserve">แนวทางการแก้ไข </w:t>
      </w:r>
      <w:r w:rsidRPr="00FB5707">
        <w:rPr>
          <w:rFonts w:ascii="TH SarabunPSK" w:eastAsia="Sarabun" w:hAnsi="TH SarabunPSK" w:cs="TH SarabunPSK"/>
          <w:sz w:val="32"/>
          <w:szCs w:val="32"/>
        </w:rPr>
        <w:t>(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ระบุ</w:t>
      </w:r>
      <w:r w:rsidRPr="00FB5707">
        <w:rPr>
          <w:rFonts w:ascii="TH SarabunPSK" w:eastAsia="Sarabun" w:hAnsi="TH SarabunPSK" w:cs="TH SarabunPSK"/>
          <w:sz w:val="32"/>
          <w:szCs w:val="32"/>
        </w:rPr>
        <w:t>) ......................................................................................................................</w:t>
      </w:r>
    </w:p>
    <w:p w14:paraId="61CC24B8" w14:textId="77777777" w:rsidR="008943FF" w:rsidRPr="00FB5707" w:rsidRDefault="008943FF" w:rsidP="008943FF">
      <w:pPr>
        <w:ind w:left="9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</w:t>
      </w:r>
    </w:p>
    <w:p w14:paraId="6FA9A432" w14:textId="77777777" w:rsidR="008943FF" w:rsidRPr="00FB5707" w:rsidRDefault="008943FF" w:rsidP="008943FF">
      <w:pPr>
        <w:spacing w:before="24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>6.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เอกสารประกอบการรายงานผลการดำเนินแผนงาน</w:t>
      </w:r>
      <w:r w:rsidRPr="00FB5707">
        <w:rPr>
          <w:rFonts w:ascii="TH SarabunPSK" w:eastAsia="Sarabun" w:hAnsi="TH SarabunPSK" w:cs="TH SarabunPSK"/>
          <w:sz w:val="32"/>
          <w:szCs w:val="32"/>
        </w:rPr>
        <w:t>/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โครงการ</w:t>
      </w:r>
      <w:r w:rsidRPr="00FB5707">
        <w:rPr>
          <w:rFonts w:ascii="TH SarabunPSK" w:eastAsia="Sarabun" w:hAnsi="TH SarabunPSK" w:cs="TH SarabunPSK"/>
          <w:sz w:val="32"/>
          <w:szCs w:val="32"/>
        </w:rPr>
        <w:t>/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กิจกรรม</w:t>
      </w:r>
    </w:p>
    <w:p w14:paraId="5A0D0DF2" w14:textId="77777777" w:rsidR="008943FF" w:rsidRPr="00FB5707" w:rsidRDefault="008943FF" w:rsidP="008943FF">
      <w:pPr>
        <w:spacing w:before="120"/>
        <w:ind w:firstLine="113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Segoe UI Symbol" w:eastAsia="Sarabun" w:hAnsi="Segoe UI Symbol" w:cs="Segoe UI Symbol"/>
          <w:sz w:val="32"/>
          <w:szCs w:val="32"/>
        </w:rPr>
        <w:t>🖵</w:t>
      </w:r>
      <w:r w:rsidRPr="00FB570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 xml:space="preserve">สำเนาหลักฐานการจ่ายเงิน </w:t>
      </w:r>
      <w:r w:rsidRPr="00FB5707">
        <w:rPr>
          <w:rFonts w:ascii="TH SarabunPSK" w:eastAsia="Sarabun" w:hAnsi="TH SarabunPSK" w:cs="TH SarabunPSK"/>
          <w:sz w:val="32"/>
          <w:szCs w:val="32"/>
        </w:rPr>
        <w:t>(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กรณีคณะกรรมการ กปท</w:t>
      </w:r>
      <w:r w:rsidRPr="00FB5707">
        <w:rPr>
          <w:rFonts w:ascii="TH SarabunPSK" w:eastAsia="Sarabun" w:hAnsi="TH SarabunPSK" w:cs="TH SarabunPSK"/>
          <w:sz w:val="32"/>
          <w:szCs w:val="32"/>
        </w:rPr>
        <w:t>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ต้องการทราบรายละเอียด</w:t>
      </w:r>
      <w:r w:rsidRPr="00FB5707">
        <w:rPr>
          <w:rFonts w:ascii="TH SarabunPSK" w:eastAsia="Sarabun" w:hAnsi="TH SarabunPSK" w:cs="TH SarabunPSK"/>
          <w:sz w:val="32"/>
          <w:szCs w:val="32"/>
        </w:rPr>
        <w:t>)</w:t>
      </w:r>
    </w:p>
    <w:p w14:paraId="41DCD973" w14:textId="77777777" w:rsidR="008943FF" w:rsidRPr="00FB5707" w:rsidRDefault="008943FF" w:rsidP="008943FF">
      <w:pPr>
        <w:tabs>
          <w:tab w:val="left" w:pos="1080"/>
        </w:tabs>
        <w:ind w:firstLine="113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Segoe UI Symbol" w:eastAsia="Sarabun" w:hAnsi="Segoe UI Symbol" w:cs="Segoe UI Symbol"/>
          <w:sz w:val="32"/>
          <w:szCs w:val="32"/>
        </w:rPr>
        <w:t>🖵</w:t>
      </w:r>
      <w:r w:rsidRPr="00FB570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ภาพถ่ายหรือวีดีทัศน์ภาพการดำเนินการจริง</w:t>
      </w:r>
    </w:p>
    <w:p w14:paraId="508EF721" w14:textId="77777777" w:rsidR="008943FF" w:rsidRPr="00FB5707" w:rsidRDefault="008943FF" w:rsidP="008943FF">
      <w:pPr>
        <w:tabs>
          <w:tab w:val="left" w:pos="1080"/>
        </w:tabs>
        <w:ind w:firstLine="113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Segoe UI Symbol" w:eastAsia="Sarabun" w:hAnsi="Segoe UI Symbol" w:cs="Segoe UI Symbol"/>
          <w:sz w:val="32"/>
          <w:szCs w:val="32"/>
        </w:rPr>
        <w:t>🖵</w:t>
      </w:r>
      <w:r w:rsidRPr="00FB5707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 xml:space="preserve">อื่น ๆ </w:t>
      </w: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...........................................................................................................</w:t>
      </w:r>
      <w:r w:rsidRPr="00FB5707">
        <w:rPr>
          <w:rFonts w:ascii="TH SarabunPSK" w:eastAsia="Sarabun" w:hAnsi="TH SarabunPSK" w:cs="TH SarabunPSK"/>
          <w:sz w:val="32"/>
          <w:szCs w:val="32"/>
        </w:rPr>
        <w:tab/>
      </w:r>
    </w:p>
    <w:p w14:paraId="17AB8B7A" w14:textId="77777777" w:rsidR="008943FF" w:rsidRPr="00FB5707" w:rsidRDefault="008943FF" w:rsidP="008943FF">
      <w:pPr>
        <w:spacing w:before="12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>7.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บุคคลอ้างอิง</w:t>
      </w:r>
      <w:r w:rsidRPr="00FB5707">
        <w:rPr>
          <w:rFonts w:ascii="TH SarabunPSK" w:eastAsia="Sarabun" w:hAnsi="TH SarabunPSK" w:cs="TH SarabunPSK"/>
          <w:sz w:val="32"/>
          <w:szCs w:val="32"/>
        </w:rPr>
        <w:t>/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ตัวแทนผู้รับประโยชน์จากการดำเนินแผนงาน</w:t>
      </w:r>
      <w:r w:rsidRPr="00FB5707">
        <w:rPr>
          <w:rFonts w:ascii="TH SarabunPSK" w:eastAsia="Sarabun" w:hAnsi="TH SarabunPSK" w:cs="TH SarabunPSK"/>
          <w:sz w:val="32"/>
          <w:szCs w:val="32"/>
        </w:rPr>
        <w:t>/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โครงการ</w:t>
      </w:r>
      <w:r w:rsidRPr="00FB5707">
        <w:rPr>
          <w:rFonts w:ascii="TH SarabunPSK" w:eastAsia="Sarabun" w:hAnsi="TH SarabunPSK" w:cs="TH SarabunPSK"/>
          <w:sz w:val="32"/>
          <w:szCs w:val="32"/>
        </w:rPr>
        <w:t>/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 xml:space="preserve">กิจกรรม </w:t>
      </w:r>
      <w:r w:rsidRPr="00FB5707">
        <w:rPr>
          <w:rFonts w:ascii="TH SarabunPSK" w:eastAsia="Sarabun" w:hAnsi="TH SarabunPSK" w:cs="TH SarabunPSK"/>
          <w:sz w:val="32"/>
          <w:szCs w:val="32"/>
        </w:rPr>
        <w:t>(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 xml:space="preserve">อย่างน้อย </w:t>
      </w:r>
      <w:r w:rsidRPr="00FB5707">
        <w:rPr>
          <w:rFonts w:ascii="TH SarabunPSK" w:eastAsia="Sarabun" w:hAnsi="TH SarabunPSK" w:cs="TH SarabunPSK"/>
          <w:sz w:val="32"/>
          <w:szCs w:val="32"/>
        </w:rPr>
        <w:t xml:space="preserve">3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คน ขึ้นไป</w:t>
      </w:r>
      <w:r w:rsidRPr="00FB5707">
        <w:rPr>
          <w:rFonts w:ascii="TH SarabunPSK" w:eastAsia="Sarabun" w:hAnsi="TH SarabunPSK" w:cs="TH SarabunPSK"/>
          <w:sz w:val="32"/>
          <w:szCs w:val="32"/>
        </w:rPr>
        <w:t>)</w:t>
      </w:r>
    </w:p>
    <w:p w14:paraId="2B127CAC" w14:textId="77777777" w:rsidR="008943FF" w:rsidRPr="00FB5707" w:rsidRDefault="008943FF" w:rsidP="008943FF">
      <w:pPr>
        <w:spacing w:before="60"/>
        <w:ind w:firstLine="1134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 xml:space="preserve">1.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ชื่อ</w:t>
      </w: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หมายเลขโทรศัพท์</w:t>
      </w: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..................................................</w:t>
      </w:r>
    </w:p>
    <w:p w14:paraId="7F45928B" w14:textId="77777777" w:rsidR="008943FF" w:rsidRPr="00FB5707" w:rsidRDefault="008943FF" w:rsidP="008943FF">
      <w:pPr>
        <w:spacing w:before="60"/>
        <w:ind w:left="414" w:firstLine="72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 xml:space="preserve">2.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ชื่อ</w:t>
      </w: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หมายเลขโทรศัพท์</w:t>
      </w: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..................................................</w:t>
      </w:r>
    </w:p>
    <w:p w14:paraId="2B13EA50" w14:textId="77777777" w:rsidR="008943FF" w:rsidRPr="00FB5707" w:rsidRDefault="008943FF" w:rsidP="008943FF">
      <w:pPr>
        <w:spacing w:before="60"/>
        <w:ind w:left="414" w:firstLine="72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 xml:space="preserve">3. 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ชื่อ</w:t>
      </w: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หมายเลขโทรศัพท์</w:t>
      </w:r>
      <w:r w:rsidRPr="00FB5707">
        <w:rPr>
          <w:rFonts w:ascii="TH SarabunPSK" w:eastAsia="Sarabun" w:hAnsi="TH SarabunPSK" w:cs="TH SarabunPSK"/>
          <w:sz w:val="32"/>
          <w:szCs w:val="32"/>
        </w:rPr>
        <w:t>..................................................</w:t>
      </w:r>
    </w:p>
    <w:p w14:paraId="3610D6CE" w14:textId="77777777" w:rsidR="008943FF" w:rsidRPr="00FB5707" w:rsidRDefault="008943FF" w:rsidP="008943FF">
      <w:pPr>
        <w:tabs>
          <w:tab w:val="left" w:pos="1080"/>
        </w:tabs>
        <w:spacing w:before="120"/>
        <w:rPr>
          <w:rFonts w:ascii="TH SarabunPSK" w:eastAsia="Sarabun" w:hAnsi="TH SarabunPSK" w:cs="TH SarabunPSK"/>
          <w:sz w:val="32"/>
          <w:szCs w:val="32"/>
        </w:rPr>
      </w:pPr>
    </w:p>
    <w:p w14:paraId="3F0D6B36" w14:textId="77777777" w:rsidR="008943FF" w:rsidRPr="00FB5707" w:rsidRDefault="008943FF" w:rsidP="008943FF">
      <w:pPr>
        <w:ind w:left="2268" w:right="-2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  <w:cs/>
        </w:rPr>
        <w:t>ลงชื่อ</w:t>
      </w:r>
      <w:r w:rsidRPr="00FB5707">
        <w:rPr>
          <w:rFonts w:ascii="TH SarabunPSK" w:eastAsia="Sarabun" w:hAnsi="TH SarabunPSK" w:cs="TH SarabunPSK" w:hint="cs"/>
          <w:sz w:val="32"/>
          <w:szCs w:val="32"/>
          <w:cs/>
        </w:rPr>
        <w:t>..............................................................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หัวหน้าหน่วยงาน</w:t>
      </w:r>
      <w:r w:rsidRPr="00FB5707">
        <w:rPr>
          <w:rFonts w:ascii="TH SarabunPSK" w:eastAsia="Sarabun" w:hAnsi="TH SarabunPSK" w:cs="TH SarabunPSK"/>
          <w:sz w:val="32"/>
          <w:szCs w:val="32"/>
        </w:rPr>
        <w:t>/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องค์กร</w:t>
      </w:r>
      <w:r w:rsidRPr="00FB5707">
        <w:rPr>
          <w:rFonts w:ascii="TH SarabunPSK" w:eastAsia="Sarabun" w:hAnsi="TH SarabunPSK" w:cs="TH SarabunPSK"/>
          <w:sz w:val="32"/>
          <w:szCs w:val="32"/>
        </w:rPr>
        <w:t>/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กลุ่มประชาชน</w:t>
      </w:r>
    </w:p>
    <w:p w14:paraId="00D6D04F" w14:textId="77777777" w:rsidR="008943FF" w:rsidRPr="00FB5707" w:rsidRDefault="008943FF" w:rsidP="008943FF">
      <w:pPr>
        <w:ind w:left="2160" w:firstLine="108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</w:rPr>
        <w:t xml:space="preserve">      (………………………………………………………)</w:t>
      </w:r>
    </w:p>
    <w:p w14:paraId="4C022A6F" w14:textId="77777777" w:rsidR="008943FF" w:rsidRPr="00FB5707" w:rsidRDefault="008943FF" w:rsidP="008943FF">
      <w:pPr>
        <w:ind w:left="1548" w:firstLine="720"/>
        <w:rPr>
          <w:rFonts w:ascii="TH SarabunPSK" w:eastAsia="Sarabun" w:hAnsi="TH SarabunPSK" w:cs="TH SarabunPSK"/>
          <w:sz w:val="32"/>
          <w:szCs w:val="32"/>
        </w:rPr>
      </w:pPr>
      <w:r w:rsidRPr="00FB5707">
        <w:rPr>
          <w:rFonts w:ascii="TH SarabunPSK" w:eastAsia="Sarabun" w:hAnsi="TH SarabunPSK" w:cs="TH SarabunPSK"/>
          <w:sz w:val="32"/>
          <w:szCs w:val="32"/>
          <w:cs/>
        </w:rPr>
        <w:t xml:space="preserve">ตำแหน่ง </w:t>
      </w:r>
      <w:r w:rsidRPr="00FB5707">
        <w:rPr>
          <w:rFonts w:ascii="TH SarabunPSK" w:eastAsia="Sarabun" w:hAnsi="TH SarabunPSK" w:cs="TH SarabunPSK"/>
          <w:sz w:val="32"/>
          <w:szCs w:val="32"/>
        </w:rPr>
        <w:t>…………………………………………............</w:t>
      </w:r>
    </w:p>
    <w:p w14:paraId="0A22C5F6" w14:textId="77777777" w:rsidR="008943FF" w:rsidRPr="00FB5707" w:rsidRDefault="008943FF" w:rsidP="008943FF">
      <w:pPr>
        <w:ind w:left="1548" w:firstLine="720"/>
        <w:rPr>
          <w:rFonts w:ascii="TH SarabunPSK" w:eastAsia="Sarabun" w:hAnsi="TH SarabunPSK" w:cs="TH SarabunPSK"/>
          <w:sz w:val="32"/>
          <w:szCs w:val="32"/>
        </w:rPr>
        <w:sectPr w:rsidR="008943FF" w:rsidRPr="00FB5707">
          <w:headerReference w:type="default" r:id="rId32"/>
          <w:footerReference w:type="default" r:id="rId33"/>
          <w:pgSz w:w="11906" w:h="16838"/>
          <w:pgMar w:top="851" w:right="851" w:bottom="360" w:left="1418" w:header="709" w:footer="272" w:gutter="0"/>
          <w:pgNumType w:start="1"/>
          <w:cols w:space="720"/>
        </w:sectPr>
      </w:pPr>
      <w:r w:rsidRPr="00FB5707">
        <w:rPr>
          <w:rFonts w:ascii="TH SarabunPSK" w:eastAsia="Sarabun" w:hAnsi="TH SarabunPSK" w:cs="TH SarabunPSK"/>
          <w:sz w:val="32"/>
          <w:szCs w:val="32"/>
          <w:cs/>
        </w:rPr>
        <w:t>วันที่</w:t>
      </w:r>
      <w:r w:rsidRPr="00FB5707">
        <w:rPr>
          <w:rFonts w:ascii="TH SarabunPSK" w:eastAsia="Sarabun" w:hAnsi="TH SarabunPSK" w:cs="TH SarabunPSK"/>
          <w:sz w:val="32"/>
          <w:szCs w:val="32"/>
        </w:rPr>
        <w:t>-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เดือน</w:t>
      </w:r>
      <w:r w:rsidRPr="00FB5707">
        <w:rPr>
          <w:rFonts w:ascii="TH SarabunPSK" w:eastAsia="Sarabun" w:hAnsi="TH SarabunPSK" w:cs="TH SarabunPSK"/>
          <w:sz w:val="32"/>
          <w:szCs w:val="32"/>
        </w:rPr>
        <w:t>-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พ</w:t>
      </w:r>
      <w:r w:rsidRPr="00FB5707">
        <w:rPr>
          <w:rFonts w:ascii="TH SarabunPSK" w:eastAsia="Sarabun" w:hAnsi="TH SarabunPSK" w:cs="TH SarabunPSK"/>
          <w:sz w:val="32"/>
          <w:szCs w:val="32"/>
        </w:rPr>
        <w:t>.</w:t>
      </w:r>
      <w:r w:rsidRPr="00FB5707">
        <w:rPr>
          <w:rFonts w:ascii="TH SarabunPSK" w:eastAsia="Sarabun" w:hAnsi="TH SarabunPSK" w:cs="TH SarabunPSK"/>
          <w:sz w:val="32"/>
          <w:szCs w:val="32"/>
          <w:cs/>
        </w:rPr>
        <w:t>ศ</w:t>
      </w:r>
      <w:r w:rsidRPr="00FB5707">
        <w:rPr>
          <w:rFonts w:ascii="TH SarabunPSK" w:eastAsia="Sarabun" w:hAnsi="TH SarabunPSK" w:cs="TH SarabunPSK"/>
          <w:sz w:val="32"/>
          <w:szCs w:val="32"/>
        </w:rPr>
        <w:t>. ...............................................</w:t>
      </w:r>
    </w:p>
    <w:p w14:paraId="731120F1" w14:textId="77777777" w:rsidR="008943FF" w:rsidRPr="00673DDB" w:rsidRDefault="008943FF" w:rsidP="008943FF">
      <w:pPr>
        <w:tabs>
          <w:tab w:val="left" w:pos="4536"/>
          <w:tab w:val="left" w:pos="4678"/>
        </w:tabs>
        <w:rPr>
          <w:rFonts w:ascii="TH SarabunIT๙" w:hAnsi="TH SarabunIT๙" w:cs="TH SarabunIT๙"/>
          <w:sz w:val="32"/>
          <w:szCs w:val="32"/>
        </w:rPr>
      </w:pPr>
      <w:bookmarkStart w:id="10" w:name="OLE_LINK1"/>
      <w:r w:rsidRPr="00673DDB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722752" behindDoc="0" locked="0" layoutInCell="1" allowOverlap="1" wp14:anchorId="5C9B3111" wp14:editId="48B63137">
            <wp:simplePos x="0" y="0"/>
            <wp:positionH relativeFrom="column">
              <wp:posOffset>2455545</wp:posOffset>
            </wp:positionH>
            <wp:positionV relativeFrom="paragraph">
              <wp:posOffset>-326390</wp:posOffset>
            </wp:positionV>
            <wp:extent cx="915670" cy="928370"/>
            <wp:effectExtent l="0" t="0" r="0" b="5080"/>
            <wp:wrapNone/>
            <wp:docPr id="1221010206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10206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329AEB1" w14:textId="77777777" w:rsidR="008943FF" w:rsidRPr="00060AE6" w:rsidRDefault="008943FF" w:rsidP="008943FF">
      <w:pPr>
        <w:pStyle w:val="1"/>
        <w:tabs>
          <w:tab w:val="left" w:pos="4962"/>
        </w:tabs>
        <w:rPr>
          <w:rFonts w:ascii="TH SarabunIT๙" w:hAnsi="TH SarabunIT๙" w:cs="TH SarabunIT๙"/>
        </w:rPr>
      </w:pPr>
      <w:r w:rsidRPr="00673DDB">
        <w:rPr>
          <w:rFonts w:ascii="TH SarabunIT๙" w:hAnsi="TH SarabunIT๙" w:cs="TH SarabunIT๙"/>
          <w:cs/>
        </w:rPr>
        <w:t xml:space="preserve">ที่  ศธ </w:t>
      </w:r>
      <w:r w:rsidRPr="00673DDB">
        <w:rPr>
          <w:rFonts w:ascii="TH SarabunIT๙" w:hAnsi="TH SarabunIT๙" w:cs="TH SarabunIT๙"/>
        </w:rPr>
        <w:t>04112.</w:t>
      </w:r>
      <w:r>
        <w:rPr>
          <w:rFonts w:ascii="TH SarabunIT๙" w:hAnsi="TH SarabunIT๙" w:cs="TH SarabunIT๙" w:hint="cs"/>
          <w:cs/>
        </w:rPr>
        <w:t>01279/</w:t>
      </w:r>
      <w:r>
        <w:rPr>
          <w:rFonts w:ascii="TH SarabunIT๙" w:hAnsi="TH SarabunIT๙" w:cs="TH SarabunIT๙"/>
        </w:rPr>
        <w:t xml:space="preserve">12 </w:t>
      </w:r>
      <w:r w:rsidRPr="00673DDB">
        <w:rPr>
          <w:rFonts w:ascii="TH SarabunIT๙" w:hAnsi="TH SarabunIT๙" w:cs="TH SarabunIT๙"/>
        </w:rPr>
        <w:tab/>
        <w:t xml:space="preserve">        </w:t>
      </w:r>
      <w:r w:rsidRPr="00060AE6">
        <w:rPr>
          <w:rFonts w:ascii="TH SarabunIT๙" w:hAnsi="TH SarabunIT๙" w:cs="TH SarabunIT๙"/>
          <w:cs/>
        </w:rPr>
        <w:t xml:space="preserve"> </w:t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Pr="00060AE6">
        <w:rPr>
          <w:rFonts w:ascii="TH SarabunIT๙" w:hAnsi="TH SarabunIT๙" w:cs="TH SarabunIT๙"/>
          <w:cs/>
        </w:rPr>
        <w:t>โรงเรียนบ้าน</w:t>
      </w:r>
      <w:r>
        <w:rPr>
          <w:rFonts w:ascii="TH SarabunIT๙" w:hAnsi="TH SarabunIT๙" w:cs="TH SarabunIT๙" w:hint="cs"/>
          <w:cs/>
        </w:rPr>
        <w:t>หินลาด</w:t>
      </w:r>
      <w:r w:rsidRPr="00060AE6">
        <w:rPr>
          <w:rFonts w:ascii="TH SarabunIT๙" w:hAnsi="TH SarabunIT๙" w:cs="TH SarabunIT๙"/>
          <w:cs/>
        </w:rPr>
        <w:t xml:space="preserve"> หมู่ ที่ </w:t>
      </w:r>
      <w:r>
        <w:rPr>
          <w:rFonts w:ascii="TH SarabunIT๙" w:hAnsi="TH SarabunIT๙" w:cs="TH SarabunIT๙" w:hint="cs"/>
          <w:cs/>
        </w:rPr>
        <w:t>23</w:t>
      </w:r>
    </w:p>
    <w:p w14:paraId="211FA0EF" w14:textId="77777777" w:rsidR="008943FF" w:rsidRPr="00060AE6" w:rsidRDefault="008943FF" w:rsidP="008943FF">
      <w:pPr>
        <w:pStyle w:val="1"/>
        <w:tabs>
          <w:tab w:val="left" w:pos="4962"/>
        </w:tabs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Pr="00060AE6">
        <w:rPr>
          <w:rFonts w:ascii="TH SarabunIT๙" w:hAnsi="TH SarabunIT๙" w:cs="TH SarabunIT๙"/>
          <w:cs/>
        </w:rPr>
        <w:t xml:space="preserve">ตำบลท่าสองคอน อำเภอเมือง </w:t>
      </w:r>
    </w:p>
    <w:p w14:paraId="556DA233" w14:textId="77777777" w:rsidR="008943FF" w:rsidRPr="00060AE6" w:rsidRDefault="008943FF" w:rsidP="008943FF">
      <w:pPr>
        <w:pStyle w:val="1"/>
        <w:tabs>
          <w:tab w:val="left" w:pos="4962"/>
        </w:tabs>
        <w:rPr>
          <w:rFonts w:ascii="TH SarabunIT๙" w:hAnsi="TH SarabunIT๙" w:cs="TH SarabunIT๙"/>
        </w:rPr>
      </w:pPr>
      <w:r w:rsidRPr="00060AE6">
        <w:rPr>
          <w:rFonts w:ascii="TH SarabunIT๙" w:hAnsi="TH SarabunIT๙" w:cs="TH SarabunIT๙"/>
          <w:cs/>
        </w:rPr>
        <w:t xml:space="preserve">  </w:t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Pr="00060AE6">
        <w:rPr>
          <w:rFonts w:ascii="TH SarabunIT๙" w:hAnsi="TH SarabunIT๙" w:cs="TH SarabunIT๙"/>
          <w:cs/>
        </w:rPr>
        <w:t>จังหวัดมหาสารคาม 44000</w:t>
      </w:r>
    </w:p>
    <w:p w14:paraId="69F47343" w14:textId="77777777" w:rsidR="008943FF" w:rsidRPr="00060AE6" w:rsidRDefault="008943FF" w:rsidP="008943FF">
      <w:pPr>
        <w:pStyle w:val="1"/>
        <w:tabs>
          <w:tab w:val="left" w:pos="4962"/>
        </w:tabs>
        <w:rPr>
          <w:rFonts w:ascii="TH SarabunIT๙" w:hAnsi="TH SarabunIT๙" w:cs="TH SarabunIT๙"/>
          <w:sz w:val="16"/>
          <w:szCs w:val="16"/>
        </w:rPr>
      </w:pPr>
    </w:p>
    <w:p w14:paraId="61F6D164" w14:textId="77777777" w:rsidR="008943FF" w:rsidRDefault="008943FF" w:rsidP="008943FF">
      <w:pPr>
        <w:pStyle w:val="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 w:hint="cs"/>
          <w:cs/>
        </w:rPr>
        <w:t xml:space="preserve">   </w:t>
      </w:r>
      <w:r>
        <w:rPr>
          <w:rFonts w:ascii="TH SarabunIT๙" w:hAnsi="TH SarabunIT๙" w:cs="TH SarabunIT๙"/>
        </w:rPr>
        <w:t xml:space="preserve">8  </w:t>
      </w:r>
      <w:r>
        <w:rPr>
          <w:rFonts w:ascii="TH SarabunIT๙" w:hAnsi="TH SarabunIT๙" w:cs="TH SarabunIT๙" w:hint="cs"/>
          <w:cs/>
        </w:rPr>
        <w:t xml:space="preserve">มกราคม </w:t>
      </w:r>
      <w:r w:rsidRPr="00060AE6">
        <w:rPr>
          <w:rFonts w:ascii="TH SarabunIT๙" w:hAnsi="TH SarabunIT๙" w:cs="TH SarabunIT๙"/>
          <w:cs/>
        </w:rPr>
        <w:t xml:space="preserve"> 256</w:t>
      </w:r>
      <w:r>
        <w:rPr>
          <w:rFonts w:ascii="TH SarabunIT๙" w:hAnsi="TH SarabunIT๙" w:cs="TH SarabunIT๙" w:hint="cs"/>
          <w:cs/>
        </w:rPr>
        <w:t>9</w:t>
      </w:r>
    </w:p>
    <w:p w14:paraId="54CBD36D" w14:textId="77777777" w:rsidR="008943FF" w:rsidRPr="00060AE6" w:rsidRDefault="008943FF" w:rsidP="008943FF">
      <w:pPr>
        <w:rPr>
          <w:rFonts w:ascii="TH SarabunIT๙" w:hAnsi="TH SarabunIT๙" w:cs="TH SarabunIT๙"/>
          <w:sz w:val="16"/>
          <w:szCs w:val="16"/>
        </w:rPr>
      </w:pPr>
    </w:p>
    <w:p w14:paraId="2A7ADE3B" w14:textId="77777777" w:rsidR="008943FF" w:rsidRPr="00673DDB" w:rsidRDefault="008943FF" w:rsidP="008943FF">
      <w:pPr>
        <w:rPr>
          <w:rFonts w:ascii="TH SarabunIT๙" w:hAnsi="TH SarabunIT๙" w:cs="TH SarabunIT๙"/>
          <w:sz w:val="32"/>
          <w:szCs w:val="32"/>
        </w:rPr>
      </w:pPr>
      <w:r w:rsidRPr="00673DDB">
        <w:rPr>
          <w:rFonts w:ascii="TH SarabunIT๙" w:hAnsi="TH SarabunIT๙" w:cs="TH SarabunIT๙"/>
          <w:sz w:val="32"/>
          <w:szCs w:val="32"/>
          <w:cs/>
        </w:rPr>
        <w:t xml:space="preserve">เรื่อง    </w:t>
      </w:r>
      <w:r>
        <w:rPr>
          <w:rFonts w:ascii="TH SarabunIT๙" w:hAnsi="TH SarabunIT๙" w:cs="TH SarabunIT๙" w:hint="cs"/>
          <w:sz w:val="32"/>
          <w:szCs w:val="32"/>
          <w:cs/>
        </w:rPr>
        <w:t>เสนอ</w:t>
      </w:r>
      <w:r w:rsidRPr="00673DDB">
        <w:rPr>
          <w:rFonts w:ascii="TH SarabunIT๙" w:hAnsi="TH SarabunIT๙" w:cs="TH SarabunIT๙"/>
          <w:sz w:val="32"/>
          <w:szCs w:val="32"/>
          <w:cs/>
        </w:rPr>
        <w:t>โครงการ</w:t>
      </w:r>
      <w:r>
        <w:rPr>
          <w:rFonts w:ascii="TH SarabunIT๙" w:hAnsi="TH SarabunIT๙" w:cs="TH SarabunIT๙" w:hint="cs"/>
          <w:sz w:val="32"/>
          <w:szCs w:val="32"/>
          <w:cs/>
        </w:rPr>
        <w:t>เพื่อรับงบประมาณสนับสนุนจากกองทุนหลักประกันสุขภาพ อบต.ท่าสองคอน</w:t>
      </w:r>
      <w:r w:rsidRPr="00673DDB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</w:p>
    <w:p w14:paraId="46AC4AE9" w14:textId="77777777" w:rsidR="008943FF" w:rsidRPr="00673DDB" w:rsidRDefault="008943FF" w:rsidP="008943FF">
      <w:pPr>
        <w:ind w:right="-514"/>
        <w:rPr>
          <w:rFonts w:ascii="TH SarabunIT๙" w:hAnsi="TH SarabunIT๙" w:cs="TH SarabunIT๙"/>
          <w:sz w:val="16"/>
          <w:szCs w:val="16"/>
        </w:rPr>
      </w:pPr>
    </w:p>
    <w:p w14:paraId="5AC29F70" w14:textId="77777777" w:rsidR="008943FF" w:rsidRPr="00673DDB" w:rsidRDefault="008943FF" w:rsidP="008943FF">
      <w:pPr>
        <w:rPr>
          <w:rFonts w:ascii="TH SarabunIT๙" w:hAnsi="TH SarabunIT๙" w:cs="TH SarabunIT๙"/>
          <w:sz w:val="32"/>
          <w:szCs w:val="32"/>
        </w:rPr>
      </w:pPr>
      <w:r w:rsidRPr="00673DDB">
        <w:rPr>
          <w:rFonts w:ascii="TH SarabunIT๙" w:hAnsi="TH SarabunIT๙" w:cs="TH SarabunIT๙"/>
          <w:sz w:val="32"/>
          <w:szCs w:val="32"/>
          <w:cs/>
        </w:rPr>
        <w:t>เรียน    นายกองค์การบริหารส่วนตำบลท่าสองคอน</w:t>
      </w:r>
      <w:bookmarkEnd w:id="10"/>
    </w:p>
    <w:p w14:paraId="776B80DF" w14:textId="77777777" w:rsidR="008943FF" w:rsidRPr="00673DDB" w:rsidRDefault="008943FF" w:rsidP="008943FF">
      <w:pPr>
        <w:rPr>
          <w:rFonts w:ascii="TH SarabunIT๙" w:hAnsi="TH SarabunIT๙" w:cs="TH SarabunIT๙"/>
          <w:sz w:val="16"/>
          <w:szCs w:val="16"/>
        </w:rPr>
      </w:pPr>
    </w:p>
    <w:p w14:paraId="723BEE82" w14:textId="77777777" w:rsidR="008943FF" w:rsidRPr="00673DDB" w:rsidRDefault="008943FF" w:rsidP="008943FF">
      <w:pPr>
        <w:rPr>
          <w:rFonts w:ascii="TH SarabunIT๙" w:hAnsi="TH SarabunIT๙" w:cs="TH SarabunIT๙"/>
          <w:sz w:val="32"/>
          <w:szCs w:val="32"/>
          <w:cs/>
        </w:rPr>
      </w:pPr>
      <w:r w:rsidRPr="00673DDB">
        <w:rPr>
          <w:rFonts w:ascii="TH SarabunIT๙" w:hAnsi="TH SarabunIT๙" w:cs="TH SarabunIT๙"/>
          <w:sz w:val="32"/>
          <w:szCs w:val="32"/>
          <w:cs/>
        </w:rPr>
        <w:t>สิ่งที่ส่งมาด้วย</w:t>
      </w:r>
      <w:r w:rsidRPr="00673DDB">
        <w:rPr>
          <w:rFonts w:ascii="TH SarabunIT๙" w:hAnsi="TH SarabunIT๙" w:cs="TH SarabunIT๙"/>
          <w:sz w:val="32"/>
          <w:szCs w:val="32"/>
          <w:cs/>
        </w:rPr>
        <w:tab/>
        <w:t xml:space="preserve">1. </w:t>
      </w:r>
      <w:r>
        <w:rPr>
          <w:rFonts w:ascii="TH SarabunIT๙" w:hAnsi="TH SarabunIT๙" w:cs="TH SarabunIT๙" w:hint="cs"/>
          <w:sz w:val="32"/>
          <w:szCs w:val="32"/>
          <w:cs/>
        </w:rPr>
        <w:t>แบบเสนอแผนงาน/</w:t>
      </w:r>
      <w:r w:rsidRPr="00673DDB">
        <w:rPr>
          <w:rFonts w:ascii="TH SarabunIT๙" w:hAnsi="TH SarabunIT๙" w:cs="TH SarabunIT๙"/>
          <w:sz w:val="32"/>
          <w:szCs w:val="32"/>
          <w:cs/>
        </w:rPr>
        <w:t>โครงการ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673DDB">
        <w:rPr>
          <w:rFonts w:ascii="TH SarabunIT๙" w:hAnsi="TH SarabunIT๙" w:cs="TH SarabunIT๙"/>
          <w:sz w:val="32"/>
          <w:szCs w:val="32"/>
          <w:cs/>
        </w:rPr>
        <w:tab/>
      </w:r>
      <w:r w:rsidRPr="00673DDB">
        <w:rPr>
          <w:rFonts w:ascii="TH SarabunIT๙" w:hAnsi="TH SarabunIT๙" w:cs="TH SarabunIT๙"/>
          <w:sz w:val="32"/>
          <w:szCs w:val="32"/>
          <w:cs/>
        </w:rPr>
        <w:tab/>
      </w:r>
      <w:r w:rsidRPr="00673DDB">
        <w:rPr>
          <w:rFonts w:ascii="TH SarabunIT๙" w:hAnsi="TH SarabunIT๙" w:cs="TH SarabunIT๙"/>
          <w:sz w:val="32"/>
          <w:szCs w:val="32"/>
          <w:cs/>
        </w:rPr>
        <w:tab/>
        <w:t>จำนวน  1  ชุด</w:t>
      </w:r>
    </w:p>
    <w:p w14:paraId="0039E90B" w14:textId="77777777" w:rsidR="008943FF" w:rsidRPr="00060AE6" w:rsidRDefault="008943FF" w:rsidP="008943FF">
      <w:pPr>
        <w:rPr>
          <w:rFonts w:ascii="TH SarabunIT๙" w:hAnsi="TH SarabunIT๙" w:cs="TH SarabunIT๙"/>
          <w:sz w:val="16"/>
          <w:szCs w:val="16"/>
        </w:rPr>
      </w:pPr>
    </w:p>
    <w:p w14:paraId="48ADE931" w14:textId="77777777" w:rsidR="008943FF" w:rsidRDefault="008943FF" w:rsidP="008943FF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673DDB">
        <w:rPr>
          <w:rFonts w:ascii="TH SarabunIT๙" w:hAnsi="TH SarabunIT๙" w:cs="TH SarabunIT๙"/>
          <w:sz w:val="32"/>
          <w:szCs w:val="32"/>
          <w:cs/>
        </w:rPr>
        <w:tab/>
      </w:r>
      <w:r w:rsidRPr="00673DDB">
        <w:rPr>
          <w:rFonts w:ascii="TH SarabunIT๙" w:hAnsi="TH SarabunIT๙" w:cs="TH SarabunIT๙"/>
          <w:sz w:val="32"/>
          <w:szCs w:val="32"/>
          <w:cs/>
        </w:rPr>
        <w:tab/>
        <w:t>ตาม</w:t>
      </w:r>
      <w:r>
        <w:rPr>
          <w:rFonts w:ascii="TH SarabunIT๙" w:hAnsi="TH SarabunIT๙" w:cs="TH SarabunIT๙" w:hint="cs"/>
          <w:sz w:val="32"/>
          <w:szCs w:val="32"/>
          <w:cs/>
        </w:rPr>
        <w:t>หนังสือ อ้างถึงองค์การบริหารส่วนตำบลท่าสองคอน ได้แจ้งให้</w:t>
      </w:r>
      <w:r w:rsidRPr="00673DDB">
        <w:rPr>
          <w:rFonts w:ascii="TH SarabunIT๙" w:hAnsi="TH SarabunIT๙" w:cs="TH SarabunIT๙"/>
          <w:sz w:val="32"/>
          <w:szCs w:val="32"/>
          <w:cs/>
        </w:rPr>
        <w:t>โรงเรียนบ้าน</w:t>
      </w:r>
      <w:r>
        <w:rPr>
          <w:rFonts w:ascii="TH SarabunIT๙" w:hAnsi="TH SarabunIT๙" w:cs="TH SarabunIT๙" w:hint="cs"/>
          <w:sz w:val="32"/>
          <w:szCs w:val="32"/>
          <w:cs/>
        </w:rPr>
        <w:t>หินลาด</w:t>
      </w:r>
      <w:r w:rsidRPr="00673DDB">
        <w:rPr>
          <w:rFonts w:ascii="TH SarabunIT๙" w:hAnsi="TH SarabunIT๙" w:cs="TH SarabunIT๙"/>
          <w:sz w:val="32"/>
          <w:szCs w:val="32"/>
          <w:cs/>
        </w:rPr>
        <w:t xml:space="preserve"> ดำเนินเสนอโครงการเพื่อรับงบประมาณสนับสนุนจากกองทุนหลักประกันสุขภาพ อบต.ท่าสองคอน </w:t>
      </w:r>
      <w:r>
        <w:rPr>
          <w:rFonts w:ascii="TH SarabunIT๙" w:hAnsi="TH SarabunIT๙" w:cs="TH SarabunIT๙" w:hint="cs"/>
          <w:sz w:val="32"/>
          <w:szCs w:val="32"/>
          <w:cs/>
        </w:rPr>
        <w:t>และรับงบประมาณสนับสนุนจากกองทุนหลักประกันสุขภาพ อบต.ท่าสองคอน</w:t>
      </w:r>
      <w:r w:rsidRPr="00673DDB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673DDB">
        <w:rPr>
          <w:rFonts w:ascii="TH SarabunIT๙" w:hAnsi="TH SarabunIT๙" w:cs="TH SarabunIT๙"/>
          <w:color w:val="000000"/>
          <w:sz w:val="32"/>
          <w:szCs w:val="32"/>
          <w:cs/>
        </w:rPr>
        <w:t>นั้น</w:t>
      </w:r>
    </w:p>
    <w:p w14:paraId="52D7DE5C" w14:textId="77777777" w:rsidR="008943FF" w:rsidRPr="00060AE6" w:rsidRDefault="008943FF" w:rsidP="008943FF">
      <w:pPr>
        <w:jc w:val="thaiDistribute"/>
        <w:rPr>
          <w:rFonts w:ascii="TH SarabunIT๙" w:hAnsi="TH SarabunIT๙" w:cs="TH SarabunIT๙"/>
          <w:sz w:val="16"/>
          <w:szCs w:val="16"/>
        </w:rPr>
      </w:pPr>
    </w:p>
    <w:p w14:paraId="3E7A4451" w14:textId="77777777" w:rsidR="008943FF" w:rsidRPr="00673DDB" w:rsidRDefault="008943FF" w:rsidP="008943FF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บัดนี้ โรงเรียนบ้านหินลาด ดำเนินการเสนอโครงการเพื่อขอรับงบประมาณ เสร็จเรียบร้อยแล้ว พร้อมแนบเอกสารที่เกี่ยวข้องมาด้วย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ดังเอกสารที่แนบมานี้</w:t>
      </w:r>
    </w:p>
    <w:p w14:paraId="739BA98B" w14:textId="77777777" w:rsidR="008943FF" w:rsidRPr="00673DDB" w:rsidRDefault="008943FF" w:rsidP="008943FF">
      <w:pPr>
        <w:rPr>
          <w:rFonts w:ascii="TH SarabunIT๙" w:hAnsi="TH SarabunIT๙" w:cs="TH SarabunIT๙"/>
          <w:color w:val="000000"/>
          <w:sz w:val="16"/>
          <w:szCs w:val="16"/>
        </w:rPr>
      </w:pPr>
    </w:p>
    <w:p w14:paraId="35C43CB2" w14:textId="77777777" w:rsidR="008943FF" w:rsidRPr="00673DDB" w:rsidRDefault="008943FF" w:rsidP="008943FF">
      <w:pPr>
        <w:rPr>
          <w:rFonts w:ascii="TH SarabunIT๙" w:hAnsi="TH SarabunIT๙" w:cs="TH SarabunIT๙"/>
          <w:sz w:val="16"/>
          <w:szCs w:val="16"/>
        </w:rPr>
      </w:pPr>
      <w:r w:rsidRPr="00673DDB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673DDB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</w:p>
    <w:p w14:paraId="4459549A" w14:textId="77777777" w:rsidR="008943FF" w:rsidRPr="00673DDB" w:rsidRDefault="008943FF" w:rsidP="008943FF">
      <w:pPr>
        <w:pStyle w:val="1"/>
        <w:rPr>
          <w:rFonts w:ascii="TH SarabunIT๙" w:hAnsi="TH SarabunIT๙" w:cs="TH SarabunIT๙"/>
          <w:cs/>
        </w:rPr>
      </w:pPr>
      <w:r w:rsidRPr="00673DDB">
        <w:rPr>
          <w:rFonts w:ascii="TH SarabunIT๙" w:hAnsi="TH SarabunIT๙" w:cs="TH SarabunIT๙"/>
        </w:rPr>
        <w:tab/>
      </w:r>
      <w:r w:rsidRPr="00673DDB">
        <w:rPr>
          <w:rFonts w:ascii="TH SarabunIT๙" w:hAnsi="TH SarabunIT๙" w:cs="TH SarabunIT๙"/>
        </w:rPr>
        <w:tab/>
      </w:r>
      <w:r w:rsidRPr="00673DDB">
        <w:rPr>
          <w:rFonts w:ascii="TH SarabunIT๙" w:hAnsi="TH SarabunIT๙" w:cs="TH SarabunIT๙"/>
          <w:cs/>
        </w:rPr>
        <w:t>จึงเรียนมาเพื่อโปรดพิจารณา</w:t>
      </w:r>
    </w:p>
    <w:p w14:paraId="320F6CEA" w14:textId="77777777" w:rsidR="008943FF" w:rsidRPr="00673DDB" w:rsidRDefault="008943FF" w:rsidP="008943FF">
      <w:pPr>
        <w:rPr>
          <w:rFonts w:ascii="TH SarabunIT๙" w:hAnsi="TH SarabunIT๙" w:cs="TH SarabunIT๙"/>
          <w:sz w:val="32"/>
          <w:szCs w:val="32"/>
        </w:rPr>
      </w:pPr>
    </w:p>
    <w:p w14:paraId="14D2261A" w14:textId="77777777" w:rsidR="008943FF" w:rsidRPr="00673DDB" w:rsidRDefault="008943FF" w:rsidP="008943FF">
      <w:pPr>
        <w:rPr>
          <w:rFonts w:ascii="TH SarabunIT๙" w:hAnsi="TH SarabunIT๙" w:cs="TH SarabunIT๙"/>
          <w:sz w:val="32"/>
          <w:szCs w:val="32"/>
        </w:rPr>
      </w:pPr>
    </w:p>
    <w:p w14:paraId="5D0C65CC" w14:textId="77777777" w:rsidR="008943FF" w:rsidRPr="00673DDB" w:rsidRDefault="008943FF" w:rsidP="008943FF">
      <w:pPr>
        <w:pStyle w:val="1"/>
        <w:tabs>
          <w:tab w:val="left" w:pos="4536"/>
        </w:tabs>
        <w:rPr>
          <w:rFonts w:ascii="TH SarabunIT๙" w:hAnsi="TH SarabunIT๙" w:cs="TH SarabunIT๙"/>
        </w:rPr>
      </w:pPr>
      <w:r w:rsidRPr="00673DDB">
        <w:rPr>
          <w:rFonts w:ascii="TH SarabunIT๙" w:hAnsi="TH SarabunIT๙" w:cs="TH SarabunIT๙"/>
        </w:rPr>
        <w:tab/>
      </w:r>
      <w:r w:rsidRPr="00673DDB">
        <w:rPr>
          <w:rFonts w:ascii="TH SarabunIT๙" w:hAnsi="TH SarabunIT๙" w:cs="TH SarabunIT๙"/>
          <w:cs/>
        </w:rPr>
        <w:t>ขอแสดงความนับถือ</w:t>
      </w:r>
    </w:p>
    <w:p w14:paraId="3FAA1F59" w14:textId="77777777" w:rsidR="008943FF" w:rsidRDefault="008943FF" w:rsidP="008943FF">
      <w:pPr>
        <w:rPr>
          <w:rFonts w:ascii="TH SarabunIT๙" w:hAnsi="TH SarabunIT๙" w:cs="TH SarabunIT๙"/>
          <w:sz w:val="32"/>
          <w:szCs w:val="32"/>
        </w:rPr>
      </w:pPr>
      <w:r w:rsidRPr="00673DDB">
        <w:rPr>
          <w:rFonts w:ascii="TH SarabunIT๙" w:hAnsi="TH SarabunIT๙" w:cs="TH SarabunIT๙"/>
          <w:sz w:val="32"/>
          <w:szCs w:val="32"/>
          <w:cs/>
        </w:rPr>
        <w:tab/>
      </w:r>
      <w:r w:rsidRPr="00673DDB">
        <w:rPr>
          <w:rFonts w:ascii="TH SarabunIT๙" w:hAnsi="TH SarabunIT๙" w:cs="TH SarabunIT๙"/>
          <w:sz w:val="32"/>
          <w:szCs w:val="32"/>
          <w:cs/>
        </w:rPr>
        <w:tab/>
      </w:r>
      <w:r w:rsidRPr="00673DDB">
        <w:rPr>
          <w:rFonts w:ascii="TH SarabunIT๙" w:hAnsi="TH SarabunIT๙" w:cs="TH SarabunIT๙"/>
          <w:sz w:val="32"/>
          <w:szCs w:val="32"/>
          <w:cs/>
        </w:rPr>
        <w:tab/>
      </w:r>
      <w:r w:rsidRPr="00673DDB">
        <w:rPr>
          <w:rFonts w:ascii="TH SarabunIT๙" w:hAnsi="TH SarabunIT๙" w:cs="TH SarabunIT๙"/>
          <w:sz w:val="32"/>
          <w:szCs w:val="32"/>
          <w:cs/>
        </w:rPr>
        <w:tab/>
      </w:r>
      <w:r w:rsidRPr="00673DDB">
        <w:rPr>
          <w:rFonts w:ascii="TH SarabunIT๙" w:hAnsi="TH SarabunIT๙" w:cs="TH SarabunIT๙"/>
          <w:sz w:val="32"/>
          <w:szCs w:val="32"/>
          <w:cs/>
        </w:rPr>
        <w:tab/>
      </w:r>
      <w:r w:rsidRPr="00673DDB">
        <w:rPr>
          <w:rFonts w:ascii="TH SarabunIT๙" w:hAnsi="TH SarabunIT๙" w:cs="TH SarabunIT๙"/>
          <w:sz w:val="32"/>
          <w:szCs w:val="32"/>
          <w:cs/>
        </w:rPr>
        <w:tab/>
      </w:r>
    </w:p>
    <w:p w14:paraId="7C8163CF" w14:textId="77777777" w:rsidR="008943FF" w:rsidRPr="00673DDB" w:rsidRDefault="008943FF" w:rsidP="008943FF">
      <w:pPr>
        <w:rPr>
          <w:rFonts w:ascii="TH SarabunIT๙" w:hAnsi="TH SarabunIT๙" w:cs="TH SarabunIT๙"/>
          <w:sz w:val="32"/>
          <w:szCs w:val="32"/>
          <w:cs/>
        </w:rPr>
      </w:pPr>
    </w:p>
    <w:p w14:paraId="0ADEEB2C" w14:textId="77777777" w:rsidR="008943FF" w:rsidRPr="00673DDB" w:rsidRDefault="008943FF" w:rsidP="008943FF">
      <w:pPr>
        <w:ind w:left="3686"/>
        <w:rPr>
          <w:rFonts w:ascii="TH SarabunIT๙" w:hAnsi="TH SarabunIT๙" w:cs="TH SarabunIT๙"/>
          <w:sz w:val="32"/>
          <w:szCs w:val="32"/>
        </w:rPr>
      </w:pPr>
      <w:r w:rsidRPr="00673DDB">
        <w:rPr>
          <w:rFonts w:ascii="TH SarabunIT๙" w:hAnsi="TH SarabunIT๙" w:cs="TH SarabunIT๙"/>
          <w:sz w:val="32"/>
          <w:szCs w:val="32"/>
        </w:rPr>
        <w:t xml:space="preserve">     </w:t>
      </w:r>
      <w:r>
        <w:rPr>
          <w:rFonts w:ascii="TH SarabunIT๙" w:hAnsi="TH SarabunIT๙" w:cs="TH SarabunIT๙"/>
          <w:sz w:val="32"/>
          <w:szCs w:val="32"/>
        </w:rPr>
        <w:t xml:space="preserve">    </w:t>
      </w:r>
      <w:r w:rsidRPr="00673DDB">
        <w:rPr>
          <w:rFonts w:ascii="TH SarabunIT๙" w:hAnsi="TH SarabunIT๙" w:cs="TH SarabunIT๙"/>
          <w:sz w:val="32"/>
          <w:szCs w:val="32"/>
        </w:rPr>
        <w:t xml:space="preserve">  (</w:t>
      </w:r>
      <w:r>
        <w:rPr>
          <w:rFonts w:ascii="TH SarabunIT๙" w:hAnsi="TH SarabunIT๙" w:cs="TH SarabunIT๙" w:hint="cs"/>
          <w:sz w:val="32"/>
          <w:szCs w:val="32"/>
          <w:cs/>
        </w:rPr>
        <w:t>นายอัครพงศ์   ศรีวงศ์</w:t>
      </w:r>
      <w:r w:rsidRPr="00673DDB">
        <w:rPr>
          <w:rFonts w:ascii="TH SarabunIT๙" w:hAnsi="TH SarabunIT๙" w:cs="TH SarabunIT๙"/>
          <w:sz w:val="32"/>
          <w:szCs w:val="32"/>
        </w:rPr>
        <w:t>)</w:t>
      </w:r>
    </w:p>
    <w:p w14:paraId="24F0AAE9" w14:textId="77777777" w:rsidR="008943FF" w:rsidRPr="00673DDB" w:rsidRDefault="008943FF" w:rsidP="008943FF">
      <w:pPr>
        <w:ind w:left="3686"/>
        <w:rPr>
          <w:rFonts w:ascii="TH SarabunIT๙" w:hAnsi="TH SarabunIT๙" w:cs="TH SarabunIT๙"/>
          <w:sz w:val="32"/>
          <w:szCs w:val="32"/>
          <w:cs/>
        </w:rPr>
      </w:pPr>
      <w:r w:rsidRPr="00673DDB">
        <w:rPr>
          <w:rFonts w:ascii="TH SarabunIT๙" w:hAnsi="TH SarabunIT๙" w:cs="TH SarabunIT๙"/>
          <w:sz w:val="32"/>
          <w:szCs w:val="32"/>
          <w:cs/>
        </w:rPr>
        <w:t xml:space="preserve">    ผู้อำนวยการโรงเรียนบ้าน</w:t>
      </w:r>
      <w:r>
        <w:rPr>
          <w:rFonts w:ascii="TH SarabunIT๙" w:hAnsi="TH SarabunIT๙" w:cs="TH SarabunIT๙" w:hint="cs"/>
          <w:sz w:val="32"/>
          <w:szCs w:val="32"/>
          <w:cs/>
        </w:rPr>
        <w:t>หินลาด</w:t>
      </w:r>
      <w:r w:rsidRPr="00673DDB">
        <w:rPr>
          <w:rFonts w:ascii="TH SarabunIT๙" w:hAnsi="TH SarabunIT๙" w:cs="TH SarabunIT๙"/>
          <w:sz w:val="32"/>
          <w:szCs w:val="32"/>
          <w:cs/>
        </w:rPr>
        <w:t xml:space="preserve">  </w:t>
      </w:r>
    </w:p>
    <w:p w14:paraId="3FD981C3" w14:textId="77777777" w:rsidR="008943FF" w:rsidRPr="00673DDB" w:rsidRDefault="008943FF" w:rsidP="008943FF">
      <w:pPr>
        <w:rPr>
          <w:rFonts w:ascii="TH SarabunIT๙" w:hAnsi="TH SarabunIT๙" w:cs="TH SarabunIT๙"/>
          <w:sz w:val="32"/>
          <w:szCs w:val="32"/>
        </w:rPr>
      </w:pPr>
      <w:r w:rsidRPr="00673DDB">
        <w:rPr>
          <w:rFonts w:ascii="TH SarabunIT๙" w:hAnsi="TH SarabunIT๙" w:cs="TH SarabunIT๙"/>
          <w:sz w:val="32"/>
          <w:szCs w:val="32"/>
        </w:rPr>
        <w:tab/>
      </w:r>
      <w:r w:rsidRPr="00673DDB">
        <w:rPr>
          <w:rFonts w:ascii="TH SarabunIT๙" w:hAnsi="TH SarabunIT๙" w:cs="TH SarabunIT๙"/>
          <w:sz w:val="32"/>
          <w:szCs w:val="32"/>
        </w:rPr>
        <w:tab/>
      </w:r>
    </w:p>
    <w:p w14:paraId="1653FCDE" w14:textId="77777777" w:rsidR="008943FF" w:rsidRDefault="008943FF" w:rsidP="008943FF">
      <w:pPr>
        <w:rPr>
          <w:rFonts w:ascii="TH SarabunIT๙" w:hAnsi="TH SarabunIT๙" w:cs="TH SarabunIT๙"/>
          <w:sz w:val="32"/>
          <w:szCs w:val="32"/>
        </w:rPr>
      </w:pPr>
      <w:r w:rsidRPr="00673DDB">
        <w:rPr>
          <w:rFonts w:ascii="TH SarabunIT๙" w:hAnsi="TH SarabunIT๙" w:cs="TH SarabunIT๙"/>
          <w:sz w:val="32"/>
          <w:szCs w:val="32"/>
        </w:rPr>
        <w:tab/>
        <w:t xml:space="preserve">               </w:t>
      </w:r>
    </w:p>
    <w:p w14:paraId="2F18A11F" w14:textId="77777777" w:rsidR="008943FF" w:rsidRDefault="008943FF" w:rsidP="008943FF">
      <w:pPr>
        <w:rPr>
          <w:rFonts w:ascii="TH SarabunIT๙" w:hAnsi="TH SarabunIT๙" w:cs="TH SarabunIT๙"/>
          <w:sz w:val="32"/>
          <w:szCs w:val="32"/>
        </w:rPr>
      </w:pPr>
    </w:p>
    <w:p w14:paraId="5EE9FF3F" w14:textId="77777777" w:rsidR="008943FF" w:rsidRDefault="008943FF" w:rsidP="008943FF">
      <w:pPr>
        <w:rPr>
          <w:rFonts w:ascii="TH SarabunIT๙" w:hAnsi="TH SarabunIT๙" w:cs="TH SarabunIT๙"/>
          <w:sz w:val="32"/>
          <w:szCs w:val="32"/>
        </w:rPr>
      </w:pPr>
    </w:p>
    <w:p w14:paraId="51F1FDAF" w14:textId="77777777" w:rsidR="008943FF" w:rsidRDefault="008943FF" w:rsidP="008943FF">
      <w:pPr>
        <w:rPr>
          <w:rFonts w:ascii="TH SarabunIT๙" w:hAnsi="TH SarabunIT๙" w:cs="TH SarabunIT๙"/>
          <w:sz w:val="32"/>
          <w:szCs w:val="32"/>
        </w:rPr>
      </w:pPr>
    </w:p>
    <w:p w14:paraId="4B9E0EB2" w14:textId="77777777" w:rsidR="008943FF" w:rsidRDefault="008943FF" w:rsidP="008943FF">
      <w:pPr>
        <w:rPr>
          <w:rFonts w:ascii="TH SarabunIT๙" w:hAnsi="TH SarabunIT๙" w:cs="TH SarabunIT๙"/>
          <w:sz w:val="32"/>
          <w:szCs w:val="32"/>
        </w:rPr>
      </w:pPr>
    </w:p>
    <w:p w14:paraId="09A6A0A1" w14:textId="77777777" w:rsidR="008943FF" w:rsidRDefault="008943FF" w:rsidP="008943FF">
      <w:pPr>
        <w:rPr>
          <w:rFonts w:ascii="TH SarabunIT๙" w:hAnsi="TH SarabunIT๙" w:cs="TH SarabunIT๙"/>
          <w:sz w:val="32"/>
          <w:szCs w:val="32"/>
        </w:rPr>
      </w:pPr>
    </w:p>
    <w:p w14:paraId="586CEB6C" w14:textId="77777777" w:rsidR="008943FF" w:rsidRPr="00673DDB" w:rsidRDefault="008943FF" w:rsidP="008943FF">
      <w:pPr>
        <w:rPr>
          <w:rFonts w:ascii="TH SarabunIT๙" w:hAnsi="TH SarabunIT๙" w:cs="TH SarabunIT๙"/>
          <w:sz w:val="32"/>
          <w:szCs w:val="32"/>
          <w:cs/>
        </w:rPr>
      </w:pPr>
      <w:r w:rsidRPr="00673DDB">
        <w:rPr>
          <w:rFonts w:ascii="TH SarabunIT๙" w:hAnsi="TH SarabunIT๙" w:cs="TH SarabunIT๙"/>
          <w:sz w:val="32"/>
          <w:szCs w:val="32"/>
        </w:rPr>
        <w:t xml:space="preserve">                  </w:t>
      </w:r>
      <w:r w:rsidRPr="00673DDB">
        <w:rPr>
          <w:rFonts w:ascii="TH SarabunIT๙" w:hAnsi="TH SarabunIT๙" w:cs="TH SarabunIT๙"/>
          <w:sz w:val="32"/>
          <w:szCs w:val="32"/>
          <w:cs/>
        </w:rPr>
        <w:t xml:space="preserve">                </w:t>
      </w:r>
    </w:p>
    <w:p w14:paraId="65906B25" w14:textId="77777777" w:rsidR="008943FF" w:rsidRPr="00673DDB" w:rsidRDefault="008943FF" w:rsidP="008943FF">
      <w:pPr>
        <w:rPr>
          <w:rFonts w:ascii="TH SarabunIT๙" w:hAnsi="TH SarabunIT๙" w:cs="TH SarabunIT๙"/>
          <w:sz w:val="32"/>
          <w:szCs w:val="32"/>
          <w:cs/>
        </w:rPr>
      </w:pPr>
      <w:r w:rsidRPr="00673DDB">
        <w:rPr>
          <w:rFonts w:ascii="TH SarabunIT๙" w:hAnsi="TH SarabunIT๙" w:cs="TH SarabunIT๙"/>
          <w:sz w:val="32"/>
          <w:szCs w:val="32"/>
          <w:cs/>
        </w:rPr>
        <w:t>โรงเรียนบ้าน</w:t>
      </w:r>
      <w:r>
        <w:rPr>
          <w:rFonts w:ascii="TH SarabunIT๙" w:hAnsi="TH SarabunIT๙" w:cs="TH SarabunIT๙" w:hint="cs"/>
          <w:sz w:val="32"/>
          <w:szCs w:val="32"/>
          <w:cs/>
        </w:rPr>
        <w:t>หินลาด</w:t>
      </w:r>
    </w:p>
    <w:p w14:paraId="706B4D45" w14:textId="77777777" w:rsidR="008943FF" w:rsidRDefault="008943FF" w:rsidP="008943FF">
      <w:pPr>
        <w:rPr>
          <w:rFonts w:ascii="TH SarabunIT๙" w:hAnsi="TH SarabunIT๙" w:cs="TH SarabunIT๙"/>
          <w:sz w:val="32"/>
          <w:szCs w:val="32"/>
        </w:rPr>
      </w:pPr>
      <w:r w:rsidRPr="00673DDB">
        <w:rPr>
          <w:rFonts w:ascii="TH SarabunIT๙" w:hAnsi="TH SarabunIT๙" w:cs="TH SarabunIT๙"/>
          <w:sz w:val="32"/>
          <w:szCs w:val="32"/>
          <w:cs/>
        </w:rPr>
        <w:t xml:space="preserve">โทรผอ. </w:t>
      </w:r>
      <w:r>
        <w:rPr>
          <w:rFonts w:ascii="TH SarabunIT๙" w:hAnsi="TH SarabunIT๙" w:cs="TH SarabunIT๙" w:hint="cs"/>
          <w:sz w:val="32"/>
          <w:szCs w:val="32"/>
          <w:cs/>
        </w:rPr>
        <w:t>095-6539247</w:t>
      </w:r>
    </w:p>
    <w:p w14:paraId="5F80404F" w14:textId="77777777" w:rsidR="008943FF" w:rsidRPr="00673DDB" w:rsidRDefault="008943FF" w:rsidP="008943FF">
      <w:pPr>
        <w:rPr>
          <w:rFonts w:ascii="TH SarabunIT๙" w:hAnsi="TH SarabunIT๙" w:cs="TH SarabunIT๙"/>
          <w:sz w:val="32"/>
          <w:szCs w:val="32"/>
        </w:rPr>
      </w:pPr>
      <w:r w:rsidRPr="00673DDB">
        <w:rPr>
          <w:rFonts w:ascii="TH SarabunIT๙" w:hAnsi="TH SarabunIT๙" w:cs="TH SarabunIT๙"/>
          <w:sz w:val="32"/>
          <w:szCs w:val="32"/>
          <w:cs/>
        </w:rPr>
        <w:t xml:space="preserve">โทร </w:t>
      </w:r>
      <w:r>
        <w:rPr>
          <w:rFonts w:ascii="TH SarabunIT๙" w:hAnsi="TH SarabunIT๙" w:cs="TH SarabunIT๙" w:hint="cs"/>
          <w:sz w:val="32"/>
          <w:szCs w:val="32"/>
          <w:cs/>
        </w:rPr>
        <w:t>ธุรการ</w:t>
      </w:r>
      <w:r w:rsidRPr="00673DDB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>065-7596585</w:t>
      </w:r>
    </w:p>
    <w:p w14:paraId="562FF46F" w14:textId="77777777" w:rsidR="008943FF" w:rsidRPr="00673DDB" w:rsidRDefault="008943FF" w:rsidP="008943FF">
      <w:pPr>
        <w:rPr>
          <w:rFonts w:ascii="TH SarabunIT๙" w:hAnsi="TH SarabunIT๙" w:cs="TH SarabunIT๙"/>
          <w:sz w:val="32"/>
          <w:szCs w:val="32"/>
        </w:rPr>
      </w:pPr>
      <w:r w:rsidRPr="00673DDB">
        <w:rPr>
          <w:rFonts w:ascii="TH SarabunIT๙" w:hAnsi="TH SarabunIT๙" w:cs="TH SarabunIT๙"/>
          <w:sz w:val="32"/>
          <w:szCs w:val="32"/>
          <w:cs/>
        </w:rPr>
        <w:t xml:space="preserve">โทร ครูรับผิดชอบ </w:t>
      </w:r>
      <w:r>
        <w:rPr>
          <w:rFonts w:ascii="TH SarabunIT๙" w:hAnsi="TH SarabunIT๙" w:cs="TH SarabunIT๙"/>
          <w:sz w:val="32"/>
          <w:szCs w:val="32"/>
        </w:rPr>
        <w:t>089-3955764</w:t>
      </w:r>
    </w:p>
    <w:p w14:paraId="08C12915" w14:textId="77777777" w:rsidR="008943FF" w:rsidRDefault="008943FF" w:rsidP="008943FF">
      <w:pPr>
        <w:rPr>
          <w:rFonts w:ascii="TH SarabunIT๙" w:hAnsi="TH SarabunIT๙" w:cs="TH SarabunIT๙"/>
          <w:sz w:val="32"/>
          <w:szCs w:val="32"/>
        </w:rPr>
      </w:pPr>
    </w:p>
    <w:p w14:paraId="7551CD89" w14:textId="77777777" w:rsidR="008943FF" w:rsidRPr="00673DDB" w:rsidRDefault="008943FF" w:rsidP="008943FF">
      <w:pPr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1" locked="0" layoutInCell="1" allowOverlap="1" wp14:anchorId="108AF53B" wp14:editId="3DEEA1A4">
                <wp:simplePos x="0" y="0"/>
                <wp:positionH relativeFrom="column">
                  <wp:posOffset>1647825</wp:posOffset>
                </wp:positionH>
                <wp:positionV relativeFrom="paragraph">
                  <wp:posOffset>195580</wp:posOffset>
                </wp:positionV>
                <wp:extent cx="2419223" cy="1962404"/>
                <wp:effectExtent l="0" t="0" r="28575" b="22225"/>
                <wp:wrapTight wrapText="bothSides">
                  <wp:wrapPolygon edited="0">
                    <wp:start x="0" y="0"/>
                    <wp:lineTo x="0" y="21791"/>
                    <wp:lineTo x="21684" y="21791"/>
                    <wp:lineTo x="21684" y="0"/>
                    <wp:lineTo x="0" y="0"/>
                  </wp:wrapPolygon>
                </wp:wrapTight>
                <wp:docPr id="185846128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223" cy="19624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C63CC" w14:textId="77777777" w:rsidR="00C51509" w:rsidRPr="00134EAC" w:rsidRDefault="00C51509" w:rsidP="008943F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34EAC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  <w:t>“</w:t>
                            </w:r>
                            <w:r w:rsidRPr="00134EAC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เรียนดี มีค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ุณธรรม</w:t>
                            </w:r>
                            <w:r w:rsidRPr="00134EAC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8AF53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29.75pt;margin-top:15.4pt;width:190.5pt;height:154.5pt;z-index:-251592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" strokecolor="white">
                <v:textbox style="mso-fit-shape-to-text:t">
                  <w:txbxContent>
                    <w:p w14:paraId="58EC63CC" w14:textId="77777777" w:rsidR="00C51509" w:rsidRPr="00134EAC" w:rsidRDefault="00C51509" w:rsidP="008943FF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</w:pPr>
                      <w:r w:rsidRPr="00134EAC"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  <w:t>“</w:t>
                      </w:r>
                      <w:r w:rsidRPr="00134EAC"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  <w:cs/>
                        </w:rPr>
                        <w:t>เรียนดี มีค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6"/>
                          <w:szCs w:val="36"/>
                          <w:cs/>
                        </w:rPr>
                        <w:t>ุณธรรม</w:t>
                      </w:r>
                      <w:r w:rsidRPr="00134EAC"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  <w:t>”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E4708D6" w14:textId="77777777" w:rsidR="008943FF" w:rsidRDefault="008943FF" w:rsidP="008943FF">
      <w:pPr>
        <w:jc w:val="both"/>
        <w:rPr>
          <w:rFonts w:ascii="TH SarabunPSK" w:hAnsi="TH SarabunPSK" w:cs="TH SarabunPSK"/>
          <w:sz w:val="16"/>
          <w:szCs w:val="16"/>
        </w:rPr>
      </w:pPr>
    </w:p>
    <w:p w14:paraId="662AF48C" w14:textId="77777777" w:rsidR="008943FF" w:rsidRDefault="008943FF" w:rsidP="008943FF">
      <w:pPr>
        <w:jc w:val="both"/>
        <w:rPr>
          <w:rFonts w:ascii="TH SarabunPSK" w:hAnsi="TH SarabunPSK" w:cs="TH SarabunPSK"/>
          <w:sz w:val="16"/>
          <w:szCs w:val="16"/>
        </w:rPr>
      </w:pPr>
    </w:p>
    <w:p w14:paraId="18F493E6" w14:textId="77777777" w:rsidR="008943FF" w:rsidRDefault="008943FF" w:rsidP="008943FF">
      <w:pPr>
        <w:jc w:val="both"/>
        <w:rPr>
          <w:rFonts w:ascii="TH SarabunPSK" w:hAnsi="TH SarabunPSK" w:cs="TH SarabunPSK"/>
          <w:sz w:val="16"/>
          <w:szCs w:val="16"/>
        </w:rPr>
      </w:pPr>
    </w:p>
    <w:p w14:paraId="79DAADC0" w14:textId="77777777" w:rsidR="008943FF" w:rsidRDefault="008943FF" w:rsidP="008943FF">
      <w:pPr>
        <w:jc w:val="both"/>
        <w:rPr>
          <w:rFonts w:ascii="TH SarabunPSK" w:hAnsi="TH SarabunPSK" w:cs="TH SarabunPSK"/>
          <w:sz w:val="16"/>
          <w:szCs w:val="16"/>
        </w:rPr>
      </w:pPr>
    </w:p>
    <w:p w14:paraId="55489EBA" w14:textId="77777777" w:rsidR="008943FF" w:rsidRPr="00125385" w:rsidRDefault="008943FF" w:rsidP="008943F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25385">
        <w:rPr>
          <w:rFonts w:ascii="TH SarabunPSK" w:hAnsi="TH SarabunPSK" w:cs="TH SarabunPSK"/>
          <w:b/>
          <w:bCs/>
          <w:sz w:val="32"/>
          <w:szCs w:val="32"/>
          <w:cs/>
        </w:rPr>
        <w:t>กำหนดการ</w:t>
      </w:r>
    </w:p>
    <w:p w14:paraId="5DFE28B3" w14:textId="77777777" w:rsidR="008943FF" w:rsidRPr="00125385" w:rsidRDefault="008943FF" w:rsidP="008943F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25385">
        <w:rPr>
          <w:rFonts w:ascii="TH SarabunPSK" w:hAnsi="TH SarabunPSK" w:cs="TH SarabunPSK"/>
          <w:b/>
          <w:bCs/>
          <w:sz w:val="32"/>
          <w:szCs w:val="32"/>
          <w:cs/>
        </w:rPr>
        <w:t xml:space="preserve">  อบรมโครงการโรงเรียนบ้านหินลาด สะอาดปราศจากโรคติดต่อที่สามารถป้องกันได้</w:t>
      </w:r>
    </w:p>
    <w:p w14:paraId="7A6C40C7" w14:textId="77777777" w:rsidR="008943FF" w:rsidRPr="00125385" w:rsidRDefault="008943FF" w:rsidP="008943F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25385">
        <w:rPr>
          <w:rFonts w:ascii="TH SarabunPSK" w:hAnsi="TH SarabunPSK" w:cs="TH SarabunPSK"/>
          <w:b/>
          <w:bCs/>
          <w:sz w:val="32"/>
          <w:szCs w:val="32"/>
          <w:cs/>
        </w:rPr>
        <w:t xml:space="preserve">ณ โรงเรียนบ้านหินลาด  </w:t>
      </w:r>
    </w:p>
    <w:p w14:paraId="25FE05C2" w14:textId="77777777" w:rsidR="008943FF" w:rsidRPr="00125385" w:rsidRDefault="008943FF" w:rsidP="008943FF">
      <w:pPr>
        <w:pStyle w:val="ac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***************************************************************</w:t>
      </w:r>
    </w:p>
    <w:p w14:paraId="1D2FB9DF" w14:textId="77777777" w:rsidR="008943FF" w:rsidRPr="00125385" w:rsidRDefault="008943FF" w:rsidP="008943FF">
      <w:pPr>
        <w:shd w:val="clear" w:color="auto" w:fill="FFFFFF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  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08.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0 - 0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8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0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น.  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ลงทะเบียนผู้เข้ารับการอบรม</w:t>
      </w:r>
    </w:p>
    <w:p w14:paraId="4AFA640C" w14:textId="77777777" w:rsidR="008943FF" w:rsidRPr="00125385" w:rsidRDefault="008943FF" w:rsidP="008943FF">
      <w:pPr>
        <w:shd w:val="clear" w:color="auto" w:fill="FFFFFF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  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08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0 –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08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น.  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– พิธีเปิดการอบรม โดย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นายอัครพงศ์  ศรีวงศ์</w:t>
      </w:r>
    </w:p>
    <w:p w14:paraId="02DCF781" w14:textId="77777777" w:rsidR="008943FF" w:rsidRPr="00125385" w:rsidRDefault="008943FF" w:rsidP="008943FF">
      <w:pPr>
        <w:shd w:val="clear" w:color="auto" w:fill="FFFFFF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  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08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45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–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09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น.  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-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พักรับประทานอาหารว่าง</w:t>
      </w:r>
    </w:p>
    <w:p w14:paraId="720FCCDA" w14:textId="77777777" w:rsidR="008943FF" w:rsidRPr="00125385" w:rsidRDefault="008943FF" w:rsidP="008943FF">
      <w:pPr>
        <w:shd w:val="clear" w:color="auto" w:fill="FFFFFF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  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09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– 12.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30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น.  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-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การบรรยาย เรื่อง โรคติดต่อที่สามารถป้องกันได้ </w:t>
      </w:r>
    </w:p>
    <w:p w14:paraId="6332C1DA" w14:textId="77777777" w:rsidR="008943FF" w:rsidRPr="00125385" w:rsidRDefault="008943FF" w:rsidP="008943FF">
      <w:pPr>
        <w:shd w:val="clear" w:color="auto" w:fill="FFFFFF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จากวิทยากร.........................................................</w:t>
      </w:r>
    </w:p>
    <w:p w14:paraId="2D43C64D" w14:textId="77777777" w:rsidR="008943FF" w:rsidRPr="00125385" w:rsidRDefault="008943FF" w:rsidP="008943FF">
      <w:pPr>
        <w:shd w:val="clear" w:color="auto" w:fill="FFFFFF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  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12.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30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– 13.00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น.  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-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พักรับประทานอาหารกลางวัน</w:t>
      </w:r>
    </w:p>
    <w:p w14:paraId="1C1B465A" w14:textId="77777777" w:rsidR="008943FF" w:rsidRPr="00125385" w:rsidRDefault="008943FF" w:rsidP="008943FF">
      <w:pPr>
        <w:shd w:val="clear" w:color="auto" w:fill="FFFFFF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  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13.00 – 1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0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น.  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-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 รับฟังการบรรยายโรคติดต่อ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</w:p>
    <w:p w14:paraId="5D669E05" w14:textId="77777777" w:rsidR="008943FF" w:rsidRPr="00125385" w:rsidRDefault="008943FF" w:rsidP="008943FF">
      <w:pPr>
        <w:shd w:val="clear" w:color="auto" w:fill="FFFFFF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  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0 – 1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0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น.  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-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พักรับประทานอาหารว่าง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44C90FEA" w14:textId="77777777" w:rsidR="008943FF" w:rsidRPr="00125385" w:rsidRDefault="008943FF" w:rsidP="008943FF">
      <w:pPr>
        <w:shd w:val="clear" w:color="auto" w:fill="FFFFFF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  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16.00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– 16.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0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น.  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- </w:t>
      </w:r>
      <w:r w:rsidRPr="00125385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ปิดการอบรม</w:t>
      </w:r>
    </w:p>
    <w:p w14:paraId="707465A3" w14:textId="77777777" w:rsidR="008943FF" w:rsidRPr="00125385" w:rsidRDefault="008943FF" w:rsidP="008943FF">
      <w:pPr>
        <w:shd w:val="clear" w:color="auto" w:fill="FFFFFF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3C6C120E" w14:textId="77777777" w:rsidR="008943FF" w:rsidRPr="00125385" w:rsidRDefault="008943FF" w:rsidP="008943FF">
      <w:pPr>
        <w:shd w:val="clear" w:color="auto" w:fill="FFFFFF"/>
        <w:spacing w:before="240" w:line="36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125385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หมายเหตุ</w:t>
      </w:r>
    </w:p>
    <w:p w14:paraId="18FD7609" w14:textId="77777777" w:rsidR="008943FF" w:rsidRPr="00125385" w:rsidRDefault="008943FF" w:rsidP="008943FF">
      <w:pPr>
        <w:shd w:val="clear" w:color="auto" w:fill="FFFFFF"/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253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253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25385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125385">
        <w:rPr>
          <w:rFonts w:ascii="TH SarabunPSK" w:hAnsi="TH SarabunPSK" w:cs="TH SarabunPSK"/>
          <w:b/>
          <w:bCs/>
          <w:sz w:val="32"/>
          <w:szCs w:val="32"/>
          <w:cs/>
        </w:rPr>
        <w:t>กำหนดการอาจมีการเปลี่ยนแปลงเพื่อความเหมาะสม</w:t>
      </w:r>
    </w:p>
    <w:p w14:paraId="4EA5EDAB" w14:textId="77777777" w:rsidR="008943FF" w:rsidRPr="00125385" w:rsidRDefault="008943FF" w:rsidP="008943FF">
      <w:pPr>
        <w:shd w:val="clear" w:color="auto" w:fill="FFFFFF"/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25385">
        <w:rPr>
          <w:rFonts w:ascii="TH SarabunPSK" w:hAnsi="TH SarabunPSK" w:cs="TH SarabunPSK"/>
          <w:b/>
          <w:bCs/>
          <w:sz w:val="32"/>
          <w:szCs w:val="32"/>
        </w:rPr>
        <w:tab/>
      </w:r>
      <w:r w:rsidRPr="00125385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4E9B8E04" w14:textId="77777777" w:rsidR="008943FF" w:rsidRPr="00125385" w:rsidRDefault="008943FF" w:rsidP="008943FF">
      <w:pPr>
        <w:shd w:val="clear" w:color="auto" w:fill="FFFFFF"/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EFE47F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711DA4D1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1948C71C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180B4747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03BA3AED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1A733831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513F7C14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0B87E1A9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76E8D46D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5D2A571A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3C5C63E0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3F7063A3" w14:textId="77777777" w:rsidR="004E1D00" w:rsidRPr="00176191" w:rsidRDefault="004E1D00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26191287" w14:textId="787506BA" w:rsidR="004E1D00" w:rsidRPr="00176191" w:rsidRDefault="00C6207B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color w:val="FF0000"/>
          <w:kern w:val="0"/>
          <w:sz w:val="36"/>
          <w:szCs w:val="36"/>
          <w:cs/>
          <w14:ligatures w14:val="none"/>
        </w:rPr>
        <w:t xml:space="preserve">                                                                                                                                 </w:t>
      </w:r>
    </w:p>
    <w:p w14:paraId="1C47BEFE" w14:textId="77777777" w:rsidR="00A05D03" w:rsidRPr="00176191" w:rsidRDefault="00A05D03" w:rsidP="00A05D03">
      <w:pPr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บันทึกเสนอคำสั่งแต่งตั้งคณะกรรมการจัดทำแผน</w:t>
      </w:r>
    </w:p>
    <w:p w14:paraId="0776CC3A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73857827" w14:textId="77777777" w:rsidR="00A05D03" w:rsidRPr="00176191" w:rsidRDefault="00A05D03" w:rsidP="00A05D03">
      <w:pPr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คำสั่งแต่งตั้งคณะกรรมการจัดทำแผน</w:t>
      </w:r>
    </w:p>
    <w:p w14:paraId="625F5B04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7F338330" w14:textId="77777777" w:rsidR="00A05D03" w:rsidRPr="00176191" w:rsidRDefault="00A05D03" w:rsidP="00A05D03">
      <w:pPr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รายงานการประชุมของคณะกรรมการจัดทำแผน</w:t>
      </w:r>
    </w:p>
    <w:p w14:paraId="763CC75D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14B92F9A" w14:textId="77777777" w:rsidR="00A05D03" w:rsidRPr="00176191" w:rsidRDefault="00A05D03" w:rsidP="00A05D03">
      <w:pPr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บันทึกเสนอความเห็นชอบแผนปฏิบัติการประจำปีต่อคณะกรรมการสถานศึกษา</w:t>
      </w:r>
    </w:p>
    <w:p w14:paraId="1F63E151" w14:textId="77777777" w:rsidR="00A05D03" w:rsidRPr="00176191" w:rsidRDefault="00A05D03" w:rsidP="00A05D0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55C7A702" w14:textId="77777777" w:rsidR="00A05D03" w:rsidRPr="00176191" w:rsidRDefault="00A05D03" w:rsidP="00A05D03">
      <w:pPr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รายงานการประชุมของคณะกรรมการสถานศึกษา</w:t>
      </w:r>
    </w:p>
    <w:p w14:paraId="675ED59C" w14:textId="77777777" w:rsidR="00A05D03" w:rsidRPr="00176191" w:rsidRDefault="00A05D03" w:rsidP="00A05D03">
      <w:pPr>
        <w:spacing w:after="0" w:line="240" w:lineRule="auto"/>
        <w:ind w:left="720"/>
        <w:contextualSpacing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3C35B25D" w14:textId="77777777" w:rsidR="00A05D03" w:rsidRPr="00176191" w:rsidRDefault="00A05D03" w:rsidP="00A05D03">
      <w:pPr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หนังสือความเห็นชอบแผนปฏิบัติการประจำปีของคณะกรรมการสถานศึกษา</w:t>
      </w:r>
    </w:p>
    <w:p w14:paraId="73087AD1" w14:textId="77777777" w:rsidR="00A05D03" w:rsidRPr="00176191" w:rsidRDefault="00A05D03" w:rsidP="00A05D03">
      <w:pPr>
        <w:spacing w:after="0" w:line="240" w:lineRule="auto"/>
        <w:ind w:left="720"/>
        <w:contextualSpacing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275C8662" w14:textId="77777777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>คณะผู้จัดทำ</w:t>
      </w:r>
    </w:p>
    <w:p w14:paraId="239C2B28" w14:textId="77777777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393050EF" w14:textId="77777777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  <w:r w:rsidRPr="00176191">
        <w:rPr>
          <w:rFonts w:ascii="TH SarabunIT๙" w:eastAsia="Calibri" w:hAnsi="TH SarabunIT๙" w:cs="TH SarabunIT๙"/>
          <w:color w:val="FF0000"/>
          <w:kern w:val="0"/>
          <w:sz w:val="32"/>
          <w:szCs w:val="32"/>
          <w:cs/>
          <w14:ligatures w14:val="none"/>
        </w:rPr>
        <w:t>…………….ฯลฯ……….</w:t>
      </w:r>
    </w:p>
    <w:p w14:paraId="0D9DAB88" w14:textId="77777777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Calibri" w:hAnsi="TH SarabunIT๙" w:cs="TH SarabunIT๙"/>
          <w:color w:val="FF0000"/>
          <w:kern w:val="0"/>
          <w:sz w:val="36"/>
          <w:szCs w:val="36"/>
          <w14:ligatures w14:val="none"/>
        </w:rPr>
      </w:pPr>
    </w:p>
    <w:p w14:paraId="74CA378D" w14:textId="77777777" w:rsidR="00A05D03" w:rsidRPr="00176191" w:rsidRDefault="00A05D03" w:rsidP="00A05D03">
      <w:pPr>
        <w:autoSpaceDE w:val="0"/>
        <w:autoSpaceDN w:val="0"/>
        <w:adjustRightInd w:val="0"/>
        <w:spacing w:after="0" w:line="240" w:lineRule="auto"/>
        <w:ind w:firstLine="1134"/>
        <w:jc w:val="thaiDistribute"/>
        <w:rPr>
          <w:rFonts w:ascii="TH SarabunIT๙" w:eastAsia="Calibri" w:hAnsi="TH SarabunIT๙" w:cs="TH SarabunIT๙"/>
          <w:color w:val="000000"/>
          <w:kern w:val="0"/>
          <w:sz w:val="32"/>
          <w:szCs w:val="32"/>
          <w14:ligatures w14:val="none"/>
        </w:rPr>
      </w:pPr>
    </w:p>
    <w:p w14:paraId="0CC21071" w14:textId="77777777" w:rsidR="00A05D03" w:rsidRPr="00176191" w:rsidRDefault="00A05D03" w:rsidP="00A05D03">
      <w:pPr>
        <w:spacing w:after="200" w:line="276" w:lineRule="auto"/>
        <w:jc w:val="center"/>
        <w:rPr>
          <w:rFonts w:ascii="TH SarabunIT๙" w:eastAsia="Calibri" w:hAnsi="TH SarabunIT๙" w:cs="TH SarabunIT๙"/>
          <w:color w:val="FF0000"/>
          <w:kern w:val="0"/>
          <w14:ligatures w14:val="none"/>
        </w:rPr>
      </w:pPr>
      <w:r w:rsidRPr="00176191">
        <w:rPr>
          <w:rFonts w:ascii="TH SarabunIT๙" w:eastAsia="Cordia New" w:hAnsi="TH SarabunIT๙" w:cs="TH SarabunIT๙"/>
          <w:b/>
          <w:bCs/>
          <w:color w:val="FF0000"/>
          <w:kern w:val="0"/>
          <w:sz w:val="32"/>
          <w:szCs w:val="32"/>
          <w:cs/>
          <w14:ligatures w14:val="none"/>
        </w:rPr>
        <w:t>ทั้งนี้ อาจพิจารณาปรับได้ตามความเหมาะสม</w:t>
      </w:r>
    </w:p>
    <w:p w14:paraId="0BFD680A" w14:textId="77777777" w:rsidR="00A05D03" w:rsidRPr="00176191" w:rsidRDefault="00A05D03" w:rsidP="00A05D03">
      <w:pPr>
        <w:spacing w:after="200" w:line="276" w:lineRule="auto"/>
        <w:ind w:left="720"/>
        <w:contextualSpacing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</w:p>
    <w:p w14:paraId="138D08D3" w14:textId="77777777" w:rsidR="00A05D03" w:rsidRPr="00176191" w:rsidRDefault="00A05D03" w:rsidP="00A05D03">
      <w:pPr>
        <w:spacing w:after="200" w:line="276" w:lineRule="auto"/>
        <w:jc w:val="center"/>
        <w:rPr>
          <w:rFonts w:ascii="TH SarabunIT๙" w:eastAsia="Calibri" w:hAnsi="TH SarabunIT๙" w:cs="TH SarabunIT๙"/>
          <w:kern w:val="0"/>
          <w14:ligatures w14:val="none"/>
        </w:rPr>
      </w:pP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BD5840" wp14:editId="1DEF8929">
                <wp:simplePos x="0" y="0"/>
                <wp:positionH relativeFrom="column">
                  <wp:posOffset>2606040</wp:posOffset>
                </wp:positionH>
                <wp:positionV relativeFrom="paragraph">
                  <wp:posOffset>1127509</wp:posOffset>
                </wp:positionV>
                <wp:extent cx="2932455" cy="593725"/>
                <wp:effectExtent l="0" t="0" r="1270" b="0"/>
                <wp:wrapNone/>
                <wp:docPr id="51" name="วงร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2455" cy="5937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75D8B0E7" id="วงรี 51" o:spid="_x0000_s1026" style="position:absolute;margin-left:205.2pt;margin-top:88.8pt;width:230.9pt;height:46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" fillcolor="window" stroked="f" strokeweight="2pt"/>
            </w:pict>
          </mc:Fallback>
        </mc:AlternateContent>
      </w: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6DB1C1" wp14:editId="5048F402">
                <wp:simplePos x="0" y="0"/>
                <wp:positionH relativeFrom="margin">
                  <wp:posOffset>2306461</wp:posOffset>
                </wp:positionH>
                <wp:positionV relativeFrom="paragraph">
                  <wp:posOffset>1501041</wp:posOffset>
                </wp:positionV>
                <wp:extent cx="3087585" cy="593725"/>
                <wp:effectExtent l="0" t="0" r="0" b="0"/>
                <wp:wrapNone/>
                <wp:docPr id="55" name="วงร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7585" cy="5937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633D985C" id="วงรี 55" o:spid="_x0000_s1026" style="position:absolute;margin-left:181.6pt;margin-top:118.2pt;width:243.1pt;height:46.7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" fillcolor="window" stroked="f" strokeweight="2pt">
                <w10:wrap anchorx="margin"/>
              </v:oval>
            </w:pict>
          </mc:Fallback>
        </mc:AlternateContent>
      </w: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C5C1BA" wp14:editId="52A5BD9B">
                <wp:simplePos x="0" y="0"/>
                <wp:positionH relativeFrom="margin">
                  <wp:posOffset>2701636</wp:posOffset>
                </wp:positionH>
                <wp:positionV relativeFrom="paragraph">
                  <wp:posOffset>2471717</wp:posOffset>
                </wp:positionV>
                <wp:extent cx="3087585" cy="593725"/>
                <wp:effectExtent l="0" t="0" r="0" b="0"/>
                <wp:wrapNone/>
                <wp:docPr id="52" name="วงรี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7585" cy="5937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27EE6DBA" id="วงรี 52" o:spid="_x0000_s1026" style="position:absolute;margin-left:212.75pt;margin-top:194.6pt;width:243.1pt;height:46.7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" fillcolor="window" stroked="f" strokeweight="2pt">
                <w10:wrap anchorx="margin"/>
              </v:oval>
            </w:pict>
          </mc:Fallback>
        </mc:AlternateContent>
      </w: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67D6A0" wp14:editId="19A18082">
                <wp:simplePos x="0" y="0"/>
                <wp:positionH relativeFrom="column">
                  <wp:posOffset>2795625</wp:posOffset>
                </wp:positionH>
                <wp:positionV relativeFrom="paragraph">
                  <wp:posOffset>2148378</wp:posOffset>
                </wp:positionV>
                <wp:extent cx="2576204" cy="593725"/>
                <wp:effectExtent l="0" t="0" r="0" b="0"/>
                <wp:wrapNone/>
                <wp:docPr id="53" name="วงร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6204" cy="5937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4A7DE8BE" id="วงรี 53" o:spid="_x0000_s1026" style="position:absolute;margin-left:220.15pt;margin-top:169.15pt;width:202.85pt;height:46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" fillcolor="window" stroked="f" strokeweight="2pt"/>
            </w:pict>
          </mc:Fallback>
        </mc:AlternateContent>
      </w:r>
      <w:r w:rsidRPr="00176191">
        <w:rPr>
          <w:rFonts w:ascii="TH SarabunIT๙" w:eastAsia="Calibri" w:hAnsi="TH SarabunIT๙" w:cs="TH SarabunIT๙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CBC089" wp14:editId="1AA62249">
                <wp:simplePos x="0" y="0"/>
                <wp:positionH relativeFrom="column">
                  <wp:posOffset>2817669</wp:posOffset>
                </wp:positionH>
                <wp:positionV relativeFrom="paragraph">
                  <wp:posOffset>947041</wp:posOffset>
                </wp:positionV>
                <wp:extent cx="2576204" cy="593725"/>
                <wp:effectExtent l="0" t="0" r="0" b="0"/>
                <wp:wrapNone/>
                <wp:docPr id="46" name="วงร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6204" cy="5937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2A54917C" id="วงรี 46" o:spid="_x0000_s1026" style="position:absolute;margin-left:221.85pt;margin-top:74.55pt;width:202.85pt;height:46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" fillcolor="window" stroked="f" strokeweight="2pt"/>
            </w:pict>
          </mc:Fallback>
        </mc:AlternateContent>
      </w:r>
    </w:p>
    <w:p w14:paraId="7FC437B9" w14:textId="77777777" w:rsidR="00E7122D" w:rsidRPr="00176191" w:rsidRDefault="00E7122D">
      <w:pPr>
        <w:rPr>
          <w:rFonts w:ascii="TH SarabunIT๙" w:hAnsi="TH SarabunIT๙" w:cs="TH SarabunIT๙"/>
        </w:rPr>
      </w:pPr>
    </w:p>
    <w:sectPr w:rsidR="00E7122D" w:rsidRPr="00176191" w:rsidSect="006952B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A7463E" w14:textId="77777777" w:rsidR="00481CF4" w:rsidRDefault="00481CF4">
      <w:pPr>
        <w:spacing w:after="0" w:line="240" w:lineRule="auto"/>
      </w:pPr>
      <w:r>
        <w:separator/>
      </w:r>
    </w:p>
  </w:endnote>
  <w:endnote w:type="continuationSeparator" w:id="0">
    <w:p w14:paraId="122B63D4" w14:textId="77777777" w:rsidR="00481CF4" w:rsidRDefault="00481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THSarabunPSK-Bold"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 Chula">
    <w:altName w:val="Cordia New"/>
    <w:charset w:val="DE"/>
    <w:family w:val="auto"/>
    <w:pitch w:val="variable"/>
    <w:sig w:usb0="210000F7" w:usb1="00000001" w:usb2="00000000" w:usb3="00000000" w:csb0="00010193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 PSK">
    <w:altName w:val="Segoe Print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BED640" w14:textId="77777777" w:rsidR="00C51509" w:rsidRDefault="00C51509" w:rsidP="0065798D">
    <w:pPr>
      <w:pStyle w:val="af4"/>
      <w:tabs>
        <w:tab w:val="left" w:pos="2805"/>
        <w:tab w:val="right" w:pos="9192"/>
      </w:tabs>
      <w:spacing w:before="120"/>
      <w:jc w:val="right"/>
      <w:rPr>
        <w:rFonts w:ascii="TH SarabunPSK" w:hAnsi="TH SarabunPSK" w:cs="TH SarabunPSK"/>
        <w:sz w:val="24"/>
        <w:szCs w:val="32"/>
      </w:rPr>
    </w:pPr>
  </w:p>
  <w:p w14:paraId="5C2E2187" w14:textId="77777777" w:rsidR="00C51509" w:rsidRPr="007D1368" w:rsidRDefault="00C51509" w:rsidP="0065798D">
    <w:pPr>
      <w:pStyle w:val="af4"/>
      <w:tabs>
        <w:tab w:val="left" w:pos="2805"/>
        <w:tab w:val="right" w:pos="9192"/>
      </w:tabs>
      <w:spacing w:before="120"/>
      <w:jc w:val="right"/>
      <w:rPr>
        <w:rFonts w:ascii="TH SarabunPSK" w:hAnsi="TH SarabunPSK" w:cs="TH SarabunPSK"/>
        <w:sz w:val="24"/>
        <w:szCs w:val="3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A2BBC3" w14:textId="77777777" w:rsidR="00C51509" w:rsidRDefault="00C51509">
    <w:pPr>
      <w:pStyle w:val="af4"/>
      <w:jc w:val="right"/>
    </w:pPr>
    <w:r w:rsidRPr="00C26748">
      <w:rPr>
        <w:rFonts w:ascii="Browallia New" w:hAnsi="Browallia New" w:cs="Browallia New"/>
        <w:noProof/>
        <w:color w:val="4472C4"/>
        <w:sz w:val="25"/>
        <w:szCs w:val="25"/>
      </w:rPr>
      <w:drawing>
        <wp:anchor distT="0" distB="0" distL="114300" distR="114300" simplePos="0" relativeHeight="251659264" behindDoc="0" locked="0" layoutInCell="1" allowOverlap="1" wp14:anchorId="55F9306A" wp14:editId="53C327DA">
          <wp:simplePos x="0" y="0"/>
          <wp:positionH relativeFrom="column">
            <wp:posOffset>2560320</wp:posOffset>
          </wp:positionH>
          <wp:positionV relativeFrom="paragraph">
            <wp:posOffset>5205095</wp:posOffset>
          </wp:positionV>
          <wp:extent cx="2446020" cy="289560"/>
          <wp:effectExtent l="0" t="0" r="0" b="0"/>
          <wp:wrapNone/>
          <wp:docPr id="451593964" name="รูปภาพ 4515939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6020" cy="289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0A031A" w14:textId="77777777" w:rsidR="00C51509" w:rsidRDefault="00C51509">
    <w:pPr>
      <w:pStyle w:val="af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CB949F" w14:textId="53977794" w:rsidR="00C51509" w:rsidRDefault="00C51509" w:rsidP="00956DD7">
    <w:pPr>
      <w:pStyle w:val="af4"/>
      <w:jc w:val="center"/>
    </w:pPr>
  </w:p>
  <w:p w14:paraId="5711494A" w14:textId="77777777" w:rsidR="00C51509" w:rsidRDefault="00C51509">
    <w:pPr>
      <w:pStyle w:val="af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F36356" w14:textId="77777777" w:rsidR="00C51509" w:rsidRDefault="00C51509" w:rsidP="00956DD7">
    <w:pPr>
      <w:pStyle w:val="af4"/>
      <w:jc w:val="center"/>
    </w:pPr>
    <w:r>
      <w:rPr>
        <w:noProof/>
      </w:rPr>
      <w:drawing>
        <wp:inline distT="0" distB="0" distL="0" distR="0" wp14:anchorId="7439FFA3" wp14:editId="701106F9">
          <wp:extent cx="3362325" cy="554063"/>
          <wp:effectExtent l="0" t="0" r="0" b="0"/>
          <wp:docPr id="1677553939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553939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44171" cy="5840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36CB28" w14:textId="77777777" w:rsidR="00C51509" w:rsidRDefault="00C51509">
    <w:pPr>
      <w:pStyle w:val="af4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6134C6" w14:textId="77777777" w:rsidR="00C51509" w:rsidRDefault="00C5150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cs="Times New Roman"/>
        <w:color w:val="000000"/>
        <w:szCs w:val="24"/>
      </w:rPr>
    </w:pPr>
    <w:r>
      <w:rPr>
        <w:rFonts w:cs="Times New Roman"/>
        <w:noProof/>
        <w:color w:val="000000"/>
        <w:szCs w:val="24"/>
      </w:rPr>
      <w:drawing>
        <wp:inline distT="0" distB="0" distL="0" distR="0" wp14:anchorId="3640F5E7" wp14:editId="75267CA6">
          <wp:extent cx="3544171" cy="584029"/>
          <wp:effectExtent l="0" t="0" r="0" b="0"/>
          <wp:docPr id="125014763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0147632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44171" cy="5840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7324EE0" w14:textId="77777777" w:rsidR="00C51509" w:rsidRDefault="00C5150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cs="Times New Roman"/>
        <w:color w:val="000000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20CDA9" w14:textId="77777777" w:rsidR="00481CF4" w:rsidRDefault="00481CF4">
      <w:pPr>
        <w:spacing w:after="0" w:line="240" w:lineRule="auto"/>
      </w:pPr>
      <w:r>
        <w:separator/>
      </w:r>
    </w:p>
  </w:footnote>
  <w:footnote w:type="continuationSeparator" w:id="0">
    <w:p w14:paraId="7CECA466" w14:textId="77777777" w:rsidR="00481CF4" w:rsidRDefault="00481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7E0E2D" w14:textId="77777777" w:rsidR="00C51509" w:rsidRPr="00954FC5" w:rsidRDefault="00C51509">
    <w:pPr>
      <w:pStyle w:val="af2"/>
      <w:rPr>
        <w:rFonts w:ascii="TH SarabunIT๙" w:hAnsi="TH SarabunIT๙" w:cs="TH SarabunIT๙"/>
        <w:sz w:val="32"/>
        <w:szCs w:val="32"/>
      </w:rPr>
    </w:pPr>
  </w:p>
  <w:p w14:paraId="68F2D55F" w14:textId="77777777" w:rsidR="00C51509" w:rsidRDefault="00C51509" w:rsidP="0065798D">
    <w:pPr>
      <w:pStyle w:val="af2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56958690"/>
      <w:docPartObj>
        <w:docPartGallery w:val="Page Numbers (Top of Page)"/>
        <w:docPartUnique/>
      </w:docPartObj>
    </w:sdtPr>
    <w:sdtEndPr/>
    <w:sdtContent>
      <w:p w14:paraId="16A8D51F" w14:textId="77777777" w:rsidR="00C51509" w:rsidRDefault="00C51509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7589" w:rsidRPr="00B87589">
          <w:rPr>
            <w:rFonts w:cs="Calibri"/>
            <w:noProof/>
            <w:szCs w:val="22"/>
            <w:lang w:val="th-TH"/>
          </w:rPr>
          <w:t>10</w:t>
        </w:r>
        <w:r>
          <w:fldChar w:fldCharType="end"/>
        </w:r>
      </w:p>
    </w:sdtContent>
  </w:sdt>
  <w:p w14:paraId="6604D05D" w14:textId="77777777" w:rsidR="00C51509" w:rsidRDefault="00C51509">
    <w:pPr>
      <w:pStyle w:val="af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3BA2B8" w14:textId="77777777" w:rsidR="00C51509" w:rsidRPr="00D40307" w:rsidRDefault="00C51509" w:rsidP="0065798D">
    <w:pPr>
      <w:pStyle w:val="af2"/>
      <w:jc w:val="right"/>
      <w:rPr>
        <w:rFonts w:ascii="TH SarabunPSK" w:hAnsi="TH SarabunPSK" w:cs="TH SarabunPSK"/>
      </w:rPr>
    </w:pPr>
    <w:r w:rsidRPr="00D40307">
      <w:rPr>
        <w:rFonts w:ascii="TH SarabunPSK" w:hAnsi="TH SarabunPSK" w:cs="TH SarabunPSK"/>
        <w:sz w:val="32"/>
        <w:szCs w:val="32"/>
      </w:rPr>
      <w:t>67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5C1962" w14:textId="6E2E7847" w:rsidR="00C51509" w:rsidRDefault="00C51509">
    <w:pPr>
      <w:pStyle w:val="af2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50FE9E" w14:textId="77777777" w:rsidR="00C51509" w:rsidRDefault="00C51509">
    <w:pPr>
      <w:pStyle w:val="af2"/>
    </w:pPr>
    <w:r>
      <w:rPr>
        <w:caps/>
        <w:noProof/>
        <w:color w:val="808080" w:themeColor="background1" w:themeShade="80"/>
        <w:sz w:val="25"/>
        <w:szCs w:val="25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AEEF509" wp14:editId="2C3B2653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049129898" name="กลุ่ม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356835623" name="กลุ่ม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783945291" name="สี่เหลี่ยมผืนผ้า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78557373" name="สี่เหลี่ยมผืนผ้า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13723931" name="สี่เหลี่ยมผืนผ้า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707391680" name="กล่องข้อความ 172"/>
                      <wps:cNvSpPr txBox="1"/>
                      <wps:spPr>
                        <a:xfrm>
                          <a:off x="733425" y="9500"/>
                          <a:ext cx="736912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1D9F4" w14:textId="77777777" w:rsidR="00C51509" w:rsidRPr="00C31E7E" w:rsidRDefault="00C51509">
                            <w:pPr>
                              <w:pStyle w:val="af2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31E7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กปท.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EEF509" id="กลุ่ม 167" o:spid="_x0000_s1027" style="position:absolute;margin-left:82.7pt;margin-top:0;width:133.9pt;height:80.65pt;z-index:25166233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">
              <v:group id="กลุ่ม 168" o:spid="_x0000_s1028" style="position:absolute;width:17007;height:10241" coordsize="17007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BCOi8TIAAAA&#10;4gAAAA8AAAAAAAAAAAAAAAAAqgIAAGRycy9kb3ducmV2LnhtbFBLBQYAAAAABAAEAPoAAACfAwAA&#10;AAA=&#10;">
                <v:rect id="สี่เหลี่ยมผืนผ้า 169" o:spid="_x0000_s1029" style="position:absolute;width:17007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" fillcolor="white [3212]" stroked="f" strokeweight="1pt">
                  <v:fill opacity="0"/>
                </v:rect>
                <v:shape id="สี่เหลี่ยมผืนผ้า 12" o:spid="_x0000_s1030" style="position:absolute;width:14630;height:10149;visibility:visible;mso-wrap-style:square;v-text-anchor:middle" coordsize="1462822,1014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iIvcgA&#10;AADjAAAADwAAAGRycy9kb3ducmV2LnhtbERPzUoDMRC+C75DGMGL2Gwt7da1aSmiYg+lWD14HDbj&#10;ZulmsmzGNr69EYQe5/ufxSr5Th1piG1gA+NRAYq4DrblxsDH+/PtHFQUZItdYDLwQxFWy8uLBVY2&#10;nPiNjntpVA7hWKEBJ9JXWsfakcc4Cj1x5r7C4FHyOTTaDnjK4b7Td0Ux0x5bzg0Oe3p0VB/2395A&#10;LbvyiWZ8v/vcdpvDTXIvkpIx11dp/QBKKMlZ/O9+tXl+Uc6n03JSTuDvpwyAXv4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SIi9yAAAAOMAAAAPAAAAAAAAAAAAAAAAAJgCAABk&#10;cnMvZG93bnJldi54bWxQSwUGAAAAAAQABAD1AAAAjQM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สี่เหลี่ยมผืนผ้า 171" o:spid="_x0000_s1031" style="position:absolute;width:14721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+/5MsA&#10;AADjAAAADwAAAGRycy9kb3ducmV2LnhtbESPQWvCQBCF74X+h2UKvdVNTLEmukpbWvCoNojehuyY&#10;hGZnQ3Zj4r93hUKPM+/N+94s16NpxIU6V1tWEE8iEMSF1TWXCvKf75c5COeRNTaWScGVHKxXjw9L&#10;zLQdeEeXvS9FCGGXoYLK+zaT0hUVGXQT2xIH7Ww7gz6MXSl1h0MIN42cRtFMGqw5ECps6bOi4nff&#10;m8D9SA9HxHm+PQ/6NeWv/pRve6Wen8b3BQhPo/83/11vdKg/i5O3aZImMdx/CguQqx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fL7/kywAAAOMAAAAPAAAAAAAAAAAAAAAAAJgC&#10;AABkcnMvZG93bnJldi54bWxQSwUGAAAAAAQABAD1AAAAkAM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172" o:spid="_x0000_s1032" type="#_x0000_t202" style="position:absolute;left:7334;top:95;width:7369;height:37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hMucoA&#10;AADiAAAADwAAAGRycy9kb3ducmV2LnhtbESPzWrCQBSF90LfYbgFd3XGKsamjhKCWjcWagvdXjK3&#10;STBzJ82MJn17Z1FweTh/fKvNYBtxpc7XjjVMJwoEceFMzaWGr8/d0xKED8gGG8ek4Y88bNYPoxWm&#10;xvX8QddTKEUcYZ+ihiqENpXSFxVZ9BPXEkfvx3UWQ5RdKU2HfRy3jXxWaiEt1hwfKmwpr6g4ny5W&#10;Qz7f/u7e9sfskvS9m8lcvX9nZ63Hj0P2CiLQEO7h//bBaEhUMnuZLpYRIiJFHJDrG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2oTLnKAAAA4gAAAA8AAAAAAAAAAAAAAAAAmAIA&#10;AGRycy9kb3ducmV2LnhtbFBLBQYAAAAABAAEAPUAAACPAwAAAAA=&#10;" filled="f" stroked="f" strokeweight=".5pt">
                <v:textbox inset=",7.2pt,,7.2pt">
                  <w:txbxContent>
                    <w:p w14:paraId="62A1D9F4" w14:textId="77777777" w:rsidR="00C51509" w:rsidRPr="00C31E7E" w:rsidRDefault="00C51509">
                      <w:pPr>
                        <w:pStyle w:val="af2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C31E7E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กปท.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20B88E" w14:textId="77777777" w:rsidR="00C51509" w:rsidRDefault="00C5150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cs="Times New Roman"/>
        <w:color w:val="000000"/>
        <w:szCs w:val="24"/>
      </w:rPr>
    </w:pPr>
    <w:r>
      <w:rPr>
        <w:rFonts w:cs="Times New Roman"/>
        <w:smallCaps/>
        <w:noProof/>
        <w:color w:val="808080"/>
        <w:sz w:val="25"/>
        <w:szCs w:val="25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8457AE9" wp14:editId="7C89319B">
              <wp:simplePos x="0" y="0"/>
              <wp:positionH relativeFrom="page">
                <wp:align>right</wp:align>
              </wp:positionH>
              <wp:positionV relativeFrom="page">
                <wp:posOffset>245745</wp:posOffset>
              </wp:positionV>
              <wp:extent cx="1700784" cy="1024128"/>
              <wp:effectExtent l="0" t="0" r="0" b="0"/>
              <wp:wrapNone/>
              <wp:docPr id="462579552" name="กลุ่ม 462579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4489250" y="3261575"/>
                        <a:chExt cx="1707150" cy="1036850"/>
                      </a:xfrm>
                    </wpg:grpSpPr>
                    <wpg:grpSp>
                      <wpg:cNvPr id="462579554" name="กลุ่ม 462579554"/>
                      <wpg:cNvGrpSpPr/>
                      <wpg:grpSpPr>
                        <a:xfrm>
                          <a:off x="4495608" y="3267936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462579555" name="Shape 3"/>
                        <wps:cNvSpPr/>
                        <wps:spPr>
                          <a:xfrm>
                            <a:off x="0" y="0"/>
                            <a:ext cx="1700775" cy="102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2E2253" w14:textId="77777777" w:rsidR="00C51509" w:rsidRDefault="00C51509"/>
                          </w:txbxContent>
                        </wps:txbx>
                        <wps:bodyPr spcFirstLastPara="1" wrap="square" lIns="91425" tIns="91425" rIns="91425" bIns="91425" anchor="ctr" anchorCtr="0"/>
                      </wps:wsp>
                      <wpg:grpSp>
                        <wpg:cNvPr id="462579556" name="กลุ่ม 462579556"/>
                        <wpg:cNvGrpSpPr/>
                        <wpg:grpSpPr>
                          <a:xfrm>
                            <a:off x="0" y="0"/>
                            <a:ext cx="1700784" cy="1024128"/>
                            <a:chOff x="0" y="0"/>
                            <a:chExt cx="1700784" cy="1024128"/>
                          </a:xfrm>
                        </wpg:grpSpPr>
                        <wps:wsp>
                          <wps:cNvPr id="462579557" name="Shape 5"/>
                          <wps:cNvSpPr/>
                          <wps:spPr>
                            <a:xfrm>
                              <a:off x="0" y="0"/>
                              <a:ext cx="1700784" cy="102412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8ED25D" w14:textId="77777777" w:rsidR="00C51509" w:rsidRDefault="00C51509"/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  <wps:wsp>
                          <wps:cNvPr id="462579558" name="Shape 6"/>
                          <wps:cNvSpPr/>
                          <wps:spPr>
                            <a:xfrm>
                              <a:off x="0" y="0"/>
                              <a:ext cx="1463040" cy="10149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2822" h="1014481">
                                  <a:moveTo>
                                    <a:pt x="0" y="0"/>
                                  </a:moveTo>
                                  <a:lnTo>
                                    <a:pt x="1462822" y="0"/>
                                  </a:lnTo>
                                  <a:lnTo>
                                    <a:pt x="1462822" y="1014481"/>
                                  </a:lnTo>
                                  <a:lnTo>
                                    <a:pt x="638269" y="40789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/>
                        </wps:wsp>
                        <wps:wsp>
                          <wps:cNvPr id="462579559" name="Shape 7"/>
                          <wps:cNvSpPr/>
                          <wps:spPr>
                            <a:xfrm>
                              <a:off x="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1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w="sm" len="sm"/>
                              <a:tailEnd w="sm" len="sm"/>
                            </a:ln>
                          </wps:spPr>
                          <wps:txbx>
                            <w:txbxContent>
                              <w:p w14:paraId="17D0C589" w14:textId="77777777" w:rsidR="00C51509" w:rsidRDefault="00C51509"/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</wpg:grpSp>
                      <wps:wsp>
                        <wps:cNvPr id="462579560" name="Shape 8"/>
                        <wps:cNvSpPr/>
                        <wps:spPr>
                          <a:xfrm>
                            <a:off x="733425" y="9500"/>
                            <a:ext cx="736912" cy="375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8544B2" w14:textId="77777777" w:rsidR="00C51509" w:rsidRPr="0048299C" w:rsidRDefault="00C51509">
                              <w:pPr>
                                <w:rPr>
                                  <w:rFonts w:ascii="TH SarabunPSK" w:hAnsi="TH SarabunPSK" w:cs="TH SarabunPSK"/>
                                  <w:sz w:val="20"/>
                                  <w:szCs w:val="22"/>
                                </w:rPr>
                              </w:pPr>
                              <w:r w:rsidRPr="0048299C">
                                <w:rPr>
                                  <w:rFonts w:ascii="TH SarabunPSK" w:eastAsia="TH Sarabun PSK" w:hAnsi="TH SarabunPSK" w:cs="TH SarabunPSK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cs/>
                                </w:rPr>
                                <w:t>กปท</w:t>
                              </w:r>
                              <w:r w:rsidRPr="0048299C">
                                <w:rPr>
                                  <w:rFonts w:ascii="TH SarabunPSK" w:eastAsia="TH Sarabun PSK" w:hAnsi="TH SarabunPSK" w:cs="TH SarabunPSK"/>
                                  <w:b/>
                                  <w:color w:val="000000"/>
                                  <w:sz w:val="32"/>
                                  <w:szCs w:val="24"/>
                                </w:rPr>
                                <w:t>.10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58457AE9" id="กลุ่ม 462579552" o:spid="_x0000_s1033" style="position:absolute;margin-left:82.7pt;margin-top:19.35pt;width:133.9pt;height:80.65pt;z-index:251663360;mso-position-horizontal:right;mso-position-horizontal-relative:page;mso-position-vertical-relative:page" coordorigin="44892,32615" coordsize="17071,10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">
              <v:group id="กลุ่ม 462579554" o:spid="_x0000_s1034" style="position:absolute;left:44956;top:32679;width:17007;height:10241" coordsize="17007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FH1wXvL&#10;AAAA4gAAAA8AAAAAAAAAAAAAAAAAqgIAAGRycy9kb3ducmV2LnhtbFBLBQYAAAAABAAEAPoAAACi&#10;AwAAAAA=&#10;">
                <v:rect id="Shape 3" o:spid="_x0000_s1035" style="position:absolute;width:17007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/xuMkA&#10;AADiAAAADwAAAGRycy9kb3ducmV2LnhtbESPwW7CMBBE75X4B2uReisOEUkhYBCtqER7agMfsMTb&#10;OGq8TmMD6d/jSpV6HM3MG81qM9hWXKj3jWMF00kCgrhyuuFawfHw8jAH4QOyxtYxKfghD5v16G6F&#10;hXZX/qBLGWoRIewLVGBC6AopfWXIop+4jjh6n663GKLsa6l7vEa4bWWaJLm02HBcMNjRs6Hqqzxb&#10;Be8zR+ku9U9lbRdmOB3eXr8xV+p+PGyXIAIN4T/8195rBbM8zR4XWZbB76V4B+T6B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J/xuMkAAADiAAAADwAAAAAAAAAAAAAAAACYAgAA&#10;ZHJzL2Rvd25yZXYueG1sUEsFBgAAAAAEAAQA9QAAAI4DAAAAAA==&#10;" filled="f" stroked="f">
                  <v:textbox inset="2.53958mm,2.53958mm,2.53958mm,2.53958mm">
                    <w:txbxContent>
                      <w:p w14:paraId="272E2253" w14:textId="77777777" w:rsidR="00C51509" w:rsidRDefault="00C51509"/>
                    </w:txbxContent>
                  </v:textbox>
                </v:rect>
                <v:group id="กลุ่ม 462579556" o:spid="_x0000_s1036" style="position:absolute;width:17007;height:10241" coordsize="17007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M5r+pfL&#10;AAAA4gAAAA8AAAAAAAAAAAAAAAAAqgIAAGRycy9kb3ducmV2LnhtbFBLBQYAAAAABAAEAPoAAACi&#10;AwAAAAA=&#10;">
                  <v:rect id="Shape 5" o:spid="_x0000_s1037" style="position:absolute;width:17007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Eyx8sA&#10;AADiAAAADwAAAGRycy9kb3ducmV2LnhtbESPQUvDQBSE74L/YXkFb3bT0DQ1dltEEfRkWxWvj+wz&#10;G8y+jdlNE/PrXUHocZiZb5jNbrSNOFHna8cKFvMEBHHpdM2VgrfXx+s1CB+QNTaOScEPedhtLy82&#10;WGg38IFOx1CJCGFfoAITQltI6UtDFv3ctcTR+3SdxRBlV0nd4RDhtpFpkqykxZrjgsGW7g2VX8fe&#10;Knj/MGE59PnLw3e6nnrzPEz9tFfqajbe3YIINIZz+L/9pBUsV2mW32RZDn+X4h2Q2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B4TLHywAAAOIAAAAPAAAAAAAAAAAAAAAAAJgC&#10;AABkcnMvZG93bnJldi54bWxQSwUGAAAAAAQABAD1AAAAkAMAAAAA&#10;" fillcolor="white [3201]" stroked="f">
                    <v:fill opacity="0"/>
                    <v:textbox inset="2.53958mm,2.53958mm,2.53958mm,2.53958mm">
                      <w:txbxContent>
                        <w:p w14:paraId="5F8ED25D" w14:textId="77777777" w:rsidR="00C51509" w:rsidRDefault="00C51509"/>
                      </w:txbxContent>
                    </v:textbox>
                  </v:rect>
                  <v:shape id="Shape 6" o:spid="_x0000_s1038" style="position:absolute;width:14630;height:10149;visibility:visible;mso-wrap-style:square;v-text-anchor:middle" coordsize="1462822,1014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p4EcQA&#10;AADiAAAADwAAAGRycy9kb3ducmV2LnhtbERPzU7CQBC+m/gOmzHxJluIBaxdCGogXEEfYNKddhu7&#10;M013C/Xt3QMJxy/ff7mdfKcuNIRW2MB8loEirsS23Bj4+d6/rEGFiGyxEyYDfxRgu3l8KLGwcuUT&#10;Xc6xUSmEQ4EGXIx9oXWoHHkMM+mJE1fL4DEmODTaDnhN4b7Tiyxbao8tpwaHPX06qn7Pozfgu8OE&#10;XyLjaTzOdyIuVPXH2pjnp2n3DirSFO/im/toDbwuF/nqLc/T5nQp3QG9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6eBHEAAAA4gAAAA8AAAAAAAAAAAAAAAAAmAIAAGRycy9k&#10;b3ducmV2LnhtbFBLBQYAAAAABAAEAPUAAACJAwAAAAA=&#10;" path="m,l1462822,r,1014481l638269,407899,,xe" fillcolor="#4472c4 [3204]" stroked="f">
                    <v:path arrowok="t"/>
                  </v:shape>
                  <v:rect id="Shape 7" o:spid="_x0000_s1039" style="position:absolute;width:14721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5FCcoA&#10;AADiAAAADwAAAGRycy9kb3ducmV2LnhtbESPQWvCQBSE74X+h+UVequbaGOb6CoitAhFQVvI9ZF9&#10;JsHs27C7Nem/dwuFHoeZ+YZZrkfTiSs531pWkE4SEMSV1S3XCr4+355eQfiArLGzTAp+yMN6dX+3&#10;xELbgY90PYVaRAj7AhU0IfSFlL5qyKCf2J44emfrDIYoXS21wyHCTSenSTKXBluOCw32tG2oupy+&#10;jYLy7NKPvDxscG+GLH13ZcvpTKnHh3GzABFoDP/hv/ZOK3ieT7OXPMty+L0U74Bc3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7+RQnKAAAA4gAAAA8AAAAAAAAAAAAAAAAAmAIA&#10;AGRycy9kb3ducmV2LnhtbFBLBQYAAAAABAAEAPUAAACPAwAAAAA=&#10;" strokecolor="white [3201]" strokeweight="1pt">
                    <v:fill r:id="rId2" o:title="" recolor="t" rotate="t" type="frame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7D0C589" w14:textId="77777777" w:rsidR="00C51509" w:rsidRDefault="00C51509"/>
                      </w:txbxContent>
                    </v:textbox>
                  </v:rect>
                </v:group>
                <v:rect id="Shape 8" o:spid="_x0000_s1040" style="position:absolute;left:7334;top:95;width:7369;height:37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SYnccA&#10;AADiAAAADwAAAGRycy9kb3ducmV2LnhtbESPTW7CMBCF95W4gzVI7IpDBKGkGASolVpWNHCAIZ7G&#10;EfE4xAbS29eLSl0+vT99y3VvG3GnzteOFUzGCQji0umaKwWn4/vzCwgfkDU2jknBD3lYrwZPS8y1&#10;e/AX3YtQiTjCPkcFJoQ2l9KXhiz6sWuJo/ftOoshyq6SusNHHLeNTJMkkxZrjg8GW9oZKi/FzSo4&#10;TB2lb6nfFpVdmP583H9eMVNqNOw3ryAC9eE//Nf+0AqmWTqbL2ZZhIhIEQfk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EmJ3HAAAA4gAAAA8AAAAAAAAAAAAAAAAAmAIAAGRy&#10;cy9kb3ducmV2LnhtbFBLBQYAAAAABAAEAPUAAACMAwAAAAA=&#10;" filled="f" stroked="f">
                  <v:textbox inset="2.53958mm,2.53958mm,2.53958mm,2.53958mm">
                    <w:txbxContent>
                      <w:p w14:paraId="368544B2" w14:textId="77777777" w:rsidR="00C51509" w:rsidRPr="0048299C" w:rsidRDefault="00C51509">
                        <w:pPr>
                          <w:rPr>
                            <w:rFonts w:ascii="TH SarabunPSK" w:hAnsi="TH SarabunPSK" w:cs="TH SarabunPSK"/>
                            <w:sz w:val="20"/>
                            <w:szCs w:val="22"/>
                          </w:rPr>
                        </w:pPr>
                        <w:r w:rsidRPr="0048299C">
                          <w:rPr>
                            <w:rFonts w:ascii="TH SarabunPSK" w:eastAsia="TH Sarabun PSK" w:hAnsi="TH SarabunPSK" w:cs="TH SarabunPSK"/>
                            <w:b/>
                            <w:bCs/>
                            <w:color w:val="000000"/>
                            <w:sz w:val="32"/>
                            <w:szCs w:val="32"/>
                            <w:cs/>
                          </w:rPr>
                          <w:t>กปท</w:t>
                        </w:r>
                        <w:r w:rsidRPr="0048299C">
                          <w:rPr>
                            <w:rFonts w:ascii="TH SarabunPSK" w:eastAsia="TH Sarabun PSK" w:hAnsi="TH SarabunPSK" w:cs="TH SarabunPSK"/>
                            <w:b/>
                            <w:color w:val="000000"/>
                            <w:sz w:val="32"/>
                            <w:szCs w:val="24"/>
                          </w:rPr>
                          <w:t>.10</w:t>
                        </w:r>
                      </w:p>
                    </w:txbxContent>
                  </v:textbox>
                </v:rect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ED08D9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3D5203E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984C7A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4D2CA3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7BCEBA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D386FF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73A80F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AB0806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6E00290"/>
    <w:lvl w:ilvl="0">
      <w:start w:val="1"/>
      <w:numFmt w:val="decimal"/>
      <w:pStyle w:val="a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>
    <w:nsid w:val="FFFFFF89"/>
    <w:multiLevelType w:val="singleLevel"/>
    <w:tmpl w:val="988827C8"/>
    <w:lvl w:ilvl="0">
      <w:start w:val="1"/>
      <w:numFmt w:val="bullet"/>
      <w:pStyle w:val="a0"/>
      <w:lvlText w:val="–"/>
      <w:lvlJc w:val="left"/>
      <w:pPr>
        <w:ind w:left="3686" w:hanging="284"/>
      </w:pPr>
      <w:rPr>
        <w:rFonts w:ascii="TH SarabunPSK" w:hAnsi="TH SarabunPSK" w:hint="default"/>
        <w:b w:val="0"/>
        <w:i w:val="0"/>
        <w:sz w:val="32"/>
      </w:rPr>
    </w:lvl>
  </w:abstractNum>
  <w:abstractNum w:abstractNumId="10">
    <w:nsid w:val="05327BB0"/>
    <w:multiLevelType w:val="hybridMultilevel"/>
    <w:tmpl w:val="45B0E86C"/>
    <w:lvl w:ilvl="0" w:tplc="04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>
    <w:nsid w:val="0556645E"/>
    <w:multiLevelType w:val="hybridMultilevel"/>
    <w:tmpl w:val="BB72BA74"/>
    <w:lvl w:ilvl="0" w:tplc="BBF8CF1A">
      <w:start w:val="2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058C7796"/>
    <w:multiLevelType w:val="hybridMultilevel"/>
    <w:tmpl w:val="154452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97B5670"/>
    <w:multiLevelType w:val="hybridMultilevel"/>
    <w:tmpl w:val="97E6F6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BE87020"/>
    <w:multiLevelType w:val="multilevel"/>
    <w:tmpl w:val="9B96604A"/>
    <w:lvl w:ilvl="0">
      <w:start w:val="1"/>
      <w:numFmt w:val="decimal"/>
      <w:lvlText w:val="%1."/>
      <w:lvlJc w:val="left"/>
      <w:pPr>
        <w:ind w:left="1353" w:hanging="360"/>
      </w:pPr>
      <w:rPr>
        <w:rFonts w:eastAsia="Calibri" w:hint="default"/>
        <w:b w:val="0"/>
        <w:bCs w:val="0"/>
        <w:color w:val="auto"/>
      </w:rPr>
    </w:lvl>
    <w:lvl w:ilvl="1">
      <w:start w:val="3"/>
      <w:numFmt w:val="decimal"/>
      <w:isLgl/>
      <w:lvlText w:val="%1.%2"/>
      <w:lvlJc w:val="left"/>
      <w:pPr>
        <w:ind w:left="162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5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2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5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3" w:hanging="1800"/>
      </w:pPr>
      <w:rPr>
        <w:rFonts w:hint="default"/>
      </w:rPr>
    </w:lvl>
  </w:abstractNum>
  <w:abstractNum w:abstractNumId="15">
    <w:nsid w:val="0CB353E0"/>
    <w:multiLevelType w:val="hybridMultilevel"/>
    <w:tmpl w:val="B92A1D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16B6A10"/>
    <w:multiLevelType w:val="multilevel"/>
    <w:tmpl w:val="1708F8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>
    <w:nsid w:val="133A56BC"/>
    <w:multiLevelType w:val="hybridMultilevel"/>
    <w:tmpl w:val="5ED0C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6CB11B9"/>
    <w:multiLevelType w:val="multilevel"/>
    <w:tmpl w:val="19BCB4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H SarabunPSK" w:eastAsia="Times New Roman" w:hAnsi="TH SarabunPSK" w:cs="TH SarabunPSK" w:hint="default"/>
        <w:b/>
        <w:bCs/>
        <w:color w:val="auto"/>
      </w:rPr>
    </w:lvl>
    <w:lvl w:ilvl="1">
      <w:start w:val="1"/>
      <w:numFmt w:val="decimal"/>
      <w:lvlText w:val="(%2)"/>
      <w:lvlJc w:val="left"/>
      <w:pPr>
        <w:tabs>
          <w:tab w:val="num" w:pos="1115"/>
        </w:tabs>
        <w:ind w:left="1115" w:hanging="547"/>
      </w:pPr>
      <w:rPr>
        <w:rFonts w:ascii="TH SarabunPSK" w:eastAsia="Calibri" w:hAnsi="TH SarabunPSK" w:cs="TH SarabunPSK"/>
        <w:caps w:val="0"/>
        <w:strike w:val="0"/>
        <w:dstrike w:val="0"/>
        <w:vanish w:val="0"/>
        <w:effect w:val="none"/>
        <w:vertAlign w:val="baseline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68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178E5DED"/>
    <w:multiLevelType w:val="hybridMultilevel"/>
    <w:tmpl w:val="28D4B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9465238"/>
    <w:multiLevelType w:val="hybridMultilevel"/>
    <w:tmpl w:val="3B34B6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1B9D0873"/>
    <w:multiLevelType w:val="hybridMultilevel"/>
    <w:tmpl w:val="8E2EDC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BA708CF"/>
    <w:multiLevelType w:val="multilevel"/>
    <w:tmpl w:val="BBBC9D72"/>
    <w:lvl w:ilvl="0">
      <w:start w:val="8"/>
      <w:numFmt w:val="decimal"/>
      <w:lvlText w:val="%1."/>
      <w:lvlJc w:val="left"/>
      <w:pPr>
        <w:ind w:left="1712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712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07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432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43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792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792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3152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3152" w:hanging="1800"/>
      </w:pPr>
      <w:rPr>
        <w:rFonts w:hint="default"/>
        <w:b w:val="0"/>
      </w:rPr>
    </w:lvl>
  </w:abstractNum>
  <w:abstractNum w:abstractNumId="23">
    <w:nsid w:val="1C8F59EF"/>
    <w:multiLevelType w:val="multilevel"/>
    <w:tmpl w:val="2B6EA67E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  <w:sz w:val="32"/>
      </w:rPr>
    </w:lvl>
    <w:lvl w:ilvl="1">
      <w:start w:val="3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>
    <w:nsid w:val="1F6409E1"/>
    <w:multiLevelType w:val="hybridMultilevel"/>
    <w:tmpl w:val="22A8E438"/>
    <w:lvl w:ilvl="0" w:tplc="694611E6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2764B1C"/>
    <w:multiLevelType w:val="multilevel"/>
    <w:tmpl w:val="591A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81A09AF"/>
    <w:multiLevelType w:val="multilevel"/>
    <w:tmpl w:val="6B307636"/>
    <w:lvl w:ilvl="0">
      <w:start w:val="10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>
    <w:nsid w:val="39006522"/>
    <w:multiLevelType w:val="hybridMultilevel"/>
    <w:tmpl w:val="309C3358"/>
    <w:lvl w:ilvl="0" w:tplc="274633D8">
      <w:start w:val="1"/>
      <w:numFmt w:val="thaiLetters"/>
      <w:pStyle w:val="SectionTitle"/>
      <w:lvlText w:val="%1."/>
      <w:lvlJc w:val="left"/>
      <w:pPr>
        <w:tabs>
          <w:tab w:val="num" w:pos="284"/>
        </w:tabs>
        <w:ind w:left="284" w:hanging="284"/>
      </w:pPr>
      <w:rPr>
        <w:rFonts w:ascii="TH SarabunPSK" w:hAnsi="TH SarabunPSK" w:hint="cs"/>
        <w:b/>
        <w:i w:val="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9C503D0"/>
    <w:multiLevelType w:val="hybridMultilevel"/>
    <w:tmpl w:val="81B447AA"/>
    <w:lvl w:ilvl="0" w:tplc="F92252EA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D034B6A"/>
    <w:multiLevelType w:val="hybridMultilevel"/>
    <w:tmpl w:val="FB7EA108"/>
    <w:lvl w:ilvl="0" w:tplc="1A30F628">
      <w:start w:val="1"/>
      <w:numFmt w:val="decimal"/>
      <w:lvlText w:val="%1."/>
      <w:lvlJc w:val="left"/>
      <w:pPr>
        <w:ind w:left="720" w:hanging="360"/>
      </w:pPr>
      <w:rPr>
        <w:rFonts w:ascii="TH SarabunPSK" w:eastAsia="Calibri" w:hAnsi="TH SarabunPSK" w:cs="TH SarabunPSK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F46250C"/>
    <w:multiLevelType w:val="hybridMultilevel"/>
    <w:tmpl w:val="6B226EEC"/>
    <w:lvl w:ilvl="0" w:tplc="7A0203F6">
      <w:start w:val="1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8BA55C7"/>
    <w:multiLevelType w:val="hybridMultilevel"/>
    <w:tmpl w:val="805229C6"/>
    <w:lvl w:ilvl="0" w:tplc="CB204042">
      <w:start w:val="9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7AF0D3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76F1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B41C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615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C69C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68B5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D06C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C692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F9F46D0"/>
    <w:multiLevelType w:val="hybridMultilevel"/>
    <w:tmpl w:val="D370E71C"/>
    <w:lvl w:ilvl="0" w:tplc="83749D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080735A"/>
    <w:multiLevelType w:val="multilevel"/>
    <w:tmpl w:val="C6CE52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>
    <w:nsid w:val="587433F7"/>
    <w:multiLevelType w:val="multilevel"/>
    <w:tmpl w:val="B970B18E"/>
    <w:lvl w:ilvl="0">
      <w:start w:val="1"/>
      <w:numFmt w:val="decimal"/>
      <w:pStyle w:val="MMTopic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MMTopic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MMTopic3"/>
      <w:suff w:val="space"/>
      <w:lvlText w:val="%1.%2.%3"/>
      <w:lvlJc w:val="left"/>
      <w:pPr>
        <w:ind w:left="0" w:firstLine="0"/>
      </w:pPr>
      <w:rPr>
        <w:lang w:bidi="th-TH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sz w:val="32"/>
        <w:szCs w:val="36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>
    <w:nsid w:val="5A1E7F65"/>
    <w:multiLevelType w:val="hybridMultilevel"/>
    <w:tmpl w:val="B9826794"/>
    <w:lvl w:ilvl="0" w:tplc="92B8203A">
      <w:start w:val="1"/>
      <w:numFmt w:val="decimal"/>
      <w:pStyle w:val="a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>
    <w:nsid w:val="5BDC55B6"/>
    <w:multiLevelType w:val="hybridMultilevel"/>
    <w:tmpl w:val="AE0E0290"/>
    <w:lvl w:ilvl="0" w:tplc="A2EE1CA4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7">
    <w:nsid w:val="5E093F37"/>
    <w:multiLevelType w:val="hybridMultilevel"/>
    <w:tmpl w:val="5D201BEC"/>
    <w:lvl w:ilvl="0" w:tplc="929609C6">
      <w:start w:val="1"/>
      <w:numFmt w:val="bullet"/>
      <w:lvlText w:val="-"/>
      <w:lvlJc w:val="left"/>
      <w:pPr>
        <w:ind w:left="1410" w:hanging="360"/>
      </w:pPr>
      <w:rPr>
        <w:rFonts w:ascii="EucrosiaUPC" w:eastAsia="Cordia New" w:hAnsi="EucrosiaUPC" w:cs="EucrosiaUPC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38">
    <w:nsid w:val="60E2772C"/>
    <w:multiLevelType w:val="hybridMultilevel"/>
    <w:tmpl w:val="A51EDE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B235C67"/>
    <w:multiLevelType w:val="hybridMultilevel"/>
    <w:tmpl w:val="393061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6D412E73"/>
    <w:multiLevelType w:val="multilevel"/>
    <w:tmpl w:val="6D282F30"/>
    <w:lvl w:ilvl="0">
      <w:start w:val="1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>
    <w:nsid w:val="6F7E0D60"/>
    <w:multiLevelType w:val="multilevel"/>
    <w:tmpl w:val="EBA8538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2">
    <w:nsid w:val="716E4C12"/>
    <w:multiLevelType w:val="hybridMultilevel"/>
    <w:tmpl w:val="74D24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4037D8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7"/>
  </w:num>
  <w:num w:numId="13">
    <w:abstractNumId w:val="17"/>
  </w:num>
  <w:num w:numId="14">
    <w:abstractNumId w:val="24"/>
  </w:num>
  <w:num w:numId="15">
    <w:abstractNumId w:val="29"/>
  </w:num>
  <w:num w:numId="16">
    <w:abstractNumId w:val="19"/>
  </w:num>
  <w:num w:numId="17">
    <w:abstractNumId w:val="34"/>
  </w:num>
  <w:num w:numId="18">
    <w:abstractNumId w:val="30"/>
  </w:num>
  <w:num w:numId="19">
    <w:abstractNumId w:val="14"/>
  </w:num>
  <w:num w:numId="20">
    <w:abstractNumId w:val="26"/>
  </w:num>
  <w:num w:numId="21">
    <w:abstractNumId w:val="42"/>
  </w:num>
  <w:num w:numId="22">
    <w:abstractNumId w:val="16"/>
  </w:num>
  <w:num w:numId="23">
    <w:abstractNumId w:val="23"/>
  </w:num>
  <w:num w:numId="24">
    <w:abstractNumId w:val="37"/>
  </w:num>
  <w:num w:numId="25">
    <w:abstractNumId w:val="40"/>
  </w:num>
  <w:num w:numId="26">
    <w:abstractNumId w:val="38"/>
  </w:num>
  <w:num w:numId="27">
    <w:abstractNumId w:val="20"/>
  </w:num>
  <w:num w:numId="28">
    <w:abstractNumId w:val="32"/>
  </w:num>
  <w:num w:numId="29">
    <w:abstractNumId w:val="41"/>
  </w:num>
  <w:num w:numId="30">
    <w:abstractNumId w:val="25"/>
  </w:num>
  <w:num w:numId="31">
    <w:abstractNumId w:val="33"/>
  </w:num>
  <w:num w:numId="32">
    <w:abstractNumId w:val="36"/>
  </w:num>
  <w:num w:numId="33">
    <w:abstractNumId w:val="11"/>
  </w:num>
  <w:num w:numId="34">
    <w:abstractNumId w:val="22"/>
  </w:num>
  <w:num w:numId="35">
    <w:abstractNumId w:val="18"/>
  </w:num>
  <w:num w:numId="36">
    <w:abstractNumId w:val="15"/>
  </w:num>
  <w:num w:numId="37">
    <w:abstractNumId w:val="28"/>
  </w:num>
  <w:num w:numId="38">
    <w:abstractNumId w:val="39"/>
  </w:num>
  <w:num w:numId="39">
    <w:abstractNumId w:val="10"/>
  </w:num>
  <w:num w:numId="40">
    <w:abstractNumId w:val="13"/>
  </w:num>
  <w:num w:numId="41">
    <w:abstractNumId w:val="12"/>
  </w:num>
  <w:num w:numId="42">
    <w:abstractNumId w:val="21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Grammatical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D03"/>
    <w:rsid w:val="00002C82"/>
    <w:rsid w:val="00016662"/>
    <w:rsid w:val="00016F22"/>
    <w:rsid w:val="0002415C"/>
    <w:rsid w:val="000262F1"/>
    <w:rsid w:val="0005167B"/>
    <w:rsid w:val="00054B5A"/>
    <w:rsid w:val="00054B77"/>
    <w:rsid w:val="000869BC"/>
    <w:rsid w:val="00091212"/>
    <w:rsid w:val="000A214C"/>
    <w:rsid w:val="000D173F"/>
    <w:rsid w:val="001642F6"/>
    <w:rsid w:val="00165DF8"/>
    <w:rsid w:val="001752D3"/>
    <w:rsid w:val="00176191"/>
    <w:rsid w:val="001D40D8"/>
    <w:rsid w:val="001D69E0"/>
    <w:rsid w:val="00216D63"/>
    <w:rsid w:val="00224AEC"/>
    <w:rsid w:val="00225F41"/>
    <w:rsid w:val="00242751"/>
    <w:rsid w:val="00290708"/>
    <w:rsid w:val="002B3392"/>
    <w:rsid w:val="002C5930"/>
    <w:rsid w:val="002E55A2"/>
    <w:rsid w:val="00340C95"/>
    <w:rsid w:val="00360621"/>
    <w:rsid w:val="00361587"/>
    <w:rsid w:val="00362914"/>
    <w:rsid w:val="003A7CBB"/>
    <w:rsid w:val="003B7CF7"/>
    <w:rsid w:val="003C4261"/>
    <w:rsid w:val="003F30BE"/>
    <w:rsid w:val="00403D47"/>
    <w:rsid w:val="00404A7B"/>
    <w:rsid w:val="0040685E"/>
    <w:rsid w:val="00425C0D"/>
    <w:rsid w:val="00443DED"/>
    <w:rsid w:val="00481CF4"/>
    <w:rsid w:val="00484323"/>
    <w:rsid w:val="004C207B"/>
    <w:rsid w:val="004E007D"/>
    <w:rsid w:val="004E1D00"/>
    <w:rsid w:val="004F1107"/>
    <w:rsid w:val="004F4C28"/>
    <w:rsid w:val="00520F63"/>
    <w:rsid w:val="00551A10"/>
    <w:rsid w:val="005C450E"/>
    <w:rsid w:val="005C6442"/>
    <w:rsid w:val="006066B3"/>
    <w:rsid w:val="006124AC"/>
    <w:rsid w:val="00632484"/>
    <w:rsid w:val="0065798D"/>
    <w:rsid w:val="00676D2D"/>
    <w:rsid w:val="0069383C"/>
    <w:rsid w:val="006952BA"/>
    <w:rsid w:val="00701AC6"/>
    <w:rsid w:val="00704355"/>
    <w:rsid w:val="00715AF8"/>
    <w:rsid w:val="00716AD6"/>
    <w:rsid w:val="00744D9E"/>
    <w:rsid w:val="0077026F"/>
    <w:rsid w:val="007A588A"/>
    <w:rsid w:val="00847EE2"/>
    <w:rsid w:val="00863BAF"/>
    <w:rsid w:val="00870325"/>
    <w:rsid w:val="008943FF"/>
    <w:rsid w:val="008C3C21"/>
    <w:rsid w:val="008D2781"/>
    <w:rsid w:val="008F1635"/>
    <w:rsid w:val="008F4958"/>
    <w:rsid w:val="009117EE"/>
    <w:rsid w:val="00952027"/>
    <w:rsid w:val="00956DD7"/>
    <w:rsid w:val="00974694"/>
    <w:rsid w:val="00982A72"/>
    <w:rsid w:val="00996E07"/>
    <w:rsid w:val="009B4067"/>
    <w:rsid w:val="009D4597"/>
    <w:rsid w:val="009D6DD5"/>
    <w:rsid w:val="00A05D03"/>
    <w:rsid w:val="00A27E52"/>
    <w:rsid w:val="00A35BA1"/>
    <w:rsid w:val="00A432F9"/>
    <w:rsid w:val="00A9491C"/>
    <w:rsid w:val="00A9620A"/>
    <w:rsid w:val="00AA264B"/>
    <w:rsid w:val="00AB0852"/>
    <w:rsid w:val="00AC1307"/>
    <w:rsid w:val="00AD5595"/>
    <w:rsid w:val="00AE264A"/>
    <w:rsid w:val="00AF2574"/>
    <w:rsid w:val="00B3500E"/>
    <w:rsid w:val="00B368E5"/>
    <w:rsid w:val="00B43B6B"/>
    <w:rsid w:val="00B46DCB"/>
    <w:rsid w:val="00B87589"/>
    <w:rsid w:val="00B93EA8"/>
    <w:rsid w:val="00BA5354"/>
    <w:rsid w:val="00BB62B3"/>
    <w:rsid w:val="00BC24F9"/>
    <w:rsid w:val="00BC77BC"/>
    <w:rsid w:val="00BE5D63"/>
    <w:rsid w:val="00BF5094"/>
    <w:rsid w:val="00BF58D9"/>
    <w:rsid w:val="00C02A49"/>
    <w:rsid w:val="00C17DAA"/>
    <w:rsid w:val="00C327B5"/>
    <w:rsid w:val="00C37512"/>
    <w:rsid w:val="00C4692D"/>
    <w:rsid w:val="00C51509"/>
    <w:rsid w:val="00C6207B"/>
    <w:rsid w:val="00C620DB"/>
    <w:rsid w:val="00C71AA9"/>
    <w:rsid w:val="00C92BF3"/>
    <w:rsid w:val="00C93330"/>
    <w:rsid w:val="00CA4506"/>
    <w:rsid w:val="00CB6F23"/>
    <w:rsid w:val="00CE3246"/>
    <w:rsid w:val="00D17052"/>
    <w:rsid w:val="00D56389"/>
    <w:rsid w:val="00D62D68"/>
    <w:rsid w:val="00DA0021"/>
    <w:rsid w:val="00DB1510"/>
    <w:rsid w:val="00DB59D0"/>
    <w:rsid w:val="00DB5BFA"/>
    <w:rsid w:val="00DD2B79"/>
    <w:rsid w:val="00E01ED8"/>
    <w:rsid w:val="00E520BA"/>
    <w:rsid w:val="00E53C53"/>
    <w:rsid w:val="00E6517B"/>
    <w:rsid w:val="00E7122D"/>
    <w:rsid w:val="00E91D45"/>
    <w:rsid w:val="00E94516"/>
    <w:rsid w:val="00EB47DC"/>
    <w:rsid w:val="00EE3CA1"/>
    <w:rsid w:val="00F01606"/>
    <w:rsid w:val="00F04D94"/>
    <w:rsid w:val="00F157EB"/>
    <w:rsid w:val="00F63614"/>
    <w:rsid w:val="00F771D9"/>
    <w:rsid w:val="00F825FC"/>
    <w:rsid w:val="00F86238"/>
    <w:rsid w:val="00F9024A"/>
    <w:rsid w:val="00F90320"/>
    <w:rsid w:val="00FB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F790"/>
  <w15:chartTrackingRefBased/>
  <w15:docId w15:val="{F7B864F8-1117-4A7E-82FD-9FA448E5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0"/>
    <w:lsdException w:name="Dark List" w:uiPriority="61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2"/>
    <w:lsdException w:name="Medium Grid 2 Accent 1" w:uiPriority="63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29" w:qFormat="1"/>
    <w:lsdException w:name="Light Shading Accent 2" w:uiPriority="3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9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73"/>
    <w:lsdException w:name="Light Shading Accent 6" w:uiPriority="65"/>
    <w:lsdException w:name="Light List Accent 6" w:uiPriority="66"/>
    <w:lsdException w:name="Light Grid Accent 6" w:uiPriority="62"/>
    <w:lsdException w:name="Medium Shading 1 Accent 6" w:uiPriority="63"/>
    <w:lsdException w:name="Medium Shading 2 Accent 6" w:uiPriority="69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8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basedOn w:val="a2"/>
    <w:next w:val="a2"/>
    <w:link w:val="10"/>
    <w:uiPriority w:val="9"/>
    <w:qFormat/>
    <w:rsid w:val="00A05D0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1">
    <w:name w:val="heading 2"/>
    <w:basedOn w:val="a2"/>
    <w:next w:val="a2"/>
    <w:link w:val="22"/>
    <w:uiPriority w:val="9"/>
    <w:unhideWhenUsed/>
    <w:qFormat/>
    <w:rsid w:val="00A05D0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1">
    <w:name w:val="heading 3"/>
    <w:basedOn w:val="a2"/>
    <w:next w:val="a2"/>
    <w:link w:val="32"/>
    <w:uiPriority w:val="9"/>
    <w:unhideWhenUsed/>
    <w:qFormat/>
    <w:rsid w:val="00A05D03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1">
    <w:name w:val="heading 4"/>
    <w:basedOn w:val="a2"/>
    <w:next w:val="a2"/>
    <w:link w:val="42"/>
    <w:uiPriority w:val="9"/>
    <w:unhideWhenUsed/>
    <w:qFormat/>
    <w:rsid w:val="00A0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1">
    <w:name w:val="heading 5"/>
    <w:basedOn w:val="a2"/>
    <w:next w:val="a2"/>
    <w:link w:val="52"/>
    <w:uiPriority w:val="9"/>
    <w:unhideWhenUsed/>
    <w:qFormat/>
    <w:rsid w:val="00A05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0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0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unhideWhenUsed/>
    <w:qFormat/>
    <w:rsid w:val="00A0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0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หัวเรื่อง 1 อักขระ"/>
    <w:basedOn w:val="a3"/>
    <w:link w:val="1"/>
    <w:uiPriority w:val="9"/>
    <w:rsid w:val="00A05D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2">
    <w:name w:val="หัวเรื่อง 2 อักขระ"/>
    <w:basedOn w:val="a3"/>
    <w:link w:val="21"/>
    <w:uiPriority w:val="9"/>
    <w:rsid w:val="00A05D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2">
    <w:name w:val="หัวเรื่อง 3 อักขระ"/>
    <w:basedOn w:val="a3"/>
    <w:link w:val="31"/>
    <w:uiPriority w:val="9"/>
    <w:rsid w:val="00A05D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2">
    <w:name w:val="หัวเรื่อง 4 อักขระ"/>
    <w:basedOn w:val="a3"/>
    <w:link w:val="41"/>
    <w:uiPriority w:val="9"/>
    <w:rsid w:val="00A05D03"/>
    <w:rPr>
      <w:rFonts w:eastAsiaTheme="majorEastAsia" w:cstheme="majorBidi"/>
      <w:i/>
      <w:iCs/>
      <w:color w:val="2F5496" w:themeColor="accent1" w:themeShade="BF"/>
    </w:rPr>
  </w:style>
  <w:style w:type="character" w:customStyle="1" w:styleId="52">
    <w:name w:val="หัวเรื่อง 5 อักขระ"/>
    <w:basedOn w:val="a3"/>
    <w:link w:val="51"/>
    <w:uiPriority w:val="9"/>
    <w:rsid w:val="00A05D0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3"/>
    <w:link w:val="6"/>
    <w:uiPriority w:val="9"/>
    <w:semiHidden/>
    <w:rsid w:val="00A05D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3"/>
    <w:link w:val="7"/>
    <w:uiPriority w:val="9"/>
    <w:semiHidden/>
    <w:rsid w:val="00A05D0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3"/>
    <w:link w:val="8"/>
    <w:uiPriority w:val="9"/>
    <w:rsid w:val="00A05D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3"/>
    <w:link w:val="9"/>
    <w:uiPriority w:val="9"/>
    <w:semiHidden/>
    <w:rsid w:val="00A05D03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A05D0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7">
    <w:name w:val="ชื่อเรื่อง อักขระ"/>
    <w:basedOn w:val="a3"/>
    <w:link w:val="a6"/>
    <w:uiPriority w:val="10"/>
    <w:rsid w:val="00A05D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8">
    <w:name w:val="Subtitle"/>
    <w:basedOn w:val="a2"/>
    <w:next w:val="a2"/>
    <w:link w:val="a9"/>
    <w:uiPriority w:val="11"/>
    <w:qFormat/>
    <w:rsid w:val="00A0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9">
    <w:name w:val="ชื่อเรื่องรอง อักขระ"/>
    <w:basedOn w:val="a3"/>
    <w:link w:val="a8"/>
    <w:uiPriority w:val="11"/>
    <w:rsid w:val="00A05D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a">
    <w:name w:val="Quote"/>
    <w:basedOn w:val="a2"/>
    <w:next w:val="a2"/>
    <w:link w:val="ab"/>
    <w:uiPriority w:val="29"/>
    <w:qFormat/>
    <w:rsid w:val="00A0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คำอ้างอิง อักขระ"/>
    <w:basedOn w:val="a3"/>
    <w:link w:val="aa"/>
    <w:uiPriority w:val="29"/>
    <w:rsid w:val="00A05D03"/>
    <w:rPr>
      <w:i/>
      <w:iCs/>
      <w:color w:val="404040" w:themeColor="text1" w:themeTint="BF"/>
    </w:rPr>
  </w:style>
  <w:style w:type="paragraph" w:styleId="ac">
    <w:name w:val="List Paragraph"/>
    <w:aliases w:val="Table Heading,Footnote"/>
    <w:basedOn w:val="a2"/>
    <w:link w:val="ad"/>
    <w:uiPriority w:val="34"/>
    <w:qFormat/>
    <w:rsid w:val="00A05D03"/>
    <w:pPr>
      <w:ind w:left="720"/>
      <w:contextualSpacing/>
    </w:pPr>
  </w:style>
  <w:style w:type="character" w:styleId="ae">
    <w:name w:val="Intense Emphasis"/>
    <w:basedOn w:val="a3"/>
    <w:uiPriority w:val="21"/>
    <w:qFormat/>
    <w:rsid w:val="00A05D03"/>
    <w:rPr>
      <w:i/>
      <w:iCs/>
      <w:color w:val="2F5496" w:themeColor="accent1" w:themeShade="BF"/>
    </w:rPr>
  </w:style>
  <w:style w:type="paragraph" w:styleId="af">
    <w:name w:val="Intense Quote"/>
    <w:basedOn w:val="a2"/>
    <w:next w:val="a2"/>
    <w:link w:val="af0"/>
    <w:uiPriority w:val="30"/>
    <w:qFormat/>
    <w:rsid w:val="00A05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ทำให้คำอ้างอิงเป็นสีเข้มขึ้น อักขระ"/>
    <w:basedOn w:val="a3"/>
    <w:link w:val="af"/>
    <w:uiPriority w:val="30"/>
    <w:rsid w:val="00A05D03"/>
    <w:rPr>
      <w:i/>
      <w:iCs/>
      <w:color w:val="2F5496" w:themeColor="accent1" w:themeShade="BF"/>
    </w:rPr>
  </w:style>
  <w:style w:type="character" w:styleId="af1">
    <w:name w:val="Intense Reference"/>
    <w:basedOn w:val="a3"/>
    <w:uiPriority w:val="32"/>
    <w:qFormat/>
    <w:rsid w:val="00A05D03"/>
    <w:rPr>
      <w:b/>
      <w:bCs/>
      <w:smallCaps/>
      <w:color w:val="2F5496" w:themeColor="accent1" w:themeShade="BF"/>
      <w:spacing w:val="5"/>
    </w:rPr>
  </w:style>
  <w:style w:type="numbering" w:customStyle="1" w:styleId="11">
    <w:name w:val="ไม่มีรายการ1"/>
    <w:next w:val="a5"/>
    <w:uiPriority w:val="99"/>
    <w:semiHidden/>
    <w:unhideWhenUsed/>
    <w:rsid w:val="00A05D03"/>
  </w:style>
  <w:style w:type="paragraph" w:styleId="af2">
    <w:name w:val="header"/>
    <w:basedOn w:val="a2"/>
    <w:link w:val="af3"/>
    <w:uiPriority w:val="99"/>
    <w:unhideWhenUsed/>
    <w:qFormat/>
    <w:rsid w:val="00A05D03"/>
    <w:pPr>
      <w:tabs>
        <w:tab w:val="center" w:pos="4513"/>
        <w:tab w:val="right" w:pos="9026"/>
      </w:tabs>
      <w:spacing w:after="0" w:line="240" w:lineRule="auto"/>
    </w:pPr>
    <w:rPr>
      <w:kern w:val="0"/>
      <w14:ligatures w14:val="none"/>
    </w:rPr>
  </w:style>
  <w:style w:type="character" w:customStyle="1" w:styleId="af3">
    <w:name w:val="หัวกระดาษ อักขระ"/>
    <w:basedOn w:val="a3"/>
    <w:link w:val="af2"/>
    <w:uiPriority w:val="99"/>
    <w:rsid w:val="00A05D03"/>
    <w:rPr>
      <w:kern w:val="0"/>
      <w14:ligatures w14:val="none"/>
    </w:rPr>
  </w:style>
  <w:style w:type="paragraph" w:styleId="af4">
    <w:name w:val="footer"/>
    <w:basedOn w:val="a2"/>
    <w:link w:val="af5"/>
    <w:uiPriority w:val="99"/>
    <w:unhideWhenUsed/>
    <w:rsid w:val="00A05D03"/>
    <w:pPr>
      <w:tabs>
        <w:tab w:val="center" w:pos="4513"/>
        <w:tab w:val="right" w:pos="9026"/>
      </w:tabs>
      <w:spacing w:after="0" w:line="240" w:lineRule="auto"/>
    </w:pPr>
    <w:rPr>
      <w:kern w:val="0"/>
      <w14:ligatures w14:val="none"/>
    </w:rPr>
  </w:style>
  <w:style w:type="character" w:customStyle="1" w:styleId="af5">
    <w:name w:val="ท้ายกระดาษ อักขระ"/>
    <w:basedOn w:val="a3"/>
    <w:link w:val="af4"/>
    <w:uiPriority w:val="99"/>
    <w:rsid w:val="00A05D03"/>
    <w:rPr>
      <w:kern w:val="0"/>
      <w14:ligatures w14:val="none"/>
    </w:rPr>
  </w:style>
  <w:style w:type="paragraph" w:styleId="af6">
    <w:name w:val="Balloon Text"/>
    <w:basedOn w:val="a2"/>
    <w:link w:val="af7"/>
    <w:uiPriority w:val="99"/>
    <w:unhideWhenUsed/>
    <w:rsid w:val="00A05D03"/>
    <w:pPr>
      <w:spacing w:after="0" w:line="240" w:lineRule="auto"/>
    </w:pPr>
    <w:rPr>
      <w:rFonts w:ascii="Tahoma" w:hAnsi="Tahoma" w:cs="Angsana New"/>
      <w:kern w:val="0"/>
      <w:sz w:val="16"/>
      <w:szCs w:val="20"/>
      <w14:ligatures w14:val="none"/>
    </w:rPr>
  </w:style>
  <w:style w:type="character" w:customStyle="1" w:styleId="af7">
    <w:name w:val="ข้อความบอลลูน อักขระ"/>
    <w:basedOn w:val="a3"/>
    <w:link w:val="af6"/>
    <w:uiPriority w:val="99"/>
    <w:rsid w:val="00A05D03"/>
    <w:rPr>
      <w:rFonts w:ascii="Tahoma" w:hAnsi="Tahoma" w:cs="Angsana New"/>
      <w:kern w:val="0"/>
      <w:sz w:val="16"/>
      <w:szCs w:val="20"/>
      <w14:ligatures w14:val="none"/>
    </w:rPr>
  </w:style>
  <w:style w:type="table" w:customStyle="1" w:styleId="2-11">
    <w:name w:val="รายการขนาดปานกลาง 2 - เน้น 11"/>
    <w:basedOn w:val="a4"/>
    <w:next w:val="2-1"/>
    <w:uiPriority w:val="66"/>
    <w:rsid w:val="00A05D03"/>
    <w:pPr>
      <w:spacing w:after="0" w:line="240" w:lineRule="auto"/>
    </w:pPr>
    <w:rPr>
      <w:rFonts w:ascii="Cambria" w:eastAsia="Times New Roman" w:hAnsi="Cambria" w:cs="Angsana New"/>
      <w:color w:val="000000"/>
      <w:kern w:val="0"/>
      <w:sz w:val="28"/>
      <w:cs/>
      <w14:ligatures w14:val="none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af8">
    <w:name w:val="Body Text"/>
    <w:basedOn w:val="a2"/>
    <w:link w:val="af9"/>
    <w:uiPriority w:val="99"/>
    <w:rsid w:val="00A05D03"/>
    <w:pPr>
      <w:spacing w:after="0" w:line="240" w:lineRule="auto"/>
    </w:pPr>
    <w:rPr>
      <w:rFonts w:ascii="AngsanaUPC" w:eastAsia="Cordia New" w:hAnsi="AngsanaUPC" w:cs="AngsanaUPC"/>
      <w:kern w:val="0"/>
      <w:sz w:val="32"/>
      <w:szCs w:val="32"/>
      <w14:ligatures w14:val="none"/>
    </w:rPr>
  </w:style>
  <w:style w:type="character" w:customStyle="1" w:styleId="af9">
    <w:name w:val="เนื้อความ อักขระ"/>
    <w:basedOn w:val="a3"/>
    <w:link w:val="af8"/>
    <w:uiPriority w:val="99"/>
    <w:rsid w:val="00A05D03"/>
    <w:rPr>
      <w:rFonts w:ascii="AngsanaUPC" w:eastAsia="Cordia New" w:hAnsi="AngsanaUPC" w:cs="AngsanaUPC"/>
      <w:kern w:val="0"/>
      <w:sz w:val="32"/>
      <w:szCs w:val="32"/>
      <w14:ligatures w14:val="none"/>
    </w:rPr>
  </w:style>
  <w:style w:type="numbering" w:customStyle="1" w:styleId="110">
    <w:name w:val="ไม่มีรายการ11"/>
    <w:next w:val="a5"/>
    <w:semiHidden/>
    <w:rsid w:val="00A05D03"/>
  </w:style>
  <w:style w:type="table" w:styleId="afa">
    <w:name w:val="Table Grid"/>
    <w:basedOn w:val="a4"/>
    <w:uiPriority w:val="59"/>
    <w:rsid w:val="00A05D03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b">
    <w:name w:val="page number"/>
    <w:basedOn w:val="a3"/>
    <w:uiPriority w:val="99"/>
    <w:rsid w:val="00A05D03"/>
  </w:style>
  <w:style w:type="character" w:customStyle="1" w:styleId="usercontent">
    <w:name w:val="usercontent"/>
    <w:basedOn w:val="a3"/>
    <w:rsid w:val="00A05D03"/>
  </w:style>
  <w:style w:type="character" w:styleId="afc">
    <w:name w:val="Strong"/>
    <w:uiPriority w:val="22"/>
    <w:qFormat/>
    <w:rsid w:val="00A05D03"/>
    <w:rPr>
      <w:b/>
      <w:bCs/>
    </w:rPr>
  </w:style>
  <w:style w:type="paragraph" w:styleId="afd">
    <w:name w:val="No Spacing"/>
    <w:aliases w:val="No Indent"/>
    <w:link w:val="afe"/>
    <w:uiPriority w:val="1"/>
    <w:qFormat/>
    <w:rsid w:val="00A05D03"/>
    <w:pPr>
      <w:spacing w:after="0" w:line="240" w:lineRule="auto"/>
    </w:pPr>
    <w:rPr>
      <w:rFonts w:ascii="Calibri" w:eastAsia="Calibri" w:hAnsi="Calibri" w:cs="Cordia New"/>
      <w:kern w:val="0"/>
      <w14:ligatures w14:val="none"/>
    </w:rPr>
  </w:style>
  <w:style w:type="table" w:customStyle="1" w:styleId="12">
    <w:name w:val="เส้นตาราง1"/>
    <w:basedOn w:val="a4"/>
    <w:next w:val="afa"/>
    <w:uiPriority w:val="39"/>
    <w:rsid w:val="00A05D03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เส้นตาราง2"/>
    <w:basedOn w:val="a4"/>
    <w:next w:val="afa"/>
    <w:uiPriority w:val="39"/>
    <w:rsid w:val="00A05D03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เส้นตาราง3"/>
    <w:basedOn w:val="a4"/>
    <w:next w:val="afa"/>
    <w:uiPriority w:val="59"/>
    <w:rsid w:val="00A05D03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4">
    <w:name w:val="ไม่มีรายการ2"/>
    <w:next w:val="a5"/>
    <w:uiPriority w:val="99"/>
    <w:semiHidden/>
    <w:unhideWhenUsed/>
    <w:rsid w:val="00A05D03"/>
  </w:style>
  <w:style w:type="paragraph" w:customStyle="1" w:styleId="SectionTitle">
    <w:name w:val="Section Title"/>
    <w:basedOn w:val="a2"/>
    <w:next w:val="a2"/>
    <w:uiPriority w:val="2"/>
    <w:qFormat/>
    <w:rsid w:val="00A05D03"/>
    <w:pPr>
      <w:numPr>
        <w:numId w:val="12"/>
      </w:numPr>
      <w:tabs>
        <w:tab w:val="clear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240" w:after="0" w:line="240" w:lineRule="auto"/>
      <w:ind w:left="0" w:firstLine="0"/>
      <w:outlineLvl w:val="0"/>
    </w:pPr>
    <w:rPr>
      <w:rFonts w:ascii="TH SarabunPSK" w:eastAsia="SimHei" w:hAnsi="TH SarabunPSK" w:cs="TH SarabunPSK"/>
      <w:b/>
      <w:bCs/>
      <w:kern w:val="24"/>
      <w:sz w:val="36"/>
      <w:szCs w:val="36"/>
      <w:lang w:eastAsia="ja-JP" w:bidi="ar-SA"/>
      <w14:ligatures w14:val="none"/>
    </w:rPr>
  </w:style>
  <w:style w:type="character" w:styleId="aff">
    <w:name w:val="Placeholder Text"/>
    <w:uiPriority w:val="99"/>
    <w:semiHidden/>
    <w:rsid w:val="00A05D03"/>
    <w:rPr>
      <w:color w:val="808080"/>
    </w:rPr>
  </w:style>
  <w:style w:type="character" w:styleId="aff0">
    <w:name w:val="Emphasis"/>
    <w:uiPriority w:val="20"/>
    <w:unhideWhenUsed/>
    <w:qFormat/>
    <w:rsid w:val="00A05D03"/>
    <w:rPr>
      <w:i/>
      <w:iCs/>
    </w:rPr>
  </w:style>
  <w:style w:type="paragraph" w:styleId="aff1">
    <w:name w:val="Bibliography"/>
    <w:basedOn w:val="a2"/>
    <w:next w:val="a2"/>
    <w:uiPriority w:val="37"/>
    <w:unhideWhenUsed/>
    <w:qFormat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720" w:hanging="72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2">
    <w:name w:val="Block Text"/>
    <w:basedOn w:val="a2"/>
    <w:uiPriority w:val="99"/>
    <w:semiHidden/>
    <w:unhideWhenUsed/>
    <w:rsid w:val="00A05D03"/>
    <w:pPr>
      <w:pBdr>
        <w:top w:val="single" w:sz="2" w:space="10" w:color="DDDDDD" w:shadow="1"/>
        <w:left w:val="single" w:sz="2" w:space="10" w:color="DDDDDD" w:shadow="1"/>
        <w:bottom w:val="single" w:sz="2" w:space="10" w:color="DDDDDD" w:shadow="1"/>
        <w:right w:val="single" w:sz="2" w:space="10" w:color="DDDDDD" w:shadow="1"/>
      </w:pBd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1152" w:right="1152"/>
    </w:pPr>
    <w:rPr>
      <w:rFonts w:ascii="TH SarabunPSK" w:eastAsia="SimSun" w:hAnsi="TH SarabunPSK" w:cs="TH SarabunPSK"/>
      <w:i/>
      <w:iCs/>
      <w:color w:val="DDDDDD"/>
      <w:kern w:val="24"/>
      <w:sz w:val="32"/>
      <w:szCs w:val="32"/>
      <w:lang w:eastAsia="ja-JP" w:bidi="ar-SA"/>
      <w14:ligatures w14:val="none"/>
    </w:rPr>
  </w:style>
  <w:style w:type="paragraph" w:styleId="25">
    <w:name w:val="Body Text 2"/>
    <w:basedOn w:val="a2"/>
    <w:link w:val="26"/>
    <w:uiPriority w:val="99"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20" w:line="240" w:lineRule="auto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character" w:customStyle="1" w:styleId="26">
    <w:name w:val="เนื้อความ 2 อักขระ"/>
    <w:basedOn w:val="a3"/>
    <w:link w:val="25"/>
    <w:uiPriority w:val="99"/>
    <w:rsid w:val="00A05D03"/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34">
    <w:name w:val="Body Text 3"/>
    <w:basedOn w:val="a2"/>
    <w:link w:val="35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20" w:line="240" w:lineRule="auto"/>
    </w:pPr>
    <w:rPr>
      <w:rFonts w:ascii="TH SarabunPSK" w:eastAsia="SimSun" w:hAnsi="TH SarabunPSK" w:cs="TH SarabunPSK"/>
      <w:kern w:val="24"/>
      <w:sz w:val="16"/>
      <w:szCs w:val="16"/>
      <w:lang w:eastAsia="ja-JP" w:bidi="ar-SA"/>
      <w14:ligatures w14:val="none"/>
    </w:rPr>
  </w:style>
  <w:style w:type="character" w:customStyle="1" w:styleId="35">
    <w:name w:val="เนื้อความ 3 อักขระ"/>
    <w:basedOn w:val="a3"/>
    <w:link w:val="34"/>
    <w:uiPriority w:val="99"/>
    <w:semiHidden/>
    <w:rsid w:val="00A05D03"/>
    <w:rPr>
      <w:rFonts w:ascii="TH SarabunPSK" w:eastAsia="SimSun" w:hAnsi="TH SarabunPSK" w:cs="TH SarabunPSK"/>
      <w:kern w:val="24"/>
      <w:sz w:val="16"/>
      <w:szCs w:val="16"/>
      <w:lang w:eastAsia="ja-JP" w:bidi="ar-SA"/>
      <w14:ligatures w14:val="none"/>
    </w:rPr>
  </w:style>
  <w:style w:type="paragraph" w:styleId="aff3">
    <w:name w:val="Body Text First Indent"/>
    <w:basedOn w:val="af8"/>
    <w:link w:val="aff4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/>
    </w:pPr>
    <w:rPr>
      <w:rFonts w:ascii="TH SarabunPSK" w:eastAsia="SimSun" w:hAnsi="TH SarabunPSK" w:cs="TH SarabunPSK"/>
      <w:kern w:val="24"/>
      <w:lang w:eastAsia="ja-JP" w:bidi="ar-SA"/>
    </w:rPr>
  </w:style>
  <w:style w:type="character" w:customStyle="1" w:styleId="aff4">
    <w:name w:val="เยื้องย่อหน้าแรกของเนื้อความ อักขระ"/>
    <w:basedOn w:val="af9"/>
    <w:link w:val="aff3"/>
    <w:uiPriority w:val="99"/>
    <w:semiHidden/>
    <w:rsid w:val="00A05D03"/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5">
    <w:name w:val="Body Text Indent"/>
    <w:basedOn w:val="a2"/>
    <w:link w:val="aff6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20" w:line="240" w:lineRule="auto"/>
      <w:ind w:left="36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character" w:customStyle="1" w:styleId="aff6">
    <w:name w:val="การเยื้องเนื้อความ อักขระ"/>
    <w:basedOn w:val="a3"/>
    <w:link w:val="aff5"/>
    <w:uiPriority w:val="99"/>
    <w:semiHidden/>
    <w:rsid w:val="00A05D03"/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27">
    <w:name w:val="Body Text First Indent 2"/>
    <w:basedOn w:val="aff5"/>
    <w:link w:val="28"/>
    <w:uiPriority w:val="99"/>
    <w:semiHidden/>
    <w:unhideWhenUsed/>
    <w:rsid w:val="00A05D03"/>
    <w:pPr>
      <w:spacing w:after="0"/>
    </w:pPr>
  </w:style>
  <w:style w:type="character" w:customStyle="1" w:styleId="28">
    <w:name w:val="เยื้องย่อหน้าแรกของเนื้อความ 2 อักขระ"/>
    <w:basedOn w:val="aff6"/>
    <w:link w:val="27"/>
    <w:uiPriority w:val="99"/>
    <w:semiHidden/>
    <w:rsid w:val="00A05D03"/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29">
    <w:name w:val="Body Text Indent 2"/>
    <w:basedOn w:val="a2"/>
    <w:link w:val="2a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20" w:line="240" w:lineRule="auto"/>
      <w:ind w:left="36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character" w:customStyle="1" w:styleId="2a">
    <w:name w:val="การเยื้องเนื้อความ 2 อักขระ"/>
    <w:basedOn w:val="a3"/>
    <w:link w:val="29"/>
    <w:uiPriority w:val="99"/>
    <w:semiHidden/>
    <w:rsid w:val="00A05D03"/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36">
    <w:name w:val="Body Text Indent 3"/>
    <w:basedOn w:val="a2"/>
    <w:link w:val="37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20" w:line="240" w:lineRule="auto"/>
      <w:ind w:left="360"/>
    </w:pPr>
    <w:rPr>
      <w:rFonts w:ascii="TH SarabunPSK" w:eastAsia="SimSun" w:hAnsi="TH SarabunPSK" w:cs="TH SarabunPSK"/>
      <w:kern w:val="24"/>
      <w:sz w:val="16"/>
      <w:szCs w:val="16"/>
      <w:lang w:eastAsia="ja-JP" w:bidi="ar-SA"/>
      <w14:ligatures w14:val="none"/>
    </w:rPr>
  </w:style>
  <w:style w:type="character" w:customStyle="1" w:styleId="37">
    <w:name w:val="การเยื้องเนื้อความ 3 อักขระ"/>
    <w:basedOn w:val="a3"/>
    <w:link w:val="36"/>
    <w:uiPriority w:val="99"/>
    <w:semiHidden/>
    <w:rsid w:val="00A05D03"/>
    <w:rPr>
      <w:rFonts w:ascii="TH SarabunPSK" w:eastAsia="SimSun" w:hAnsi="TH SarabunPSK" w:cs="TH SarabunPSK"/>
      <w:kern w:val="24"/>
      <w:sz w:val="16"/>
      <w:szCs w:val="16"/>
      <w:lang w:eastAsia="ja-JP" w:bidi="ar-SA"/>
      <w14:ligatures w14:val="none"/>
    </w:rPr>
  </w:style>
  <w:style w:type="paragraph" w:styleId="aff7">
    <w:name w:val="caption"/>
    <w:basedOn w:val="a2"/>
    <w:next w:val="a2"/>
    <w:uiPriority w:val="35"/>
    <w:unhideWhenUsed/>
    <w:qFormat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200" w:line="240" w:lineRule="auto"/>
    </w:pPr>
    <w:rPr>
      <w:rFonts w:ascii="TH SarabunPSK" w:eastAsia="SimSun" w:hAnsi="TH SarabunPSK" w:cs="TH SarabunPSK"/>
      <w:i/>
      <w:iCs/>
      <w:color w:val="000000"/>
      <w:kern w:val="24"/>
      <w:sz w:val="18"/>
      <w:szCs w:val="18"/>
      <w:lang w:eastAsia="ja-JP" w:bidi="ar-SA"/>
      <w14:ligatures w14:val="none"/>
    </w:rPr>
  </w:style>
  <w:style w:type="paragraph" w:styleId="aff8">
    <w:name w:val="Closing"/>
    <w:basedOn w:val="a2"/>
    <w:link w:val="aff9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432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character" w:customStyle="1" w:styleId="aff9">
    <w:name w:val="คำลงท้าย อักขระ"/>
    <w:basedOn w:val="a3"/>
    <w:link w:val="aff8"/>
    <w:uiPriority w:val="99"/>
    <w:semiHidden/>
    <w:rsid w:val="00A05D03"/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a">
    <w:name w:val="annotation text"/>
    <w:basedOn w:val="a2"/>
    <w:link w:val="affb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TH SarabunPSK" w:eastAsia="SimSun" w:hAnsi="TH SarabunPSK" w:cs="TH SarabunPSK"/>
      <w:kern w:val="24"/>
      <w:sz w:val="20"/>
      <w:szCs w:val="20"/>
      <w:lang w:eastAsia="ja-JP" w:bidi="ar-SA"/>
      <w14:ligatures w14:val="none"/>
    </w:rPr>
  </w:style>
  <w:style w:type="character" w:customStyle="1" w:styleId="affb">
    <w:name w:val="ข้อความข้อคิดเห็น อักขระ"/>
    <w:basedOn w:val="a3"/>
    <w:link w:val="affa"/>
    <w:uiPriority w:val="99"/>
    <w:semiHidden/>
    <w:rsid w:val="00A05D03"/>
    <w:rPr>
      <w:rFonts w:ascii="TH SarabunPSK" w:eastAsia="SimSun" w:hAnsi="TH SarabunPSK" w:cs="TH SarabunPSK"/>
      <w:kern w:val="24"/>
      <w:sz w:val="20"/>
      <w:szCs w:val="20"/>
      <w:lang w:eastAsia="ja-JP" w:bidi="ar-SA"/>
      <w14:ligatures w14:val="none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A05D03"/>
    <w:rPr>
      <w:b/>
      <w:bCs/>
    </w:rPr>
  </w:style>
  <w:style w:type="character" w:customStyle="1" w:styleId="affd">
    <w:name w:val="ชื่อเรื่องของข้อคิดเห็น อักขระ"/>
    <w:basedOn w:val="affb"/>
    <w:link w:val="affc"/>
    <w:uiPriority w:val="99"/>
    <w:semiHidden/>
    <w:rsid w:val="00A05D03"/>
    <w:rPr>
      <w:rFonts w:ascii="TH SarabunPSK" w:eastAsia="SimSun" w:hAnsi="TH SarabunPSK" w:cs="TH SarabunPSK"/>
      <w:b/>
      <w:bCs/>
      <w:kern w:val="24"/>
      <w:sz w:val="20"/>
      <w:szCs w:val="20"/>
      <w:lang w:eastAsia="ja-JP" w:bidi="ar-SA"/>
      <w14:ligatures w14:val="none"/>
    </w:rPr>
  </w:style>
  <w:style w:type="paragraph" w:styleId="affe">
    <w:name w:val="Date"/>
    <w:basedOn w:val="a2"/>
    <w:next w:val="a2"/>
    <w:link w:val="afff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character" w:customStyle="1" w:styleId="afff">
    <w:name w:val="วันที่ อักขระ"/>
    <w:basedOn w:val="a3"/>
    <w:link w:val="affe"/>
    <w:uiPriority w:val="99"/>
    <w:semiHidden/>
    <w:rsid w:val="00A05D03"/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f0">
    <w:name w:val="Document Map"/>
    <w:basedOn w:val="a2"/>
    <w:link w:val="afff1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Segoe UI" w:eastAsia="SimSun" w:hAnsi="Segoe UI" w:cs="Segoe UI"/>
      <w:kern w:val="24"/>
      <w:sz w:val="16"/>
      <w:szCs w:val="16"/>
      <w:lang w:eastAsia="ja-JP" w:bidi="ar-SA"/>
      <w14:ligatures w14:val="none"/>
    </w:rPr>
  </w:style>
  <w:style w:type="character" w:customStyle="1" w:styleId="afff1">
    <w:name w:val="ผังเอกสาร อักขระ"/>
    <w:basedOn w:val="a3"/>
    <w:link w:val="afff0"/>
    <w:uiPriority w:val="99"/>
    <w:semiHidden/>
    <w:rsid w:val="00A05D03"/>
    <w:rPr>
      <w:rFonts w:ascii="Segoe UI" w:eastAsia="SimSun" w:hAnsi="Segoe UI" w:cs="Segoe UI"/>
      <w:kern w:val="24"/>
      <w:sz w:val="16"/>
      <w:szCs w:val="16"/>
      <w:lang w:eastAsia="ja-JP" w:bidi="ar-SA"/>
      <w14:ligatures w14:val="none"/>
    </w:rPr>
  </w:style>
  <w:style w:type="paragraph" w:styleId="afff2">
    <w:name w:val="E-mail Signature"/>
    <w:basedOn w:val="a2"/>
    <w:link w:val="afff3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character" w:customStyle="1" w:styleId="afff3">
    <w:name w:val="ลายเซ็นอีเมล อักขระ"/>
    <w:basedOn w:val="a3"/>
    <w:link w:val="afff2"/>
    <w:uiPriority w:val="99"/>
    <w:semiHidden/>
    <w:rsid w:val="00A05D03"/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f4">
    <w:name w:val="footnote text"/>
    <w:basedOn w:val="a2"/>
    <w:link w:val="afff5"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firstLine="1134"/>
    </w:pPr>
    <w:rPr>
      <w:rFonts w:ascii="TH SarabunPSK" w:eastAsia="SimSun" w:hAnsi="TH SarabunPSK" w:cs="TH SarabunPSK"/>
      <w:kern w:val="24"/>
      <w:sz w:val="20"/>
      <w:szCs w:val="20"/>
      <w:lang w:eastAsia="ja-JP" w:bidi="ar-SA"/>
      <w14:ligatures w14:val="none"/>
    </w:rPr>
  </w:style>
  <w:style w:type="character" w:customStyle="1" w:styleId="afff5">
    <w:name w:val="ข้อความเชิงอรรถ อักขระ"/>
    <w:basedOn w:val="a3"/>
    <w:link w:val="afff4"/>
    <w:rsid w:val="00A05D03"/>
    <w:rPr>
      <w:rFonts w:ascii="TH SarabunPSK" w:eastAsia="SimSun" w:hAnsi="TH SarabunPSK" w:cs="TH SarabunPSK"/>
      <w:kern w:val="24"/>
      <w:sz w:val="20"/>
      <w:szCs w:val="20"/>
      <w:lang w:eastAsia="ja-JP" w:bidi="ar-SA"/>
      <w14:ligatures w14:val="none"/>
    </w:rPr>
  </w:style>
  <w:style w:type="paragraph" w:styleId="afff6">
    <w:name w:val="envelope address"/>
    <w:basedOn w:val="a2"/>
    <w:uiPriority w:val="99"/>
    <w:semiHidden/>
    <w:unhideWhenUsed/>
    <w:rsid w:val="00A05D03"/>
    <w:pPr>
      <w:framePr w:w="7920" w:h="1980" w:hRule="exact" w:hSpace="180" w:wrap="auto" w:hAnchor="page" w:xAlign="center" w:yAlign="bottom"/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2880"/>
    </w:pPr>
    <w:rPr>
      <w:rFonts w:ascii="Times New Roman" w:eastAsia="SimHei" w:hAnsi="Times New Roman" w:cs="Angsana New"/>
      <w:kern w:val="24"/>
      <w:sz w:val="32"/>
      <w:szCs w:val="32"/>
      <w:lang w:eastAsia="ja-JP" w:bidi="ar-SA"/>
      <w14:ligatures w14:val="none"/>
    </w:rPr>
  </w:style>
  <w:style w:type="paragraph" w:styleId="afff7">
    <w:name w:val="envelope return"/>
    <w:basedOn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Times New Roman" w:eastAsia="SimHei" w:hAnsi="Times New Roman" w:cs="Angsana New"/>
      <w:kern w:val="24"/>
      <w:sz w:val="20"/>
      <w:szCs w:val="20"/>
      <w:lang w:eastAsia="ja-JP" w:bidi="ar-SA"/>
      <w14:ligatures w14:val="none"/>
    </w:rPr>
  </w:style>
  <w:style w:type="table" w:customStyle="1" w:styleId="43">
    <w:name w:val="เส้นตาราง4"/>
    <w:basedOn w:val="a4"/>
    <w:next w:val="afa"/>
    <w:uiPriority w:val="39"/>
    <w:rsid w:val="00A05D03"/>
    <w:pPr>
      <w:spacing w:after="0" w:line="240" w:lineRule="auto"/>
    </w:pPr>
    <w:rPr>
      <w:rFonts w:ascii="Times New Roman" w:eastAsia="SimSun" w:hAnsi="Times New Roman" w:cs="Angsana New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เส้นตารางแบบบาง1"/>
    <w:basedOn w:val="a4"/>
    <w:uiPriority w:val="40"/>
    <w:rsid w:val="00A05D03"/>
    <w:pPr>
      <w:spacing w:after="0" w:line="240" w:lineRule="auto"/>
    </w:pPr>
    <w:rPr>
      <w:rFonts w:ascii="Times New Roman" w:eastAsia="SimSun" w:hAnsi="Times New Roman" w:cs="Angsana New"/>
      <w:kern w:val="0"/>
      <w:sz w:val="20"/>
      <w:szCs w:val="20"/>
      <w14:ligatures w14:val="none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Address"/>
    <w:basedOn w:val="a2"/>
    <w:link w:val="HTML0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TH SarabunPSK" w:eastAsia="SimSun" w:hAnsi="TH SarabunPSK" w:cs="TH SarabunPSK"/>
      <w:i/>
      <w:iCs/>
      <w:kern w:val="24"/>
      <w:sz w:val="32"/>
      <w:szCs w:val="32"/>
      <w:lang w:eastAsia="ja-JP" w:bidi="ar-SA"/>
      <w14:ligatures w14:val="none"/>
    </w:rPr>
  </w:style>
  <w:style w:type="character" w:customStyle="1" w:styleId="HTML0">
    <w:name w:val="ที่อยู่ HTML อักขระ"/>
    <w:basedOn w:val="a3"/>
    <w:link w:val="HTML"/>
    <w:uiPriority w:val="99"/>
    <w:semiHidden/>
    <w:rsid w:val="00A05D03"/>
    <w:rPr>
      <w:rFonts w:ascii="TH SarabunPSK" w:eastAsia="SimSun" w:hAnsi="TH SarabunPSK" w:cs="TH SarabunPSK"/>
      <w:i/>
      <w:iCs/>
      <w:kern w:val="24"/>
      <w:sz w:val="32"/>
      <w:szCs w:val="32"/>
      <w:lang w:eastAsia="ja-JP" w:bidi="ar-SA"/>
      <w14:ligatures w14:val="none"/>
    </w:rPr>
  </w:style>
  <w:style w:type="paragraph" w:styleId="HTML1">
    <w:name w:val="HTML Preformatted"/>
    <w:basedOn w:val="a2"/>
    <w:link w:val="HTML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Consolas" w:eastAsia="SimSun" w:hAnsi="Consolas" w:cs="Consolas"/>
      <w:kern w:val="24"/>
      <w:sz w:val="20"/>
      <w:szCs w:val="20"/>
      <w:lang w:eastAsia="ja-JP" w:bidi="ar-SA"/>
      <w14:ligatures w14:val="none"/>
    </w:rPr>
  </w:style>
  <w:style w:type="character" w:customStyle="1" w:styleId="HTML2">
    <w:name w:val="HTML ที่ได้รับการจัดรูปแบบแล้ว อักขระ"/>
    <w:basedOn w:val="a3"/>
    <w:link w:val="HTML1"/>
    <w:uiPriority w:val="99"/>
    <w:semiHidden/>
    <w:rsid w:val="00A05D03"/>
    <w:rPr>
      <w:rFonts w:ascii="Consolas" w:eastAsia="SimSun" w:hAnsi="Consolas" w:cs="Consolas"/>
      <w:kern w:val="24"/>
      <w:sz w:val="20"/>
      <w:szCs w:val="20"/>
      <w:lang w:eastAsia="ja-JP" w:bidi="ar-SA"/>
      <w14:ligatures w14:val="none"/>
    </w:rPr>
  </w:style>
  <w:style w:type="paragraph" w:styleId="14">
    <w:name w:val="index 1"/>
    <w:basedOn w:val="a2"/>
    <w:next w:val="a2"/>
    <w:autoRedefine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24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2b">
    <w:name w:val="index 2"/>
    <w:basedOn w:val="a2"/>
    <w:next w:val="a2"/>
    <w:autoRedefine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48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38">
    <w:name w:val="index 3"/>
    <w:basedOn w:val="a2"/>
    <w:next w:val="a2"/>
    <w:autoRedefine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72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44">
    <w:name w:val="index 4"/>
    <w:basedOn w:val="a2"/>
    <w:next w:val="a2"/>
    <w:autoRedefine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96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53">
    <w:name w:val="index 5"/>
    <w:basedOn w:val="a2"/>
    <w:next w:val="a2"/>
    <w:autoRedefine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120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61">
    <w:name w:val="index 6"/>
    <w:basedOn w:val="a2"/>
    <w:next w:val="a2"/>
    <w:autoRedefine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144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71">
    <w:name w:val="index 7"/>
    <w:basedOn w:val="a2"/>
    <w:next w:val="a2"/>
    <w:autoRedefine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168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81">
    <w:name w:val="index 8"/>
    <w:basedOn w:val="a2"/>
    <w:next w:val="a2"/>
    <w:autoRedefine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192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91">
    <w:name w:val="index 9"/>
    <w:basedOn w:val="a2"/>
    <w:next w:val="a2"/>
    <w:autoRedefine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216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f8">
    <w:name w:val="index heading"/>
    <w:basedOn w:val="a2"/>
    <w:next w:val="14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Times New Roman" w:eastAsia="SimHei" w:hAnsi="Times New Roman" w:cs="Angsana New"/>
      <w:b/>
      <w:bCs/>
      <w:kern w:val="24"/>
      <w:sz w:val="32"/>
      <w:szCs w:val="32"/>
      <w:lang w:eastAsia="ja-JP" w:bidi="ar-SA"/>
      <w14:ligatures w14:val="none"/>
    </w:rPr>
  </w:style>
  <w:style w:type="paragraph" w:styleId="afff9">
    <w:name w:val="List"/>
    <w:basedOn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36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2c">
    <w:name w:val="List 2"/>
    <w:basedOn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72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39">
    <w:name w:val="List 3"/>
    <w:basedOn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108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45">
    <w:name w:val="List 4"/>
    <w:basedOn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144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54">
    <w:name w:val="List 5"/>
    <w:basedOn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180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0">
    <w:name w:val="List Bullet"/>
    <w:basedOn w:val="a2"/>
    <w:uiPriority w:val="9"/>
    <w:unhideWhenUsed/>
    <w:qFormat/>
    <w:rsid w:val="00A05D03"/>
    <w:pPr>
      <w:numPr>
        <w:numId w:val="2"/>
      </w:num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969"/>
        <w:tab w:val="left" w:pos="4253"/>
        <w:tab w:val="left" w:pos="4536"/>
      </w:tabs>
      <w:spacing w:before="160" w:after="0" w:line="240" w:lineRule="auto"/>
      <w:ind w:left="0" w:firstLine="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20">
    <w:name w:val="List Bullet 2"/>
    <w:basedOn w:val="a2"/>
    <w:uiPriority w:val="99"/>
    <w:semiHidden/>
    <w:unhideWhenUsed/>
    <w:rsid w:val="00A05D03"/>
    <w:pPr>
      <w:numPr>
        <w:numId w:val="3"/>
      </w:numPr>
      <w:tabs>
        <w:tab w:val="clear" w:pos="720"/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0" w:firstLine="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30">
    <w:name w:val="List Bullet 3"/>
    <w:basedOn w:val="a2"/>
    <w:uiPriority w:val="99"/>
    <w:semiHidden/>
    <w:unhideWhenUsed/>
    <w:rsid w:val="00A05D03"/>
    <w:pPr>
      <w:numPr>
        <w:numId w:val="4"/>
      </w:numPr>
      <w:tabs>
        <w:tab w:val="clear" w:pos="1080"/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0" w:firstLine="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40">
    <w:name w:val="List Bullet 4"/>
    <w:basedOn w:val="a2"/>
    <w:uiPriority w:val="99"/>
    <w:semiHidden/>
    <w:unhideWhenUsed/>
    <w:rsid w:val="00A05D03"/>
    <w:pPr>
      <w:numPr>
        <w:numId w:val="5"/>
      </w:numPr>
      <w:tabs>
        <w:tab w:val="clear" w:pos="1440"/>
        <w:tab w:val="left" w:pos="284"/>
        <w:tab w:val="left" w:pos="1134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0" w:firstLine="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50">
    <w:name w:val="List Bullet 5"/>
    <w:basedOn w:val="a2"/>
    <w:uiPriority w:val="99"/>
    <w:semiHidden/>
    <w:unhideWhenUsed/>
    <w:rsid w:val="00A05D03"/>
    <w:pPr>
      <w:numPr>
        <w:numId w:val="6"/>
      </w:numPr>
      <w:tabs>
        <w:tab w:val="clear" w:pos="1800"/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0" w:firstLine="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fa">
    <w:name w:val="List Continue"/>
    <w:basedOn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20" w:line="240" w:lineRule="auto"/>
      <w:ind w:left="36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2d">
    <w:name w:val="List Continue 2"/>
    <w:basedOn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20" w:line="240" w:lineRule="auto"/>
      <w:ind w:left="72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3a">
    <w:name w:val="List Continue 3"/>
    <w:basedOn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20" w:line="240" w:lineRule="auto"/>
      <w:ind w:left="108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46">
    <w:name w:val="List Continue 4"/>
    <w:basedOn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20" w:line="240" w:lineRule="auto"/>
      <w:ind w:left="144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55">
    <w:name w:val="List Continue 5"/>
    <w:basedOn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20" w:line="240" w:lineRule="auto"/>
      <w:ind w:left="180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">
    <w:name w:val="List Number"/>
    <w:basedOn w:val="a2"/>
    <w:uiPriority w:val="9"/>
    <w:unhideWhenUsed/>
    <w:qFormat/>
    <w:rsid w:val="00A05D03"/>
    <w:pPr>
      <w:numPr>
        <w:numId w:val="7"/>
      </w:numPr>
      <w:tabs>
        <w:tab w:val="clear" w:pos="1080"/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0" w:firstLine="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2">
    <w:name w:val="List Number 2"/>
    <w:basedOn w:val="a2"/>
    <w:uiPriority w:val="99"/>
    <w:semiHidden/>
    <w:unhideWhenUsed/>
    <w:rsid w:val="00A05D03"/>
    <w:pPr>
      <w:numPr>
        <w:numId w:val="8"/>
      </w:numPr>
      <w:tabs>
        <w:tab w:val="clear" w:pos="720"/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0" w:firstLine="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3">
    <w:name w:val="List Number 3"/>
    <w:basedOn w:val="a2"/>
    <w:uiPriority w:val="99"/>
    <w:semiHidden/>
    <w:unhideWhenUsed/>
    <w:rsid w:val="00A05D03"/>
    <w:pPr>
      <w:numPr>
        <w:numId w:val="9"/>
      </w:numPr>
      <w:tabs>
        <w:tab w:val="clear" w:pos="1080"/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0" w:firstLine="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4">
    <w:name w:val="List Number 4"/>
    <w:basedOn w:val="a2"/>
    <w:uiPriority w:val="99"/>
    <w:semiHidden/>
    <w:unhideWhenUsed/>
    <w:rsid w:val="00A05D03"/>
    <w:pPr>
      <w:numPr>
        <w:numId w:val="10"/>
      </w:numPr>
      <w:tabs>
        <w:tab w:val="clear" w:pos="1440"/>
        <w:tab w:val="left" w:pos="284"/>
        <w:tab w:val="left" w:pos="1134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0" w:firstLine="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5">
    <w:name w:val="List Number 5"/>
    <w:basedOn w:val="a2"/>
    <w:uiPriority w:val="99"/>
    <w:semiHidden/>
    <w:unhideWhenUsed/>
    <w:rsid w:val="00A05D03"/>
    <w:pPr>
      <w:numPr>
        <w:numId w:val="11"/>
      </w:numPr>
      <w:tabs>
        <w:tab w:val="clear" w:pos="1800"/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0" w:firstLine="0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fb">
    <w:name w:val="macro"/>
    <w:link w:val="afffc"/>
    <w:uiPriority w:val="99"/>
    <w:semiHidden/>
    <w:unhideWhenUsed/>
    <w:rsid w:val="00A05D0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480" w:lineRule="auto"/>
    </w:pPr>
    <w:rPr>
      <w:rFonts w:ascii="Consolas" w:eastAsia="SimSun" w:hAnsi="Consolas" w:cs="Consolas"/>
      <w:kern w:val="24"/>
      <w:sz w:val="20"/>
      <w:szCs w:val="20"/>
      <w:lang w:eastAsia="ja-JP" w:bidi="ar-SA"/>
      <w14:ligatures w14:val="none"/>
    </w:rPr>
  </w:style>
  <w:style w:type="character" w:customStyle="1" w:styleId="afffc">
    <w:name w:val="ข้อความแมโคร อักขระ"/>
    <w:basedOn w:val="a3"/>
    <w:link w:val="afffb"/>
    <w:uiPriority w:val="99"/>
    <w:semiHidden/>
    <w:rsid w:val="00A05D03"/>
    <w:rPr>
      <w:rFonts w:ascii="Consolas" w:eastAsia="SimSun" w:hAnsi="Consolas" w:cs="Consolas"/>
      <w:kern w:val="24"/>
      <w:sz w:val="20"/>
      <w:szCs w:val="20"/>
      <w:lang w:eastAsia="ja-JP" w:bidi="ar-SA"/>
      <w14:ligatures w14:val="none"/>
    </w:rPr>
  </w:style>
  <w:style w:type="paragraph" w:styleId="afffd">
    <w:name w:val="Message Header"/>
    <w:basedOn w:val="a2"/>
    <w:link w:val="afffe"/>
    <w:uiPriority w:val="99"/>
    <w:semiHidden/>
    <w:unhideWhenUsed/>
    <w:rsid w:val="00A05D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1080"/>
    </w:pPr>
    <w:rPr>
      <w:rFonts w:ascii="Times New Roman" w:eastAsia="SimHei" w:hAnsi="Times New Roman" w:cs="Angsana New"/>
      <w:kern w:val="24"/>
      <w:sz w:val="32"/>
      <w:szCs w:val="32"/>
      <w:lang w:eastAsia="ja-JP" w:bidi="ar-SA"/>
      <w14:ligatures w14:val="none"/>
    </w:rPr>
  </w:style>
  <w:style w:type="character" w:customStyle="1" w:styleId="afffe">
    <w:name w:val="ส่วนหัวข้อความ อักขระ"/>
    <w:basedOn w:val="a3"/>
    <w:link w:val="afffd"/>
    <w:uiPriority w:val="99"/>
    <w:semiHidden/>
    <w:rsid w:val="00A05D03"/>
    <w:rPr>
      <w:rFonts w:ascii="Times New Roman" w:eastAsia="SimHei" w:hAnsi="Times New Roman" w:cs="Angsana New"/>
      <w:kern w:val="24"/>
      <w:sz w:val="32"/>
      <w:szCs w:val="32"/>
      <w:shd w:val="pct20" w:color="auto" w:fill="auto"/>
      <w:lang w:eastAsia="ja-JP" w:bidi="ar-SA"/>
      <w14:ligatures w14:val="none"/>
    </w:rPr>
  </w:style>
  <w:style w:type="paragraph" w:styleId="affff">
    <w:name w:val="Normal (Web)"/>
    <w:basedOn w:val="a2"/>
    <w:uiPriority w:val="99"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Times New Roman" w:eastAsia="SimSun" w:hAnsi="Times New Roman" w:cs="Times New Roman"/>
      <w:kern w:val="24"/>
      <w:sz w:val="32"/>
      <w:szCs w:val="32"/>
      <w:lang w:eastAsia="ja-JP" w:bidi="ar-SA"/>
      <w14:ligatures w14:val="none"/>
    </w:rPr>
  </w:style>
  <w:style w:type="paragraph" w:styleId="affff0">
    <w:name w:val="Normal Indent"/>
    <w:basedOn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72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ff1">
    <w:name w:val="Note Heading"/>
    <w:basedOn w:val="a2"/>
    <w:next w:val="a2"/>
    <w:link w:val="affff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character" w:customStyle="1" w:styleId="affff2">
    <w:name w:val="ส่วนหัวของบันทึกย่อ อักขระ"/>
    <w:basedOn w:val="a3"/>
    <w:link w:val="affff1"/>
    <w:uiPriority w:val="99"/>
    <w:semiHidden/>
    <w:rsid w:val="00A05D03"/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ff3">
    <w:name w:val="Plain Text"/>
    <w:basedOn w:val="a2"/>
    <w:link w:val="affff4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Consolas" w:eastAsia="SimSun" w:hAnsi="Consolas" w:cs="Consolas"/>
      <w:kern w:val="24"/>
      <w:sz w:val="21"/>
      <w:szCs w:val="21"/>
      <w:lang w:eastAsia="ja-JP" w:bidi="ar-SA"/>
      <w14:ligatures w14:val="none"/>
    </w:rPr>
  </w:style>
  <w:style w:type="character" w:customStyle="1" w:styleId="affff4">
    <w:name w:val="ข้อความธรรมดา อักขระ"/>
    <w:basedOn w:val="a3"/>
    <w:link w:val="affff3"/>
    <w:uiPriority w:val="99"/>
    <w:semiHidden/>
    <w:rsid w:val="00A05D03"/>
    <w:rPr>
      <w:rFonts w:ascii="Consolas" w:eastAsia="SimSun" w:hAnsi="Consolas" w:cs="Consolas"/>
      <w:kern w:val="24"/>
      <w:sz w:val="21"/>
      <w:szCs w:val="21"/>
      <w:lang w:eastAsia="ja-JP" w:bidi="ar-SA"/>
      <w14:ligatures w14:val="none"/>
    </w:rPr>
  </w:style>
  <w:style w:type="paragraph" w:styleId="affff5">
    <w:name w:val="Salutation"/>
    <w:basedOn w:val="a2"/>
    <w:next w:val="a2"/>
    <w:link w:val="affff6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character" w:customStyle="1" w:styleId="affff6">
    <w:name w:val="คำขึ้นต้นจดหมาย อักขระ"/>
    <w:basedOn w:val="a3"/>
    <w:link w:val="affff5"/>
    <w:uiPriority w:val="99"/>
    <w:semiHidden/>
    <w:rsid w:val="00A05D03"/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ff7">
    <w:name w:val="Signature"/>
    <w:basedOn w:val="a2"/>
    <w:link w:val="affff8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432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character" w:customStyle="1" w:styleId="affff8">
    <w:name w:val="ลายเซ็น อักขระ"/>
    <w:basedOn w:val="a3"/>
    <w:link w:val="affff7"/>
    <w:uiPriority w:val="99"/>
    <w:semiHidden/>
    <w:rsid w:val="00A05D03"/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customStyle="1" w:styleId="Title2">
    <w:name w:val="Title 2"/>
    <w:basedOn w:val="a2"/>
    <w:uiPriority w:val="1"/>
    <w:qFormat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jc w:val="center"/>
    </w:pPr>
    <w:rPr>
      <w:rFonts w:ascii="TH SarabunPSK" w:eastAsia="SimSun" w:hAnsi="TH SarabunPSK" w:cs="TH SarabunPSK"/>
      <w:b/>
      <w:bCs/>
      <w:kern w:val="24"/>
      <w:sz w:val="40"/>
      <w:szCs w:val="40"/>
      <w:lang w:eastAsia="ja-JP" w:bidi="ar-SA"/>
      <w14:ligatures w14:val="none"/>
    </w:rPr>
  </w:style>
  <w:style w:type="paragraph" w:styleId="affff9">
    <w:name w:val="table of authorities"/>
    <w:basedOn w:val="a2"/>
    <w:next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24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ffa">
    <w:name w:val="table of figures"/>
    <w:basedOn w:val="a2"/>
    <w:next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ffffb">
    <w:name w:val="toa heading"/>
    <w:basedOn w:val="a2"/>
    <w:next w:val="a2"/>
    <w:uiPriority w:val="9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20" w:after="0" w:line="240" w:lineRule="auto"/>
    </w:pPr>
    <w:rPr>
      <w:rFonts w:ascii="Times New Roman" w:eastAsia="SimHei" w:hAnsi="Times New Roman" w:cs="Angsana New"/>
      <w:b/>
      <w:bCs/>
      <w:kern w:val="24"/>
      <w:sz w:val="32"/>
      <w:szCs w:val="32"/>
      <w:lang w:eastAsia="ja-JP" w:bidi="ar-SA"/>
      <w14:ligatures w14:val="none"/>
    </w:rPr>
  </w:style>
  <w:style w:type="paragraph" w:styleId="47">
    <w:name w:val="toc 4"/>
    <w:basedOn w:val="a2"/>
    <w:next w:val="a2"/>
    <w:autoRedefine/>
    <w:uiPriority w:val="3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00" w:line="240" w:lineRule="auto"/>
      <w:ind w:left="72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56">
    <w:name w:val="toc 5"/>
    <w:basedOn w:val="a2"/>
    <w:next w:val="a2"/>
    <w:autoRedefine/>
    <w:uiPriority w:val="3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00" w:line="240" w:lineRule="auto"/>
      <w:ind w:left="96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62">
    <w:name w:val="toc 6"/>
    <w:basedOn w:val="a2"/>
    <w:next w:val="a2"/>
    <w:autoRedefine/>
    <w:uiPriority w:val="3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00" w:line="240" w:lineRule="auto"/>
      <w:ind w:left="120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72">
    <w:name w:val="toc 7"/>
    <w:basedOn w:val="a2"/>
    <w:next w:val="a2"/>
    <w:autoRedefine/>
    <w:uiPriority w:val="3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00" w:line="240" w:lineRule="auto"/>
      <w:ind w:left="144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82">
    <w:name w:val="toc 8"/>
    <w:basedOn w:val="a2"/>
    <w:next w:val="a2"/>
    <w:autoRedefine/>
    <w:uiPriority w:val="3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00" w:line="240" w:lineRule="auto"/>
      <w:ind w:left="168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92">
    <w:name w:val="toc 9"/>
    <w:basedOn w:val="a2"/>
    <w:next w:val="a2"/>
    <w:autoRedefine/>
    <w:uiPriority w:val="39"/>
    <w:semiHidden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00" w:line="240" w:lineRule="auto"/>
      <w:ind w:left="1920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character" w:styleId="affffc">
    <w:name w:val="endnote reference"/>
    <w:uiPriority w:val="99"/>
    <w:semiHidden/>
    <w:unhideWhenUsed/>
    <w:rsid w:val="00A05D03"/>
    <w:rPr>
      <w:vertAlign w:val="superscript"/>
    </w:rPr>
  </w:style>
  <w:style w:type="character" w:styleId="affffd">
    <w:name w:val="footnote reference"/>
    <w:unhideWhenUsed/>
    <w:qFormat/>
    <w:rsid w:val="00A05D03"/>
    <w:rPr>
      <w:vertAlign w:val="superscript"/>
    </w:rPr>
  </w:style>
  <w:style w:type="table" w:customStyle="1" w:styleId="APAReport">
    <w:name w:val="APA Report"/>
    <w:basedOn w:val="a4"/>
    <w:uiPriority w:val="99"/>
    <w:rsid w:val="00A05D03"/>
    <w:pPr>
      <w:spacing w:after="0" w:line="240" w:lineRule="auto"/>
    </w:pPr>
    <w:rPr>
      <w:rFonts w:ascii="Times New Roman" w:eastAsia="SimSun" w:hAnsi="Times New Roman" w:cs="Angsana New"/>
      <w:kern w:val="0"/>
      <w:sz w:val="20"/>
      <w:szCs w:val="20"/>
      <w14:ligatures w14:val="none"/>
    </w:rPr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a2"/>
    <w:uiPriority w:val="4"/>
    <w:qFormat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240" w:after="0" w:line="240" w:lineRule="auto"/>
      <w:contextualSpacing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a1">
    <w:name w:val="TOC Heading"/>
    <w:basedOn w:val="1"/>
    <w:next w:val="a2"/>
    <w:uiPriority w:val="38"/>
    <w:unhideWhenUsed/>
    <w:qFormat/>
    <w:rsid w:val="00A05D03"/>
    <w:pPr>
      <w:keepNext w:val="0"/>
      <w:keepLines w:val="0"/>
      <w:pageBreakBefore/>
      <w:numPr>
        <w:numId w:val="1"/>
      </w:numPr>
      <w:tabs>
        <w:tab w:val="clear" w:pos="1080"/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0" w:line="240" w:lineRule="auto"/>
      <w:ind w:left="0" w:firstLine="0"/>
      <w:outlineLvl w:val="9"/>
    </w:pPr>
    <w:rPr>
      <w:rFonts w:ascii="TH SarabunPSK" w:eastAsia="SimHei" w:hAnsi="TH SarabunPSK" w:cs="TH SarabunPSK"/>
      <w:color w:val="auto"/>
      <w:kern w:val="0"/>
      <w:sz w:val="32"/>
      <w:szCs w:val="32"/>
      <w:lang w:bidi="ar-SA"/>
      <w14:ligatures w14:val="none"/>
    </w:rPr>
  </w:style>
  <w:style w:type="paragraph" w:styleId="15">
    <w:name w:val="toc 1"/>
    <w:basedOn w:val="a2"/>
    <w:next w:val="a2"/>
    <w:autoRedefine/>
    <w:uiPriority w:val="39"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00" w:line="240" w:lineRule="auto"/>
      <w:ind w:firstLine="1134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2e">
    <w:name w:val="toc 2"/>
    <w:basedOn w:val="a2"/>
    <w:next w:val="a2"/>
    <w:autoRedefine/>
    <w:uiPriority w:val="39"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00" w:line="240" w:lineRule="auto"/>
      <w:ind w:left="240" w:firstLine="1134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paragraph" w:styleId="3b">
    <w:name w:val="toc 3"/>
    <w:basedOn w:val="a2"/>
    <w:next w:val="a2"/>
    <w:autoRedefine/>
    <w:uiPriority w:val="39"/>
    <w:unhideWhenUsed/>
    <w:rsid w:val="00A05D03"/>
    <w:pPr>
      <w:tabs>
        <w:tab w:val="left" w:pos="284"/>
        <w:tab w:val="left" w:pos="1134"/>
        <w:tab w:val="left" w:pos="1418"/>
        <w:tab w:val="left" w:pos="1843"/>
        <w:tab w:val="left" w:pos="2552"/>
        <w:tab w:val="left" w:pos="2977"/>
        <w:tab w:val="left" w:pos="3402"/>
        <w:tab w:val="left" w:pos="3686"/>
        <w:tab w:val="left" w:pos="3969"/>
        <w:tab w:val="left" w:pos="4253"/>
        <w:tab w:val="left" w:pos="4536"/>
      </w:tabs>
      <w:spacing w:before="160" w:after="100" w:line="240" w:lineRule="auto"/>
      <w:ind w:left="480" w:firstLine="1134"/>
    </w:pPr>
    <w:rPr>
      <w:rFonts w:ascii="TH SarabunPSK" w:eastAsia="SimSun" w:hAnsi="TH SarabunPSK" w:cs="TH SarabunPSK"/>
      <w:kern w:val="24"/>
      <w:sz w:val="32"/>
      <w:szCs w:val="32"/>
      <w:lang w:eastAsia="ja-JP" w:bidi="ar-SA"/>
      <w14:ligatures w14:val="none"/>
    </w:rPr>
  </w:style>
  <w:style w:type="character" w:styleId="affffe">
    <w:name w:val="Hyperlink"/>
    <w:uiPriority w:val="99"/>
    <w:unhideWhenUsed/>
    <w:rsid w:val="00A05D03"/>
    <w:rPr>
      <w:color w:val="5F5F5F"/>
      <w:u w:val="single"/>
    </w:rPr>
  </w:style>
  <w:style w:type="character" w:customStyle="1" w:styleId="afe">
    <w:name w:val="ไม่มีการเว้นระยะห่าง อักขระ"/>
    <w:aliases w:val="No Indent อักขระ"/>
    <w:basedOn w:val="a3"/>
    <w:link w:val="afd"/>
    <w:uiPriority w:val="1"/>
    <w:rsid w:val="00A05D03"/>
    <w:rPr>
      <w:rFonts w:ascii="Calibri" w:eastAsia="Calibri" w:hAnsi="Calibri" w:cs="Cordia New"/>
      <w:kern w:val="0"/>
      <w14:ligatures w14:val="none"/>
    </w:rPr>
  </w:style>
  <w:style w:type="paragraph" w:customStyle="1" w:styleId="Default">
    <w:name w:val="Default"/>
    <w:rsid w:val="00A05D03"/>
    <w:pPr>
      <w:autoSpaceDE w:val="0"/>
      <w:autoSpaceDN w:val="0"/>
      <w:adjustRightInd w:val="0"/>
      <w:spacing w:after="0" w:line="240" w:lineRule="auto"/>
    </w:pPr>
    <w:rPr>
      <w:rFonts w:ascii="TH SarabunPSK" w:eastAsia="SimSun" w:hAnsi="TH SarabunPSK" w:cs="TH SarabunPSK"/>
      <w:color w:val="000000"/>
      <w:kern w:val="0"/>
      <w:sz w:val="24"/>
      <w:szCs w:val="24"/>
      <w:lang w:eastAsia="ja-JP"/>
      <w14:ligatures w14:val="none"/>
    </w:rPr>
  </w:style>
  <w:style w:type="table" w:customStyle="1" w:styleId="57">
    <w:name w:val="เส้นตาราง5"/>
    <w:basedOn w:val="a4"/>
    <w:next w:val="afa"/>
    <w:uiPriority w:val="39"/>
    <w:rsid w:val="00A05D03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fff">
    <w:name w:val="Light Shading"/>
    <w:basedOn w:val="a4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000000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apple-converted-space">
    <w:name w:val="apple-converted-space"/>
    <w:rsid w:val="00A05D03"/>
  </w:style>
  <w:style w:type="paragraph" w:customStyle="1" w:styleId="16">
    <w:name w:val="รายการย่อหน้า1"/>
    <w:basedOn w:val="a2"/>
    <w:qFormat/>
    <w:rsid w:val="00A05D03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paragraph" w:customStyle="1" w:styleId="style3">
    <w:name w:val="style3"/>
    <w:basedOn w:val="a2"/>
    <w:next w:val="21"/>
    <w:link w:val="style3Char"/>
    <w:rsid w:val="00A05D03"/>
    <w:pPr>
      <w:spacing w:after="0" w:line="240" w:lineRule="auto"/>
    </w:pPr>
    <w:rPr>
      <w:rFonts w:ascii="Angsana New" w:eastAsia="Angsana New" w:hAnsi="Angsana New" w:cs="Angsana New"/>
      <w:bCs/>
      <w:i/>
      <w:iCs/>
      <w:kern w:val="0"/>
      <w:sz w:val="32"/>
      <w:szCs w:val="36"/>
      <w14:ligatures w14:val="none"/>
    </w:rPr>
  </w:style>
  <w:style w:type="character" w:customStyle="1" w:styleId="style3Char">
    <w:name w:val="style3 Char"/>
    <w:link w:val="style3"/>
    <w:rsid w:val="00A05D03"/>
    <w:rPr>
      <w:rFonts w:ascii="Angsana New" w:eastAsia="Angsana New" w:hAnsi="Angsana New" w:cs="Angsana New"/>
      <w:bCs/>
      <w:i/>
      <w:iCs/>
      <w:kern w:val="0"/>
      <w:sz w:val="32"/>
      <w:szCs w:val="36"/>
      <w14:ligatures w14:val="none"/>
    </w:rPr>
  </w:style>
  <w:style w:type="paragraph" w:customStyle="1" w:styleId="17">
    <w:name w:val="ไม่มีการเว้นระยะห่าง1"/>
    <w:rsid w:val="00A05D03"/>
    <w:pPr>
      <w:spacing w:after="0" w:line="240" w:lineRule="auto"/>
    </w:pPr>
    <w:rPr>
      <w:rFonts w:ascii="Calibri" w:eastAsia="Times New Roman" w:hAnsi="Calibri" w:cs="Cordia New"/>
      <w:kern w:val="0"/>
      <w14:ligatures w14:val="none"/>
    </w:rPr>
  </w:style>
  <w:style w:type="character" w:customStyle="1" w:styleId="st">
    <w:name w:val="st"/>
    <w:rsid w:val="00A05D03"/>
  </w:style>
  <w:style w:type="table" w:styleId="3-5">
    <w:name w:val="Medium Grid 3 Accent 5"/>
    <w:basedOn w:val="a4"/>
    <w:uiPriority w:val="69"/>
    <w:rsid w:val="00A05D03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customStyle="1" w:styleId="intexthighlight">
    <w:name w:val="intexthighlight"/>
    <w:rsid w:val="00A05D03"/>
  </w:style>
  <w:style w:type="character" w:customStyle="1" w:styleId="ad">
    <w:name w:val="รายการย่อหน้า อักขระ"/>
    <w:aliases w:val="Table Heading อักขระ,Footnote อักขระ"/>
    <w:link w:val="ac"/>
    <w:uiPriority w:val="34"/>
    <w:rsid w:val="00A05D03"/>
  </w:style>
  <w:style w:type="table" w:customStyle="1" w:styleId="63">
    <w:name w:val="เส้นตาราง6"/>
    <w:basedOn w:val="a4"/>
    <w:next w:val="afa"/>
    <w:uiPriority w:val="39"/>
    <w:rsid w:val="00A05D03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c">
    <w:name w:val="ไม่มีรายการ3"/>
    <w:next w:val="a5"/>
    <w:uiPriority w:val="99"/>
    <w:semiHidden/>
    <w:unhideWhenUsed/>
    <w:rsid w:val="00A05D03"/>
  </w:style>
  <w:style w:type="table" w:customStyle="1" w:styleId="73">
    <w:name w:val="เส้นตาราง7"/>
    <w:basedOn w:val="a4"/>
    <w:next w:val="afa"/>
    <w:uiPriority w:val="59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-2">
    <w:name w:val="Medium Grid 3 Accent 2"/>
    <w:basedOn w:val="a4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943634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6">
    <w:name w:val="Colorful List Accent 6"/>
    <w:basedOn w:val="a4"/>
    <w:uiPriority w:val="63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">
    <w:name w:val="Colorful Grid Accent 4"/>
    <w:basedOn w:val="a4"/>
    <w:uiPriority w:val="64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">
    <w:name w:val="Colorful Grid Accent 3"/>
    <w:basedOn w:val="a4"/>
    <w:uiPriority w:val="64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">
    <w:name w:val="Colorful Grid Accent 2"/>
    <w:basedOn w:val="a4"/>
    <w:uiPriority w:val="64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">
    <w:name w:val="Colorful List Accent 5"/>
    <w:basedOn w:val="a4"/>
    <w:uiPriority w:val="63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0">
    <w:name w:val="Light Shading Accent 6"/>
    <w:basedOn w:val="a4"/>
    <w:uiPriority w:val="65"/>
    <w:rsid w:val="00A05D03"/>
    <w:pPr>
      <w:spacing w:after="0" w:line="240" w:lineRule="auto"/>
    </w:pPr>
    <w:rPr>
      <w:rFonts w:ascii="Calibri" w:eastAsia="Calibri" w:hAnsi="Calibri" w:cs="Angsana New"/>
      <w:color w:val="000000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S Mincho" w:eastAsia="Times New Roman" w:hAnsi="MS Mincho" w:cs="MS Mincho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3-51">
    <w:name w:val="เส้นตารางขนาดปานกลาง 3 - เน้น 51"/>
    <w:basedOn w:val="a4"/>
    <w:next w:val="3-5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31849B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20">
    <w:name w:val="Colorful Shading Accent 2"/>
    <w:basedOn w:val="a4"/>
    <w:uiPriority w:val="62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MS Mincho" w:eastAsia="Times New Roman" w:hAnsi="MS Mincho" w:cs="MS Mincho"/>
        <w:b/>
        <w:bCs/>
      </w:rPr>
    </w:tblStylePr>
    <w:tblStylePr w:type="lastCol"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3-4">
    <w:name w:val="Medium Grid 3 Accent 4"/>
    <w:basedOn w:val="a4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5F497A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d">
    <w:name w:val="Medium Grid 3"/>
    <w:basedOn w:val="a4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000000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-6">
    <w:name w:val="Medium Grid 3 Accent 6"/>
    <w:basedOn w:val="a4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E36C0A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-21">
    <w:name w:val="Dark List Accent 2"/>
    <w:basedOn w:val="a4"/>
    <w:uiPriority w:val="61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3-3">
    <w:name w:val="Medium Grid 3 Accent 3"/>
    <w:basedOn w:val="a4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76923C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0">
    <w:name w:val="Colorful List Accent 4"/>
    <w:basedOn w:val="a4"/>
    <w:uiPriority w:val="63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0">
    <w:name w:val="Medium Grid 2 Accent 1"/>
    <w:basedOn w:val="a4"/>
    <w:uiPriority w:val="63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2">
    <w:name w:val="Colorful List Accent 2"/>
    <w:basedOn w:val="a4"/>
    <w:uiPriority w:val="63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0">
    <w:name w:val="Colorful List Accent 3"/>
    <w:basedOn w:val="a4"/>
    <w:uiPriority w:val="63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0">
    <w:name w:val="Colorful Shading Accent 5"/>
    <w:basedOn w:val="a4"/>
    <w:uiPriority w:val="62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MS Mincho" w:eastAsia="Times New Roman" w:hAnsi="MS Mincho" w:cs="MS Mincho"/>
        <w:b/>
        <w:bCs/>
      </w:rPr>
    </w:tblStylePr>
    <w:tblStylePr w:type="lastCol"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51">
    <w:name w:val="Dark List Accent 5"/>
    <w:basedOn w:val="a4"/>
    <w:uiPriority w:val="61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character" w:customStyle="1" w:styleId="apple-style-span">
    <w:name w:val="apple-style-span"/>
    <w:basedOn w:val="a3"/>
    <w:rsid w:val="00A05D03"/>
  </w:style>
  <w:style w:type="character" w:customStyle="1" w:styleId="style84">
    <w:name w:val="style84"/>
    <w:basedOn w:val="a3"/>
    <w:rsid w:val="00A05D03"/>
  </w:style>
  <w:style w:type="paragraph" w:customStyle="1" w:styleId="xl63">
    <w:name w:val="xl63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64">
    <w:name w:val="xl64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65">
    <w:name w:val="xl65"/>
    <w:basedOn w:val="a2"/>
    <w:rsid w:val="00A05D03"/>
    <w:pP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66">
    <w:name w:val="xl66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67">
    <w:name w:val="xl67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68">
    <w:name w:val="xl68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69">
    <w:name w:val="xl69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70">
    <w:name w:val="xl70"/>
    <w:basedOn w:val="a2"/>
    <w:rsid w:val="00A05D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71">
    <w:name w:val="xl71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72">
    <w:name w:val="xl72"/>
    <w:basedOn w:val="a2"/>
    <w:rsid w:val="00A05D0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73">
    <w:name w:val="xl73"/>
    <w:basedOn w:val="a2"/>
    <w:rsid w:val="00A05D03"/>
    <w:pP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table" w:styleId="-61">
    <w:name w:val="Colorful Shading Accent 6"/>
    <w:basedOn w:val="a4"/>
    <w:uiPriority w:val="62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MS Mincho" w:eastAsia="Times New Roman" w:hAnsi="MS Mincho" w:cs="MS Mincho"/>
        <w:b/>
        <w:bCs/>
      </w:rPr>
    </w:tblStylePr>
    <w:tblStylePr w:type="lastCol"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-62">
    <w:name w:val="Dark List Accent 6"/>
    <w:basedOn w:val="a4"/>
    <w:uiPriority w:val="61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-31">
    <w:name w:val="Dark List Accent 3"/>
    <w:basedOn w:val="a4"/>
    <w:uiPriority w:val="61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1">
    <w:name w:val="Dark List Accent 4"/>
    <w:basedOn w:val="a4"/>
    <w:uiPriority w:val="61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42">
    <w:name w:val="Colorful Shading Accent 4"/>
    <w:basedOn w:val="a4"/>
    <w:uiPriority w:val="62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MS Mincho" w:eastAsia="Times New Roman" w:hAnsi="MS Mincho" w:cs="MS Mincho"/>
        <w:b/>
        <w:bCs/>
      </w:rPr>
    </w:tblStylePr>
    <w:tblStylePr w:type="lastCol"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2-111">
    <w:name w:val="รายการขนาดปานกลาง 2 - เน้น 111"/>
    <w:basedOn w:val="a4"/>
    <w:next w:val="2-1"/>
    <w:uiPriority w:val="66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1-1">
    <w:name w:val="Medium Grid 1 Accent 1"/>
    <w:basedOn w:val="a4"/>
    <w:uiPriority w:val="62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MS Mincho" w:eastAsia="Times New Roman" w:hAnsi="MS Mincho" w:cs="MS Mincho"/>
        <w:b/>
        <w:bCs/>
      </w:rPr>
    </w:tblStylePr>
    <w:tblStylePr w:type="lastCol"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post-author">
    <w:name w:val="post-author"/>
    <w:rsid w:val="00A05D03"/>
  </w:style>
  <w:style w:type="character" w:customStyle="1" w:styleId="fn">
    <w:name w:val="fn"/>
    <w:rsid w:val="00A05D03"/>
  </w:style>
  <w:style w:type="character" w:customStyle="1" w:styleId="post-timestamp">
    <w:name w:val="post-timestamp"/>
    <w:rsid w:val="00A05D03"/>
  </w:style>
  <w:style w:type="table" w:styleId="-63">
    <w:name w:val="Light List Accent 6"/>
    <w:basedOn w:val="a4"/>
    <w:uiPriority w:val="66"/>
    <w:rsid w:val="00A05D03"/>
    <w:pPr>
      <w:spacing w:after="0" w:line="240" w:lineRule="auto"/>
    </w:pPr>
    <w:rPr>
      <w:rFonts w:ascii="Cambria" w:eastAsia="Times New Roman" w:hAnsi="Cambria" w:cs="Angsana New"/>
      <w:color w:val="000000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Shading 2 Accent 4"/>
    <w:basedOn w:val="a4"/>
    <w:uiPriority w:val="69"/>
    <w:rsid w:val="00A05D03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2-6">
    <w:name w:val="Medium Shading 2 Accent 6"/>
    <w:basedOn w:val="a4"/>
    <w:uiPriority w:val="69"/>
    <w:rsid w:val="00A05D03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paragraph" w:customStyle="1" w:styleId="xl74">
    <w:name w:val="xl74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H Niramit AS" w:eastAsia="Times New Roman" w:hAnsi="TH Niramit AS" w:cs="TH Niramit AS"/>
      <w:b/>
      <w:bCs/>
      <w:kern w:val="0"/>
      <w:sz w:val="32"/>
      <w:szCs w:val="32"/>
      <w14:ligatures w14:val="none"/>
    </w:rPr>
  </w:style>
  <w:style w:type="paragraph" w:customStyle="1" w:styleId="xl75">
    <w:name w:val="xl75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H Niramit AS" w:eastAsia="Times New Roman" w:hAnsi="TH Niramit AS" w:cs="TH Niramit AS"/>
      <w:kern w:val="0"/>
      <w:sz w:val="32"/>
      <w:szCs w:val="32"/>
      <w14:ligatures w14:val="none"/>
    </w:rPr>
  </w:style>
  <w:style w:type="paragraph" w:customStyle="1" w:styleId="xl76">
    <w:name w:val="xl76"/>
    <w:basedOn w:val="a2"/>
    <w:rsid w:val="00A05D03"/>
    <w:pPr>
      <w:shd w:val="clear" w:color="000000" w:fill="FFFFFF"/>
      <w:spacing w:before="100" w:beforeAutospacing="1" w:after="100" w:afterAutospacing="1" w:line="240" w:lineRule="auto"/>
    </w:pPr>
    <w:rPr>
      <w:rFonts w:ascii="TH Niramit AS" w:eastAsia="Times New Roman" w:hAnsi="TH Niramit AS" w:cs="TH Niramit AS"/>
      <w:kern w:val="0"/>
      <w:sz w:val="32"/>
      <w:szCs w:val="32"/>
      <w14:ligatures w14:val="none"/>
    </w:rPr>
  </w:style>
  <w:style w:type="paragraph" w:customStyle="1" w:styleId="xl77">
    <w:name w:val="xl77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H Niramit AS" w:eastAsia="Times New Roman" w:hAnsi="TH Niramit AS" w:cs="TH Niramit AS"/>
      <w:kern w:val="0"/>
      <w:sz w:val="32"/>
      <w:szCs w:val="32"/>
      <w14:ligatures w14:val="none"/>
    </w:rPr>
  </w:style>
  <w:style w:type="paragraph" w:customStyle="1" w:styleId="xl78">
    <w:name w:val="xl78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H Niramit AS" w:eastAsia="Times New Roman" w:hAnsi="TH Niramit AS" w:cs="TH Niramit AS"/>
      <w:kern w:val="0"/>
      <w:sz w:val="32"/>
      <w:szCs w:val="32"/>
      <w14:ligatures w14:val="none"/>
    </w:rPr>
  </w:style>
  <w:style w:type="table" w:styleId="-32">
    <w:name w:val="Colorful Shading Accent 3"/>
    <w:basedOn w:val="a4"/>
    <w:uiPriority w:val="62"/>
    <w:rsid w:val="00A05D03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MS Mincho" w:eastAsia="Times New Roman" w:hAnsi="MS Mincho" w:cs="MS Mincho"/>
        <w:b/>
        <w:bCs/>
      </w:rPr>
    </w:tblStylePr>
    <w:tblStylePr w:type="lastCol"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64">
    <w:name w:val="Colorful Grid Accent 6"/>
    <w:basedOn w:val="a4"/>
    <w:uiPriority w:val="64"/>
    <w:rsid w:val="00A05D03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ffff0">
    <w:name w:val="Dark List"/>
    <w:basedOn w:val="a4"/>
    <w:uiPriority w:val="61"/>
    <w:rsid w:val="00A05D03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numbering" w:customStyle="1" w:styleId="111">
    <w:name w:val="ไม่มีรายการ111"/>
    <w:next w:val="a5"/>
    <w:semiHidden/>
    <w:rsid w:val="00A05D03"/>
  </w:style>
  <w:style w:type="table" w:customStyle="1" w:styleId="112">
    <w:name w:val="เส้นตาราง11"/>
    <w:basedOn w:val="a4"/>
    <w:next w:val="afa"/>
    <w:uiPriority w:val="39"/>
    <w:rsid w:val="00A05D03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เส้นตาราง21"/>
    <w:basedOn w:val="a4"/>
    <w:next w:val="afa"/>
    <w:uiPriority w:val="39"/>
    <w:rsid w:val="00A05D03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0">
    <w:name w:val="เส้นตาราง31"/>
    <w:basedOn w:val="a4"/>
    <w:next w:val="afa"/>
    <w:uiPriority w:val="59"/>
    <w:rsid w:val="00A05D03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11">
    <w:name w:val="ไม่มีรายการ21"/>
    <w:next w:val="a5"/>
    <w:uiPriority w:val="99"/>
    <w:semiHidden/>
    <w:unhideWhenUsed/>
    <w:rsid w:val="00A05D03"/>
  </w:style>
  <w:style w:type="table" w:customStyle="1" w:styleId="410">
    <w:name w:val="เส้นตาราง41"/>
    <w:basedOn w:val="a4"/>
    <w:next w:val="afa"/>
    <w:uiPriority w:val="39"/>
    <w:rsid w:val="00A05D03"/>
    <w:pPr>
      <w:spacing w:after="0" w:line="240" w:lineRule="auto"/>
    </w:pPr>
    <w:rPr>
      <w:rFonts w:ascii="Times New Roman" w:eastAsia="SimSun" w:hAnsi="Times New Roman" w:cs="Angsana New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PAReport1">
    <w:name w:val="APA Report1"/>
    <w:basedOn w:val="a4"/>
    <w:uiPriority w:val="99"/>
    <w:rsid w:val="00A05D03"/>
    <w:pPr>
      <w:spacing w:after="0" w:line="240" w:lineRule="auto"/>
    </w:pPr>
    <w:rPr>
      <w:rFonts w:ascii="Times New Roman" w:eastAsia="SimSun" w:hAnsi="Times New Roman" w:cs="Angsana New"/>
      <w:kern w:val="0"/>
      <w:sz w:val="20"/>
      <w:szCs w:val="20"/>
      <w14:ligatures w14:val="none"/>
    </w:rPr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10">
    <w:name w:val="เส้นตาราง51"/>
    <w:basedOn w:val="a4"/>
    <w:next w:val="afa"/>
    <w:uiPriority w:val="39"/>
    <w:rsid w:val="00A05D03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11">
    <w:name w:val="ไม่มีรายการ31"/>
    <w:next w:val="a5"/>
    <w:uiPriority w:val="99"/>
    <w:semiHidden/>
    <w:unhideWhenUsed/>
    <w:rsid w:val="00A05D03"/>
  </w:style>
  <w:style w:type="paragraph" w:customStyle="1" w:styleId="font5">
    <w:name w:val="font5"/>
    <w:basedOn w:val="a2"/>
    <w:rsid w:val="00A05D03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font6">
    <w:name w:val="font6"/>
    <w:basedOn w:val="a2"/>
    <w:rsid w:val="00A05D03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b/>
      <w:bCs/>
      <w:kern w:val="0"/>
      <w:sz w:val="36"/>
      <w:szCs w:val="36"/>
      <w:u w:val="single"/>
      <w14:ligatures w14:val="none"/>
    </w:rPr>
  </w:style>
  <w:style w:type="paragraph" w:customStyle="1" w:styleId="xl79">
    <w:name w:val="xl79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80">
    <w:name w:val="xl80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81">
    <w:name w:val="xl81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82">
    <w:name w:val="xl82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83">
    <w:name w:val="xl83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84">
    <w:name w:val="xl84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85">
    <w:name w:val="xl85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86">
    <w:name w:val="xl86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87">
    <w:name w:val="xl87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88">
    <w:name w:val="xl88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89">
    <w:name w:val="xl89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90">
    <w:name w:val="xl90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91">
    <w:name w:val="xl91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92">
    <w:name w:val="xl92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93">
    <w:name w:val="xl93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94">
    <w:name w:val="xl94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95">
    <w:name w:val="xl95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96">
    <w:name w:val="xl96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97">
    <w:name w:val="xl97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98">
    <w:name w:val="xl98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99">
    <w:name w:val="xl99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00">
    <w:name w:val="xl100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01">
    <w:name w:val="xl101"/>
    <w:basedOn w:val="a2"/>
    <w:rsid w:val="00A05D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02">
    <w:name w:val="xl102"/>
    <w:basedOn w:val="a2"/>
    <w:rsid w:val="00A05D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03">
    <w:name w:val="xl103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color w:val="000000"/>
      <w:kern w:val="0"/>
      <w:sz w:val="36"/>
      <w:szCs w:val="36"/>
      <w14:ligatures w14:val="none"/>
    </w:rPr>
  </w:style>
  <w:style w:type="paragraph" w:customStyle="1" w:styleId="xl104">
    <w:name w:val="xl104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color w:val="000000"/>
      <w:kern w:val="0"/>
      <w:sz w:val="36"/>
      <w:szCs w:val="36"/>
      <w14:ligatures w14:val="none"/>
    </w:rPr>
  </w:style>
  <w:style w:type="paragraph" w:customStyle="1" w:styleId="xl105">
    <w:name w:val="xl105"/>
    <w:basedOn w:val="a2"/>
    <w:rsid w:val="00A05D0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06">
    <w:name w:val="xl106"/>
    <w:basedOn w:val="a2"/>
    <w:rsid w:val="00A05D03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07">
    <w:name w:val="xl107"/>
    <w:basedOn w:val="a2"/>
    <w:rsid w:val="00A05D0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08">
    <w:name w:val="xl108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09">
    <w:name w:val="xl109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10">
    <w:name w:val="xl110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11">
    <w:name w:val="xl111"/>
    <w:basedOn w:val="a2"/>
    <w:rsid w:val="00A05D03"/>
    <w:pP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12">
    <w:name w:val="xl112"/>
    <w:basedOn w:val="a2"/>
    <w:rsid w:val="00A05D03"/>
    <w:pP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113">
    <w:name w:val="xl113"/>
    <w:basedOn w:val="a2"/>
    <w:rsid w:val="00A05D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114">
    <w:name w:val="xl114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115">
    <w:name w:val="xl115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16">
    <w:name w:val="xl116"/>
    <w:basedOn w:val="a2"/>
    <w:rsid w:val="00A05D0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117">
    <w:name w:val="xl117"/>
    <w:basedOn w:val="a2"/>
    <w:rsid w:val="00A05D0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118">
    <w:name w:val="xl118"/>
    <w:basedOn w:val="a2"/>
    <w:rsid w:val="00A05D0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19">
    <w:name w:val="xl119"/>
    <w:basedOn w:val="a2"/>
    <w:rsid w:val="00A05D0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20">
    <w:name w:val="xl120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21">
    <w:name w:val="xl121"/>
    <w:basedOn w:val="a2"/>
    <w:rsid w:val="00A05D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22">
    <w:name w:val="xl122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23">
    <w:name w:val="xl123"/>
    <w:basedOn w:val="a2"/>
    <w:rsid w:val="00A05D0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24">
    <w:name w:val="xl124"/>
    <w:basedOn w:val="a2"/>
    <w:rsid w:val="00A05D0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125">
    <w:name w:val="xl125"/>
    <w:basedOn w:val="a2"/>
    <w:rsid w:val="00A05D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0"/>
      <w:szCs w:val="30"/>
      <w14:ligatures w14:val="none"/>
    </w:rPr>
  </w:style>
  <w:style w:type="paragraph" w:customStyle="1" w:styleId="xl126">
    <w:name w:val="xl126"/>
    <w:basedOn w:val="a2"/>
    <w:rsid w:val="00A05D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paragraph" w:customStyle="1" w:styleId="xl127">
    <w:name w:val="xl127"/>
    <w:basedOn w:val="a2"/>
    <w:rsid w:val="00A05D03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table" w:styleId="-1">
    <w:name w:val="Colorful Grid Accent 1"/>
    <w:basedOn w:val="a4"/>
    <w:uiPriority w:val="29"/>
    <w:qFormat/>
    <w:rsid w:val="00A05D03"/>
    <w:pPr>
      <w:spacing w:after="0" w:line="240" w:lineRule="auto"/>
    </w:pPr>
    <w:rPr>
      <w:rFonts w:ascii="Calibri" w:eastAsia="Calibri" w:hAnsi="Calibri" w:cs="Cordia New"/>
      <w:color w:val="000000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3">
    <w:name w:val="Light Shading Accent 2"/>
    <w:basedOn w:val="a4"/>
    <w:uiPriority w:val="30"/>
    <w:qFormat/>
    <w:rsid w:val="00A05D03"/>
    <w:pPr>
      <w:spacing w:after="0" w:line="240" w:lineRule="auto"/>
    </w:pPr>
    <w:rPr>
      <w:rFonts w:ascii="Calibri" w:eastAsia="Calibri" w:hAnsi="Calibri" w:cs="Cordia New"/>
      <w:color w:val="943634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43">
    <w:name w:val="Light Shading Accent 4"/>
    <w:basedOn w:val="a4"/>
    <w:uiPriority w:val="60"/>
    <w:rsid w:val="00A05D03"/>
    <w:pPr>
      <w:spacing w:after="0" w:line="240" w:lineRule="auto"/>
    </w:pPr>
    <w:rPr>
      <w:rFonts w:ascii="Calibri" w:eastAsia="Calibri" w:hAnsi="Calibri" w:cs="Cordia New"/>
      <w:color w:val="5F497A"/>
      <w:kern w:val="0"/>
      <w14:ligatures w14:val="none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character" w:customStyle="1" w:styleId="18">
    <w:name w:val="ไฮเปอร์ลิงก์ที่ไปมาแล้ว1"/>
    <w:basedOn w:val="a3"/>
    <w:uiPriority w:val="99"/>
    <w:semiHidden/>
    <w:unhideWhenUsed/>
    <w:rsid w:val="00A05D03"/>
    <w:rPr>
      <w:color w:val="800080"/>
      <w:u w:val="single"/>
    </w:rPr>
  </w:style>
  <w:style w:type="table" w:customStyle="1" w:styleId="-610">
    <w:name w:val="เส้นแบบบาง - เน้น 61"/>
    <w:basedOn w:val="a4"/>
    <w:next w:val="-65"/>
    <w:uiPriority w:val="62"/>
    <w:unhideWhenUsed/>
    <w:rsid w:val="00A05D03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Angsana New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Angsana New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Angsana New"/>
        <w:b/>
        <w:bCs/>
      </w:rPr>
    </w:tblStylePr>
    <w:tblStylePr w:type="lastCol">
      <w:rPr>
        <w:rFonts w:ascii="Cambria" w:eastAsia="Times New Roman" w:hAnsi="Cambria" w:cs="Angsana New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styleId="afffff1">
    <w:name w:val="annotation reference"/>
    <w:basedOn w:val="a3"/>
    <w:uiPriority w:val="99"/>
    <w:semiHidden/>
    <w:unhideWhenUsed/>
    <w:rsid w:val="00A05D03"/>
    <w:rPr>
      <w:sz w:val="16"/>
      <w:szCs w:val="18"/>
    </w:rPr>
  </w:style>
  <w:style w:type="table" w:customStyle="1" w:styleId="83">
    <w:name w:val="เส้นตาราง8"/>
    <w:basedOn w:val="a4"/>
    <w:next w:val="afa"/>
    <w:uiPriority w:val="59"/>
    <w:rsid w:val="00A05D03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48">
    <w:name w:val="ไม่มีรายการ4"/>
    <w:next w:val="a5"/>
    <w:uiPriority w:val="99"/>
    <w:semiHidden/>
    <w:unhideWhenUsed/>
    <w:rsid w:val="00A05D03"/>
  </w:style>
  <w:style w:type="table" w:customStyle="1" w:styleId="93">
    <w:name w:val="เส้นตาราง9"/>
    <w:basedOn w:val="a4"/>
    <w:next w:val="afa"/>
    <w:uiPriority w:val="39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-21">
    <w:name w:val="เส้นตารางขนาดปานกลาง 3 - เน้น 21"/>
    <w:basedOn w:val="a4"/>
    <w:next w:val="3-2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943634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611">
    <w:name w:val="รายการสีสัน - เน้น 61"/>
    <w:basedOn w:val="a4"/>
    <w:next w:val="-6"/>
    <w:uiPriority w:val="63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410">
    <w:name w:val="เส้นตารางแบบมีสีสัน - เน้น 41"/>
    <w:basedOn w:val="a4"/>
    <w:next w:val="-4"/>
    <w:uiPriority w:val="64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310">
    <w:name w:val="เส้นตารางแบบมีสีสัน - เน้น 31"/>
    <w:basedOn w:val="a4"/>
    <w:next w:val="-3"/>
    <w:uiPriority w:val="64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210">
    <w:name w:val="เส้นตารางแบบมีสีสัน - เน้น 21"/>
    <w:basedOn w:val="a4"/>
    <w:next w:val="-2"/>
    <w:uiPriority w:val="64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510">
    <w:name w:val="รายการสีสัน - เน้น 51"/>
    <w:basedOn w:val="a4"/>
    <w:next w:val="-5"/>
    <w:uiPriority w:val="63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612">
    <w:name w:val="แรเงาอ่อน - เน้น 61"/>
    <w:basedOn w:val="a4"/>
    <w:next w:val="-60"/>
    <w:uiPriority w:val="65"/>
    <w:rsid w:val="00A05D03"/>
    <w:pPr>
      <w:spacing w:after="0" w:line="240" w:lineRule="auto"/>
    </w:pPr>
    <w:rPr>
      <w:rFonts w:ascii="Calibri" w:eastAsia="Calibri" w:hAnsi="Calibri" w:cs="Angsana New"/>
      <w:color w:val="000000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S Mincho" w:eastAsia="Times New Roman" w:hAnsi="MS Mincho" w:cs="MS Mincho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3-52">
    <w:name w:val="เส้นตารางขนาดปานกลาง 3 - เน้น 52"/>
    <w:basedOn w:val="a4"/>
    <w:next w:val="3-5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31849B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211">
    <w:name w:val="แรเงาแบบมีสีสัน - เน้น 21"/>
    <w:basedOn w:val="a4"/>
    <w:next w:val="-20"/>
    <w:uiPriority w:val="62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MS Mincho" w:eastAsia="Times New Roman" w:hAnsi="MS Mincho" w:cs="MS Mincho"/>
        <w:b/>
        <w:bCs/>
      </w:rPr>
    </w:tblStylePr>
    <w:tblStylePr w:type="lastCol"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3-41">
    <w:name w:val="เส้นตารางขนาดปานกลาง 3 - เน้น 41"/>
    <w:basedOn w:val="a4"/>
    <w:next w:val="3-4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5F497A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312">
    <w:name w:val="เส้นตารางขนาดปานกลาง 31"/>
    <w:basedOn w:val="a4"/>
    <w:next w:val="3d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000000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3-61">
    <w:name w:val="เส้นตารางขนาดปานกลาง 3 - เน้น 61"/>
    <w:basedOn w:val="a4"/>
    <w:next w:val="3-6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E36C0A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-212">
    <w:name w:val="รายการสีเข้ม - เน้น 21"/>
    <w:basedOn w:val="a4"/>
    <w:next w:val="-21"/>
    <w:uiPriority w:val="61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3-31">
    <w:name w:val="เส้นตารางขนาดปานกลาง 3 - เน้น 31"/>
    <w:basedOn w:val="a4"/>
    <w:next w:val="3-3"/>
    <w:uiPriority w:val="60"/>
    <w:rsid w:val="00A05D03"/>
    <w:pPr>
      <w:spacing w:after="0" w:line="240" w:lineRule="auto"/>
    </w:pPr>
    <w:rPr>
      <w:rFonts w:ascii="Calibri" w:eastAsia="Calibri" w:hAnsi="Calibri" w:cs="Angsana New"/>
      <w:color w:val="76923C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1">
    <w:name w:val="รายการสีสัน - เน้น 41"/>
    <w:basedOn w:val="a4"/>
    <w:next w:val="-40"/>
    <w:uiPriority w:val="63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-110">
    <w:name w:val="เส้นตารางขนาดปานกลาง 2 - เน้น 11"/>
    <w:basedOn w:val="a4"/>
    <w:next w:val="2-10"/>
    <w:uiPriority w:val="63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213">
    <w:name w:val="รายการสีสัน - เน้น 21"/>
    <w:basedOn w:val="a4"/>
    <w:next w:val="-22"/>
    <w:uiPriority w:val="63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311">
    <w:name w:val="รายการสีสัน - เน้น 31"/>
    <w:basedOn w:val="a4"/>
    <w:next w:val="-30"/>
    <w:uiPriority w:val="63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511">
    <w:name w:val="แรเงาแบบมีสีสัน - เน้น 51"/>
    <w:basedOn w:val="a4"/>
    <w:next w:val="-50"/>
    <w:uiPriority w:val="62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MS Mincho" w:eastAsia="Times New Roman" w:hAnsi="MS Mincho" w:cs="MS Mincho"/>
        <w:b/>
        <w:bCs/>
      </w:rPr>
    </w:tblStylePr>
    <w:tblStylePr w:type="lastCol"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512">
    <w:name w:val="รายการสีเข้ม - เน้น 51"/>
    <w:basedOn w:val="a4"/>
    <w:next w:val="-51"/>
    <w:uiPriority w:val="61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3">
    <w:name w:val="แรเงาแบบมีสีสัน - เน้น 61"/>
    <w:basedOn w:val="a4"/>
    <w:next w:val="-61"/>
    <w:uiPriority w:val="62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MS Mincho" w:eastAsia="Times New Roman" w:hAnsi="MS Mincho" w:cs="MS Mincho"/>
        <w:b/>
        <w:bCs/>
      </w:rPr>
    </w:tblStylePr>
    <w:tblStylePr w:type="lastCol"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-614">
    <w:name w:val="รายการสีเข้ม - เน้น 61"/>
    <w:basedOn w:val="a4"/>
    <w:next w:val="-62"/>
    <w:uiPriority w:val="61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-312">
    <w:name w:val="รายการสีเข้ม - เน้น 31"/>
    <w:basedOn w:val="a4"/>
    <w:next w:val="-31"/>
    <w:uiPriority w:val="61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2">
    <w:name w:val="รายการสีเข้ม - เน้น 41"/>
    <w:basedOn w:val="a4"/>
    <w:next w:val="-41"/>
    <w:uiPriority w:val="61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413">
    <w:name w:val="แรเงาแบบมีสีสัน - เน้น 41"/>
    <w:basedOn w:val="a4"/>
    <w:next w:val="-42"/>
    <w:uiPriority w:val="62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MS Mincho" w:eastAsia="Times New Roman" w:hAnsi="MS Mincho" w:cs="MS Mincho"/>
        <w:b/>
        <w:bCs/>
      </w:rPr>
    </w:tblStylePr>
    <w:tblStylePr w:type="lastCol"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2-12">
    <w:name w:val="รายการขนาดปานกลาง 2 - เน้น 12"/>
    <w:basedOn w:val="a4"/>
    <w:next w:val="2-1"/>
    <w:uiPriority w:val="66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1-11">
    <w:name w:val="เส้นตารางขนาดปานกลาง 1 - เน้น 11"/>
    <w:basedOn w:val="a4"/>
    <w:next w:val="1-1"/>
    <w:uiPriority w:val="62"/>
    <w:rsid w:val="00A05D03"/>
    <w:pPr>
      <w:spacing w:after="0" w:line="240" w:lineRule="auto"/>
    </w:pPr>
    <w:rPr>
      <w:rFonts w:ascii="Calibri" w:eastAsia="Calibri" w:hAnsi="Calibri" w:cs="Angsan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MS Mincho" w:eastAsia="Times New Roman" w:hAnsi="MS Mincho" w:cs="MS Mincho"/>
        <w:b/>
        <w:bCs/>
      </w:rPr>
    </w:tblStylePr>
    <w:tblStylePr w:type="lastCol"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615">
    <w:name w:val="รายการขนาดบาง - เน้น 61"/>
    <w:basedOn w:val="a4"/>
    <w:next w:val="-63"/>
    <w:uiPriority w:val="66"/>
    <w:rsid w:val="00A05D03"/>
    <w:pPr>
      <w:spacing w:after="0" w:line="240" w:lineRule="auto"/>
    </w:pPr>
    <w:rPr>
      <w:rFonts w:ascii="Cambria" w:eastAsia="Times New Roman" w:hAnsi="Cambria" w:cs="Angsana New"/>
      <w:color w:val="000000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">
    <w:name w:val="แรเงาปานกลาง 2 - เน้น 41"/>
    <w:basedOn w:val="a4"/>
    <w:next w:val="2-4"/>
    <w:uiPriority w:val="69"/>
    <w:rsid w:val="00A05D03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2-61">
    <w:name w:val="แรเงาปานกลาง 2 - เน้น 61"/>
    <w:basedOn w:val="a4"/>
    <w:next w:val="2-6"/>
    <w:uiPriority w:val="69"/>
    <w:rsid w:val="00A05D03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-313">
    <w:name w:val="แรเงาแบบมีสีสัน - เน้น 31"/>
    <w:basedOn w:val="a4"/>
    <w:next w:val="-32"/>
    <w:uiPriority w:val="62"/>
    <w:rsid w:val="00A05D03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MS Mincho" w:eastAsia="Times New Roman" w:hAnsi="MS Mincho" w:cs="MS Mincho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MS Mincho" w:eastAsia="Times New Roman" w:hAnsi="MS Mincho" w:cs="MS Mincho"/>
        <w:b/>
        <w:bCs/>
      </w:rPr>
    </w:tblStylePr>
    <w:tblStylePr w:type="lastCol">
      <w:rPr>
        <w:rFonts w:ascii="MS Mincho" w:eastAsia="Times New Roman" w:hAnsi="MS Mincho" w:cs="MS Mincho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616">
    <w:name w:val="เส้นตารางแบบมีสีสัน - เน้น 61"/>
    <w:basedOn w:val="a4"/>
    <w:next w:val="-64"/>
    <w:uiPriority w:val="64"/>
    <w:rsid w:val="00A05D03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9">
    <w:name w:val="รายการสีเข้ม1"/>
    <w:basedOn w:val="a4"/>
    <w:next w:val="afffff0"/>
    <w:uiPriority w:val="61"/>
    <w:rsid w:val="00A05D03"/>
    <w:pPr>
      <w:spacing w:after="0" w:line="240" w:lineRule="auto"/>
    </w:pPr>
    <w:rPr>
      <w:rFonts w:ascii="Calibri" w:eastAsia="Calibri" w:hAnsi="Calibri" w:cs="Cordia New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numbering" w:customStyle="1" w:styleId="120">
    <w:name w:val="ไม่มีรายการ12"/>
    <w:next w:val="a5"/>
    <w:semiHidden/>
    <w:rsid w:val="00A05D03"/>
  </w:style>
  <w:style w:type="table" w:customStyle="1" w:styleId="121">
    <w:name w:val="เส้นตาราง12"/>
    <w:basedOn w:val="a4"/>
    <w:next w:val="afa"/>
    <w:uiPriority w:val="39"/>
    <w:rsid w:val="00A05D03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0">
    <w:name w:val="เส้นตาราง22"/>
    <w:basedOn w:val="a4"/>
    <w:next w:val="afa"/>
    <w:uiPriority w:val="39"/>
    <w:rsid w:val="00A05D03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0">
    <w:name w:val="เส้นตาราง32"/>
    <w:basedOn w:val="a4"/>
    <w:next w:val="afa"/>
    <w:uiPriority w:val="59"/>
    <w:rsid w:val="00A05D03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21">
    <w:name w:val="ไม่มีรายการ22"/>
    <w:next w:val="a5"/>
    <w:uiPriority w:val="99"/>
    <w:semiHidden/>
    <w:unhideWhenUsed/>
    <w:rsid w:val="00A05D03"/>
  </w:style>
  <w:style w:type="table" w:customStyle="1" w:styleId="420">
    <w:name w:val="เส้นตาราง42"/>
    <w:basedOn w:val="a4"/>
    <w:next w:val="afa"/>
    <w:uiPriority w:val="39"/>
    <w:rsid w:val="00A05D03"/>
    <w:pPr>
      <w:spacing w:after="0" w:line="240" w:lineRule="auto"/>
    </w:pPr>
    <w:rPr>
      <w:rFonts w:ascii="Times New Roman" w:eastAsia="SimSun" w:hAnsi="Times New Roman" w:cs="Angsana New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f">
    <w:name w:val="เส้นตารางแบบบาง2"/>
    <w:basedOn w:val="a4"/>
    <w:uiPriority w:val="40"/>
    <w:rsid w:val="00A05D03"/>
    <w:pPr>
      <w:spacing w:after="0" w:line="240" w:lineRule="auto"/>
    </w:pPr>
    <w:rPr>
      <w:rFonts w:ascii="Times New Roman" w:eastAsia="SimSun" w:hAnsi="Times New Roman" w:cs="Angsana New"/>
      <w:kern w:val="0"/>
      <w:sz w:val="20"/>
      <w:szCs w:val="20"/>
      <w14:ligatures w14:val="none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PAReport2">
    <w:name w:val="APA Report2"/>
    <w:basedOn w:val="a4"/>
    <w:uiPriority w:val="99"/>
    <w:rsid w:val="00A05D03"/>
    <w:pPr>
      <w:spacing w:after="0" w:line="240" w:lineRule="auto"/>
    </w:pPr>
    <w:rPr>
      <w:rFonts w:ascii="Times New Roman" w:eastAsia="SimSun" w:hAnsi="Times New Roman" w:cs="Angsana New"/>
      <w:kern w:val="0"/>
      <w:sz w:val="20"/>
      <w:szCs w:val="20"/>
      <w14:ligatures w14:val="none"/>
    </w:rPr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20">
    <w:name w:val="เส้นตาราง52"/>
    <w:basedOn w:val="a4"/>
    <w:next w:val="afa"/>
    <w:uiPriority w:val="39"/>
    <w:rsid w:val="00A05D03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21">
    <w:name w:val="ไม่มีรายการ32"/>
    <w:next w:val="a5"/>
    <w:uiPriority w:val="99"/>
    <w:semiHidden/>
    <w:unhideWhenUsed/>
    <w:rsid w:val="00A05D03"/>
  </w:style>
  <w:style w:type="table" w:customStyle="1" w:styleId="-11">
    <w:name w:val="เส้นตารางแบบมีสีสัน - เน้น 11"/>
    <w:basedOn w:val="a4"/>
    <w:next w:val="-1"/>
    <w:uiPriority w:val="29"/>
    <w:qFormat/>
    <w:rsid w:val="00A05D03"/>
    <w:pPr>
      <w:spacing w:after="0" w:line="240" w:lineRule="auto"/>
    </w:pPr>
    <w:rPr>
      <w:rFonts w:ascii="Calibri" w:eastAsia="Calibri" w:hAnsi="Calibri" w:cs="Cordia New"/>
      <w:color w:val="000000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4">
    <w:name w:val="แรเงาอ่อน - เน้น 21"/>
    <w:basedOn w:val="a4"/>
    <w:next w:val="-23"/>
    <w:uiPriority w:val="30"/>
    <w:qFormat/>
    <w:rsid w:val="00A05D03"/>
    <w:pPr>
      <w:spacing w:after="0" w:line="240" w:lineRule="auto"/>
    </w:pPr>
    <w:rPr>
      <w:rFonts w:ascii="Calibri" w:eastAsia="Calibri" w:hAnsi="Calibri" w:cs="Cordia New"/>
      <w:color w:val="943634"/>
      <w:kern w:val="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414">
    <w:name w:val="แรเงาอ่อน - เน้น 41"/>
    <w:basedOn w:val="a4"/>
    <w:next w:val="-43"/>
    <w:uiPriority w:val="60"/>
    <w:rsid w:val="00A05D03"/>
    <w:pPr>
      <w:spacing w:after="0" w:line="240" w:lineRule="auto"/>
    </w:pPr>
    <w:rPr>
      <w:rFonts w:ascii="Calibri" w:eastAsia="Calibri" w:hAnsi="Calibri" w:cs="Cordia New"/>
      <w:color w:val="5F497A"/>
      <w:kern w:val="0"/>
      <w14:ligatures w14:val="none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customStyle="1" w:styleId="MMTopic6">
    <w:name w:val="MM Topic 6"/>
    <w:basedOn w:val="6"/>
    <w:link w:val="MMTopic60"/>
    <w:rsid w:val="00A05D03"/>
    <w:rPr>
      <w:rFonts w:ascii="Calibri Light" w:eastAsia="Times New Roman" w:hAnsi="Calibri Light" w:cs="Angsana New"/>
      <w:i w:val="0"/>
      <w:iCs w:val="0"/>
      <w:color w:val="1F4D78"/>
      <w:kern w:val="0"/>
      <w:sz w:val="24"/>
      <w14:ligatures w14:val="none"/>
    </w:rPr>
  </w:style>
  <w:style w:type="character" w:customStyle="1" w:styleId="MMTopic60">
    <w:name w:val="MM Topic 6 อักขระ"/>
    <w:link w:val="MMTopic6"/>
    <w:rsid w:val="00A05D03"/>
    <w:rPr>
      <w:rFonts w:ascii="Calibri Light" w:eastAsia="Times New Roman" w:hAnsi="Calibri Light" w:cs="Angsana New"/>
      <w:color w:val="1F4D78"/>
      <w:kern w:val="0"/>
      <w:sz w:val="24"/>
      <w14:ligatures w14:val="none"/>
    </w:rPr>
  </w:style>
  <w:style w:type="paragraph" w:customStyle="1" w:styleId="MMTopic1">
    <w:name w:val="MM Topic 1"/>
    <w:basedOn w:val="1"/>
    <w:rsid w:val="00A05D03"/>
    <w:pPr>
      <w:numPr>
        <w:numId w:val="17"/>
      </w:numPr>
      <w:tabs>
        <w:tab w:val="num" w:pos="360"/>
      </w:tabs>
      <w:spacing w:before="240" w:after="0"/>
    </w:pPr>
    <w:rPr>
      <w:rFonts w:ascii="Calibri Light" w:eastAsia="Times New Roman" w:hAnsi="Calibri Light" w:cs="Angsana New"/>
      <w:color w:val="2E74B5"/>
      <w:kern w:val="0"/>
      <w:sz w:val="32"/>
      <w:szCs w:val="40"/>
      <w14:ligatures w14:val="none"/>
    </w:rPr>
  </w:style>
  <w:style w:type="paragraph" w:customStyle="1" w:styleId="MMTopic2">
    <w:name w:val="MM Topic 2"/>
    <w:basedOn w:val="21"/>
    <w:rsid w:val="00A05D03"/>
    <w:pPr>
      <w:numPr>
        <w:ilvl w:val="1"/>
        <w:numId w:val="17"/>
      </w:numPr>
      <w:tabs>
        <w:tab w:val="num" w:pos="360"/>
      </w:tabs>
      <w:spacing w:before="40" w:after="0"/>
    </w:pPr>
    <w:rPr>
      <w:rFonts w:ascii="Calibri Light" w:eastAsia="Times New Roman" w:hAnsi="Calibri Light" w:cs="Angsana New"/>
      <w:color w:val="2E74B5"/>
      <w:kern w:val="0"/>
      <w:sz w:val="26"/>
      <w:szCs w:val="33"/>
      <w14:ligatures w14:val="none"/>
    </w:rPr>
  </w:style>
  <w:style w:type="paragraph" w:customStyle="1" w:styleId="MMTopic3">
    <w:name w:val="MM Topic 3"/>
    <w:basedOn w:val="31"/>
    <w:link w:val="MMTopic30"/>
    <w:rsid w:val="00A05D03"/>
    <w:pPr>
      <w:numPr>
        <w:ilvl w:val="2"/>
        <w:numId w:val="17"/>
      </w:numPr>
      <w:spacing w:before="40" w:after="0"/>
    </w:pPr>
    <w:rPr>
      <w:rFonts w:ascii="Calibri Light" w:eastAsia="Times New Roman" w:hAnsi="Calibri Light" w:cs="Angsana New"/>
      <w:color w:val="1F4D78"/>
      <w:kern w:val="0"/>
      <w:sz w:val="24"/>
      <w:szCs w:val="30"/>
      <w14:ligatures w14:val="none"/>
    </w:rPr>
  </w:style>
  <w:style w:type="character" w:customStyle="1" w:styleId="MMTopic30">
    <w:name w:val="MM Topic 3 อักขระ"/>
    <w:link w:val="MMTopic3"/>
    <w:rsid w:val="00A05D03"/>
    <w:rPr>
      <w:rFonts w:ascii="Calibri Light" w:eastAsia="Times New Roman" w:hAnsi="Calibri Light" w:cs="Angsana New"/>
      <w:color w:val="1F4D78"/>
      <w:kern w:val="0"/>
      <w:sz w:val="24"/>
      <w:szCs w:val="30"/>
      <w14:ligatures w14:val="none"/>
    </w:rPr>
  </w:style>
  <w:style w:type="character" w:customStyle="1" w:styleId="fontstyle01">
    <w:name w:val="fontstyle01"/>
    <w:basedOn w:val="a3"/>
    <w:rsid w:val="00A05D03"/>
    <w:rPr>
      <w:rFonts w:ascii="THSarabunPSK-Bold" w:hAnsi="THSarabunPSK-Bold" w:hint="default"/>
      <w:b/>
      <w:bCs/>
      <w:i w:val="0"/>
      <w:iCs w:val="0"/>
      <w:color w:val="242021"/>
      <w:sz w:val="18"/>
      <w:szCs w:val="18"/>
    </w:rPr>
  </w:style>
  <w:style w:type="table" w:styleId="2-1">
    <w:name w:val="Medium List 2 Accent 1"/>
    <w:basedOn w:val="a4"/>
    <w:uiPriority w:val="66"/>
    <w:semiHidden/>
    <w:unhideWhenUsed/>
    <w:rsid w:val="00A05D0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afffff2">
    <w:name w:val="FollowedHyperlink"/>
    <w:basedOn w:val="a3"/>
    <w:uiPriority w:val="99"/>
    <w:semiHidden/>
    <w:unhideWhenUsed/>
    <w:rsid w:val="00A05D03"/>
    <w:rPr>
      <w:color w:val="954F72" w:themeColor="followedHyperlink"/>
      <w:u w:val="single"/>
    </w:rPr>
  </w:style>
  <w:style w:type="table" w:styleId="-65">
    <w:name w:val="Light Grid Accent 6"/>
    <w:basedOn w:val="a4"/>
    <w:uiPriority w:val="62"/>
    <w:semiHidden/>
    <w:unhideWhenUsed/>
    <w:rsid w:val="00A05D0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customStyle="1" w:styleId="100">
    <w:name w:val="เส้นตาราง10"/>
    <w:basedOn w:val="a4"/>
    <w:next w:val="afa"/>
    <w:uiPriority w:val="59"/>
    <w:rsid w:val="00361587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0">
    <w:name w:val="เส้นตาราง13"/>
    <w:basedOn w:val="a4"/>
    <w:next w:val="afa"/>
    <w:uiPriority w:val="59"/>
    <w:rsid w:val="0036158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0">
    <w:name w:val="เส้นตาราง23"/>
    <w:basedOn w:val="a4"/>
    <w:next w:val="afa"/>
    <w:uiPriority w:val="59"/>
    <w:rsid w:val="0036158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0">
    <w:name w:val="เส้นตาราง33"/>
    <w:basedOn w:val="a4"/>
    <w:next w:val="afa"/>
    <w:uiPriority w:val="59"/>
    <w:rsid w:val="00361587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0">
    <w:name w:val="เส้นตาราง14"/>
    <w:basedOn w:val="a4"/>
    <w:next w:val="afa"/>
    <w:uiPriority w:val="59"/>
    <w:rsid w:val="00362914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0">
    <w:name w:val="เส้นตาราง15"/>
    <w:basedOn w:val="a4"/>
    <w:next w:val="afa"/>
    <w:uiPriority w:val="59"/>
    <w:rsid w:val="000869BC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0">
    <w:name w:val="เส้นตาราง34"/>
    <w:basedOn w:val="a4"/>
    <w:next w:val="afa"/>
    <w:uiPriority w:val="59"/>
    <w:rsid w:val="004E1D00"/>
    <w:pPr>
      <w:spacing w:after="0" w:line="240" w:lineRule="auto"/>
    </w:pPr>
    <w:rPr>
      <w:rFonts w:ascii="Calibri" w:eastAsia="Calibri" w:hAnsi="Calibri" w:cs="Cordia New"/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exposedshow">
    <w:name w:val="text_exposed_show"/>
    <w:rsid w:val="00894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2.sv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3.xml"/><Relationship Id="rId36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header" Target="header4.xml"/><Relationship Id="rId30" Type="http://schemas.openxmlformats.org/officeDocument/2006/relationships/footer" Target="footer4.xml"/><Relationship Id="rId35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18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2506</TotalTime>
  <Pages>131</Pages>
  <Words>37098</Words>
  <Characters>211461</Characters>
  <Application>Microsoft Office Word</Application>
  <DocSecurity>0</DocSecurity>
  <Lines>1762</Lines>
  <Paragraphs>496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ADV15056102PCX</cp:lastModifiedBy>
  <cp:revision>38</cp:revision>
  <cp:lastPrinted>2026-05-22T03:46:00Z</cp:lastPrinted>
  <dcterms:created xsi:type="dcterms:W3CDTF">2026-05-04T17:14:00Z</dcterms:created>
  <dcterms:modified xsi:type="dcterms:W3CDTF">2026-06-03T05:58:00Z</dcterms:modified>
</cp:coreProperties>
</file>