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14060" w14:textId="6C3248CA" w:rsidR="00C0604D" w:rsidRPr="004F44E1" w:rsidRDefault="00C0604D" w:rsidP="00BD6F12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ใบรับรายงานวัตถุดิบและปริมาณการจัดซื้อ</w:t>
      </w:r>
    </w:p>
    <w:p w14:paraId="601F6365" w14:textId="77777777" w:rsidR="00BD6F12" w:rsidRPr="004F44E1" w:rsidRDefault="00BD6F12" w:rsidP="00BD6F12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D3F8316" w14:textId="60FE9496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โรงเรียน...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</w:t>
      </w:r>
    </w:p>
    <w:p w14:paraId="4894B62A" w14:textId="3CB918A4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ช่วงช่วงชั้น...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........................................................จำนวน.................................................................…คน</w:t>
      </w:r>
    </w:p>
    <w:p w14:paraId="68F14BC0" w14:textId="4C35A1BC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วันที่...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.ถึงวันที่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6"/>
        <w:gridCol w:w="1951"/>
        <w:gridCol w:w="2126"/>
        <w:gridCol w:w="992"/>
        <w:gridCol w:w="993"/>
        <w:gridCol w:w="992"/>
        <w:gridCol w:w="850"/>
      </w:tblGrid>
      <w:tr w:rsidR="00C0604D" w:rsidRPr="004F44E1" w14:paraId="54F8B16A" w14:textId="77777777" w:rsidTr="00BD6F12">
        <w:tc>
          <w:tcPr>
            <w:tcW w:w="0" w:type="auto"/>
            <w:vMerge w:val="restart"/>
            <w:vAlign w:val="center"/>
            <w:hideMark/>
          </w:tcPr>
          <w:p w14:paraId="0BF3EF87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วันที่</w:t>
            </w:r>
          </w:p>
        </w:tc>
        <w:tc>
          <w:tcPr>
            <w:tcW w:w="1951" w:type="dxa"/>
            <w:vMerge w:val="restart"/>
            <w:vAlign w:val="center"/>
            <w:hideMark/>
          </w:tcPr>
          <w:p w14:paraId="2838BB4D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เมนูอาหาร</w:t>
            </w:r>
          </w:p>
        </w:tc>
        <w:tc>
          <w:tcPr>
            <w:tcW w:w="2126" w:type="dxa"/>
            <w:vMerge w:val="restart"/>
            <w:vAlign w:val="center"/>
            <w:hideMark/>
          </w:tcPr>
          <w:p w14:paraId="237647B9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ส่วนประกอบ</w:t>
            </w:r>
          </w:p>
        </w:tc>
        <w:tc>
          <w:tcPr>
            <w:tcW w:w="1985" w:type="dxa"/>
            <w:gridSpan w:val="2"/>
            <w:vAlign w:val="center"/>
            <w:hideMark/>
          </w:tcPr>
          <w:p w14:paraId="0BAA5A61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ปริมาณที่ซื่อ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2159EA5F" w14:textId="16C51CDD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</w:t>
            </w:r>
          </w:p>
          <w:p w14:paraId="1180FBA8" w14:textId="77777777" w:rsidR="00C0604D" w:rsidRPr="004F44E1" w:rsidRDefault="00C0604D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1C4317E7" w14:textId="688C6098" w:rsidR="00C0604D" w:rsidRPr="004F44E1" w:rsidRDefault="00BD6F12" w:rsidP="00BD6F12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  <w:r w:rsidR="00C0604D"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เงิน</w:t>
            </w:r>
          </w:p>
        </w:tc>
      </w:tr>
      <w:tr w:rsidR="00C0604D" w:rsidRPr="004F44E1" w14:paraId="2897F64A" w14:textId="77777777" w:rsidTr="00BD6F12">
        <w:tc>
          <w:tcPr>
            <w:tcW w:w="0" w:type="auto"/>
            <w:vMerge/>
            <w:hideMark/>
          </w:tcPr>
          <w:p w14:paraId="63BB07B2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51" w:type="dxa"/>
            <w:vMerge/>
            <w:hideMark/>
          </w:tcPr>
          <w:p w14:paraId="19232FDA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vMerge/>
            <w:hideMark/>
          </w:tcPr>
          <w:p w14:paraId="75EF7F28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FEE0DE0" w14:textId="77777777" w:rsidR="00C0604D" w:rsidRPr="004F44E1" w:rsidRDefault="00C0604D" w:rsidP="00C0604D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993" w:type="dxa"/>
            <w:hideMark/>
          </w:tcPr>
          <w:p w14:paraId="6A973D3D" w14:textId="77777777" w:rsidR="00C0604D" w:rsidRPr="004F44E1" w:rsidRDefault="00C0604D" w:rsidP="00C0604D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</w:t>
            </w:r>
          </w:p>
        </w:tc>
        <w:tc>
          <w:tcPr>
            <w:tcW w:w="992" w:type="dxa"/>
            <w:vMerge/>
            <w:hideMark/>
          </w:tcPr>
          <w:p w14:paraId="47153888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vMerge/>
            <w:hideMark/>
          </w:tcPr>
          <w:p w14:paraId="14269E6A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35AC3C17" w14:textId="77777777" w:rsidTr="00BD6F12">
        <w:trPr>
          <w:trHeight w:val="6258"/>
        </w:trPr>
        <w:tc>
          <w:tcPr>
            <w:tcW w:w="0" w:type="auto"/>
          </w:tcPr>
          <w:p w14:paraId="4CC88567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51" w:type="dxa"/>
          </w:tcPr>
          <w:p w14:paraId="43B29BE8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</w:tcPr>
          <w:p w14:paraId="3613E4CE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</w:tcPr>
          <w:p w14:paraId="343D7E4A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993" w:type="dxa"/>
          </w:tcPr>
          <w:p w14:paraId="3622B35A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992" w:type="dxa"/>
          </w:tcPr>
          <w:p w14:paraId="6C474EB2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</w:tcPr>
          <w:p w14:paraId="06A2FC0D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C0604D" w:rsidRPr="004F44E1" w14:paraId="1544A547" w14:textId="77777777" w:rsidTr="00BD6F12">
        <w:tc>
          <w:tcPr>
            <w:tcW w:w="0" w:type="auto"/>
            <w:hideMark/>
          </w:tcPr>
          <w:p w14:paraId="68D04E0C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51" w:type="dxa"/>
            <w:hideMark/>
          </w:tcPr>
          <w:p w14:paraId="1A4F020C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hideMark/>
          </w:tcPr>
          <w:p w14:paraId="640E381C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108B7B64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  <w:hideMark/>
          </w:tcPr>
          <w:p w14:paraId="52097069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F2A581E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268346EC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359256AF" w14:textId="77777777" w:rsidTr="00BD6F12">
        <w:tc>
          <w:tcPr>
            <w:tcW w:w="7650" w:type="dxa"/>
            <w:gridSpan w:val="6"/>
            <w:vAlign w:val="center"/>
            <w:hideMark/>
          </w:tcPr>
          <w:p w14:paraId="431AA2FC" w14:textId="77777777" w:rsidR="00BD6F12" w:rsidRPr="004F44E1" w:rsidRDefault="00BD6F12" w:rsidP="00BD6F12">
            <w:pPr>
              <w:jc w:val="right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  <w:tc>
          <w:tcPr>
            <w:tcW w:w="850" w:type="dxa"/>
            <w:hideMark/>
          </w:tcPr>
          <w:p w14:paraId="6FEB6BC5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371CFF2E" w14:textId="77777777" w:rsidTr="00BD6F12">
        <w:tc>
          <w:tcPr>
            <w:tcW w:w="7650" w:type="dxa"/>
            <w:gridSpan w:val="6"/>
            <w:vAlign w:val="center"/>
            <w:hideMark/>
          </w:tcPr>
          <w:p w14:paraId="5651A057" w14:textId="77777777" w:rsidR="00BD6F12" w:rsidRPr="004F44E1" w:rsidRDefault="00BD6F12" w:rsidP="00BD6F12">
            <w:pPr>
              <w:jc w:val="right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เฉลี่ยต่อคนต่อวัน</w:t>
            </w:r>
          </w:p>
        </w:tc>
        <w:tc>
          <w:tcPr>
            <w:tcW w:w="850" w:type="dxa"/>
            <w:hideMark/>
          </w:tcPr>
          <w:p w14:paraId="1481155B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7416601D" w14:textId="77777777" w:rsidTr="00BD6F12">
        <w:tc>
          <w:tcPr>
            <w:tcW w:w="7650" w:type="dxa"/>
            <w:gridSpan w:val="6"/>
            <w:vAlign w:val="center"/>
            <w:hideMark/>
          </w:tcPr>
          <w:p w14:paraId="7818CD2E" w14:textId="77777777" w:rsidR="00BD6F12" w:rsidRPr="004F44E1" w:rsidRDefault="00BD6F12" w:rsidP="00BD6F12">
            <w:pPr>
              <w:jc w:val="right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งบรวมทั้งหมด</w:t>
            </w:r>
          </w:p>
        </w:tc>
        <w:tc>
          <w:tcPr>
            <w:tcW w:w="850" w:type="dxa"/>
            <w:hideMark/>
          </w:tcPr>
          <w:p w14:paraId="6A8464A8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D6F12" w:rsidRPr="004F44E1" w14:paraId="0EB6C864" w14:textId="77777777" w:rsidTr="00BD6F12">
        <w:tc>
          <w:tcPr>
            <w:tcW w:w="7650" w:type="dxa"/>
            <w:gridSpan w:val="6"/>
            <w:vAlign w:val="center"/>
            <w:hideMark/>
          </w:tcPr>
          <w:p w14:paraId="3D5EA2D6" w14:textId="77777777" w:rsidR="00BD6F12" w:rsidRPr="004F44E1" w:rsidRDefault="00BD6F12" w:rsidP="00BD6F12">
            <w:pPr>
              <w:jc w:val="right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งบเฉลี่ยต่อคนต่อวัน</w:t>
            </w:r>
          </w:p>
        </w:tc>
        <w:tc>
          <w:tcPr>
            <w:tcW w:w="850" w:type="dxa"/>
            <w:hideMark/>
          </w:tcPr>
          <w:p w14:paraId="7299BB63" w14:textId="77777777" w:rsidR="00BD6F12" w:rsidRPr="004F44E1" w:rsidRDefault="00BD6F12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23A0815C" w14:textId="77777777" w:rsidR="00BD6F12" w:rsidRPr="004F44E1" w:rsidRDefault="00BD6F12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4ACEE3EF" w14:textId="34CF7302" w:rsidR="00C0604D" w:rsidRPr="004F44E1" w:rsidRDefault="00C0604D" w:rsidP="00BD6F12">
      <w:pPr>
        <w:spacing w:after="0"/>
        <w:ind w:left="216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(ลงชื่อ)</w:t>
      </w:r>
      <w:r w:rsidR="00BD6F12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ผู้จัดทำรายงาน</w:t>
      </w:r>
    </w:p>
    <w:p w14:paraId="157BEB06" w14:textId="3F0A32BA" w:rsidR="00BD6F12" w:rsidRPr="004F44E1" w:rsidRDefault="00BD6F12" w:rsidP="00BD6F12">
      <w:pPr>
        <w:spacing w:after="0"/>
        <w:ind w:left="216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     (....................................................)</w:t>
      </w:r>
    </w:p>
    <w:p w14:paraId="001115C2" w14:textId="77777777" w:rsidR="00C0604D" w:rsidRPr="004F44E1" w:rsidRDefault="00C0604D">
      <w:pPr>
        <w:rPr>
          <w:rFonts w:ascii="TH SarabunPSK" w:hAnsi="TH SarabunPSK" w:cs="TH SarabunPSK"/>
          <w:sz w:val="32"/>
          <w:szCs w:val="32"/>
        </w:rPr>
      </w:pPr>
    </w:p>
    <w:p w14:paraId="478C4407" w14:textId="77777777" w:rsidR="00C0604D" w:rsidRPr="004F44E1" w:rsidRDefault="00C0604D">
      <w:pPr>
        <w:rPr>
          <w:rFonts w:ascii="TH SarabunPSK" w:hAnsi="TH SarabunPSK" w:cs="TH SarabunPSK"/>
          <w:sz w:val="32"/>
          <w:szCs w:val="32"/>
        </w:rPr>
      </w:pPr>
    </w:p>
    <w:p w14:paraId="072D416D" w14:textId="40ECBAD0" w:rsidR="00F94C69" w:rsidRPr="004F44E1" w:rsidRDefault="00F94C69" w:rsidP="0067627E">
      <w:pPr>
        <w:spacing w:after="0"/>
        <w:divId w:val="1669752980"/>
        <w:rPr>
          <w:rFonts w:ascii="TH SarabunPSK" w:hAnsi="TH SarabunPSK" w:cs="TH SarabunPSK" w:hint="cs"/>
          <w:sz w:val="32"/>
          <w:szCs w:val="32"/>
          <w:cs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CE567" w14:textId="77777777" w:rsidR="00286783" w:rsidRDefault="00286783" w:rsidP="00866C89">
      <w:pPr>
        <w:spacing w:after="0"/>
      </w:pPr>
      <w:r>
        <w:separator/>
      </w:r>
    </w:p>
  </w:endnote>
  <w:endnote w:type="continuationSeparator" w:id="0">
    <w:p w14:paraId="16ED63F5" w14:textId="77777777" w:rsidR="00286783" w:rsidRDefault="00286783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C85A1" w14:textId="77777777" w:rsidR="00286783" w:rsidRDefault="00286783" w:rsidP="00866C89">
      <w:pPr>
        <w:spacing w:after="0"/>
      </w:pPr>
      <w:r>
        <w:separator/>
      </w:r>
    </w:p>
  </w:footnote>
  <w:footnote w:type="continuationSeparator" w:id="0">
    <w:p w14:paraId="6D48068A" w14:textId="77777777" w:rsidR="00286783" w:rsidRDefault="00286783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86783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84936"/>
    <w:rsid w:val="003A2699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7627E"/>
    <w:rsid w:val="00686300"/>
    <w:rsid w:val="006A5CAC"/>
    <w:rsid w:val="006C5834"/>
    <w:rsid w:val="006C70CD"/>
    <w:rsid w:val="006D1531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D7CA8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94FF3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64720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30632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5FE2"/>
    <w:rsid w:val="00FC6BC3"/>
    <w:rsid w:val="00F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2024-10-30T15:52:00Z</dcterms:created>
  <dcterms:modified xsi:type="dcterms:W3CDTF">2024-10-30T15:52:00Z</dcterms:modified>
</cp:coreProperties>
</file>