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2F8D6" w14:textId="46F2EB11" w:rsidR="00950AC0" w:rsidRPr="004F44E1" w:rsidRDefault="00950AC0" w:rsidP="00911055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</w:p>
    <w:p w14:paraId="4B4B577B" w14:textId="74D7BF97" w:rsidR="00C3381B" w:rsidRPr="004F44E1" w:rsidRDefault="00FA06E9" w:rsidP="00C3381B">
      <w:pPr>
        <w:pStyle w:val="p1"/>
        <w:jc w:val="center"/>
        <w:divId w:val="248077182"/>
        <w:rPr>
          <w:rStyle w:val="s1"/>
          <w:rFonts w:ascii="TH SarabunPSK" w:hAnsi="TH SarabunPSK" w:cs="TH SarabunPSK"/>
          <w:b/>
          <w:bCs/>
          <w:sz w:val="40"/>
          <w:szCs w:val="40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64384" behindDoc="1" locked="0" layoutInCell="1" allowOverlap="1" wp14:anchorId="10F192B2" wp14:editId="13DDF84C">
            <wp:simplePos x="0" y="0"/>
            <wp:positionH relativeFrom="margin">
              <wp:align>left</wp:align>
            </wp:positionH>
            <wp:positionV relativeFrom="paragraph">
              <wp:posOffset>73948</wp:posOffset>
            </wp:positionV>
            <wp:extent cx="581025" cy="58102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D3B03" w14:textId="014951E7" w:rsidR="00950AC0" w:rsidRPr="00911055" w:rsidRDefault="00950AC0" w:rsidP="00C3381B">
      <w:pPr>
        <w:pStyle w:val="p1"/>
        <w:jc w:val="center"/>
        <w:divId w:val="248077182"/>
        <w:rPr>
          <w:rFonts w:ascii="TH SarabunPSK" w:hAnsi="TH SarabunPSK" w:cs="TH SarabunPSK"/>
          <w:b/>
          <w:bCs/>
          <w:sz w:val="44"/>
          <w:szCs w:val="44"/>
        </w:rPr>
      </w:pPr>
      <w:r w:rsidRPr="00911055">
        <w:rPr>
          <w:rStyle w:val="s1"/>
          <w:rFonts w:ascii="TH SarabunPSK" w:hAnsi="TH SarabunPSK" w:cs="TH SarabunPSK"/>
          <w:b/>
          <w:bCs/>
          <w:sz w:val="44"/>
          <w:szCs w:val="44"/>
          <w:cs/>
        </w:rPr>
        <w:t>บันทึกข้อความ</w:t>
      </w:r>
    </w:p>
    <w:p w14:paraId="41C65B3C" w14:textId="77777777" w:rsidR="00C3381B" w:rsidRPr="004F44E1" w:rsidRDefault="00C3381B" w:rsidP="00C3381B">
      <w:pPr>
        <w:pStyle w:val="p1"/>
        <w:jc w:val="thaiDistribute"/>
        <w:divId w:val="24807718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โรงเรียน ...................................................................................................................................</w:t>
      </w:r>
    </w:p>
    <w:p w14:paraId="71A6E6EF" w14:textId="77777777" w:rsidR="00C3381B" w:rsidRPr="004F44E1" w:rsidRDefault="00C3381B" w:rsidP="00C3381B">
      <w:pPr>
        <w:pStyle w:val="p1"/>
        <w:jc w:val="thaiDistribute"/>
        <w:divId w:val="24807718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</w:t>
      </w: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 ..................................................................</w:t>
      </w:r>
    </w:p>
    <w:p w14:paraId="2AF64C5F" w14:textId="499BD051" w:rsidR="00C3381B" w:rsidRPr="004F44E1" w:rsidRDefault="00C3381B" w:rsidP="00C3381B">
      <w:pPr>
        <w:pStyle w:val="p1"/>
        <w:jc w:val="thaiDistribute"/>
        <w:divId w:val="248077182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รายงานขอจ้างบุคคลประกอบอาหารกลางวัน (ค่าตอบแทน/ค่าแรง)</w:t>
      </w:r>
    </w:p>
    <w:p w14:paraId="45DCA191" w14:textId="77777777" w:rsidR="00C3381B" w:rsidRPr="004F44E1" w:rsidRDefault="00C3381B" w:rsidP="00C3381B">
      <w:pPr>
        <w:pStyle w:val="p1"/>
        <w:divId w:val="248077182"/>
        <w:rPr>
          <w:rFonts w:ascii="TH SarabunPSK" w:hAnsi="TH SarabunPSK" w:cs="TH SarabunPSK"/>
          <w:sz w:val="20"/>
          <w:szCs w:val="20"/>
          <w:u w:val="single"/>
        </w:rPr>
      </w:pP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</w:p>
    <w:p w14:paraId="4B1A47A1" w14:textId="79938D43" w:rsidR="00950AC0" w:rsidRPr="004F44E1" w:rsidRDefault="00C3381B" w:rsidP="00C3381B">
      <w:pPr>
        <w:pStyle w:val="p1"/>
        <w:divId w:val="24807718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4F44E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ผู้อำนวยการโรงเรียน.......................................................................</w:t>
      </w:r>
    </w:p>
    <w:p w14:paraId="1C3A9FF5" w14:textId="77777777" w:rsidR="00FA06E9" w:rsidRPr="004F44E1" w:rsidRDefault="00950AC0" w:rsidP="009756B3">
      <w:pPr>
        <w:pStyle w:val="p1"/>
        <w:ind w:left="720" w:firstLine="720"/>
        <w:jc w:val="thaiDistribute"/>
        <w:divId w:val="24807718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ด้วยโรงเรียน.</w:t>
      </w:r>
      <w:r w:rsidR="00FA06E9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มีความจำเป็นขอ</w:t>
      </w:r>
    </w:p>
    <w:p w14:paraId="371B96CE" w14:textId="230961AE" w:rsidR="00950AC0" w:rsidRPr="004F44E1" w:rsidRDefault="00950AC0" w:rsidP="009756B3">
      <w:pPr>
        <w:pStyle w:val="p1"/>
        <w:jc w:val="thaiDistribute"/>
        <w:divId w:val="24807718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จ้างบุคคลประกอบอาหารกลางวันให้แก่นักเรียนรับประทานระหว่างวันที่</w:t>
      </w:r>
      <w:r w:rsidR="00FA06E9" w:rsidRPr="004F44E1">
        <w:rPr>
          <w:rFonts w:ascii="TH SarabunPSK" w:hAnsi="TH SarabunPSK" w:cs="TH SarabunPSK"/>
          <w:sz w:val="32"/>
          <w:szCs w:val="32"/>
          <w:cs/>
        </w:rPr>
        <w:t>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...เดือน.</w:t>
      </w:r>
      <w:r w:rsidR="00FA06E9" w:rsidRPr="004F44E1">
        <w:rPr>
          <w:rFonts w:ascii="TH SarabunPSK" w:hAnsi="TH SarabunPSK" w:cs="TH SarabunPSK"/>
          <w:sz w:val="32"/>
          <w:szCs w:val="32"/>
          <w:cs/>
        </w:rPr>
        <w:t>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พ.ศ.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</w:t>
      </w:r>
    </w:p>
    <w:p w14:paraId="1544590D" w14:textId="24A37F5E" w:rsidR="00950AC0" w:rsidRPr="004F44E1" w:rsidRDefault="00950AC0" w:rsidP="009756B3">
      <w:pPr>
        <w:pStyle w:val="p1"/>
        <w:jc w:val="thaiDistribute"/>
        <w:divId w:val="24807718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ถึงวันที่</w:t>
      </w:r>
      <w:r w:rsidR="00FA06E9" w:rsidRPr="004F44E1">
        <w:rPr>
          <w:rFonts w:ascii="TH SarabunPSK" w:hAnsi="TH SarabunPSK" w:cs="TH SarabunPSK"/>
          <w:sz w:val="32"/>
          <w:szCs w:val="32"/>
          <w:cs/>
        </w:rPr>
        <w:t>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.เดือน..</w:t>
      </w:r>
      <w:r w:rsidR="00FA06E9" w:rsidRPr="004F44E1">
        <w:rPr>
          <w:rFonts w:ascii="TH SarabunPSK" w:hAnsi="TH SarabunPSK" w:cs="TH SarabunPSK"/>
          <w:sz w:val="32"/>
          <w:szCs w:val="32"/>
          <w:cs/>
        </w:rPr>
        <w:t xml:space="preserve">.....................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พ.ศ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. 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จึงรายงานขอจ้างตามระเบียบกระทรวงการคลังว่าด้วยการจัดซื้อจัดจ้างและการบริหารพัสดุภาครัฐ พ.ศ. 2560 ข้อ 22 และขอดำเนินการจ้างโดยวิธ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ี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เฉพาะเจาะจง ตาม พระราชบัญญัติการจัดซื้อจัดจ้างและการบริหารพัสดุภาครัฐ พ.ศ.2560 มาตรา56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2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) (ข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) 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จากเงินนอกงบประมาณ ประเภท (เงินอุดหนุนอาหารกลางวันรับจาก อบต./เทศบาล..............................)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เป็น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เงิน............................บาท ดังนี้</w:t>
      </w:r>
    </w:p>
    <w:p w14:paraId="0D5E3EC7" w14:textId="77777777" w:rsidR="00FA06E9" w:rsidRPr="004F44E1" w:rsidRDefault="00950AC0" w:rsidP="00950AC0">
      <w:pPr>
        <w:pStyle w:val="li1"/>
        <w:numPr>
          <w:ilvl w:val="0"/>
          <w:numId w:val="13"/>
        </w:numPr>
        <w:divId w:val="248077182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เหตุผลและความจำเป็นที่ต้องจ้าง</w:t>
      </w:r>
    </w:p>
    <w:p w14:paraId="7A1907C8" w14:textId="34A42856" w:rsidR="00950AC0" w:rsidRPr="004F44E1" w:rsidRDefault="00950AC0" w:rsidP="00FA06E9">
      <w:pPr>
        <w:pStyle w:val="li1"/>
        <w:ind w:left="720"/>
        <w:divId w:val="248077182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เพื่อประกอบอาหารกลางวันให้แก่นักเรียน</w:t>
      </w:r>
      <w:r w:rsidR="009756B3">
        <w:rPr>
          <w:rFonts w:ascii="TH SarabunIT๙" w:eastAsia="Times New Roman" w:hAnsi="TH SarabunIT๙" w:cs="TH SarabunIT๙" w:hint="cs"/>
          <w:spacing w:val="6"/>
          <w:sz w:val="32"/>
          <w:szCs w:val="32"/>
          <w:cs/>
        </w:rPr>
        <w:t xml:space="preserve">ระดับอนุบาลจนถึงชั้นประถมศึกษาปีที่ </w:t>
      </w:r>
      <w:r w:rsidR="009756B3">
        <w:rPr>
          <w:rFonts w:ascii="TH Sarabun New" w:eastAsia="Times New Roman" w:hAnsi="TH Sarabun New" w:cs="TH Sarabun New" w:hint="cs"/>
          <w:spacing w:val="6"/>
          <w:sz w:val="32"/>
          <w:szCs w:val="32"/>
          <w:cs/>
        </w:rPr>
        <w:t>6</w:t>
      </w:r>
    </w:p>
    <w:p w14:paraId="198A8F08" w14:textId="77777777" w:rsidR="00FA06E9" w:rsidRPr="004F44E1" w:rsidRDefault="00950AC0" w:rsidP="00950AC0">
      <w:pPr>
        <w:pStyle w:val="li1"/>
        <w:numPr>
          <w:ilvl w:val="0"/>
          <w:numId w:val="13"/>
        </w:numPr>
        <w:divId w:val="248077182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ขอบเขตของงานพัสดุที่จะจ้าง</w:t>
      </w:r>
    </w:p>
    <w:p w14:paraId="78AAB284" w14:textId="0DCE1065" w:rsidR="00FA06E9" w:rsidRPr="004F44E1" w:rsidRDefault="00950AC0" w:rsidP="009756B3">
      <w:pPr>
        <w:pStyle w:val="li1"/>
        <w:ind w:left="720"/>
        <w:jc w:val="thaiDistribute"/>
        <w:divId w:val="248077182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การจ้างประกอบอาหารกลางวัน</w:t>
      </w:r>
      <w:r w:rsidR="009756B3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9756B3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</w:t>
      </w:r>
      <w:r w:rsidR="009756B3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(รายละเอียด</w:t>
      </w:r>
      <w:r w:rsidR="009756B3"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ตามเอกสารแนบ)</w:t>
      </w:r>
    </w:p>
    <w:p w14:paraId="61133688" w14:textId="77777777" w:rsidR="00FA06E9" w:rsidRPr="004F44E1" w:rsidRDefault="00950AC0" w:rsidP="00FA06E9">
      <w:pPr>
        <w:pStyle w:val="li1"/>
        <w:numPr>
          <w:ilvl w:val="0"/>
          <w:numId w:val="13"/>
        </w:numPr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ราคากลางของพัสดุที่จะจ้าง</w:t>
      </w:r>
    </w:p>
    <w:p w14:paraId="11813920" w14:textId="160B2BE7" w:rsidR="00FA06E9" w:rsidRPr="004F44E1" w:rsidRDefault="00950AC0" w:rsidP="00FA06E9">
      <w:pPr>
        <w:pStyle w:val="li1"/>
        <w:ind w:left="720"/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เป็นเงิน.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 (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.) โดยมีแหล่งที่มาจาก..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</w:t>
      </w:r>
    </w:p>
    <w:p w14:paraId="14730554" w14:textId="77777777" w:rsidR="00FA06E9" w:rsidRPr="004F44E1" w:rsidRDefault="00950AC0" w:rsidP="00FA06E9">
      <w:pPr>
        <w:pStyle w:val="li1"/>
        <w:numPr>
          <w:ilvl w:val="0"/>
          <w:numId w:val="13"/>
        </w:numPr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วงเงินที่จะจ้าง</w:t>
      </w:r>
    </w:p>
    <w:p w14:paraId="560F424F" w14:textId="417D6B38" w:rsidR="00FA06E9" w:rsidRPr="004F44E1" w:rsidRDefault="00950AC0" w:rsidP="00FA06E9">
      <w:pPr>
        <w:pStyle w:val="li1"/>
        <w:ind w:left="720"/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เป็นเงิน...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 (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.)</w:t>
      </w:r>
    </w:p>
    <w:p w14:paraId="3219345B" w14:textId="77777777" w:rsidR="00FA06E9" w:rsidRPr="004F44E1" w:rsidRDefault="00950AC0" w:rsidP="00FA06E9">
      <w:pPr>
        <w:pStyle w:val="li1"/>
        <w:numPr>
          <w:ilvl w:val="0"/>
          <w:numId w:val="13"/>
        </w:numPr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กำหนดเวลาที่ต้องการให้งานนั้นแล้วเสร็จ</w:t>
      </w:r>
    </w:p>
    <w:p w14:paraId="15706804" w14:textId="0B6EC417" w:rsidR="00FA06E9" w:rsidRPr="004F44E1" w:rsidRDefault="00950AC0" w:rsidP="00FA06E9">
      <w:pPr>
        <w:pStyle w:val="li1"/>
        <w:ind w:left="720"/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ระยะวเลาการจ้าง จำนวน...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...วัน ตั้งแต่วันที่...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.ถึงวันที...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</w:t>
      </w:r>
    </w:p>
    <w:p w14:paraId="62BCC6DF" w14:textId="77777777" w:rsidR="00FA06E9" w:rsidRPr="004F44E1" w:rsidRDefault="00950AC0" w:rsidP="00FA06E9">
      <w:pPr>
        <w:pStyle w:val="li1"/>
        <w:numPr>
          <w:ilvl w:val="0"/>
          <w:numId w:val="13"/>
        </w:numPr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วิธีที่จะจ้าง และเหตุผลที่จะต้องจ้างโดยวิธีนั้น</w:t>
      </w:r>
    </w:p>
    <w:p w14:paraId="53574C1B" w14:textId="77777777" w:rsidR="00FA06E9" w:rsidRPr="004F44E1" w:rsidRDefault="00950AC0" w:rsidP="00FA06E9">
      <w:pPr>
        <w:pStyle w:val="li1"/>
        <w:ind w:left="720"/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ดำเนินการด้วยวิธีเฉพาะเจาะจงเนื่องจากการจัดซื้อจัดจ้างพัสดุที่มีการผลิต จำหน่าย 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</w:r>
    </w:p>
    <w:p w14:paraId="08C550CA" w14:textId="77777777" w:rsidR="00FA06E9" w:rsidRPr="004F44E1" w:rsidRDefault="00950AC0" w:rsidP="00FA06E9">
      <w:pPr>
        <w:pStyle w:val="li1"/>
        <w:numPr>
          <w:ilvl w:val="0"/>
          <w:numId w:val="13"/>
        </w:numPr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หลักเกณฑ์การพิจารณาคัดเลือกข้อเสนอ</w:t>
      </w:r>
    </w:p>
    <w:p w14:paraId="49D12BD6" w14:textId="77777777" w:rsidR="00FA06E9" w:rsidRPr="004F44E1" w:rsidRDefault="00950AC0" w:rsidP="00FA06E9">
      <w:pPr>
        <w:pStyle w:val="li1"/>
        <w:ind w:left="720"/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การพิจารณาคัดเลือกข้อเสนอโดยใช้เกณฑ์ราคา</w:t>
      </w:r>
    </w:p>
    <w:p w14:paraId="6466BB2C" w14:textId="77777777" w:rsidR="00FA06E9" w:rsidRPr="004F44E1" w:rsidRDefault="00FA06E9" w:rsidP="00FA06E9">
      <w:pPr>
        <w:pStyle w:val="li1"/>
        <w:numPr>
          <w:ilvl w:val="0"/>
          <w:numId w:val="13"/>
        </w:numPr>
        <w:divId w:val="24807718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="0091000B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การขออนุมัติแต่งตั้งคณะกรรมการต่าง ๆ</w:t>
      </w:r>
    </w:p>
    <w:p w14:paraId="1B397457" w14:textId="77777777" w:rsidR="00FA06E9" w:rsidRPr="004F44E1" w:rsidRDefault="0091000B" w:rsidP="00FA06E9">
      <w:pPr>
        <w:pStyle w:val="li1"/>
        <w:ind w:left="720"/>
        <w:divId w:val="248077182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เห็นควรแต่งตั้งผู้มีรายนามดังต่อไปนี้</w:t>
      </w:r>
    </w:p>
    <w:p w14:paraId="2AF9A9F6" w14:textId="77BCDE14" w:rsidR="0091000B" w:rsidRPr="004F44E1" w:rsidRDefault="0091000B" w:rsidP="00FA06E9">
      <w:pPr>
        <w:pStyle w:val="li1"/>
        <w:ind w:left="720"/>
        <w:divId w:val="24807718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8.1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แต่งตั้งผู้ควบคุมและคณะกรรมการผู้ตรวจการประกอบอาหาร</w:t>
      </w:r>
    </w:p>
    <w:p w14:paraId="46FA02E1" w14:textId="442A87CD" w:rsidR="0091000B" w:rsidRPr="004F44E1" w:rsidRDefault="0091000B" w:rsidP="00FA06E9">
      <w:pPr>
        <w:pStyle w:val="p1"/>
        <w:ind w:firstLine="1134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1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>. .........................................</w:t>
      </w:r>
    </w:p>
    <w:p w14:paraId="004D5AA4" w14:textId="06CACFD3" w:rsidR="0091000B" w:rsidRPr="004F44E1" w:rsidRDefault="0091000B" w:rsidP="00FA06E9">
      <w:pPr>
        <w:pStyle w:val="p1"/>
        <w:ind w:firstLine="1134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2.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.........................................</w:t>
      </w:r>
    </w:p>
    <w:p w14:paraId="29E3876B" w14:textId="77777777" w:rsidR="00FA06E9" w:rsidRPr="004F44E1" w:rsidRDefault="0091000B" w:rsidP="00FA06E9">
      <w:pPr>
        <w:pStyle w:val="p1"/>
        <w:ind w:firstLine="1134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3.</w:t>
      </w:r>
      <w:r w:rsidR="00FA06E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.........................................</w:t>
      </w:r>
    </w:p>
    <w:p w14:paraId="00064C1B" w14:textId="35E83FC7" w:rsidR="0091000B" w:rsidRPr="004F44E1" w:rsidRDefault="0091000B" w:rsidP="00FA06E9">
      <w:pPr>
        <w:pStyle w:val="p1"/>
        <w:ind w:firstLine="709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8.2 คณะกรรมการตรวจรับพัสดุ/ผู้ตรวจรับพัสดุ</w:t>
      </w:r>
    </w:p>
    <w:p w14:paraId="4BC88EDD" w14:textId="775B98CC" w:rsidR="0091000B" w:rsidRPr="004F44E1" w:rsidRDefault="0091000B" w:rsidP="00FA06E9">
      <w:pPr>
        <w:pStyle w:val="p1"/>
        <w:ind w:firstLine="1134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1...</w:t>
      </w:r>
      <w:r w:rsidR="00FA06E9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...ประธานกรรมการ/ผู้ตรวจรับพัสดุ</w:t>
      </w:r>
    </w:p>
    <w:p w14:paraId="533E9016" w14:textId="6905BEA4" w:rsidR="0091000B" w:rsidRPr="004F44E1" w:rsidRDefault="0091000B" w:rsidP="00FA06E9">
      <w:pPr>
        <w:pStyle w:val="p1"/>
        <w:ind w:firstLine="1134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2.</w:t>
      </w:r>
      <w:r w:rsidR="00FA06E9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....กรรมการ</w:t>
      </w:r>
    </w:p>
    <w:p w14:paraId="54054662" w14:textId="441B8DDC" w:rsidR="0091000B" w:rsidRPr="004F44E1" w:rsidRDefault="0091000B" w:rsidP="00FA06E9">
      <w:pPr>
        <w:pStyle w:val="p1"/>
        <w:ind w:firstLine="1134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3...</w:t>
      </w:r>
      <w:r w:rsidR="00FA06E9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..กรรมการ</w:t>
      </w:r>
    </w:p>
    <w:p w14:paraId="71E6DFA8" w14:textId="77777777" w:rsidR="00FA06E9" w:rsidRPr="004F44E1" w:rsidRDefault="0091000B" w:rsidP="00FA06E9">
      <w:pPr>
        <w:pStyle w:val="p1"/>
        <w:ind w:firstLine="720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จึงเรียนมาเพื่อโปรดพิจารณา หากเห็นชอบขอได้โปรด</w:t>
      </w:r>
    </w:p>
    <w:p w14:paraId="7133F662" w14:textId="03E95A41" w:rsidR="0091000B" w:rsidRPr="004F44E1" w:rsidRDefault="0091000B" w:rsidP="009756B3">
      <w:pPr>
        <w:pStyle w:val="p1"/>
        <w:numPr>
          <w:ilvl w:val="1"/>
          <w:numId w:val="11"/>
        </w:numPr>
        <w:divId w:val="1905095345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อนุมัติให้ดำเนินการจ้างเหมาบุคคลประกอบอาหารกลางวัน (ค่าตอบแทน/ค่าแรง) </w:t>
      </w:r>
      <w:r w:rsidR="009756B3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9756B3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</w:t>
      </w:r>
      <w:r w:rsidR="009756B3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(รายละเอียด</w:t>
      </w:r>
      <w:r w:rsidR="009756B3"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ตามเอกสารแนบ)</w:t>
      </w:r>
      <w:r w:rsidR="009756B3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ตามรายงานขอจ้างดังกล่าวข้างต้น</w:t>
      </w:r>
    </w:p>
    <w:p w14:paraId="71800FAD" w14:textId="0F0D2128" w:rsidR="0091000B" w:rsidRPr="004F44E1" w:rsidRDefault="0091000B" w:rsidP="0087359D">
      <w:pPr>
        <w:pStyle w:val="p1"/>
        <w:numPr>
          <w:ilvl w:val="1"/>
          <w:numId w:val="11"/>
        </w:numPr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อนุมัติให้แต่งตั้ง คณะกรรรมการ ตามข้อ 8.1 และ 8.2</w:t>
      </w:r>
    </w:p>
    <w:p w14:paraId="58E64646" w14:textId="47DA1E4E" w:rsidR="0091000B" w:rsidRPr="004F44E1" w:rsidRDefault="0091000B" w:rsidP="0087359D">
      <w:pPr>
        <w:pStyle w:val="p1"/>
        <w:ind w:left="3600" w:firstLine="720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(..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....................................)</w:t>
      </w:r>
    </w:p>
    <w:p w14:paraId="1522D0F6" w14:textId="77777777" w:rsidR="0091000B" w:rsidRPr="004F44E1" w:rsidRDefault="0091000B" w:rsidP="0087359D">
      <w:pPr>
        <w:pStyle w:val="p1"/>
        <w:ind w:left="4320" w:firstLine="720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เจ้าหน้าที่</w:t>
      </w:r>
    </w:p>
    <w:p w14:paraId="73B72590" w14:textId="15C97460" w:rsidR="0091000B" w:rsidRPr="004F44E1" w:rsidRDefault="0091000B">
      <w:pPr>
        <w:pStyle w:val="p1"/>
        <w:divId w:val="1905095345"/>
        <w:rPr>
          <w:rStyle w:val="s1"/>
          <w:rFonts w:ascii="TH SarabunPSK" w:hAnsi="TH SarabunPSK" w:cs="TH SarabunPSK"/>
          <w:b/>
          <w:bCs/>
          <w:sz w:val="32"/>
          <w:szCs w:val="32"/>
          <w:u w:val="single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u w:val="single"/>
          <w:cs/>
        </w:rPr>
        <w:t>ความเห็นของหัวหน้าเจ้าหน้าที่</w:t>
      </w:r>
    </w:p>
    <w:p w14:paraId="6C824729" w14:textId="5B57264B" w:rsidR="0087359D" w:rsidRPr="004F44E1" w:rsidRDefault="0087359D">
      <w:pPr>
        <w:pStyle w:val="p1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</w:t>
      </w:r>
    </w:p>
    <w:p w14:paraId="28D811DE" w14:textId="04FECAF8" w:rsidR="0087359D" w:rsidRPr="004F44E1" w:rsidRDefault="0091000B" w:rsidP="0087359D">
      <w:pPr>
        <w:pStyle w:val="p1"/>
        <w:ind w:left="2160" w:firstLine="720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ลงชื่อ..</w:t>
      </w:r>
      <w:r w:rsidR="0087359D" w:rsidRPr="004F44E1">
        <w:rPr>
          <w:rStyle w:val="20"/>
          <w:rFonts w:ascii="TH SarabunPSK" w:hAnsi="TH SarabunPSK" w:cs="TH SarabunPSK"/>
          <w:szCs w:val="32"/>
          <w:cs/>
        </w:rPr>
        <w:t>...........................................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....หัวหน้าเจ้าหน้าที่</w:t>
      </w:r>
    </w:p>
    <w:p w14:paraId="5428E7FE" w14:textId="243258F5" w:rsidR="0091000B" w:rsidRPr="004F44E1" w:rsidRDefault="0087359D" w:rsidP="0087359D">
      <w:pPr>
        <w:pStyle w:val="p1"/>
        <w:ind w:left="2880" w:firstLine="720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..)</w:t>
      </w:r>
    </w:p>
    <w:p w14:paraId="4058DDA8" w14:textId="51AF470A" w:rsidR="0091000B" w:rsidRPr="004F44E1" w:rsidRDefault="0091000B" w:rsidP="0087359D">
      <w:pPr>
        <w:pStyle w:val="p1"/>
        <w:ind w:left="2160" w:firstLine="720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...............................................................</w:t>
      </w:r>
    </w:p>
    <w:p w14:paraId="794AC447" w14:textId="77777777" w:rsidR="0091000B" w:rsidRPr="004F44E1" w:rsidRDefault="0091000B">
      <w:pPr>
        <w:pStyle w:val="p1"/>
        <w:divId w:val="1905095345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u w:val="single"/>
          <w:cs/>
        </w:rPr>
        <w:t>คำสั่ง</w:t>
      </w:r>
    </w:p>
    <w:p w14:paraId="2ACCD8A1" w14:textId="77777777" w:rsidR="0087359D" w:rsidRPr="004F44E1" w:rsidRDefault="0091000B" w:rsidP="0087359D">
      <w:pPr>
        <w:pStyle w:val="li1"/>
        <w:numPr>
          <w:ilvl w:val="1"/>
          <w:numId w:val="1"/>
        </w:numPr>
        <w:divId w:val="1905095345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เห็นชอบ</w:t>
      </w:r>
    </w:p>
    <w:p w14:paraId="3ADE6613" w14:textId="77777777" w:rsidR="0087359D" w:rsidRPr="004F44E1" w:rsidRDefault="0091000B" w:rsidP="0087359D">
      <w:pPr>
        <w:pStyle w:val="li1"/>
        <w:numPr>
          <w:ilvl w:val="1"/>
          <w:numId w:val="1"/>
        </w:numPr>
        <w:divId w:val="1905095345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อนุมัติ</w:t>
      </w:r>
    </w:p>
    <w:p w14:paraId="19BF06E9" w14:textId="2870B1C7" w:rsidR="0091000B" w:rsidRPr="004F44E1" w:rsidRDefault="0091000B" w:rsidP="0087359D">
      <w:pPr>
        <w:pStyle w:val="li1"/>
        <w:numPr>
          <w:ilvl w:val="1"/>
          <w:numId w:val="1"/>
        </w:numPr>
        <w:divId w:val="1905095345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ลงนามแล้ว</w:t>
      </w:r>
      <w:r w:rsidRPr="004F44E1">
        <w:rPr>
          <w:rFonts w:ascii="TH SarabunPSK" w:eastAsia="Times New Roman" w:hAnsi="TH SarabunPSK" w:cs="TH SarabunPSK"/>
          <w:sz w:val="32"/>
          <w:szCs w:val="32"/>
        </w:rPr>
        <w:br/>
      </w:r>
      <w:r w:rsidR="0087359D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 xml:space="preserve">          </w:t>
      </w:r>
      <w:r w:rsidR="0087359D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ab/>
      </w:r>
      <w:r w:rsidR="0087359D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ลงชื่อ....</w:t>
      </w:r>
      <w:r w:rsidR="0087359D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ผู้อำนวยการโรงเรียน</w:t>
      </w:r>
    </w:p>
    <w:p w14:paraId="4D8DC9B3" w14:textId="0379B446" w:rsidR="0087359D" w:rsidRPr="004F44E1" w:rsidRDefault="0091000B" w:rsidP="0087359D">
      <w:pPr>
        <w:pStyle w:val="p1"/>
        <w:ind w:left="2880" w:firstLine="720"/>
        <w:divId w:val="1905095345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</w:rPr>
        <w:t>.)</w:t>
      </w:r>
    </w:p>
    <w:p w14:paraId="49888167" w14:textId="17DD6D07" w:rsidR="0091000B" w:rsidRPr="004F44E1" w:rsidRDefault="0091000B" w:rsidP="0087359D">
      <w:pPr>
        <w:pStyle w:val="p1"/>
        <w:ind w:left="2160" w:firstLine="720"/>
        <w:divId w:val="1905095345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.............................................................</w:t>
      </w:r>
    </w:p>
    <w:p w14:paraId="24AC53B3" w14:textId="77777777" w:rsidR="0087359D" w:rsidRPr="004F44E1" w:rsidRDefault="0087359D" w:rsidP="0087359D">
      <w:pPr>
        <w:pStyle w:val="p1"/>
        <w:ind w:left="2160" w:firstLine="720"/>
        <w:divId w:val="1905095345"/>
        <w:rPr>
          <w:rFonts w:ascii="TH SarabunPSK" w:hAnsi="TH SarabunPSK" w:cs="TH SarabunPSK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87359D" w:rsidRPr="004F44E1" w14:paraId="43246A39" w14:textId="77777777" w:rsidTr="0087359D">
        <w:trPr>
          <w:divId w:val="1905095345"/>
        </w:trPr>
        <w:tc>
          <w:tcPr>
            <w:tcW w:w="8777" w:type="dxa"/>
          </w:tcPr>
          <w:p w14:paraId="5CB91340" w14:textId="54353274" w:rsidR="0087359D" w:rsidRPr="004F44E1" w:rsidRDefault="0087359D" w:rsidP="0087359D">
            <w:pPr>
              <w:pStyle w:val="p1"/>
              <w:jc w:val="thaiDistribute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 xml:space="preserve"> : ที่ กค (กวจ) 0405.2/ว 116 ลว. 12 มีนาคม 2562 แนวทางปฏิบัติ ข้อ 2.5.3 วรรคสุดท้ายอนึ่ง การแต่งตั้งคณะกรรมการตรวจรับพัสดุ ตามข้อ 2.5.1 ข้อ 2.5.2 และข้อ 2.5.3 ของโรงเรียนหรือสถานศึกษาให้มีกรรมการบุคคลอื่น เช่น ผู้ปกครองนักเรียนหรือสมาคมผู้ปกครอง เป็นต้น เข้าร่วมเป็นกรรมการด้วย</w:t>
            </w:r>
          </w:p>
        </w:tc>
      </w:tr>
    </w:tbl>
    <w:p w14:paraId="072D416D" w14:textId="10F01914" w:rsidR="00F94C69" w:rsidRPr="004F44E1" w:rsidRDefault="00F94C69" w:rsidP="00911055">
      <w:pPr>
        <w:pStyle w:val="p1"/>
        <w:divId w:val="305478289"/>
        <w:rPr>
          <w:rFonts w:ascii="TH SarabunPSK" w:hAnsi="TH SarabunPSK" w:cs="TH SarabunPSK" w:hint="cs"/>
          <w:sz w:val="32"/>
          <w:szCs w:val="32"/>
          <w:cs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93DF2" w14:textId="77777777" w:rsidR="00FE4DD6" w:rsidRDefault="00FE4DD6" w:rsidP="00866C89">
      <w:pPr>
        <w:spacing w:after="0"/>
      </w:pPr>
      <w:r>
        <w:separator/>
      </w:r>
    </w:p>
  </w:endnote>
  <w:endnote w:type="continuationSeparator" w:id="0">
    <w:p w14:paraId="03C33A63" w14:textId="77777777" w:rsidR="00FE4DD6" w:rsidRDefault="00FE4DD6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0E678" w14:textId="77777777" w:rsidR="00FE4DD6" w:rsidRDefault="00FE4DD6" w:rsidP="00866C89">
      <w:pPr>
        <w:spacing w:after="0"/>
      </w:pPr>
      <w:r>
        <w:separator/>
      </w:r>
    </w:p>
  </w:footnote>
  <w:footnote w:type="continuationSeparator" w:id="0">
    <w:p w14:paraId="4FAC0687" w14:textId="77777777" w:rsidR="00FE4DD6" w:rsidRDefault="00FE4DD6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1055"/>
    <w:rsid w:val="009154E3"/>
    <w:rsid w:val="00920B37"/>
    <w:rsid w:val="00921B01"/>
    <w:rsid w:val="00942435"/>
    <w:rsid w:val="00950AC0"/>
    <w:rsid w:val="009603E6"/>
    <w:rsid w:val="00967D19"/>
    <w:rsid w:val="009756B3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76183"/>
    <w:rsid w:val="00F94934"/>
    <w:rsid w:val="00F94C69"/>
    <w:rsid w:val="00FA029C"/>
    <w:rsid w:val="00FA06E9"/>
    <w:rsid w:val="00FB1554"/>
    <w:rsid w:val="00FC0A29"/>
    <w:rsid w:val="00FC3E8D"/>
    <w:rsid w:val="00FC6BC3"/>
    <w:rsid w:val="00FE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2024-10-29T05:20:00Z</dcterms:created>
  <dcterms:modified xsi:type="dcterms:W3CDTF">2024-10-30T15:15:00Z</dcterms:modified>
</cp:coreProperties>
</file>