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B1ADC" w14:textId="2657C9A3" w:rsidR="0091000B" w:rsidRDefault="0091000B" w:rsidP="0087359D">
      <w:pPr>
        <w:pStyle w:val="p1"/>
        <w:jc w:val="center"/>
        <w:rPr>
          <w:rStyle w:val="s1"/>
          <w:rFonts w:ascii="TH SarabunPSK" w:hAnsi="TH SarabunPSK" w:cs="TH SarabunPSK"/>
          <w:b/>
          <w:bCs/>
          <w:sz w:val="40"/>
          <w:szCs w:val="40"/>
        </w:rPr>
      </w:pPr>
      <w:r w:rsidRPr="000454EE">
        <w:rPr>
          <w:rStyle w:val="s1"/>
          <w:rFonts w:ascii="TH SarabunPSK" w:hAnsi="TH SarabunPSK" w:cs="TH SarabunPSK"/>
          <w:b/>
          <w:bCs/>
          <w:sz w:val="40"/>
          <w:szCs w:val="40"/>
          <w:cs/>
        </w:rPr>
        <w:t>ใบเสนอราคา</w:t>
      </w:r>
    </w:p>
    <w:p w14:paraId="10DF2DA3" w14:textId="77777777" w:rsidR="00400FF9" w:rsidRPr="000454EE" w:rsidRDefault="00400FF9" w:rsidP="0087359D">
      <w:pPr>
        <w:pStyle w:val="p1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62240E9" w14:textId="5CE67B43" w:rsidR="0091000B" w:rsidRDefault="0091000B" w:rsidP="0087359D">
      <w:pPr>
        <w:pStyle w:val="p1"/>
        <w:ind w:left="5040" w:firstLine="720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</w:t>
      </w:r>
    </w:p>
    <w:p w14:paraId="1113AA43" w14:textId="77777777" w:rsidR="00400FF9" w:rsidRPr="004F44E1" w:rsidRDefault="00400FF9" w:rsidP="0087359D">
      <w:pPr>
        <w:pStyle w:val="p1"/>
        <w:ind w:left="5040" w:firstLine="720"/>
        <w:rPr>
          <w:rFonts w:ascii="TH SarabunPSK" w:hAnsi="TH SarabunPSK" w:cs="TH SarabunPSK"/>
          <w:sz w:val="32"/>
          <w:szCs w:val="32"/>
        </w:rPr>
      </w:pPr>
    </w:p>
    <w:p w14:paraId="64F4DBD9" w14:textId="3A77758D" w:rsidR="00400FF9" w:rsidRDefault="00400FF9" w:rsidP="00400FF9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เรียน</w:t>
      </w:r>
      <w:r>
        <w:rPr>
          <w:rStyle w:val="s1"/>
          <w:rFonts w:ascii="TH SarabunPSK" w:hAnsi="TH SarabunPSK" w:cs="TH SarabunPSK"/>
          <w:sz w:val="32"/>
          <w:szCs w:val="32"/>
          <w:cs/>
        </w:rPr>
        <w:tab/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ผู้อำนวยการโรงเรียน............................................</w:t>
      </w:r>
    </w:p>
    <w:p w14:paraId="13E57851" w14:textId="77777777" w:rsidR="00400FF9" w:rsidRDefault="00400FF9" w:rsidP="00400FF9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</w:p>
    <w:p w14:paraId="61CC0022" w14:textId="62D08BFA" w:rsidR="0091000B" w:rsidRPr="004F44E1" w:rsidRDefault="0091000B" w:rsidP="0087359D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1. ข้าพเจ้า...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</w:t>
      </w:r>
    </w:p>
    <w:p w14:paraId="6A2DFEB4" w14:textId="79930AFE" w:rsidR="0091000B" w:rsidRPr="004F44E1" w:rsidRDefault="0091000B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บัตรประจำตัวประชาชนเลขที่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............................................ซึ่งเป็นผู้มีอำนาจลงนามผูกพันสถานประกอบการ</w:t>
      </w:r>
    </w:p>
    <w:p w14:paraId="3733F617" w14:textId="0AF577E4" w:rsidR="0091000B" w:rsidRPr="004F44E1" w:rsidRDefault="0091000B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คือ บริษัท/ห้าง/ร้าน</w:t>
      </w:r>
      <w:r w:rsidR="0087359D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ตั้งอยู่เลขที่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</w:t>
      </w:r>
    </w:p>
    <w:p w14:paraId="327C99F5" w14:textId="7C0C491B" w:rsidR="0091000B" w:rsidRPr="004F44E1" w:rsidRDefault="0091000B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ตำบล...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.อำเภอ...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จังหวัด....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</w:t>
      </w:r>
    </w:p>
    <w:p w14:paraId="1EC7E79C" w14:textId="49046D0F" w:rsidR="0091000B" w:rsidRPr="004F44E1" w:rsidRDefault="0091000B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เลขประจำตัวผู้เสียภาษี</w:t>
      </w:r>
      <w:r w:rsidR="0087359D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ซึ่งได้ศึกษาทำความเข้าใจขอบเขตของงานการ</w:t>
      </w:r>
    </w:p>
    <w:p w14:paraId="06F69291" w14:textId="0C10C891" w:rsidR="0091000B" w:rsidRPr="004F44E1" w:rsidRDefault="0091000B" w:rsidP="00400FF9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จ้างประกอบอาหารกลางวัน </w:t>
      </w:r>
      <w:r w:rsidR="00400FF9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400FF9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ของโรงเรีย</w:t>
      </w:r>
      <w:r w:rsidR="00400FF9">
        <w:rPr>
          <w:rStyle w:val="s1"/>
          <w:rFonts w:ascii="TH SarabunPSK" w:hAnsi="TH SarabunPSK" w:cs="TH SarabunPSK" w:hint="cs"/>
          <w:sz w:val="32"/>
          <w:szCs w:val="32"/>
          <w:cs/>
        </w:rPr>
        <w:t>น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 และรายละเอียดต่าง ๆ โดยตลอดและยอมรับข้อกำหนดและเงื่อนไขนั้นแล้วรวมทั้งรับรองว่าข้าพเจ้าเป็นผู้มีคุณสมบัติ ครบถ้วนตามที่กำหนด และไม่เป็นผู้ทิ้งงานของทางราชการ</w:t>
      </w:r>
    </w:p>
    <w:p w14:paraId="3B7EA5D1" w14:textId="5EA1E0C5" w:rsidR="0091000B" w:rsidRPr="004F44E1" w:rsidRDefault="0087359D" w:rsidP="00400FF9">
      <w:pPr>
        <w:pStyle w:val="p1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2. </w:t>
      </w:r>
      <w:r w:rsidR="0091000B" w:rsidRPr="004F44E1">
        <w:rPr>
          <w:rStyle w:val="s1"/>
          <w:rFonts w:ascii="TH SarabunPSK" w:hAnsi="TH SarabunPSK" w:cs="TH SarabunPSK"/>
          <w:sz w:val="32"/>
          <w:szCs w:val="32"/>
          <w:cs/>
        </w:rPr>
        <w:t>ข้าพเจ้าขอเสนอราคาจ้างประกอบอาหารกลางวัน</w:t>
      </w:r>
      <w:r w:rsidR="00400FF9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400FF9" w:rsidRPr="004F44E1">
        <w:rPr>
          <w:rStyle w:val="s1"/>
          <w:rFonts w:ascii="TH SarabunPSK" w:eastAsia="Times New Roman" w:hAnsi="TH SarabunPSK" w:cs="TH SarabunPSK"/>
          <w:sz w:val="32"/>
          <w:szCs w:val="32"/>
          <w:cs/>
        </w:rPr>
        <w:t>ประจำ</w:t>
      </w:r>
      <w:r w:rsidR="00400FF9">
        <w:rPr>
          <w:rStyle w:val="s1"/>
          <w:rFonts w:ascii="TH SarabunPSK" w:eastAsia="Times New Roman" w:hAnsi="TH SarabunPSK" w:cs="TH SarabunPSK" w:hint="cs"/>
          <w:sz w:val="32"/>
          <w:szCs w:val="32"/>
          <w:cs/>
        </w:rPr>
        <w:t>วันที่..........ถึงวันที่.........เดือน............พ.ศ....................</w:t>
      </w:r>
      <w:r w:rsidR="0091000B" w:rsidRPr="004F44E1">
        <w:rPr>
          <w:rStyle w:val="s1"/>
          <w:rFonts w:ascii="TH SarabunPSK" w:hAnsi="TH SarabunPSK" w:cs="TH SarabunPSK"/>
          <w:sz w:val="32"/>
          <w:szCs w:val="32"/>
          <w:cs/>
        </w:rPr>
        <w:t>เป็นเงินทั้งสิ้น.....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..............................</w:t>
      </w:r>
      <w:r w:rsidR="0091000B" w:rsidRPr="004F44E1">
        <w:rPr>
          <w:rStyle w:val="s1"/>
          <w:rFonts w:ascii="TH SarabunPSK" w:hAnsi="TH SarabunPSK" w:cs="TH SarabunPSK"/>
          <w:sz w:val="32"/>
          <w:szCs w:val="32"/>
          <w:cs/>
        </w:rPr>
        <w:t>......บาท (ตัวอักษร...</w:t>
      </w:r>
      <w:r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...................................................</w:t>
      </w:r>
      <w:r w:rsidR="0091000B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บาท)</w:t>
      </w:r>
      <w:r w:rsidR="00400F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1000B" w:rsidRPr="004F44E1">
        <w:rPr>
          <w:rStyle w:val="s1"/>
          <w:rFonts w:ascii="TH SarabunPSK" w:hAnsi="TH SarabunPSK" w:cs="TH SarabunPSK"/>
          <w:sz w:val="32"/>
          <w:szCs w:val="32"/>
          <w:cs/>
        </w:rPr>
        <w:t>ซึ่งเป็นราคาที่รวมภาษีมูลค่าเพิ่ม รวมทั้งภาษาอากรอื่น และค่าใช้จ่ายทั้งปวงไว้ด้วยแล้ว</w:t>
      </w:r>
    </w:p>
    <w:p w14:paraId="594B8336" w14:textId="156F667E" w:rsidR="0091000B" w:rsidRPr="004F44E1" w:rsidRDefault="0091000B" w:rsidP="0087359D">
      <w:pPr>
        <w:pStyle w:val="p1"/>
        <w:ind w:left="70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3. คำเสนอนี้จะยืนอยู่เป็นระยะเวลา ....</w:t>
      </w:r>
      <w:r w:rsidR="0087359D" w:rsidRPr="004F44E1">
        <w:rPr>
          <w:rFonts w:ascii="TH SarabunPSK" w:hAnsi="TH SarabunPSK" w:cs="TH SarabunPSK"/>
          <w:sz w:val="32"/>
          <w:szCs w:val="32"/>
          <w:cs/>
        </w:rPr>
        <w:t>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..วัน นับตั้งแต่วันที่ได้ยื่นใบเสนอราคา</w:t>
      </w:r>
    </w:p>
    <w:p w14:paraId="27F3917F" w14:textId="20725DFE" w:rsidR="0091000B" w:rsidRPr="004F44E1" w:rsidRDefault="0091000B" w:rsidP="0087359D">
      <w:pPr>
        <w:pStyle w:val="p1"/>
        <w:ind w:left="709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4. กำหนดส่งมอบ ภายใน..</w:t>
      </w:r>
      <w:r w:rsidR="0087359D" w:rsidRPr="004F44E1">
        <w:rPr>
          <w:rFonts w:ascii="TH SarabunPSK" w:hAnsi="TH SarabunPSK" w:cs="TH SarabunPSK"/>
          <w:sz w:val="32"/>
          <w:szCs w:val="32"/>
          <w:cs/>
        </w:rPr>
        <w:t>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...วัน นับถัดจากวันลงนามใบสั่งจ้าง/ข้อตกลงจ้าง</w:t>
      </w:r>
    </w:p>
    <w:p w14:paraId="531CDB1C" w14:textId="77777777" w:rsidR="0087359D" w:rsidRPr="004F44E1" w:rsidRDefault="0087359D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</w:p>
    <w:p w14:paraId="28EA3F99" w14:textId="19635EB7" w:rsidR="0091000B" w:rsidRPr="004F44E1" w:rsidRDefault="0091000B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ผู้เจรจาตกลงราคา 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87359D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ลงชื่อ.</w:t>
      </w:r>
      <w:r w:rsidR="0087359D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</w:t>
      </w:r>
      <w:r w:rsidR="0087359D" w:rsidRPr="004F44E1">
        <w:rPr>
          <w:rFonts w:ascii="TH SarabunPSK" w:hAnsi="TH SarabunPSK" w:cs="TH SarabunPSK"/>
          <w:sz w:val="32"/>
          <w:szCs w:val="32"/>
          <w:cs/>
        </w:rPr>
        <w:t>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ผู้เสนอราคา</w:t>
      </w:r>
    </w:p>
    <w:p w14:paraId="3D969D16" w14:textId="40EF45D3" w:rsidR="0091000B" w:rsidRPr="004F44E1" w:rsidRDefault="0087359D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</w:t>
      </w:r>
      <w:r w:rsidR="0091000B"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.................................................)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     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.................................................)</w:t>
      </w:r>
    </w:p>
    <w:p w14:paraId="1B3D1AB2" w14:textId="4766E9C7" w:rsidR="0091000B" w:rsidRPr="004F44E1" w:rsidRDefault="0091000B" w:rsidP="0087359D">
      <w:pPr>
        <w:pStyle w:val="p1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เจ้าหน้าที่</w:t>
      </w:r>
    </w:p>
    <w:p w14:paraId="072D416D" w14:textId="0791FFC2" w:rsidR="00F94C69" w:rsidRPr="004F44E1" w:rsidRDefault="00967D19" w:rsidP="000454EE">
      <w:pPr>
        <w:spacing w:after="0"/>
        <w:divId w:val="1743599391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9176A" w14:textId="77777777" w:rsidR="00890294" w:rsidRDefault="00890294" w:rsidP="00866C89">
      <w:pPr>
        <w:spacing w:after="0"/>
      </w:pPr>
      <w:r>
        <w:separator/>
      </w:r>
    </w:p>
  </w:endnote>
  <w:endnote w:type="continuationSeparator" w:id="0">
    <w:p w14:paraId="336D735F" w14:textId="77777777" w:rsidR="00890294" w:rsidRDefault="00890294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5A9F9" w14:textId="77777777" w:rsidR="00890294" w:rsidRDefault="00890294" w:rsidP="00866C89">
      <w:pPr>
        <w:spacing w:after="0"/>
      </w:pPr>
      <w:r>
        <w:separator/>
      </w:r>
    </w:p>
  </w:footnote>
  <w:footnote w:type="continuationSeparator" w:id="0">
    <w:p w14:paraId="3976AF14" w14:textId="77777777" w:rsidR="00890294" w:rsidRDefault="00890294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454EE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00FF9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0108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029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7D19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2024-10-29T05:21:00Z</dcterms:created>
  <dcterms:modified xsi:type="dcterms:W3CDTF">2024-10-30T15:13:00Z</dcterms:modified>
</cp:coreProperties>
</file>