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A8472" w14:textId="4C56DC43" w:rsidR="0087359D" w:rsidRPr="004F44E1" w:rsidRDefault="0087359D" w:rsidP="0087359D">
      <w:pPr>
        <w:spacing w:after="0"/>
        <w:jc w:val="center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Style w:val="s1"/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66432" behindDoc="1" locked="0" layoutInCell="1" allowOverlap="1" wp14:anchorId="33FE1003" wp14:editId="7BF332B6">
            <wp:simplePos x="0" y="0"/>
            <wp:positionH relativeFrom="margin">
              <wp:align>left</wp:align>
            </wp:positionH>
            <wp:positionV relativeFrom="paragraph">
              <wp:posOffset>7272</wp:posOffset>
            </wp:positionV>
            <wp:extent cx="581025" cy="581025"/>
            <wp:effectExtent l="0" t="0" r="9525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F51CC9" w14:textId="5717F42E" w:rsidR="00BD7ACA" w:rsidRPr="005C032F" w:rsidRDefault="00BD7ACA" w:rsidP="0087359D">
      <w:pPr>
        <w:spacing w:after="0"/>
        <w:jc w:val="center"/>
        <w:rPr>
          <w:rFonts w:ascii="TH SarabunPSK" w:hAnsi="TH SarabunPSK" w:cs="TH SarabunPSK"/>
          <w:b/>
          <w:bCs/>
          <w:kern w:val="0"/>
          <w:sz w:val="48"/>
          <w:szCs w:val="48"/>
          <w14:ligatures w14:val="none"/>
        </w:rPr>
      </w:pPr>
      <w:r w:rsidRPr="005C032F">
        <w:rPr>
          <w:rFonts w:ascii="TH SarabunPSK" w:hAnsi="TH SarabunPSK" w:cs="TH SarabunPSK"/>
          <w:b/>
          <w:bCs/>
          <w:kern w:val="0"/>
          <w:sz w:val="48"/>
          <w:szCs w:val="48"/>
          <w:cs/>
          <w14:ligatures w14:val="none"/>
        </w:rPr>
        <w:t>บันทึกข้อความ</w:t>
      </w:r>
    </w:p>
    <w:p w14:paraId="240B606F" w14:textId="10CC11FE" w:rsidR="0087359D" w:rsidRPr="004F44E1" w:rsidRDefault="0087359D" w:rsidP="0087359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A528C4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>โรงเรียน</w:t>
      </w:r>
      <w:r w:rsidR="00A528C4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A528C4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A528C4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A528C4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A528C4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A528C4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A528C4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A528C4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A528C4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A528C4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637F5232" w14:textId="554D6B36" w:rsidR="0087359D" w:rsidRPr="004F44E1" w:rsidRDefault="0087359D" w:rsidP="0087359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ที่</w:t>
      </w:r>
      <w:r w:rsidR="00A528C4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A528C4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A528C4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A528C4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A528C4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A528C4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วันที่ </w:t>
      </w:r>
      <w:r w:rsidR="00A528C4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A528C4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A528C4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A528C4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A528C4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A528C4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C3F488C" w14:textId="7C093FD0" w:rsidR="00BD7ACA" w:rsidRPr="004F44E1" w:rsidRDefault="0087359D" w:rsidP="0087359D">
      <w:pPr>
        <w:spacing w:after="0"/>
        <w:rPr>
          <w:rFonts w:ascii="TH SarabunPSK" w:hAnsi="TH SarabunPSK" w:cs="TH SarabunPSK"/>
          <w:kern w:val="0"/>
          <w:sz w:val="32"/>
          <w:szCs w:val="32"/>
          <w:u w:val="dotted"/>
          <w14:ligatures w14:val="none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 xml:space="preserve">เรื่อง </w:t>
      </w:r>
      <w:r w:rsidR="00A528C4" w:rsidRPr="004F44E1">
        <w:rPr>
          <w:rStyle w:val="s1"/>
          <w:rFonts w:ascii="TH SarabunPSK" w:hAnsi="TH SarabunPSK" w:cs="TH SarabunPSK"/>
          <w:b/>
          <w:bCs/>
          <w:sz w:val="32"/>
          <w:szCs w:val="32"/>
          <w:u w:val="dotted"/>
          <w:cs/>
        </w:rPr>
        <w:t xml:space="preserve">  </w:t>
      </w:r>
      <w:r w:rsidR="00BD7ACA" w:rsidRPr="004F44E1">
        <w:rPr>
          <w:rFonts w:ascii="TH SarabunPSK" w:hAnsi="TH SarabunPSK" w:cs="TH SarabunPSK"/>
          <w:kern w:val="0"/>
          <w:sz w:val="32"/>
          <w:szCs w:val="32"/>
          <w:u w:val="dotted"/>
          <w:cs/>
          <w14:ligatures w14:val="none"/>
        </w:rPr>
        <w:t>รายงานผลการพิจารณาและขออนุมัติสั่งจ้างบุคคลประกอบอาหารกลางวัน,</w:t>
      </w:r>
      <w:r w:rsidR="003208A4" w:rsidRPr="004F44E1">
        <w:rPr>
          <w:rFonts w:ascii="TH SarabunPSK" w:hAnsi="TH SarabunPSK" w:cs="TH SarabunPSK"/>
          <w:kern w:val="0"/>
          <w:sz w:val="32"/>
          <w:szCs w:val="32"/>
          <w:u w:val="dotted"/>
          <w:cs/>
          <w14:ligatures w14:val="none"/>
        </w:rPr>
        <w:t>ประจำ</w:t>
      </w:r>
      <w:r w:rsidR="003208A4">
        <w:rPr>
          <w:rFonts w:ascii="TH SarabunPSK" w:hAnsi="TH SarabunPSK" w:cs="TH SarabunPSK" w:hint="cs"/>
          <w:kern w:val="0"/>
          <w:sz w:val="32"/>
          <w:szCs w:val="32"/>
          <w:u w:val="dotted"/>
          <w:cs/>
          <w14:ligatures w14:val="none"/>
        </w:rPr>
        <w:t>วันที่..............</w:t>
      </w:r>
      <w:r w:rsidR="003208A4">
        <w:rPr>
          <w:rFonts w:ascii="TH SarabunPSK" w:hAnsi="TH SarabunPSK" w:cs="TH SarabunPSK"/>
          <w:kern w:val="0"/>
          <w:sz w:val="32"/>
          <w:szCs w:val="32"/>
          <w:u w:val="dotted"/>
          <w14:ligatures w14:val="none"/>
        </w:rPr>
        <w:t xml:space="preserve"> </w:t>
      </w:r>
      <w:r w:rsidR="003208A4">
        <w:rPr>
          <w:rFonts w:ascii="TH SarabunPSK" w:hAnsi="TH SarabunPSK" w:cs="TH SarabunPSK" w:hint="cs"/>
          <w:kern w:val="0"/>
          <w:sz w:val="32"/>
          <w:szCs w:val="32"/>
          <w:u w:val="dotted"/>
          <w:cs/>
          <w14:ligatures w14:val="none"/>
        </w:rPr>
        <w:t>ถึงวันที่...........................</w:t>
      </w:r>
      <w:r w:rsidR="003208A4" w:rsidRPr="004F44E1">
        <w:rPr>
          <w:rFonts w:ascii="TH SarabunPSK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="00A528C4" w:rsidRPr="004F44E1">
        <w:rPr>
          <w:rFonts w:ascii="TH SarabunPSK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</w:p>
    <w:p w14:paraId="742CADCF" w14:textId="77777777" w:rsidR="00A528C4" w:rsidRPr="004F44E1" w:rsidRDefault="00A528C4" w:rsidP="00A528C4">
      <w:pPr>
        <w:pStyle w:val="p1"/>
        <w:rPr>
          <w:rFonts w:ascii="TH SarabunPSK" w:hAnsi="TH SarabunPSK" w:cs="TH SarabunPSK"/>
          <w:sz w:val="20"/>
          <w:szCs w:val="20"/>
          <w:u w:val="single"/>
        </w:rPr>
      </w:pP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</w:p>
    <w:p w14:paraId="42CED4E9" w14:textId="42E2E66D" w:rsidR="00BD7ACA" w:rsidRPr="004F44E1" w:rsidRDefault="00BD7ACA" w:rsidP="00BD7ACA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เรียน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ผู้อำนวยการโรงเรียน</w:t>
      </w:r>
      <w:r w:rsidR="00A528C4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</w:t>
      </w:r>
    </w:p>
    <w:p w14:paraId="67687879" w14:textId="7937FE89" w:rsidR="00BD7ACA" w:rsidRPr="004F44E1" w:rsidRDefault="00BD7ACA" w:rsidP="00A528C4">
      <w:pPr>
        <w:spacing w:after="0"/>
        <w:ind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ตามที่ผู้อำนวยการโรงเรียน</w:t>
      </w:r>
      <w:r w:rsidR="00A528C4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เห็นชอบให้ดำเนินการจ้าง</w:t>
      </w:r>
    </w:p>
    <w:p w14:paraId="6AA9E770" w14:textId="7879E3AD" w:rsidR="00BD7ACA" w:rsidRPr="004F44E1" w:rsidRDefault="00BD7ACA" w:rsidP="003208A4">
      <w:pPr>
        <w:spacing w:after="0"/>
        <w:jc w:val="thaiDistribute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บุคคลลประกอบอาหารกลางวัน </w:t>
      </w:r>
      <w:r w:rsidR="003208A4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ประจำ</w:t>
      </w:r>
      <w:r w:rsidR="003208A4">
        <w:rPr>
          <w:rStyle w:val="s1"/>
          <w:rFonts w:ascii="TH SarabunPSK" w:eastAsia="Times New Roman" w:hAnsi="TH SarabunPSK" w:cs="TH SarabunPSK" w:hint="cs"/>
          <w:sz w:val="32"/>
          <w:szCs w:val="32"/>
          <w:cs/>
        </w:rPr>
        <w:t xml:space="preserve">วันที่..........ถึงวันที่.........เดือน............พ.ศ....................(........วันทำการ) 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โดยวิธีเฉพาะเจาะจงวงเงินงบประมาณ..</w:t>
      </w:r>
      <w:r w:rsidR="00A528C4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..บาท (ตัวอักษ</w:t>
      </w:r>
      <w:proofErr w:type="spellStart"/>
      <w:r w:rsidR="003208A4">
        <w:rPr>
          <w:rFonts w:ascii="TH SarabunPSK" w:hAnsi="TH SarabunPSK" w:cs="TH SarabunPSK"/>
          <w:kern w:val="0"/>
          <w:sz w:val="32"/>
          <w:szCs w:val="32"/>
          <w14:ligatures w14:val="none"/>
        </w:rPr>
        <w:t>i</w:t>
      </w:r>
      <w:proofErr w:type="spellEnd"/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</w:t>
      </w:r>
      <w:r w:rsidR="00A528C4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....บาท) นั้น เจ้าหน้าที่ได้เจรจาตกลงราคากับผู้ประกอบการโดยตรงตามระเบียบกระทรวงการคลังว่าด้วยการจัดซื้อจัดจ้างและการบริหารพัสดุภาครัฐ พ.ศ. 2560 ข้อ 79 แล้ว ขอรายงานผลการพิจารณาการจ้างบุคคลประกอบอาหารกลางวัน </w:t>
      </w:r>
      <w:r w:rsidR="003208A4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ประจำ</w:t>
      </w:r>
      <w:r w:rsidR="003208A4">
        <w:rPr>
          <w:rStyle w:val="s1"/>
          <w:rFonts w:ascii="TH SarabunPSK" w:eastAsia="Times New Roman" w:hAnsi="TH SarabunPSK" w:cs="TH SarabunPSK" w:hint="cs"/>
          <w:sz w:val="32"/>
          <w:szCs w:val="32"/>
          <w:cs/>
        </w:rPr>
        <w:t xml:space="preserve">วันที่..........ถึงวันที่.........เดือน............พ.ศ....................(........วันทำการ) 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โดยวิธีเฉพาะเจาะจง ดังนี้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972"/>
        <w:gridCol w:w="1559"/>
        <w:gridCol w:w="1985"/>
        <w:gridCol w:w="2126"/>
      </w:tblGrid>
      <w:tr w:rsidR="00A528C4" w:rsidRPr="004F44E1" w14:paraId="7F5339C4" w14:textId="77777777" w:rsidTr="00A528C4">
        <w:tc>
          <w:tcPr>
            <w:tcW w:w="2972" w:type="dxa"/>
            <w:vAlign w:val="center"/>
            <w:hideMark/>
          </w:tcPr>
          <w:p w14:paraId="2A9E8870" w14:textId="77777777" w:rsidR="00A528C4" w:rsidRPr="004F44E1" w:rsidRDefault="00A528C4" w:rsidP="00A528C4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รายการพิจารณา</w:t>
            </w:r>
          </w:p>
        </w:tc>
        <w:tc>
          <w:tcPr>
            <w:tcW w:w="1559" w:type="dxa"/>
            <w:vAlign w:val="center"/>
            <w:hideMark/>
          </w:tcPr>
          <w:p w14:paraId="1EE4E8BC" w14:textId="77777777" w:rsidR="00A528C4" w:rsidRPr="004F44E1" w:rsidRDefault="00A528C4" w:rsidP="00A528C4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ผู้ชนะ</w:t>
            </w:r>
          </w:p>
          <w:p w14:paraId="4EC1490A" w14:textId="77777777" w:rsidR="00A528C4" w:rsidRPr="004F44E1" w:rsidRDefault="00A528C4" w:rsidP="00A528C4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การเสนอราคา</w:t>
            </w:r>
          </w:p>
        </w:tc>
        <w:tc>
          <w:tcPr>
            <w:tcW w:w="1985" w:type="dxa"/>
            <w:vAlign w:val="center"/>
            <w:hideMark/>
          </w:tcPr>
          <w:p w14:paraId="681BEF2E" w14:textId="77777777" w:rsidR="00A528C4" w:rsidRPr="004F44E1" w:rsidRDefault="00A528C4" w:rsidP="00A528C4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ราคาที่เสนอ</w:t>
            </w:r>
          </w:p>
          <w:p w14:paraId="12B39CCB" w14:textId="77777777" w:rsidR="00A528C4" w:rsidRPr="004F44E1" w:rsidRDefault="00A528C4" w:rsidP="00A528C4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(รวมภาษีมูลค่าเพิ่ม)</w:t>
            </w:r>
          </w:p>
        </w:tc>
        <w:tc>
          <w:tcPr>
            <w:tcW w:w="2126" w:type="dxa"/>
            <w:vAlign w:val="center"/>
            <w:hideMark/>
          </w:tcPr>
          <w:p w14:paraId="0F92CC80" w14:textId="77777777" w:rsidR="00A528C4" w:rsidRPr="004F44E1" w:rsidRDefault="00A528C4" w:rsidP="00A528C4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ราคาที่ตกลงจ้าง</w:t>
            </w:r>
          </w:p>
          <w:p w14:paraId="0DBBF92F" w14:textId="77777777" w:rsidR="00A528C4" w:rsidRPr="004F44E1" w:rsidRDefault="00A528C4" w:rsidP="00A528C4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(รวมภาษีมูลค่าเพิ่ม)</w:t>
            </w:r>
          </w:p>
        </w:tc>
      </w:tr>
      <w:tr w:rsidR="00A528C4" w:rsidRPr="004F44E1" w14:paraId="1861B9AE" w14:textId="77777777" w:rsidTr="00A528C4">
        <w:tc>
          <w:tcPr>
            <w:tcW w:w="2972" w:type="dxa"/>
            <w:hideMark/>
          </w:tcPr>
          <w:p w14:paraId="36DC0F29" w14:textId="77777777" w:rsidR="00A528C4" w:rsidRPr="004F44E1" w:rsidRDefault="00A528C4" w:rsidP="00C60D6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ดำเนินการจ้างบุคคล</w:t>
            </w:r>
          </w:p>
          <w:p w14:paraId="333E7495" w14:textId="77777777" w:rsidR="00A528C4" w:rsidRPr="004F44E1" w:rsidRDefault="00A528C4" w:rsidP="00C60D6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ประกอบอาหารกลางวัน</w:t>
            </w:r>
          </w:p>
          <w:p w14:paraId="118B5D55" w14:textId="1E7E10D2" w:rsidR="00A528C4" w:rsidRPr="004F44E1" w:rsidRDefault="003208A4" w:rsidP="00C60D6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Style w:val="s1"/>
                <w:rFonts w:ascii="TH SarabunPSK" w:eastAsia="Times New Roman" w:hAnsi="TH SarabunPSK" w:cs="TH SarabunPSK"/>
                <w:sz w:val="32"/>
                <w:szCs w:val="32"/>
                <w:cs/>
              </w:rPr>
              <w:t>ประจำ</w:t>
            </w:r>
            <w:r>
              <w:rPr>
                <w:rStyle w:val="s1"/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วันที่..........ถึงวันที่.........เดือน............พ.ศ.................... ....................(........วันทำการ)</w:t>
            </w:r>
          </w:p>
        </w:tc>
        <w:tc>
          <w:tcPr>
            <w:tcW w:w="1559" w:type="dxa"/>
            <w:hideMark/>
          </w:tcPr>
          <w:p w14:paraId="2A883C0E" w14:textId="77777777" w:rsidR="00A528C4" w:rsidRPr="004F44E1" w:rsidRDefault="00A528C4" w:rsidP="00C60D6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985" w:type="dxa"/>
            <w:hideMark/>
          </w:tcPr>
          <w:p w14:paraId="4774A513" w14:textId="77777777" w:rsidR="00A528C4" w:rsidRPr="004F44E1" w:rsidRDefault="00A528C4" w:rsidP="00C60D6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126" w:type="dxa"/>
            <w:hideMark/>
          </w:tcPr>
          <w:p w14:paraId="60EDA863" w14:textId="77777777" w:rsidR="00A528C4" w:rsidRPr="004F44E1" w:rsidRDefault="00A528C4" w:rsidP="00C60D6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A528C4" w:rsidRPr="004F44E1" w14:paraId="5D5BC328" w14:textId="77777777" w:rsidTr="00A528C4">
        <w:tc>
          <w:tcPr>
            <w:tcW w:w="4531" w:type="dxa"/>
            <w:gridSpan w:val="2"/>
            <w:vAlign w:val="center"/>
            <w:hideMark/>
          </w:tcPr>
          <w:p w14:paraId="0CD34AE3" w14:textId="77777777" w:rsidR="00A528C4" w:rsidRPr="004F44E1" w:rsidRDefault="00A528C4" w:rsidP="00A528C4">
            <w:pPr>
              <w:jc w:val="right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1985" w:type="dxa"/>
            <w:hideMark/>
          </w:tcPr>
          <w:p w14:paraId="20EC97D8" w14:textId="77777777" w:rsidR="00A528C4" w:rsidRPr="004F44E1" w:rsidRDefault="00A528C4" w:rsidP="00C60D6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126" w:type="dxa"/>
            <w:hideMark/>
          </w:tcPr>
          <w:p w14:paraId="2F8A07D8" w14:textId="77777777" w:rsidR="00A528C4" w:rsidRPr="004F44E1" w:rsidRDefault="00A528C4" w:rsidP="00C60D6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3579F5B6" w14:textId="0330784B" w:rsidR="00BD7ACA" w:rsidRPr="004F44E1" w:rsidRDefault="00BD7ACA" w:rsidP="00DB512D">
      <w:pPr>
        <w:spacing w:before="240" w:after="0"/>
        <w:ind w:firstLine="720"/>
        <w:jc w:val="thaiDistribute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จึงเห็นสมควรรับราคาจาก</w:t>
      </w:r>
      <w:r w:rsidR="00A528C4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การจัดจ้างคราวนี้ไม่เกินวงเงินที่ประมาณไว้และไม่สูงกว่าราคากลาง เจ้าหน้าที่ได้ต่อรองราคาแล้ว ผู้เสนอราคาไม่สามารถลดราคาลงได้อีกตามใบเสนอราคาที่แนบ ครบกำหนดยืนราคาวันที่</w:t>
      </w:r>
      <w:r w:rsidR="00A528C4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กำหนดส่งมอบของ ภายใน</w:t>
      </w:r>
      <w:r w:rsidR="00A528C4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.วันนับถัดจากวันลงนามในใบสั่งจ้าง สถานที่ส่งมอบ ณ โรงเรียน.</w:t>
      </w:r>
      <w:r w:rsidR="00A528C4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</w:t>
      </w:r>
    </w:p>
    <w:p w14:paraId="22D42A40" w14:textId="77777777" w:rsidR="00BD7ACA" w:rsidRPr="004F44E1" w:rsidRDefault="00BD7ACA" w:rsidP="005F705C">
      <w:pPr>
        <w:spacing w:after="0"/>
        <w:ind w:firstLine="720"/>
        <w:jc w:val="thaiDistribute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จึงเรียนมาเพื่อโปรดพิจารณาอนุมัติให้ดำเนินการจัดจ้าง จากผู้ชนะการเสนอราคาดังกล่าว</w:t>
      </w:r>
    </w:p>
    <w:p w14:paraId="406598A4" w14:textId="77777777" w:rsidR="00BD7ACA" w:rsidRPr="004F44E1" w:rsidRDefault="00BD7ACA" w:rsidP="00BD7ACA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และลงนามในประกาศรายชื่อผู้ชนะการเสนอราคา และใบสั่งจ้าง ที่เสนอมาพร้อม</w:t>
      </w:r>
    </w:p>
    <w:p w14:paraId="149D98AF" w14:textId="0ED530FB" w:rsidR="00BD7ACA" w:rsidRPr="004F44E1" w:rsidRDefault="00BD7ACA" w:rsidP="00A528C4">
      <w:pPr>
        <w:spacing w:after="0"/>
        <w:ind w:left="360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ลงชื่อ..</w:t>
      </w:r>
      <w:r w:rsidR="00A528C4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......................................เจ้าหน้าที่</w:t>
      </w:r>
    </w:p>
    <w:p w14:paraId="1100CC4C" w14:textId="02BB6D6C" w:rsidR="00BD7ACA" w:rsidRPr="004F44E1" w:rsidRDefault="00BD7ACA" w:rsidP="00A528C4">
      <w:pPr>
        <w:spacing w:after="0"/>
        <w:ind w:left="360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ลงชื่อ..</w:t>
      </w:r>
      <w:r w:rsidR="00A528C4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.หัวหน้าเจ้าหน้าที่</w:t>
      </w:r>
    </w:p>
    <w:p w14:paraId="66AA4331" w14:textId="77777777" w:rsidR="00BD7ACA" w:rsidRPr="004F44E1" w:rsidRDefault="00BD7ACA" w:rsidP="00A528C4">
      <w:pPr>
        <w:spacing w:after="0"/>
        <w:ind w:firstLine="72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อนุมัติ/ลงนามแล้ว</w:t>
      </w:r>
    </w:p>
    <w:p w14:paraId="2CE0A8DC" w14:textId="09012EC3" w:rsidR="00BD7ACA" w:rsidRPr="004F44E1" w:rsidRDefault="00A528C4" w:rsidP="00BD7ACA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ลงชื่อ......................................................</w:t>
      </w:r>
      <w:r w:rsidR="00BD7ACA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ผู้อำนวยการโรงเรียน</w:t>
      </w:r>
    </w:p>
    <w:p w14:paraId="1F9A30E7" w14:textId="2062A251" w:rsidR="00BD7ACA" w:rsidRPr="004F44E1" w:rsidRDefault="00A528C4" w:rsidP="00BD7ACA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     </w:t>
      </w:r>
      <w:r w:rsidR="00BD7ACA"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(..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.................................................)</w:t>
      </w:r>
    </w:p>
    <w:p w14:paraId="072D416D" w14:textId="784162DF" w:rsidR="00F94C69" w:rsidRPr="003208A4" w:rsidRDefault="00BD7ACA" w:rsidP="003208A4">
      <w:pPr>
        <w:spacing w:after="0"/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วันที่</w:t>
      </w:r>
      <w:r w:rsidR="00A528C4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</w:t>
      </w:r>
    </w:p>
    <w:sectPr w:rsidR="00F94C69" w:rsidRPr="003208A4" w:rsidSect="003208A4">
      <w:pgSz w:w="11906" w:h="16838"/>
      <w:pgMar w:top="851" w:right="1134" w:bottom="568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A5E41" w14:textId="77777777" w:rsidR="004D3A82" w:rsidRDefault="004D3A82" w:rsidP="00866C89">
      <w:pPr>
        <w:spacing w:after="0"/>
      </w:pPr>
      <w:r>
        <w:separator/>
      </w:r>
    </w:p>
  </w:endnote>
  <w:endnote w:type="continuationSeparator" w:id="0">
    <w:p w14:paraId="58C71D20" w14:textId="77777777" w:rsidR="004D3A82" w:rsidRDefault="004D3A82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8B15E" w14:textId="77777777" w:rsidR="004D3A82" w:rsidRDefault="004D3A82" w:rsidP="00866C89">
      <w:pPr>
        <w:spacing w:after="0"/>
      </w:pPr>
      <w:r>
        <w:separator/>
      </w:r>
    </w:p>
  </w:footnote>
  <w:footnote w:type="continuationSeparator" w:id="0">
    <w:p w14:paraId="429C6B97" w14:textId="77777777" w:rsidR="004D3A82" w:rsidRDefault="004D3A82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5085"/>
    <w:rsid w:val="000859D5"/>
    <w:rsid w:val="000B0FFE"/>
    <w:rsid w:val="000E6732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3208A4"/>
    <w:rsid w:val="003223C2"/>
    <w:rsid w:val="00325D28"/>
    <w:rsid w:val="003831D0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50816"/>
    <w:rsid w:val="004812F1"/>
    <w:rsid w:val="00485154"/>
    <w:rsid w:val="004B17EA"/>
    <w:rsid w:val="004B6291"/>
    <w:rsid w:val="004C5120"/>
    <w:rsid w:val="004D3A82"/>
    <w:rsid w:val="004D4F27"/>
    <w:rsid w:val="004F44E1"/>
    <w:rsid w:val="005074B1"/>
    <w:rsid w:val="00516CFA"/>
    <w:rsid w:val="00520128"/>
    <w:rsid w:val="00534160"/>
    <w:rsid w:val="005361EA"/>
    <w:rsid w:val="005442E3"/>
    <w:rsid w:val="0058472D"/>
    <w:rsid w:val="005862EC"/>
    <w:rsid w:val="00593F4E"/>
    <w:rsid w:val="005A7C61"/>
    <w:rsid w:val="005C032F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86300"/>
    <w:rsid w:val="006A5CAC"/>
    <w:rsid w:val="006C19B3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41672"/>
    <w:rsid w:val="00761C48"/>
    <w:rsid w:val="00765F33"/>
    <w:rsid w:val="00780F21"/>
    <w:rsid w:val="00780F2E"/>
    <w:rsid w:val="007B03FE"/>
    <w:rsid w:val="007C7160"/>
    <w:rsid w:val="007E045E"/>
    <w:rsid w:val="007E406D"/>
    <w:rsid w:val="00835BA2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3E6"/>
    <w:rsid w:val="00967D19"/>
    <w:rsid w:val="009776F1"/>
    <w:rsid w:val="00993536"/>
    <w:rsid w:val="009B3B36"/>
    <w:rsid w:val="009B5597"/>
    <w:rsid w:val="009B6EB5"/>
    <w:rsid w:val="009D1E62"/>
    <w:rsid w:val="009D58A2"/>
    <w:rsid w:val="00A2476D"/>
    <w:rsid w:val="00A257DE"/>
    <w:rsid w:val="00A30F7D"/>
    <w:rsid w:val="00A44184"/>
    <w:rsid w:val="00A448FB"/>
    <w:rsid w:val="00A528C4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60F3"/>
    <w:rsid w:val="00C64D6B"/>
    <w:rsid w:val="00C75AC6"/>
    <w:rsid w:val="00C932C6"/>
    <w:rsid w:val="00CA56A6"/>
    <w:rsid w:val="00CB0BDF"/>
    <w:rsid w:val="00CC177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225BA"/>
    <w:rsid w:val="00E23B8A"/>
    <w:rsid w:val="00E333DE"/>
    <w:rsid w:val="00E5250B"/>
    <w:rsid w:val="00E61E29"/>
    <w:rsid w:val="00E77BD4"/>
    <w:rsid w:val="00E80E38"/>
    <w:rsid w:val="00E81678"/>
    <w:rsid w:val="00E9727C"/>
    <w:rsid w:val="00EB64A0"/>
    <w:rsid w:val="00EC366A"/>
    <w:rsid w:val="00ED1BCF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3</cp:revision>
  <dcterms:created xsi:type="dcterms:W3CDTF">2024-10-29T05:22:00Z</dcterms:created>
  <dcterms:modified xsi:type="dcterms:W3CDTF">2024-10-30T15:07:00Z</dcterms:modified>
</cp:coreProperties>
</file>