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F7D04" w14:textId="77777777" w:rsidR="004D4F27" w:rsidRPr="004F44E1" w:rsidRDefault="004D4F27" w:rsidP="00C13D14">
      <w:pPr>
        <w:pStyle w:val="p1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ใบจัดซื้อวัสดุเครื่องบริโภค วงเงินไม่เกิน 500,000 บาท</w:t>
      </w:r>
    </w:p>
    <w:p w14:paraId="32EBD699" w14:textId="7C278341" w:rsidR="004D4F27" w:rsidRPr="004F44E1" w:rsidRDefault="004D4F27">
      <w:pPr>
        <w:pStyle w:val="p1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โรงเรียน</w:t>
      </w:r>
      <w:r w:rsidR="00C13D14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......................................................................</w:t>
      </w:r>
    </w:p>
    <w:tbl>
      <w:tblPr>
        <w:tblStyle w:val="ae"/>
        <w:tblW w:w="10955" w:type="dxa"/>
        <w:tblInd w:w="-1281" w:type="dxa"/>
        <w:tblLook w:val="04A0" w:firstRow="1" w:lastRow="0" w:firstColumn="1" w:lastColumn="0" w:noHBand="0" w:noVBand="1"/>
      </w:tblPr>
      <w:tblGrid>
        <w:gridCol w:w="2269"/>
        <w:gridCol w:w="1842"/>
        <w:gridCol w:w="1985"/>
        <w:gridCol w:w="1591"/>
        <w:gridCol w:w="1711"/>
        <w:gridCol w:w="1557"/>
      </w:tblGrid>
      <w:tr w:rsidR="004B17EA" w:rsidRPr="004F44E1" w14:paraId="6B64640A" w14:textId="77777777" w:rsidTr="004B17EA">
        <w:tc>
          <w:tcPr>
            <w:tcW w:w="6096" w:type="dxa"/>
            <w:gridSpan w:val="3"/>
          </w:tcPr>
          <w:p w14:paraId="0C284A8A" w14:textId="32CDF772" w:rsidR="00C13D14" w:rsidRPr="004F44E1" w:rsidRDefault="00C13D14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ส่วนที่ 1 รายงานขอซื้อ</w:t>
            </w:r>
          </w:p>
        </w:tc>
        <w:tc>
          <w:tcPr>
            <w:tcW w:w="4859" w:type="dxa"/>
            <w:gridSpan w:val="3"/>
          </w:tcPr>
          <w:p w14:paraId="00C046AF" w14:textId="64E08492" w:rsidR="00C13D14" w:rsidRPr="004F44E1" w:rsidRDefault="00C13D14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ส่วนที่ 3 ใบรับรองการจ่ายเงิน (บค......../.........)</w:t>
            </w:r>
          </w:p>
        </w:tc>
      </w:tr>
      <w:tr w:rsidR="004B17EA" w:rsidRPr="004F44E1" w14:paraId="0B7C6F46" w14:textId="77777777" w:rsidTr="004B17EA">
        <w:tc>
          <w:tcPr>
            <w:tcW w:w="6096" w:type="dxa"/>
            <w:gridSpan w:val="3"/>
          </w:tcPr>
          <w:p w14:paraId="37A86BFD" w14:textId="0C0587CF" w:rsidR="00C13D14" w:rsidRPr="004F44E1" w:rsidRDefault="00C13D14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ด้วยโรงเรีย.......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1).....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....ขอจัดซื้อวัสดุเครื่องบริโภคตาม</w:t>
            </w:r>
          </w:p>
          <w:p w14:paraId="40E28166" w14:textId="77777777" w:rsidR="00C13D14" w:rsidRPr="004F44E1" w:rsidRDefault="00C13D14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รายการต่อไปนี้เพื่อประกอบอาหารให้แก่นักเรียนรับประทาน</w:t>
            </w:r>
          </w:p>
          <w:p w14:paraId="7A1BC30C" w14:textId="037458E7" w:rsidR="007E045E" w:rsidRPr="004F44E1" w:rsidRDefault="00C13D14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ในวันที....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(2)..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.เดือน......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..........การจัดซื้อครั้งนี้ดำเนินการโดยวิธี</w:t>
            </w:r>
            <w:r w:rsidR="007E045E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เฉพาะเจาะจงตามมาตรา 56 (2) (ข) ประกอ</w:t>
            </w:r>
            <w:r w:rsidR="00BF293E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บ</w:t>
            </w:r>
            <w:r w:rsidR="007E045E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หนังสือกระทรวงการคลัง</w:t>
            </w:r>
          </w:p>
          <w:p w14:paraId="055EC3E1" w14:textId="4B667EED" w:rsidR="00C13D14" w:rsidRPr="004F44E1" w:rsidRDefault="00EB64A0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ด่วนที่สุด ที่ กค (กวจ) 0405.2/ ว116 ลงวันที่ 12 มีนาคม 2562</w:t>
            </w:r>
          </w:p>
        </w:tc>
        <w:tc>
          <w:tcPr>
            <w:tcW w:w="4859" w:type="dxa"/>
            <w:gridSpan w:val="3"/>
          </w:tcPr>
          <w:p w14:paraId="3F25E468" w14:textId="26D76F8A" w:rsidR="00EB64A0" w:rsidRPr="004F44E1" w:rsidRDefault="00EB64A0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ข้าพเจ้า.....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 xml:space="preserve">.. 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13).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..................................</w:t>
            </w:r>
          </w:p>
          <w:p w14:paraId="5A2CB03C" w14:textId="1F995C37" w:rsidR="00C13D14" w:rsidRPr="004F44E1" w:rsidRDefault="00EB64A0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ตำแหน่ง....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(14)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</w:t>
            </w:r>
          </w:p>
          <w:p w14:paraId="33E9D4D9" w14:textId="1CDBE03F" w:rsidR="00EB64A0" w:rsidRPr="004F44E1" w:rsidRDefault="00EB64A0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ได้จ่ายเงินจำนวน..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15)...</w:t>
            </w:r>
            <w:r w:rsidR="00CB0BDF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...บาท</w:t>
            </w:r>
          </w:p>
          <w:p w14:paraId="42FFBF04" w14:textId="6E68DAC0" w:rsidR="00EB64A0" w:rsidRPr="004F44E1" w:rsidRDefault="00EB64A0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(ตัวอักษร.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...บาท) โดยไม่อาจ</w:t>
            </w:r>
          </w:p>
          <w:p w14:paraId="1F8D5180" w14:textId="23D3769A" w:rsidR="00EB64A0" w:rsidRPr="004F44E1" w:rsidRDefault="00EB64A0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เรียกใบเสร็จรับเงินจากผู้รับเงินได้ ตามรายการต่อไปนี้</w:t>
            </w:r>
          </w:p>
        </w:tc>
      </w:tr>
      <w:tr w:rsidR="004B17EA" w:rsidRPr="004F44E1" w14:paraId="417D7605" w14:textId="79BF3EBD" w:rsidTr="004B17EA">
        <w:tc>
          <w:tcPr>
            <w:tcW w:w="2269" w:type="dxa"/>
            <w:vAlign w:val="center"/>
          </w:tcPr>
          <w:p w14:paraId="3130306B" w14:textId="7A09F662" w:rsidR="00EB64A0" w:rsidRPr="004F44E1" w:rsidRDefault="00EB64A0" w:rsidP="004B17EA">
            <w:pPr>
              <w:pStyle w:val="p1"/>
              <w:spacing w:line="360" w:lineRule="exact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รายการอาหาร</w:t>
            </w:r>
          </w:p>
        </w:tc>
        <w:tc>
          <w:tcPr>
            <w:tcW w:w="1842" w:type="dxa"/>
            <w:vAlign w:val="center"/>
          </w:tcPr>
          <w:p w14:paraId="0BCCCEE3" w14:textId="662AC280" w:rsidR="00EB64A0" w:rsidRPr="004F44E1" w:rsidRDefault="00EB64A0" w:rsidP="004B17EA">
            <w:pPr>
              <w:pStyle w:val="p1"/>
              <w:spacing w:line="360" w:lineRule="exact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วัสดุเครื่องบริโภค</w:t>
            </w:r>
          </w:p>
        </w:tc>
        <w:tc>
          <w:tcPr>
            <w:tcW w:w="1985" w:type="dxa"/>
            <w:vAlign w:val="center"/>
          </w:tcPr>
          <w:p w14:paraId="7D5E905A" w14:textId="7D7DBB27" w:rsidR="00EB64A0" w:rsidRPr="004F44E1" w:rsidRDefault="00EB64A0" w:rsidP="004B17EA">
            <w:pPr>
              <w:pStyle w:val="p1"/>
              <w:spacing w:line="360" w:lineRule="exact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จำนวนหน่วย</w:t>
            </w:r>
          </w:p>
        </w:tc>
        <w:tc>
          <w:tcPr>
            <w:tcW w:w="1591" w:type="dxa"/>
            <w:vAlign w:val="center"/>
          </w:tcPr>
          <w:p w14:paraId="20BE5988" w14:textId="3702BDF7" w:rsidR="00EB64A0" w:rsidRPr="004F44E1" w:rsidRDefault="00EB64A0" w:rsidP="004B17EA">
            <w:pPr>
              <w:pStyle w:val="p1"/>
              <w:spacing w:line="360" w:lineRule="exact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ราคาต่อหน่วย</w:t>
            </w:r>
          </w:p>
        </w:tc>
        <w:tc>
          <w:tcPr>
            <w:tcW w:w="1711" w:type="dxa"/>
            <w:vAlign w:val="center"/>
          </w:tcPr>
          <w:p w14:paraId="080637DD" w14:textId="34183149" w:rsidR="00EB64A0" w:rsidRPr="004F44E1" w:rsidRDefault="00EB64A0" w:rsidP="004B17EA">
            <w:pPr>
              <w:pStyle w:val="p1"/>
              <w:spacing w:line="360" w:lineRule="exact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557" w:type="dxa"/>
            <w:vAlign w:val="center"/>
          </w:tcPr>
          <w:p w14:paraId="38D6D6EA" w14:textId="515373D5" w:rsidR="00EB64A0" w:rsidRPr="004F44E1" w:rsidRDefault="00EB64A0" w:rsidP="004B17EA">
            <w:pPr>
              <w:pStyle w:val="p1"/>
              <w:spacing w:line="360" w:lineRule="exact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4B17EA" w:rsidRPr="004F44E1" w14:paraId="15672D8E" w14:textId="77777777" w:rsidTr="004B17EA">
        <w:tc>
          <w:tcPr>
            <w:tcW w:w="2269" w:type="dxa"/>
          </w:tcPr>
          <w:p w14:paraId="440B8A84" w14:textId="388460C0" w:rsidR="00EB64A0" w:rsidRPr="004F44E1" w:rsidRDefault="006A5CAC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................(3).........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</w:t>
            </w:r>
          </w:p>
          <w:p w14:paraId="3E5D1C7A" w14:textId="7957197D" w:rsidR="006A5CAC" w:rsidRPr="004F44E1" w:rsidRDefault="006A5CAC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</w:t>
            </w:r>
          </w:p>
          <w:p w14:paraId="4BA6803B" w14:textId="69E46081" w:rsidR="006A5CAC" w:rsidRPr="004F44E1" w:rsidRDefault="006A5CAC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</w:t>
            </w:r>
          </w:p>
        </w:tc>
        <w:tc>
          <w:tcPr>
            <w:tcW w:w="1842" w:type="dxa"/>
          </w:tcPr>
          <w:p w14:paraId="0BB12AF8" w14:textId="0A6243E3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................(4).........</w:t>
            </w:r>
          </w:p>
          <w:p w14:paraId="26CA354D" w14:textId="77777777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</w:t>
            </w:r>
          </w:p>
          <w:p w14:paraId="4D922A14" w14:textId="366B9035" w:rsidR="004B17EA" w:rsidRPr="004F44E1" w:rsidRDefault="004B17EA" w:rsidP="004B17E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</w:t>
            </w:r>
          </w:p>
        </w:tc>
        <w:tc>
          <w:tcPr>
            <w:tcW w:w="1985" w:type="dxa"/>
          </w:tcPr>
          <w:p w14:paraId="5B926A4B" w14:textId="188F7522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................(5).........</w:t>
            </w:r>
          </w:p>
          <w:p w14:paraId="1B04B616" w14:textId="77777777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</w:t>
            </w:r>
          </w:p>
          <w:p w14:paraId="7B652883" w14:textId="1ECA209E" w:rsidR="00EB64A0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</w:t>
            </w:r>
          </w:p>
        </w:tc>
        <w:tc>
          <w:tcPr>
            <w:tcW w:w="1591" w:type="dxa"/>
          </w:tcPr>
          <w:p w14:paraId="2C74572C" w14:textId="0662E407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.............(16).....</w:t>
            </w:r>
          </w:p>
          <w:p w14:paraId="0640EF75" w14:textId="0C8D8742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</w:t>
            </w:r>
          </w:p>
          <w:p w14:paraId="72D03554" w14:textId="2167F82B" w:rsidR="00EB64A0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</w:t>
            </w:r>
          </w:p>
        </w:tc>
        <w:tc>
          <w:tcPr>
            <w:tcW w:w="1711" w:type="dxa"/>
          </w:tcPr>
          <w:p w14:paraId="78717C4D" w14:textId="03EB9090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.............(17)......</w:t>
            </w:r>
          </w:p>
          <w:p w14:paraId="34BA8DDC" w14:textId="11741DD0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</w:t>
            </w:r>
          </w:p>
          <w:p w14:paraId="389ACE94" w14:textId="086EE92C" w:rsidR="00EB64A0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</w:t>
            </w:r>
          </w:p>
        </w:tc>
        <w:tc>
          <w:tcPr>
            <w:tcW w:w="1557" w:type="dxa"/>
          </w:tcPr>
          <w:p w14:paraId="760A91F9" w14:textId="0E0006AA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.............(18)....</w:t>
            </w:r>
          </w:p>
          <w:p w14:paraId="0E8EF63F" w14:textId="0C35F1A6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</w:t>
            </w:r>
          </w:p>
          <w:p w14:paraId="25F3CF5F" w14:textId="05505E24" w:rsidR="00EB64A0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</w:t>
            </w:r>
          </w:p>
        </w:tc>
      </w:tr>
      <w:tr w:rsidR="004B17EA" w:rsidRPr="004F44E1" w14:paraId="428B4A13" w14:textId="77777777" w:rsidTr="004B17EA">
        <w:tc>
          <w:tcPr>
            <w:tcW w:w="6096" w:type="dxa"/>
            <w:gridSpan w:val="3"/>
          </w:tcPr>
          <w:p w14:paraId="750A1A79" w14:textId="6085D155" w:rsidR="009776F1" w:rsidRPr="004F44E1" w:rsidRDefault="009776F1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(ลงชื่อ)...</w:t>
            </w:r>
            <w:r w:rsidR="009B5597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(6)..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</w:t>
            </w:r>
            <w:r w:rsidR="009B5597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ผู้จัดทำรายการ</w:t>
            </w:r>
          </w:p>
          <w:p w14:paraId="1FA679A3" w14:textId="2879E76D" w:rsidR="009776F1" w:rsidRPr="004F44E1" w:rsidRDefault="009776F1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(.......................................)</w:t>
            </w:r>
          </w:p>
          <w:p w14:paraId="0BE99DDE" w14:textId="45E84AC0" w:rsidR="00EB64A0" w:rsidRPr="004F44E1" w:rsidRDefault="009776F1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วันที่....</w:t>
            </w:r>
            <w:r w:rsidR="009B5597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.....................................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</w:t>
            </w:r>
          </w:p>
        </w:tc>
        <w:tc>
          <w:tcPr>
            <w:tcW w:w="4859" w:type="dxa"/>
            <w:gridSpan w:val="3"/>
          </w:tcPr>
          <w:p w14:paraId="094B656C" w14:textId="266B21E5" w:rsidR="009B5597" w:rsidRPr="004F44E1" w:rsidRDefault="009B5597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(ลงชื่อ)..........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(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19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..........ผู้</w:t>
            </w:r>
            <w:r w:rsidR="00BF293E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จ่ายเงิน</w:t>
            </w:r>
          </w:p>
          <w:p w14:paraId="2C7E9223" w14:textId="77777777" w:rsidR="009B5597" w:rsidRPr="004F44E1" w:rsidRDefault="009B5597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(.......................................)</w:t>
            </w:r>
          </w:p>
          <w:p w14:paraId="1C59F7FC" w14:textId="0EB92182" w:rsidR="00EB64A0" w:rsidRPr="004F44E1" w:rsidRDefault="009B5597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วันที่.........................................</w:t>
            </w:r>
          </w:p>
        </w:tc>
      </w:tr>
      <w:tr w:rsidR="004B17EA" w:rsidRPr="004F44E1" w14:paraId="4EF4F671" w14:textId="77777777" w:rsidTr="004B17EA">
        <w:tc>
          <w:tcPr>
            <w:tcW w:w="6096" w:type="dxa"/>
            <w:gridSpan w:val="3"/>
          </w:tcPr>
          <w:p w14:paraId="6A4DFEAE" w14:textId="5C70C083" w:rsidR="00BF293E" w:rsidRPr="004F44E1" w:rsidRDefault="001F0905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ส่วนที่ 2 การจัดซื้อ</w:t>
            </w:r>
          </w:p>
        </w:tc>
        <w:tc>
          <w:tcPr>
            <w:tcW w:w="4859" w:type="dxa"/>
            <w:gridSpan w:val="3"/>
          </w:tcPr>
          <w:p w14:paraId="4D303F30" w14:textId="481BF749" w:rsidR="00BF293E" w:rsidRPr="004F44E1" w:rsidRDefault="001F0905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ส่วนที่ 4 ผลการตรวจและอนุมัติ</w:t>
            </w:r>
            <w:r w:rsidR="0044402D"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การจ่ายเงิน</w:t>
            </w:r>
          </w:p>
        </w:tc>
      </w:tr>
      <w:tr w:rsidR="004B17EA" w:rsidRPr="004F44E1" w14:paraId="5BFECA1A" w14:textId="77777777" w:rsidTr="004B17EA">
        <w:tc>
          <w:tcPr>
            <w:tcW w:w="6096" w:type="dxa"/>
            <w:gridSpan w:val="3"/>
          </w:tcPr>
          <w:p w14:paraId="65F77EE5" w14:textId="1BD97252" w:rsidR="002D3AF7" w:rsidRPr="004F44E1" w:rsidRDefault="002D3AF7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เรียน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ผู้อำนวยการโรงเรี........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...(7)......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</w:t>
            </w:r>
          </w:p>
          <w:p w14:paraId="4FE1FC62" w14:textId="77777777" w:rsidR="002D3AF7" w:rsidRPr="004F44E1" w:rsidRDefault="002D3AF7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เพื่อโปรดทราบและ</w:t>
            </w:r>
          </w:p>
          <w:p w14:paraId="3717C2CD" w14:textId="77777777" w:rsidR="002D3AF7" w:rsidRPr="004F44E1" w:rsidRDefault="002D3AF7" w:rsidP="004B17EA">
            <w:pPr>
              <w:pStyle w:val="p1"/>
              <w:numPr>
                <w:ilvl w:val="0"/>
                <w:numId w:val="33"/>
              </w:numPr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เห็นชอบตามรายงานขอซื้อ</w:t>
            </w:r>
          </w:p>
          <w:p w14:paraId="200049EE" w14:textId="2E9C23D7" w:rsidR="002D3AF7" w:rsidRPr="004F44E1" w:rsidRDefault="002D3AF7" w:rsidP="004B17EA">
            <w:pPr>
              <w:pStyle w:val="p1"/>
              <w:numPr>
                <w:ilvl w:val="0"/>
                <w:numId w:val="33"/>
              </w:numPr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แต่งตั้งผู้ควบคุมและคณะกรรมการตรวจการประกอบอาหาร</w:t>
            </w:r>
          </w:p>
          <w:p w14:paraId="2BF84B90" w14:textId="0EB7CD36" w:rsidR="00CA56A6" w:rsidRPr="004F44E1" w:rsidRDefault="00CA56A6" w:rsidP="004B17EA">
            <w:pPr>
              <w:pStyle w:val="p1"/>
              <w:spacing w:line="360" w:lineRule="exact"/>
              <w:ind w:left="720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2.1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..................(8)................</w:t>
            </w:r>
          </w:p>
          <w:p w14:paraId="52671B24" w14:textId="1C805791" w:rsidR="00CA56A6" w:rsidRPr="004F44E1" w:rsidRDefault="00CA56A6" w:rsidP="004B17EA">
            <w:pPr>
              <w:pStyle w:val="p1"/>
              <w:spacing w:line="360" w:lineRule="exact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Fonts w:ascii="TH SarabunPSK" w:hAnsi="TH SarabunPSK" w:cs="TH SarabunPSK"/>
                <w:sz w:val="32"/>
                <w:szCs w:val="32"/>
                <w:cs/>
              </w:rPr>
              <w:t>2.</w:t>
            </w:r>
            <w:r w:rsidR="00845ED5" w:rsidRPr="004F44E1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="004B17EA" w:rsidRPr="004F44E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..................(8)................</w:t>
            </w:r>
          </w:p>
          <w:p w14:paraId="50EE87A8" w14:textId="75220D52" w:rsidR="00845ED5" w:rsidRPr="004F44E1" w:rsidRDefault="00845ED5" w:rsidP="004B17EA">
            <w:pPr>
              <w:pStyle w:val="p1"/>
              <w:spacing w:line="360" w:lineRule="exact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Fonts w:ascii="TH SarabunPSK" w:hAnsi="TH SarabunPSK" w:cs="TH SarabunPSK"/>
                <w:sz w:val="32"/>
                <w:szCs w:val="32"/>
                <w:cs/>
              </w:rPr>
              <w:t>2.3</w:t>
            </w:r>
            <w:r w:rsidR="004B17EA" w:rsidRPr="004F44E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..................(8)................</w:t>
            </w:r>
          </w:p>
          <w:p w14:paraId="15EF1827" w14:textId="3A51A4B2" w:rsidR="00CA56A6" w:rsidRPr="004F44E1" w:rsidRDefault="00CA56A6" w:rsidP="004B17EA">
            <w:pPr>
              <w:pStyle w:val="p1"/>
              <w:numPr>
                <w:ilvl w:val="0"/>
                <w:numId w:val="33"/>
              </w:numPr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แต่งตั้งผู้ตรวจรับหรือคณะกรรมการตรวจรับพัสดุ</w:t>
            </w:r>
          </w:p>
          <w:p w14:paraId="4C82DB1C" w14:textId="72CA6E87" w:rsidR="00845ED5" w:rsidRPr="004F44E1" w:rsidRDefault="004812F1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845ED5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3.1...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............(</w:t>
            </w:r>
            <w:proofErr w:type="gramStart"/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9).............</w:t>
            </w:r>
            <w:r w:rsidR="00845ED5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</w:t>
            </w:r>
            <w:proofErr w:type="gramEnd"/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B15884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ประธาน</w:t>
            </w:r>
          </w:p>
          <w:p w14:paraId="531C9578" w14:textId="2A53FAD4" w:rsidR="00845ED5" w:rsidRPr="004F44E1" w:rsidRDefault="004812F1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845ED5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3.2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............(</w:t>
            </w:r>
            <w:proofErr w:type="gramStart"/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9)..............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</w:t>
            </w:r>
            <w:proofErr w:type="gramEnd"/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กรรมการ</w:t>
            </w:r>
          </w:p>
          <w:p w14:paraId="0A9EEBB9" w14:textId="5AFF373D" w:rsidR="00845ED5" w:rsidRPr="004F44E1" w:rsidRDefault="004812F1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845ED5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3.3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............(</w:t>
            </w:r>
            <w:proofErr w:type="gramStart"/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9).............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</w:t>
            </w:r>
            <w:proofErr w:type="gramEnd"/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กรรมการ</w:t>
            </w:r>
          </w:p>
          <w:p w14:paraId="5710BAA8" w14:textId="03A3518A" w:rsidR="00780F2E" w:rsidRPr="004F44E1" w:rsidRDefault="004812F1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)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...(10)..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4BD2EA25" w14:textId="2B7BC10D" w:rsidR="00B15884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B15884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(.....................................)</w:t>
            </w:r>
          </w:p>
          <w:p w14:paraId="756D68ED" w14:textId="251366AC" w:rsidR="00FC0A29" w:rsidRPr="004F44E1" w:rsidRDefault="00FC0A29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..(1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.หัวหน้าเจ้าหน้าที่</w:t>
            </w:r>
          </w:p>
          <w:p w14:paraId="0C7C64E4" w14:textId="45A9D6BF" w:rsidR="00FC0A29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(.....................................)</w:t>
            </w:r>
          </w:p>
          <w:p w14:paraId="791A1AEE" w14:textId="7456AB06" w:rsidR="00FC0A29" w:rsidRPr="004F44E1" w:rsidRDefault="00FC0A29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วันที่.............................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</w:t>
            </w:r>
          </w:p>
          <w:p w14:paraId="3BEBFD84" w14:textId="77777777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</w:p>
          <w:p w14:paraId="798824C1" w14:textId="77777777" w:rsidR="00FC0A29" w:rsidRPr="004F44E1" w:rsidRDefault="00FC0A29" w:rsidP="004B17EA">
            <w:pPr>
              <w:pStyle w:val="p1"/>
              <w:spacing w:line="360" w:lineRule="exac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อนุมัติตามเสนอข้อ และข้อ 2</w:t>
            </w:r>
          </w:p>
          <w:p w14:paraId="6BA1EF49" w14:textId="69993D22" w:rsidR="00FC0A29" w:rsidRPr="004F44E1" w:rsidRDefault="00FC0A29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</w:t>
            </w:r>
            <w:r w:rsidRPr="004F44E1">
              <w:rPr>
                <w:rStyle w:val="20"/>
                <w:rFonts w:ascii="TH SarabunPSK" w:hAnsi="TH SarabunPSK" w:cs="TH SarabunPSK"/>
                <w:szCs w:val="32"/>
              </w:rPr>
              <w:t xml:space="preserve">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(1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…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..ผู้อำนวยการโรงเรียน</w:t>
            </w:r>
          </w:p>
          <w:p w14:paraId="3E65AA8C" w14:textId="10C3B420" w:rsidR="00FC0A29" w:rsidRPr="004F44E1" w:rsidRDefault="004B17EA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(......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..........................................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07A047A7" w14:textId="7427D83A" w:rsidR="00FC0A29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</w:t>
            </w:r>
          </w:p>
        </w:tc>
        <w:tc>
          <w:tcPr>
            <w:tcW w:w="4859" w:type="dxa"/>
            <w:gridSpan w:val="3"/>
          </w:tcPr>
          <w:p w14:paraId="7B892809" w14:textId="77777777" w:rsidR="00FC0A29" w:rsidRPr="004F44E1" w:rsidRDefault="00FC0A29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เรียน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ผู้อำนวยการโรงเรี............20)......</w:t>
            </w:r>
          </w:p>
          <w:p w14:paraId="57D1D662" w14:textId="77777777" w:rsidR="00FC0A29" w:rsidRPr="004F44E1" w:rsidRDefault="00FC0A29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เพื่อโปรดทราบ พัสดุตามรายการข้างต้นได้ทำการตรวจรับไว้เป็นการถูกต้อง ครบถ้วนแล้ว</w:t>
            </w:r>
          </w:p>
          <w:p w14:paraId="76C8891B" w14:textId="75541B97" w:rsidR="00FC0A29" w:rsidRPr="004F44E1" w:rsidRDefault="00FC0A29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(ลงชื่อ)............(21)..................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ลายมือชื่อ</w:t>
            </w:r>
          </w:p>
          <w:p w14:paraId="2A45E993" w14:textId="24840946" w:rsidR="00FC0A29" w:rsidRPr="004F44E1" w:rsidRDefault="00FC0A29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(ลงชื่อ)............(21)..................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คณะกรรมการ</w:t>
            </w:r>
          </w:p>
          <w:p w14:paraId="47F2A371" w14:textId="77777777" w:rsidR="0044402D" w:rsidRPr="004F44E1" w:rsidRDefault="00FC0A29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(ลงชื่อ)............(21)..................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ตรวจสอบพัสดุ</w:t>
            </w:r>
          </w:p>
          <w:p w14:paraId="4EAB0F60" w14:textId="77777777" w:rsidR="00FC0A29" w:rsidRPr="004F44E1" w:rsidRDefault="00FC0A29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</w:p>
          <w:p w14:paraId="42750F66" w14:textId="28822EB1" w:rsidR="00FC0A29" w:rsidRPr="004F44E1" w:rsidRDefault="00FC0A29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(ลงชื่อ)............(22)..........................เจ้าหน้าที่</w:t>
            </w:r>
          </w:p>
          <w:p w14:paraId="04693B3D" w14:textId="1AE81502" w:rsidR="00FC0A29" w:rsidRPr="004F44E1" w:rsidRDefault="00FC0A29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(...........................................)</w:t>
            </w:r>
          </w:p>
          <w:p w14:paraId="5EBC0F66" w14:textId="5E10CAAE" w:rsidR="00FC0A29" w:rsidRPr="004F44E1" w:rsidRDefault="004B17EA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ได้ตรวจสอบหลักฐานแล้วถูกต้องจึงขออนุมัติเบิกจ่ายเงิน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ประเภท.....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23)....จำนวน.....(24)...บาท</w:t>
            </w:r>
          </w:p>
          <w:p w14:paraId="30B8EE94" w14:textId="18FA42B0" w:rsidR="00FC0A29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     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(ลงชื่อ).....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..(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25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.เจ้าหน้าที่การเงิน</w:t>
            </w:r>
          </w:p>
          <w:p w14:paraId="41A57A15" w14:textId="04B2BD5F" w:rsidR="00FC0A29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              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(.....................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................)</w:t>
            </w:r>
          </w:p>
          <w:p w14:paraId="71D24D12" w14:textId="1429F050" w:rsidR="00FC0A29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        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</w:t>
            </w:r>
          </w:p>
          <w:p w14:paraId="76BAF0FC" w14:textId="3DE5670A" w:rsidR="00FC0A29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     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...(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26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)..</w:t>
            </w:r>
            <w:r w:rsidRPr="004F44E1">
              <w:rPr>
                <w:rStyle w:val="20"/>
                <w:rFonts w:ascii="TH SarabunPSK" w:hAnsi="TH SarabunPSK" w:cs="TH SarabunPSK"/>
                <w:szCs w:val="32"/>
                <w:cs/>
              </w:rPr>
              <w:t>..........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.หัวหน้าเจ้าหน้าที่</w:t>
            </w:r>
          </w:p>
          <w:p w14:paraId="7CBBEA9B" w14:textId="28A7DA79" w:rsidR="00FC0A29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              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.........................)</w:t>
            </w:r>
          </w:p>
          <w:p w14:paraId="5560720A" w14:textId="77777777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</w:p>
          <w:p w14:paraId="6F7AC90F" w14:textId="77777777" w:rsidR="00FC0A29" w:rsidRPr="004F44E1" w:rsidRDefault="00FC0A29" w:rsidP="004B17EA">
            <w:pPr>
              <w:pStyle w:val="p1"/>
              <w:spacing w:line="360" w:lineRule="exac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ทราบ/อนุมัติตามรายการที่ขอเบิกและจ่ายเงินได้</w:t>
            </w:r>
          </w:p>
          <w:p w14:paraId="385B6199" w14:textId="42FDE23D" w:rsidR="00FC0A29" w:rsidRPr="004F44E1" w:rsidRDefault="00FC0A29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</w:t>
            </w:r>
            <w:r w:rsidR="00CB0BDF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27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).</w:t>
            </w:r>
            <w:r w:rsidR="00CB0BDF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.ผู้อำนวยการโรงเรียน</w:t>
            </w:r>
          </w:p>
          <w:p w14:paraId="624F932A" w14:textId="6EE6F8CE" w:rsidR="00FC0A29" w:rsidRPr="004F44E1" w:rsidRDefault="00CB0BDF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วันที่................................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</w:t>
            </w:r>
          </w:p>
          <w:p w14:paraId="67A38C79" w14:textId="399762A8" w:rsidR="00FC0A29" w:rsidRPr="004F44E1" w:rsidRDefault="00FC0A29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</w:t>
            </w:r>
            <w:r w:rsidR="00CB0BDF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28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)..</w:t>
            </w:r>
            <w:r w:rsidR="00CB0BDF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.ผู้รับเงิน</w:t>
            </w:r>
          </w:p>
          <w:p w14:paraId="2AE98778" w14:textId="568E6F7E" w:rsidR="00FC0A29" w:rsidRPr="004F44E1" w:rsidRDefault="00FC0A29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(ลงชื่อ).....</w:t>
            </w:r>
            <w:r w:rsidR="00CB0BDF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29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</w:t>
            </w:r>
            <w:r w:rsidR="00CB0BDF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.ผู้จ่ายเงิน</w:t>
            </w:r>
          </w:p>
        </w:tc>
      </w:tr>
    </w:tbl>
    <w:p w14:paraId="6BDE2814" w14:textId="77777777" w:rsidR="00384936" w:rsidRDefault="00384936" w:rsidP="00E333DE">
      <w:pPr>
        <w:pStyle w:val="p1"/>
        <w:ind w:firstLine="720"/>
        <w:divId w:val="1919436399"/>
        <w:rPr>
          <w:rStyle w:val="s1"/>
          <w:rFonts w:ascii="TH SarabunPSK" w:hAnsi="TH SarabunPSK" w:cs="TH SarabunPSK"/>
          <w:b/>
          <w:bCs/>
          <w:sz w:val="32"/>
          <w:szCs w:val="32"/>
        </w:rPr>
      </w:pPr>
    </w:p>
    <w:p w14:paraId="05D813EB" w14:textId="17712D28" w:rsidR="006E7C80" w:rsidRPr="004F44E1" w:rsidRDefault="006E7C80" w:rsidP="00E333DE">
      <w:pPr>
        <w:pStyle w:val="p1"/>
        <w:ind w:firstLine="720"/>
        <w:divId w:val="1919436399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รายละเอียดแนบท้าย ส่วนที่ 1 รายงานขอซื้อวัสดุเครื่องบริโภค วงเงินไม่เกิน 500,000 บาท</w:t>
      </w:r>
    </w:p>
    <w:p w14:paraId="63DC6E09" w14:textId="75305B74" w:rsidR="006E7C80" w:rsidRPr="004F44E1" w:rsidRDefault="006E7C80">
      <w:pPr>
        <w:pStyle w:val="p1"/>
        <w:divId w:val="1919436399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โรงเรียน</w:t>
      </w:r>
      <w:r w:rsidR="00E333DE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.............................................สำนักงานเขตพื้นที่การศึกษาประถมศึกษา</w:t>
      </w:r>
      <w:r w:rsidR="00E333DE" w:rsidRPr="004F44E1">
        <w:rPr>
          <w:rFonts w:ascii="TH SarabunPSK" w:hAnsi="TH SarabunPSK" w:cs="TH SarabunPSK"/>
          <w:b/>
          <w:bCs/>
          <w:sz w:val="32"/>
          <w:szCs w:val="32"/>
          <w:cs/>
        </w:rPr>
        <w:t>................................</w:t>
      </w:r>
    </w:p>
    <w:p w14:paraId="1A762F1B" w14:textId="7D65F752" w:rsidR="006E7C80" w:rsidRPr="004F44E1" w:rsidRDefault="006E7C80" w:rsidP="00E333DE">
      <w:pPr>
        <w:pStyle w:val="p1"/>
        <w:ind w:firstLine="720"/>
        <w:divId w:val="1919436399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="00E333DE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.......................................................................................................................................</w:t>
      </w:r>
    </w:p>
    <w:p w14:paraId="4BCDF6AE" w14:textId="77777777" w:rsidR="003831D0" w:rsidRPr="004F44E1" w:rsidRDefault="003831D0" w:rsidP="00E333DE">
      <w:pPr>
        <w:pStyle w:val="p1"/>
        <w:ind w:firstLine="720"/>
        <w:divId w:val="1919436399"/>
        <w:rPr>
          <w:rStyle w:val="s1"/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E333DE" w:rsidRPr="004F44E1" w14:paraId="14EC327C" w14:textId="77777777" w:rsidTr="003831D0">
        <w:trPr>
          <w:divId w:val="1919436399"/>
        </w:trPr>
        <w:tc>
          <w:tcPr>
            <w:tcW w:w="2925" w:type="dxa"/>
          </w:tcPr>
          <w:p w14:paraId="3C2D0023" w14:textId="78C84CB2" w:rsidR="00E333DE" w:rsidRPr="004F44E1" w:rsidRDefault="00E333DE" w:rsidP="003831D0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รายการอาหาร</w:t>
            </w:r>
          </w:p>
        </w:tc>
        <w:tc>
          <w:tcPr>
            <w:tcW w:w="2926" w:type="dxa"/>
          </w:tcPr>
          <w:p w14:paraId="256B2212" w14:textId="3E54894E" w:rsidR="00E333DE" w:rsidRPr="004F44E1" w:rsidRDefault="00E333DE" w:rsidP="003831D0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วัสดุเครื่องบริโภค</w:t>
            </w:r>
          </w:p>
        </w:tc>
        <w:tc>
          <w:tcPr>
            <w:tcW w:w="2926" w:type="dxa"/>
          </w:tcPr>
          <w:p w14:paraId="1A06E0D6" w14:textId="15E9AFE9" w:rsidR="00E333DE" w:rsidRPr="004F44E1" w:rsidRDefault="00E333DE" w:rsidP="003831D0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จำนวนหน่วย</w:t>
            </w:r>
          </w:p>
        </w:tc>
      </w:tr>
      <w:tr w:rsidR="00E333DE" w:rsidRPr="004F44E1" w14:paraId="504D21BA" w14:textId="77777777" w:rsidTr="003831D0">
        <w:trPr>
          <w:divId w:val="1919436399"/>
          <w:trHeight w:val="3555"/>
        </w:trPr>
        <w:tc>
          <w:tcPr>
            <w:tcW w:w="2925" w:type="dxa"/>
          </w:tcPr>
          <w:p w14:paraId="44597020" w14:textId="45CE83B9" w:rsidR="00E333DE" w:rsidRPr="004F44E1" w:rsidRDefault="00E333DE" w:rsidP="003831D0">
            <w:pPr>
              <w:pStyle w:val="p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...(3)</w:t>
            </w:r>
            <w:r w:rsidR="001B4E1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</w:t>
            </w:r>
          </w:p>
        </w:tc>
        <w:tc>
          <w:tcPr>
            <w:tcW w:w="2926" w:type="dxa"/>
          </w:tcPr>
          <w:p w14:paraId="362F547E" w14:textId="1EA02720" w:rsidR="00E333DE" w:rsidRPr="004F44E1" w:rsidRDefault="00E333DE" w:rsidP="003831D0">
            <w:pPr>
              <w:pStyle w:val="p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...(4)</w:t>
            </w:r>
            <w:r w:rsidR="001B4E1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</w:t>
            </w:r>
          </w:p>
        </w:tc>
        <w:tc>
          <w:tcPr>
            <w:tcW w:w="2926" w:type="dxa"/>
          </w:tcPr>
          <w:p w14:paraId="50C92995" w14:textId="0109C514" w:rsidR="00E333DE" w:rsidRPr="004F44E1" w:rsidRDefault="00E333DE" w:rsidP="003831D0">
            <w:pPr>
              <w:pStyle w:val="p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.(5)</w:t>
            </w:r>
            <w:r w:rsidR="001B4E1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</w:t>
            </w:r>
          </w:p>
        </w:tc>
      </w:tr>
    </w:tbl>
    <w:p w14:paraId="251F3708" w14:textId="77777777" w:rsidR="00E333DE" w:rsidRPr="004F44E1" w:rsidRDefault="00E333DE" w:rsidP="00E333DE">
      <w:pPr>
        <w:pStyle w:val="p1"/>
        <w:divId w:val="1919436399"/>
        <w:rPr>
          <w:rFonts w:ascii="TH SarabunPSK" w:hAnsi="TH SarabunPSK" w:cs="TH SarabunPSK"/>
          <w:b/>
          <w:bCs/>
          <w:sz w:val="32"/>
          <w:szCs w:val="32"/>
        </w:rPr>
      </w:pPr>
    </w:p>
    <w:p w14:paraId="4C6108D8" w14:textId="6EDA4A8F" w:rsidR="003831D0" w:rsidRPr="004F44E1" w:rsidRDefault="006E7C80" w:rsidP="003831D0">
      <w:pPr>
        <w:pStyle w:val="p1"/>
        <w:ind w:left="2160" w:firstLine="720"/>
        <w:divId w:val="191943639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(ลงชื่อ)......</w:t>
      </w:r>
      <w:r w:rsidR="003831D0" w:rsidRPr="004F44E1">
        <w:rPr>
          <w:rStyle w:val="20"/>
          <w:rFonts w:ascii="TH SarabunPSK" w:hAnsi="TH SarabunPSK" w:cs="TH SarabunPSK"/>
          <w:szCs w:val="32"/>
        </w:rPr>
        <w:t>....................</w:t>
      </w:r>
      <w:r w:rsidR="003831D0" w:rsidRPr="004F44E1">
        <w:rPr>
          <w:rStyle w:val="s1"/>
          <w:rFonts w:ascii="TH SarabunPSK" w:hAnsi="TH SarabunPSK" w:cs="TH SarabunPSK"/>
          <w:sz w:val="32"/>
          <w:szCs w:val="32"/>
        </w:rPr>
        <w:t>..(6)</w:t>
      </w:r>
      <w:r w:rsidR="001B4E18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="003831D0" w:rsidRPr="004F44E1">
        <w:rPr>
          <w:rStyle w:val="s1"/>
          <w:rFonts w:ascii="TH SarabunPSK" w:hAnsi="TH SarabunPSK" w:cs="TH SarabunPSK"/>
          <w:sz w:val="32"/>
          <w:szCs w:val="32"/>
        </w:rPr>
        <w:t>…</w:t>
      </w:r>
      <w:r w:rsidR="003831D0" w:rsidRPr="004F44E1">
        <w:rPr>
          <w:rStyle w:val="20"/>
          <w:rFonts w:ascii="TH SarabunPSK" w:hAnsi="TH SarabunPSK" w:cs="TH SarabunPSK"/>
          <w:szCs w:val="32"/>
        </w:rPr>
        <w:t>………</w:t>
      </w:r>
      <w:r w:rsidR="003831D0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........ผู้จัดทำรายการ</w:t>
      </w:r>
    </w:p>
    <w:p w14:paraId="10CE0EDD" w14:textId="7DC85308" w:rsidR="006E7C80" w:rsidRPr="004F44E1" w:rsidRDefault="006E7C80" w:rsidP="003831D0">
      <w:pPr>
        <w:pStyle w:val="p1"/>
        <w:ind w:left="2880" w:firstLine="720"/>
        <w:divId w:val="1919436399"/>
        <w:rPr>
          <w:rFonts w:ascii="TH SarabunPSK" w:hAnsi="TH SarabunPSK" w:cs="TH SarabunPSK"/>
          <w:sz w:val="32"/>
          <w:szCs w:val="32"/>
          <w:cs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(..</w:t>
      </w:r>
      <w:r w:rsidR="003831D0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</w:rPr>
        <w:t>..</w:t>
      </w:r>
      <w:r w:rsidR="003831D0" w:rsidRPr="004F44E1">
        <w:rPr>
          <w:rStyle w:val="s1"/>
          <w:rFonts w:ascii="TH SarabunPSK" w:hAnsi="TH SarabunPSK" w:cs="TH SarabunPSK"/>
          <w:sz w:val="32"/>
          <w:szCs w:val="32"/>
          <w:cs/>
        </w:rPr>
        <w:t>)</w:t>
      </w:r>
    </w:p>
    <w:p w14:paraId="4C1CED74" w14:textId="24E5D9DD" w:rsidR="006E7C80" w:rsidRPr="004F44E1" w:rsidRDefault="006E7C80" w:rsidP="003831D0">
      <w:pPr>
        <w:pStyle w:val="p1"/>
        <w:ind w:left="2880" w:firstLine="720"/>
        <w:divId w:val="191943639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3831D0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</w:t>
      </w:r>
    </w:p>
    <w:p w14:paraId="5E18D81B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5614DA63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311272AF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74AFCC40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68E474F0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4D233015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2D432476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741C8489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23A97823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406E6880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659E6B38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2F5FE338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7ECCE9F0" w14:textId="09843131" w:rsidR="006E7C80" w:rsidRPr="004F44E1" w:rsidRDefault="006E7C80">
      <w:pPr>
        <w:pStyle w:val="p1"/>
        <w:divId w:val="191943639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หมายเหตุ</w:t>
      </w:r>
    </w:p>
    <w:p w14:paraId="1637956D" w14:textId="77777777" w:rsidR="006E7C80" w:rsidRPr="004F44E1" w:rsidRDefault="006E7C80">
      <w:pPr>
        <w:pStyle w:val="p1"/>
        <w:divId w:val="191943639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กรณีรายการวัตถุดิบที่จัดซื้อไม่สามารถลงรายการได้เพียงพอ ให้ใช้ รายละเอียดแนบท้าย ส่วนที่ 1รายงานขอซื้อวัสดุเครื่องบริโภค วงเงินไม่เกิน 500,000 บาท</w:t>
      </w:r>
    </w:p>
    <w:p w14:paraId="249DDCCB" w14:textId="1B7DE6DF" w:rsidR="006E7C80" w:rsidRPr="004F44E1" w:rsidRDefault="003831D0" w:rsidP="002D2899">
      <w:pPr>
        <w:spacing w:after="0"/>
        <w:ind w:firstLine="720"/>
        <w:jc w:val="center"/>
        <w:divId w:val="35954747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sz w:val="32"/>
          <w:szCs w:val="32"/>
        </w:rPr>
        <w:br w:type="column"/>
      </w:r>
      <w:r w:rsidR="006E7C80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รายละเอียดแนบท้าย ส่วนที่ 3 ใบรับรองการจ่ายเงิน (</w:t>
      </w:r>
      <w:r w:rsidR="002D2899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บค</w:t>
      </w:r>
      <w:r w:rsidR="006E7C80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........</w:t>
      </w:r>
      <w:r w:rsidR="002D2899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/</w:t>
      </w:r>
      <w:r w:rsidR="006E7C80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.......</w:t>
      </w:r>
      <w:r w:rsidR="002D2899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...)</w:t>
      </w:r>
    </w:p>
    <w:p w14:paraId="572C15A3" w14:textId="6A4D895F" w:rsidR="006E7C80" w:rsidRPr="004F44E1" w:rsidRDefault="002D2899" w:rsidP="002D2899">
      <w:pPr>
        <w:spacing w:after="0"/>
        <w:divId w:val="35954747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โรงเรียน..............................</w:t>
      </w:r>
      <w:r w:rsidR="006E7C80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...สำนักงานเขตพื้นที่การศึกษาประถมศึกษา</w:t>
      </w: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........................................</w:t>
      </w:r>
    </w:p>
    <w:p w14:paraId="2874F06F" w14:textId="0AD843E7" w:rsidR="006E7C80" w:rsidRPr="004F44E1" w:rsidRDefault="006E7C80" w:rsidP="002D2899">
      <w:pPr>
        <w:spacing w:after="0"/>
        <w:ind w:firstLine="720"/>
        <w:divId w:val="35954747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วันที่</w:t>
      </w:r>
      <w:r w:rsidR="002D2899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..........................................................................</w:t>
      </w:r>
    </w:p>
    <w:p w14:paraId="25B19E94" w14:textId="47D0C9C4" w:rsidR="002D2899" w:rsidRPr="004F44E1" w:rsidRDefault="002D2899" w:rsidP="002D2899">
      <w:pPr>
        <w:spacing w:after="0"/>
        <w:divId w:val="35954747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tbl>
      <w:tblPr>
        <w:tblStyle w:val="ae"/>
        <w:tblW w:w="0" w:type="auto"/>
        <w:tblInd w:w="-714" w:type="dxa"/>
        <w:tblLook w:val="04A0" w:firstRow="1" w:lastRow="0" w:firstColumn="1" w:lastColumn="0" w:noHBand="0" w:noVBand="1"/>
      </w:tblPr>
      <w:tblGrid>
        <w:gridCol w:w="1843"/>
        <w:gridCol w:w="1796"/>
        <w:gridCol w:w="1463"/>
        <w:gridCol w:w="1463"/>
        <w:gridCol w:w="1463"/>
        <w:gridCol w:w="1463"/>
      </w:tblGrid>
      <w:tr w:rsidR="002D2899" w:rsidRPr="004F44E1" w14:paraId="53831A8B" w14:textId="77777777" w:rsidTr="002D2899">
        <w:trPr>
          <w:divId w:val="359547470"/>
        </w:trPr>
        <w:tc>
          <w:tcPr>
            <w:tcW w:w="1843" w:type="dxa"/>
            <w:vAlign w:val="center"/>
          </w:tcPr>
          <w:p w14:paraId="6F8C5CEA" w14:textId="385EE84D" w:rsidR="002D2899" w:rsidRPr="004F44E1" w:rsidRDefault="002D2899" w:rsidP="002D289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รายการอาหาร</w:t>
            </w:r>
          </w:p>
        </w:tc>
        <w:tc>
          <w:tcPr>
            <w:tcW w:w="1796" w:type="dxa"/>
            <w:vAlign w:val="center"/>
          </w:tcPr>
          <w:p w14:paraId="76D55FC3" w14:textId="5748DF98" w:rsidR="002D2899" w:rsidRPr="004F44E1" w:rsidRDefault="002D2899" w:rsidP="002D289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วัสดุเครื่องบริโภค</w:t>
            </w:r>
          </w:p>
        </w:tc>
        <w:tc>
          <w:tcPr>
            <w:tcW w:w="1463" w:type="dxa"/>
            <w:vAlign w:val="center"/>
          </w:tcPr>
          <w:p w14:paraId="72C7A543" w14:textId="7A3F6AD4" w:rsidR="002D2899" w:rsidRPr="004F44E1" w:rsidRDefault="002D2899" w:rsidP="002D289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จำนวนหน่วย</w:t>
            </w:r>
          </w:p>
        </w:tc>
        <w:tc>
          <w:tcPr>
            <w:tcW w:w="1463" w:type="dxa"/>
            <w:vAlign w:val="center"/>
          </w:tcPr>
          <w:p w14:paraId="701BEB0E" w14:textId="7E9301B6" w:rsidR="002D2899" w:rsidRPr="004F44E1" w:rsidRDefault="002D2899" w:rsidP="002D289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ราคาต่อหน่วย</w:t>
            </w:r>
          </w:p>
        </w:tc>
        <w:tc>
          <w:tcPr>
            <w:tcW w:w="1463" w:type="dxa"/>
            <w:vAlign w:val="center"/>
          </w:tcPr>
          <w:p w14:paraId="7A1571B1" w14:textId="6B8E0E28" w:rsidR="002D2899" w:rsidRPr="004F44E1" w:rsidRDefault="002D2899" w:rsidP="002D289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จำนวนเงิน</w:t>
            </w:r>
          </w:p>
        </w:tc>
        <w:tc>
          <w:tcPr>
            <w:tcW w:w="1463" w:type="dxa"/>
            <w:vAlign w:val="center"/>
          </w:tcPr>
          <w:p w14:paraId="23B78C03" w14:textId="3846529B" w:rsidR="002D2899" w:rsidRPr="004F44E1" w:rsidRDefault="002D2899" w:rsidP="002D289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หมายเหตุ</w:t>
            </w:r>
          </w:p>
        </w:tc>
      </w:tr>
      <w:tr w:rsidR="002D2899" w:rsidRPr="004F44E1" w14:paraId="76980982" w14:textId="77777777" w:rsidTr="002D2899">
        <w:trPr>
          <w:divId w:val="359547470"/>
          <w:trHeight w:val="4256"/>
        </w:trPr>
        <w:tc>
          <w:tcPr>
            <w:tcW w:w="1843" w:type="dxa"/>
          </w:tcPr>
          <w:p w14:paraId="679E1CF6" w14:textId="28E8D519" w:rsidR="002D2899" w:rsidRPr="004F44E1" w:rsidRDefault="002D2899" w:rsidP="002D2899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..(3)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......</w:t>
            </w:r>
          </w:p>
        </w:tc>
        <w:tc>
          <w:tcPr>
            <w:tcW w:w="1796" w:type="dxa"/>
          </w:tcPr>
          <w:p w14:paraId="37C9FABC" w14:textId="0743F2CF" w:rsidR="002D2899" w:rsidRPr="004F44E1" w:rsidRDefault="002D2899" w:rsidP="002D2899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...(4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) ..........</w:t>
            </w:r>
          </w:p>
        </w:tc>
        <w:tc>
          <w:tcPr>
            <w:tcW w:w="1463" w:type="dxa"/>
          </w:tcPr>
          <w:p w14:paraId="5AA4D151" w14:textId="46316051" w:rsidR="002D2899" w:rsidRPr="004F44E1" w:rsidRDefault="002D2899" w:rsidP="002D2899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.(5)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.........</w:t>
            </w:r>
          </w:p>
        </w:tc>
        <w:tc>
          <w:tcPr>
            <w:tcW w:w="1463" w:type="dxa"/>
          </w:tcPr>
          <w:p w14:paraId="7FFEF427" w14:textId="5ED36F87" w:rsidR="002D2899" w:rsidRPr="004F44E1" w:rsidRDefault="002D2899" w:rsidP="002D2899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16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......</w:t>
            </w:r>
          </w:p>
        </w:tc>
        <w:tc>
          <w:tcPr>
            <w:tcW w:w="1463" w:type="dxa"/>
          </w:tcPr>
          <w:p w14:paraId="72E9734D" w14:textId="4DB720D8" w:rsidR="002D2899" w:rsidRPr="004F44E1" w:rsidRDefault="002D2899" w:rsidP="002D2899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17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......</w:t>
            </w:r>
          </w:p>
        </w:tc>
        <w:tc>
          <w:tcPr>
            <w:tcW w:w="1463" w:type="dxa"/>
          </w:tcPr>
          <w:p w14:paraId="00F949FC" w14:textId="7C68E33C" w:rsidR="002D2899" w:rsidRPr="004F44E1" w:rsidRDefault="002D2899" w:rsidP="002D2899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18) .......</w:t>
            </w:r>
          </w:p>
        </w:tc>
      </w:tr>
    </w:tbl>
    <w:p w14:paraId="2FD935E0" w14:textId="77777777" w:rsidR="002D2899" w:rsidRPr="004F44E1" w:rsidRDefault="002D2899" w:rsidP="002D2899">
      <w:pPr>
        <w:spacing w:after="0"/>
        <w:divId w:val="35954747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3F136D1" w14:textId="77777777" w:rsidR="002D2899" w:rsidRPr="004F44E1" w:rsidRDefault="002D2899" w:rsidP="002D2899">
      <w:pPr>
        <w:spacing w:after="0"/>
        <w:divId w:val="35954747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A0704F1" w14:textId="3E47B8EB" w:rsidR="006E7C80" w:rsidRPr="004F44E1" w:rsidRDefault="006E7C80" w:rsidP="002D2899">
      <w:pPr>
        <w:spacing w:after="0"/>
        <w:ind w:left="720" w:firstLine="72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(ลงชื</w:t>
      </w:r>
      <w:r w:rsidR="002D2899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่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อ)....</w:t>
      </w:r>
      <w:r w:rsidR="002D2899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</w:t>
      </w:r>
      <w:r w:rsidR="002D2899"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…(19).</w:t>
      </w:r>
      <w:r w:rsidR="002D2899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...............ผู้จ่ายเงิน</w:t>
      </w:r>
    </w:p>
    <w:p w14:paraId="7A559772" w14:textId="2B221FE4" w:rsidR="006E7C80" w:rsidRPr="004F44E1" w:rsidRDefault="002D2899" w:rsidP="002D2899">
      <w:pPr>
        <w:spacing w:after="0"/>
        <w:ind w:left="720" w:firstLine="72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       </w:t>
      </w:r>
      <w:r w:rsidR="006E7C80"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(.....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..)</w:t>
      </w:r>
    </w:p>
    <w:p w14:paraId="409FE108" w14:textId="07305143" w:rsidR="006E7C80" w:rsidRPr="004F44E1" w:rsidRDefault="002D2899" w:rsidP="002D2899">
      <w:pPr>
        <w:spacing w:after="0"/>
        <w:ind w:left="720" w:firstLine="72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      </w:t>
      </w:r>
      <w:r w:rsidR="006E7C80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วันที่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</w:t>
      </w:r>
    </w:p>
    <w:p w14:paraId="2891117B" w14:textId="77777777" w:rsidR="002D2899" w:rsidRPr="004F44E1" w:rsidRDefault="002D2899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3BFAAEDA" w14:textId="77777777" w:rsidR="002D2899" w:rsidRPr="004F44E1" w:rsidRDefault="002D2899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39E00B75" w14:textId="77777777" w:rsidR="002D2899" w:rsidRPr="004F44E1" w:rsidRDefault="002D2899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0578017D" w14:textId="77777777" w:rsidR="002D2899" w:rsidRPr="004F44E1" w:rsidRDefault="002D2899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44E8FDDC" w14:textId="77777777" w:rsidR="002D2899" w:rsidRPr="004F44E1" w:rsidRDefault="002D2899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268CF389" w14:textId="77777777" w:rsidR="002D2899" w:rsidRPr="004F44E1" w:rsidRDefault="002D2899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069D7552" w14:textId="77777777" w:rsidR="002D2899" w:rsidRPr="004F44E1" w:rsidRDefault="002D2899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64928A2F" w14:textId="77777777" w:rsidR="002D2899" w:rsidRPr="004F44E1" w:rsidRDefault="002D2899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05067018" w14:textId="77777777" w:rsidR="002D2899" w:rsidRPr="004F44E1" w:rsidRDefault="002D2899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1014A525" w14:textId="4A421AB9" w:rsidR="006E7C80" w:rsidRPr="004F44E1" w:rsidRDefault="006E7C80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หมายเหตุ</w:t>
      </w:r>
    </w:p>
    <w:p w14:paraId="6508100F" w14:textId="77777777" w:rsidR="002D2899" w:rsidRPr="004F44E1" w:rsidRDefault="002D2899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03103A1D" w14:textId="77777777" w:rsidR="006E7C80" w:rsidRPr="004F44E1" w:rsidRDefault="006E7C80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กรณีรายการวัตถุดิบที่จัดซื้อไม่สามารถลงรายการได้เพียงพอ ให้ใช้ รายละเอียดแนบท้าย ส่วนที่ 3รายงานขอซื้อวัสดุเครื่องบริโภค วงเงินไม่เกิน 500,000 บาท</w:t>
      </w:r>
    </w:p>
    <w:p w14:paraId="4C6F646D" w14:textId="77777777" w:rsidR="006E7C80" w:rsidRPr="004F44E1" w:rsidRDefault="006E7C80">
      <w:pPr>
        <w:rPr>
          <w:rFonts w:ascii="TH SarabunPSK" w:hAnsi="TH SarabunPSK" w:cs="TH SarabunPSK"/>
          <w:sz w:val="32"/>
          <w:szCs w:val="32"/>
        </w:rPr>
      </w:pPr>
    </w:p>
    <w:p w14:paraId="51F0E68B" w14:textId="77777777" w:rsidR="00FC6BC3" w:rsidRPr="004F44E1" w:rsidRDefault="002D2899" w:rsidP="00BD6F12">
      <w:pPr>
        <w:pStyle w:val="p1"/>
        <w:divId w:val="620454094"/>
        <w:rPr>
          <w:rStyle w:val="s1"/>
          <w:rFonts w:ascii="TH SarabunPSK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br w:type="column"/>
      </w:r>
      <w:r w:rsidR="00701EE2" w:rsidRPr="004F44E1">
        <w:rPr>
          <w:rStyle w:val="s1"/>
          <w:rFonts w:ascii="TH SarabunPSK" w:hAnsi="TH SarabunPSK" w:cs="TH SarabunPSK"/>
          <w:b/>
          <w:bCs/>
          <w:sz w:val="28"/>
          <w:szCs w:val="28"/>
          <w:cs/>
        </w:rPr>
        <w:lastRenderedPageBreak/>
        <w:t>คำอธิบายการกรอกรายละเอียดใบจัดซื้อวัสดุเครื่องบริโภค</w:t>
      </w:r>
    </w:p>
    <w:p w14:paraId="1A597208" w14:textId="21C945DA" w:rsidR="00701EE2" w:rsidRPr="004F44E1" w:rsidRDefault="00701EE2" w:rsidP="00BD6F12">
      <w:pPr>
        <w:pStyle w:val="p1"/>
        <w:ind w:firstLine="720"/>
        <w:divId w:val="620454094"/>
        <w:rPr>
          <w:rFonts w:ascii="TH SarabunPSK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แบบใบจัดซื้อวัสดุเครื่องบริโภคนี้ ใช้สำหรับกรณีจัดซื้อ อาหารสดแห้ง เพื่อนำมาใช้ในการประกอบอาหารกลางวันนักเรียน โดยให้กรอกรายการในแบบให้ครบถ้วนดังนี้</w:t>
      </w:r>
    </w:p>
    <w:p w14:paraId="17C1CD62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eastAsia="Times New Roman" w:hAnsi="TH SarabunPSK" w:cs="TH SarabunPSK"/>
          <w:sz w:val="28"/>
          <w:szCs w:val="28"/>
          <w:cs/>
        </w:rPr>
        <w:t>ชื่อโรงเรียน</w:t>
      </w:r>
    </w:p>
    <w:p w14:paraId="3CF75555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eastAsia="Times New Roman" w:hAnsi="TH SarabunPSK" w:cs="TH SarabunPSK"/>
          <w:sz w:val="28"/>
          <w:szCs w:val="28"/>
          <w:cs/>
        </w:rPr>
        <w:t>วันที่ประกอบอาหารตามรายการที่ขอซื้อ</w:t>
      </w:r>
    </w:p>
    <w:p w14:paraId="5E275D7B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eastAsia="Times New Roman" w:hAnsi="TH SarabunPSK" w:cs="TH SarabunPSK"/>
          <w:sz w:val="28"/>
          <w:szCs w:val="28"/>
          <w:cs/>
        </w:rPr>
        <w:t>รายการอาหารที่จัดทำในวันนั้น เช่น ข้าวสวย/แกงเขียวหวาน/ไข่พะโล้/ผัดกระเพราหมู ขนม/ผลไม้เป็นต้น</w:t>
      </w:r>
    </w:p>
    <w:p w14:paraId="1CDEC93F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eastAsia="Times New Roman" w:hAnsi="TH SarabunPSK" w:cs="TH SarabunPSK"/>
          <w:sz w:val="28"/>
          <w:szCs w:val="28"/>
          <w:cs/>
        </w:rPr>
        <w:t>วัสดุเครื่องบริโภคที่จัดซื้อ เพื่อใช้ประกอบอาหารตามรายการใน (3)</w:t>
      </w:r>
    </w:p>
    <w:p w14:paraId="31D88517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จำนวนหน่วยของวัสดุเครื่องบริโภคแต่ละรายการ</w:t>
      </w:r>
    </w:p>
    <w:p w14:paraId="5E97AB9E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ลายมือชื่อเจ้าหน้าที่ผู้จัดทำรายการอาหาร</w:t>
      </w:r>
    </w:p>
    <w:p w14:paraId="2F63D694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ระบุชื่อโรงเรียน</w:t>
      </w:r>
    </w:p>
    <w:p w14:paraId="5845CA4A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ชื</w:t>
      </w:r>
      <w:r w:rsidR="00BD6F12" w:rsidRPr="004F44E1">
        <w:rPr>
          <w:rStyle w:val="s1"/>
          <w:rFonts w:ascii="TH SarabunPSK" w:hAnsi="TH SarabunPSK" w:cs="TH SarabunPSK"/>
          <w:sz w:val="28"/>
          <w:szCs w:val="28"/>
          <w:cs/>
        </w:rPr>
        <w:t>่</w:t>
      </w: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อ- สกุล ผู้ควบคุมและคณะกรรมการตรวจการประกอบอาหาร</w:t>
      </w:r>
    </w:p>
    <w:p w14:paraId="6B018DD5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ชื่อ- สกุล คณะกรรมการตรวจรับพัสดุ</w:t>
      </w:r>
    </w:p>
    <w:p w14:paraId="14E23A64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ลายมือชื่อเจ้าหน้าที่ (เจ้าหน้าที่พัสดุที่ได้รับการแต่งตั้ง)</w:t>
      </w:r>
    </w:p>
    <w:p w14:paraId="18B1B20E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ลายมือชื่อหัวหน้าเจ้าหน้าที่ (หัวเจ้าหน้าที่พัสดุที่ได้รับการแต่งตั้ง)</w:t>
      </w:r>
    </w:p>
    <w:p w14:paraId="451B9EFA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ลายมือชื่อผู้อำนวยการโรงเรียน</w:t>
      </w:r>
    </w:p>
    <w:p w14:paraId="736BD8FC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ชื่อ - สกุล เจ้าหน้าที่ผู้จ่ายเงินค่าวัสดุเครื่องบริโภค แต่ละรายการอาหารที่ซื้อ อาจเป็นคนเดียวกับผู้จัดทำรายการอาหาร (เจ้าหน้าที่โครงการอาหารกลางวัน) ก็ได้ หรือเจ้าหน้าที่ผู้ยืมเงินกรณีจ่ายจากการยืม</w:t>
      </w:r>
    </w:p>
    <w:p w14:paraId="6882C80B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ตำแหน่งของเจ้าหน้าที่ตามข้อ (13)</w:t>
      </w:r>
    </w:p>
    <w:p w14:paraId="6E92AC67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จำนวนเงินรวมที่จ่ายเป็นค่าวัสดุเครื่องบริโภครายการอาหารที่ซื้อ</w:t>
      </w:r>
    </w:p>
    <w:p w14:paraId="5EE5BB6B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ราคาต่อหน่วยของวัสดุเครื่องบริโภคแต่ละรายการ</w:t>
      </w:r>
    </w:p>
    <w:p w14:paraId="0DE59D86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จำนวนเงินรวมของวัสดุเครื่องบริโภคแต่ละรายการ ได้จาก (5) และ (17)</w:t>
      </w:r>
    </w:p>
    <w:p w14:paraId="2FDEDCC8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ข้อความอื่น ๆ เช่น กรณีซื้อวัสดุเครื่องบริโภคแต่ละรายการจากเงินโครงการอาหารกลางวันหลายประเภทให้ระบุว่า ซื้อจากเงินอุดหนุนโครงการอาหารกลางวัน เงินกองทุนเพื่อโครงการอาหารกลางวัน หรือเงินรายได้สถานศึกษาอาหารกลางวันจำนวนเท่าไรบ้าง</w:t>
      </w:r>
    </w:p>
    <w:p w14:paraId="443C394C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ลายมือชื่อเจ้าหน้าที่ผู้จ่ายเงิน</w:t>
      </w:r>
    </w:p>
    <w:p w14:paraId="74F568F7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ระบุชื่อโรงเรียน</w:t>
      </w:r>
    </w:p>
    <w:p w14:paraId="1CE50850" w14:textId="5BBE28A6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ลายมือชื่อคณะกรรมการตรวจรับพัสด</w:t>
      </w:r>
      <w:r w:rsidR="00BD6F12" w:rsidRPr="004F44E1">
        <w:rPr>
          <w:rStyle w:val="s1"/>
          <w:rFonts w:ascii="TH SarabunPSK" w:hAnsi="TH SarabunPSK" w:cs="TH SarabunPSK"/>
          <w:sz w:val="28"/>
          <w:szCs w:val="28"/>
          <w:cs/>
        </w:rPr>
        <w:t>ุ</w:t>
      </w:r>
    </w:p>
    <w:p w14:paraId="328FC4E4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ลายมือชื่อเจ้าหน้าที่ (เจ้าหน้าที่พัสดุที่ได้รับการแต่งตั้ง)</w:t>
      </w:r>
    </w:p>
    <w:p w14:paraId="3FE046C6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ประเภทเงินที่ขอเบิก ได้แก่ เงินอุดหนุนอาหารกลางวันรับจากองค์กรปกครองส่วนท้องถิ่นหรือเงินกองทุนเพื่อโครงการอาหารกลางวันหรือเงินรายได้สถานศึกษาเพื่ออาหารกลางวันนักเรียน</w:t>
      </w:r>
    </w:p>
    <w:p w14:paraId="6A82BC73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จำนวนเงินที่เบิกจ่าย</w:t>
      </w:r>
    </w:p>
    <w:p w14:paraId="762993E6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ลายมือชื่อเจ้าหน้าที่การเงิน</w:t>
      </w:r>
    </w:p>
    <w:p w14:paraId="0F76F5D0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ลายมือชื่อหัวหน้าเจ้าหน้าที่การเงิน</w:t>
      </w:r>
    </w:p>
    <w:p w14:paraId="2A941A18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ลายมือชื่อผู้อำนวยการโรงเรียน</w:t>
      </w:r>
    </w:p>
    <w:p w14:paraId="740DE118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eastAsia="Times New Roman" w:hAnsi="TH SarabunPSK" w:cs="TH SarabunPSK"/>
          <w:sz w:val="28"/>
          <w:szCs w:val="28"/>
          <w:cs/>
        </w:rPr>
        <w:t>ผู้ยืมเงินจากโครงการอาหารกลางวันโรงเรียน</w:t>
      </w:r>
    </w:p>
    <w:p w14:paraId="5D03B5CD" w14:textId="5C98FC24" w:rsidR="00701EE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eastAsia="Times New Roman" w:hAnsi="TH SarabunPSK" w:cs="TH SarabunPSK"/>
          <w:sz w:val="28"/>
          <w:szCs w:val="28"/>
          <w:cs/>
        </w:rPr>
        <w:t>เจ้าหน้าที่การเงินโรงเรียน</w:t>
      </w:r>
    </w:p>
    <w:p w14:paraId="072D416D" w14:textId="4644286B" w:rsidR="00F94C69" w:rsidRPr="007C6B94" w:rsidRDefault="00701EE2" w:rsidP="007C6B94">
      <w:pPr>
        <w:pStyle w:val="p1"/>
        <w:divId w:val="620454094"/>
        <w:rPr>
          <w:rFonts w:ascii="TH SarabunPSK" w:hAnsi="TH SarabunPSK" w:cs="TH SarabunPSK" w:hint="cs"/>
          <w:sz w:val="28"/>
          <w:szCs w:val="28"/>
          <w:cs/>
        </w:rPr>
      </w:pPr>
      <w:r w:rsidRPr="004F44E1">
        <w:rPr>
          <w:rStyle w:val="s1"/>
          <w:rFonts w:ascii="TH SarabunPSK" w:hAnsi="TH SarabunPSK" w:cs="TH SarabunPSK"/>
          <w:b/>
          <w:bCs/>
          <w:sz w:val="28"/>
          <w:szCs w:val="28"/>
          <w:cs/>
        </w:rPr>
        <w:t>หมายเหตุ</w:t>
      </w: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 xml:space="preserve"> : ที่ กค (กวจ) 0405.2/2 116 ลว. 12 มีนาคม 2562 แนวทางปฏิบัติฯ ข้อ 2.5.3 วรรคสุดท้ายอนึ่ง การแต่งตั้งคณะกรรมการตรวจรับพัสดุ ตามข้อ 2.5.1 ข้อ 2.5.2 และข้อ 2.5.3 ของโรงเรียนหรือสถานศึกษาให้มีกรรมการบุคคลอื่น เช่น ผู้ปกครองนักเรียนหรือสมาคมผู้ปกครอง เป็นต้น เข้าร่วมเป็นกรรมการด้วย</w:t>
      </w:r>
    </w:p>
    <w:sectPr w:rsidR="00F94C69" w:rsidRPr="007C6B94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E30B1" w14:textId="77777777" w:rsidR="00A46E78" w:rsidRDefault="00A46E78" w:rsidP="00866C89">
      <w:pPr>
        <w:spacing w:after="0"/>
      </w:pPr>
      <w:r>
        <w:separator/>
      </w:r>
    </w:p>
  </w:endnote>
  <w:endnote w:type="continuationSeparator" w:id="0">
    <w:p w14:paraId="6F833590" w14:textId="77777777" w:rsidR="00A46E78" w:rsidRDefault="00A46E78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5FA0C" w14:textId="77777777" w:rsidR="00A46E78" w:rsidRDefault="00A46E78" w:rsidP="00866C89">
      <w:pPr>
        <w:spacing w:after="0"/>
      </w:pPr>
      <w:r>
        <w:separator/>
      </w:r>
    </w:p>
  </w:footnote>
  <w:footnote w:type="continuationSeparator" w:id="0">
    <w:p w14:paraId="5A5DB72E" w14:textId="77777777" w:rsidR="00A46E78" w:rsidRDefault="00A46E78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84936"/>
    <w:rsid w:val="003A2699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6300"/>
    <w:rsid w:val="006A5CAC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6B94"/>
    <w:rsid w:val="007C7160"/>
    <w:rsid w:val="007D7CA8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24E"/>
    <w:rsid w:val="009603E6"/>
    <w:rsid w:val="009776F1"/>
    <w:rsid w:val="00993536"/>
    <w:rsid w:val="00997FDF"/>
    <w:rsid w:val="009B3B36"/>
    <w:rsid w:val="009B5597"/>
    <w:rsid w:val="009D1E62"/>
    <w:rsid w:val="009D58A2"/>
    <w:rsid w:val="00A2476D"/>
    <w:rsid w:val="00A257DE"/>
    <w:rsid w:val="00A30F7D"/>
    <w:rsid w:val="00A448FB"/>
    <w:rsid w:val="00A46E78"/>
    <w:rsid w:val="00A528C4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607AD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94FF3"/>
    <w:rsid w:val="00CA56A6"/>
    <w:rsid w:val="00CB0BD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64720"/>
    <w:rsid w:val="00E77BD4"/>
    <w:rsid w:val="00E80E38"/>
    <w:rsid w:val="00E81678"/>
    <w:rsid w:val="00E9727C"/>
    <w:rsid w:val="00EB64A0"/>
    <w:rsid w:val="00EC366A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5FE2"/>
    <w:rsid w:val="00FC6BC3"/>
    <w:rsid w:val="00FE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1154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2</cp:revision>
  <dcterms:created xsi:type="dcterms:W3CDTF">2024-10-30T15:51:00Z</dcterms:created>
  <dcterms:modified xsi:type="dcterms:W3CDTF">2024-10-30T15:51:00Z</dcterms:modified>
</cp:coreProperties>
</file>