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EDAA18" w14:textId="0817C3F9" w:rsidR="00AF2CE4" w:rsidRPr="004F44E1" w:rsidRDefault="00AF2CE4" w:rsidP="0044701A">
      <w:pPr>
        <w:pStyle w:val="p1"/>
        <w:rPr>
          <w:rFonts w:ascii="TH SarabunPSK" w:hAnsi="TH SarabunPSK" w:cs="TH SarabunPSK"/>
          <w:b/>
          <w:bCs/>
          <w:sz w:val="32"/>
          <w:szCs w:val="32"/>
        </w:rPr>
      </w:pPr>
      <w:r w:rsidRPr="004F44E1">
        <w:rPr>
          <w:rStyle w:val="s1"/>
          <w:rFonts w:ascii="TH SarabunPSK" w:hAnsi="TH SarabunPSK" w:cs="TH SarabunPSK"/>
          <w:b/>
          <w:bCs/>
          <w:noProof/>
          <w:sz w:val="32"/>
          <w:szCs w:val="32"/>
          <w:cs/>
        </w:rPr>
        <w:drawing>
          <wp:anchor distT="0" distB="0" distL="114300" distR="114300" simplePos="0" relativeHeight="251668480" behindDoc="1" locked="0" layoutInCell="1" allowOverlap="1" wp14:anchorId="0499FE53" wp14:editId="679080C4">
            <wp:simplePos x="0" y="0"/>
            <wp:positionH relativeFrom="margin">
              <wp:align>center</wp:align>
            </wp:positionH>
            <wp:positionV relativeFrom="paragraph">
              <wp:posOffset>384606</wp:posOffset>
            </wp:positionV>
            <wp:extent cx="913765" cy="913765"/>
            <wp:effectExtent l="0" t="0" r="635" b="635"/>
            <wp:wrapTopAndBottom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3765" cy="913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DEB55B2" w14:textId="77777777" w:rsidR="00921B01" w:rsidRPr="004F44E1" w:rsidRDefault="00921B01" w:rsidP="00AF2CE4">
      <w:pPr>
        <w:pStyle w:val="p1"/>
        <w:jc w:val="center"/>
        <w:rPr>
          <w:rStyle w:val="s1"/>
          <w:rFonts w:ascii="TH SarabunPSK" w:hAnsi="TH SarabunPSK" w:cs="TH SarabunPSK"/>
          <w:b/>
          <w:bCs/>
          <w:sz w:val="32"/>
          <w:szCs w:val="32"/>
        </w:rPr>
      </w:pPr>
    </w:p>
    <w:p w14:paraId="3708F649" w14:textId="1DDCE289" w:rsidR="00BD7ACA" w:rsidRPr="004F44E1" w:rsidRDefault="00BD7ACA" w:rsidP="00AF2CE4">
      <w:pPr>
        <w:pStyle w:val="p1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4F44E1">
        <w:rPr>
          <w:rStyle w:val="s1"/>
          <w:rFonts w:ascii="TH SarabunPSK" w:hAnsi="TH SarabunPSK" w:cs="TH SarabunPSK"/>
          <w:b/>
          <w:bCs/>
          <w:sz w:val="32"/>
          <w:szCs w:val="32"/>
          <w:cs/>
        </w:rPr>
        <w:t>ประกาศ โรงเรียน..</w:t>
      </w:r>
      <w:r w:rsidR="00AF2CE4" w:rsidRPr="004F44E1">
        <w:rPr>
          <w:rStyle w:val="s1"/>
          <w:rFonts w:ascii="TH SarabunPSK" w:hAnsi="TH SarabunPSK" w:cs="TH SarabunPSK"/>
          <w:b/>
          <w:bCs/>
          <w:sz w:val="32"/>
          <w:szCs w:val="32"/>
          <w:cs/>
        </w:rPr>
        <w:t>....................................................</w:t>
      </w:r>
    </w:p>
    <w:p w14:paraId="7500D3A9" w14:textId="77777777" w:rsidR="00AF2CE4" w:rsidRPr="004F44E1" w:rsidRDefault="00BD7ACA" w:rsidP="00AF2CE4">
      <w:pPr>
        <w:pStyle w:val="p1"/>
        <w:jc w:val="center"/>
        <w:rPr>
          <w:rStyle w:val="s1"/>
          <w:rFonts w:ascii="TH SarabunPSK" w:hAnsi="TH SarabunPSK" w:cs="TH SarabunPSK"/>
          <w:b/>
          <w:bCs/>
          <w:sz w:val="32"/>
          <w:szCs w:val="32"/>
        </w:rPr>
      </w:pPr>
      <w:r w:rsidRPr="004F44E1">
        <w:rPr>
          <w:rStyle w:val="s1"/>
          <w:rFonts w:ascii="TH SarabunPSK" w:hAnsi="TH SarabunPSK" w:cs="TH SarabunPSK"/>
          <w:b/>
          <w:bCs/>
          <w:sz w:val="32"/>
          <w:szCs w:val="32"/>
          <w:cs/>
        </w:rPr>
        <w:t>เรื่อง ประกาศผู้ชนะการเสนอราคา สำหรับการจ้างบุคคลประกอบอาหารกลางวัน</w:t>
      </w:r>
    </w:p>
    <w:p w14:paraId="6D726D04" w14:textId="77777777" w:rsidR="007836A5" w:rsidRPr="00900C99" w:rsidRDefault="007836A5" w:rsidP="007836A5">
      <w:pPr>
        <w:pStyle w:val="p1"/>
        <w:jc w:val="center"/>
        <w:rPr>
          <w:rStyle w:val="s1"/>
          <w:rFonts w:ascii="TH SarabunPSK" w:eastAsia="Times New Roman" w:hAnsi="TH SarabunPSK" w:cs="TH SarabunPSK"/>
          <w:b/>
          <w:bCs/>
          <w:sz w:val="32"/>
          <w:szCs w:val="32"/>
        </w:rPr>
      </w:pPr>
      <w:r w:rsidRPr="00900C99">
        <w:rPr>
          <w:rStyle w:val="s1"/>
          <w:rFonts w:ascii="TH SarabunPSK" w:eastAsia="Times New Roman" w:hAnsi="TH SarabunPSK" w:cs="TH SarabunPSK"/>
          <w:b/>
          <w:bCs/>
          <w:sz w:val="32"/>
          <w:szCs w:val="32"/>
          <w:cs/>
        </w:rPr>
        <w:t>ประจำ</w:t>
      </w:r>
      <w:r w:rsidRPr="00900C99">
        <w:rPr>
          <w:rStyle w:val="s1"/>
          <w:rFonts w:ascii="TH SarabunPSK" w:eastAsia="Times New Roman" w:hAnsi="TH SarabunPSK" w:cs="TH SarabunPSK" w:hint="cs"/>
          <w:b/>
          <w:bCs/>
          <w:sz w:val="32"/>
          <w:szCs w:val="32"/>
          <w:cs/>
        </w:rPr>
        <w:t>วันที่..........ถึงวันที่.........เดือน............พ.ศ....................(........วันทำการ)</w:t>
      </w:r>
    </w:p>
    <w:p w14:paraId="59CD18BB" w14:textId="77777777" w:rsidR="007836A5" w:rsidRPr="004F44E1" w:rsidRDefault="007836A5" w:rsidP="007836A5">
      <w:pPr>
        <w:pStyle w:val="p1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4F44E1">
        <w:rPr>
          <w:rStyle w:val="s1"/>
          <w:rFonts w:ascii="TH SarabunPSK" w:hAnsi="TH SarabunPSK" w:cs="TH SarabunPSK"/>
          <w:b/>
          <w:bCs/>
          <w:sz w:val="32"/>
          <w:szCs w:val="32"/>
          <w:cs/>
        </w:rPr>
        <w:t>โดยวิธีเฉพาะเจาะจง</w:t>
      </w:r>
    </w:p>
    <w:p w14:paraId="0F024F01" w14:textId="67BC345F" w:rsidR="00AF2CE4" w:rsidRPr="004F44E1" w:rsidRDefault="00AF2CE4" w:rsidP="00AF2CE4">
      <w:pPr>
        <w:pStyle w:val="p1"/>
        <w:jc w:val="center"/>
        <w:rPr>
          <w:rStyle w:val="s1"/>
          <w:rFonts w:ascii="TH SarabunPSK" w:hAnsi="TH SarabunPSK" w:cs="TH SarabunPSK"/>
          <w:sz w:val="32"/>
          <w:szCs w:val="32"/>
        </w:rPr>
      </w:pP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-------------------------------</w:t>
      </w:r>
    </w:p>
    <w:p w14:paraId="468CB621" w14:textId="77777777" w:rsidR="00AF2CE4" w:rsidRPr="004F44E1" w:rsidRDefault="00AF2CE4" w:rsidP="00156293">
      <w:pPr>
        <w:pStyle w:val="p1"/>
        <w:jc w:val="thaiDistribute"/>
        <w:rPr>
          <w:rStyle w:val="s1"/>
          <w:rFonts w:ascii="TH SarabunPSK" w:hAnsi="TH SarabunPSK" w:cs="TH SarabunPSK"/>
          <w:sz w:val="32"/>
          <w:szCs w:val="32"/>
        </w:rPr>
      </w:pPr>
    </w:p>
    <w:p w14:paraId="0D26D7B3" w14:textId="2B0292E3" w:rsidR="00BD7ACA" w:rsidRPr="004F44E1" w:rsidRDefault="00BD7ACA" w:rsidP="00156293">
      <w:pPr>
        <w:pStyle w:val="p1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ตามที่โรงเรียน.</w:t>
      </w:r>
      <w:r w:rsidR="007C7160" w:rsidRPr="004F44E1">
        <w:rPr>
          <w:rFonts w:ascii="TH SarabunPSK" w:hAnsi="TH SarabunPSK" w:cs="TH SarabunPSK"/>
          <w:sz w:val="32"/>
          <w:szCs w:val="32"/>
          <w:cs/>
        </w:rPr>
        <w:t>.................</w:t>
      </w:r>
      <w:r w:rsidR="00156293" w:rsidRPr="004F44E1">
        <w:rPr>
          <w:rFonts w:ascii="TH SarabunPSK" w:hAnsi="TH SarabunPSK" w:cs="TH SarabunPSK"/>
          <w:sz w:val="32"/>
          <w:szCs w:val="32"/>
          <w:cs/>
        </w:rPr>
        <w:t>......</w:t>
      </w:r>
      <w:r w:rsidR="007C7160" w:rsidRPr="004F44E1">
        <w:rPr>
          <w:rFonts w:ascii="TH SarabunPSK" w:hAnsi="TH SarabunPSK" w:cs="TH SarabunPSK"/>
          <w:sz w:val="32"/>
          <w:szCs w:val="32"/>
          <w:cs/>
        </w:rPr>
        <w:t>......</w:t>
      </w:r>
      <w:r w:rsidR="00156293" w:rsidRPr="004F44E1">
        <w:rPr>
          <w:rFonts w:ascii="TH SarabunPSK" w:hAnsi="TH SarabunPSK" w:cs="TH SarabunPSK"/>
          <w:sz w:val="32"/>
          <w:szCs w:val="32"/>
          <w:cs/>
        </w:rPr>
        <w:t>.....</w:t>
      </w:r>
      <w:r w:rsidR="007C7160" w:rsidRPr="004F44E1">
        <w:rPr>
          <w:rFonts w:ascii="TH SarabunPSK" w:hAnsi="TH SarabunPSK" w:cs="TH SarabunPSK"/>
          <w:sz w:val="32"/>
          <w:szCs w:val="32"/>
          <w:cs/>
        </w:rPr>
        <w:t>........</w:t>
      </w: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โดย....</w:t>
      </w:r>
      <w:r w:rsidR="00156293" w:rsidRPr="004F44E1">
        <w:rPr>
          <w:rStyle w:val="s1"/>
          <w:rFonts w:ascii="TH SarabunPSK" w:hAnsi="TH SarabunPSK" w:cs="TH SarabunPSK"/>
          <w:sz w:val="32"/>
          <w:szCs w:val="32"/>
          <w:cs/>
        </w:rPr>
        <w:t>...........................................ได้มีโครงการจ้างบุคคล</w:t>
      </w:r>
    </w:p>
    <w:p w14:paraId="3FD04114" w14:textId="4BDCACDE" w:rsidR="00BD7ACA" w:rsidRPr="004F44E1" w:rsidRDefault="00BD7ACA" w:rsidP="00156293">
      <w:pPr>
        <w:pStyle w:val="p1"/>
        <w:jc w:val="thaiDistribute"/>
        <w:rPr>
          <w:rFonts w:ascii="TH SarabunPSK" w:hAnsi="TH SarabunPSK" w:cs="TH SarabunPSK"/>
          <w:sz w:val="32"/>
          <w:szCs w:val="32"/>
        </w:rPr>
      </w:pP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 xml:space="preserve">ประกอบอาหารกลางวัน </w:t>
      </w:r>
      <w:r w:rsidR="007836A5" w:rsidRPr="004F44E1">
        <w:rPr>
          <w:rStyle w:val="s1"/>
          <w:rFonts w:ascii="TH SarabunPSK" w:eastAsia="Times New Roman" w:hAnsi="TH SarabunPSK" w:cs="TH SarabunPSK"/>
          <w:sz w:val="32"/>
          <w:szCs w:val="32"/>
          <w:cs/>
        </w:rPr>
        <w:t>ประจำ</w:t>
      </w:r>
      <w:r w:rsidR="007836A5">
        <w:rPr>
          <w:rStyle w:val="s1"/>
          <w:rFonts w:ascii="TH SarabunPSK" w:eastAsia="Times New Roman" w:hAnsi="TH SarabunPSK" w:cs="TH SarabunPSK" w:hint="cs"/>
          <w:sz w:val="32"/>
          <w:szCs w:val="32"/>
          <w:cs/>
        </w:rPr>
        <w:t>วันที่..........ถึงวันที่.........เดือน............พ.ศ....................(........วันทำการ)</w:t>
      </w:r>
      <w:r w:rsidR="007836A5" w:rsidRPr="004F44E1">
        <w:rPr>
          <w:rStyle w:val="s1"/>
          <w:rFonts w:ascii="TH SarabunPSK" w:hAnsi="TH SarabunPSK" w:cs="TH SarabunPSK"/>
          <w:sz w:val="32"/>
          <w:szCs w:val="32"/>
          <w:cs/>
        </w:rPr>
        <w:t xml:space="preserve">โดยวิธีเฉพาะเจาะจง </w:t>
      </w:r>
      <w:r w:rsidR="00156293" w:rsidRPr="004F44E1">
        <w:rPr>
          <w:rStyle w:val="s1"/>
          <w:rFonts w:ascii="TH SarabunPSK" w:hAnsi="TH SarabunPSK" w:cs="TH SarabunPSK"/>
          <w:sz w:val="32"/>
          <w:szCs w:val="32"/>
          <w:cs/>
        </w:rPr>
        <w:t>นั้น</w:t>
      </w:r>
    </w:p>
    <w:p w14:paraId="1E7A2CA8" w14:textId="33F99A9E" w:rsidR="00BD7ACA" w:rsidRPr="004F44E1" w:rsidRDefault="00BD7ACA" w:rsidP="007836A5">
      <w:pPr>
        <w:pStyle w:val="p1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โครงการจ้างบุคคลประกอบอาหารกลางวัน ประจำ</w:t>
      </w:r>
      <w:r w:rsidR="007836A5" w:rsidRPr="004F44E1">
        <w:rPr>
          <w:rStyle w:val="s1"/>
          <w:rFonts w:ascii="TH SarabunPSK" w:eastAsia="Times New Roman" w:hAnsi="TH SarabunPSK" w:cs="TH SarabunPSK"/>
          <w:sz w:val="32"/>
          <w:szCs w:val="32"/>
          <w:cs/>
        </w:rPr>
        <w:t>ประจำ</w:t>
      </w:r>
      <w:r w:rsidR="007836A5">
        <w:rPr>
          <w:rStyle w:val="s1"/>
          <w:rFonts w:ascii="TH SarabunPSK" w:eastAsia="Times New Roman" w:hAnsi="TH SarabunPSK" w:cs="TH SarabunPSK" w:hint="cs"/>
          <w:sz w:val="32"/>
          <w:szCs w:val="32"/>
          <w:cs/>
        </w:rPr>
        <w:t>วันที่..........ถึงวันที่.........เดือน............พ.ศ....................(........วันทำการ)</w:t>
      </w:r>
      <w:r w:rsidR="007836A5" w:rsidRPr="004F44E1">
        <w:rPr>
          <w:rStyle w:val="s1"/>
          <w:rFonts w:ascii="TH SarabunPSK" w:hAnsi="TH SarabunPSK" w:cs="TH SarabunPSK"/>
          <w:sz w:val="32"/>
          <w:szCs w:val="32"/>
          <w:cs/>
        </w:rPr>
        <w:t xml:space="preserve">โดยวิธีเฉพาะเจาะจง </w:t>
      </w: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ผู้ได้รับการคัดเลือก ได้แก่</w:t>
      </w:r>
      <w:r w:rsidR="004C5120" w:rsidRPr="004F44E1">
        <w:rPr>
          <w:rStyle w:val="s1"/>
          <w:rFonts w:ascii="TH SarabunPSK" w:hAnsi="TH SarabunPSK" w:cs="TH SarabunPSK"/>
          <w:sz w:val="32"/>
          <w:szCs w:val="32"/>
          <w:cs/>
        </w:rPr>
        <w:t>.................................................................โดยเสนอราคา เป็นเงิน</w:t>
      </w: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ทั้งสิ้น.</w:t>
      </w:r>
      <w:r w:rsidR="004C5120" w:rsidRPr="004F44E1">
        <w:rPr>
          <w:rFonts w:ascii="TH SarabunPSK" w:hAnsi="TH SarabunPSK" w:cs="TH SarabunPSK"/>
          <w:sz w:val="32"/>
          <w:szCs w:val="32"/>
          <w:cs/>
        </w:rPr>
        <w:t>.....................................................</w:t>
      </w: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....บาท (ตัวอักษร...</w:t>
      </w:r>
      <w:r w:rsidR="004C5120" w:rsidRPr="004F44E1">
        <w:rPr>
          <w:rStyle w:val="20"/>
          <w:rFonts w:ascii="TH SarabunPSK" w:hAnsi="TH SarabunPSK" w:cs="TH SarabunPSK"/>
          <w:szCs w:val="32"/>
          <w:cs/>
        </w:rPr>
        <w:t>...............................................................</w:t>
      </w:r>
      <w:r w:rsidR="004C5120" w:rsidRPr="004F44E1">
        <w:rPr>
          <w:rStyle w:val="s1"/>
          <w:rFonts w:ascii="TH SarabunPSK" w:hAnsi="TH SarabunPSK" w:cs="TH SarabunPSK"/>
          <w:sz w:val="32"/>
          <w:szCs w:val="32"/>
          <w:cs/>
        </w:rPr>
        <w:t>.. บาท)</w:t>
      </w: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รวมภาษีมูลค่าเพิ่มและภาษีอื่น ค่าขนส่ง ค่าจดทะเบียน และค่าใช้จ่ายอื่น ๆ ทั้งปวง</w:t>
      </w:r>
    </w:p>
    <w:p w14:paraId="1F25E600" w14:textId="77777777" w:rsidR="004C5120" w:rsidRPr="004F44E1" w:rsidRDefault="004C5120">
      <w:pPr>
        <w:pStyle w:val="p1"/>
        <w:rPr>
          <w:rStyle w:val="s1"/>
          <w:rFonts w:ascii="TH SarabunPSK" w:hAnsi="TH SarabunPSK" w:cs="TH SarabunPSK"/>
          <w:sz w:val="32"/>
          <w:szCs w:val="32"/>
        </w:rPr>
      </w:pPr>
    </w:p>
    <w:p w14:paraId="500FE0C7" w14:textId="2DB4C88B" w:rsidR="00BD7ACA" w:rsidRPr="004F44E1" w:rsidRDefault="00BD7ACA" w:rsidP="004C5120">
      <w:pPr>
        <w:pStyle w:val="p1"/>
        <w:jc w:val="center"/>
        <w:rPr>
          <w:rStyle w:val="s1"/>
          <w:rFonts w:ascii="TH SarabunPSK" w:hAnsi="TH SarabunPSK" w:cs="TH SarabunPSK"/>
          <w:sz w:val="32"/>
          <w:szCs w:val="32"/>
        </w:rPr>
      </w:pP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ประกาศ ณ วันที่</w:t>
      </w:r>
      <w:r w:rsidR="004C5120" w:rsidRPr="004F44E1">
        <w:rPr>
          <w:rStyle w:val="s1"/>
          <w:rFonts w:ascii="TH SarabunPSK" w:hAnsi="TH SarabunPSK" w:cs="TH SarabunPSK"/>
          <w:sz w:val="32"/>
          <w:szCs w:val="32"/>
          <w:cs/>
        </w:rPr>
        <w:t xml:space="preserve"> ..............................................</w:t>
      </w:r>
    </w:p>
    <w:p w14:paraId="0B7E5152" w14:textId="77777777" w:rsidR="004C5120" w:rsidRPr="004F44E1" w:rsidRDefault="004C5120" w:rsidP="004C5120">
      <w:pPr>
        <w:pStyle w:val="p1"/>
        <w:jc w:val="center"/>
        <w:rPr>
          <w:rFonts w:ascii="TH SarabunPSK" w:hAnsi="TH SarabunPSK" w:cs="TH SarabunPSK"/>
          <w:sz w:val="32"/>
          <w:szCs w:val="32"/>
        </w:rPr>
      </w:pPr>
    </w:p>
    <w:p w14:paraId="6FB1F9BE" w14:textId="3D8C0FA5" w:rsidR="00BD7ACA" w:rsidRPr="004F44E1" w:rsidRDefault="00BD7ACA" w:rsidP="004C5120">
      <w:pPr>
        <w:pStyle w:val="p1"/>
        <w:ind w:left="2160" w:firstLine="720"/>
        <w:rPr>
          <w:rFonts w:ascii="TH SarabunPSK" w:hAnsi="TH SarabunPSK" w:cs="TH SarabunPSK"/>
          <w:sz w:val="32"/>
          <w:szCs w:val="32"/>
        </w:rPr>
      </w:pPr>
      <w:r w:rsidRPr="004F44E1">
        <w:rPr>
          <w:rStyle w:val="s1"/>
          <w:rFonts w:ascii="TH SarabunPSK" w:hAnsi="TH SarabunPSK" w:cs="TH SarabunPSK"/>
          <w:sz w:val="32"/>
          <w:szCs w:val="32"/>
        </w:rPr>
        <w:t>(.</w:t>
      </w:r>
      <w:r w:rsidR="004C5120" w:rsidRPr="004F44E1">
        <w:rPr>
          <w:rStyle w:val="s1"/>
          <w:rFonts w:ascii="TH SarabunPSK" w:hAnsi="TH SarabunPSK" w:cs="TH SarabunPSK"/>
          <w:sz w:val="32"/>
          <w:szCs w:val="32"/>
          <w:cs/>
        </w:rPr>
        <w:t>.........................................................)</w:t>
      </w:r>
    </w:p>
    <w:p w14:paraId="072D416D" w14:textId="739939AF" w:rsidR="00F94C69" w:rsidRPr="004F44E1" w:rsidRDefault="00BD7ACA" w:rsidP="00FE7BCA">
      <w:pPr>
        <w:pStyle w:val="p1"/>
        <w:jc w:val="center"/>
        <w:rPr>
          <w:rFonts w:ascii="TH SarabunPSK" w:hAnsi="TH SarabunPSK" w:cs="TH SarabunPSK"/>
          <w:sz w:val="32"/>
          <w:szCs w:val="32"/>
          <w:cs/>
        </w:rPr>
      </w:pP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ผู้อำนวยการโรงเรียน</w:t>
      </w:r>
      <w:r w:rsidR="004C5120" w:rsidRPr="004F44E1">
        <w:rPr>
          <w:rStyle w:val="s1"/>
          <w:rFonts w:ascii="TH SarabunPSK" w:hAnsi="TH SarabunPSK" w:cs="TH SarabunPSK"/>
          <w:sz w:val="32"/>
          <w:szCs w:val="32"/>
          <w:cs/>
        </w:rPr>
        <w:t>..........................................</w:t>
      </w:r>
      <w:r w:rsidR="00967D19" w:rsidRPr="004F44E1">
        <w:rPr>
          <w:rFonts w:ascii="TH SarabunPSK" w:hAnsi="TH SarabunPSK" w:cs="TH SarabunPSK"/>
          <w:sz w:val="32"/>
          <w:szCs w:val="32"/>
          <w:cs/>
        </w:rPr>
        <w:t xml:space="preserve"> </w:t>
      </w:r>
    </w:p>
    <w:sectPr w:rsidR="00F94C69" w:rsidRPr="004F44E1" w:rsidSect="00FB1554">
      <w:pgSz w:w="11906" w:h="16838"/>
      <w:pgMar w:top="1134" w:right="1134" w:bottom="1134" w:left="1985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C24437" w14:textId="77777777" w:rsidR="004B0A2F" w:rsidRDefault="004B0A2F" w:rsidP="00866C89">
      <w:pPr>
        <w:spacing w:after="0"/>
      </w:pPr>
      <w:r>
        <w:separator/>
      </w:r>
    </w:p>
  </w:endnote>
  <w:endnote w:type="continuationSeparator" w:id="0">
    <w:p w14:paraId="12F46FAC" w14:textId="77777777" w:rsidR="004B0A2F" w:rsidRDefault="004B0A2F" w:rsidP="00866C89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altName w:val="Cambria"/>
    <w:panose1 w:val="00000000000000000000"/>
    <w:charset w:val="00"/>
    <w:family w:val="roman"/>
    <w:notTrueType/>
    <w:pitch w:val="default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05C934" w14:textId="77777777" w:rsidR="004B0A2F" w:rsidRDefault="004B0A2F" w:rsidP="00866C89">
      <w:pPr>
        <w:spacing w:after="0"/>
      </w:pPr>
      <w:r>
        <w:separator/>
      </w:r>
    </w:p>
  </w:footnote>
  <w:footnote w:type="continuationSeparator" w:id="0">
    <w:p w14:paraId="025FA987" w14:textId="77777777" w:rsidR="004B0A2F" w:rsidRDefault="004B0A2F" w:rsidP="00866C89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411506"/>
    <w:multiLevelType w:val="multilevel"/>
    <w:tmpl w:val="C7DCBE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H SarabunPSK" w:hAnsi="TH SarabunPSK" w:cs="TH SarabunPSK" w:hint="default"/>
      </w:rPr>
    </w:lvl>
    <w:lvl w:ilvl="1">
      <w:start w:val="4"/>
      <w:numFmt w:val="bullet"/>
      <w:lvlText w:val="-"/>
      <w:lvlJc w:val="left"/>
      <w:pPr>
        <w:ind w:left="1440" w:hanging="360"/>
      </w:pPr>
      <w:rPr>
        <w:rFonts w:ascii="TH SarabunPSK" w:eastAsia="Times New Roman" w:hAnsi="TH SarabunPSK" w:cs="TH SarabunPSK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AB4FAC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DB3555"/>
    <w:multiLevelType w:val="multilevel"/>
    <w:tmpl w:val="5D4A3A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7A2D66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AF87EF4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E3D624D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04B503F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24E7BD6"/>
    <w:multiLevelType w:val="hybridMultilevel"/>
    <w:tmpl w:val="66367D3A"/>
    <w:lvl w:ilvl="0" w:tplc="891C7E3C">
      <w:start w:val="7"/>
      <w:numFmt w:val="decimal"/>
      <w:lvlText w:val="%1."/>
      <w:lvlJc w:val="left"/>
      <w:pPr>
        <w:ind w:left="720" w:hanging="360"/>
      </w:pPr>
      <w:rPr>
        <w:rFonts w:ascii="Tahoma" w:hAnsi="Tahoma" w:cs="Tahoma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B90909"/>
    <w:multiLevelType w:val="multilevel"/>
    <w:tmpl w:val="C7DCBE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H SarabunPSK" w:hAnsi="TH SarabunPSK" w:cs="TH SarabunPSK" w:hint="default"/>
      </w:rPr>
    </w:lvl>
    <w:lvl w:ilvl="1">
      <w:start w:val="4"/>
      <w:numFmt w:val="bullet"/>
      <w:lvlText w:val="-"/>
      <w:lvlJc w:val="left"/>
      <w:pPr>
        <w:ind w:left="1440" w:hanging="360"/>
      </w:pPr>
      <w:rPr>
        <w:rFonts w:ascii="TH SarabunPSK" w:eastAsia="Times New Roman" w:hAnsi="TH SarabunPSK" w:cs="TH SarabunPSK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30071A8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455192D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83E1388"/>
    <w:multiLevelType w:val="hybridMultilevel"/>
    <w:tmpl w:val="D8443CD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9DE7245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DE577B7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1362EFB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34804A4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36B4E69"/>
    <w:multiLevelType w:val="multilevel"/>
    <w:tmpl w:val="FFFFFFFF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7" w15:restartNumberingAfterBreak="0">
    <w:nsid w:val="34416BE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4D2113E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68C515B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F3B6ECF"/>
    <w:multiLevelType w:val="hybridMultilevel"/>
    <w:tmpl w:val="DEC863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4831BA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6526CBA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793128B"/>
    <w:multiLevelType w:val="multilevel"/>
    <w:tmpl w:val="FFFFFFFF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4" w15:restartNumberingAfterBreak="0">
    <w:nsid w:val="48F23079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9062B26"/>
    <w:multiLevelType w:val="hybridMultilevel"/>
    <w:tmpl w:val="EEBC52EC"/>
    <w:lvl w:ilvl="0" w:tplc="DC2E545E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0255FE6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12A0D93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1E20BD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20545F3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4870923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1" w15:restartNumberingAfterBreak="0">
    <w:nsid w:val="631E4A86"/>
    <w:multiLevelType w:val="hybridMultilevel"/>
    <w:tmpl w:val="568807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E72692C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4704798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5936243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60E3CF5"/>
    <w:multiLevelType w:val="hybridMultilevel"/>
    <w:tmpl w:val="96C0AD50"/>
    <w:lvl w:ilvl="0" w:tplc="11A07016">
      <w:start w:val="1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6271A0F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8244521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8E6596A"/>
    <w:multiLevelType w:val="multilevel"/>
    <w:tmpl w:val="FFFFFFFF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9" w15:restartNumberingAfterBreak="0">
    <w:nsid w:val="7C645780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CA402D9"/>
    <w:multiLevelType w:val="multilevel"/>
    <w:tmpl w:val="FFFFFFFF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num w:numId="1">
    <w:abstractNumId w:val="8"/>
  </w:num>
  <w:num w:numId="2">
    <w:abstractNumId w:val="28"/>
  </w:num>
  <w:num w:numId="3">
    <w:abstractNumId w:val="22"/>
  </w:num>
  <w:num w:numId="4">
    <w:abstractNumId w:val="12"/>
  </w:num>
  <w:num w:numId="5">
    <w:abstractNumId w:val="24"/>
  </w:num>
  <w:num w:numId="6">
    <w:abstractNumId w:val="13"/>
  </w:num>
  <w:num w:numId="7">
    <w:abstractNumId w:val="1"/>
  </w:num>
  <w:num w:numId="8">
    <w:abstractNumId w:val="4"/>
  </w:num>
  <w:num w:numId="9">
    <w:abstractNumId w:val="5"/>
  </w:num>
  <w:num w:numId="10">
    <w:abstractNumId w:val="27"/>
  </w:num>
  <w:num w:numId="11">
    <w:abstractNumId w:val="36"/>
  </w:num>
  <w:num w:numId="12">
    <w:abstractNumId w:val="3"/>
  </w:num>
  <w:num w:numId="13">
    <w:abstractNumId w:val="2"/>
  </w:num>
  <w:num w:numId="14">
    <w:abstractNumId w:val="21"/>
  </w:num>
  <w:num w:numId="15">
    <w:abstractNumId w:val="19"/>
  </w:num>
  <w:num w:numId="16">
    <w:abstractNumId w:val="39"/>
  </w:num>
  <w:num w:numId="17">
    <w:abstractNumId w:val="38"/>
  </w:num>
  <w:num w:numId="18">
    <w:abstractNumId w:val="16"/>
  </w:num>
  <w:num w:numId="19">
    <w:abstractNumId w:val="6"/>
  </w:num>
  <w:num w:numId="20">
    <w:abstractNumId w:val="18"/>
  </w:num>
  <w:num w:numId="21">
    <w:abstractNumId w:val="9"/>
  </w:num>
  <w:num w:numId="22">
    <w:abstractNumId w:val="14"/>
  </w:num>
  <w:num w:numId="23">
    <w:abstractNumId w:val="17"/>
  </w:num>
  <w:num w:numId="24">
    <w:abstractNumId w:val="15"/>
  </w:num>
  <w:num w:numId="25">
    <w:abstractNumId w:val="32"/>
  </w:num>
  <w:num w:numId="26">
    <w:abstractNumId w:val="26"/>
  </w:num>
  <w:num w:numId="27">
    <w:abstractNumId w:val="40"/>
  </w:num>
  <w:num w:numId="28">
    <w:abstractNumId w:val="23"/>
  </w:num>
  <w:num w:numId="29">
    <w:abstractNumId w:val="34"/>
  </w:num>
  <w:num w:numId="30">
    <w:abstractNumId w:val="37"/>
  </w:num>
  <w:num w:numId="31">
    <w:abstractNumId w:val="29"/>
  </w:num>
  <w:num w:numId="32">
    <w:abstractNumId w:val="33"/>
  </w:num>
  <w:num w:numId="33">
    <w:abstractNumId w:val="20"/>
  </w:num>
  <w:num w:numId="34">
    <w:abstractNumId w:val="25"/>
  </w:num>
  <w:num w:numId="35">
    <w:abstractNumId w:val="31"/>
  </w:num>
  <w:num w:numId="36">
    <w:abstractNumId w:val="11"/>
  </w:num>
  <w:num w:numId="37">
    <w:abstractNumId w:val="30"/>
  </w:num>
  <w:num w:numId="38">
    <w:abstractNumId w:val="0"/>
  </w:num>
  <w:num w:numId="39">
    <w:abstractNumId w:val="10"/>
  </w:num>
  <w:num w:numId="40">
    <w:abstractNumId w:val="35"/>
  </w:num>
  <w:num w:numId="4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5AC6"/>
    <w:rsid w:val="0000241E"/>
    <w:rsid w:val="00043F20"/>
    <w:rsid w:val="00055085"/>
    <w:rsid w:val="000859D5"/>
    <w:rsid w:val="000B0FFE"/>
    <w:rsid w:val="000E6732"/>
    <w:rsid w:val="0014694D"/>
    <w:rsid w:val="00156293"/>
    <w:rsid w:val="00156BBC"/>
    <w:rsid w:val="00157127"/>
    <w:rsid w:val="00176C12"/>
    <w:rsid w:val="00192138"/>
    <w:rsid w:val="001A1889"/>
    <w:rsid w:val="001A2DB8"/>
    <w:rsid w:val="001B2D8D"/>
    <w:rsid w:val="001B4E18"/>
    <w:rsid w:val="001C517F"/>
    <w:rsid w:val="001D7800"/>
    <w:rsid w:val="001F0905"/>
    <w:rsid w:val="001F0F0F"/>
    <w:rsid w:val="001F6A9E"/>
    <w:rsid w:val="0021005F"/>
    <w:rsid w:val="00237437"/>
    <w:rsid w:val="00240F9E"/>
    <w:rsid w:val="00241FDD"/>
    <w:rsid w:val="002A067F"/>
    <w:rsid w:val="002A2EE0"/>
    <w:rsid w:val="002D2899"/>
    <w:rsid w:val="002D3AF7"/>
    <w:rsid w:val="002D3EA1"/>
    <w:rsid w:val="002E7470"/>
    <w:rsid w:val="003223C2"/>
    <w:rsid w:val="00325D28"/>
    <w:rsid w:val="003831D0"/>
    <w:rsid w:val="003A4039"/>
    <w:rsid w:val="003A4AA8"/>
    <w:rsid w:val="003B55F1"/>
    <w:rsid w:val="003D2F74"/>
    <w:rsid w:val="003D3E42"/>
    <w:rsid w:val="003E7640"/>
    <w:rsid w:val="00425840"/>
    <w:rsid w:val="00431333"/>
    <w:rsid w:val="00437873"/>
    <w:rsid w:val="0044402D"/>
    <w:rsid w:val="0044701A"/>
    <w:rsid w:val="00450816"/>
    <w:rsid w:val="004812F1"/>
    <w:rsid w:val="00485154"/>
    <w:rsid w:val="004B0A2F"/>
    <w:rsid w:val="004B17EA"/>
    <w:rsid w:val="004B6291"/>
    <w:rsid w:val="004C5120"/>
    <w:rsid w:val="004D4F27"/>
    <w:rsid w:val="004F44E1"/>
    <w:rsid w:val="005074B1"/>
    <w:rsid w:val="00516CFA"/>
    <w:rsid w:val="00520128"/>
    <w:rsid w:val="00534160"/>
    <w:rsid w:val="005361EA"/>
    <w:rsid w:val="00540136"/>
    <w:rsid w:val="005442E3"/>
    <w:rsid w:val="0058375A"/>
    <w:rsid w:val="0058472D"/>
    <w:rsid w:val="005862EC"/>
    <w:rsid w:val="00593F4E"/>
    <w:rsid w:val="005A7C61"/>
    <w:rsid w:val="005C67B2"/>
    <w:rsid w:val="005D6D4C"/>
    <w:rsid w:val="005E0ECC"/>
    <w:rsid w:val="005E351E"/>
    <w:rsid w:val="005F705C"/>
    <w:rsid w:val="006346C9"/>
    <w:rsid w:val="006372FE"/>
    <w:rsid w:val="0064040D"/>
    <w:rsid w:val="00670B13"/>
    <w:rsid w:val="00686300"/>
    <w:rsid w:val="006A5CAC"/>
    <w:rsid w:val="006C19B3"/>
    <w:rsid w:val="006C5834"/>
    <w:rsid w:val="006C70CD"/>
    <w:rsid w:val="006D7BAA"/>
    <w:rsid w:val="006D7EDF"/>
    <w:rsid w:val="006E397E"/>
    <w:rsid w:val="006E7C80"/>
    <w:rsid w:val="006F7C96"/>
    <w:rsid w:val="00701EE2"/>
    <w:rsid w:val="007139CC"/>
    <w:rsid w:val="0071521C"/>
    <w:rsid w:val="00741672"/>
    <w:rsid w:val="00761C48"/>
    <w:rsid w:val="00765F33"/>
    <w:rsid w:val="00780F21"/>
    <w:rsid w:val="00780F2E"/>
    <w:rsid w:val="007836A5"/>
    <w:rsid w:val="007B03FE"/>
    <w:rsid w:val="007C7160"/>
    <w:rsid w:val="007E045E"/>
    <w:rsid w:val="007E406D"/>
    <w:rsid w:val="00835BA2"/>
    <w:rsid w:val="00845ED5"/>
    <w:rsid w:val="00850260"/>
    <w:rsid w:val="0085293D"/>
    <w:rsid w:val="008536FA"/>
    <w:rsid w:val="00866C89"/>
    <w:rsid w:val="00873356"/>
    <w:rsid w:val="0087359D"/>
    <w:rsid w:val="00877D90"/>
    <w:rsid w:val="00887924"/>
    <w:rsid w:val="0089310A"/>
    <w:rsid w:val="008932EE"/>
    <w:rsid w:val="008A72D1"/>
    <w:rsid w:val="008B0785"/>
    <w:rsid w:val="008B083B"/>
    <w:rsid w:val="008B635E"/>
    <w:rsid w:val="008C3117"/>
    <w:rsid w:val="008D08D2"/>
    <w:rsid w:val="008D3A16"/>
    <w:rsid w:val="008D4D67"/>
    <w:rsid w:val="008E0C86"/>
    <w:rsid w:val="008E4CBF"/>
    <w:rsid w:val="0090540A"/>
    <w:rsid w:val="0091000B"/>
    <w:rsid w:val="009154E3"/>
    <w:rsid w:val="00920B37"/>
    <w:rsid w:val="00921B01"/>
    <w:rsid w:val="00942435"/>
    <w:rsid w:val="00950AC0"/>
    <w:rsid w:val="009603E6"/>
    <w:rsid w:val="00967D19"/>
    <w:rsid w:val="009776F1"/>
    <w:rsid w:val="00993536"/>
    <w:rsid w:val="009B3B36"/>
    <w:rsid w:val="009B5597"/>
    <w:rsid w:val="009B6EB5"/>
    <w:rsid w:val="009D1E62"/>
    <w:rsid w:val="009D58A2"/>
    <w:rsid w:val="00A2476D"/>
    <w:rsid w:val="00A257DE"/>
    <w:rsid w:val="00A30F7D"/>
    <w:rsid w:val="00A448FB"/>
    <w:rsid w:val="00A528C4"/>
    <w:rsid w:val="00A74571"/>
    <w:rsid w:val="00A74CD0"/>
    <w:rsid w:val="00AD427B"/>
    <w:rsid w:val="00AE4BFC"/>
    <w:rsid w:val="00AF21A1"/>
    <w:rsid w:val="00AF2CE4"/>
    <w:rsid w:val="00B15884"/>
    <w:rsid w:val="00B26D84"/>
    <w:rsid w:val="00B415C9"/>
    <w:rsid w:val="00B53807"/>
    <w:rsid w:val="00B825D7"/>
    <w:rsid w:val="00BD18A5"/>
    <w:rsid w:val="00BD6F12"/>
    <w:rsid w:val="00BD7ACA"/>
    <w:rsid w:val="00BE668C"/>
    <w:rsid w:val="00BF293E"/>
    <w:rsid w:val="00C0604D"/>
    <w:rsid w:val="00C13D14"/>
    <w:rsid w:val="00C3381B"/>
    <w:rsid w:val="00C360F3"/>
    <w:rsid w:val="00C64D6B"/>
    <w:rsid w:val="00C75AC6"/>
    <w:rsid w:val="00C932C6"/>
    <w:rsid w:val="00CA56A6"/>
    <w:rsid w:val="00CB0BDF"/>
    <w:rsid w:val="00CC177F"/>
    <w:rsid w:val="00CF4A68"/>
    <w:rsid w:val="00D0306A"/>
    <w:rsid w:val="00D26C71"/>
    <w:rsid w:val="00D342F9"/>
    <w:rsid w:val="00D41853"/>
    <w:rsid w:val="00D44E25"/>
    <w:rsid w:val="00D61D9E"/>
    <w:rsid w:val="00D7387E"/>
    <w:rsid w:val="00D863AF"/>
    <w:rsid w:val="00D97709"/>
    <w:rsid w:val="00DB512D"/>
    <w:rsid w:val="00DC0C37"/>
    <w:rsid w:val="00E00741"/>
    <w:rsid w:val="00E04017"/>
    <w:rsid w:val="00E225BA"/>
    <w:rsid w:val="00E23B8A"/>
    <w:rsid w:val="00E333DE"/>
    <w:rsid w:val="00E5250B"/>
    <w:rsid w:val="00E61E29"/>
    <w:rsid w:val="00E77BD4"/>
    <w:rsid w:val="00E80E38"/>
    <w:rsid w:val="00E81678"/>
    <w:rsid w:val="00E9727C"/>
    <w:rsid w:val="00EB64A0"/>
    <w:rsid w:val="00EC366A"/>
    <w:rsid w:val="00ED1BCF"/>
    <w:rsid w:val="00ED3D15"/>
    <w:rsid w:val="00EE1244"/>
    <w:rsid w:val="00EF29B9"/>
    <w:rsid w:val="00EF2B79"/>
    <w:rsid w:val="00F0622A"/>
    <w:rsid w:val="00F06FB0"/>
    <w:rsid w:val="00F13513"/>
    <w:rsid w:val="00F201C5"/>
    <w:rsid w:val="00F47AEA"/>
    <w:rsid w:val="00F63BC1"/>
    <w:rsid w:val="00F70810"/>
    <w:rsid w:val="00F94934"/>
    <w:rsid w:val="00F94C69"/>
    <w:rsid w:val="00FA029C"/>
    <w:rsid w:val="00FA06E9"/>
    <w:rsid w:val="00FB1554"/>
    <w:rsid w:val="00FC0A29"/>
    <w:rsid w:val="00FC3E8D"/>
    <w:rsid w:val="00FC6BC3"/>
    <w:rsid w:val="00FE7B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2B6EB0"/>
  <w15:chartTrackingRefBased/>
  <w15:docId w15:val="{B87B4279-9E6A-CD48-9E27-558F952F01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A2EE0"/>
  </w:style>
  <w:style w:type="paragraph" w:styleId="1">
    <w:name w:val="heading 1"/>
    <w:basedOn w:val="a"/>
    <w:next w:val="a"/>
    <w:link w:val="10"/>
    <w:uiPriority w:val="9"/>
    <w:qFormat/>
    <w:rsid w:val="00C75AC6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75AC6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75AC6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75A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75A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75A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75A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75A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75A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C75AC6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C75AC6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C75AC6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C75AC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C75AC6"/>
    <w:rPr>
      <w:rFonts w:eastAsiaTheme="majorEastAsia" w:cstheme="majorBidi"/>
      <w:color w:val="0F4761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C75AC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C75AC6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C75AC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C75AC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75AC6"/>
    <w:pPr>
      <w:spacing w:after="4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C75AC6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C75A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C75AC6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C75A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C75AC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75AC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75AC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75A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C75AC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75AC6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a"/>
    <w:rsid w:val="00C75AC6"/>
    <w:pPr>
      <w:spacing w:after="0"/>
    </w:pPr>
    <w:rPr>
      <w:rFonts w:ascii="Helvetica" w:hAnsi="Helvetica" w:cs="Tahoma"/>
      <w:kern w:val="0"/>
      <w:sz w:val="18"/>
      <w:szCs w:val="18"/>
      <w14:ligatures w14:val="none"/>
    </w:rPr>
  </w:style>
  <w:style w:type="character" w:customStyle="1" w:styleId="s1">
    <w:name w:val="s1"/>
    <w:basedOn w:val="a0"/>
    <w:rsid w:val="00C75AC6"/>
    <w:rPr>
      <w:rFonts w:ascii="Helvetica" w:hAnsi="Helvetica" w:hint="default"/>
      <w:b w:val="0"/>
      <w:bCs w:val="0"/>
      <w:i w:val="0"/>
      <w:iCs w:val="0"/>
      <w:sz w:val="18"/>
      <w:szCs w:val="18"/>
    </w:rPr>
  </w:style>
  <w:style w:type="paragraph" w:customStyle="1" w:styleId="li1">
    <w:name w:val="li1"/>
    <w:basedOn w:val="a"/>
    <w:rsid w:val="00C75AC6"/>
    <w:pPr>
      <w:spacing w:after="0"/>
    </w:pPr>
    <w:rPr>
      <w:rFonts w:ascii="Helvetica" w:hAnsi="Helvetica" w:cs="Tahoma"/>
      <w:kern w:val="0"/>
      <w:sz w:val="18"/>
      <w:szCs w:val="18"/>
      <w14:ligatures w14:val="none"/>
    </w:rPr>
  </w:style>
  <w:style w:type="paragraph" w:customStyle="1" w:styleId="p2">
    <w:name w:val="p2"/>
    <w:basedOn w:val="a"/>
    <w:rsid w:val="00A74CD0"/>
    <w:pPr>
      <w:spacing w:after="0"/>
    </w:pPr>
    <w:rPr>
      <w:rFonts w:ascii="Helvetica" w:hAnsi="Helvetica" w:cs="Tahoma"/>
      <w:kern w:val="0"/>
      <w:sz w:val="18"/>
      <w:szCs w:val="18"/>
      <w14:ligatures w14:val="none"/>
    </w:rPr>
  </w:style>
  <w:style w:type="table" w:styleId="ae">
    <w:name w:val="Table Grid"/>
    <w:basedOn w:val="a1"/>
    <w:uiPriority w:val="39"/>
    <w:rsid w:val="00176C12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header"/>
    <w:basedOn w:val="a"/>
    <w:link w:val="af0"/>
    <w:uiPriority w:val="99"/>
    <w:unhideWhenUsed/>
    <w:rsid w:val="00866C89"/>
    <w:pPr>
      <w:tabs>
        <w:tab w:val="center" w:pos="4680"/>
        <w:tab w:val="right" w:pos="9360"/>
      </w:tabs>
      <w:spacing w:after="0"/>
    </w:pPr>
  </w:style>
  <w:style w:type="character" w:customStyle="1" w:styleId="af0">
    <w:name w:val="หัวกระดาษ อักขระ"/>
    <w:basedOn w:val="a0"/>
    <w:link w:val="af"/>
    <w:uiPriority w:val="99"/>
    <w:rsid w:val="00866C89"/>
  </w:style>
  <w:style w:type="paragraph" w:styleId="af1">
    <w:name w:val="footer"/>
    <w:basedOn w:val="a"/>
    <w:link w:val="af2"/>
    <w:uiPriority w:val="99"/>
    <w:unhideWhenUsed/>
    <w:rsid w:val="00866C89"/>
    <w:pPr>
      <w:tabs>
        <w:tab w:val="center" w:pos="4680"/>
        <w:tab w:val="right" w:pos="9360"/>
      </w:tabs>
      <w:spacing w:after="0"/>
    </w:pPr>
  </w:style>
  <w:style w:type="character" w:customStyle="1" w:styleId="af2">
    <w:name w:val="ท้ายกระดาษ อักขระ"/>
    <w:basedOn w:val="a0"/>
    <w:link w:val="af1"/>
    <w:uiPriority w:val="99"/>
    <w:rsid w:val="00866C8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153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81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07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54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39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12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836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213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45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20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74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71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19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67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98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13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04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06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29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71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47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29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77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32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75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095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436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87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707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181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81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010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759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814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168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594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98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95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827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346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334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382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793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789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975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137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518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5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F548853C-40BA-4F2B-9EDF-D2497B4DFF3D}">
  <we:reference id="wa104099688" version="1.3.0.0" store="en-US" storeType="OMEX"/>
  <we:alternateReferences/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60E2D01-6EA7-4A1D-99B2-EC84CFF716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186</Words>
  <Characters>1063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ศุภชัย แซ่ฉิน</dc:creator>
  <cp:keywords/>
  <dc:description/>
  <cp:lastModifiedBy>user</cp:lastModifiedBy>
  <cp:revision>3</cp:revision>
  <dcterms:created xsi:type="dcterms:W3CDTF">2024-10-29T05:22:00Z</dcterms:created>
  <dcterms:modified xsi:type="dcterms:W3CDTF">2024-10-30T03:22:00Z</dcterms:modified>
</cp:coreProperties>
</file>