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9C20F" w14:textId="6432B223" w:rsidR="00237437" w:rsidRPr="004F44E1" w:rsidRDefault="00237437" w:rsidP="005D6D4C">
      <w:pPr>
        <w:pStyle w:val="p1"/>
        <w:jc w:val="center"/>
        <w:rPr>
          <w:rStyle w:val="s1"/>
          <w:rFonts w:ascii="TH SarabunPSK" w:hAnsi="TH SarabunPSK" w:cs="TH SarabunPSK"/>
          <w:b/>
          <w:bCs/>
          <w:sz w:val="36"/>
          <w:szCs w:val="36"/>
        </w:rPr>
      </w:pPr>
      <w:r w:rsidRPr="004F44E1">
        <w:rPr>
          <w:rStyle w:val="s1"/>
          <w:rFonts w:ascii="TH SarabunPSK" w:hAnsi="TH SarabunPSK" w:cs="TH SarabunPSK"/>
          <w:b/>
          <w:bCs/>
          <w:sz w:val="36"/>
          <w:szCs w:val="36"/>
          <w:cs/>
        </w:rPr>
        <w:t>ใบส่งมอบงาน</w:t>
      </w:r>
    </w:p>
    <w:p w14:paraId="4895AB41" w14:textId="77777777" w:rsidR="005D6D4C" w:rsidRPr="004F44E1" w:rsidRDefault="005D6D4C" w:rsidP="005D6D4C">
      <w:pPr>
        <w:pStyle w:val="p1"/>
        <w:jc w:val="center"/>
        <w:rPr>
          <w:rStyle w:val="s1"/>
          <w:rFonts w:ascii="TH SarabunPSK" w:hAnsi="TH SarabunPSK" w:cs="TH SarabunPSK"/>
          <w:b/>
          <w:bCs/>
          <w:sz w:val="36"/>
          <w:szCs w:val="36"/>
        </w:rPr>
      </w:pPr>
    </w:p>
    <w:p w14:paraId="0EEDE3B0" w14:textId="59300E2D" w:rsidR="005D6D4C" w:rsidRPr="004F44E1" w:rsidRDefault="005D6D4C">
      <w:pPr>
        <w:pStyle w:val="p1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Fonts w:ascii="TH SarabunPSK" w:hAnsi="TH SarabunPSK" w:cs="TH SarabunPSK"/>
          <w:sz w:val="32"/>
          <w:szCs w:val="32"/>
          <w:cs/>
        </w:rPr>
        <w:t>เลขที่เอกสาร ..................................</w:t>
      </w:r>
      <w:r w:rsidRPr="004F44E1">
        <w:rPr>
          <w:rFonts w:ascii="TH SarabunPSK" w:hAnsi="TH SarabunPSK" w:cs="TH SarabunPSK"/>
          <w:sz w:val="32"/>
          <w:szCs w:val="32"/>
          <w:cs/>
        </w:rPr>
        <w:tab/>
      </w:r>
      <w:r w:rsidRPr="004F44E1">
        <w:rPr>
          <w:rFonts w:ascii="TH SarabunPSK" w:hAnsi="TH SarabunPSK" w:cs="TH SarabunPSK"/>
          <w:sz w:val="32"/>
          <w:szCs w:val="32"/>
          <w:cs/>
        </w:rPr>
        <w:tab/>
      </w:r>
      <w:r w:rsidR="00237437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บริษัท/ห้างหุ้นส่วน/ร้าน/หน่วยงาน 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</w:t>
      </w:r>
    </w:p>
    <w:p w14:paraId="3B569683" w14:textId="343A7CEA" w:rsidR="00237437" w:rsidRPr="004F44E1" w:rsidRDefault="00237437" w:rsidP="005D6D4C">
      <w:pPr>
        <w:pStyle w:val="p1"/>
        <w:ind w:left="3600" w:firstLine="720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ที่อยู่</w:t>
      </w:r>
      <w:r w:rsidR="005D6D4C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..............................................................................</w:t>
      </w:r>
    </w:p>
    <w:p w14:paraId="42D6FEA4" w14:textId="796B7242" w:rsidR="005D6D4C" w:rsidRPr="004F44E1" w:rsidRDefault="005D6D4C" w:rsidP="005D6D4C">
      <w:pPr>
        <w:pStyle w:val="p1"/>
        <w:ind w:left="3600" w:firstLine="720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</w:t>
      </w:r>
    </w:p>
    <w:p w14:paraId="0B9870EE" w14:textId="77777777" w:rsidR="005D6D4C" w:rsidRPr="004F44E1" w:rsidRDefault="005D6D4C" w:rsidP="005D6D4C">
      <w:pPr>
        <w:pStyle w:val="p1"/>
        <w:ind w:left="3600" w:firstLine="720"/>
        <w:rPr>
          <w:rStyle w:val="s1"/>
          <w:rFonts w:ascii="TH SarabunPSK" w:hAnsi="TH SarabunPSK" w:cs="TH SarabunPSK"/>
          <w:sz w:val="32"/>
          <w:szCs w:val="32"/>
        </w:rPr>
      </w:pPr>
    </w:p>
    <w:p w14:paraId="03D8E9FF" w14:textId="60CA9382" w:rsidR="00237437" w:rsidRPr="004F44E1" w:rsidRDefault="00237437" w:rsidP="005D6D4C">
      <w:pPr>
        <w:pStyle w:val="p1"/>
        <w:ind w:left="5040" w:firstLine="720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วันที่</w:t>
      </w:r>
      <w:r w:rsidR="005D6D4C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................................................</w:t>
      </w:r>
      <w:r w:rsidR="009154E3" w:rsidRPr="004F44E1">
        <w:rPr>
          <w:rStyle w:val="s1"/>
          <w:rFonts w:ascii="TH SarabunPSK" w:hAnsi="TH SarabunPSK" w:cs="TH SarabunPSK"/>
          <w:sz w:val="32"/>
          <w:szCs w:val="32"/>
          <w:cs/>
        </w:rPr>
        <w:t>.</w:t>
      </w:r>
    </w:p>
    <w:p w14:paraId="30FBF7D4" w14:textId="2D0380F7" w:rsidR="005D6D4C" w:rsidRPr="004F44E1" w:rsidRDefault="005D6D4C" w:rsidP="005D6D4C">
      <w:pPr>
        <w:pStyle w:val="p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นามผู้ว่าจ้าง</w:t>
      </w:r>
      <w:r w:rsidR="00CC36E5">
        <w:rPr>
          <w:rStyle w:val="s1"/>
          <w:rFonts w:ascii="TH SarabunPSK" w:hAnsi="TH SarabunPSK" w:cs="TH SarabunPSK" w:hint="cs"/>
          <w:sz w:val="32"/>
          <w:szCs w:val="32"/>
          <w:cs/>
        </w:rPr>
        <w:t>โรงเรียน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</w:t>
      </w:r>
    </w:p>
    <w:p w14:paraId="016B1368" w14:textId="0C1C81C2" w:rsidR="005D6D4C" w:rsidRPr="004F44E1" w:rsidRDefault="005D6D4C">
      <w:pPr>
        <w:pStyle w:val="p1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ที่อยู่ ................................................................................................................................................................</w:t>
      </w:r>
    </w:p>
    <w:p w14:paraId="3CAA9BE9" w14:textId="5689C7E7" w:rsidR="005D6D4C" w:rsidRPr="004F44E1" w:rsidRDefault="005D6D4C">
      <w:pPr>
        <w:pStyle w:val="p1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</w:t>
      </w:r>
      <w:r w:rsidR="009154E3" w:rsidRPr="004F44E1">
        <w:rPr>
          <w:rStyle w:val="s1"/>
          <w:rFonts w:ascii="TH SarabunPSK" w:hAnsi="TH SarabunPSK" w:cs="TH SarabunPSK"/>
          <w:sz w:val="32"/>
          <w:szCs w:val="32"/>
          <w:cs/>
        </w:rPr>
        <w:t>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6"/>
        <w:gridCol w:w="3969"/>
        <w:gridCol w:w="3112"/>
      </w:tblGrid>
      <w:tr w:rsidR="005D6D4C" w:rsidRPr="004F44E1" w14:paraId="5C05A706" w14:textId="77777777" w:rsidTr="005D6D4C">
        <w:trPr>
          <w:divId w:val="508836093"/>
        </w:trPr>
        <w:tc>
          <w:tcPr>
            <w:tcW w:w="1696" w:type="dxa"/>
          </w:tcPr>
          <w:p w14:paraId="28DE271F" w14:textId="49847C85" w:rsidR="005D6D4C" w:rsidRPr="004F44E1" w:rsidRDefault="005D6D4C" w:rsidP="005D6D4C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วัน เดือน ปี</w:t>
            </w:r>
          </w:p>
        </w:tc>
        <w:tc>
          <w:tcPr>
            <w:tcW w:w="3969" w:type="dxa"/>
          </w:tcPr>
          <w:p w14:paraId="6D8F9724" w14:textId="779129B9" w:rsidR="005D6D4C" w:rsidRPr="004F44E1" w:rsidRDefault="005D6D4C" w:rsidP="005D6D4C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รายการอาหาร</w:t>
            </w:r>
          </w:p>
        </w:tc>
        <w:tc>
          <w:tcPr>
            <w:tcW w:w="3112" w:type="dxa"/>
          </w:tcPr>
          <w:p w14:paraId="38A639D6" w14:textId="4DDCB11B" w:rsidR="005D6D4C" w:rsidRPr="004F44E1" w:rsidRDefault="005D6D4C" w:rsidP="005D6D4C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ผู้ส่งมอบ</w:t>
            </w:r>
          </w:p>
        </w:tc>
      </w:tr>
      <w:tr w:rsidR="005D6D4C" w:rsidRPr="004F44E1" w14:paraId="13B0B515" w14:textId="77777777" w:rsidTr="005D6D4C">
        <w:trPr>
          <w:divId w:val="508836093"/>
        </w:trPr>
        <w:tc>
          <w:tcPr>
            <w:tcW w:w="1696" w:type="dxa"/>
          </w:tcPr>
          <w:p w14:paraId="5FE57AAD" w14:textId="77777777" w:rsidR="005D6D4C" w:rsidRPr="004F44E1" w:rsidRDefault="005D6D4C" w:rsidP="0023743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969" w:type="dxa"/>
          </w:tcPr>
          <w:p w14:paraId="01A03577" w14:textId="77777777" w:rsidR="005D6D4C" w:rsidRPr="004F44E1" w:rsidRDefault="005D6D4C" w:rsidP="0023743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2" w:type="dxa"/>
          </w:tcPr>
          <w:p w14:paraId="7A2FB7F2" w14:textId="77777777" w:rsidR="005D6D4C" w:rsidRPr="004F44E1" w:rsidRDefault="005D6D4C" w:rsidP="0023743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5D6D4C" w:rsidRPr="004F44E1" w14:paraId="2A646A6C" w14:textId="77777777" w:rsidTr="005D6D4C">
        <w:trPr>
          <w:divId w:val="508836093"/>
        </w:trPr>
        <w:tc>
          <w:tcPr>
            <w:tcW w:w="1696" w:type="dxa"/>
          </w:tcPr>
          <w:p w14:paraId="2793BF58" w14:textId="77777777" w:rsidR="005D6D4C" w:rsidRPr="004F44E1" w:rsidRDefault="005D6D4C" w:rsidP="0023743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969" w:type="dxa"/>
          </w:tcPr>
          <w:p w14:paraId="6A205162" w14:textId="77777777" w:rsidR="005D6D4C" w:rsidRPr="004F44E1" w:rsidRDefault="005D6D4C" w:rsidP="0023743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2" w:type="dxa"/>
          </w:tcPr>
          <w:p w14:paraId="74DF0234" w14:textId="77777777" w:rsidR="005D6D4C" w:rsidRPr="004F44E1" w:rsidRDefault="005D6D4C" w:rsidP="0023743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5D6D4C" w:rsidRPr="004F44E1" w14:paraId="35DC1861" w14:textId="77777777" w:rsidTr="005D6D4C">
        <w:trPr>
          <w:divId w:val="508836093"/>
        </w:trPr>
        <w:tc>
          <w:tcPr>
            <w:tcW w:w="1696" w:type="dxa"/>
          </w:tcPr>
          <w:p w14:paraId="6C641BD4" w14:textId="77777777" w:rsidR="005D6D4C" w:rsidRPr="004F44E1" w:rsidRDefault="005D6D4C" w:rsidP="0023743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969" w:type="dxa"/>
          </w:tcPr>
          <w:p w14:paraId="578C903F" w14:textId="77777777" w:rsidR="005D6D4C" w:rsidRPr="004F44E1" w:rsidRDefault="005D6D4C" w:rsidP="0023743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2" w:type="dxa"/>
          </w:tcPr>
          <w:p w14:paraId="4686A105" w14:textId="77777777" w:rsidR="005D6D4C" w:rsidRPr="004F44E1" w:rsidRDefault="005D6D4C" w:rsidP="0023743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5D6D4C" w:rsidRPr="004F44E1" w14:paraId="6B90ADBC" w14:textId="77777777" w:rsidTr="005D6D4C">
        <w:trPr>
          <w:divId w:val="508836093"/>
        </w:trPr>
        <w:tc>
          <w:tcPr>
            <w:tcW w:w="1696" w:type="dxa"/>
          </w:tcPr>
          <w:p w14:paraId="4AA0B590" w14:textId="77777777" w:rsidR="005D6D4C" w:rsidRPr="004F44E1" w:rsidRDefault="005D6D4C" w:rsidP="0023743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969" w:type="dxa"/>
          </w:tcPr>
          <w:p w14:paraId="12623E11" w14:textId="77777777" w:rsidR="005D6D4C" w:rsidRPr="004F44E1" w:rsidRDefault="005D6D4C" w:rsidP="0023743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2" w:type="dxa"/>
          </w:tcPr>
          <w:p w14:paraId="5DF3C31A" w14:textId="77777777" w:rsidR="005D6D4C" w:rsidRPr="004F44E1" w:rsidRDefault="005D6D4C" w:rsidP="0023743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5D6D4C" w:rsidRPr="004F44E1" w14:paraId="17851A32" w14:textId="77777777" w:rsidTr="005D6D4C">
        <w:trPr>
          <w:divId w:val="508836093"/>
        </w:trPr>
        <w:tc>
          <w:tcPr>
            <w:tcW w:w="1696" w:type="dxa"/>
          </w:tcPr>
          <w:p w14:paraId="23CD5463" w14:textId="77777777" w:rsidR="005D6D4C" w:rsidRPr="004F44E1" w:rsidRDefault="005D6D4C" w:rsidP="0023743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969" w:type="dxa"/>
          </w:tcPr>
          <w:p w14:paraId="172B13E3" w14:textId="77777777" w:rsidR="005D6D4C" w:rsidRPr="004F44E1" w:rsidRDefault="005D6D4C" w:rsidP="0023743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2" w:type="dxa"/>
          </w:tcPr>
          <w:p w14:paraId="6AA6AE99" w14:textId="77777777" w:rsidR="005D6D4C" w:rsidRPr="004F44E1" w:rsidRDefault="005D6D4C" w:rsidP="0023743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5D6D4C" w:rsidRPr="004F44E1" w14:paraId="248C3550" w14:textId="77777777" w:rsidTr="005D6D4C">
        <w:trPr>
          <w:divId w:val="508836093"/>
        </w:trPr>
        <w:tc>
          <w:tcPr>
            <w:tcW w:w="1696" w:type="dxa"/>
          </w:tcPr>
          <w:p w14:paraId="4EA8EC16" w14:textId="77777777" w:rsidR="005D6D4C" w:rsidRPr="004F44E1" w:rsidRDefault="005D6D4C" w:rsidP="0023743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969" w:type="dxa"/>
          </w:tcPr>
          <w:p w14:paraId="4175F84F" w14:textId="77777777" w:rsidR="005D6D4C" w:rsidRPr="004F44E1" w:rsidRDefault="005D6D4C" w:rsidP="0023743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2" w:type="dxa"/>
          </w:tcPr>
          <w:p w14:paraId="65C3D340" w14:textId="77777777" w:rsidR="005D6D4C" w:rsidRPr="004F44E1" w:rsidRDefault="005D6D4C" w:rsidP="0023743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5D6D4C" w:rsidRPr="004F44E1" w14:paraId="7D388693" w14:textId="77777777" w:rsidTr="005D6D4C">
        <w:trPr>
          <w:divId w:val="508836093"/>
        </w:trPr>
        <w:tc>
          <w:tcPr>
            <w:tcW w:w="1696" w:type="dxa"/>
          </w:tcPr>
          <w:p w14:paraId="21F4B528" w14:textId="77777777" w:rsidR="005D6D4C" w:rsidRPr="004F44E1" w:rsidRDefault="005D6D4C" w:rsidP="0023743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969" w:type="dxa"/>
          </w:tcPr>
          <w:p w14:paraId="43D686CA" w14:textId="77777777" w:rsidR="005D6D4C" w:rsidRPr="004F44E1" w:rsidRDefault="005D6D4C" w:rsidP="0023743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2" w:type="dxa"/>
          </w:tcPr>
          <w:p w14:paraId="17FDC342" w14:textId="77777777" w:rsidR="005D6D4C" w:rsidRPr="004F44E1" w:rsidRDefault="005D6D4C" w:rsidP="0023743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5D6D4C" w:rsidRPr="004F44E1" w14:paraId="58DA8ECC" w14:textId="77777777" w:rsidTr="005D6D4C">
        <w:trPr>
          <w:divId w:val="508836093"/>
        </w:trPr>
        <w:tc>
          <w:tcPr>
            <w:tcW w:w="1696" w:type="dxa"/>
          </w:tcPr>
          <w:p w14:paraId="085E4A18" w14:textId="77777777" w:rsidR="005D6D4C" w:rsidRPr="004F44E1" w:rsidRDefault="005D6D4C" w:rsidP="0023743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969" w:type="dxa"/>
          </w:tcPr>
          <w:p w14:paraId="244D2009" w14:textId="77777777" w:rsidR="005D6D4C" w:rsidRPr="004F44E1" w:rsidRDefault="005D6D4C" w:rsidP="0023743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2" w:type="dxa"/>
          </w:tcPr>
          <w:p w14:paraId="3DD2BE47" w14:textId="77777777" w:rsidR="005D6D4C" w:rsidRPr="004F44E1" w:rsidRDefault="005D6D4C" w:rsidP="0023743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5D6D4C" w:rsidRPr="004F44E1" w14:paraId="369DBB82" w14:textId="77777777" w:rsidTr="005D6D4C">
        <w:trPr>
          <w:divId w:val="508836093"/>
        </w:trPr>
        <w:tc>
          <w:tcPr>
            <w:tcW w:w="1696" w:type="dxa"/>
          </w:tcPr>
          <w:p w14:paraId="6C8986E9" w14:textId="77777777" w:rsidR="005D6D4C" w:rsidRPr="004F44E1" w:rsidRDefault="005D6D4C" w:rsidP="0023743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969" w:type="dxa"/>
          </w:tcPr>
          <w:p w14:paraId="73098E5B" w14:textId="77777777" w:rsidR="005D6D4C" w:rsidRPr="004F44E1" w:rsidRDefault="005D6D4C" w:rsidP="0023743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2" w:type="dxa"/>
          </w:tcPr>
          <w:p w14:paraId="50A720AF" w14:textId="77777777" w:rsidR="005D6D4C" w:rsidRPr="004F44E1" w:rsidRDefault="005D6D4C" w:rsidP="0023743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5D6D4C" w:rsidRPr="004F44E1" w14:paraId="5F34F429" w14:textId="77777777" w:rsidTr="005D6D4C">
        <w:trPr>
          <w:divId w:val="508836093"/>
        </w:trPr>
        <w:tc>
          <w:tcPr>
            <w:tcW w:w="1696" w:type="dxa"/>
          </w:tcPr>
          <w:p w14:paraId="6A72799F" w14:textId="77777777" w:rsidR="005D6D4C" w:rsidRPr="004F44E1" w:rsidRDefault="005D6D4C" w:rsidP="0023743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969" w:type="dxa"/>
          </w:tcPr>
          <w:p w14:paraId="44B0C07F" w14:textId="77777777" w:rsidR="005D6D4C" w:rsidRPr="004F44E1" w:rsidRDefault="005D6D4C" w:rsidP="0023743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2" w:type="dxa"/>
          </w:tcPr>
          <w:p w14:paraId="4BD5AC04" w14:textId="77777777" w:rsidR="005D6D4C" w:rsidRPr="004F44E1" w:rsidRDefault="005D6D4C" w:rsidP="0023743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5D6D4C" w:rsidRPr="004F44E1" w14:paraId="10794C94" w14:textId="77777777" w:rsidTr="005D6D4C">
        <w:trPr>
          <w:divId w:val="508836093"/>
        </w:trPr>
        <w:tc>
          <w:tcPr>
            <w:tcW w:w="1696" w:type="dxa"/>
          </w:tcPr>
          <w:p w14:paraId="161CF1A6" w14:textId="77777777" w:rsidR="005D6D4C" w:rsidRPr="004F44E1" w:rsidRDefault="005D6D4C" w:rsidP="0023743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969" w:type="dxa"/>
          </w:tcPr>
          <w:p w14:paraId="6F6F3D1A" w14:textId="77777777" w:rsidR="005D6D4C" w:rsidRPr="004F44E1" w:rsidRDefault="005D6D4C" w:rsidP="0023743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2" w:type="dxa"/>
          </w:tcPr>
          <w:p w14:paraId="1987F972" w14:textId="77777777" w:rsidR="005D6D4C" w:rsidRPr="004F44E1" w:rsidRDefault="005D6D4C" w:rsidP="0023743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5D6D4C" w:rsidRPr="004F44E1" w14:paraId="4E9A6705" w14:textId="77777777" w:rsidTr="005D6D4C">
        <w:trPr>
          <w:divId w:val="508836093"/>
        </w:trPr>
        <w:tc>
          <w:tcPr>
            <w:tcW w:w="1696" w:type="dxa"/>
          </w:tcPr>
          <w:p w14:paraId="29A3EBC6" w14:textId="77777777" w:rsidR="005D6D4C" w:rsidRPr="004F44E1" w:rsidRDefault="005D6D4C" w:rsidP="0023743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969" w:type="dxa"/>
          </w:tcPr>
          <w:p w14:paraId="1098E5D2" w14:textId="77777777" w:rsidR="005D6D4C" w:rsidRPr="004F44E1" w:rsidRDefault="005D6D4C" w:rsidP="0023743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2" w:type="dxa"/>
          </w:tcPr>
          <w:p w14:paraId="54B5696D" w14:textId="77777777" w:rsidR="005D6D4C" w:rsidRPr="004F44E1" w:rsidRDefault="005D6D4C" w:rsidP="0023743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</w:tbl>
    <w:p w14:paraId="072D416D" w14:textId="71D0819D" w:rsidR="00F94C69" w:rsidRPr="004F44E1" w:rsidRDefault="00967D19" w:rsidP="0073081D">
      <w:pPr>
        <w:spacing w:after="0"/>
        <w:divId w:val="508836093"/>
        <w:rPr>
          <w:rFonts w:ascii="TH SarabunPSK" w:hAnsi="TH SarabunPSK" w:cs="TH SarabunPSK"/>
          <w:sz w:val="32"/>
          <w:szCs w:val="32"/>
          <w:cs/>
        </w:rPr>
      </w:pPr>
      <w:r w:rsidRPr="004F44E1">
        <w:rPr>
          <w:rFonts w:ascii="TH SarabunPSK" w:hAnsi="TH SarabunPSK" w:cs="TH SarabunPSK"/>
          <w:sz w:val="32"/>
          <w:szCs w:val="32"/>
          <w:cs/>
        </w:rPr>
        <w:t xml:space="preserve"> </w:t>
      </w:r>
    </w:p>
    <w:sectPr w:rsidR="00F94C69" w:rsidRPr="004F44E1" w:rsidSect="00FB1554">
      <w:pgSz w:w="11906" w:h="16838"/>
      <w:pgMar w:top="1134" w:right="1134" w:bottom="1134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F1FC6D" w14:textId="77777777" w:rsidR="00C05EE3" w:rsidRDefault="00C05EE3" w:rsidP="00866C89">
      <w:pPr>
        <w:spacing w:after="0"/>
      </w:pPr>
      <w:r>
        <w:separator/>
      </w:r>
    </w:p>
  </w:endnote>
  <w:endnote w:type="continuationSeparator" w:id="0">
    <w:p w14:paraId="16D537B4" w14:textId="77777777" w:rsidR="00C05EE3" w:rsidRDefault="00C05EE3" w:rsidP="00866C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F163FF" w14:textId="77777777" w:rsidR="00C05EE3" w:rsidRDefault="00C05EE3" w:rsidP="00866C89">
      <w:pPr>
        <w:spacing w:after="0"/>
      </w:pPr>
      <w:r>
        <w:separator/>
      </w:r>
    </w:p>
  </w:footnote>
  <w:footnote w:type="continuationSeparator" w:id="0">
    <w:p w14:paraId="21BA0AAB" w14:textId="77777777" w:rsidR="00C05EE3" w:rsidRDefault="00C05EE3" w:rsidP="00866C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1506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B4F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B3555"/>
    <w:multiLevelType w:val="multilevel"/>
    <w:tmpl w:val="5D4A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A2D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87E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D62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B50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4E7BD6"/>
    <w:multiLevelType w:val="hybridMultilevel"/>
    <w:tmpl w:val="66367D3A"/>
    <w:lvl w:ilvl="0" w:tplc="891C7E3C">
      <w:start w:val="7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90909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071A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5192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E1388"/>
    <w:multiLevelType w:val="hybridMultilevel"/>
    <w:tmpl w:val="D8443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E72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E577B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62E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4804A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B4E6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4416B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2113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8C515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3B6ECF"/>
    <w:multiLevelType w:val="hybridMultilevel"/>
    <w:tmpl w:val="DEC86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831B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26CB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93128B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48F2307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062B26"/>
    <w:multiLevelType w:val="hybridMultilevel"/>
    <w:tmpl w:val="EEBC52EC"/>
    <w:lvl w:ilvl="0" w:tplc="DC2E54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255FE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2A0D9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E20B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545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8709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31E4A86"/>
    <w:multiLevelType w:val="hybridMultilevel"/>
    <w:tmpl w:val="56880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72692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70479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3624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0E3CF5"/>
    <w:multiLevelType w:val="hybridMultilevel"/>
    <w:tmpl w:val="96C0AD50"/>
    <w:lvl w:ilvl="0" w:tplc="11A0701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271A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2445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E6596A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7C6457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A402D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8"/>
  </w:num>
  <w:num w:numId="2">
    <w:abstractNumId w:val="28"/>
  </w:num>
  <w:num w:numId="3">
    <w:abstractNumId w:val="22"/>
  </w:num>
  <w:num w:numId="4">
    <w:abstractNumId w:val="12"/>
  </w:num>
  <w:num w:numId="5">
    <w:abstractNumId w:val="24"/>
  </w:num>
  <w:num w:numId="6">
    <w:abstractNumId w:val="13"/>
  </w:num>
  <w:num w:numId="7">
    <w:abstractNumId w:val="1"/>
  </w:num>
  <w:num w:numId="8">
    <w:abstractNumId w:val="4"/>
  </w:num>
  <w:num w:numId="9">
    <w:abstractNumId w:val="5"/>
  </w:num>
  <w:num w:numId="10">
    <w:abstractNumId w:val="27"/>
  </w:num>
  <w:num w:numId="11">
    <w:abstractNumId w:val="36"/>
  </w:num>
  <w:num w:numId="12">
    <w:abstractNumId w:val="3"/>
  </w:num>
  <w:num w:numId="13">
    <w:abstractNumId w:val="2"/>
  </w:num>
  <w:num w:numId="14">
    <w:abstractNumId w:val="21"/>
  </w:num>
  <w:num w:numId="15">
    <w:abstractNumId w:val="19"/>
  </w:num>
  <w:num w:numId="16">
    <w:abstractNumId w:val="39"/>
  </w:num>
  <w:num w:numId="17">
    <w:abstractNumId w:val="38"/>
  </w:num>
  <w:num w:numId="18">
    <w:abstractNumId w:val="16"/>
  </w:num>
  <w:num w:numId="19">
    <w:abstractNumId w:val="6"/>
  </w:num>
  <w:num w:numId="20">
    <w:abstractNumId w:val="18"/>
  </w:num>
  <w:num w:numId="21">
    <w:abstractNumId w:val="9"/>
  </w:num>
  <w:num w:numId="22">
    <w:abstractNumId w:val="14"/>
  </w:num>
  <w:num w:numId="23">
    <w:abstractNumId w:val="17"/>
  </w:num>
  <w:num w:numId="24">
    <w:abstractNumId w:val="15"/>
  </w:num>
  <w:num w:numId="25">
    <w:abstractNumId w:val="32"/>
  </w:num>
  <w:num w:numId="26">
    <w:abstractNumId w:val="26"/>
  </w:num>
  <w:num w:numId="27">
    <w:abstractNumId w:val="40"/>
  </w:num>
  <w:num w:numId="28">
    <w:abstractNumId w:val="23"/>
  </w:num>
  <w:num w:numId="29">
    <w:abstractNumId w:val="34"/>
  </w:num>
  <w:num w:numId="30">
    <w:abstractNumId w:val="37"/>
  </w:num>
  <w:num w:numId="31">
    <w:abstractNumId w:val="29"/>
  </w:num>
  <w:num w:numId="32">
    <w:abstractNumId w:val="33"/>
  </w:num>
  <w:num w:numId="33">
    <w:abstractNumId w:val="20"/>
  </w:num>
  <w:num w:numId="34">
    <w:abstractNumId w:val="25"/>
  </w:num>
  <w:num w:numId="35">
    <w:abstractNumId w:val="31"/>
  </w:num>
  <w:num w:numId="36">
    <w:abstractNumId w:val="11"/>
  </w:num>
  <w:num w:numId="37">
    <w:abstractNumId w:val="30"/>
  </w:num>
  <w:num w:numId="38">
    <w:abstractNumId w:val="0"/>
  </w:num>
  <w:num w:numId="39">
    <w:abstractNumId w:val="10"/>
  </w:num>
  <w:num w:numId="40">
    <w:abstractNumId w:val="35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C6"/>
    <w:rsid w:val="0000241E"/>
    <w:rsid w:val="00043F20"/>
    <w:rsid w:val="000547EA"/>
    <w:rsid w:val="00055085"/>
    <w:rsid w:val="000859D5"/>
    <w:rsid w:val="000B0FFE"/>
    <w:rsid w:val="000E6732"/>
    <w:rsid w:val="0014694D"/>
    <w:rsid w:val="00156293"/>
    <w:rsid w:val="00156BBC"/>
    <w:rsid w:val="00157127"/>
    <w:rsid w:val="00176C12"/>
    <w:rsid w:val="00192138"/>
    <w:rsid w:val="001A1889"/>
    <w:rsid w:val="001A2DB8"/>
    <w:rsid w:val="001B2D8D"/>
    <w:rsid w:val="001B4E18"/>
    <w:rsid w:val="001C517F"/>
    <w:rsid w:val="001C7C18"/>
    <w:rsid w:val="001D7800"/>
    <w:rsid w:val="001F0905"/>
    <w:rsid w:val="001F0F0F"/>
    <w:rsid w:val="001F6A9E"/>
    <w:rsid w:val="00204DAC"/>
    <w:rsid w:val="0021005F"/>
    <w:rsid w:val="00237437"/>
    <w:rsid w:val="00240F9E"/>
    <w:rsid w:val="00241FDD"/>
    <w:rsid w:val="002A067F"/>
    <w:rsid w:val="002A2EE0"/>
    <w:rsid w:val="002D2899"/>
    <w:rsid w:val="002D3AF7"/>
    <w:rsid w:val="002D3EA1"/>
    <w:rsid w:val="002E7470"/>
    <w:rsid w:val="002F7138"/>
    <w:rsid w:val="003223C2"/>
    <w:rsid w:val="00325D28"/>
    <w:rsid w:val="003831D0"/>
    <w:rsid w:val="003A4039"/>
    <w:rsid w:val="003A4AA8"/>
    <w:rsid w:val="003B55F1"/>
    <w:rsid w:val="003D2F74"/>
    <w:rsid w:val="003D3E42"/>
    <w:rsid w:val="003E7640"/>
    <w:rsid w:val="00425840"/>
    <w:rsid w:val="00431333"/>
    <w:rsid w:val="00437873"/>
    <w:rsid w:val="0044402D"/>
    <w:rsid w:val="0044701A"/>
    <w:rsid w:val="00450816"/>
    <w:rsid w:val="004812F1"/>
    <w:rsid w:val="00485154"/>
    <w:rsid w:val="004B17EA"/>
    <w:rsid w:val="004B6291"/>
    <w:rsid w:val="004C5120"/>
    <w:rsid w:val="004D4F27"/>
    <w:rsid w:val="004F44E1"/>
    <w:rsid w:val="005074B1"/>
    <w:rsid w:val="00516CFA"/>
    <w:rsid w:val="00520128"/>
    <w:rsid w:val="00534160"/>
    <w:rsid w:val="005361EA"/>
    <w:rsid w:val="005442E3"/>
    <w:rsid w:val="0058375A"/>
    <w:rsid w:val="0058472D"/>
    <w:rsid w:val="005862EC"/>
    <w:rsid w:val="00593F4E"/>
    <w:rsid w:val="005A7C61"/>
    <w:rsid w:val="005C67B2"/>
    <w:rsid w:val="005D6D4C"/>
    <w:rsid w:val="005E0ECC"/>
    <w:rsid w:val="005E351E"/>
    <w:rsid w:val="005F705C"/>
    <w:rsid w:val="006346C9"/>
    <w:rsid w:val="006372FE"/>
    <w:rsid w:val="0064040D"/>
    <w:rsid w:val="00670B13"/>
    <w:rsid w:val="00686300"/>
    <w:rsid w:val="006A5CAC"/>
    <w:rsid w:val="006B4000"/>
    <w:rsid w:val="006C19B3"/>
    <w:rsid w:val="006C5834"/>
    <w:rsid w:val="006C70CD"/>
    <w:rsid w:val="006D7BAA"/>
    <w:rsid w:val="006D7EDF"/>
    <w:rsid w:val="006E397E"/>
    <w:rsid w:val="006E7C80"/>
    <w:rsid w:val="006F7C96"/>
    <w:rsid w:val="00701EE2"/>
    <w:rsid w:val="007139CC"/>
    <w:rsid w:val="0071521C"/>
    <w:rsid w:val="0073081D"/>
    <w:rsid w:val="00741672"/>
    <w:rsid w:val="00761C48"/>
    <w:rsid w:val="00765F33"/>
    <w:rsid w:val="00780F21"/>
    <w:rsid w:val="00780F2E"/>
    <w:rsid w:val="007B03FE"/>
    <w:rsid w:val="007C7160"/>
    <w:rsid w:val="007E045E"/>
    <w:rsid w:val="007E406D"/>
    <w:rsid w:val="00835BA2"/>
    <w:rsid w:val="00837923"/>
    <w:rsid w:val="00845ED5"/>
    <w:rsid w:val="00850260"/>
    <w:rsid w:val="0085293D"/>
    <w:rsid w:val="008536FA"/>
    <w:rsid w:val="00866C89"/>
    <w:rsid w:val="00873356"/>
    <w:rsid w:val="0087359D"/>
    <w:rsid w:val="00877D90"/>
    <w:rsid w:val="00887924"/>
    <w:rsid w:val="0089310A"/>
    <w:rsid w:val="008932EE"/>
    <w:rsid w:val="008A72D1"/>
    <w:rsid w:val="008B0785"/>
    <w:rsid w:val="008B083B"/>
    <w:rsid w:val="008B635E"/>
    <w:rsid w:val="008C3117"/>
    <w:rsid w:val="008D08D2"/>
    <w:rsid w:val="008D3A16"/>
    <w:rsid w:val="008D4D67"/>
    <w:rsid w:val="008E0C86"/>
    <w:rsid w:val="008E4CBF"/>
    <w:rsid w:val="0090540A"/>
    <w:rsid w:val="0091000B"/>
    <w:rsid w:val="009154E3"/>
    <w:rsid w:val="00920B37"/>
    <w:rsid w:val="00921B01"/>
    <w:rsid w:val="00942435"/>
    <w:rsid w:val="00950AC0"/>
    <w:rsid w:val="009603E6"/>
    <w:rsid w:val="00961FB9"/>
    <w:rsid w:val="00967D19"/>
    <w:rsid w:val="009776F1"/>
    <w:rsid w:val="00993536"/>
    <w:rsid w:val="009B3B36"/>
    <w:rsid w:val="009B5597"/>
    <w:rsid w:val="009B6EB5"/>
    <w:rsid w:val="009D1E62"/>
    <w:rsid w:val="009D58A2"/>
    <w:rsid w:val="00A2476D"/>
    <w:rsid w:val="00A257DE"/>
    <w:rsid w:val="00A30F7D"/>
    <w:rsid w:val="00A448FB"/>
    <w:rsid w:val="00A528C4"/>
    <w:rsid w:val="00A74571"/>
    <w:rsid w:val="00A74CD0"/>
    <w:rsid w:val="00AD427B"/>
    <w:rsid w:val="00AE4BFC"/>
    <w:rsid w:val="00AF21A1"/>
    <w:rsid w:val="00AF2CE4"/>
    <w:rsid w:val="00B15884"/>
    <w:rsid w:val="00B26D84"/>
    <w:rsid w:val="00B415C9"/>
    <w:rsid w:val="00B53807"/>
    <w:rsid w:val="00B825D7"/>
    <w:rsid w:val="00BD18A5"/>
    <w:rsid w:val="00BD6F12"/>
    <w:rsid w:val="00BD7ACA"/>
    <w:rsid w:val="00BE668C"/>
    <w:rsid w:val="00BF293E"/>
    <w:rsid w:val="00C05EE3"/>
    <w:rsid w:val="00C0604D"/>
    <w:rsid w:val="00C13D14"/>
    <w:rsid w:val="00C3381B"/>
    <w:rsid w:val="00C360F3"/>
    <w:rsid w:val="00C64D6B"/>
    <w:rsid w:val="00C75AC6"/>
    <w:rsid w:val="00C932C6"/>
    <w:rsid w:val="00CA56A6"/>
    <w:rsid w:val="00CB0BDF"/>
    <w:rsid w:val="00CC177F"/>
    <w:rsid w:val="00CC36E5"/>
    <w:rsid w:val="00CF4A68"/>
    <w:rsid w:val="00D0306A"/>
    <w:rsid w:val="00D26C71"/>
    <w:rsid w:val="00D342F9"/>
    <w:rsid w:val="00D41853"/>
    <w:rsid w:val="00D44E25"/>
    <w:rsid w:val="00D61D9E"/>
    <w:rsid w:val="00D7387E"/>
    <w:rsid w:val="00D863AF"/>
    <w:rsid w:val="00D97709"/>
    <w:rsid w:val="00DB512D"/>
    <w:rsid w:val="00DC0C37"/>
    <w:rsid w:val="00E00741"/>
    <w:rsid w:val="00E04017"/>
    <w:rsid w:val="00E225BA"/>
    <w:rsid w:val="00E23B8A"/>
    <w:rsid w:val="00E333DE"/>
    <w:rsid w:val="00E5250B"/>
    <w:rsid w:val="00E61E29"/>
    <w:rsid w:val="00E77BD4"/>
    <w:rsid w:val="00E80E38"/>
    <w:rsid w:val="00E81678"/>
    <w:rsid w:val="00E9727C"/>
    <w:rsid w:val="00EB64A0"/>
    <w:rsid w:val="00EC366A"/>
    <w:rsid w:val="00ED1BCF"/>
    <w:rsid w:val="00ED3D15"/>
    <w:rsid w:val="00EE1244"/>
    <w:rsid w:val="00EF29B9"/>
    <w:rsid w:val="00EF2B79"/>
    <w:rsid w:val="00F0622A"/>
    <w:rsid w:val="00F06FB0"/>
    <w:rsid w:val="00F13513"/>
    <w:rsid w:val="00F201C5"/>
    <w:rsid w:val="00F47AEA"/>
    <w:rsid w:val="00F63BC1"/>
    <w:rsid w:val="00F70810"/>
    <w:rsid w:val="00F94934"/>
    <w:rsid w:val="00F94C69"/>
    <w:rsid w:val="00FA029C"/>
    <w:rsid w:val="00FA06E9"/>
    <w:rsid w:val="00FB1554"/>
    <w:rsid w:val="00FC0A29"/>
    <w:rsid w:val="00FC3E8D"/>
    <w:rsid w:val="00FC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6EB0"/>
  <w15:chartTrackingRefBased/>
  <w15:docId w15:val="{B87B4279-9E6A-CD48-9E27-558F952F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EE0"/>
  </w:style>
  <w:style w:type="paragraph" w:styleId="1">
    <w:name w:val="heading 1"/>
    <w:basedOn w:val="a"/>
    <w:next w:val="a"/>
    <w:link w:val="10"/>
    <w:uiPriority w:val="9"/>
    <w:qFormat/>
    <w:rsid w:val="00C75AC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AC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AC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75A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75A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75A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75A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75AC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75A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75AC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75A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75A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AC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75A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75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75A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7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75A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5A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5A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5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75A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5AC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C75AC6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A74CD0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table" w:styleId="ae">
    <w:name w:val="Table Grid"/>
    <w:basedOn w:val="a1"/>
    <w:uiPriority w:val="39"/>
    <w:rsid w:val="00176C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0">
    <w:name w:val="หัวกระดาษ อักขระ"/>
    <w:basedOn w:val="a0"/>
    <w:link w:val="af"/>
    <w:uiPriority w:val="99"/>
    <w:rsid w:val="00866C89"/>
  </w:style>
  <w:style w:type="paragraph" w:styleId="af1">
    <w:name w:val="footer"/>
    <w:basedOn w:val="a"/>
    <w:link w:val="af2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2">
    <w:name w:val="ท้ายกระดาษ อักขระ"/>
    <w:basedOn w:val="a0"/>
    <w:link w:val="af1"/>
    <w:uiPriority w:val="99"/>
    <w:rsid w:val="00866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48853C-40BA-4F2B-9EDF-D2497B4DFF3D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E2D01-6EA7-4A1D-99B2-EC84CFF7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ศุภชัย แซ่ฉิน</dc:creator>
  <cp:keywords/>
  <dc:description/>
  <cp:lastModifiedBy>user</cp:lastModifiedBy>
  <cp:revision>3</cp:revision>
  <dcterms:created xsi:type="dcterms:W3CDTF">2024-10-30T02:54:00Z</dcterms:created>
  <dcterms:modified xsi:type="dcterms:W3CDTF">2024-10-30T03:13:00Z</dcterms:modified>
</cp:coreProperties>
</file>