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284E8" w14:textId="38F51DF3" w:rsidR="006D7BAA" w:rsidRPr="004F44E1" w:rsidRDefault="00866C89" w:rsidP="0041417C">
      <w:pPr>
        <w:pStyle w:val="p1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2576" behindDoc="1" locked="0" layoutInCell="1" allowOverlap="1" wp14:anchorId="479B9AA0" wp14:editId="3EFA2A03">
            <wp:simplePos x="0" y="0"/>
            <wp:positionH relativeFrom="margin">
              <wp:align>left</wp:align>
            </wp:positionH>
            <wp:positionV relativeFrom="paragraph">
              <wp:posOffset>67023</wp:posOffset>
            </wp:positionV>
            <wp:extent cx="581025" cy="5810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710B4" w14:textId="72CEDC97" w:rsidR="00431333" w:rsidRPr="004F44E1" w:rsidRDefault="00431333" w:rsidP="006D7BAA">
      <w:pPr>
        <w:pStyle w:val="p1"/>
        <w:jc w:val="center"/>
        <w:rPr>
          <w:rStyle w:val="s1"/>
          <w:rFonts w:ascii="TH SarabunPSK" w:hAnsi="TH SarabunPSK" w:cs="TH SarabunPSK"/>
          <w:b/>
          <w:bCs/>
          <w:sz w:val="44"/>
          <w:szCs w:val="44"/>
        </w:rPr>
      </w:pPr>
      <w:r w:rsidRPr="004F44E1">
        <w:rPr>
          <w:rStyle w:val="s1"/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5CD8229B" w14:textId="77777777" w:rsidR="00866C89" w:rsidRPr="004F44E1" w:rsidRDefault="00866C89" w:rsidP="00866C89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 ...................................................................................................................................</w:t>
      </w:r>
    </w:p>
    <w:p w14:paraId="6AB485AC" w14:textId="1E2A7F6C" w:rsidR="00866C89" w:rsidRPr="004F44E1" w:rsidRDefault="00866C89" w:rsidP="00866C89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ที่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</w:t>
      </w: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</w:t>
      </w:r>
    </w:p>
    <w:p w14:paraId="26DBA5EE" w14:textId="1A1A9A79" w:rsidR="00431333" w:rsidRPr="004F44E1" w:rsidRDefault="00866C89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ขออนุมัติเบิกจ่ายเงินอุดหนุนอาหารกลางวันรับจาก อบต/เทศบาล 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p w14:paraId="09A4D453" w14:textId="358634B1" w:rsidR="00866C89" w:rsidRPr="004F44E1" w:rsidRDefault="00866C89">
      <w:pPr>
        <w:pStyle w:val="p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53795A40" w14:textId="53D7BAC9" w:rsidR="00431333" w:rsidRPr="004F44E1" w:rsidRDefault="00431333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 ผู้อำนวยการโรงเรียน...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</w:t>
      </w:r>
    </w:p>
    <w:p w14:paraId="0FF32CCE" w14:textId="46525F19" w:rsidR="00431333" w:rsidRPr="004F44E1" w:rsidRDefault="00431333" w:rsidP="00866C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ตามที่โรงเรียนได้จัดจ้างบุคคลประกอบอาหารกลางวัน จำนวน ..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ราย</w:t>
      </w:r>
    </w:p>
    <w:p w14:paraId="3EBC1502" w14:textId="42CED2C4" w:rsidR="00431333" w:rsidRPr="004F44E1" w:rsidRDefault="00431333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จาก...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 ผู้รับจ้าง).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..จำนวนเงิน ..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 (ตัวอักษร)..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</w:t>
      </w:r>
    </w:p>
    <w:p w14:paraId="262DFBA7" w14:textId="3BBA37ED" w:rsidR="00431333" w:rsidRPr="004F44E1" w:rsidRDefault="00431333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ตามบันทึกตกลงจ้าง เลขที่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ลงวันที่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ากเงินนอกงบประมาณประเภท</w:t>
      </w:r>
    </w:p>
    <w:p w14:paraId="4D1BFB33" w14:textId="4DEB3788" w:rsidR="00431333" w:rsidRPr="004F44E1" w:rsidRDefault="00866C89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เ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งิ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นอ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ุ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ดหนุนอาหารกลางวันรับจาก อบต./เทศบาล</w:t>
      </w:r>
    </w:p>
    <w:p w14:paraId="606EB5D4" w14:textId="77777777" w:rsidR="00866C89" w:rsidRPr="004F44E1" w:rsidRDefault="00866C89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 นั้น</w:t>
      </w:r>
    </w:p>
    <w:p w14:paraId="4580C2F2" w14:textId="3C0D2C71" w:rsidR="00431333" w:rsidRPr="004F44E1" w:rsidRDefault="00431333" w:rsidP="00866C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บัดนี้ ผู้รับจ้าง ได้ส่งมอบอาหาร(ตามรายการอาหาร) ถูกต้องครบถ้วนแล้ว และคณะกรรมการได้ตรวจสอบเรียบร้อย ครบถ้วนถูกต้องแล้ว ตามระเบียบกระทรวงการคลังว่าด้วยการ จัดซื้อจัดจ้างและการบริหารพัสดุภาครัฐ พ.ศ.2560 ตามนัยข้อ 175</w:t>
      </w:r>
    </w:p>
    <w:p w14:paraId="77C39B92" w14:textId="77777777" w:rsidR="00431333" w:rsidRPr="004F44E1" w:rsidRDefault="00431333" w:rsidP="00866C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เห็นควรเบิกจ่ายให้แก่ผู้รับจ้าง ตามบันทึกตกลงจ้าง โดยมีรายละเอียด ดังนี้</w:t>
      </w:r>
    </w:p>
    <w:p w14:paraId="3B7648E9" w14:textId="1633B7AD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จำนวนเงินขอเบิก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4A032BF9" w14:textId="0EE4D147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ภาษีมูลค่าเพิ่ม(ถ้ามี)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7841C956" w14:textId="4A1B71CF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มูลค่าสินค้า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3ECA7498" w14:textId="6A334D7E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หัก ภาษี ณ ที่จ่าย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0FAB1734" w14:textId="12EA9A00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ค่าปรับ(ถ้ามี)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45709BB6" w14:textId="18691DD4" w:rsidR="00431333" w:rsidRPr="004F44E1" w:rsidRDefault="00431333" w:rsidP="00DC0C37">
      <w:pPr>
        <w:pStyle w:val="p1"/>
        <w:spacing w:line="360" w:lineRule="exact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คงเหลือจ่ายจริง</w:t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</w:r>
      <w:r w:rsidR="00866C89" w:rsidRPr="004F44E1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</w:t>
      </w:r>
      <w:r w:rsidR="00866C89" w:rsidRPr="004F44E1">
        <w:rPr>
          <w:rStyle w:val="s1"/>
          <w:rFonts w:ascii="TH SarabunPSK" w:hAnsi="TH SarabunPSK" w:cs="TH SarabunPSK"/>
          <w:sz w:val="32"/>
          <w:szCs w:val="32"/>
          <w:cs/>
        </w:rPr>
        <w:t>... บาท</w:t>
      </w:r>
    </w:p>
    <w:p w14:paraId="0C1281B1" w14:textId="4342D23B" w:rsidR="00431333" w:rsidRPr="004F44E1" w:rsidRDefault="00431333" w:rsidP="00866C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จึงเรียนมาเพื่อโปรดพิจารณาอนุมัติเบิกจ่ายเงิน ...</w:t>
      </w:r>
      <w:r w:rsidR="00516CFA" w:rsidRPr="004F44E1">
        <w:rPr>
          <w:rStyle w:val="s1"/>
          <w:rFonts w:ascii="TH SarabunPSK" w:hAnsi="TH SarabunPSK" w:cs="TH SarabunPSK"/>
          <w:sz w:val="32"/>
          <w:szCs w:val="32"/>
          <w:cs/>
        </w:rPr>
        <w:t>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AE4BFC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เงินอุดหนุนอาหารกลางวันรับจาก</w:t>
      </w:r>
    </w:p>
    <w:p w14:paraId="21AE2114" w14:textId="6A751D08" w:rsidR="00431333" w:rsidRPr="004F44E1" w:rsidRDefault="00431333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อบต./เทศบาล</w:t>
      </w:r>
      <w:r w:rsidR="00516CFA" w:rsidRPr="004F44E1">
        <w:rPr>
          <w:rFonts w:ascii="TH SarabunPSK" w:hAnsi="TH SarabunPSK" w:cs="TH SarabunPSK"/>
          <w:sz w:val="32"/>
          <w:szCs w:val="32"/>
          <w:cs/>
        </w:rPr>
        <w:t>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.) ให้แก่ผู้รับจ้างจำนวน</w:t>
      </w:r>
      <w:r w:rsidR="00516CFA" w:rsidRPr="004F44E1">
        <w:rPr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.บาท (ตัวอักษร</w:t>
      </w:r>
    </w:p>
    <w:p w14:paraId="6FFCACBA" w14:textId="03CF4ACC" w:rsidR="00516CFA" w:rsidRPr="004F44E1" w:rsidRDefault="00516CFA" w:rsidP="00DC0C37">
      <w:pPr>
        <w:pStyle w:val="p1"/>
        <w:spacing w:after="24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....บาท)</w:t>
      </w:r>
    </w:p>
    <w:p w14:paraId="675394C9" w14:textId="59CCD0EA" w:rsidR="00431333" w:rsidRPr="004F44E1" w:rsidRDefault="00431333" w:rsidP="00516CFA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(ลงชื่อ)...</w:t>
      </w:r>
      <w:r w:rsidR="00516CFA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..เจ้าหน้าที่การเงิน</w:t>
      </w:r>
    </w:p>
    <w:p w14:paraId="0C7FC148" w14:textId="14E312CD" w:rsidR="00431333" w:rsidRPr="004F44E1" w:rsidRDefault="00516CFA" w:rsidP="00516CFA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 (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</w:rPr>
        <w:t>..)</w:t>
      </w:r>
    </w:p>
    <w:p w14:paraId="1C26ADF7" w14:textId="756FB5E3" w:rsidR="00431333" w:rsidRPr="004F44E1" w:rsidRDefault="00516CFA" w:rsidP="00516CFA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</w:t>
      </w:r>
      <w:r w:rsidR="00431333"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C0C37" w:rsidRPr="004F44E1" w14:paraId="0AD5875B" w14:textId="77777777" w:rsidTr="00DC0C37">
        <w:tc>
          <w:tcPr>
            <w:tcW w:w="8777" w:type="dxa"/>
          </w:tcPr>
          <w:p w14:paraId="568015EA" w14:textId="03154167" w:rsidR="00DC0C37" w:rsidRPr="004F44E1" w:rsidRDefault="00DC0C37" w:rsidP="00DC0C37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ความเห็นของผู้อำนวยการสถานศึกษา</w:t>
            </w:r>
          </w:p>
        </w:tc>
      </w:tr>
    </w:tbl>
    <w:p w14:paraId="1C2247DD" w14:textId="77777777" w:rsidR="00431333" w:rsidRPr="004F44E1" w:rsidRDefault="00431333" w:rsidP="00DC0C37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- อนุมัติ</w:t>
      </w:r>
    </w:p>
    <w:p w14:paraId="6A2BA513" w14:textId="61D99572" w:rsidR="00431333" w:rsidRPr="004F44E1" w:rsidRDefault="00431333" w:rsidP="00DC0C37">
      <w:pPr>
        <w:pStyle w:val="p1"/>
        <w:jc w:val="center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DC0C37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</w:t>
      </w:r>
    </w:p>
    <w:p w14:paraId="73472B4D" w14:textId="40DB9B43" w:rsidR="00DC0C37" w:rsidRPr="004F44E1" w:rsidRDefault="00DC0C37" w:rsidP="00DC0C37">
      <w:pPr>
        <w:pStyle w:val="p1"/>
        <w:jc w:val="center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(.............................................)</w:t>
      </w:r>
    </w:p>
    <w:p w14:paraId="2768C829" w14:textId="59789FE6" w:rsidR="00431333" w:rsidRPr="004F44E1" w:rsidRDefault="00431333" w:rsidP="00DC0C37">
      <w:pPr>
        <w:pStyle w:val="p1"/>
        <w:jc w:val="center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ตำแหน่ง.....</w:t>
      </w:r>
      <w:r w:rsidR="00DC0C37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</w:t>
      </w:r>
    </w:p>
    <w:p w14:paraId="072D416D" w14:textId="59BF8428" w:rsidR="00F94C69" w:rsidRPr="004F44E1" w:rsidRDefault="00431333" w:rsidP="00436956">
      <w:pPr>
        <w:pStyle w:val="p1"/>
        <w:jc w:val="center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DC0C37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="00967D19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561D4" w14:textId="77777777" w:rsidR="00E931FF" w:rsidRDefault="00E931FF" w:rsidP="00866C89">
      <w:pPr>
        <w:spacing w:after="0"/>
      </w:pPr>
      <w:r>
        <w:separator/>
      </w:r>
    </w:p>
  </w:endnote>
  <w:endnote w:type="continuationSeparator" w:id="0">
    <w:p w14:paraId="42C5BB36" w14:textId="77777777" w:rsidR="00E931FF" w:rsidRDefault="00E931FF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374C8" w14:textId="77777777" w:rsidR="00E931FF" w:rsidRDefault="00E931FF" w:rsidP="00866C89">
      <w:pPr>
        <w:spacing w:after="0"/>
      </w:pPr>
      <w:r>
        <w:separator/>
      </w:r>
    </w:p>
  </w:footnote>
  <w:footnote w:type="continuationSeparator" w:id="0">
    <w:p w14:paraId="436DA4AB" w14:textId="77777777" w:rsidR="00E931FF" w:rsidRDefault="00E931FF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47EA"/>
    <w:rsid w:val="00055085"/>
    <w:rsid w:val="000859D5"/>
    <w:rsid w:val="000B0FFE"/>
    <w:rsid w:val="000C312F"/>
    <w:rsid w:val="000E6732"/>
    <w:rsid w:val="000F5EC3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04DAC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1417C"/>
    <w:rsid w:val="00425840"/>
    <w:rsid w:val="00431333"/>
    <w:rsid w:val="00436956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2B31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4CF1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31FF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2024-10-30T02:55:00Z</dcterms:created>
  <dcterms:modified xsi:type="dcterms:W3CDTF">2024-10-30T02:55:00Z</dcterms:modified>
</cp:coreProperties>
</file>