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B678C" w14:textId="77777777" w:rsidR="009F51D5" w:rsidRPr="009F51D5" w:rsidRDefault="00B415C9" w:rsidP="009F51D5">
      <w:pPr>
        <w:pStyle w:val="p1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9F51D5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กรณี 3 การจ้างเหมาประกอบอาหาร (ปรุงสำเร็จ)</w:t>
      </w:r>
    </w:p>
    <w:p w14:paraId="3E247A6A" w14:textId="0E0BB431" w:rsidR="00B415C9" w:rsidRPr="009F51D5" w:rsidRDefault="00B415C9" w:rsidP="009F51D5">
      <w:pPr>
        <w:pStyle w:val="p1"/>
        <w:jc w:val="center"/>
        <w:rPr>
          <w:rStyle w:val="s1"/>
          <w:rFonts w:ascii="TH SarabunPSK" w:hAnsi="TH SarabunPSK" w:cs="TH SarabunPSK"/>
          <w:b/>
          <w:bCs/>
          <w:sz w:val="52"/>
          <w:szCs w:val="52"/>
        </w:rPr>
      </w:pPr>
      <w:r w:rsidRPr="009F51D5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เอกสารประกอบการจ้างบุคคลเพื่อประกอบอาหาร</w:t>
      </w:r>
    </w:p>
    <w:p w14:paraId="720C7887" w14:textId="499FBBF5" w:rsidR="009F51D5" w:rsidRDefault="009F51D5" w:rsidP="009F51D5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ตามคู่มือการดำเนินงานโครงการอาหารกลางวัน ประจำปีการศึกษา 2567</w:t>
      </w:r>
    </w:p>
    <w:p w14:paraId="0FFA74D5" w14:textId="4D748B72" w:rsidR="009F51D5" w:rsidRDefault="009F51D5" w:rsidP="009F51D5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สำนักพัฒนากิจกรรมนักเรียน สำนักงานคณะกรรมการการศึกษาขั้นพื้นฐาน</w:t>
      </w:r>
    </w:p>
    <w:p w14:paraId="0B16846F" w14:textId="5C23610E" w:rsidR="009F51D5" w:rsidRPr="004F44E1" w:rsidRDefault="009F51D5" w:rsidP="009F51D5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กระทรวงศึกษาธิการ</w:t>
      </w:r>
    </w:p>
    <w:p w14:paraId="18791817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ขอบเขตของงาน (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</w:rPr>
        <w:t>TOR) (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รายละเอียดของงาน)/ใบรับรายงานวัตถุดิบและปริมาณการจัดซื้อ (ตามโปรแกรม 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</w:rPr>
        <w:t xml:space="preserve">Thai School Lunch 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หรือปรับใช้ตามความเหมาะสมเป็นไปตามหลักโภชนาการ)</w:t>
      </w:r>
    </w:p>
    <w:p w14:paraId="789DED30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รายงานขอจ้างเหมาประกอบอาหาร (ปรุงสำเร็จ)</w:t>
      </w:r>
    </w:p>
    <w:p w14:paraId="5DA14B8A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ใบเสนอราคาพร้อมหลักฐานของผู้ยื่นใบเสนอราคา เช่น สำเนาบัตรประจำตัวประชาชน สำเนาใบทะเบียนพาณิชย์</w:t>
      </w:r>
    </w:p>
    <w:p w14:paraId="0FDBC5C7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รายงานผลการพิจารณาและขออนุมัติสั่งจ้างเหมาประกอบอาหารกลางวัน</w:t>
      </w:r>
    </w:p>
    <w:p w14:paraId="7D3F1232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ประกาศผู้ชนะการเสนอราคา</w:t>
      </w:r>
    </w:p>
    <w:p w14:paraId="77A9FD20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ใบสั่งจ้าง</w:t>
      </w:r>
    </w:p>
    <w:p w14:paraId="4F60A34B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บันทึกการรายงานผู้ควบคุมและคณะกรรมการตรวจสอบการประกอบอาหารกลางวัน (ปรุงสำเร็จ)</w:t>
      </w:r>
    </w:p>
    <w:p w14:paraId="49655906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ใบส่งมอบงานจ้าง/ใบตรวจรับพัสดุ</w:t>
      </w:r>
    </w:p>
    <w:p w14:paraId="501520C8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บันทึกขออนุมัติเบิกจ่ายเงิน</w:t>
      </w:r>
    </w:p>
    <w:p w14:paraId="55977E2F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ใบเสร็จรับเงิน/ใบสำคัญรับเงิน (ระเบียบกระทรวงการคลัง ว่าด้วยการเบิกเงินจากคลัง การรับเงิน การจ่ายเงิน การเก็บรักษาเงิน และการนำเงินส่งคลัง พ.ศ. 2562 ข้อ 47กรณีส่วนราชการจ่ายเงินรายใด ซึ่งตามลักษณะไม่อาจเรียกใบเสร็จรับเงินจาก ผู้รับเงินได้ให้ผู้รับเงินลงชื่อรับเงินในใบสำคัญรับเงินเพื่อใช้เป็นหลักฐานการจ่าย)</w:t>
      </w:r>
    </w:p>
    <w:p w14:paraId="2FD0AFA3" w14:textId="77777777" w:rsidR="00B415C9" w:rsidRPr="004F44E1" w:rsidRDefault="00B415C9" w:rsidP="007C4494">
      <w:pPr>
        <w:pStyle w:val="li1"/>
        <w:numPr>
          <w:ilvl w:val="0"/>
          <w:numId w:val="19"/>
        </w:numPr>
        <w:tabs>
          <w:tab w:val="clear" w:pos="720"/>
        </w:tabs>
        <w:ind w:left="0" w:firstLine="993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หนังสือรับรองการหักภาษี ณ ที่จ่าย แบบ 4235</w:t>
      </w:r>
    </w:p>
    <w:p w14:paraId="7065C917" w14:textId="151158FB" w:rsidR="00686300" w:rsidRPr="004F44E1" w:rsidRDefault="001C517F" w:rsidP="007C4494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lastRenderedPageBreak/>
        <w:t>(</w:t>
      </w:r>
      <w:r w:rsidR="00686300"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t>ตัวอย่าง)</w:t>
      </w:r>
    </w:p>
    <w:p w14:paraId="5A778485" w14:textId="77777777" w:rsidR="007E406D" w:rsidRPr="004F44E1" w:rsidRDefault="007E406D" w:rsidP="007E406D">
      <w:pPr>
        <w:pStyle w:val="p1"/>
        <w:jc w:val="center"/>
        <w:divId w:val="1315062253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ขอบเขตของงาน (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</w:rPr>
        <w:t xml:space="preserve">TOR)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การจ้างเหมาประกอบอาหารกลางวัน (ปรุงสำเร็จ)</w:t>
      </w:r>
    </w:p>
    <w:p w14:paraId="618BF138" w14:textId="6CC19B81" w:rsidR="007E406D" w:rsidRPr="004F44E1" w:rsidRDefault="007E406D" w:rsidP="007E406D">
      <w:pPr>
        <w:pStyle w:val="p1"/>
        <w:jc w:val="center"/>
        <w:divId w:val="1315062253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โรงเรียน.....................................................................</w:t>
      </w:r>
    </w:p>
    <w:p w14:paraId="50B1ECC0" w14:textId="77777777" w:rsidR="007E406D" w:rsidRPr="004F44E1" w:rsidRDefault="007E406D" w:rsidP="007E406D">
      <w:pPr>
        <w:pStyle w:val="p1"/>
        <w:jc w:val="center"/>
        <w:divId w:val="1315062253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ประจำปีการศึกษา................................................</w:t>
      </w:r>
    </w:p>
    <w:p w14:paraId="54D461CF" w14:textId="77777777" w:rsidR="007E406D" w:rsidRPr="004F44E1" w:rsidRDefault="007E406D" w:rsidP="007E406D">
      <w:pPr>
        <w:pStyle w:val="p1"/>
        <w:numPr>
          <w:ilvl w:val="0"/>
          <w:numId w:val="39"/>
        </w:numPr>
        <w:tabs>
          <w:tab w:val="clear" w:pos="720"/>
        </w:tabs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ความเป็นมา</w:t>
      </w:r>
    </w:p>
    <w:p w14:paraId="72B916CA" w14:textId="77777777" w:rsidR="007E406D" w:rsidRPr="004F44E1" w:rsidRDefault="007E406D" w:rsidP="007E406D">
      <w:pPr>
        <w:pStyle w:val="p1"/>
        <w:ind w:left="720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AC465C" w14:textId="77777777" w:rsidR="007E406D" w:rsidRPr="004F44E1" w:rsidRDefault="007E406D" w:rsidP="007E406D">
      <w:pPr>
        <w:pStyle w:val="li1"/>
        <w:numPr>
          <w:ilvl w:val="0"/>
          <w:numId w:val="39"/>
        </w:numPr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วัตถุประสงค์</w:t>
      </w:r>
    </w:p>
    <w:p w14:paraId="5F12A99A" w14:textId="3623C872" w:rsidR="007E406D" w:rsidRPr="004F44E1" w:rsidRDefault="007E406D" w:rsidP="007E406D">
      <w:pPr>
        <w:pStyle w:val="p1"/>
        <w:ind w:left="720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A015508" w14:textId="77777777" w:rsidR="007E406D" w:rsidRPr="004F44E1" w:rsidRDefault="007E406D" w:rsidP="007E406D">
      <w:pPr>
        <w:pStyle w:val="li1"/>
        <w:numPr>
          <w:ilvl w:val="0"/>
          <w:numId w:val="39"/>
        </w:numPr>
        <w:divId w:val="1315062253"/>
        <w:rPr>
          <w:rFonts w:ascii="TH SarabunPSK" w:eastAsia="Times New Roman" w:hAnsi="TH SarabunPSK" w:cs="TH SarabunPSK"/>
          <w:sz w:val="32"/>
          <w:szCs w:val="32"/>
          <w:cs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คุณสมบัติของผู้เสนอราคา (กำหนดตามแบบที่กรมบัญชีกลางกำหนด)</w:t>
      </w:r>
    </w:p>
    <w:p w14:paraId="5027F6D0" w14:textId="77777777" w:rsidR="007E406D" w:rsidRPr="004F44E1" w:rsidRDefault="007E406D" w:rsidP="007E406D">
      <w:pPr>
        <w:pStyle w:val="p1"/>
        <w:ind w:left="720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D6A5172" w14:textId="77777777" w:rsidR="007E406D" w:rsidRPr="004F44E1" w:rsidRDefault="007E406D" w:rsidP="007E406D">
      <w:pPr>
        <w:pStyle w:val="li1"/>
        <w:numPr>
          <w:ilvl w:val="0"/>
          <w:numId w:val="39"/>
        </w:numPr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ขอบเขตการดำเนินงาน</w:t>
      </w:r>
      <w:r w:rsidRPr="004F44E1">
        <w:rPr>
          <w:rFonts w:ascii="TH SarabunPSK" w:eastAsia="Times New Roman" w:hAnsi="TH SarabunPSK" w:cs="TH SarabunPSK"/>
          <w:sz w:val="32"/>
          <w:szCs w:val="32"/>
        </w:rPr>
        <w:br/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ผู้รับจ้างต้องเป็นผู้รับผิดชอบการประกอบอาหารกลางวัน (ปรุงสำเร็จ) ประจำภาคเรียน</w:t>
      </w:r>
    </w:p>
    <w:p w14:paraId="676A0CD1" w14:textId="6FC2CF2A" w:rsidR="007E406D" w:rsidRPr="004F44E1" w:rsidRDefault="007E406D" w:rsidP="007E406D">
      <w:pPr>
        <w:pStyle w:val="li1"/>
        <w:ind w:left="720"/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............................ให้แก่นักเรียน ภายในวงเงินไม่เกิน..........................บาท (...................................)</w:t>
      </w:r>
    </w:p>
    <w:p w14:paraId="28345A69" w14:textId="6A7A8CC8" w:rsidR="007E406D" w:rsidRPr="004F44E1" w:rsidRDefault="007E406D" w:rsidP="007E406D">
      <w:pPr>
        <w:pStyle w:val="li1"/>
        <w:ind w:left="720"/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โดยผู้รับจ้างต้องดำเนินการประกอบอาหารกลางวัน (ปรุงสำเร็จ) ในทุกวันทำการโดยรายการอาหารในแต่ละวันต้องประกอบไปด้วย</w:t>
      </w:r>
    </w:p>
    <w:p w14:paraId="7B7D479B" w14:textId="77777777" w:rsidR="007E406D" w:rsidRPr="004F44E1" w:rsidRDefault="007E406D" w:rsidP="007E406D">
      <w:pPr>
        <w:pStyle w:val="li1"/>
        <w:ind w:left="720"/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Fonts w:ascii="TH SarabunPSK" w:eastAsia="Times New Roman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B0E673" wp14:editId="4F85BB5E">
                <wp:simplePos x="0" y="0"/>
                <wp:positionH relativeFrom="margin">
                  <wp:posOffset>3336925</wp:posOffset>
                </wp:positionH>
                <wp:positionV relativeFrom="paragraph">
                  <wp:posOffset>40640</wp:posOffset>
                </wp:positionV>
                <wp:extent cx="2190115" cy="802257"/>
                <wp:effectExtent l="0" t="0" r="19685" b="1714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80225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98308" w14:textId="77777777" w:rsidR="007E406D" w:rsidRPr="006E397E" w:rsidRDefault="007E406D" w:rsidP="007E406D">
                            <w:pPr>
                              <w:pStyle w:val="p1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97E">
                              <w:rPr>
                                <w:rStyle w:val="s1"/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ปรับใช้ตามความเหมาะสม</w:t>
                            </w:r>
                          </w:p>
                          <w:p w14:paraId="4E74CD08" w14:textId="77777777" w:rsidR="007E406D" w:rsidRPr="006E397E" w:rsidRDefault="007E406D" w:rsidP="007E406D">
                            <w:pPr>
                              <w:pStyle w:val="p1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97E">
                              <w:rPr>
                                <w:rStyle w:val="s1"/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เป็นไปตามหลักโภชนาการ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0E673" id="Rectangle 11" o:spid="_x0000_s1026" style="position:absolute;left:0;text-align:left;margin-left:262.75pt;margin-top:3.2pt;width:172.45pt;height:63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" fillcolor="yellow" strokecolor="black [3213]" strokeweight="1pt">
                <v:textbox>
                  <w:txbxContent>
                    <w:p w14:paraId="78898308" w14:textId="77777777" w:rsidR="007E406D" w:rsidRPr="006E397E" w:rsidRDefault="007E406D" w:rsidP="007E406D">
                      <w:pPr>
                        <w:pStyle w:val="p1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E397E">
                        <w:rPr>
                          <w:rStyle w:val="s1"/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ปรับใช้ตามความเหมาะสม</w:t>
                      </w:r>
                    </w:p>
                    <w:p w14:paraId="4E74CD08" w14:textId="77777777" w:rsidR="007E406D" w:rsidRPr="006E397E" w:rsidRDefault="007E406D" w:rsidP="007E406D">
                      <w:pPr>
                        <w:pStyle w:val="p1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E397E">
                        <w:rPr>
                          <w:rStyle w:val="s1"/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เป็นไปตามหลักโภชนาการ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F44E1">
        <w:rPr>
          <w:rFonts w:ascii="TH SarabunPSK" w:eastAsia="Times New Roman" w:hAnsi="TH SarabunPSK" w:cs="TH SarabunPSK"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71ED13" wp14:editId="25A0C945">
                <wp:simplePos x="0" y="0"/>
                <wp:positionH relativeFrom="column">
                  <wp:posOffset>516255</wp:posOffset>
                </wp:positionH>
                <wp:positionV relativeFrom="paragraph">
                  <wp:posOffset>36830</wp:posOffset>
                </wp:positionV>
                <wp:extent cx="2604770" cy="809308"/>
                <wp:effectExtent l="0" t="0" r="43180" b="10160"/>
                <wp:wrapNone/>
                <wp:docPr id="12" name="Callout: 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770" cy="809308"/>
                        </a:xfrm>
                        <a:prstGeom prst="rightArrowCallout">
                          <a:avLst>
                            <a:gd name="adj1" fmla="val 33590"/>
                            <a:gd name="adj2" fmla="val 26200"/>
                            <a:gd name="adj3" fmla="val 21817"/>
                            <a:gd name="adj4" fmla="val 88374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1CA56" w14:textId="77777777" w:rsidR="007E406D" w:rsidRPr="006E397E" w:rsidRDefault="007E406D" w:rsidP="007E406D">
                            <w:pPr>
                              <w:pStyle w:val="p1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E397E">
                              <w:rPr>
                                <w:rStyle w:val="s1"/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- ประกอบรายการอาหารตามเมนู</w:t>
                            </w:r>
                          </w:p>
                          <w:p w14:paraId="5E9C19FC" w14:textId="77777777" w:rsidR="007E406D" w:rsidRPr="006E397E" w:rsidRDefault="007E406D" w:rsidP="007E406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E397E">
                              <w:rPr>
                                <w:rStyle w:val="s1"/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Thai School Lunch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71ED13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Callout: Right Arrow 12" o:spid="_x0000_s1027" type="#_x0000_t78" style="position:absolute;left:0;text-align:left;margin-left:40.65pt;margin-top:2.9pt;width:205.1pt;height:6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" adj="19089,5141,20136,7172" fillcolor="yellow" strokecolor="black [3213]" strokeweight="1pt">
                <v:textbox>
                  <w:txbxContent>
                    <w:p w14:paraId="4C61CA56" w14:textId="77777777" w:rsidR="007E406D" w:rsidRPr="006E397E" w:rsidRDefault="007E406D" w:rsidP="007E406D">
                      <w:pPr>
                        <w:pStyle w:val="p1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E397E">
                        <w:rPr>
                          <w:rStyle w:val="s1"/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- ประกอบรายการอาหารตามเมนู</w:t>
                      </w:r>
                    </w:p>
                    <w:p w14:paraId="5E9C19FC" w14:textId="77777777" w:rsidR="007E406D" w:rsidRPr="006E397E" w:rsidRDefault="007E406D" w:rsidP="007E406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E397E">
                        <w:rPr>
                          <w:rStyle w:val="s1"/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Thai School Lunch</w:t>
                      </w:r>
                    </w:p>
                  </w:txbxContent>
                </v:textbox>
              </v:shape>
            </w:pict>
          </mc:Fallback>
        </mc:AlternateContent>
      </w:r>
    </w:p>
    <w:p w14:paraId="103100DE" w14:textId="77777777" w:rsidR="007E406D" w:rsidRPr="004F44E1" w:rsidRDefault="007E406D" w:rsidP="007E406D">
      <w:pPr>
        <w:pStyle w:val="li1"/>
        <w:ind w:left="720"/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</w:p>
    <w:p w14:paraId="42FB0C5B" w14:textId="77777777" w:rsidR="007E406D" w:rsidRPr="004F44E1" w:rsidRDefault="007E406D" w:rsidP="007E406D">
      <w:pPr>
        <w:pStyle w:val="li1"/>
        <w:ind w:left="720"/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</w:p>
    <w:p w14:paraId="3415D261" w14:textId="77777777" w:rsidR="007E406D" w:rsidRPr="004F44E1" w:rsidRDefault="007E406D" w:rsidP="007E406D">
      <w:pPr>
        <w:pStyle w:val="li1"/>
        <w:divId w:val="1315062253"/>
        <w:rPr>
          <w:rStyle w:val="s1"/>
          <w:rFonts w:ascii="TH SarabunPSK" w:eastAsia="Times New Roman" w:hAnsi="TH SarabunPSK" w:cs="TH SarabunPSK"/>
          <w:sz w:val="32"/>
          <w:szCs w:val="32"/>
        </w:rPr>
      </w:pPr>
    </w:p>
    <w:p w14:paraId="4434AC7A" w14:textId="77777777" w:rsidR="007E406D" w:rsidRPr="004F44E1" w:rsidRDefault="007E406D" w:rsidP="007E406D">
      <w:pPr>
        <w:pStyle w:val="li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ทั้งนี้ การประกอบอาหารในแต่ละวันจะต้องเป็นรายการอาหารใดโรงเรียนจะกำหนดให้</w:t>
      </w:r>
    </w:p>
    <w:p w14:paraId="33C9AAF9" w14:textId="355C6C6D" w:rsidR="007E406D" w:rsidRPr="004F44E1" w:rsidRDefault="007E406D" w:rsidP="007E406D">
      <w:pPr>
        <w:pStyle w:val="li1"/>
        <w:ind w:left="720"/>
        <w:jc w:val="thaiDistribute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(นาย/นาง/นางสาว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/คณะกรรมการตรวจรับพัสดุ/ผู้ตรวจรับพัสดุ) เป็นผู้แจ้งรายการอาหารที่ต้องการ ให้ผู้รับจ้างทราบก่อนประกอบอาหาร (ปรุงสำเร็จ)</w:t>
      </w:r>
    </w:p>
    <w:p w14:paraId="558F6103" w14:textId="08D2FACC" w:rsidR="007E406D" w:rsidRPr="004F44E1" w:rsidRDefault="007E406D" w:rsidP="007E406D">
      <w:pPr>
        <w:pStyle w:val="p1"/>
        <w:ind w:left="720"/>
        <w:jc w:val="thaiDistribute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>อย่างน้อย 5 วันทำการ</w:t>
      </w:r>
    </w:p>
    <w:p w14:paraId="7A39A3EA" w14:textId="77777777" w:rsidR="007E406D" w:rsidRPr="004F44E1" w:rsidRDefault="00686300" w:rsidP="007E406D">
      <w:pPr>
        <w:pStyle w:val="p1"/>
        <w:numPr>
          <w:ilvl w:val="0"/>
          <w:numId w:val="39"/>
        </w:numPr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การส่งมอบพัสดุ</w:t>
      </w:r>
    </w:p>
    <w:p w14:paraId="3A3834B7" w14:textId="54FE78FC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โรงเรียนกำหนดการส่งมอบงานออกเป็น จำนวน.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 โดยมีรายละเอียด ดังนี้</w:t>
      </w:r>
    </w:p>
    <w:p w14:paraId="0BF5AA7D" w14:textId="0B7BC88B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1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ผู้รับจ้างต้องสรุปรายการประกอบอาหารให้แก่โรงเรียนภายใน.....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</w:t>
      </w:r>
    </w:p>
    <w:p w14:paraId="615B6235" w14:textId="77777777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นับถัดจากวันลงนามในใบสั่งจ้าง</w:t>
      </w:r>
    </w:p>
    <w:p w14:paraId="11387499" w14:textId="2FB3A1E0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2 ผู้รับจ้างต้องสรุปรายการประกอบอาหารให้แก่โรงเรียนภายใน.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..วัน</w:t>
      </w:r>
    </w:p>
    <w:p w14:paraId="0CEC5008" w14:textId="77777777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นับถัดจากวันลงนามในใบสั่งจ้าง</w:t>
      </w:r>
    </w:p>
    <w:p w14:paraId="1DD4C7BE" w14:textId="77777777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(งวดสุดท้าย) ผู้รับจ้างต้องสรุปรายการประกอบอาหารให้แก่โรงเรียน</w:t>
      </w:r>
    </w:p>
    <w:p w14:paraId="1D5A9699" w14:textId="77777777" w:rsidR="007E406D" w:rsidRPr="004F44E1" w:rsidRDefault="00686300" w:rsidP="007E406D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ภายใน.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.วัน นับถัดจากวันลงนามในใบสั่งจ้า</w:t>
      </w:r>
      <w:r w:rsidR="007E406D" w:rsidRPr="004F44E1">
        <w:rPr>
          <w:rStyle w:val="s1"/>
          <w:rFonts w:ascii="TH SarabunPSK" w:hAnsi="TH SarabunPSK" w:cs="TH SarabunPSK"/>
          <w:sz w:val="32"/>
          <w:szCs w:val="32"/>
          <w:cs/>
        </w:rPr>
        <w:t>ง</w:t>
      </w:r>
    </w:p>
    <w:p w14:paraId="0A3E9003" w14:textId="6D20C60B" w:rsidR="007E406D" w:rsidRPr="004F44E1" w:rsidRDefault="00686300" w:rsidP="00450816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lastRenderedPageBreak/>
        <w:t>โดยในการส่งมอบงานแต่ละงวดผู้รับจ้างต้องเป็นผู้สรุปรายการประกอบอาหารเป็นรายวันภายในงวดงาน นั้น ๆ ส่งให้แก่โรงเรียนทำการเบิกจ่ายเงิน ซึ่งโรงเรียนจะชำระเงินให้แก่ผู้รับจ้างตามที่ได้ประกอบอาหารจริงในแต่ละงวดเมื่อได้รับสรุปรายการประกอบอาหารในแต่ละงวดแล้ว และคณะกรรมการตรวจรับพัสดุหรือ ผู้ตรวจรับพัสดุได้ดำเนินการตรวจรับไว้ถูกต้องครบถ้วนแล้ว โรงเรียนจะชำระเงินในแต่ละงวดให้แก่ ผู้รับ จ้างภายในระยะเวลาอันสมควร</w:t>
      </w:r>
    </w:p>
    <w:p w14:paraId="1F49FCB7" w14:textId="77777777" w:rsidR="007E406D" w:rsidRPr="004F44E1" w:rsidRDefault="00686300" w:rsidP="00AF21A1">
      <w:pPr>
        <w:pStyle w:val="p1"/>
        <w:numPr>
          <w:ilvl w:val="0"/>
          <w:numId w:val="39"/>
        </w:numPr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หลักเกณฑ์การพิจารณาคัดเลือกข้อเสนอ</w:t>
      </w:r>
      <w:r w:rsidRPr="004F44E1">
        <w:rPr>
          <w:rFonts w:ascii="TH SarabunPSK" w:eastAsia="Times New Roman" w:hAnsi="TH SarabunPSK" w:cs="TH SarabunPSK"/>
          <w:sz w:val="32"/>
          <w:szCs w:val="32"/>
        </w:rPr>
        <w:br/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เกณฑ์ราคา</w:t>
      </w:r>
    </w:p>
    <w:p w14:paraId="1F07F45A" w14:textId="37503623" w:rsidR="007E406D" w:rsidRPr="004F44E1" w:rsidRDefault="00686300" w:rsidP="00450816">
      <w:pPr>
        <w:pStyle w:val="p1"/>
        <w:numPr>
          <w:ilvl w:val="0"/>
          <w:numId w:val="39"/>
        </w:numPr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วงเงินงบประมาณ</w:t>
      </w:r>
    </w:p>
    <w:p w14:paraId="1B39AC4B" w14:textId="7986DC7D" w:rsidR="007E406D" w:rsidRPr="004F44E1" w:rsidRDefault="007E406D" w:rsidP="00450816">
      <w:pPr>
        <w:pStyle w:val="p1"/>
        <w:ind w:left="720"/>
        <w:jc w:val="thaiDistribute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</w:t>
      </w:r>
    </w:p>
    <w:p w14:paraId="2593C1B6" w14:textId="2FBA3452" w:rsidR="00450816" w:rsidRPr="004F44E1" w:rsidRDefault="00686300" w:rsidP="00450816">
      <w:pPr>
        <w:pStyle w:val="p1"/>
        <w:numPr>
          <w:ilvl w:val="0"/>
          <w:numId w:val="39"/>
        </w:numPr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งวดงานและการจ่ายเงิน</w:t>
      </w:r>
      <w:r w:rsidRPr="004F44E1">
        <w:rPr>
          <w:rFonts w:ascii="TH SarabunPSK" w:eastAsia="Times New Roman" w:hAnsi="TH SarabunPSK" w:cs="TH SarabunPSK"/>
          <w:sz w:val="32"/>
          <w:szCs w:val="32"/>
        </w:rPr>
        <w:br/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โรงเรียนกำหนดการจ่ายเงินออกเป็น จำนวน.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..งวด โดยมีรายละเอียด ดังนี้</w:t>
      </w:r>
    </w:p>
    <w:p w14:paraId="76930044" w14:textId="77777777" w:rsidR="00450816" w:rsidRPr="004F44E1" w:rsidRDefault="00686300" w:rsidP="00450816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1 จ่ายเป็นเงิน..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 เมื่อผู้รับจ้างสรุปรายการประกอบอาหารให้แก่โรงเรียนภายใน.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.วัน นับถัดจากวันลงนามในใบสั่งจ้าง</w:t>
      </w:r>
    </w:p>
    <w:p w14:paraId="10730ED6" w14:textId="77777777" w:rsidR="00450816" w:rsidRPr="004F44E1" w:rsidRDefault="00686300" w:rsidP="00450816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 2 จ่ายเป็นเงิน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เมื่อผู้รับจ้างสรุปรายการประกอบอาหารให้แก่โรงเรียน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ภายใ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.........วัน นับถัดจากวันลงนามในใบสั่งจ้าง</w:t>
      </w:r>
    </w:p>
    <w:p w14:paraId="288FD1D1" w14:textId="58657C4B" w:rsidR="007E406D" w:rsidRPr="004F44E1" w:rsidRDefault="00686300" w:rsidP="00450816">
      <w:pPr>
        <w:pStyle w:val="p1"/>
        <w:ind w:left="720"/>
        <w:jc w:val="thaiDistribute"/>
        <w:divId w:val="131506225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งวดที่....... 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งวดสุดท้าย)จ่ายเป็นเงิน.</w:t>
      </w:r>
      <w:r w:rsidR="00450816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.......บาท เมื่อผู้รับจ้างสรุปรายการประกอบอาหารให้แก่โรงเรียน ภายใน........วัน นับถัดจากวันผู้ลงนามในใบสั่งจ้าง </w:t>
      </w:r>
    </w:p>
    <w:p w14:paraId="059DCF6F" w14:textId="04D633D9" w:rsidR="00686300" w:rsidRPr="004F44E1" w:rsidRDefault="00686300" w:rsidP="00450816">
      <w:pPr>
        <w:pStyle w:val="p1"/>
        <w:numPr>
          <w:ilvl w:val="0"/>
          <w:numId w:val="39"/>
        </w:numPr>
        <w:jc w:val="thaiDistribute"/>
        <w:divId w:val="131506225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ค่าปรับ 0.20 (อ้างอิงตามหนังสือคณะกรรมการวินิจฉัยปัญหาการจัดซื้อจัดจ้างและการบริหารพัสดุภาครัฐ ที่ กค(</w:t>
      </w:r>
      <w:proofErr w:type="spellStart"/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กวจ</w:t>
      </w:r>
      <w:proofErr w:type="spellEnd"/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) 0405.2/ว 116 ลงวันที่ 12 มีนาคม 2562 เรื่องแนวทางปฏิบัติในการจัดซื้อวัตถุดิบเพื่อใช้ในการประกอบอาหาร การจ้างบุคคลเพื่อประกอบอาหารหรือการจ้างเหมาประกอบอาหาร (ปรุงสำเร็จ) ข้อ 4 การกำหนดค่าปรับในสัญญาหรือข้อตกลง</w:t>
      </w:r>
    </w:p>
    <w:p w14:paraId="610ECFF0" w14:textId="77777777" w:rsidR="00B415C9" w:rsidRPr="004F44E1" w:rsidRDefault="00B415C9">
      <w:pPr>
        <w:rPr>
          <w:rFonts w:ascii="TH SarabunPSK" w:hAnsi="TH SarabunPSK" w:cs="TH SarabunPSK"/>
          <w:sz w:val="32"/>
          <w:szCs w:val="32"/>
        </w:rPr>
      </w:pPr>
    </w:p>
    <w:p w14:paraId="72B17B3D" w14:textId="7BD03FE4" w:rsidR="008B083B" w:rsidRPr="004F44E1" w:rsidRDefault="007E406D" w:rsidP="00ED3D15">
      <w:pPr>
        <w:pStyle w:val="p1"/>
        <w:jc w:val="center"/>
        <w:divId w:val="39439623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lastRenderedPageBreak/>
        <w:t>(</w:t>
      </w:r>
      <w:r w:rsidR="008B083B"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t>ตัวอย่าง)</w:t>
      </w:r>
    </w:p>
    <w:p w14:paraId="1DD1BC10" w14:textId="77777777" w:rsidR="008B083B" w:rsidRPr="004F44E1" w:rsidRDefault="008B083B" w:rsidP="00ED3D15">
      <w:pPr>
        <w:pStyle w:val="p1"/>
        <w:jc w:val="center"/>
        <w:divId w:val="39439623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เอกสารดำเนินการการจ้างเหมาประกอบอาหารกลางวัน (ปรุงสำเร็จ)</w:t>
      </w:r>
    </w:p>
    <w:p w14:paraId="12287C38" w14:textId="6045E879" w:rsidR="008B083B" w:rsidRPr="004F44E1" w:rsidRDefault="001F0F0F" w:rsidP="001F0F0F">
      <w:pPr>
        <w:pStyle w:val="p1"/>
        <w:spacing w:before="240" w:after="240"/>
        <w:jc w:val="center"/>
        <w:divId w:val="39439623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7696" behindDoc="1" locked="0" layoutInCell="1" allowOverlap="1" wp14:anchorId="74F44AC3" wp14:editId="5AE50EC1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1025" cy="58102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83B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บันทึกข้อความ</w:t>
      </w:r>
    </w:p>
    <w:p w14:paraId="363231FB" w14:textId="57DE901E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โรงเรียน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EB44885" w14:textId="1BDD7C2C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1F0F0F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</w:t>
      </w:r>
      <w:r w:rsidR="001F0F0F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</w:t>
      </w:r>
    </w:p>
    <w:p w14:paraId="03AC0BE3" w14:textId="4111CC41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1F0F0F" w:rsidRPr="004F44E1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รายงานขอจ้างเหมาประกอบอาหารกลางวัน (ปรุงสำเร็จ) ประจำสัปดาห์/ประจำเดือน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0642349" w14:textId="2C5AC38C" w:rsidR="008B083B" w:rsidRPr="004F44E1" w:rsidRDefault="001F0F0F">
      <w:pPr>
        <w:pStyle w:val="p1"/>
        <w:divId w:val="394396232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     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ประจำปีการศึกษา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/....(ระหว่างวันที่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Pr="004F44E1">
        <w:rPr>
          <w:rFonts w:ascii="TH SarabunPSK" w:hAnsi="TH SarabunPSK" w:cs="TH SarabunPSK"/>
          <w:sz w:val="32"/>
          <w:szCs w:val="32"/>
          <w:cs/>
        </w:rPr>
        <w:t>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...เดือน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..พ.ศ.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...............)</w:t>
      </w:r>
    </w:p>
    <w:p w14:paraId="310CA781" w14:textId="095F9206" w:rsidR="001F0F0F" w:rsidRPr="004F44E1" w:rsidRDefault="001F0F0F">
      <w:pPr>
        <w:pStyle w:val="p1"/>
        <w:divId w:val="394396232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0CAA7812" w14:textId="06B01F97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</w:t>
      </w:r>
    </w:p>
    <w:p w14:paraId="0EBDBFAB" w14:textId="27E2FB28" w:rsidR="008B083B" w:rsidRPr="004F44E1" w:rsidRDefault="008B083B" w:rsidP="001F0F0F">
      <w:pPr>
        <w:pStyle w:val="p1"/>
        <w:ind w:firstLine="720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ด้วยโรงเรียน..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....จ้างเหมาประกอบอาหาร (ปรุงสำเร็จ) ให้แก่นักเรียน</w:t>
      </w:r>
    </w:p>
    <w:p w14:paraId="08A75714" w14:textId="51F0E60F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รับประทานประจำสัปดาห์/ประจำเดือน..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/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ประจำภาคเรียน ที่...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ระหว่างวันที่.......</w:t>
      </w:r>
    </w:p>
    <w:p w14:paraId="1E4D4FED" w14:textId="63FBA05E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เดือน...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.พ.ศ. 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....) ปีการศึกษา..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การจัดจ้างครั้งนี้ดำเนินการ โดยวิธีเฉพาะเจาะจงตาม</w:t>
      </w:r>
    </w:p>
    <w:p w14:paraId="7EED970B" w14:textId="77777777" w:rsidR="001F0F0F" w:rsidRPr="004F44E1" w:rsidRDefault="008B083B" w:rsidP="001F0F0F">
      <w:pPr>
        <w:pStyle w:val="p1"/>
        <w:divId w:val="394396232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มาตรา 56 (2) (ข) ประกอบหนังสือกระทรวงการคลัง ด่วนที่สุด ที่ กค (</w:t>
      </w:r>
      <w:proofErr w:type="spellStart"/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กวจ</w:t>
      </w:r>
      <w:proofErr w:type="spellEnd"/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) 0405.2/ ว116 ลงวันที่ </w:t>
      </w:r>
    </w:p>
    <w:p w14:paraId="1700003B" w14:textId="4D9597CE" w:rsidR="008B083B" w:rsidRPr="004F44E1" w:rsidRDefault="001F0F0F" w:rsidP="001F0F0F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12 มี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นาคม 2562 ซึ่งมีรายละเอียดดังต่อไปนี้</w:t>
      </w:r>
    </w:p>
    <w:p w14:paraId="45D357AA" w14:textId="77777777" w:rsidR="001F0F0F" w:rsidRPr="004F44E1" w:rsidRDefault="001F0F0F" w:rsidP="001F0F0F">
      <w:pPr>
        <w:pStyle w:val="li1"/>
        <w:ind w:firstLine="720"/>
        <w:divId w:val="39439623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1.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เหตุผลและความจำเป็นที่ต้องจ้าง</w:t>
      </w:r>
    </w:p>
    <w:p w14:paraId="761595B2" w14:textId="181BF0D4" w:rsidR="008B083B" w:rsidRPr="004F44E1" w:rsidRDefault="008B083B" w:rsidP="001F0F0F">
      <w:pPr>
        <w:pStyle w:val="li1"/>
        <w:ind w:firstLine="993"/>
        <w:divId w:val="394396232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เพื่อประกอบอาหารกลางวัน (ปรุงสำเร็จ) ให้แก่นักเรียน</w:t>
      </w:r>
      <w:r w:rsidR="001F0F0F" w:rsidRPr="004F44E1">
        <w:rPr>
          <w:rStyle w:val="s1"/>
          <w:rFonts w:ascii="TH SarabunPSK" w:eastAsia="Times New Roman" w:hAnsi="TH SarabunPSK" w:cs="TH SarabunPSK"/>
          <w:sz w:val="32"/>
          <w:szCs w:val="32"/>
        </w:rPr>
        <w:t xml:space="preserve"> ………………………………..</w:t>
      </w:r>
    </w:p>
    <w:p w14:paraId="5773CFDD" w14:textId="77777777" w:rsidR="001F0F0F" w:rsidRPr="004F44E1" w:rsidRDefault="001F0F0F" w:rsidP="001F0F0F">
      <w:pPr>
        <w:pStyle w:val="li1"/>
        <w:ind w:firstLine="720"/>
        <w:divId w:val="394396232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2.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ขอบเขตของงานพัสดุที่จะจ้าง</w:t>
      </w:r>
    </w:p>
    <w:p w14:paraId="351CCBB2" w14:textId="2819355A" w:rsidR="008B083B" w:rsidRPr="004F44E1" w:rsidRDefault="008B083B" w:rsidP="001F0F0F">
      <w:pPr>
        <w:pStyle w:val="li1"/>
        <w:ind w:firstLine="993"/>
        <w:divId w:val="394396232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 xml:space="preserve">การจ้างเหมาประกอบอาหารกลางวัน (ปรุงสำเร็จ) ประจำภาคเรียน </w:t>
      </w:r>
      <w:r w:rsidR="001F0F0F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…</w:t>
      </w:r>
      <w:r w:rsidR="001F0F0F" w:rsidRPr="004F44E1">
        <w:rPr>
          <w:rStyle w:val="s1"/>
          <w:rFonts w:ascii="TH SarabunPSK" w:eastAsia="Times New Roman" w:hAnsi="TH SarabunPSK" w:cs="TH SarabunPSK"/>
          <w:sz w:val="32"/>
          <w:szCs w:val="32"/>
        </w:rPr>
        <w:t>.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.....(รายละเอียด</w:t>
      </w:r>
    </w:p>
    <w:p w14:paraId="2CBF3312" w14:textId="77777777" w:rsidR="008B083B" w:rsidRPr="004F44E1" w:rsidRDefault="008B083B">
      <w:pPr>
        <w:pStyle w:val="p1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ตามเอกสารแนบ)</w:t>
      </w:r>
    </w:p>
    <w:p w14:paraId="7EB2DC54" w14:textId="77777777" w:rsidR="001F0F0F" w:rsidRPr="004F44E1" w:rsidRDefault="008B083B" w:rsidP="001F0F0F">
      <w:pPr>
        <w:pStyle w:val="p1"/>
        <w:ind w:firstLine="720"/>
        <w:divId w:val="394396232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3. ราคากลางของพัสดุที่จะจ้าง</w:t>
      </w:r>
    </w:p>
    <w:p w14:paraId="4E344D3D" w14:textId="76C662D2" w:rsidR="008B083B" w:rsidRPr="004F44E1" w:rsidRDefault="008B083B" w:rsidP="001F0F0F">
      <w:pPr>
        <w:pStyle w:val="p1"/>
        <w:ind w:firstLine="993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เป็นเงิน.....</w:t>
      </w:r>
      <w:r w:rsidR="001F0F0F" w:rsidRPr="004F44E1">
        <w:rPr>
          <w:rFonts w:ascii="TH SarabunPSK" w:hAnsi="TH SarabunPSK" w:cs="TH SarabunPSK"/>
          <w:sz w:val="32"/>
          <w:szCs w:val="32"/>
        </w:rPr>
        <w:t>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.บาท (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…</w:t>
      </w:r>
      <w:r w:rsidR="001F0F0F" w:rsidRPr="004F44E1">
        <w:rPr>
          <w:rFonts w:ascii="TH SarabunPSK" w:hAnsi="TH SarabunPSK" w:cs="TH SarabunPSK"/>
          <w:sz w:val="32"/>
          <w:szCs w:val="32"/>
        </w:rPr>
        <w:t>……………………….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...) โดยมีแหล่งที่มาจาก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…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</w:rPr>
        <w:t>………………………</w:t>
      </w:r>
    </w:p>
    <w:p w14:paraId="4783FF3E" w14:textId="77777777" w:rsidR="008B083B" w:rsidRPr="004F44E1" w:rsidRDefault="008B083B" w:rsidP="001F0F0F">
      <w:pPr>
        <w:pStyle w:val="p1"/>
        <w:ind w:firstLine="720"/>
        <w:divId w:val="39439623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4. วงเงินที่จะจ้าง</w:t>
      </w:r>
    </w:p>
    <w:p w14:paraId="150DFBDA" w14:textId="532B7416" w:rsidR="008B083B" w:rsidRPr="004F44E1" w:rsidRDefault="008B083B" w:rsidP="001F0F0F">
      <w:pPr>
        <w:pStyle w:val="p1"/>
        <w:ind w:firstLine="993"/>
        <w:divId w:val="394396232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เป็นเงิน...</w:t>
      </w:r>
      <w:r w:rsidR="001F0F0F" w:rsidRPr="004F44E1">
        <w:rPr>
          <w:rFonts w:ascii="TH SarabunPSK" w:hAnsi="TH SarabunPSK" w:cs="TH SarabunPSK"/>
          <w:sz w:val="32"/>
          <w:szCs w:val="32"/>
        </w:rPr>
        <w:t>...............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</w:t>
      </w:r>
      <w:r w:rsidR="001F0F0F" w:rsidRPr="004F44E1">
        <w:rPr>
          <w:rFonts w:ascii="TH SarabunPSK" w:hAnsi="TH SarabunPSK" w:cs="TH SarabunPSK"/>
          <w:sz w:val="32"/>
          <w:szCs w:val="32"/>
        </w:rPr>
        <w:t>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 (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</w:p>
    <w:p w14:paraId="709A2ABE" w14:textId="77777777" w:rsidR="00BD18A5" w:rsidRPr="004F44E1" w:rsidRDefault="008B083B" w:rsidP="001F0F0F">
      <w:pPr>
        <w:pStyle w:val="p1"/>
        <w:ind w:firstLine="720"/>
        <w:divId w:val="394396232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5. กำหนดเวลาที่ต้องการให้งานนั้นแล้วเสร็จ</w:t>
      </w:r>
    </w:p>
    <w:p w14:paraId="79DC5FB6" w14:textId="78794816" w:rsidR="008B083B" w:rsidRPr="004F44E1" w:rsidRDefault="008B083B" w:rsidP="00BD18A5">
      <w:pPr>
        <w:pStyle w:val="p1"/>
        <w:ind w:firstLine="993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ระยะวเลาการจ้าง จำนวน.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....วัน ตั้งแต่วันที่</w:t>
      </w:r>
      <w:r w:rsidR="00BD18A5" w:rsidRPr="004F44E1">
        <w:rPr>
          <w:rFonts w:ascii="TH SarabunPSK" w:hAnsi="TH SarabunPSK" w:cs="TH SarabunPSK"/>
          <w:sz w:val="32"/>
          <w:szCs w:val="32"/>
          <w:cs/>
        </w:rPr>
        <w:t>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</w:t>
      </w:r>
    </w:p>
    <w:p w14:paraId="1650B83D" w14:textId="77777777" w:rsidR="008B083B" w:rsidRPr="004F44E1" w:rsidRDefault="008B083B" w:rsidP="00BD18A5">
      <w:pPr>
        <w:pStyle w:val="p1"/>
        <w:ind w:firstLine="720"/>
        <w:divId w:val="394396232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6. วิธีที่จะจ้าง และเหตุผลที่จะต้องจ้างโดยวิธีนั้น</w:t>
      </w:r>
    </w:p>
    <w:p w14:paraId="31B8BE06" w14:textId="77777777" w:rsidR="008B083B" w:rsidRPr="004F44E1" w:rsidRDefault="008B083B" w:rsidP="00BD18A5">
      <w:pPr>
        <w:pStyle w:val="p1"/>
        <w:ind w:firstLine="993"/>
        <w:divId w:val="39439623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ดำเนินการด้วยวิธีเฉพาะเจาะจงเนื่องจากการจัดซื้อจัดจ้างพัสดุที่มีการผลิต จำหน่าย 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</w:r>
    </w:p>
    <w:p w14:paraId="08CD7561" w14:textId="77777777" w:rsidR="00BD18A5" w:rsidRPr="004F44E1" w:rsidRDefault="00BD18A5" w:rsidP="00BD18A5">
      <w:pPr>
        <w:pStyle w:val="li1"/>
        <w:ind w:firstLine="709"/>
        <w:divId w:val="39439623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7.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หลักเกณฑ์การพิจารณาคัดเลือกข้อเสนอ</w:t>
      </w:r>
    </w:p>
    <w:p w14:paraId="175EB90F" w14:textId="7D322BF6" w:rsidR="008B083B" w:rsidRPr="004F44E1" w:rsidRDefault="008B083B" w:rsidP="00BD18A5">
      <w:pPr>
        <w:pStyle w:val="li1"/>
        <w:ind w:firstLine="993"/>
        <w:divId w:val="394396232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การพิจารณาคัดเลือกข้อเสนอโดยใช้เกณฑ์ราคา</w:t>
      </w:r>
    </w:p>
    <w:p w14:paraId="7D5CCC93" w14:textId="77777777" w:rsidR="00BD18A5" w:rsidRPr="004F44E1" w:rsidRDefault="00BD18A5" w:rsidP="00BD18A5">
      <w:pPr>
        <w:pStyle w:val="li1"/>
        <w:ind w:left="360" w:firstLine="349"/>
        <w:divId w:val="394396232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8.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การขออนุมัติแต่งตั้งคณะกรรมการต่าง ๆ</w:t>
      </w:r>
    </w:p>
    <w:p w14:paraId="0BCC734C" w14:textId="77777777" w:rsidR="00BD18A5" w:rsidRPr="004F44E1" w:rsidRDefault="008B083B" w:rsidP="00BD18A5">
      <w:pPr>
        <w:pStyle w:val="li1"/>
        <w:ind w:left="993"/>
        <w:divId w:val="394396232"/>
        <w:rPr>
          <w:rStyle w:val="s1"/>
          <w:rFonts w:ascii="TH SarabunPSK" w:eastAsia="Times New Roman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เห็นควรแต่งตั้งผู้มีรายนามดังต่อไปนี้</w:t>
      </w:r>
      <w:r w:rsidRPr="004F44E1">
        <w:rPr>
          <w:rFonts w:ascii="TH SarabunPSK" w:eastAsia="Times New Roman" w:hAnsi="TH SarabunPSK" w:cs="TH SarabunPSK"/>
          <w:sz w:val="32"/>
          <w:szCs w:val="32"/>
        </w:rPr>
        <w:br/>
      </w:r>
    </w:p>
    <w:p w14:paraId="05217FA4" w14:textId="3D6FE62E" w:rsidR="00BD18A5" w:rsidRPr="004F44E1" w:rsidRDefault="00BD18A5" w:rsidP="00BD18A5">
      <w:pPr>
        <w:pStyle w:val="li1"/>
        <w:ind w:left="993"/>
        <w:divId w:val="39439623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br w:type="column"/>
      </w:r>
      <w:r w:rsidR="008B083B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lastRenderedPageBreak/>
        <w:t>8.1 แต่งตั้งผู้ควบคุม และคณะกรรมการตรวจการประกอบอาหาร</w:t>
      </w:r>
    </w:p>
    <w:p w14:paraId="00D7C7EC" w14:textId="48DE09D5" w:rsidR="00BD18A5" w:rsidRPr="004F44E1" w:rsidRDefault="00BD18A5" w:rsidP="00BD18A5">
      <w:pPr>
        <w:pStyle w:val="li1"/>
        <w:ind w:left="993"/>
        <w:divId w:val="39439623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ab/>
        <w:t>1. ...............................................</w:t>
      </w:r>
    </w:p>
    <w:p w14:paraId="092C1084" w14:textId="23919E2C" w:rsidR="00BD18A5" w:rsidRPr="004F44E1" w:rsidRDefault="00BD18A5" w:rsidP="00BD18A5">
      <w:pPr>
        <w:pStyle w:val="li1"/>
        <w:ind w:left="993" w:firstLine="447"/>
        <w:divId w:val="39439623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2. ...............................................</w:t>
      </w:r>
    </w:p>
    <w:p w14:paraId="3732A21C" w14:textId="23BE79AE" w:rsidR="00BD18A5" w:rsidRPr="004F44E1" w:rsidRDefault="00BD18A5" w:rsidP="00BD18A5">
      <w:pPr>
        <w:pStyle w:val="li1"/>
        <w:ind w:left="993" w:firstLine="447"/>
        <w:divId w:val="394396232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3. ...............................................</w:t>
      </w:r>
    </w:p>
    <w:p w14:paraId="02E0F256" w14:textId="55A3B9F3" w:rsidR="008B083B" w:rsidRPr="004F44E1" w:rsidRDefault="008B083B" w:rsidP="00BD18A5">
      <w:pPr>
        <w:pStyle w:val="li1"/>
        <w:ind w:left="993"/>
        <w:divId w:val="394396232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8.2 คณะกรรมการตรวจรับพัสดุ/ผู้ตรวจรับพัสดุ</w:t>
      </w:r>
    </w:p>
    <w:p w14:paraId="6541043F" w14:textId="7E8A0AE7" w:rsidR="00BD18A5" w:rsidRPr="004F44E1" w:rsidRDefault="008B083B" w:rsidP="00BD18A5">
      <w:pPr>
        <w:pStyle w:val="p1"/>
        <w:ind w:left="72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1.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.ประธานกรรมการ/ผู้ตรวจรับพัสดุ</w:t>
      </w:r>
    </w:p>
    <w:p w14:paraId="0C9281B4" w14:textId="5FC87FE1" w:rsidR="00BD18A5" w:rsidRPr="004F44E1" w:rsidRDefault="008B083B" w:rsidP="00BD18A5">
      <w:pPr>
        <w:pStyle w:val="p1"/>
        <w:ind w:left="72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2.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...กรรมการ</w:t>
      </w:r>
    </w:p>
    <w:p w14:paraId="60BAD112" w14:textId="572210BC" w:rsidR="008B083B" w:rsidRPr="004F44E1" w:rsidRDefault="008B083B" w:rsidP="00BD18A5">
      <w:pPr>
        <w:pStyle w:val="p1"/>
        <w:ind w:left="72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3....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กรรมการ</w:t>
      </w:r>
    </w:p>
    <w:p w14:paraId="79F38045" w14:textId="77777777" w:rsidR="008B083B" w:rsidRPr="004F44E1" w:rsidRDefault="008B083B" w:rsidP="00D41853">
      <w:pPr>
        <w:pStyle w:val="p1"/>
        <w:ind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โดยให้ (คณะกรรมการตรวจรับพัสดุ/ผู้ตรวจรับพัสดุ ที่ได้รับการแต่งตั้ง ปฏิบัติหน้าที่ตามระเบียบกระทรวงการคลังว่าด้วยการจัดซื้อจัดจ้างและการบริหารพัสดุภาครัฐ พ.ศ. 2560 ข้อ 175 จึงเรียนมาเพื่อโปรดพิจารณา หากเห็นชอบขอได้โปรด</w:t>
      </w:r>
    </w:p>
    <w:p w14:paraId="0D8CC404" w14:textId="77777777" w:rsidR="008B083B" w:rsidRPr="004F44E1" w:rsidRDefault="008B083B" w:rsidP="00D41853">
      <w:pPr>
        <w:pStyle w:val="p1"/>
        <w:ind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 หากเห็นชอบขอได้โปรด</w:t>
      </w:r>
    </w:p>
    <w:p w14:paraId="494DE2A0" w14:textId="77777777" w:rsidR="00D41853" w:rsidRPr="004F44E1" w:rsidRDefault="008B083B" w:rsidP="00D41853">
      <w:pPr>
        <w:pStyle w:val="p1"/>
        <w:ind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1. อนุมัติให้ดำเนินการจ้างเหมาประกอบอาหารกลางวัน (ปรุงสำเร็จ) ประจำสัปดาห์/ประจำเดือน...</w:t>
      </w:r>
      <w:r w:rsidR="00D41853" w:rsidRPr="004F44E1">
        <w:rPr>
          <w:rFonts w:ascii="TH SarabunPSK" w:hAnsi="TH SarabunPSK" w:cs="TH SarabunPSK"/>
          <w:sz w:val="32"/>
          <w:szCs w:val="32"/>
          <w:cs/>
        </w:rPr>
        <w:t>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../ ประจำภาคเรียน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ตามรายงานขอจ้างดังกล่าวข้างต้น</w:t>
      </w:r>
    </w:p>
    <w:p w14:paraId="36949B33" w14:textId="4BFBE62C" w:rsidR="008B083B" w:rsidRPr="004F44E1" w:rsidRDefault="008B083B" w:rsidP="00D41853">
      <w:pPr>
        <w:pStyle w:val="p1"/>
        <w:ind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2. อนุมัต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>ิ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ให้แต่งตั้ง คณะกรรรมการ ตามข้อ 8.1 และ 8.2</w:t>
      </w:r>
    </w:p>
    <w:p w14:paraId="3080364A" w14:textId="1325D78F" w:rsidR="008B083B" w:rsidRPr="004F44E1" w:rsidRDefault="008B083B" w:rsidP="00D41853">
      <w:pPr>
        <w:pStyle w:val="p1"/>
        <w:ind w:left="360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>ื่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อ........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.....เจ้าหน้าที่</w:t>
      </w:r>
    </w:p>
    <w:p w14:paraId="05FAACC8" w14:textId="195E827E" w:rsidR="008B083B" w:rsidRPr="004F44E1" w:rsidRDefault="00D41853" w:rsidP="00D41853">
      <w:pPr>
        <w:pStyle w:val="p1"/>
        <w:ind w:left="43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</w:rPr>
        <w:t>(.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7CC3232F" w14:textId="59C0C8CE" w:rsidR="008B083B" w:rsidRPr="004F44E1" w:rsidRDefault="008B083B">
      <w:pPr>
        <w:pStyle w:val="p1"/>
        <w:divId w:val="484123859"/>
        <w:rPr>
          <w:rStyle w:val="s1"/>
          <w:rFonts w:ascii="TH SarabunPSK" w:hAnsi="TH SarabunPSK" w:cs="TH SarabunPSK"/>
          <w:b/>
          <w:bCs/>
          <w:sz w:val="32"/>
          <w:szCs w:val="32"/>
          <w:u w:val="singl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single"/>
          <w:cs/>
        </w:rPr>
        <w:t>ความเห็นของหัวหน้าเจ้าหน้าที่</w:t>
      </w:r>
    </w:p>
    <w:p w14:paraId="53E4670B" w14:textId="10198098" w:rsidR="00D41853" w:rsidRPr="004F44E1" w:rsidRDefault="00D41853">
      <w:pPr>
        <w:pStyle w:val="p1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0CE6DCCA" w14:textId="567F30C1" w:rsidR="008B083B" w:rsidRPr="004F44E1" w:rsidRDefault="008B083B" w:rsidP="00D41853">
      <w:pPr>
        <w:pStyle w:val="p1"/>
        <w:ind w:left="288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D41853" w:rsidRPr="004F44E1">
        <w:rPr>
          <w:rFonts w:ascii="TH SarabunPSK" w:hAnsi="TH SarabunPSK" w:cs="TH SarabunPSK"/>
          <w:sz w:val="32"/>
          <w:szCs w:val="32"/>
          <w:cs/>
        </w:rPr>
        <w:t>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หัวหน้าเจ้าหน้าที่</w:t>
      </w:r>
    </w:p>
    <w:p w14:paraId="0FB0E6E3" w14:textId="76A1085D" w:rsidR="008B083B" w:rsidRPr="004F44E1" w:rsidRDefault="00D41853" w:rsidP="00D41853">
      <w:pPr>
        <w:pStyle w:val="p1"/>
        <w:ind w:left="2160"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(.........................................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04567EA9" w14:textId="1ACADCB6" w:rsidR="00D41853" w:rsidRPr="004F44E1" w:rsidRDefault="00D41853" w:rsidP="00D41853">
      <w:pPr>
        <w:pStyle w:val="p1"/>
        <w:ind w:left="288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วันที่................................................</w:t>
      </w:r>
    </w:p>
    <w:p w14:paraId="10963A1B" w14:textId="77777777" w:rsidR="008B083B" w:rsidRPr="004F44E1" w:rsidRDefault="008B083B">
      <w:pPr>
        <w:pStyle w:val="p1"/>
        <w:divId w:val="484123859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single"/>
          <w:cs/>
        </w:rPr>
        <w:t>คำสั่ง</w:t>
      </w:r>
    </w:p>
    <w:p w14:paraId="5EE2138A" w14:textId="77777777" w:rsidR="00D41853" w:rsidRPr="004F44E1" w:rsidRDefault="008B083B" w:rsidP="00D41853">
      <w:pPr>
        <w:pStyle w:val="li1"/>
        <w:numPr>
          <w:ilvl w:val="1"/>
          <w:numId w:val="1"/>
        </w:numPr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เห็นชอบ</w:t>
      </w:r>
    </w:p>
    <w:p w14:paraId="08396DF7" w14:textId="77777777" w:rsidR="00D41853" w:rsidRPr="004F44E1" w:rsidRDefault="008B083B" w:rsidP="00D41853">
      <w:pPr>
        <w:pStyle w:val="li1"/>
        <w:numPr>
          <w:ilvl w:val="1"/>
          <w:numId w:val="1"/>
        </w:numPr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อนุมัติ</w:t>
      </w:r>
    </w:p>
    <w:p w14:paraId="00C570CA" w14:textId="77777777" w:rsidR="00D41853" w:rsidRPr="004F44E1" w:rsidRDefault="008B083B" w:rsidP="00D41853">
      <w:pPr>
        <w:pStyle w:val="li1"/>
        <w:numPr>
          <w:ilvl w:val="1"/>
          <w:numId w:val="1"/>
        </w:numPr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ลงนามแล้ว</w:t>
      </w:r>
    </w:p>
    <w:p w14:paraId="58855305" w14:textId="05209670" w:rsidR="008B083B" w:rsidRPr="004F44E1" w:rsidRDefault="008B083B" w:rsidP="00D41853">
      <w:pPr>
        <w:pStyle w:val="li1"/>
        <w:ind w:left="2160" w:firstLine="720"/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ลงชื่อ...</w:t>
      </w:r>
      <w:r w:rsidR="00D41853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.…ผู้อำนวยการโรงเรียน</w:t>
      </w:r>
    </w:p>
    <w:p w14:paraId="401AD949" w14:textId="77777777" w:rsidR="00D41853" w:rsidRPr="004F44E1" w:rsidRDefault="00D41853" w:rsidP="00D41853">
      <w:pPr>
        <w:pStyle w:val="p1"/>
        <w:ind w:left="2160"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(.........................................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610EA0A1" w14:textId="417E1C5A" w:rsidR="00D41853" w:rsidRPr="004F44E1" w:rsidRDefault="00D41853" w:rsidP="00D41853">
      <w:pPr>
        <w:pStyle w:val="p1"/>
        <w:ind w:left="2160"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วันที่................................................</w:t>
      </w:r>
    </w:p>
    <w:p w14:paraId="1E1285AF" w14:textId="77777777" w:rsidR="00D41853" w:rsidRPr="004F44E1" w:rsidRDefault="00D41853" w:rsidP="00D41853">
      <w:pPr>
        <w:pStyle w:val="p1"/>
        <w:ind w:left="2160" w:firstLine="720"/>
        <w:divId w:val="484123859"/>
        <w:rPr>
          <w:rFonts w:ascii="TH SarabunPSK" w:hAnsi="TH SarabunPSK" w:cs="TH SarabunPSK"/>
          <w:sz w:val="32"/>
          <w:szCs w:val="32"/>
        </w:rPr>
      </w:pPr>
    </w:p>
    <w:p w14:paraId="52066494" w14:textId="77777777" w:rsidR="008B083B" w:rsidRPr="004F44E1" w:rsidRDefault="008B083B" w:rsidP="00D41853">
      <w:pPr>
        <w:pStyle w:val="p1"/>
        <w:jc w:val="thaiDistribute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: ที่ กค (</w:t>
      </w:r>
      <w:proofErr w:type="spellStart"/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กวจ</w:t>
      </w:r>
      <w:proofErr w:type="spellEnd"/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) 0405.2/ว 116 ลว. 12 มีนาคม 2562 แนวทางปฏิบัติฯ ข้อ 2.5.3 วรรคสุดท้ายอนึ่ง การแต่งตั้งคณะกรรมการตรวจรับพัสดุ ตามข้อ 2.5.1 ข้อ 2.5.2 และข้อ 2.5.3 ของโรงเรียนหรือสถานศึกษาให้มีกรรมการบุคคลอื่น เช่น ผู้ปกครองนักเรียนหรือสมาคมผู้ปกครอง เป็นต้น เข้าร่วมเป็นกรรมการด้วย</w:t>
      </w:r>
    </w:p>
    <w:p w14:paraId="15FBFF0E" w14:textId="479F4E02" w:rsidR="008536FA" w:rsidRPr="004F44E1" w:rsidRDefault="00D41853" w:rsidP="00670B13">
      <w:pPr>
        <w:pStyle w:val="p1"/>
        <w:jc w:val="center"/>
        <w:divId w:val="1142040192"/>
        <w:rPr>
          <w:rFonts w:ascii="TH SarabunPSK" w:hAnsi="TH SarabunPSK" w:cs="TH SarabunPSK"/>
          <w:b/>
          <w:bCs/>
          <w:sz w:val="28"/>
          <w:szCs w:val="28"/>
        </w:rPr>
      </w:pPr>
      <w:r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lastRenderedPageBreak/>
        <w:t>(</w:t>
      </w:r>
      <w:r w:rsidR="008536FA" w:rsidRPr="004F44E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t>ตัวอย่าง)</w:t>
      </w:r>
    </w:p>
    <w:p w14:paraId="7F748882" w14:textId="520986E1" w:rsidR="008536FA" w:rsidRPr="004F44E1" w:rsidRDefault="008536FA" w:rsidP="00670B13">
      <w:pPr>
        <w:pStyle w:val="p1"/>
        <w:jc w:val="center"/>
        <w:divId w:val="1142040192"/>
        <w:rPr>
          <w:rStyle w:val="s1"/>
          <w:rFonts w:ascii="TH SarabunPSK" w:hAnsi="TH SarabunPSK" w:cs="TH SarabunPSK"/>
          <w:b/>
          <w:bCs/>
          <w:sz w:val="36"/>
          <w:szCs w:val="36"/>
        </w:rPr>
      </w:pPr>
      <w:r w:rsidRPr="004F44E1">
        <w:rPr>
          <w:rStyle w:val="s1"/>
          <w:rFonts w:ascii="TH SarabunPSK" w:hAnsi="TH SarabunPSK" w:cs="TH SarabunPSK"/>
          <w:b/>
          <w:bCs/>
          <w:sz w:val="36"/>
          <w:szCs w:val="36"/>
          <w:cs/>
        </w:rPr>
        <w:t>ใบเสนอราคา</w:t>
      </w:r>
    </w:p>
    <w:p w14:paraId="528848DE" w14:textId="77777777" w:rsidR="006372FE" w:rsidRPr="004F44E1" w:rsidRDefault="006372FE" w:rsidP="00670B13">
      <w:pPr>
        <w:pStyle w:val="p1"/>
        <w:jc w:val="center"/>
        <w:divId w:val="1142040192"/>
        <w:rPr>
          <w:rFonts w:ascii="TH SarabunPSK" w:hAnsi="TH SarabunPSK" w:cs="TH SarabunPSK"/>
          <w:b/>
          <w:bCs/>
          <w:sz w:val="36"/>
          <w:szCs w:val="36"/>
        </w:rPr>
      </w:pPr>
    </w:p>
    <w:p w14:paraId="34A5EDEB" w14:textId="3A467A6C" w:rsidR="008536FA" w:rsidRPr="004F44E1" w:rsidRDefault="008536FA" w:rsidP="00670B13">
      <w:pPr>
        <w:pStyle w:val="p1"/>
        <w:ind w:left="5040" w:firstLine="720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</w:p>
    <w:p w14:paraId="5CA5329A" w14:textId="5A991DEC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เรียน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</w:t>
      </w:r>
    </w:p>
    <w:p w14:paraId="48931CCE" w14:textId="712D5EAC" w:rsidR="008536FA" w:rsidRPr="004F44E1" w:rsidRDefault="008536FA" w:rsidP="00670B13">
      <w:pPr>
        <w:pStyle w:val="p1"/>
        <w:ind w:firstLine="720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1. ข้าพเจ้า..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4EC4E307" w14:textId="2E35B215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บัตรประจำตัวประชาชนเลขที่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 ซึ่งเป็นผู้มีอำนาจลงนามผูกพันสถานประกอบการ คือ บริษัท/ห้าง/ร้าน...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ตั้งอยู่เลขที่...................................</w:t>
      </w:r>
    </w:p>
    <w:p w14:paraId="71A55F1D" w14:textId="185C5D55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ตำบล.....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.อำเภอ.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..จังหวัด...</w:t>
      </w:r>
      <w:r w:rsidR="00670B1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</w:t>
      </w:r>
    </w:p>
    <w:p w14:paraId="332819F2" w14:textId="394FE10D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เลขประจำตัวผู้เสียภาษี...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 ซึ่งได้ศึกษาทำความเข้าใจขอบเขตของงาน</w:t>
      </w:r>
    </w:p>
    <w:p w14:paraId="5686C521" w14:textId="22E72642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การจ้างเหมาประกอบอาหารกลางวัน (ปรุงสำเร็จ) ประจำภาคเรียน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..ปีการศึกษา...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ของ</w:t>
      </w:r>
    </w:p>
    <w:p w14:paraId="029079F4" w14:textId="02DBC2CC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โรงเรียน..</w:t>
      </w:r>
      <w:r w:rsidR="00670B13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และรายละเอียดต่าง ๆ โดยตลอดและยอมรับข้อกำหนดและ</w:t>
      </w:r>
    </w:p>
    <w:p w14:paraId="7BA33EE2" w14:textId="77777777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เงื่อนไขนั้นแล้ว รวมทั้งรับรองว่าข้าพเจ้าเป็นผู้มีคุณสมบัติ ครบถ้วนตามที่กำหนด และไม่เป็นผู้ทิ้งงาน</w:t>
      </w:r>
    </w:p>
    <w:p w14:paraId="40B05B9D" w14:textId="77777777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ของทางราชการ</w:t>
      </w:r>
    </w:p>
    <w:p w14:paraId="4D6F431F" w14:textId="77777777" w:rsidR="0014694D" w:rsidRPr="004F44E1" w:rsidRDefault="0014694D" w:rsidP="0014694D">
      <w:pPr>
        <w:pStyle w:val="p1"/>
        <w:ind w:firstLine="720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2. ข้าพเจ้าขอเสนอราคาจ้างเหมาประกอบอาหารกลางวัน (ปรุงสำเร็จ) ประจำภาคเรียน</w:t>
      </w:r>
    </w:p>
    <w:p w14:paraId="5D142BD2" w14:textId="553F6F1A" w:rsidR="008536FA" w:rsidRPr="004F44E1" w:rsidRDefault="0014694D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.ปีการศึกษา.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เป็นเงินทั้งสิ้น..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(ตัวอักษร</w:t>
      </w:r>
    </w:p>
    <w:p w14:paraId="69E20E59" w14:textId="573E96FF" w:rsidR="008536FA" w:rsidRPr="004F44E1" w:rsidRDefault="0014694D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บาท) ซึ่งเป็นราคาที่รวมภาษีมูลค่าเพิ่ม รวมทั้งภาษาอากรอื่น และ</w:t>
      </w:r>
    </w:p>
    <w:p w14:paraId="204D5E3A" w14:textId="77777777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ค่าใช้จ่ายทั้งปวงไว้ด้วยแล้ว</w:t>
      </w:r>
    </w:p>
    <w:p w14:paraId="3C6DE853" w14:textId="6694D220" w:rsidR="008536FA" w:rsidRPr="004F44E1" w:rsidRDefault="008536FA" w:rsidP="0014694D">
      <w:pPr>
        <w:pStyle w:val="p1"/>
        <w:ind w:firstLine="720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3. คำเสนอนี้จะยืนอยู่เป็นระยะเวลา</w:t>
      </w:r>
      <w:r w:rsidR="0014694D" w:rsidRPr="004F44E1">
        <w:rPr>
          <w:rFonts w:ascii="TH SarabunPSK" w:hAnsi="TH SarabunPSK" w:cs="TH SarabunPSK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นับตั้งแต่วันที่ได้ยื่นใบเสนอราคา</w:t>
      </w:r>
    </w:p>
    <w:p w14:paraId="5F768B8C" w14:textId="77777777" w:rsidR="008536FA" w:rsidRPr="004F44E1" w:rsidRDefault="008536FA" w:rsidP="0014694D">
      <w:pPr>
        <w:pStyle w:val="p1"/>
        <w:ind w:firstLine="720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4. กำหนดส่งมอบ ภายใน........วัน นับถัดจากวันลงนามใบสั่งจ้าง/ข้อตกลงจ้าง</w:t>
      </w:r>
    </w:p>
    <w:p w14:paraId="7643941F" w14:textId="4C4A408B" w:rsidR="008536FA" w:rsidRPr="004F44E1" w:rsidRDefault="008536FA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14694D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ผู้เ</w:t>
      </w:r>
      <w:r w:rsidR="0014694D" w:rsidRPr="004F44E1">
        <w:rPr>
          <w:rStyle w:val="s1"/>
          <w:rFonts w:ascii="TH SarabunPSK" w:hAnsi="TH SarabunPSK" w:cs="TH SarabunPSK"/>
          <w:sz w:val="32"/>
          <w:szCs w:val="32"/>
          <w:cs/>
        </w:rPr>
        <w:t>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รจาตกลงราคา</w:t>
      </w:r>
      <w:r w:rsidR="0014694D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14694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....ผู้เสนอราคา</w:t>
      </w:r>
    </w:p>
    <w:p w14:paraId="37A12B46" w14:textId="0B5037E1" w:rsidR="008536FA" w:rsidRPr="004F44E1" w:rsidRDefault="0014694D" w:rsidP="0014694D">
      <w:pPr>
        <w:pStyle w:val="p1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 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</w:rPr>
        <w:t>(...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="008536FA" w:rsidRPr="004F44E1">
        <w:rPr>
          <w:rStyle w:val="s1"/>
          <w:rFonts w:ascii="TH SarabunPSK" w:hAnsi="TH SarabunPSK" w:cs="TH SarabunPSK"/>
          <w:sz w:val="32"/>
          <w:szCs w:val="32"/>
        </w:rPr>
        <w:t>......)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(...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......)</w:t>
      </w:r>
    </w:p>
    <w:p w14:paraId="3D05FCA3" w14:textId="77777777" w:rsidR="008536FA" w:rsidRPr="004F44E1" w:rsidRDefault="008536FA" w:rsidP="0014694D">
      <w:pPr>
        <w:pStyle w:val="p1"/>
        <w:ind w:left="720" w:firstLine="720"/>
        <w:divId w:val="1142040192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เจ้าหน้าที่</w:t>
      </w:r>
    </w:p>
    <w:p w14:paraId="326F2CE1" w14:textId="77777777" w:rsidR="00D7387E" w:rsidRPr="004F44E1" w:rsidRDefault="0014694D" w:rsidP="00D7387E">
      <w:pPr>
        <w:spacing w:after="0"/>
        <w:jc w:val="center"/>
        <w:divId w:val="2089813701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="00D7387E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(ตัวอย่าง)</w:t>
      </w:r>
    </w:p>
    <w:p w14:paraId="01769BF3" w14:textId="704870B1" w:rsidR="00D7387E" w:rsidRPr="004F44E1" w:rsidRDefault="00D7387E" w:rsidP="00D7387E">
      <w:pPr>
        <w:jc w:val="center"/>
        <w:divId w:val="2089813701"/>
        <w:rPr>
          <w:rFonts w:ascii="TH SarabunPSK" w:hAnsi="TH SarabunPSK" w:cs="TH SarabunPSK"/>
          <w:b/>
          <w:bCs/>
          <w:kern w:val="0"/>
          <w:sz w:val="28"/>
          <w:szCs w:val="28"/>
          <w14:ligatures w14:val="none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79744" behindDoc="1" locked="0" layoutInCell="1" allowOverlap="1" wp14:anchorId="66E04EF7" wp14:editId="3A16B2BC">
            <wp:simplePos x="0" y="0"/>
            <wp:positionH relativeFrom="margin">
              <wp:posOffset>0</wp:posOffset>
            </wp:positionH>
            <wp:positionV relativeFrom="paragraph">
              <wp:posOffset>80909</wp:posOffset>
            </wp:positionV>
            <wp:extent cx="581025" cy="5810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4E1">
        <w:rPr>
          <w:rFonts w:ascii="TH SarabunPSK" w:hAnsi="TH SarabunPSK" w:cs="TH SarabunPSK"/>
          <w:b/>
          <w:bCs/>
          <w:kern w:val="0"/>
          <w:sz w:val="28"/>
          <w:szCs w:val="28"/>
          <w:cs/>
          <w14:ligatures w14:val="none"/>
        </w:rPr>
        <w:t>รายงานผลการพิจารณาและขออนุมัติสั่งจ้าง</w:t>
      </w:r>
      <w:r w:rsidR="00765F33" w:rsidRPr="004F44E1">
        <w:rPr>
          <w:rFonts w:ascii="TH SarabunPSK" w:hAnsi="TH SarabunPSK" w:cs="TH SarabunPSK"/>
          <w:b/>
          <w:bCs/>
          <w:kern w:val="0"/>
          <w:sz w:val="28"/>
          <w:szCs w:val="28"/>
          <w:cs/>
          <w14:ligatures w14:val="none"/>
        </w:rPr>
        <w:t>เหมา</w:t>
      </w:r>
      <w:r w:rsidRPr="004F44E1">
        <w:rPr>
          <w:rFonts w:ascii="TH SarabunPSK" w:hAnsi="TH SarabunPSK" w:cs="TH SarabunPSK"/>
          <w:b/>
          <w:bCs/>
          <w:kern w:val="0"/>
          <w:sz w:val="28"/>
          <w:szCs w:val="28"/>
          <w:cs/>
          <w14:ligatures w14:val="none"/>
        </w:rPr>
        <w:t>ประกอบอาหารกลางวัน</w:t>
      </w:r>
      <w:r w:rsidR="00D863AF" w:rsidRPr="004F44E1">
        <w:rPr>
          <w:rFonts w:ascii="TH SarabunPSK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b/>
          <w:bCs/>
          <w:kern w:val="0"/>
          <w:sz w:val="28"/>
          <w:szCs w:val="28"/>
          <w:cs/>
          <w14:ligatures w14:val="none"/>
        </w:rPr>
        <w:t>(ปรุงสำเร็จ)</w:t>
      </w:r>
    </w:p>
    <w:p w14:paraId="613D27C5" w14:textId="77777777" w:rsidR="00D7387E" w:rsidRPr="004F44E1" w:rsidRDefault="00D7387E" w:rsidP="00D7387E">
      <w:pPr>
        <w:spacing w:after="0"/>
        <w:jc w:val="center"/>
        <w:divId w:val="2089813701"/>
        <w:rPr>
          <w:rFonts w:ascii="TH SarabunPSK" w:hAnsi="TH SarabunPSK" w:cs="TH SarabunPSK"/>
          <w:b/>
          <w:bCs/>
          <w:kern w:val="0"/>
          <w:sz w:val="36"/>
          <w:szCs w:val="36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6"/>
          <w:szCs w:val="36"/>
          <w:cs/>
          <w14:ligatures w14:val="none"/>
        </w:rPr>
        <w:t>บันทึกข้อความ</w:t>
      </w:r>
    </w:p>
    <w:p w14:paraId="022B9619" w14:textId="77777777" w:rsidR="00D7387E" w:rsidRPr="004F44E1" w:rsidRDefault="00D7387E" w:rsidP="00D7387E">
      <w:pPr>
        <w:pStyle w:val="p1"/>
        <w:jc w:val="thaiDistribute"/>
        <w:divId w:val="20898137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  <w:t>โรงเรียน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D29F547" w14:textId="77777777" w:rsidR="00D7387E" w:rsidRPr="004F44E1" w:rsidRDefault="00D7387E" w:rsidP="00D7387E">
      <w:pPr>
        <w:pStyle w:val="p1"/>
        <w:jc w:val="thaiDistribute"/>
        <w:divId w:val="20898137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604DCDE0" w14:textId="5924C4F5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:u w:val="dotted"/>
          <w14:ligatures w14:val="non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รายงานผลการพิจารณาและขออนุมัติสั่งจ้าง</w:t>
      </w:r>
      <w:r w:rsidR="00765F33"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เหมา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>ประกอบอาหารกลางวัน (ปรุงสำเร็จ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)            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 xml:space="preserve"> </w:t>
      </w:r>
    </w:p>
    <w:p w14:paraId="2DB3877A" w14:textId="2340D781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:u w:val="dotted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 xml:space="preserve">             ประจำภาคเรียน  /</w:t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4F44E1">
        <w:rPr>
          <w:rFonts w:ascii="TH SarabunPSK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5B612644" w14:textId="77777777" w:rsidR="00D7387E" w:rsidRPr="004F44E1" w:rsidRDefault="00D7387E" w:rsidP="00D7387E">
      <w:pPr>
        <w:pStyle w:val="p1"/>
        <w:divId w:val="2089813701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3905DB77" w14:textId="77777777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ผู้อำนวยการโรงเรียน.........................................................</w:t>
      </w:r>
    </w:p>
    <w:p w14:paraId="21B2F694" w14:textId="5519788E" w:rsidR="00D7387E" w:rsidRPr="004F44E1" w:rsidRDefault="00D7387E" w:rsidP="00D7387E">
      <w:pPr>
        <w:spacing w:after="0"/>
        <w:ind w:firstLine="72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ตามที่ผู้อำนวยการโรงเรียน...............................................................เห็นชอบให้ดำเนินการจ้างเหมา</w:t>
      </w:r>
    </w:p>
    <w:p w14:paraId="6D23ABC8" w14:textId="3E4126A7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ประจำภาคเรียน................ ปีการศึกษา.....................…โดยวิธีเฉพาะเจาะจง วงเงิน</w:t>
      </w:r>
    </w:p>
    <w:p w14:paraId="42E0A8B6" w14:textId="1CB77E5C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งบประมาณ..........................บาท (ตัวอักษร.......................................................บาท) นั้น เจ้าหน้าที่ได้เจรจา</w:t>
      </w:r>
    </w:p>
    <w:p w14:paraId="06D13FAD" w14:textId="77777777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กลงราคากับผู้ประกอบการโดยตรงตามระเบียบกระทรวงการคลังว่าด้วยการจัดซื้อจัดจ้างและการบริหารพัสดุภาครัฐ พ.ศ. 2560 ข้อ 79 แล้ว ขอรายงานผลการพิจารณาการจ้างเหมาประกอบอาหารกลางวัน</w:t>
      </w:r>
    </w:p>
    <w:p w14:paraId="699AD4A4" w14:textId="0199DD73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(ปรุงสำเร็จ) ประจำภาคเรียน................. ปีการศึกษา........................................โดยวิธีเฉพาะเจาะจง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1985"/>
        <w:gridCol w:w="2126"/>
      </w:tblGrid>
      <w:tr w:rsidR="00D7387E" w:rsidRPr="004F44E1" w14:paraId="19EB8B17" w14:textId="77777777" w:rsidTr="00D7387E">
        <w:trPr>
          <w:divId w:val="2089813701"/>
        </w:trPr>
        <w:tc>
          <w:tcPr>
            <w:tcW w:w="2972" w:type="dxa"/>
            <w:vAlign w:val="center"/>
            <w:hideMark/>
          </w:tcPr>
          <w:p w14:paraId="73DC92E8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รายการพิจารณา</w:t>
            </w:r>
          </w:p>
        </w:tc>
        <w:tc>
          <w:tcPr>
            <w:tcW w:w="1559" w:type="dxa"/>
            <w:vAlign w:val="center"/>
            <w:hideMark/>
          </w:tcPr>
          <w:p w14:paraId="6FFCCDBB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ผู้ชนะ</w:t>
            </w:r>
          </w:p>
          <w:p w14:paraId="506D7E16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การเสนอราคา</w:t>
            </w:r>
          </w:p>
        </w:tc>
        <w:tc>
          <w:tcPr>
            <w:tcW w:w="1985" w:type="dxa"/>
            <w:vAlign w:val="center"/>
            <w:hideMark/>
          </w:tcPr>
          <w:p w14:paraId="138AF546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ราคาที่เสนอ</w:t>
            </w:r>
          </w:p>
          <w:p w14:paraId="54F04BC1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(รวมภาษีมูลค่าเพิ่ม)</w:t>
            </w:r>
          </w:p>
        </w:tc>
        <w:tc>
          <w:tcPr>
            <w:tcW w:w="2126" w:type="dxa"/>
            <w:vAlign w:val="center"/>
            <w:hideMark/>
          </w:tcPr>
          <w:p w14:paraId="21971656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ราคาที่ตกลงจ้าง</w:t>
            </w:r>
          </w:p>
          <w:p w14:paraId="3C40B84F" w14:textId="77777777" w:rsidR="00D7387E" w:rsidRPr="004F44E1" w:rsidRDefault="00D7387E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(รวมภาษีมูลค่าเพิ่ม)</w:t>
            </w:r>
          </w:p>
        </w:tc>
      </w:tr>
      <w:tr w:rsidR="00D7387E" w:rsidRPr="004F44E1" w14:paraId="2916DB3F" w14:textId="77777777" w:rsidTr="00D7387E">
        <w:trPr>
          <w:divId w:val="2089813701"/>
        </w:trPr>
        <w:tc>
          <w:tcPr>
            <w:tcW w:w="2972" w:type="dxa"/>
            <w:hideMark/>
          </w:tcPr>
          <w:p w14:paraId="1E055D18" w14:textId="77777777" w:rsidR="00D7387E" w:rsidRPr="004F44E1" w:rsidRDefault="00D7387E" w:rsidP="00D7387E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ดำเนินการจ้างเหมาประกอบ</w:t>
            </w:r>
          </w:p>
          <w:p w14:paraId="4ED12A83" w14:textId="77777777" w:rsidR="00D7387E" w:rsidRPr="004F44E1" w:rsidRDefault="00D7387E" w:rsidP="00D7387E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อาหารกลางวัน (ปรุงสำเร็จ)</w:t>
            </w:r>
          </w:p>
          <w:p w14:paraId="4C535D44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ประจำภาคเรียน..........................</w:t>
            </w:r>
          </w:p>
          <w:p w14:paraId="352DC7C8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ปีการศึกษา.................................</w:t>
            </w:r>
          </w:p>
        </w:tc>
        <w:tc>
          <w:tcPr>
            <w:tcW w:w="1559" w:type="dxa"/>
            <w:hideMark/>
          </w:tcPr>
          <w:p w14:paraId="38560179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85" w:type="dxa"/>
            <w:hideMark/>
          </w:tcPr>
          <w:p w14:paraId="5683532D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071AC57C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D7387E" w:rsidRPr="004F44E1" w14:paraId="79B42894" w14:textId="77777777" w:rsidTr="00D7387E">
        <w:trPr>
          <w:divId w:val="2089813701"/>
        </w:trPr>
        <w:tc>
          <w:tcPr>
            <w:tcW w:w="4531" w:type="dxa"/>
            <w:gridSpan w:val="2"/>
            <w:vAlign w:val="center"/>
            <w:hideMark/>
          </w:tcPr>
          <w:p w14:paraId="6CE5D860" w14:textId="77777777" w:rsidR="00D7387E" w:rsidRPr="004F44E1" w:rsidRDefault="00D7387E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985" w:type="dxa"/>
            <w:hideMark/>
          </w:tcPr>
          <w:p w14:paraId="48AAC892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26" w:type="dxa"/>
            <w:hideMark/>
          </w:tcPr>
          <w:p w14:paraId="5ADD5FE1" w14:textId="77777777" w:rsidR="00D7387E" w:rsidRPr="004F44E1" w:rsidRDefault="00D7387E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0F85C0E9" w14:textId="77777777" w:rsidR="00D7387E" w:rsidRPr="004F44E1" w:rsidRDefault="00D7387E" w:rsidP="00D7387E">
      <w:pPr>
        <w:spacing w:before="240" w:after="0"/>
        <w:ind w:firstLine="720"/>
        <w:jc w:val="thaiDistribute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จึงเห็นสมควรรับราคาจาก..........................................การจัดจ้างคราวนี้ไม่เกินวงเงินที่ประมาณไว้และไม่สูงกว่าราคากลาง เจ้าหน้าที่ได้ต่อรองราคาแล้ว ผู้เสนอราคาไม่สามารถลดราคาลงได้อีกตามใบเสนอราคาที่แนบ ครบกำหนดยืนราคาวันที่.............................................กำหนดส่งมอบของ ภายใน................วันนับถัดจากวันลงนามในใบสั่งจ้าง สถานที่ส่งมอบ ณ โรงเรียน........................................................................</w:t>
      </w:r>
    </w:p>
    <w:p w14:paraId="194669F6" w14:textId="77777777" w:rsidR="00D7387E" w:rsidRPr="004F44E1" w:rsidRDefault="00D7387E" w:rsidP="00D7387E">
      <w:pPr>
        <w:spacing w:after="0"/>
        <w:ind w:firstLine="720"/>
        <w:jc w:val="thaiDistribute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จึงเรียนมาเพื่อโปรดพิจารณาอนุมัติให้ดำเนินการจัดจ้าง จากผู้ชนะการเสนอราคาดังกล่าว</w:t>
      </w:r>
    </w:p>
    <w:p w14:paraId="3D5BC880" w14:textId="77777777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และลงนามในประกาศรายชื่อผู้ชนะการเสนอราคา และใบสั่งจ้าง ที่เสนอมาพร้อม</w:t>
      </w:r>
    </w:p>
    <w:p w14:paraId="0527B0F1" w14:textId="77777777" w:rsidR="00D7387E" w:rsidRPr="004F44E1" w:rsidRDefault="00D7387E" w:rsidP="00D7387E">
      <w:pPr>
        <w:spacing w:after="0"/>
        <w:ind w:left="3600" w:firstLine="72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ลงชื่อ........................................เจ้าหน้าที่</w:t>
      </w:r>
    </w:p>
    <w:p w14:paraId="5EBBCA3E" w14:textId="77777777" w:rsidR="00D7387E" w:rsidRPr="004F44E1" w:rsidRDefault="00D7387E" w:rsidP="00D7387E">
      <w:pPr>
        <w:spacing w:after="0"/>
        <w:ind w:left="3600" w:firstLine="72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ลงชื่อ........................................หัวหน้าเจ้าหน้าที่</w:t>
      </w:r>
    </w:p>
    <w:p w14:paraId="654A8B4E" w14:textId="77777777" w:rsidR="00D7387E" w:rsidRPr="004F44E1" w:rsidRDefault="00D7387E" w:rsidP="00D7387E">
      <w:pPr>
        <w:spacing w:after="0"/>
        <w:ind w:firstLine="720"/>
        <w:divId w:val="2089813701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อนุมัติ/ลงนามแล้ว</w:t>
      </w:r>
    </w:p>
    <w:p w14:paraId="77CF26EB" w14:textId="77777777" w:rsidR="00D7387E" w:rsidRPr="004F44E1" w:rsidRDefault="00D7387E" w:rsidP="00D7387E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ลงชื่อ......................................................ผู้อำนวยการโรงเรียน</w:t>
      </w:r>
    </w:p>
    <w:p w14:paraId="39764DDC" w14:textId="77777777" w:rsidR="00D7387E" w:rsidRPr="004F44E1" w:rsidRDefault="00D7387E" w:rsidP="00D7387E">
      <w:pPr>
        <w:pStyle w:val="p1"/>
        <w:jc w:val="center"/>
        <w:divId w:val="208981370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4F44E1">
        <w:rPr>
          <w:rFonts w:ascii="TH SarabunPSK" w:hAnsi="TH SarabunPSK" w:cs="TH SarabunPSK"/>
          <w:sz w:val="32"/>
          <w:szCs w:val="32"/>
        </w:rPr>
        <w:t>(..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.................................................)</w:t>
      </w:r>
      <w:r w:rsidRPr="004F44E1">
        <w:rPr>
          <w:rFonts w:ascii="TH SarabunPSK" w:hAnsi="TH SarabunPSK" w:cs="TH SarabunPSK"/>
          <w:sz w:val="32"/>
          <w:szCs w:val="32"/>
          <w:cs/>
        </w:rPr>
        <w:br w:type="column"/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(ตัวอย่าง)</w:t>
      </w:r>
    </w:p>
    <w:p w14:paraId="0A95D089" w14:textId="736F81B9" w:rsidR="00D7387E" w:rsidRPr="004F44E1" w:rsidRDefault="00D7387E" w:rsidP="00D7387E">
      <w:pPr>
        <w:pStyle w:val="p1"/>
        <w:jc w:val="center"/>
        <w:divId w:val="208981370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81792" behindDoc="1" locked="0" layoutInCell="1" allowOverlap="1" wp14:anchorId="05CBC089" wp14:editId="74A5EA4F">
            <wp:simplePos x="0" y="0"/>
            <wp:positionH relativeFrom="margin">
              <wp:align>center</wp:align>
            </wp:positionH>
            <wp:positionV relativeFrom="paragraph">
              <wp:posOffset>384606</wp:posOffset>
            </wp:positionV>
            <wp:extent cx="913765" cy="913765"/>
            <wp:effectExtent l="0" t="0" r="635" b="63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ประกาศผู้ชนะการเสนอราคา สำหรับการจ้างเหมาประกอบอาหารกลางวัน (ปรุงสำเร็จ)</w:t>
      </w:r>
    </w:p>
    <w:p w14:paraId="306DC28E" w14:textId="77777777" w:rsidR="00D7387E" w:rsidRPr="004F44E1" w:rsidRDefault="00D7387E" w:rsidP="00D7387E">
      <w:pPr>
        <w:pStyle w:val="p1"/>
        <w:jc w:val="center"/>
        <w:divId w:val="2089813701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p w14:paraId="7DCD908F" w14:textId="77777777" w:rsidR="00D7387E" w:rsidRPr="004F44E1" w:rsidRDefault="00D7387E" w:rsidP="00D7387E">
      <w:pPr>
        <w:pStyle w:val="p1"/>
        <w:jc w:val="center"/>
        <w:divId w:val="208981370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ประกาศ โรงเรียน......................................................</w:t>
      </w:r>
    </w:p>
    <w:p w14:paraId="522FA905" w14:textId="23409295" w:rsidR="00D7387E" w:rsidRPr="004F44E1" w:rsidRDefault="00D7387E" w:rsidP="00D7387E">
      <w:pPr>
        <w:pStyle w:val="p1"/>
        <w:jc w:val="center"/>
        <w:divId w:val="2089813701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เรื่อง </w:t>
      </w:r>
      <w:r w:rsidR="0064040D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ประกาศผู้ชนะการเสนอราคา สำหรับการจ้างประกอบอาหารกลางวัน (ปรุงสำเร็จ)</w:t>
      </w:r>
    </w:p>
    <w:p w14:paraId="09741463" w14:textId="7F4412F3" w:rsidR="00D7387E" w:rsidRPr="004F44E1" w:rsidRDefault="00D7387E" w:rsidP="00D7387E">
      <w:pPr>
        <w:pStyle w:val="p1"/>
        <w:jc w:val="center"/>
        <w:divId w:val="2089813701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ประจำภาคเรียน ................. โดยวิธีเฉพาะเจาะจง</w:t>
      </w:r>
    </w:p>
    <w:p w14:paraId="453EDF33" w14:textId="77777777" w:rsidR="00D7387E" w:rsidRPr="004F44E1" w:rsidRDefault="00D7387E" w:rsidP="00D7387E">
      <w:pPr>
        <w:pStyle w:val="p1"/>
        <w:jc w:val="center"/>
        <w:divId w:val="208981370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-------------------------------</w:t>
      </w:r>
    </w:p>
    <w:p w14:paraId="18057B13" w14:textId="77777777" w:rsidR="00D7387E" w:rsidRPr="004F44E1" w:rsidRDefault="00D7387E" w:rsidP="00D7387E">
      <w:pPr>
        <w:pStyle w:val="p1"/>
        <w:jc w:val="thaiDistribute"/>
        <w:divId w:val="2089813701"/>
        <w:rPr>
          <w:rStyle w:val="s1"/>
          <w:rFonts w:ascii="TH SarabunPSK" w:hAnsi="TH SarabunPSK" w:cs="TH SarabunPSK"/>
          <w:sz w:val="32"/>
          <w:szCs w:val="32"/>
        </w:rPr>
      </w:pPr>
    </w:p>
    <w:p w14:paraId="6EB0C6DC" w14:textId="750F9C8E" w:rsidR="00D7387E" w:rsidRPr="004F44E1" w:rsidRDefault="00D7387E" w:rsidP="0064040D">
      <w:pPr>
        <w:pStyle w:val="p1"/>
        <w:ind w:firstLine="720"/>
        <w:jc w:val="thaiDistribute"/>
        <w:divId w:val="20898137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ตามที่โรงเรียน.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โดย...............................................ได้มีโครงการจ้างประกอบอาหารกลางวัน</w:t>
      </w:r>
      <w:r w:rsidR="0064040D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(ปรุงสำเร็จ)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ประจำภาคเรียน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....ปีการศึกษา............</w:t>
      </w:r>
      <w:r w:rsidR="0064040D"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.......โดยวิธีเฉพาะเจาะจง นั้น</w:t>
      </w:r>
    </w:p>
    <w:p w14:paraId="2FCBCCE3" w14:textId="2D2F1A57" w:rsidR="00D7387E" w:rsidRPr="004F44E1" w:rsidRDefault="0064040D" w:rsidP="0064040D">
      <w:pPr>
        <w:pStyle w:val="p1"/>
        <w:ind w:firstLine="720"/>
        <w:jc w:val="thaiDistribute"/>
        <w:divId w:val="20898137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โครงการจ้างเหมาประกอบอาหารกลางวัน (ปรุงสำเร็จ) ประจำภาคเรียน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ปีการศึกษา...........................ผู้ได้รับการคัดเลือก ได้แก่.........................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.................โดยเสนอราคา เป็นเงินทั้งสิ้น.</w:t>
      </w:r>
      <w:r w:rsidR="00D7387E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 (ตัวอักษ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D7387E" w:rsidRPr="004F44E1">
        <w:rPr>
          <w:rStyle w:val="20"/>
          <w:rFonts w:ascii="TH SarabunPSK" w:hAnsi="TH SarabunPSK" w:cs="TH SarabunPSK"/>
          <w:szCs w:val="32"/>
          <w:cs/>
        </w:rPr>
        <w:t>.............</w:t>
      </w:r>
      <w:r w:rsidRPr="004F44E1">
        <w:rPr>
          <w:rStyle w:val="20"/>
          <w:rFonts w:ascii="TH SarabunPSK" w:hAnsi="TH SarabunPSK" w:cs="TH SarabunPSK"/>
          <w:szCs w:val="32"/>
          <w:cs/>
        </w:rPr>
        <w:t>......</w:t>
      </w:r>
      <w:r w:rsidR="00D7387E" w:rsidRPr="004F44E1">
        <w:rPr>
          <w:rStyle w:val="20"/>
          <w:rFonts w:ascii="TH SarabunPSK" w:hAnsi="TH SarabunPSK" w:cs="TH SarabunPSK"/>
          <w:szCs w:val="32"/>
          <w:cs/>
        </w:rPr>
        <w:t>.................................</w:t>
      </w:r>
      <w:r w:rsidR="00D7387E" w:rsidRPr="004F44E1">
        <w:rPr>
          <w:rStyle w:val="s1"/>
          <w:rFonts w:ascii="TH SarabunPSK" w:hAnsi="TH SarabunPSK" w:cs="TH SarabunPSK"/>
          <w:sz w:val="32"/>
          <w:szCs w:val="32"/>
          <w:cs/>
        </w:rPr>
        <w:t>. บาท)</w:t>
      </w:r>
    </w:p>
    <w:p w14:paraId="387FFD9A" w14:textId="77777777" w:rsidR="00D7387E" w:rsidRPr="004F44E1" w:rsidRDefault="00D7387E" w:rsidP="00D7387E">
      <w:pPr>
        <w:pStyle w:val="p1"/>
        <w:divId w:val="20898137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 ๆ ทั้งปวง</w:t>
      </w:r>
    </w:p>
    <w:p w14:paraId="2130CE52" w14:textId="77777777" w:rsidR="00D7387E" w:rsidRPr="004F44E1" w:rsidRDefault="00D7387E" w:rsidP="00D7387E">
      <w:pPr>
        <w:pStyle w:val="p1"/>
        <w:divId w:val="2089813701"/>
        <w:rPr>
          <w:rStyle w:val="s1"/>
          <w:rFonts w:ascii="TH SarabunPSK" w:hAnsi="TH SarabunPSK" w:cs="TH SarabunPSK"/>
          <w:sz w:val="32"/>
          <w:szCs w:val="32"/>
        </w:rPr>
      </w:pPr>
    </w:p>
    <w:p w14:paraId="6867DD4E" w14:textId="77777777" w:rsidR="00D7387E" w:rsidRPr="004F44E1" w:rsidRDefault="00D7387E" w:rsidP="00D7387E">
      <w:pPr>
        <w:pStyle w:val="p1"/>
        <w:jc w:val="center"/>
        <w:divId w:val="208981370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ประกาศ ณ วันที่ ..............................................</w:t>
      </w:r>
    </w:p>
    <w:p w14:paraId="73A1D80B" w14:textId="77777777" w:rsidR="00D7387E" w:rsidRPr="004F44E1" w:rsidRDefault="00D7387E" w:rsidP="00D7387E">
      <w:pPr>
        <w:pStyle w:val="p1"/>
        <w:jc w:val="center"/>
        <w:divId w:val="2089813701"/>
        <w:rPr>
          <w:rFonts w:ascii="TH SarabunPSK" w:hAnsi="TH SarabunPSK" w:cs="TH SarabunPSK"/>
          <w:sz w:val="32"/>
          <w:szCs w:val="32"/>
        </w:rPr>
      </w:pPr>
    </w:p>
    <w:p w14:paraId="22EA0E9E" w14:textId="77777777" w:rsidR="00D7387E" w:rsidRPr="004F44E1" w:rsidRDefault="00D7387E" w:rsidP="00D7387E">
      <w:pPr>
        <w:pStyle w:val="p1"/>
        <w:ind w:left="2160" w:firstLine="720"/>
        <w:divId w:val="208981370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.........................................................)</w:t>
      </w:r>
    </w:p>
    <w:p w14:paraId="2B13CEC7" w14:textId="31F0710D" w:rsidR="00D7387E" w:rsidRPr="004F44E1" w:rsidRDefault="00D7387E" w:rsidP="00D7387E">
      <w:pPr>
        <w:spacing w:after="0"/>
        <w:jc w:val="center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ผู้อำนวยการโรงเรียน..........................................</w:t>
      </w:r>
    </w:p>
    <w:p w14:paraId="086912C4" w14:textId="77777777" w:rsidR="008536FA" w:rsidRPr="004F44E1" w:rsidRDefault="008536FA" w:rsidP="008536FA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1D3F1EC" w14:textId="07914FC9" w:rsidR="00F0622A" w:rsidRPr="004F44E1" w:rsidRDefault="0064040D" w:rsidP="00F0622A">
      <w:pPr>
        <w:pStyle w:val="p1"/>
        <w:jc w:val="center"/>
        <w:divId w:val="375010173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br w:type="column"/>
      </w:r>
      <w:r w:rsidR="00F0622A" w:rsidRPr="004F44E1">
        <w:rPr>
          <w:rFonts w:ascii="TH SarabunPSK" w:hAnsi="TH SarabunPSK" w:cs="TH SarabunPSK"/>
          <w:b/>
          <w:bCs/>
          <w:noProof/>
          <w:sz w:val="32"/>
          <w:szCs w:val="32"/>
          <w:lang w:val="th-TH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54936" wp14:editId="6CAE7934">
                <wp:simplePos x="0" y="0"/>
                <wp:positionH relativeFrom="margin">
                  <wp:align>right</wp:align>
                </wp:positionH>
                <wp:positionV relativeFrom="paragraph">
                  <wp:posOffset>-286625</wp:posOffset>
                </wp:positionV>
                <wp:extent cx="1052423" cy="1052423"/>
                <wp:effectExtent l="0" t="0" r="14605" b="146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3" cy="10524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3E8F9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ปิดอากรแสตมป์</w:t>
                            </w:r>
                          </w:p>
                          <w:p w14:paraId="692D80D4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1,000 ละ 1 บาท</w:t>
                            </w:r>
                          </w:p>
                          <w:p w14:paraId="11B44632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เศษของ 1,000</w:t>
                            </w:r>
                          </w:p>
                          <w:p w14:paraId="4BF5A555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ให้ปิดเพิ่ม 1 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54936" id="Rectangle 16" o:spid="_x0000_s1028" style="position:absolute;left:0;text-align:left;margin-left:31.65pt;margin-top:-22.55pt;width:82.85pt;height:82.85pt;z-index:2516838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" fillcolor="white [3212]" strokecolor="#0a2f40 [1604]" strokeweight="1pt">
                <v:textbox>
                  <w:txbxContent>
                    <w:p w14:paraId="56A3E8F9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ปิดอากรแสตมป์</w:t>
                      </w:r>
                    </w:p>
                    <w:p w14:paraId="692D80D4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1,000 ละ 1 บาท</w:t>
                      </w:r>
                    </w:p>
                    <w:p w14:paraId="11B44632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เศษของ 1,000</w:t>
                      </w:r>
                    </w:p>
                    <w:p w14:paraId="4BF5A555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ให้ปิดเพิ่ม 1 บาท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0622A" w:rsidRPr="004F44E1">
        <w:rPr>
          <w:rFonts w:ascii="TH SarabunPSK" w:hAnsi="TH SarabunPSK" w:cs="TH SarabunPSK"/>
          <w:b/>
          <w:bCs/>
          <w:sz w:val="32"/>
          <w:szCs w:val="32"/>
          <w:cs/>
        </w:rPr>
        <w:t>(ตัวอย่าง)</w:t>
      </w:r>
    </w:p>
    <w:p w14:paraId="3AF49FB6" w14:textId="77777777" w:rsidR="00F0622A" w:rsidRPr="004F44E1" w:rsidRDefault="00F0622A" w:rsidP="00F0622A">
      <w:pPr>
        <w:spacing w:after="0"/>
        <w:jc w:val="center"/>
        <w:divId w:val="375010173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ใบสั่งจ้าง</w:t>
      </w:r>
    </w:p>
    <w:p w14:paraId="559FCCB4" w14:textId="77777777" w:rsidR="00F0622A" w:rsidRPr="004F44E1" w:rsidRDefault="00F0622A" w:rsidP="00F0622A">
      <w:pPr>
        <w:spacing w:after="0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F0622A" w:rsidRPr="004F44E1" w14:paraId="0D01097A" w14:textId="77777777" w:rsidTr="00F0622A">
        <w:trPr>
          <w:divId w:val="375010173"/>
        </w:trPr>
        <w:tc>
          <w:tcPr>
            <w:tcW w:w="4388" w:type="dxa"/>
          </w:tcPr>
          <w:p w14:paraId="6E7D0016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ผู้รับจ้าง .........................................................</w:t>
            </w:r>
          </w:p>
          <w:p w14:paraId="4C793F02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ที่อยู่ ...............................................................</w:t>
            </w:r>
          </w:p>
          <w:p w14:paraId="627302AC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โทรศัพท์ ........................................................</w:t>
            </w:r>
          </w:p>
        </w:tc>
        <w:tc>
          <w:tcPr>
            <w:tcW w:w="4389" w:type="dxa"/>
          </w:tcPr>
          <w:p w14:paraId="713A5D3E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ใบสั่งจ้างเลขที่ ......................................................</w:t>
            </w:r>
          </w:p>
          <w:p w14:paraId="67180EC7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วันที่.......................................................................</w:t>
            </w:r>
          </w:p>
          <w:p w14:paraId="20FBE0DB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ส่วนราชการ...........................................................</w:t>
            </w:r>
          </w:p>
          <w:p w14:paraId="79EDEEFF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ที่อยู่.......................................................................</w:t>
            </w:r>
          </w:p>
          <w:p w14:paraId="37F6AABE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โทรศัพท์.................................................................</w:t>
            </w:r>
          </w:p>
        </w:tc>
      </w:tr>
    </w:tbl>
    <w:p w14:paraId="7BD5479C" w14:textId="77777777" w:rsidR="00F0622A" w:rsidRPr="004F44E1" w:rsidRDefault="00F0622A" w:rsidP="00F0622A">
      <w:pPr>
        <w:spacing w:before="240" w:after="0"/>
        <w:ind w:firstLine="720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ตามที่................................................................................................................... ได้เสนอราคาไว้ต่อ</w:t>
      </w:r>
    </w:p>
    <w:p w14:paraId="40293803" w14:textId="77777777" w:rsidR="00F0622A" w:rsidRPr="004F44E1" w:rsidRDefault="00F0622A" w:rsidP="00F0622A">
      <w:pPr>
        <w:spacing w:after="0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...............................................................ซึ่งได้รับราคาและ ตกลงจ้าง ตามรายการดังต่อไปนี้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724"/>
        <w:gridCol w:w="2966"/>
        <w:gridCol w:w="991"/>
        <w:gridCol w:w="850"/>
        <w:gridCol w:w="1839"/>
        <w:gridCol w:w="1414"/>
      </w:tblGrid>
      <w:tr w:rsidR="00F0622A" w:rsidRPr="004F44E1" w14:paraId="60FB92B6" w14:textId="77777777" w:rsidTr="00F0622A">
        <w:trPr>
          <w:divId w:val="375010173"/>
        </w:trPr>
        <w:tc>
          <w:tcPr>
            <w:tcW w:w="0" w:type="auto"/>
            <w:vAlign w:val="center"/>
            <w:hideMark/>
          </w:tcPr>
          <w:p w14:paraId="0856AD2D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2966" w:type="dxa"/>
            <w:vAlign w:val="center"/>
            <w:hideMark/>
          </w:tcPr>
          <w:p w14:paraId="003E41E9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991" w:type="dxa"/>
            <w:vAlign w:val="center"/>
            <w:hideMark/>
          </w:tcPr>
          <w:p w14:paraId="6F7341B6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850" w:type="dxa"/>
            <w:vAlign w:val="center"/>
            <w:hideMark/>
          </w:tcPr>
          <w:p w14:paraId="33ACDA8E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1839" w:type="dxa"/>
            <w:vAlign w:val="center"/>
            <w:hideMark/>
          </w:tcPr>
          <w:p w14:paraId="09494FFB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  <w:p w14:paraId="5C8E1438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(บาท)</w:t>
            </w:r>
          </w:p>
        </w:tc>
        <w:tc>
          <w:tcPr>
            <w:tcW w:w="1414" w:type="dxa"/>
            <w:vAlign w:val="center"/>
            <w:hideMark/>
          </w:tcPr>
          <w:p w14:paraId="51AA7F7C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  <w:p w14:paraId="14E99B68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(บาท)</w:t>
            </w:r>
          </w:p>
        </w:tc>
      </w:tr>
      <w:tr w:rsidR="00F0622A" w:rsidRPr="004F44E1" w14:paraId="04BAC3BB" w14:textId="77777777" w:rsidTr="00F0622A">
        <w:trPr>
          <w:divId w:val="375010173"/>
        </w:trPr>
        <w:tc>
          <w:tcPr>
            <w:tcW w:w="0" w:type="auto"/>
            <w:hideMark/>
          </w:tcPr>
          <w:p w14:paraId="2E383738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66" w:type="dxa"/>
            <w:hideMark/>
          </w:tcPr>
          <w:p w14:paraId="3DAB36C9" w14:textId="33A7DD1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การจ้างเ</w:t>
            </w:r>
            <w:r w:rsidRPr="004F44E1">
              <w:rPr>
                <w:rFonts w:ascii="TH SarabunPSK" w:hAnsi="TH SarabunPSK" w:cs="TH SarabunPSK"/>
                <w:kern w:val="0"/>
                <w:cs/>
                <w14:ligatures w14:val="none"/>
              </w:rPr>
              <w:t>หมา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ประกอบอาหาร</w:t>
            </w:r>
          </w:p>
          <w:p w14:paraId="6C6195E2" w14:textId="36F0AE5A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กลางวัน </w:t>
            </w:r>
            <w:r w:rsidRPr="004F44E1">
              <w:rPr>
                <w:rFonts w:ascii="TH SarabunPSK" w:hAnsi="TH SarabunPSK" w:cs="TH SarabunPSK"/>
                <w:kern w:val="0"/>
                <w:cs/>
                <w14:ligatures w14:val="none"/>
              </w:rPr>
              <w:t>(ปรุงสำเร็จ)</w:t>
            </w:r>
          </w:p>
          <w:p w14:paraId="76BFE946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ประจำภาคเรียน .........................</w:t>
            </w:r>
          </w:p>
          <w:p w14:paraId="3B650B1B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ปีการศึกษา ................................</w:t>
            </w:r>
          </w:p>
        </w:tc>
        <w:tc>
          <w:tcPr>
            <w:tcW w:w="991" w:type="dxa"/>
            <w:hideMark/>
          </w:tcPr>
          <w:p w14:paraId="2E67DB35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61515645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39" w:type="dxa"/>
            <w:hideMark/>
          </w:tcPr>
          <w:p w14:paraId="086782FD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618E94C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0622A" w:rsidRPr="004F44E1" w14:paraId="2F4E0CB7" w14:textId="77777777" w:rsidTr="00F0622A">
        <w:trPr>
          <w:divId w:val="375010173"/>
        </w:trPr>
        <w:tc>
          <w:tcPr>
            <w:tcW w:w="7370" w:type="dxa"/>
            <w:gridSpan w:val="5"/>
            <w:hideMark/>
          </w:tcPr>
          <w:p w14:paraId="0BF39C7A" w14:textId="77777777" w:rsidR="00F0622A" w:rsidRPr="004F44E1" w:rsidRDefault="00F0622A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รวมเป็นเงิน</w:t>
            </w:r>
          </w:p>
        </w:tc>
        <w:tc>
          <w:tcPr>
            <w:tcW w:w="1414" w:type="dxa"/>
            <w:hideMark/>
          </w:tcPr>
          <w:p w14:paraId="1BC6A8FF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0622A" w:rsidRPr="004F44E1" w14:paraId="2493D627" w14:textId="77777777" w:rsidTr="00F0622A">
        <w:trPr>
          <w:divId w:val="375010173"/>
        </w:trPr>
        <w:tc>
          <w:tcPr>
            <w:tcW w:w="7370" w:type="dxa"/>
            <w:gridSpan w:val="5"/>
            <w:hideMark/>
          </w:tcPr>
          <w:p w14:paraId="604A864B" w14:textId="77777777" w:rsidR="00F0622A" w:rsidRPr="004F44E1" w:rsidRDefault="00F0622A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ภาษีมูลค่าเพิ่ม</w:t>
            </w:r>
          </w:p>
        </w:tc>
        <w:tc>
          <w:tcPr>
            <w:tcW w:w="1414" w:type="dxa"/>
            <w:hideMark/>
          </w:tcPr>
          <w:p w14:paraId="260EE5D5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0622A" w:rsidRPr="004F44E1" w14:paraId="1348C87D" w14:textId="77777777" w:rsidTr="00F0622A">
        <w:trPr>
          <w:divId w:val="375010173"/>
        </w:trPr>
        <w:tc>
          <w:tcPr>
            <w:tcW w:w="4681" w:type="dxa"/>
            <w:gridSpan w:val="3"/>
            <w:hideMark/>
          </w:tcPr>
          <w:p w14:paraId="568B4B5E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(จำนวนเงินตัวอักษร) ..................................................</w:t>
            </w:r>
          </w:p>
        </w:tc>
        <w:tc>
          <w:tcPr>
            <w:tcW w:w="2689" w:type="dxa"/>
            <w:gridSpan w:val="2"/>
            <w:hideMark/>
          </w:tcPr>
          <w:p w14:paraId="38D72DA4" w14:textId="77777777" w:rsidR="00F0622A" w:rsidRPr="004F44E1" w:rsidRDefault="00F0622A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รวมเป็นเงินทั้งสิ้น</w:t>
            </w:r>
          </w:p>
        </w:tc>
        <w:tc>
          <w:tcPr>
            <w:tcW w:w="1414" w:type="dxa"/>
            <w:hideMark/>
          </w:tcPr>
          <w:p w14:paraId="31FEB3E9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6A402AE4" w14:textId="77777777" w:rsidR="00F0622A" w:rsidRPr="004F44E1" w:rsidRDefault="00F0622A" w:rsidP="00F0622A">
      <w:pPr>
        <w:spacing w:before="240" w:after="0"/>
        <w:jc w:val="thaiDistribute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การสั่งจ้าง อยู่ภายใต้เงื่อนไขต่อไปนี้</w:t>
      </w:r>
    </w:p>
    <w:p w14:paraId="3ABA519B" w14:textId="11EB4E8B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กำหนดส่งมอบภายใน .....................วันนับถัดจากวันที่ผู้รับจ้างได้รับใบสั่งจ้าง</w:t>
      </w:r>
    </w:p>
    <w:p w14:paraId="18D98CEA" w14:textId="77777777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ครบกำหนดส่งมอบวันที่................................</w:t>
      </w:r>
    </w:p>
    <w:p w14:paraId="6CFFAC2C" w14:textId="7C03314A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สถานที่ส่งมอบและนำบิลส่ง....................................................................................................</w:t>
      </w:r>
    </w:p>
    <w:p w14:paraId="15B2B96C" w14:textId="77777777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ระยะเวลารับประกัน ....................................</w:t>
      </w:r>
    </w:p>
    <w:p w14:paraId="2247B92E" w14:textId="77777777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สงวนสิทธิ์ค่าปรับกรณีส่งมอบเกินกำหนด โดยคิดค่าปรับเป็นรายวันในอัตราร้อยละ 0.2</w:t>
      </w:r>
      <w:r w:rsidR="00F0622A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ของมูลค่าตามใบสั่งจ้าง</w:t>
      </w:r>
    </w:p>
    <w:p w14:paraId="51AF1D95" w14:textId="77777777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ส่วนราชการสงวนสิทธิ์ที่จะไม่รับมอบถ้าปรากฏว่างานจ้างนั้นมีลักษณะไม่ตรงตามรายการ ที่ระบุไว้ในใบสั่งจ้างกรณีนี้ผู้รับจ้างจะต้องดำเนินการเปลี่ยนใหม่ให้ถูกต้องตามใบสั่งจ้างทุกประการ</w:t>
      </w:r>
    </w:p>
    <w:p w14:paraId="408625DF" w14:textId="5D918204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กรณีงานจ้าง ผู้รับจ้างจะต้องไม่เอางานทั้งหมดหรือแต่บางส่วนแห่งสัญญานี้ไปจ้างช่วงอีกทอดหนึ่ง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เว้นแต่การจ้างช่วงงานแต่บางส่วนที่ได้รับอนุญาตเป็นหนังสือจากผู้ว่าจ้างแล้ว การที่ผู้ว่าจ้างได้อนุญาตให้จ้างช่วงงาน แต่บางส่วนดังกล่าวนั้น ไม่เป็นเหตุให้ผู้รับจ้างหลุดพ้นจากความรับผิดหรือ พันธะหน้าที่ตามสัญญานี้ และผู้รับจ้างจะยังคงต้องรับผิดในความผิดและความ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ประมาทเลินเล่อของ 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กรณีผู้รับจ้างไปจ้างช่วงงานแต่บางส่วนโดยฝ่าฝืนความในวรรคหนึ่ง ผู้รับจ้างต้องชำระค่าปรับให้แก่ผู้ว่าจ้างเป็นจำนวนเงินใน อัตราร้อยละ 10 (สิบ) ของวงเงินของงานที่จ้างช่วงตามสัญญา ทั้งนี้ ไม่ตัดสิทธิผู้ว่าจ้างในการบอกเลิก สัญญา</w:t>
      </w:r>
    </w:p>
    <w:p w14:paraId="3DC4DB68" w14:textId="77777777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่งมอบงานและการจ่ายเงินผู้รับจ้างต้องสรุปรายการประกอบอาหารให้แก่ผู้ว่าจ้างเพื่อทำการเบิกจ่ายเงิน จำนวน</w:t>
      </w:r>
      <w:r w:rsidR="00F0622A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......................................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งวด โดยมีรายละเอียด ดังนี้</w:t>
      </w:r>
    </w:p>
    <w:p w14:paraId="06B389F0" w14:textId="1C22424F" w:rsidR="00F0622A" w:rsidRPr="004F44E1" w:rsidRDefault="001A2DB8" w:rsidP="00F0622A">
      <w:pPr>
        <w:pStyle w:val="a9"/>
        <w:spacing w:after="0"/>
        <w:ind w:left="99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งวดที่.</w:t>
      </w:r>
      <w:r w:rsidR="00F0622A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...ผู้รับจ้างต้องสรุปรายการประกอบอาหารให้แก่ผู้ว่าจ้าง ภายใน.... วัน นับถัดจากวันลงนาม ในใบสั่งจ้าง</w:t>
      </w:r>
    </w:p>
    <w:p w14:paraId="5A8D6C7C" w14:textId="77777777" w:rsidR="004F44E1" w:rsidRPr="004F44E1" w:rsidRDefault="001A2DB8" w:rsidP="00F0622A">
      <w:pPr>
        <w:pStyle w:val="a9"/>
        <w:spacing w:after="0"/>
        <w:ind w:left="99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งวดที่...</w:t>
      </w:r>
      <w:r w:rsidR="00F0622A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 ผู้รับจ้างต้องสรุปรายการประกอบอาหารให้แก่ผู้ว่าจ้าง ภายใน.... วัน นับถัดจากวันลงนาม ในใบสั่งจ้าง</w:t>
      </w:r>
    </w:p>
    <w:p w14:paraId="719C71AD" w14:textId="75695E32" w:rsidR="00F0622A" w:rsidRPr="004F44E1" w:rsidRDefault="001A2DB8" w:rsidP="00F0622A">
      <w:pPr>
        <w:pStyle w:val="a9"/>
        <w:spacing w:after="0"/>
        <w:ind w:left="99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(งวดสุดท้าย) ผู้รับจ้างต้องสรุปรายการประกอบอาหารให้แก่ผู้ว่าจ้าง ภายใน ... วัน นับถัดจากวัน ลงนามในใบสั่งจ้าง เมื่อได้รับรายการส่งมอบ และคณะกรรมการตรวจรับพัสดุได้ดำเนินการตรวจรับไว้ถูกต้องแล้ว ผู้ว่าจ้างจะ ชำระเงินให้แก่ผู้รับจ้างภายในระยะเวลาอันสมควร</w:t>
      </w:r>
    </w:p>
    <w:p w14:paraId="6081A55C" w14:textId="77777777" w:rsidR="004F44E1" w:rsidRPr="004F44E1" w:rsidRDefault="001A2DB8" w:rsidP="004F44E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Style w:val="s1"/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เงื่อนไขการสั่งจ้างและการสิ้นสุดของใบสั่งจ้าง</w:t>
      </w:r>
    </w:p>
    <w:p w14:paraId="03ADB0AF" w14:textId="77777777" w:rsidR="004F44E1" w:rsidRPr="004F44E1" w:rsidRDefault="001A2DB8" w:rsidP="004F44E1">
      <w:pPr>
        <w:pStyle w:val="a9"/>
        <w:spacing w:after="0"/>
        <w:ind w:left="993" w:firstLine="447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9.1 ในการสั่งจ้างประกอบอาหารในครั้งนี้ กำหนดมูลค่าตามใบสั่งจ้างให้อยู่ภายใน</w:t>
      </w:r>
    </w:p>
    <w:p w14:paraId="5B19198D" w14:textId="70C7340F" w:rsidR="004F44E1" w:rsidRPr="004F44E1" w:rsidRDefault="001A2DB8" w:rsidP="004F44E1">
      <w:pPr>
        <w:spacing w:after="0"/>
        <w:ind w:left="63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วงเงิน.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.บาท (ตัวอักษร...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..บาท) โดยมีระยะเวลาดำเนินการภายใน ...วันนับถัดจากวันลงนามในใบสั่งจ้าง</w:t>
      </w:r>
    </w:p>
    <w:p w14:paraId="0BADB518" w14:textId="41D231A5" w:rsidR="004F44E1" w:rsidRPr="004F44E1" w:rsidRDefault="001A2DB8" w:rsidP="004F44E1">
      <w:pPr>
        <w:spacing w:after="0"/>
        <w:ind w:left="720" w:firstLine="720"/>
        <w:jc w:val="thaiDistribute"/>
        <w:divId w:val="375010173"/>
        <w:rPr>
          <w:rStyle w:val="s1"/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9.2 การสั่งจ้างประกอบอาหารตามใบสั่งจ้าง จะสิ้นสุดลงเมื่อโรงเรียนเบิกจ่ายครบมูลค่าตามใบสั่งจ้าง หรือครบกำหนดระยะเวลาตามที่กำหนดในข้อ 10.1 แล้วแต่เงื่อนไขใดถึงก่อน</w:t>
      </w:r>
    </w:p>
    <w:p w14:paraId="2195C83D" w14:textId="30898D07" w:rsidR="004F44E1" w:rsidRPr="004F44E1" w:rsidRDefault="001A2DB8" w:rsidP="004F44E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Style w:val="s1"/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เอกสารแนบทายใบสั่งจ้าง</w:t>
      </w:r>
    </w:p>
    <w:p w14:paraId="5DADABB4" w14:textId="51E5A415" w:rsidR="001A2DB8" w:rsidRPr="004F44E1" w:rsidRDefault="001A2DB8" w:rsidP="004F44E1">
      <w:pPr>
        <w:pStyle w:val="a9"/>
        <w:spacing w:after="0"/>
        <w:ind w:left="993" w:firstLine="447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10.1 ขอบเขตของงาน การจ้างเหมาประกอบอาหารกลางวัน (ปรุงสำเร็จ) ประจำ</w:t>
      </w:r>
    </w:p>
    <w:p w14:paraId="66451BBA" w14:textId="3B2F02AC" w:rsidR="001A2DB8" w:rsidRPr="004F44E1" w:rsidRDefault="001A2DB8" w:rsidP="004F44E1">
      <w:pPr>
        <w:pStyle w:val="p1"/>
        <w:ind w:firstLine="720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ภาคเรียน..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..ปีการศึกษา..</w:t>
      </w:r>
      <w:r w:rsidR="004F44E1" w:rsidRPr="004F44E1">
        <w:rPr>
          <w:rFonts w:ascii="TH SarabunPSK" w:hAnsi="TH SarabunPSK" w:cs="TH SarabunPSK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 ..</w:t>
      </w:r>
      <w:r w:rsidR="004F44E1" w:rsidRPr="004F44E1">
        <w:rPr>
          <w:rFonts w:ascii="TH SarabunPSK" w:hAnsi="TH SarabunPSK" w:cs="TH SarabunPSK"/>
          <w:sz w:val="32"/>
          <w:szCs w:val="32"/>
          <w:cs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หน้า</w:t>
      </w:r>
    </w:p>
    <w:p w14:paraId="0445A57C" w14:textId="7A157A35" w:rsidR="001A2DB8" w:rsidRPr="004F44E1" w:rsidRDefault="001A2DB8" w:rsidP="004F44E1">
      <w:pPr>
        <w:pStyle w:val="p1"/>
        <w:ind w:left="720" w:firstLine="720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10.2 ใบเสนอราคา จำนวน ..... หน้า เอกสารแนบทายใบสั่งจ้างให้ถือเป็นเอกสาร</w:t>
      </w:r>
    </w:p>
    <w:p w14:paraId="7EEA43A2" w14:textId="02E7ADC3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ส่วนหนึ่งของในสั่งจ้างฉบับนี้ กรณีเอกสารแนบท้ายขัดหรือแย้งกับใบสั่งจ้างฉบับนี้ ให้ใช้ใบสั่งจ้างนี้บังคับ กรณีเอกสารแนบท้ายขัดหรือแย้งกันเอง ผู้รับจ้างจะต้องปฏิบัติตามคำวินิจฉัยของผู้ว่าจ้าง</w:t>
      </w:r>
    </w:p>
    <w:p w14:paraId="5AA37D98" w14:textId="77777777" w:rsidR="004F44E1" w:rsidRPr="004F44E1" w:rsidRDefault="004F44E1">
      <w:pPr>
        <w:pStyle w:val="p1"/>
        <w:divId w:val="2140759641"/>
        <w:rPr>
          <w:rStyle w:val="s1"/>
          <w:rFonts w:ascii="TH SarabunPSK" w:hAnsi="TH SarabunPSK" w:cs="TH SarabunPSK"/>
          <w:sz w:val="32"/>
          <w:szCs w:val="32"/>
        </w:rPr>
      </w:pPr>
    </w:p>
    <w:p w14:paraId="184F7C67" w14:textId="6359CD9A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</w:t>
      </w:r>
      <w:r w:rsidR="004F44E1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ผู้สั่งจ้าง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ลงชื่อ...............................................ผู้รับใบสั่งจ้าง</w:t>
      </w:r>
    </w:p>
    <w:p w14:paraId="038D2A88" w14:textId="276D00FE" w:rsidR="004F44E1" w:rsidRPr="004F44E1" w:rsidRDefault="004F44E1" w:rsidP="004F44E1">
      <w:pPr>
        <w:pStyle w:val="p1"/>
        <w:divId w:val="214075964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(..............................................)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  (..............................................)</w:t>
      </w:r>
    </w:p>
    <w:p w14:paraId="3C643689" w14:textId="5B299427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>ตำแหน่ง...........................................</w:t>
      </w:r>
    </w:p>
    <w:p w14:paraId="6B8D0BAB" w14:textId="3BF98246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วันที่.................................................</w:t>
      </w:r>
    </w:p>
    <w:p w14:paraId="2F14E871" w14:textId="71D4AC31" w:rsidR="001A2DB8" w:rsidRPr="004F44E1" w:rsidRDefault="004F44E1" w:rsidP="008536FA">
      <w:pPr>
        <w:spacing w:after="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DB48A1" wp14:editId="52314D3C">
                <wp:simplePos x="0" y="0"/>
                <wp:positionH relativeFrom="margin">
                  <wp:align>left</wp:align>
                </wp:positionH>
                <wp:positionV relativeFrom="paragraph">
                  <wp:posOffset>80896</wp:posOffset>
                </wp:positionV>
                <wp:extent cx="5702061" cy="103517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061" cy="103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4C21D" w14:textId="77777777" w:rsidR="004F44E1" w:rsidRPr="004F44E1" w:rsidRDefault="004F44E1" w:rsidP="004F44E1">
                            <w:pPr>
                              <w:pStyle w:val="p1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หมายเหตุ</w:t>
                            </w:r>
                          </w:p>
                          <w:p w14:paraId="3117B9B6" w14:textId="77777777" w:rsidR="004F44E1" w:rsidRPr="004F44E1" w:rsidRDefault="004F44E1" w:rsidP="004F44E1">
                            <w:pPr>
                              <w:pStyle w:val="li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4F44E1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กรณีจ่ายจากเงินรายได้สถานศึกษาให้อ้างคำสั่งมอบอำนาจหน้าที่-1341/2560 ลงวันที่ 24 สิงหาคม 2560</w:t>
                            </w:r>
                          </w:p>
                          <w:p w14:paraId="763C5986" w14:textId="77777777" w:rsidR="004F44E1" w:rsidRPr="004F44E1" w:rsidRDefault="004F44E1" w:rsidP="004F44E1">
                            <w:pPr>
                              <w:pStyle w:val="li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4F44E1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ปิดอากรแสตมป์ 1,000 ละ 1 บาท เศษของ 1,000 ให้ปิดเพิ่ม 1 บาท</w:t>
                            </w:r>
                          </w:p>
                          <w:p w14:paraId="044364CA" w14:textId="77777777" w:rsidR="004F44E1" w:rsidRPr="004F44E1" w:rsidRDefault="004F44E1" w:rsidP="004F44E1">
                            <w:pPr>
                              <w:pStyle w:val="li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4F44E1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กรณีวงเงินตั้งแต่ 200,000 บาท ให้สลักหลังตราสาร ณ สำนักงานสรรพากรพื้นที่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B48A1" id="Rectangle 17" o:spid="_x0000_s1029" style="position:absolute;margin-left:0;margin-top:6.35pt;width:449pt;height:81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" filled="f" stroked="f" strokeweight="1pt">
                <v:textbox>
                  <w:txbxContent>
                    <w:p w14:paraId="6584C21D" w14:textId="77777777" w:rsidR="004F44E1" w:rsidRPr="004F44E1" w:rsidRDefault="004F44E1" w:rsidP="004F44E1">
                      <w:pPr>
                        <w:pStyle w:val="p1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</w:rPr>
                        <w:t>หมายเหตุ</w:t>
                      </w:r>
                    </w:p>
                    <w:p w14:paraId="3117B9B6" w14:textId="77777777" w:rsidR="004F44E1" w:rsidRPr="004F44E1" w:rsidRDefault="004F44E1" w:rsidP="004F44E1">
                      <w:pPr>
                        <w:pStyle w:val="li1"/>
                        <w:numPr>
                          <w:ilvl w:val="0"/>
                          <w:numId w:val="1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4F44E1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กรณีจ่ายจากเงินรายได้สถานศึกษาให้อ้างคำสั่งมอบอำนาจหน้าที่-1341/2560 ลงวันที่ 24 สิงหาคม 2560</w:t>
                      </w:r>
                    </w:p>
                    <w:p w14:paraId="763C5986" w14:textId="77777777" w:rsidR="004F44E1" w:rsidRPr="004F44E1" w:rsidRDefault="004F44E1" w:rsidP="004F44E1">
                      <w:pPr>
                        <w:pStyle w:val="li1"/>
                        <w:numPr>
                          <w:ilvl w:val="0"/>
                          <w:numId w:val="1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4F44E1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ปิดอากรแสตมป์ 1,000 ละ 1 บาท เศษของ 1,000 ให้ปิดเพิ่ม 1 บาท</w:t>
                      </w:r>
                    </w:p>
                    <w:p w14:paraId="044364CA" w14:textId="77777777" w:rsidR="004F44E1" w:rsidRPr="004F44E1" w:rsidRDefault="004F44E1" w:rsidP="004F44E1">
                      <w:pPr>
                        <w:pStyle w:val="li1"/>
                        <w:numPr>
                          <w:ilvl w:val="0"/>
                          <w:numId w:val="1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4F44E1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กรณีวงเงินตั้งแต่ 200,000 บาท ให้สลักหลังตราสาร ณ สำนักงานสรรพากรพื้นที่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BA155A" w14:textId="50D2C18A" w:rsidR="001A2DB8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(</w:t>
      </w:r>
      <w:r w:rsidR="001A2DB8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ตัวอย่าง)</w:t>
      </w:r>
    </w:p>
    <w:p w14:paraId="4CD1EB8C" w14:textId="77777777" w:rsidR="001A2DB8" w:rsidRPr="004F44E1" w:rsidRDefault="001A2DB8" w:rsidP="004F44E1">
      <w:pPr>
        <w:spacing w:after="0"/>
        <w:jc w:val="center"/>
        <w:divId w:val="1324814398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บันทึกรายงานผู้ควบคุมและคณะกรรมการตรวจการจ้างเหมาประกอบอาหารกลางวัน (ปรุงสำเร็จ)</w:t>
      </w:r>
    </w:p>
    <w:p w14:paraId="2A3AB91B" w14:textId="77777777" w:rsidR="004F44E1" w:rsidRPr="004F44E1" w:rsidRDefault="004F44E1" w:rsidP="001A2DB8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C462923" w14:textId="69A97C83" w:rsidR="001A2DB8" w:rsidRPr="004F44E1" w:rsidRDefault="001A2DB8" w:rsidP="004F44E1">
      <w:pPr>
        <w:spacing w:after="0"/>
        <w:ind w:left="5040" w:firstLine="72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</w:t>
      </w:r>
    </w:p>
    <w:p w14:paraId="1AA4DDF0" w14:textId="6FBDA67F" w:rsidR="001A2DB8" w:rsidRPr="004F44E1" w:rsidRDefault="001A2DB8" w:rsidP="004F44E1">
      <w:pPr>
        <w:spacing w:after="0"/>
        <w:ind w:left="5040" w:firstLine="72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</w:t>
      </w:r>
    </w:p>
    <w:p w14:paraId="3B70E982" w14:textId="2C980948" w:rsidR="001A2DB8" w:rsidRPr="004F44E1" w:rsidRDefault="001A2DB8" w:rsidP="004F44E1">
      <w:pPr>
        <w:spacing w:after="0"/>
        <w:ind w:firstLine="72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.ได้ตกลงจ้าง นาย/นาง/นางสาว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</w:t>
      </w:r>
    </w:p>
    <w:p w14:paraId="75BAE9CE" w14:textId="12276DBE" w:rsidR="001A2DB8" w:rsidRPr="004F44E1" w:rsidRDefault="001A2DB8" w:rsidP="001A2DB8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(ปรุงสำเร็จ) ให้นักเรียนรับประทาน ตามบันทึกข้อตกลงจ้าง เลขที่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</w:t>
      </w:r>
    </w:p>
    <w:p w14:paraId="27FE1B6F" w14:textId="77777777" w:rsidR="004F44E1" w:rsidRPr="004F44E1" w:rsidRDefault="001A2DB8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ลงวันที่</w:t>
      </w:r>
      <w:r w:rsidR="004F44E1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..............................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บัดนี้ ผู้รับจ้างได้ส่งมอบพัสดุทุกวันตามข้อตกลงผู้ควบคุมและคณะกรรมการตรวจการจ้างเหมาประกอบอาหารกลางวัน (ปรุงสำเร็จ) ขอรายงานผลการดำเนินงาน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24"/>
        <w:gridCol w:w="2499"/>
        <w:gridCol w:w="1843"/>
        <w:gridCol w:w="3118"/>
      </w:tblGrid>
      <w:tr w:rsidR="004F44E1" w:rsidRPr="004F44E1" w14:paraId="42F910D7" w14:textId="77777777" w:rsidTr="004F44E1">
        <w:trPr>
          <w:divId w:val="1324814398"/>
        </w:trPr>
        <w:tc>
          <w:tcPr>
            <w:tcW w:w="0" w:type="auto"/>
            <w:vAlign w:val="center"/>
            <w:hideMark/>
          </w:tcPr>
          <w:p w14:paraId="5A6F2CBE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2499" w:type="dxa"/>
            <w:vAlign w:val="center"/>
            <w:hideMark/>
          </w:tcPr>
          <w:p w14:paraId="045EA33F" w14:textId="7C1FA2C0" w:rsidR="004F44E1" w:rsidRPr="004F44E1" w:rsidRDefault="004F44E1" w:rsidP="004F44E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1843" w:type="dxa"/>
            <w:vAlign w:val="center"/>
            <w:hideMark/>
          </w:tcPr>
          <w:p w14:paraId="3DA9512C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ผลการดำเนินงาน</w:t>
            </w:r>
          </w:p>
        </w:tc>
        <w:tc>
          <w:tcPr>
            <w:tcW w:w="3118" w:type="dxa"/>
            <w:vAlign w:val="center"/>
            <w:hideMark/>
          </w:tcPr>
          <w:p w14:paraId="239BE20C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ผู้ควบคุมและคณะกรรมการ</w:t>
            </w:r>
          </w:p>
          <w:p w14:paraId="2E3BB0C4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ตรวจการประกอบอาหาร</w:t>
            </w:r>
          </w:p>
        </w:tc>
      </w:tr>
      <w:tr w:rsidR="004F44E1" w:rsidRPr="004F44E1" w14:paraId="2F9E9D69" w14:textId="77777777" w:rsidTr="004F44E1">
        <w:trPr>
          <w:divId w:val="1324814398"/>
        </w:trPr>
        <w:tc>
          <w:tcPr>
            <w:tcW w:w="0" w:type="auto"/>
            <w:hideMark/>
          </w:tcPr>
          <w:p w14:paraId="6807E670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  <w:hideMark/>
          </w:tcPr>
          <w:p w14:paraId="12204AD4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  <w:hideMark/>
          </w:tcPr>
          <w:p w14:paraId="7BE36F51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5F32817E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4F44E1" w:rsidRPr="004F44E1" w14:paraId="0ACFAE42" w14:textId="77777777" w:rsidTr="004F44E1">
        <w:trPr>
          <w:divId w:val="1324814398"/>
        </w:trPr>
        <w:tc>
          <w:tcPr>
            <w:tcW w:w="0" w:type="auto"/>
          </w:tcPr>
          <w:p w14:paraId="7309886D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4FC3C225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3FBEBB8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128EC95D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4F44E1" w:rsidRPr="004F44E1" w14:paraId="5FAAD78C" w14:textId="77777777" w:rsidTr="004F44E1">
        <w:trPr>
          <w:divId w:val="1324814398"/>
        </w:trPr>
        <w:tc>
          <w:tcPr>
            <w:tcW w:w="0" w:type="auto"/>
          </w:tcPr>
          <w:p w14:paraId="5C5CD9AA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711737BB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2C1ED22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04B2EFEC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4F44E1" w:rsidRPr="004F44E1" w14:paraId="755AB7CE" w14:textId="77777777" w:rsidTr="004F44E1">
        <w:trPr>
          <w:divId w:val="1324814398"/>
        </w:trPr>
        <w:tc>
          <w:tcPr>
            <w:tcW w:w="0" w:type="auto"/>
          </w:tcPr>
          <w:p w14:paraId="381BF325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234BB1C1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29EEEE64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4E3C2B6C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  <w:tr w:rsidR="004F44E1" w:rsidRPr="004F44E1" w14:paraId="098464F3" w14:textId="77777777" w:rsidTr="004F44E1">
        <w:trPr>
          <w:divId w:val="1324814398"/>
        </w:trPr>
        <w:tc>
          <w:tcPr>
            <w:tcW w:w="0" w:type="auto"/>
          </w:tcPr>
          <w:p w14:paraId="344A576B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99" w:type="dxa"/>
          </w:tcPr>
          <w:p w14:paraId="230867D5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43" w:type="dxa"/>
          </w:tcPr>
          <w:p w14:paraId="1484268E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118" w:type="dxa"/>
          </w:tcPr>
          <w:p w14:paraId="2CC7D6B3" w14:textId="77777777" w:rsidR="004F44E1" w:rsidRPr="004F44E1" w:rsidRDefault="004F44E1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</w:p>
        </w:tc>
      </w:tr>
    </w:tbl>
    <w:p w14:paraId="3721828A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B99ADD2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F44E1" w:rsidRPr="004F44E1" w14:paraId="3B8C69CA" w14:textId="77777777" w:rsidTr="004F44E1">
        <w:trPr>
          <w:divId w:val="1324814398"/>
        </w:trPr>
        <w:tc>
          <w:tcPr>
            <w:tcW w:w="8777" w:type="dxa"/>
            <w:vAlign w:val="center"/>
          </w:tcPr>
          <w:p w14:paraId="71AE01EA" w14:textId="77777777" w:rsidR="004F44E1" w:rsidRPr="004F44E1" w:rsidRDefault="004F44E1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14C346EC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2848BBA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1F116B1" w14:textId="58CA007C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 ) ทราบผลการดำเนินการจ้างเหมาประกอบการอาหารกลางวัน (ปรุงสำเร็จ)</w:t>
      </w:r>
    </w:p>
    <w:p w14:paraId="29006004" w14:textId="77777777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ลงชื่อ......................................................</w:t>
      </w:r>
    </w:p>
    <w:p w14:paraId="0E703985" w14:textId="77777777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.................................................)</w:t>
      </w:r>
    </w:p>
    <w:p w14:paraId="025B6269" w14:textId="77777777" w:rsidR="004F44E1" w:rsidRPr="004F44E1" w:rsidRDefault="004F44E1" w:rsidP="004F44E1">
      <w:pPr>
        <w:spacing w:after="0"/>
        <w:jc w:val="center"/>
        <w:divId w:val="1324814398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 ผู้อำนวยการโรงเรียน.......................................................</w:t>
      </w:r>
    </w:p>
    <w:p w14:paraId="06DB0760" w14:textId="77777777" w:rsidR="004F44E1" w:rsidRPr="004F44E1" w:rsidRDefault="004F44E1" w:rsidP="004F44E1">
      <w:pPr>
        <w:spacing w:after="0"/>
        <w:divId w:val="1324814398"/>
        <w:rPr>
          <w:rFonts w:ascii="TH SarabunPSK" w:hAnsi="TH SarabunPSK" w:cs="TH SarabunPSK"/>
          <w:sz w:val="32"/>
          <w:szCs w:val="32"/>
        </w:rPr>
      </w:pPr>
    </w:p>
    <w:p w14:paraId="6EC02D1F" w14:textId="64B3911D" w:rsidR="00157127" w:rsidRPr="004F44E1" w:rsidRDefault="004F44E1" w:rsidP="004F44E1">
      <w:pPr>
        <w:pStyle w:val="p1"/>
        <w:jc w:val="center"/>
        <w:divId w:val="664168717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157127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lastRenderedPageBreak/>
        <w:t>(ตัวอย่าง)</w:t>
      </w:r>
    </w:p>
    <w:p w14:paraId="5D90038F" w14:textId="299D8CD6" w:rsidR="00157127" w:rsidRDefault="00157127" w:rsidP="004F44E1">
      <w:pPr>
        <w:pStyle w:val="p1"/>
        <w:jc w:val="center"/>
        <w:divId w:val="664168717"/>
        <w:rPr>
          <w:rStyle w:val="s1"/>
          <w:rFonts w:ascii="TH SarabunPSK" w:hAnsi="TH SarabunPSK" w:cs="TH SarabunPSK"/>
          <w:b/>
          <w:bCs/>
          <w:sz w:val="36"/>
          <w:szCs w:val="36"/>
        </w:rPr>
      </w:pPr>
      <w:r w:rsidRPr="004F44E1">
        <w:rPr>
          <w:rStyle w:val="s1"/>
          <w:rFonts w:ascii="TH SarabunPSK" w:hAnsi="TH SarabunPSK" w:cs="TH SarabunPSK"/>
          <w:b/>
          <w:bCs/>
          <w:sz w:val="36"/>
          <w:szCs w:val="36"/>
          <w:cs/>
        </w:rPr>
        <w:t>ใบส่งมอบงาน</w:t>
      </w:r>
    </w:p>
    <w:p w14:paraId="1C30C0B1" w14:textId="77777777" w:rsidR="004F44E1" w:rsidRPr="004F44E1" w:rsidRDefault="004F44E1" w:rsidP="004F44E1">
      <w:pPr>
        <w:pStyle w:val="p1"/>
        <w:jc w:val="center"/>
        <w:divId w:val="664168717"/>
        <w:rPr>
          <w:rFonts w:ascii="TH SarabunPSK" w:hAnsi="TH SarabunPSK" w:cs="TH SarabunPSK"/>
          <w:b/>
          <w:bCs/>
          <w:sz w:val="36"/>
          <w:szCs w:val="36"/>
        </w:rPr>
      </w:pPr>
    </w:p>
    <w:p w14:paraId="0AFA9C33" w14:textId="77777777" w:rsidR="004F44E1" w:rsidRPr="004F44E1" w:rsidRDefault="004F44E1" w:rsidP="004F44E1">
      <w:pPr>
        <w:pStyle w:val="p1"/>
        <w:ind w:left="3600" w:hanging="3600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เอกสารเลขที่ 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57127" w:rsidRPr="004F44E1">
        <w:rPr>
          <w:rStyle w:val="s1"/>
          <w:rFonts w:ascii="TH SarabunPSK" w:hAnsi="TH SarabunPSK" w:cs="TH SarabunPSK"/>
          <w:sz w:val="32"/>
          <w:szCs w:val="32"/>
          <w:cs/>
        </w:rPr>
        <w:t>บริษัท/ห้างหุ้นส่วน/ร้าน/หน่วยงาน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</w:t>
      </w:r>
      <w:r w:rsidR="0015712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</w:p>
    <w:p w14:paraId="26B452AC" w14:textId="65177759" w:rsidR="004F44E1" w:rsidRPr="004F44E1" w:rsidRDefault="00157127" w:rsidP="004F44E1">
      <w:pPr>
        <w:pStyle w:val="p1"/>
        <w:ind w:left="3600" w:firstLine="720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ที่อยู่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</w:t>
      </w:r>
    </w:p>
    <w:p w14:paraId="504A743D" w14:textId="29A82865" w:rsidR="004F44E1" w:rsidRPr="004F44E1" w:rsidRDefault="004F44E1" w:rsidP="004F44E1">
      <w:pPr>
        <w:pStyle w:val="p1"/>
        <w:ind w:left="3600" w:firstLine="720"/>
        <w:divId w:val="66416871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</w:p>
    <w:p w14:paraId="134133BF" w14:textId="6E2078E2" w:rsidR="00157127" w:rsidRPr="004F44E1" w:rsidRDefault="00157127" w:rsidP="004F44E1">
      <w:pPr>
        <w:pStyle w:val="p1"/>
        <w:ind w:left="5040" w:firstLine="720"/>
        <w:divId w:val="66416871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</w:t>
      </w:r>
    </w:p>
    <w:p w14:paraId="476AE39A" w14:textId="088FA07F" w:rsidR="00157127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นามผู้ว่าจ้าง......................................................................................................................................................</w:t>
      </w:r>
    </w:p>
    <w:p w14:paraId="090CE13C" w14:textId="3B0BCFD0" w:rsidR="004F44E1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ที่อยู่ ................................................................................................................................................................</w:t>
      </w:r>
    </w:p>
    <w:p w14:paraId="4F3031E2" w14:textId="33EB2EB2" w:rsidR="004F44E1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</w:t>
      </w:r>
    </w:p>
    <w:p w14:paraId="606B32E9" w14:textId="0B8D0318" w:rsidR="004F44E1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4155"/>
        <w:gridCol w:w="2926"/>
      </w:tblGrid>
      <w:tr w:rsidR="004F44E1" w:rsidRPr="004F44E1" w14:paraId="29D35526" w14:textId="77777777" w:rsidTr="004F44E1">
        <w:trPr>
          <w:divId w:val="664168717"/>
        </w:trPr>
        <w:tc>
          <w:tcPr>
            <w:tcW w:w="1696" w:type="dxa"/>
          </w:tcPr>
          <w:p w14:paraId="4DDFD985" w14:textId="46E68AE3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</w:t>
            </w:r>
            <w:r w:rsidRPr="004F44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</w:t>
            </w:r>
            <w:r w:rsidRPr="004F44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</w:t>
            </w:r>
          </w:p>
        </w:tc>
        <w:tc>
          <w:tcPr>
            <w:tcW w:w="4155" w:type="dxa"/>
          </w:tcPr>
          <w:p w14:paraId="1FA8AF11" w14:textId="4393F66A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2926" w:type="dxa"/>
          </w:tcPr>
          <w:p w14:paraId="2550DA4C" w14:textId="42F338BC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ผู้ส่งมอบงาน</w:t>
            </w:r>
          </w:p>
        </w:tc>
      </w:tr>
      <w:tr w:rsidR="004F44E1" w:rsidRPr="004F44E1" w14:paraId="2C480211" w14:textId="77777777" w:rsidTr="004F44E1">
        <w:trPr>
          <w:divId w:val="664168717"/>
        </w:trPr>
        <w:tc>
          <w:tcPr>
            <w:tcW w:w="1696" w:type="dxa"/>
          </w:tcPr>
          <w:p w14:paraId="744D5A20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56876ED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24B419A1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70BDCBE8" w14:textId="77777777" w:rsidTr="004F44E1">
        <w:trPr>
          <w:divId w:val="664168717"/>
        </w:trPr>
        <w:tc>
          <w:tcPr>
            <w:tcW w:w="1696" w:type="dxa"/>
          </w:tcPr>
          <w:p w14:paraId="249EB5F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77B79354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589BEC1C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38AB51F2" w14:textId="77777777" w:rsidTr="004F44E1">
        <w:trPr>
          <w:divId w:val="664168717"/>
        </w:trPr>
        <w:tc>
          <w:tcPr>
            <w:tcW w:w="1696" w:type="dxa"/>
          </w:tcPr>
          <w:p w14:paraId="4144306F" w14:textId="1F73935F" w:rsidR="004F44E1" w:rsidRPr="004F44E1" w:rsidRDefault="004F44E1" w:rsidP="004F44E1">
            <w:pPr>
              <w:pStyle w:val="p1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7002F035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3BC611F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75033BB9" w14:textId="77777777" w:rsidTr="004F44E1">
        <w:trPr>
          <w:divId w:val="664168717"/>
        </w:trPr>
        <w:tc>
          <w:tcPr>
            <w:tcW w:w="1696" w:type="dxa"/>
          </w:tcPr>
          <w:p w14:paraId="5A081AAB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03F409A3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44225AD3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0A81C61B" w14:textId="77777777" w:rsidTr="004F44E1">
        <w:trPr>
          <w:divId w:val="664168717"/>
        </w:trPr>
        <w:tc>
          <w:tcPr>
            <w:tcW w:w="1696" w:type="dxa"/>
          </w:tcPr>
          <w:p w14:paraId="3F299B78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3A3E1E3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7C19F2BA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4AA0AFE1" w14:textId="77777777" w:rsidTr="004F44E1">
        <w:trPr>
          <w:divId w:val="664168717"/>
        </w:trPr>
        <w:tc>
          <w:tcPr>
            <w:tcW w:w="1696" w:type="dxa"/>
          </w:tcPr>
          <w:p w14:paraId="64C3B7A0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436864D8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16F185A4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02ED622C" w14:textId="77777777" w:rsidTr="004F44E1">
        <w:trPr>
          <w:divId w:val="664168717"/>
        </w:trPr>
        <w:tc>
          <w:tcPr>
            <w:tcW w:w="1696" w:type="dxa"/>
          </w:tcPr>
          <w:p w14:paraId="39329C5E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65A591F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1BDCDBEA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4ABACD51" w14:textId="77777777" w:rsidTr="004F44E1">
        <w:trPr>
          <w:divId w:val="664168717"/>
        </w:trPr>
        <w:tc>
          <w:tcPr>
            <w:tcW w:w="1696" w:type="dxa"/>
          </w:tcPr>
          <w:p w14:paraId="4755DCFA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440B404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7EACEADB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3B9B3361" w14:textId="77777777" w:rsidTr="004F44E1">
        <w:trPr>
          <w:divId w:val="664168717"/>
        </w:trPr>
        <w:tc>
          <w:tcPr>
            <w:tcW w:w="1696" w:type="dxa"/>
          </w:tcPr>
          <w:p w14:paraId="2CBD2D46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707EA06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44DBB428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64FC925B" w14:textId="77777777" w:rsidTr="004F44E1">
        <w:trPr>
          <w:divId w:val="664168717"/>
        </w:trPr>
        <w:tc>
          <w:tcPr>
            <w:tcW w:w="1696" w:type="dxa"/>
          </w:tcPr>
          <w:p w14:paraId="05D6611F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0C588B6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3BE8972E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4BAA705B" w14:textId="77777777" w:rsidTr="004F44E1">
        <w:trPr>
          <w:divId w:val="664168717"/>
        </w:trPr>
        <w:tc>
          <w:tcPr>
            <w:tcW w:w="1696" w:type="dxa"/>
          </w:tcPr>
          <w:p w14:paraId="6824A263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60769185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3FB98830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2D1" w:rsidRPr="004F44E1" w14:paraId="7912F51A" w14:textId="77777777" w:rsidTr="004F44E1">
        <w:trPr>
          <w:divId w:val="664168717"/>
        </w:trPr>
        <w:tc>
          <w:tcPr>
            <w:tcW w:w="1696" w:type="dxa"/>
          </w:tcPr>
          <w:p w14:paraId="536E998A" w14:textId="77777777" w:rsidR="008A72D1" w:rsidRPr="004F44E1" w:rsidRDefault="008A72D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55052D9B" w14:textId="77777777" w:rsidR="008A72D1" w:rsidRPr="004F44E1" w:rsidRDefault="008A72D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42B3716B" w14:textId="77777777" w:rsidR="008A72D1" w:rsidRPr="004F44E1" w:rsidRDefault="008A72D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417026ED" w14:textId="50B9BDDD" w:rsidR="00157127" w:rsidRPr="000B0FFE" w:rsidRDefault="004F44E1" w:rsidP="000B0FFE">
      <w:pPr>
        <w:spacing w:after="0"/>
        <w:jc w:val="center"/>
        <w:divId w:val="2133594813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Pr="000B0FFE">
        <w:rPr>
          <w:rFonts w:ascii="TH SarabunPSK" w:hAnsi="TH SarabunPSK" w:cs="TH SarabunPSK" w:hint="cs"/>
          <w:b/>
          <w:bCs/>
          <w:kern w:val="0"/>
          <w:sz w:val="28"/>
          <w:szCs w:val="28"/>
          <w:cs/>
          <w14:ligatures w14:val="none"/>
        </w:rPr>
        <w:lastRenderedPageBreak/>
        <w:t>(</w:t>
      </w:r>
      <w:r w:rsidR="00157127" w:rsidRPr="000B0FFE">
        <w:rPr>
          <w:rFonts w:ascii="TH SarabunPSK" w:hAnsi="TH SarabunPSK" w:cs="TH SarabunPSK"/>
          <w:b/>
          <w:bCs/>
          <w:kern w:val="0"/>
          <w:sz w:val="28"/>
          <w:szCs w:val="28"/>
          <w:cs/>
          <w14:ligatures w14:val="none"/>
        </w:rPr>
        <w:t>ตัวอย่าง)</w:t>
      </w:r>
    </w:p>
    <w:p w14:paraId="06923BD3" w14:textId="77777777" w:rsidR="00157127" w:rsidRPr="000B0FFE" w:rsidRDefault="00157127" w:rsidP="000B0FFE">
      <w:pPr>
        <w:spacing w:after="0"/>
        <w:jc w:val="center"/>
        <w:divId w:val="2133594813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0B0FF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ใบตรวจรับพัสดุสำหรับการจ้างเหมาประกอบอาหารกลางวัน (ปรุงสำเร็จ)</w:t>
      </w:r>
    </w:p>
    <w:p w14:paraId="330DCC72" w14:textId="77777777" w:rsidR="00157127" w:rsidRPr="000B0FFE" w:rsidRDefault="00157127" w:rsidP="000B0FFE">
      <w:pPr>
        <w:spacing w:after="0"/>
        <w:jc w:val="center"/>
        <w:divId w:val="2133594813"/>
        <w:rPr>
          <w:rFonts w:ascii="TH SarabunPSK" w:hAnsi="TH SarabunPSK" w:cs="TH SarabunPSK"/>
          <w:b/>
          <w:bCs/>
          <w:kern w:val="0"/>
          <w:sz w:val="36"/>
          <w:szCs w:val="36"/>
          <w14:ligatures w14:val="none"/>
        </w:rPr>
      </w:pPr>
      <w:r w:rsidRPr="000B0FFE">
        <w:rPr>
          <w:rFonts w:ascii="TH SarabunPSK" w:hAnsi="TH SarabunPSK" w:cs="TH SarabunPSK"/>
          <w:b/>
          <w:bCs/>
          <w:kern w:val="0"/>
          <w:sz w:val="36"/>
          <w:szCs w:val="36"/>
          <w:cs/>
          <w14:ligatures w14:val="none"/>
        </w:rPr>
        <w:t>ใบตรวจรับพัสดุ</w:t>
      </w:r>
    </w:p>
    <w:p w14:paraId="3368ED22" w14:textId="0E291DA2" w:rsidR="00157127" w:rsidRPr="004F44E1" w:rsidRDefault="00157127" w:rsidP="000B0FFE">
      <w:pPr>
        <w:spacing w:after="0"/>
        <w:ind w:left="50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</w:t>
      </w:r>
    </w:p>
    <w:p w14:paraId="5B5E0246" w14:textId="4A55A30A" w:rsidR="00157127" w:rsidRPr="004F44E1" w:rsidRDefault="00157127" w:rsidP="000B0FFE">
      <w:pPr>
        <w:spacing w:after="0"/>
        <w:ind w:left="50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</w:t>
      </w:r>
    </w:p>
    <w:p w14:paraId="0CC24A5C" w14:textId="08F052B5" w:rsidR="00157127" w:rsidRPr="004F44E1" w:rsidRDefault="00157127" w:rsidP="000B0FFE">
      <w:pPr>
        <w:spacing w:after="0"/>
        <w:ind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ตามที่โรงเรียน....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..ได้ตกลงจ้าง นาย/นาง/นางสาว.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</w:t>
      </w:r>
    </w:p>
    <w:p w14:paraId="0F7867D7" w14:textId="5706E21A" w:rsidR="00EF2B79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ให้นักเรียนรับประทาน ตามบันทึกข้อตกลงจ้าง เลขที่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</w:t>
      </w:r>
    </w:p>
    <w:p w14:paraId="10780BCB" w14:textId="76A59636" w:rsidR="00157127" w:rsidRPr="004F44E1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ลงวันที่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...บัดนี้ ผู้รับจ้างได้ส่งมอบพัสดุทุกวันตามข้อตกลง (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 ผู้ตรวจรับพัสดุ</w:t>
      </w:r>
    </w:p>
    <w:p w14:paraId="68693380" w14:textId="7378C6C8" w:rsidR="00157127" w:rsidRPr="004F44E1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(   </w:t>
      </w:r>
      <w:r w:rsidR="00157127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 คณะกรรมการตรวจรับพัสดุ ได้ตรวจรับไว้ถูกต้องตามบันทึกข้อตกลงจ้างแล้ว ดังนี้วัน เดือน ปี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1434"/>
        <w:gridCol w:w="3948"/>
        <w:gridCol w:w="3402"/>
      </w:tblGrid>
      <w:tr w:rsidR="00EF2B79" w:rsidRPr="004F44E1" w14:paraId="3F5DD707" w14:textId="438DE7CD" w:rsidTr="00EF2B79">
        <w:trPr>
          <w:divId w:val="2133594813"/>
        </w:trPr>
        <w:tc>
          <w:tcPr>
            <w:tcW w:w="0" w:type="auto"/>
            <w:vAlign w:val="center"/>
            <w:hideMark/>
          </w:tcPr>
          <w:p w14:paraId="26E99DA7" w14:textId="0B2DCA3C" w:rsidR="00157127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3948" w:type="dxa"/>
            <w:vAlign w:val="center"/>
            <w:hideMark/>
          </w:tcPr>
          <w:p w14:paraId="3D7B544D" w14:textId="0FE8F5C4" w:rsidR="00157127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157CDE5" w14:textId="77777777" w:rsidR="00EF2B79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ผู้ตรวจรับพัสดุหรือคณะกรรมการ</w:t>
            </w:r>
          </w:p>
          <w:p w14:paraId="36027346" w14:textId="40829CEA" w:rsidR="00EF2B79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ตรวจรับพัสดุ</w:t>
            </w:r>
          </w:p>
        </w:tc>
      </w:tr>
      <w:tr w:rsidR="00157127" w:rsidRPr="004F44E1" w14:paraId="036DC587" w14:textId="77777777" w:rsidTr="00EF2B79">
        <w:trPr>
          <w:divId w:val="2133594813"/>
        </w:trPr>
        <w:tc>
          <w:tcPr>
            <w:tcW w:w="0" w:type="auto"/>
            <w:hideMark/>
          </w:tcPr>
          <w:p w14:paraId="0E0F0535" w14:textId="77777777" w:rsidR="00157127" w:rsidRPr="004F44E1" w:rsidRDefault="00157127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  <w:hideMark/>
          </w:tcPr>
          <w:p w14:paraId="714777AD" w14:textId="77777777" w:rsidR="00157127" w:rsidRPr="004F44E1" w:rsidRDefault="00157127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3986CCDB" w14:textId="5A81A163" w:rsidR="00157127" w:rsidRPr="004F44E1" w:rsidRDefault="00EF2B79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</w:tc>
      </w:tr>
      <w:tr w:rsidR="00EF2B79" w:rsidRPr="004F44E1" w14:paraId="0A57FF92" w14:textId="77777777" w:rsidTr="00EF2B79">
        <w:trPr>
          <w:divId w:val="2133594813"/>
        </w:trPr>
        <w:tc>
          <w:tcPr>
            <w:tcW w:w="0" w:type="auto"/>
          </w:tcPr>
          <w:p w14:paraId="3DFB9032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76D7B530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4C4EE946" w14:textId="15E7340F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</w:tc>
      </w:tr>
      <w:tr w:rsidR="00EF2B79" w:rsidRPr="004F44E1" w14:paraId="7BD7D677" w14:textId="77777777" w:rsidTr="00EF2B79">
        <w:trPr>
          <w:divId w:val="2133594813"/>
        </w:trPr>
        <w:tc>
          <w:tcPr>
            <w:tcW w:w="0" w:type="auto"/>
          </w:tcPr>
          <w:p w14:paraId="3F70EA36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69D5F687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505F8756" w14:textId="4B247EA9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...........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</w:t>
            </w:r>
          </w:p>
        </w:tc>
      </w:tr>
    </w:tbl>
    <w:p w14:paraId="18209603" w14:textId="77777777" w:rsidR="00EF2B79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2AC2589" w14:textId="5B63C4F5" w:rsidR="00157127" w:rsidRPr="004F44E1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F2B79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เรียนผู้อำนวยการโรงเรียน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</w:t>
      </w:r>
    </w:p>
    <w:p w14:paraId="0128D649" w14:textId="78B08064" w:rsidR="00157127" w:rsidRPr="004F44E1" w:rsidRDefault="00157127" w:rsidP="00EF2B79">
      <w:pPr>
        <w:spacing w:after="0"/>
        <w:ind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เพื่อโปรดทราบผลการตรวจรับพัสดุ และขออนุมัติจ่ายเงินให้ผู้รับจ้าง ตั้งแต่วันที่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</w:t>
      </w:r>
    </w:p>
    <w:p w14:paraId="3D5334DC" w14:textId="4A721F1E" w:rsidR="00157127" w:rsidRPr="004F44E1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เดือน.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...พ.ศ.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ถึงวันที่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..เดือน.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 พ.ศ. ................................</w:t>
      </w:r>
    </w:p>
    <w:p w14:paraId="3C1FBA08" w14:textId="58413A21" w:rsidR="00157127" w:rsidRPr="004F44E1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เป็นเงิน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</w:t>
      </w:r>
      <w:r w:rsidR="00157127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..บาท (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.......................................................................)</w:t>
      </w:r>
    </w:p>
    <w:p w14:paraId="2830A424" w14:textId="366E0FBC" w:rsidR="00157127" w:rsidRPr="004F44E1" w:rsidRDefault="00157127" w:rsidP="00EF2B79">
      <w:pPr>
        <w:spacing w:after="0"/>
        <w:ind w:left="288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...................................................เจ้าหน้าที่</w:t>
      </w:r>
    </w:p>
    <w:p w14:paraId="6D15CDBF" w14:textId="2BB454E7" w:rsidR="00157127" w:rsidRDefault="00157127" w:rsidP="00EF2B79">
      <w:pPr>
        <w:spacing w:after="0"/>
        <w:ind w:left="288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...................................................หัวหน้าเจ้าหหน้าที่</w:t>
      </w:r>
    </w:p>
    <w:p w14:paraId="4029FE61" w14:textId="77777777" w:rsidR="00EF2B79" w:rsidRPr="004F44E1" w:rsidRDefault="00EF2B79" w:rsidP="00EF2B79">
      <w:pPr>
        <w:spacing w:after="0"/>
        <w:ind w:left="288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EF2B79" w14:paraId="06D5785F" w14:textId="77777777" w:rsidTr="00EF2B79">
        <w:trPr>
          <w:divId w:val="2133594813"/>
        </w:trPr>
        <w:tc>
          <w:tcPr>
            <w:tcW w:w="8777" w:type="dxa"/>
          </w:tcPr>
          <w:p w14:paraId="67496C88" w14:textId="262D1CBD" w:rsidR="00EF2B79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6907EC5D" w14:textId="77777777" w:rsidR="00EF2B79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4091C01" w14:textId="7003AD7C" w:rsidR="00157127" w:rsidRPr="004F44E1" w:rsidRDefault="00157127" w:rsidP="00EF2B79">
      <w:pPr>
        <w:spacing w:after="0"/>
        <w:ind w:left="14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) ทราบผลการตรวจรับ</w:t>
      </w:r>
    </w:p>
    <w:p w14:paraId="7C843424" w14:textId="4E82A0D3" w:rsidR="00157127" w:rsidRDefault="00157127" w:rsidP="00EF2B79">
      <w:pPr>
        <w:spacing w:after="0"/>
        <w:ind w:left="14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) อนุมัติ</w:t>
      </w:r>
    </w:p>
    <w:p w14:paraId="046096FF" w14:textId="77777777" w:rsidR="00EF2B79" w:rsidRPr="004F44E1" w:rsidRDefault="00EF2B79" w:rsidP="00EF2B79">
      <w:pPr>
        <w:spacing w:after="0"/>
        <w:ind w:left="14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76D14ADA" w14:textId="225C26B2" w:rsidR="00157127" w:rsidRPr="004F44E1" w:rsidRDefault="00157127" w:rsidP="00EF2B79">
      <w:pPr>
        <w:spacing w:after="0"/>
        <w:jc w:val="center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</w:p>
    <w:p w14:paraId="56317E1C" w14:textId="773BDC62" w:rsidR="00157127" w:rsidRPr="004F44E1" w:rsidRDefault="00157127" w:rsidP="00EF2B79">
      <w:pPr>
        <w:spacing w:after="0"/>
        <w:jc w:val="center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........</w:t>
      </w:r>
      <w:r w:rsidR="00EF2B79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...)</w:t>
      </w:r>
    </w:p>
    <w:p w14:paraId="34C0687D" w14:textId="34C307FE" w:rsidR="0000241E" w:rsidRPr="00EF2B79" w:rsidRDefault="00157127" w:rsidP="00EF2B79">
      <w:pPr>
        <w:spacing w:after="0"/>
        <w:jc w:val="center"/>
        <w:divId w:val="2133594813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</w:t>
      </w:r>
      <w:r w:rsidR="00EF2B79"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 w:rsidR="0000241E" w:rsidRPr="00EF2B79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lastRenderedPageBreak/>
        <w:t>(ตัวอย่าง)</w:t>
      </w:r>
    </w:p>
    <w:p w14:paraId="5475596D" w14:textId="238C131E" w:rsidR="0000241E" w:rsidRPr="00EF2B79" w:rsidRDefault="00EF2B79" w:rsidP="00EF2B79">
      <w:pPr>
        <w:pStyle w:val="p1"/>
        <w:jc w:val="center"/>
        <w:divId w:val="210698388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87936" behindDoc="1" locked="0" layoutInCell="1" allowOverlap="1" wp14:anchorId="4FC6286F" wp14:editId="000A0F8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1025" cy="581025"/>
            <wp:effectExtent l="0" t="0" r="9525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41E"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ขออนุมัติเบิกจ่ายการจ้างเหมาประกอบอาหารกลางวัน (ปรุงสำเร็จ)</w:t>
      </w:r>
    </w:p>
    <w:p w14:paraId="34F49885" w14:textId="77777777" w:rsidR="0000241E" w:rsidRPr="00EF2B79" w:rsidRDefault="0000241E" w:rsidP="00EF2B79">
      <w:pPr>
        <w:pStyle w:val="p1"/>
        <w:jc w:val="center"/>
        <w:divId w:val="210698388"/>
        <w:rPr>
          <w:rFonts w:ascii="TH SarabunPSK" w:hAnsi="TH SarabunPSK" w:cs="TH SarabunPSK"/>
          <w:b/>
          <w:bCs/>
          <w:sz w:val="40"/>
          <w:szCs w:val="40"/>
        </w:rPr>
      </w:pPr>
      <w:r w:rsidRPr="00EF2B79">
        <w:rPr>
          <w:rStyle w:val="s1"/>
          <w:rFonts w:ascii="TH SarabunPSK" w:hAnsi="TH SarabunPSK" w:cs="TH SarabunPSK"/>
          <w:b/>
          <w:bCs/>
          <w:sz w:val="40"/>
          <w:szCs w:val="40"/>
          <w:cs/>
        </w:rPr>
        <w:t>บันทึกข้อความ</w:t>
      </w:r>
    </w:p>
    <w:p w14:paraId="60DE1382" w14:textId="2C297AF5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="00EF2B79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โรงเรียน...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</w:t>
      </w:r>
    </w:p>
    <w:p w14:paraId="739EF506" w14:textId="142C8A07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</w:t>
      </w:r>
    </w:p>
    <w:p w14:paraId="6B382093" w14:textId="0DA48389" w:rsidR="0000241E" w:rsidRDefault="0000241E">
      <w:pPr>
        <w:pStyle w:val="p1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EF2B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ขออนุมัติเบิกจ่ายเงินอุดหนุนอาหารกลางวันรับจาก อบต/เทศบาล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</w:t>
      </w:r>
    </w:p>
    <w:p w14:paraId="7B56D0E5" w14:textId="25BE87DE" w:rsidR="00EF2B79" w:rsidRPr="00EF2B79" w:rsidRDefault="00EF2B79">
      <w:pPr>
        <w:pStyle w:val="p1"/>
        <w:divId w:val="210698388"/>
        <w:rPr>
          <w:rFonts w:ascii="TH SarabunPSK" w:hAnsi="TH SarabunPSK" w:cs="TH SarabunPSK"/>
          <w:b/>
          <w:bCs/>
          <w:sz w:val="8"/>
          <w:szCs w:val="8"/>
          <w:u w:val="thick"/>
        </w:rPr>
      </w:pP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 w:hint="cs"/>
          <w:sz w:val="8"/>
          <w:szCs w:val="8"/>
          <w:u w:val="thick"/>
          <w:cs/>
        </w:rPr>
        <w:t xml:space="preserve">        </w:t>
      </w:r>
    </w:p>
    <w:p w14:paraId="6346A1FC" w14:textId="6E8346F7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เรียน ผู้อำนวยการโรงเรียน...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</w:t>
      </w:r>
    </w:p>
    <w:p w14:paraId="370F8EC6" w14:textId="2EA933D3" w:rsidR="0000241E" w:rsidRPr="004F44E1" w:rsidRDefault="0000241E" w:rsidP="00EF2B7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ตามที่โรงเรียนได้จัดจ้างเหมาประกอบอาหารกลางวัน (ปรุงสำเร็จ) จำนวน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ราย</w:t>
      </w:r>
    </w:p>
    <w:p w14:paraId="4E5A0ADF" w14:textId="5AEE3051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จาก.....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 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ู้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รับจ้าง)....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จำนวนเงิน ...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บาท (ตัวอักษร)...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</w:t>
      </w:r>
    </w:p>
    <w:p w14:paraId="0156CE32" w14:textId="7A6DE153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ตามบันทึกตกลงจ้าง เลขที่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 ลงวันที่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 จากเงินนอกงบประมาณประเภท</w:t>
      </w:r>
    </w:p>
    <w:p w14:paraId="7A30F7C0" w14:textId="18353C6D" w:rsidR="0000241E" w:rsidRPr="004F44E1" w:rsidRDefault="00EF2B79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</w:t>
      </w:r>
      <w:r w:rsidR="0000241E"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อบต./เทศบาล</w:t>
      </w:r>
    </w:p>
    <w:p w14:paraId="7F335427" w14:textId="1928366D" w:rsidR="00EF2B79" w:rsidRDefault="00EF2B79" w:rsidP="00EF2B79">
      <w:pPr>
        <w:pStyle w:val="p1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..........................................................................................นั้น</w:t>
      </w:r>
    </w:p>
    <w:p w14:paraId="439D8BAB" w14:textId="2E5EA02B" w:rsidR="0000241E" w:rsidRPr="004F44E1" w:rsidRDefault="0000241E" w:rsidP="00EF2B7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บัดน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ี้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ผู้รับจ้างได้ส่งมอบอาหาร(ตามรายการอาหาร) ถูกต้องครบถ้วนแล้ว และคณะกรรมการได้ตรวจสอบเรียบร้อย ครบถ้วนถูกต้องแล้ว ตามระเบียบกระทรวงการคลังว่าด้วยการ จัดซื้อจัดจ้างและการบริหารพัสดุภาครัฐ พ.ศ.2560 ตามนัยข้อ 175</w:t>
      </w:r>
    </w:p>
    <w:p w14:paraId="0E03FB5C" w14:textId="77777777" w:rsidR="0000241E" w:rsidRPr="004F44E1" w:rsidRDefault="0000241E" w:rsidP="00EF29B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เห็นควรเบิกจ่ายให้แก่ผู้รับจ้าง ตามบันทึกตกลงจ้าง โดยมีรายละเอียด ดังนี้</w:t>
      </w:r>
    </w:p>
    <w:p w14:paraId="288415CB" w14:textId="6F25C43B" w:rsidR="00EF29B9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จำนวนเงินขอเบิก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1C17E087" w14:textId="439B3775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ภาษีมูลค่าเพิ่ม(ถ้ามี)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5B0D4EE4" w14:textId="2D03A733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มูลค่าสินค้า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28987558" w14:textId="670B4A94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หัก ภาษี ณ ที่จ่าย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7BDA75C0" w14:textId="7CCF16C8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ค่าปรับ(ถ้ามี)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06E43D37" w14:textId="195AE24F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คงเหลือจ่ายจริง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7A63D08B" w14:textId="0EEA4BEB" w:rsidR="0000241E" w:rsidRPr="004F44E1" w:rsidRDefault="0000241E" w:rsidP="00EF29B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จึงเรียนมาเพื่อโปรดพิจารณาอนุมัติเบิกจ่ายเงิน...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เงินอุดหนุนอาหารกลางวันรับจาก</w:t>
      </w:r>
    </w:p>
    <w:p w14:paraId="46302E5D" w14:textId="31201F84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อบต./เทศบาล.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.) ให้แก่ผู้รับจ้างจำนวน.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</w:t>
      </w:r>
    </w:p>
    <w:p w14:paraId="6AF64C06" w14:textId="7FD810D1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(ตัวอักษร....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...บาท)</w:t>
      </w:r>
    </w:p>
    <w:p w14:paraId="6F741592" w14:textId="77777777" w:rsidR="00EF29B9" w:rsidRDefault="00EF29B9">
      <w:pPr>
        <w:pStyle w:val="p1"/>
        <w:divId w:val="210698388"/>
        <w:rPr>
          <w:rStyle w:val="s1"/>
          <w:rFonts w:ascii="TH SarabunPSK" w:hAnsi="TH SarabunPSK" w:cs="TH SarabunPSK"/>
          <w:sz w:val="32"/>
          <w:szCs w:val="32"/>
        </w:rPr>
      </w:pPr>
    </w:p>
    <w:p w14:paraId="05CF6636" w14:textId="5ED5AFA7" w:rsidR="0000241E" w:rsidRPr="004F44E1" w:rsidRDefault="0000241E" w:rsidP="00EF29B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 .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เจ้าหน้าที่การเงิน</w:t>
      </w:r>
    </w:p>
    <w:p w14:paraId="4619A5F4" w14:textId="49026787" w:rsidR="00EF29B9" w:rsidRDefault="00EF29B9" w:rsidP="00EF29B9">
      <w:pPr>
        <w:pStyle w:val="p1"/>
        <w:ind w:firstLine="720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  (......................................................)</w:t>
      </w:r>
    </w:p>
    <w:p w14:paraId="0090EBFB" w14:textId="4F32E973" w:rsidR="0000241E" w:rsidRPr="004F44E1" w:rsidRDefault="0000241E" w:rsidP="00EF29B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EF29B9" w14:paraId="44FB4807" w14:textId="77777777" w:rsidTr="00EF29B9">
        <w:trPr>
          <w:divId w:val="210698388"/>
        </w:trPr>
        <w:tc>
          <w:tcPr>
            <w:tcW w:w="8777" w:type="dxa"/>
          </w:tcPr>
          <w:p w14:paraId="77CE6B67" w14:textId="7807DE16" w:rsidR="00EF29B9" w:rsidRPr="00EF29B9" w:rsidRDefault="00EF29B9" w:rsidP="00EF29B9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29B9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ความเห็นของผู้อำนวยการสถานศึกษา</w:t>
            </w:r>
          </w:p>
        </w:tc>
      </w:tr>
    </w:tbl>
    <w:p w14:paraId="15F1B5EC" w14:textId="77777777" w:rsidR="0000241E" w:rsidRPr="00EF29B9" w:rsidRDefault="0000241E" w:rsidP="00EF29B9">
      <w:pPr>
        <w:pStyle w:val="p1"/>
        <w:jc w:val="center"/>
        <w:divId w:val="210698388"/>
        <w:rPr>
          <w:rFonts w:ascii="TH SarabunPSK" w:hAnsi="TH SarabunPSK" w:cs="TH SarabunPSK"/>
          <w:b/>
          <w:bCs/>
          <w:sz w:val="32"/>
          <w:szCs w:val="32"/>
        </w:rPr>
      </w:pPr>
      <w:r w:rsidRPr="00EF29B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- อนุมัติ</w:t>
      </w:r>
    </w:p>
    <w:p w14:paraId="74DCD188" w14:textId="426DC90F" w:rsidR="0000241E" w:rsidRPr="004F44E1" w:rsidRDefault="0000241E" w:rsidP="00EF29B9">
      <w:pPr>
        <w:pStyle w:val="p1"/>
        <w:ind w:left="216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..ผู้อำนวยการโรงเรียน</w:t>
      </w:r>
    </w:p>
    <w:p w14:paraId="565F5474" w14:textId="049CABBF" w:rsidR="0000241E" w:rsidRPr="004F44E1" w:rsidRDefault="00EF29B9" w:rsidP="00EF29B9">
      <w:pPr>
        <w:pStyle w:val="p1"/>
        <w:ind w:left="2160" w:firstLine="720"/>
        <w:divId w:val="210698388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00241E"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</w:t>
      </w:r>
      <w:r w:rsidR="0000241E" w:rsidRPr="004F44E1">
        <w:rPr>
          <w:rStyle w:val="s1"/>
          <w:rFonts w:ascii="TH SarabunPSK" w:hAnsi="TH SarabunPSK" w:cs="TH SarabunPSK"/>
          <w:sz w:val="32"/>
          <w:szCs w:val="32"/>
        </w:rPr>
        <w:t>.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)</w:t>
      </w:r>
    </w:p>
    <w:p w14:paraId="64CEE472" w14:textId="10E6DEB8" w:rsidR="00EF29B9" w:rsidRDefault="0000241E" w:rsidP="00EF29B9">
      <w:pPr>
        <w:pStyle w:val="p1"/>
        <w:ind w:left="2880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</w:p>
    <w:p w14:paraId="6F05F3B5" w14:textId="0F89AAFD" w:rsidR="0000241E" w:rsidRPr="002D3EA1" w:rsidRDefault="00EF29B9" w:rsidP="002D3EA1">
      <w:pPr>
        <w:pStyle w:val="p1"/>
        <w:jc w:val="center"/>
        <w:divId w:val="210698388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/>
          <w:sz w:val="32"/>
          <w:szCs w:val="32"/>
        </w:rPr>
        <w:br w:type="column"/>
      </w:r>
      <w:r w:rsidRPr="002D3EA1"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(</w:t>
      </w:r>
      <w:r w:rsidR="0000241E" w:rsidRPr="002D3EA1">
        <w:rPr>
          <w:rFonts w:ascii="TH SarabunPSK" w:hAnsi="TH SarabunPSK" w:cs="TH SarabunPSK"/>
          <w:b/>
          <w:bCs/>
          <w:sz w:val="32"/>
          <w:szCs w:val="32"/>
          <w:cs/>
        </w:rPr>
        <w:t>ตัวอย่าง)</w:t>
      </w:r>
    </w:p>
    <w:p w14:paraId="52635A84" w14:textId="77777777" w:rsidR="0000241E" w:rsidRPr="002D3EA1" w:rsidRDefault="0000241E" w:rsidP="002D3EA1">
      <w:pPr>
        <w:spacing w:after="0"/>
        <w:jc w:val="center"/>
        <w:divId w:val="20259537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2D3EA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ใบเสร็จรับเงิน</w:t>
      </w:r>
    </w:p>
    <w:p w14:paraId="50800407" w14:textId="7E94CAFB" w:rsidR="002D3EA1" w:rsidRPr="004F44E1" w:rsidRDefault="002D3EA1" w:rsidP="002D3EA1">
      <w:pPr>
        <w:spacing w:after="0"/>
        <w:ind w:left="648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เล่มที่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</w:t>
      </w:r>
    </w:p>
    <w:p w14:paraId="5A276AB7" w14:textId="649E7F88" w:rsidR="002D3EA1" w:rsidRPr="004F44E1" w:rsidRDefault="002D3EA1" w:rsidP="002D3EA1">
      <w:pPr>
        <w:spacing w:after="0"/>
        <w:ind w:left="648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</w:t>
      </w:r>
    </w:p>
    <w:p w14:paraId="1F24F976" w14:textId="77777777" w:rsidR="002D3EA1" w:rsidRDefault="002D3EA1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48946C38" w14:textId="6CEC93CB" w:rsidR="0000241E" w:rsidRPr="002D3EA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D3EA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ชื่อบุคคลล/ร้านค้า/ห้างหุ้นส่วนจำกัด/บริษัท</w:t>
      </w:r>
      <w:r w:rsidR="002D3EA1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</w:t>
      </w:r>
    </w:p>
    <w:p w14:paraId="01087A43" w14:textId="68DAE09C" w:rsidR="0000241E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................................................................................................................................................................</w:t>
      </w:r>
    </w:p>
    <w:p w14:paraId="2FE7A97F" w14:textId="41C31332" w:rsidR="002D3EA1" w:rsidRPr="004F44E1" w:rsidRDefault="002D3EA1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3D470E9E" w14:textId="1BEA3AB9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โทรศัพท์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</w:t>
      </w:r>
    </w:p>
    <w:p w14:paraId="6A0898AA" w14:textId="3C73F5EE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เลขที่ผู้เสียภาษีอากร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</w:t>
      </w:r>
    </w:p>
    <w:p w14:paraId="3F2197F7" w14:textId="09572ABC" w:rsidR="002D3EA1" w:rsidRDefault="002D3EA1" w:rsidP="002D3EA1">
      <w:pPr>
        <w:spacing w:after="0"/>
        <w:ind w:left="432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</w:t>
      </w:r>
    </w:p>
    <w:p w14:paraId="66D5B22F" w14:textId="1B30CECF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ชื่อ(ผู้ซื้อ)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375D22B2" w14:textId="2AFC7168" w:rsidR="0000241E" w:rsidRPr="004F44E1" w:rsidRDefault="0000241E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ผู้ซื้อ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)........................................................................................................................................................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562"/>
        <w:gridCol w:w="3119"/>
        <w:gridCol w:w="1135"/>
        <w:gridCol w:w="992"/>
        <w:gridCol w:w="1700"/>
        <w:gridCol w:w="1276"/>
      </w:tblGrid>
      <w:tr w:rsidR="0000241E" w:rsidRPr="004F44E1" w14:paraId="1911FF80" w14:textId="77777777" w:rsidTr="002D3EA1">
        <w:trPr>
          <w:divId w:val="202595374"/>
        </w:trPr>
        <w:tc>
          <w:tcPr>
            <w:tcW w:w="562" w:type="dxa"/>
            <w:hideMark/>
          </w:tcPr>
          <w:p w14:paraId="0B08D604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119" w:type="dxa"/>
            <w:hideMark/>
          </w:tcPr>
          <w:p w14:paraId="6D0718A3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135" w:type="dxa"/>
            <w:hideMark/>
          </w:tcPr>
          <w:p w14:paraId="44492677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หน่วยนับ</w:t>
            </w:r>
          </w:p>
        </w:tc>
        <w:tc>
          <w:tcPr>
            <w:tcW w:w="992" w:type="dxa"/>
            <w:hideMark/>
          </w:tcPr>
          <w:p w14:paraId="455589CF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1700" w:type="dxa"/>
            <w:hideMark/>
          </w:tcPr>
          <w:p w14:paraId="7D949739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276" w:type="dxa"/>
            <w:hideMark/>
          </w:tcPr>
          <w:p w14:paraId="487A5B6B" w14:textId="77777777" w:rsidR="0000241E" w:rsidRPr="002D3EA1" w:rsidRDefault="0000241E" w:rsidP="002D3EA1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D3EA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</w:tr>
      <w:tr w:rsidR="002D3EA1" w:rsidRPr="004F44E1" w14:paraId="2FEE0B6E" w14:textId="77777777" w:rsidTr="002D3EA1">
        <w:trPr>
          <w:divId w:val="202595374"/>
          <w:trHeight w:val="4310"/>
        </w:trPr>
        <w:tc>
          <w:tcPr>
            <w:tcW w:w="562" w:type="dxa"/>
          </w:tcPr>
          <w:p w14:paraId="60B7FB31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119" w:type="dxa"/>
          </w:tcPr>
          <w:p w14:paraId="0D2C801D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5" w:type="dxa"/>
          </w:tcPr>
          <w:p w14:paraId="7F3B8EEE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2" w:type="dxa"/>
          </w:tcPr>
          <w:p w14:paraId="2AE73BB8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700" w:type="dxa"/>
          </w:tcPr>
          <w:p w14:paraId="03EAD40B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2D5676F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2D3EA1" w:rsidRPr="004F44E1" w14:paraId="3684ADF8" w14:textId="77777777" w:rsidTr="002D3EA1">
        <w:trPr>
          <w:divId w:val="202595374"/>
        </w:trPr>
        <w:tc>
          <w:tcPr>
            <w:tcW w:w="7508" w:type="dxa"/>
            <w:gridSpan w:val="5"/>
          </w:tcPr>
          <w:p w14:paraId="3FC067AF" w14:textId="4A364FC1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รวมเงิน ตัวอักษร(...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...................................................................................................)</w:t>
            </w:r>
          </w:p>
        </w:tc>
        <w:tc>
          <w:tcPr>
            <w:tcW w:w="1276" w:type="dxa"/>
          </w:tcPr>
          <w:p w14:paraId="535672F3" w14:textId="77777777" w:rsidR="002D3EA1" w:rsidRPr="004F44E1" w:rsidRDefault="002D3EA1" w:rsidP="0000241E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127E5E54" w14:textId="77777777" w:rsidR="002D3EA1" w:rsidRDefault="002D3EA1" w:rsidP="0000241E">
      <w:pPr>
        <w:spacing w:after="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138AF7E" w14:textId="353427EB" w:rsidR="0000241E" w:rsidRPr="004F44E1" w:rsidRDefault="0000241E" w:rsidP="002D3EA1">
      <w:pPr>
        <w:spacing w:after="0"/>
        <w:ind w:left="2160" w:firstLine="720"/>
        <w:divId w:val="20259537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</w:t>
      </w:r>
      <w:r w:rsidR="002D3EA1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ผู้รับเงิน</w:t>
      </w:r>
    </w:p>
    <w:p w14:paraId="75312C6C" w14:textId="3C6543C8" w:rsidR="0000241E" w:rsidRPr="004F44E1" w:rsidRDefault="002D3EA1" w:rsidP="002D3EA1">
      <w:pPr>
        <w:spacing w:after="0"/>
        <w:ind w:left="2160" w:firstLine="720"/>
        <w:divId w:val="2089813701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      (.....................................................)</w:t>
      </w:r>
    </w:p>
    <w:p w14:paraId="7FB8DFF8" w14:textId="511457F2" w:rsidR="002D3EA1" w:rsidRDefault="002D3EA1" w:rsidP="002D3EA1">
      <w:pPr>
        <w:pStyle w:val="p1"/>
        <w:ind w:left="5760" w:firstLine="720"/>
        <w:divId w:val="756827283"/>
        <w:rPr>
          <w:rStyle w:val="s1"/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/>
          <w:sz w:val="32"/>
          <w:szCs w:val="32"/>
          <w:cs/>
        </w:rPr>
        <w:br w:type="column"/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lastRenderedPageBreak/>
        <w:t>ที่ ..............................</w:t>
      </w:r>
    </w:p>
    <w:p w14:paraId="2325B546" w14:textId="13E628D3" w:rsidR="008D3A16" w:rsidRPr="002D3EA1" w:rsidRDefault="002D3EA1" w:rsidP="002D3EA1">
      <w:pPr>
        <w:pStyle w:val="p1"/>
        <w:jc w:val="center"/>
        <w:divId w:val="756827283"/>
        <w:rPr>
          <w:rFonts w:ascii="TH SarabunPSK" w:hAnsi="TH SarabunPSK" w:cs="TH SarabunPSK"/>
          <w:b/>
          <w:bCs/>
          <w:sz w:val="28"/>
          <w:szCs w:val="28"/>
        </w:rPr>
      </w:pPr>
      <w:r w:rsidRPr="002D3EA1">
        <w:rPr>
          <w:rStyle w:val="s1"/>
          <w:rFonts w:ascii="TH SarabunPSK" w:hAnsi="TH SarabunPSK" w:cs="TH SarabunPSK" w:hint="cs"/>
          <w:b/>
          <w:bCs/>
          <w:sz w:val="28"/>
          <w:szCs w:val="28"/>
          <w:cs/>
        </w:rPr>
        <w:t>(</w:t>
      </w:r>
      <w:r w:rsidR="008D3A16" w:rsidRPr="002D3EA1">
        <w:rPr>
          <w:rStyle w:val="s1"/>
          <w:rFonts w:ascii="TH SarabunPSK" w:hAnsi="TH SarabunPSK" w:cs="TH SarabunPSK"/>
          <w:b/>
          <w:bCs/>
          <w:sz w:val="28"/>
          <w:szCs w:val="28"/>
          <w:cs/>
        </w:rPr>
        <w:t>ตัวอย่าง)</w:t>
      </w:r>
    </w:p>
    <w:p w14:paraId="78A7F640" w14:textId="77777777" w:rsidR="008D3A16" w:rsidRPr="002D3EA1" w:rsidRDefault="008D3A16" w:rsidP="002D3EA1">
      <w:pPr>
        <w:pStyle w:val="p1"/>
        <w:jc w:val="center"/>
        <w:divId w:val="756827283"/>
        <w:rPr>
          <w:rFonts w:ascii="TH SarabunPSK" w:hAnsi="TH SarabunPSK" w:cs="TH SarabunPSK"/>
          <w:b/>
          <w:bCs/>
          <w:sz w:val="40"/>
          <w:szCs w:val="40"/>
        </w:rPr>
      </w:pPr>
      <w:r w:rsidRPr="002D3EA1">
        <w:rPr>
          <w:rStyle w:val="s1"/>
          <w:rFonts w:ascii="TH SarabunPSK" w:hAnsi="TH SarabunPSK" w:cs="TH SarabunPSK"/>
          <w:b/>
          <w:bCs/>
          <w:sz w:val="40"/>
          <w:szCs w:val="40"/>
          <w:cs/>
        </w:rPr>
        <w:t>ใบสำคัญรับเงิน</w:t>
      </w:r>
    </w:p>
    <w:p w14:paraId="7FE58C13" w14:textId="08FCD693" w:rsidR="002D3EA1" w:rsidRPr="004F44E1" w:rsidRDefault="008D3A16" w:rsidP="002D3EA1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.เดือน..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พ.ศ.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</w:t>
      </w:r>
    </w:p>
    <w:p w14:paraId="5E9EDB73" w14:textId="3317A1C9" w:rsidR="008D3A16" w:rsidRPr="004F44E1" w:rsidRDefault="008D3A16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</w:p>
    <w:p w14:paraId="0F55C1B1" w14:textId="66C07E32" w:rsidR="008D3A16" w:rsidRPr="004F44E1" w:rsidRDefault="008D3A16" w:rsidP="002D3EA1">
      <w:pPr>
        <w:pStyle w:val="p1"/>
        <w:ind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ข้าพเจ้า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...อยู่บ้านเลขที่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หมู่ที่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</w:t>
      </w:r>
    </w:p>
    <w:p w14:paraId="67F460E4" w14:textId="274A701B" w:rsidR="008D3A16" w:rsidRPr="004F44E1" w:rsidRDefault="008D3A16" w:rsidP="002D3EA1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ตำบล..</w:t>
      </w:r>
      <w:r w:rsidR="002D3EA1">
        <w:rPr>
          <w:rStyle w:val="20"/>
          <w:rFonts w:ascii="TH SarabunPSK" w:hAnsi="TH SarabunPSK" w:cs="TH SarabunPSK" w:hint="cs"/>
          <w:szCs w:val="32"/>
          <w:cs/>
        </w:rPr>
        <w:t>.................................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.อำเภอ</w:t>
      </w:r>
      <w:r w:rsidR="002D3EA1">
        <w:rPr>
          <w:rFonts w:ascii="TH SarabunPSK" w:hAnsi="TH SarabunPSK" w:cs="TH SarabunPSK" w:hint="cs"/>
          <w:sz w:val="32"/>
          <w:szCs w:val="32"/>
          <w:cs/>
        </w:rPr>
        <w:t>..............................................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.จังหวัด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</w:t>
      </w:r>
    </w:p>
    <w:p w14:paraId="6D071D49" w14:textId="53A3C4EA" w:rsidR="002D3EA1" w:rsidRPr="004F44E1" w:rsidRDefault="008D3A16" w:rsidP="002D3EA1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ได้รับเงินจาก...</w:t>
      </w:r>
      <w:r w:rsidR="002D3EA1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</w:t>
      </w:r>
      <w:r w:rsidR="002D3EA1">
        <w:rPr>
          <w:rStyle w:val="20"/>
          <w:rFonts w:ascii="TH SarabunPSK" w:hAnsi="TH SarabunPSK" w:cs="TH SarabunPSK" w:hint="cs"/>
          <w:szCs w:val="32"/>
          <w:cs/>
        </w:rPr>
        <w:t>............</w:t>
      </w:r>
      <w:r w:rsidR="002D3EA1" w:rsidRPr="004F44E1">
        <w:rPr>
          <w:rStyle w:val="s1"/>
          <w:rFonts w:ascii="TH SarabunPSK" w:hAnsi="TH SarabunPSK" w:cs="TH SarabunPSK"/>
          <w:sz w:val="32"/>
          <w:szCs w:val="32"/>
          <w:cs/>
        </w:rPr>
        <w:t>.ดังรายการต่อไปนี้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1418"/>
        <w:gridCol w:w="560"/>
      </w:tblGrid>
      <w:tr w:rsidR="002D3EA1" w14:paraId="30A673B7" w14:textId="77777777" w:rsidTr="00894A86">
        <w:trPr>
          <w:divId w:val="756827283"/>
        </w:trPr>
        <w:tc>
          <w:tcPr>
            <w:tcW w:w="704" w:type="dxa"/>
            <w:vAlign w:val="center"/>
          </w:tcPr>
          <w:p w14:paraId="152FF84C" w14:textId="5A49953A" w:rsidR="002D3EA1" w:rsidRPr="002D3EA1" w:rsidRDefault="002D3EA1" w:rsidP="002D3EA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EA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6095" w:type="dxa"/>
            <w:vAlign w:val="center"/>
          </w:tcPr>
          <w:p w14:paraId="6C553FA4" w14:textId="6E60DEAD" w:rsidR="002D3EA1" w:rsidRPr="002D3EA1" w:rsidRDefault="002D3EA1" w:rsidP="002D3EA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EA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978" w:type="dxa"/>
            <w:gridSpan w:val="2"/>
            <w:vAlign w:val="center"/>
          </w:tcPr>
          <w:p w14:paraId="0AAD2D10" w14:textId="328B0B60" w:rsidR="002D3EA1" w:rsidRPr="002D3EA1" w:rsidRDefault="002D3EA1" w:rsidP="002D3EA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3EA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</w:tr>
      <w:tr w:rsidR="002D3EA1" w14:paraId="7B4512BB" w14:textId="77777777" w:rsidTr="00FC3E8D">
        <w:trPr>
          <w:divId w:val="756827283"/>
          <w:trHeight w:val="2821"/>
        </w:trPr>
        <w:tc>
          <w:tcPr>
            <w:tcW w:w="704" w:type="dxa"/>
          </w:tcPr>
          <w:p w14:paraId="7CB1F018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95" w:type="dxa"/>
          </w:tcPr>
          <w:p w14:paraId="5154C6E6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C5F3AE6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</w:tcPr>
          <w:p w14:paraId="2C635F20" w14:textId="77777777" w:rsidR="002D3EA1" w:rsidRDefault="002D3EA1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C3E8D" w14:paraId="7695BBB5" w14:textId="77777777" w:rsidTr="008206FA">
        <w:trPr>
          <w:divId w:val="756827283"/>
        </w:trPr>
        <w:tc>
          <w:tcPr>
            <w:tcW w:w="6799" w:type="dxa"/>
            <w:gridSpan w:val="2"/>
          </w:tcPr>
          <w:p w14:paraId="1A6104BA" w14:textId="25E1BD3F" w:rsidR="00FC3E8D" w:rsidRDefault="00FC3E8D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รวมเงิน (ตัวอักษร)</w:t>
            </w:r>
            <w:r>
              <w:rPr>
                <w:rStyle w:val="s1"/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Style w:val="s1"/>
                <w:rFonts w:hint="cs"/>
                <w:cs/>
              </w:rPr>
              <w:t>...................................................................................</w:t>
            </w:r>
          </w:p>
        </w:tc>
        <w:tc>
          <w:tcPr>
            <w:tcW w:w="1418" w:type="dxa"/>
          </w:tcPr>
          <w:p w14:paraId="16FF1895" w14:textId="77777777" w:rsidR="00FC3E8D" w:rsidRDefault="00FC3E8D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</w:tcPr>
          <w:p w14:paraId="535ECAC5" w14:textId="77777777" w:rsidR="00FC3E8D" w:rsidRDefault="00FC3E8D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535F082" w14:textId="44FB5EF9" w:rsidR="008D3A16" w:rsidRPr="004F44E1" w:rsidRDefault="008D3A16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</w:p>
    <w:p w14:paraId="6A858687" w14:textId="6F555797" w:rsidR="008D3A16" w:rsidRPr="004F44E1" w:rsidRDefault="008D3A16">
      <w:pPr>
        <w:pStyle w:val="p1"/>
        <w:divId w:val="756827283"/>
        <w:rPr>
          <w:rFonts w:ascii="TH SarabunPSK" w:hAnsi="TH SarabunPSK" w:cs="TH SarabunPSK"/>
          <w:sz w:val="32"/>
          <w:szCs w:val="32"/>
        </w:rPr>
      </w:pPr>
    </w:p>
    <w:p w14:paraId="3F06F75E" w14:textId="2664F70D" w:rsidR="008D3A16" w:rsidRPr="004F44E1" w:rsidRDefault="008D3A16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FC3E8D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FC3E8D"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..ผู้รับเงิน</w:t>
      </w:r>
    </w:p>
    <w:p w14:paraId="094CA0A7" w14:textId="268C8AC7" w:rsidR="008D3A16" w:rsidRPr="004F44E1" w:rsidRDefault="00FC3E8D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8D3A16"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  <w:r w:rsidR="008D3A16" w:rsidRPr="004F44E1">
        <w:rPr>
          <w:rStyle w:val="s1"/>
          <w:rFonts w:ascii="TH SarabunPSK" w:hAnsi="TH SarabunPSK" w:cs="TH SarabunPSK"/>
          <w:sz w:val="32"/>
          <w:szCs w:val="32"/>
        </w:rPr>
        <w:t>..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)</w:t>
      </w:r>
    </w:p>
    <w:p w14:paraId="6021CE98" w14:textId="331FFFA7" w:rsidR="00FC3E8D" w:rsidRPr="004F44E1" w:rsidRDefault="008D3A16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</w:t>
      </w:r>
      <w:r w:rsidR="00FC3E8D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</w:t>
      </w:r>
      <w:r w:rsidR="00FC3E8D"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..ผู้จ่ายเงิน</w:t>
      </w:r>
    </w:p>
    <w:p w14:paraId="5BBBCF6D" w14:textId="70798047" w:rsidR="008D3A16" w:rsidRPr="004F44E1" w:rsidRDefault="00FC3E8D" w:rsidP="00FC3E8D">
      <w:pPr>
        <w:pStyle w:val="p1"/>
        <w:ind w:left="3600" w:firstLine="720"/>
        <w:divId w:val="75682728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(.............................................)</w:t>
      </w:r>
    </w:p>
    <w:p w14:paraId="3383269D" w14:textId="77777777" w:rsidR="00FC3E8D" w:rsidRDefault="00FC3E8D">
      <w:pPr>
        <w:pStyle w:val="p1"/>
        <w:divId w:val="756827283"/>
        <w:rPr>
          <w:rStyle w:val="s1"/>
          <w:rFonts w:ascii="TH SarabunPSK" w:hAnsi="TH SarabunPSK" w:cs="TH SarabunPSK"/>
          <w:sz w:val="32"/>
          <w:szCs w:val="32"/>
        </w:rPr>
      </w:pPr>
    </w:p>
    <w:p w14:paraId="7CBD63C5" w14:textId="77777777" w:rsidR="00FC3E8D" w:rsidRDefault="00FC3E8D">
      <w:pPr>
        <w:pStyle w:val="p1"/>
        <w:divId w:val="756827283"/>
        <w:rPr>
          <w:rStyle w:val="s1"/>
          <w:rFonts w:ascii="TH SarabunPSK" w:hAnsi="TH SarabunPSK" w:cs="TH SarabunPSK"/>
          <w:sz w:val="32"/>
          <w:szCs w:val="32"/>
        </w:rPr>
      </w:pPr>
    </w:p>
    <w:p w14:paraId="678F159F" w14:textId="77777777" w:rsidR="00FC3E8D" w:rsidRDefault="00FC3E8D">
      <w:pPr>
        <w:pStyle w:val="p1"/>
        <w:divId w:val="756827283"/>
        <w:rPr>
          <w:rStyle w:val="s1"/>
          <w:rFonts w:ascii="TH SarabunPSK" w:hAnsi="TH SarabunPSK" w:cs="TH SarabunPSK"/>
          <w:sz w:val="32"/>
          <w:szCs w:val="32"/>
        </w:rPr>
      </w:pPr>
    </w:p>
    <w:p w14:paraId="14239955" w14:textId="08A97235" w:rsidR="008D3A16" w:rsidRPr="00FC3E8D" w:rsidRDefault="008D3A16" w:rsidP="00FC3E8D">
      <w:pPr>
        <w:pStyle w:val="p1"/>
        <w:jc w:val="thaiDistribute"/>
        <w:divId w:val="756827283"/>
        <w:rPr>
          <w:rFonts w:ascii="TH SarabunPSK" w:hAnsi="TH SarabunPSK" w:cs="TH SarabunPSK"/>
          <w:i/>
          <w:iCs/>
          <w:sz w:val="32"/>
          <w:szCs w:val="32"/>
        </w:rPr>
      </w:pPr>
      <w:r w:rsidRPr="00FC3E8D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หมายเหตุ *กรณีไม่สามารถเรียกใบเสร็จรับเงินจากบุคคลภายนอกได้ ให้ใช้ใบสำคัญรับเงินแทนพร้อมแนบสำเนาบัตรประชาชน และรับรองสำเนาถูกต้อง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Pr="00FC3E8D">
        <w:rPr>
          <w:rStyle w:val="s1"/>
          <w:rFonts w:ascii="TH SarabunPSK" w:hAnsi="TH SarabunPSK" w:cs="TH SarabunPSK"/>
          <w:i/>
          <w:iCs/>
          <w:sz w:val="32"/>
          <w:szCs w:val="32"/>
          <w:cs/>
        </w:rPr>
        <w:t>(อ้างอิงระเบียบกระทรวงการคลัง ว่าด้วยการเบิกเงินจากคลัง การรับเงิน การจ่ายเงิน การเก็บรักษาเงิน และการนำเงินส่งคลัง พ.ศ. 2562 ข้อ 44และ 47 กรณีส่วนราชการจ่ายเงินรายใด ซึ่งตามลักษณะไม่อาจเรียกใบเสร็จรับเงินจาก ผู้รับเงินได้ ให้ผู้รับเงินลงชื่อ รับเงินในใบสำคัญรับเงินเพื่อใช้เป็นหลักฐานการจ่าย)</w:t>
      </w:r>
    </w:p>
    <w:p w14:paraId="24F2174C" w14:textId="1C0EDDB1" w:rsidR="008D3A16" w:rsidRPr="00F13513" w:rsidRDefault="00FC3E8D" w:rsidP="00F13513">
      <w:pPr>
        <w:spacing w:after="0"/>
        <w:jc w:val="center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br w:type="column"/>
      </w:r>
      <w:r w:rsidRPr="00F13513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(</w:t>
      </w:r>
      <w:r w:rsidR="008D3A16"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ตัวอย่าง)</w:t>
      </w:r>
    </w:p>
    <w:p w14:paraId="76748D6E" w14:textId="77777777" w:rsidR="008D3A16" w:rsidRPr="00F13513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หนังสือรับรองการหักภาษี ณ ที่จ่าย</w:t>
      </w:r>
    </w:p>
    <w:p w14:paraId="7062B875" w14:textId="77777777" w:rsidR="008D3A16" w:rsidRPr="00F13513" w:rsidRDefault="008D3A16" w:rsidP="00F13513">
      <w:pPr>
        <w:spacing w:after="0"/>
        <w:ind w:left="7200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แบบ 4235</w:t>
      </w:r>
    </w:p>
    <w:p w14:paraId="164B5851" w14:textId="77777777" w:rsidR="008D3A16" w:rsidRPr="004F44E1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ผู้มีหน้าที่หักภาษี ณ ที่จ่าย :</w:t>
      </w:r>
    </w:p>
    <w:p w14:paraId="6EA8A81A" w14:textId="23CB2758" w:rsidR="008D3A16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ส่วนราชการ โรงเรียน ที่อยู่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...เลขประจำตัวผู้เสียภาษี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</w:t>
      </w:r>
    </w:p>
    <w:p w14:paraId="43B11EC7" w14:textId="6AC42185" w:rsidR="00F13513" w:rsidRPr="004F44E1" w:rsidRDefault="00F13513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ที่อยู่...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</w:t>
      </w:r>
    </w:p>
    <w:p w14:paraId="5745DA51" w14:textId="4E6E9C2F" w:rsidR="008D3A16" w:rsidRDefault="008D3A16" w:rsidP="00F13513">
      <w:pPr>
        <w:spacing w:after="0"/>
        <w:ind w:firstLine="72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ขอรับรองว่าได้หักเงิน ณ ที่จ่าย ตามบันทึกตกลงซื้อ/จ้าง เลขที่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</w:t>
      </w:r>
    </w:p>
    <w:p w14:paraId="046AA1B3" w14:textId="0D16D384" w:rsidR="00F13513" w:rsidRPr="004F44E1" w:rsidRDefault="00F13513" w:rsidP="00F13513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2DD52C6B" w14:textId="77777777" w:rsidR="008D3A16" w:rsidRPr="004F44E1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ผู้ถูกหักภาษี ณ ที่จ่าย :</w:t>
      </w:r>
    </w:p>
    <w:p w14:paraId="6F64256B" w14:textId="2905665F" w:rsidR="008D3A16" w:rsidRPr="00F13513" w:rsidRDefault="008D3A16" w:rsidP="00F13513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ชื่อ.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</w:t>
      </w:r>
      <w:r w:rsidR="00F13513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ab/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* 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เลขประจำตัวประชาชน.</w:t>
      </w:r>
      <w:r w:rsidR="00F1351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</w:t>
      </w:r>
    </w:p>
    <w:p w14:paraId="6FFC6038" w14:textId="1A07237A" w:rsidR="008D3A16" w:rsidRPr="004F44E1" w:rsidRDefault="00F13513" w:rsidP="00F13513">
      <w:pPr>
        <w:spacing w:after="0"/>
        <w:ind w:left="3600" w:firstLine="720"/>
        <w:divId w:val="74634652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* </w:t>
      </w:r>
      <w:r w:rsidR="008D3A16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เลขประจำตัวผู้เสียภาษี....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</w:t>
      </w:r>
    </w:p>
    <w:p w14:paraId="607C09A4" w14:textId="55D657CF" w:rsidR="00F13513" w:rsidRDefault="00F13513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ที่อยู่...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</w:t>
      </w:r>
    </w:p>
    <w:p w14:paraId="7F78B896" w14:textId="05990F5B" w:rsidR="008D3A16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และได้โอนสิทธิเรียกร้องในเงินดังกล่าวให้แก่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</w:t>
      </w:r>
    </w:p>
    <w:p w14:paraId="5BEECE07" w14:textId="11B97BFA" w:rsidR="00F13513" w:rsidRPr="004F44E1" w:rsidRDefault="00F13513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2405"/>
        <w:gridCol w:w="2835"/>
        <w:gridCol w:w="1276"/>
        <w:gridCol w:w="1417"/>
        <w:gridCol w:w="851"/>
      </w:tblGrid>
      <w:tr w:rsidR="008D3A16" w:rsidRPr="004F44E1" w14:paraId="4783584F" w14:textId="77777777" w:rsidTr="00F13513">
        <w:trPr>
          <w:divId w:val="746346524"/>
        </w:trPr>
        <w:tc>
          <w:tcPr>
            <w:tcW w:w="2405" w:type="dxa"/>
            <w:vAlign w:val="center"/>
            <w:hideMark/>
          </w:tcPr>
          <w:p w14:paraId="554E3FE3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ประเภทภาษี</w:t>
            </w:r>
          </w:p>
        </w:tc>
        <w:tc>
          <w:tcPr>
            <w:tcW w:w="2835" w:type="dxa"/>
            <w:vAlign w:val="center"/>
            <w:hideMark/>
          </w:tcPr>
          <w:p w14:paraId="35F5C8CC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ประเภทเงิน</w:t>
            </w:r>
          </w:p>
          <w:p w14:paraId="31251214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ที่ได้จ่าย</w:t>
            </w:r>
          </w:p>
        </w:tc>
        <w:tc>
          <w:tcPr>
            <w:tcW w:w="1276" w:type="dxa"/>
            <w:vAlign w:val="center"/>
            <w:hideMark/>
          </w:tcPr>
          <w:p w14:paraId="7633462E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  <w:p w14:paraId="28184667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ที่จ่าย</w:t>
            </w:r>
          </w:p>
        </w:tc>
        <w:tc>
          <w:tcPr>
            <w:tcW w:w="1417" w:type="dxa"/>
            <w:vAlign w:val="center"/>
            <w:hideMark/>
          </w:tcPr>
          <w:p w14:paraId="4651A247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จำนวนเงินได้</w:t>
            </w:r>
          </w:p>
        </w:tc>
        <w:tc>
          <w:tcPr>
            <w:tcW w:w="851" w:type="dxa"/>
            <w:vAlign w:val="center"/>
            <w:hideMark/>
          </w:tcPr>
          <w:p w14:paraId="44CB54DC" w14:textId="77777777" w:rsidR="008D3A16" w:rsidRPr="00F13513" w:rsidRDefault="008D3A16" w:rsidP="00F13513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</w:t>
            </w:r>
          </w:p>
        </w:tc>
      </w:tr>
      <w:tr w:rsidR="008D3A16" w:rsidRPr="004F44E1" w14:paraId="6224A10E" w14:textId="77777777" w:rsidTr="00F13513">
        <w:trPr>
          <w:divId w:val="746346524"/>
        </w:trPr>
        <w:tc>
          <w:tcPr>
            <w:tcW w:w="2405" w:type="dxa"/>
            <w:tcBorders>
              <w:bottom w:val="single" w:sz="4" w:space="0" w:color="auto"/>
            </w:tcBorders>
            <w:hideMark/>
          </w:tcPr>
          <w:p w14:paraId="14DFA71E" w14:textId="77777777" w:rsidR="008D3A16" w:rsidRPr="00F13513" w:rsidRDefault="008D3A16" w:rsidP="008D3A16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ภาษีเงินได้นิติบุคคล</w:t>
            </w:r>
          </w:p>
          <w:p w14:paraId="631AEA43" w14:textId="77777777" w:rsidR="008D3A16" w:rsidRPr="00F13513" w:rsidRDefault="008D3A16" w:rsidP="008D3A16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ภาษีเงินได้บุคคลธรรมดา</w:t>
            </w:r>
          </w:p>
          <w:p w14:paraId="1A99E74E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ค่าปรับ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hideMark/>
          </w:tcPr>
          <w:p w14:paraId="1D4B6272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hideMark/>
          </w:tcPr>
          <w:p w14:paraId="700C7159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7" w:type="dxa"/>
            <w:hideMark/>
          </w:tcPr>
          <w:p w14:paraId="28655D8B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  <w:hideMark/>
          </w:tcPr>
          <w:p w14:paraId="53C25ADD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D3A16" w:rsidRPr="004F44E1" w14:paraId="2FA754F4" w14:textId="77777777" w:rsidTr="00F13513">
        <w:trPr>
          <w:divId w:val="746346524"/>
        </w:trPr>
        <w:tc>
          <w:tcPr>
            <w:tcW w:w="5240" w:type="dxa"/>
            <w:gridSpan w:val="2"/>
            <w:tcBorders>
              <w:left w:val="nil"/>
              <w:bottom w:val="nil"/>
              <w:right w:val="nil"/>
            </w:tcBorders>
            <w:hideMark/>
          </w:tcPr>
          <w:p w14:paraId="32438EF2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276" w:type="dxa"/>
            <w:tcBorders>
              <w:left w:val="nil"/>
              <w:bottom w:val="nil"/>
            </w:tcBorders>
            <w:hideMark/>
          </w:tcPr>
          <w:p w14:paraId="64CFB33A" w14:textId="77777777" w:rsidR="008D3A16" w:rsidRPr="00F13513" w:rsidRDefault="008D3A16" w:rsidP="008D3A16">
            <w:pPr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F13513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</w:t>
            </w:r>
          </w:p>
        </w:tc>
        <w:tc>
          <w:tcPr>
            <w:tcW w:w="1417" w:type="dxa"/>
            <w:hideMark/>
          </w:tcPr>
          <w:p w14:paraId="0F1BA5B2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1" w:type="dxa"/>
            <w:hideMark/>
          </w:tcPr>
          <w:p w14:paraId="32B0472D" w14:textId="77777777" w:rsidR="008D3A16" w:rsidRPr="004F44E1" w:rsidRDefault="008D3A16" w:rsidP="008D3A16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4172D2AE" w14:textId="6CF084F3" w:rsidR="008D3A16" w:rsidRPr="004F44E1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รวมเงินภาษี (ตัวอักษร)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</w:t>
      </w:r>
    </w:p>
    <w:p w14:paraId="6D094655" w14:textId="187BF664" w:rsidR="008D3A16" w:rsidRPr="004F44E1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(ลงชื่อ).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</w:t>
      </w:r>
    </w:p>
    <w:p w14:paraId="17DC2504" w14:textId="752DDDFE" w:rsidR="008D3A16" w:rsidRPr="004F44E1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</w:t>
      </w:r>
      <w:r w:rsidR="00F13513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..)</w:t>
      </w:r>
    </w:p>
    <w:p w14:paraId="7384C0C6" w14:textId="1BCC6D52" w:rsidR="008D3A16" w:rsidRPr="004F44E1" w:rsidRDefault="008D3A16" w:rsidP="00F13513">
      <w:pPr>
        <w:spacing w:after="0"/>
        <w:jc w:val="center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F13513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</w:t>
      </w:r>
    </w:p>
    <w:p w14:paraId="28D2079C" w14:textId="77777777" w:rsidR="00F13513" w:rsidRDefault="00F13513" w:rsidP="00F13513">
      <w:pPr>
        <w:spacing w:after="0"/>
        <w:jc w:val="center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24C1A96" w14:textId="18AC6602" w:rsidR="008D3A16" w:rsidRPr="00F13513" w:rsidRDefault="008D3A16" w:rsidP="008D3A16">
      <w:pPr>
        <w:spacing w:after="0"/>
        <w:divId w:val="746346524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หมายเหตุ</w:t>
      </w:r>
    </w:p>
    <w:p w14:paraId="7CA4C8F3" w14:textId="77777777" w:rsidR="008D3A16" w:rsidRPr="00F13513" w:rsidRDefault="008D3A16" w:rsidP="008D3A16">
      <w:pPr>
        <w:spacing w:after="0"/>
        <w:divId w:val="74634652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F13513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กรอกข้อมูลกรณีมีการโอนสิทธิเรียกร้องในการรับเงิน</w:t>
      </w:r>
    </w:p>
    <w:p w14:paraId="58BE1806" w14:textId="2F07181E" w:rsidR="008D3A16" w:rsidRPr="00F13513" w:rsidRDefault="00F13513" w:rsidP="00F13513">
      <w:pPr>
        <w:spacing w:after="0"/>
        <w:ind w:firstLine="720"/>
        <w:divId w:val="746346524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8D3A16"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ให้กรอกเลขประจำตัวประชาชน กรณีผู้ถูกหักภาษี ณ ที่จ่าย เป็นบุคคลธรรมดาที่ไม่ได้จดทะเบียนภาษีมูลค่าเพิ่ม</w:t>
      </w:r>
    </w:p>
    <w:p w14:paraId="072D416D" w14:textId="3C0F6401" w:rsidR="00F94C69" w:rsidRPr="004F44E1" w:rsidRDefault="00F13513" w:rsidP="00681DD1">
      <w:pPr>
        <w:spacing w:after="0"/>
        <w:ind w:firstLine="720"/>
        <w:divId w:val="746346524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* </w:t>
      </w:r>
      <w:r w:rsidR="008D3A16" w:rsidRPr="00F1351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ให้กรอกเลขประจำตัวผู้เสียภาษี กรณีผู้ถูกหักภาษี ณ ที่จ่ายเป็นนิติบุคคล และบุคคลธรรมดาที่จดทะเบียนภาษีมูลค่าเพิ่ม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D6DD3" w14:textId="77777777" w:rsidR="00E0358F" w:rsidRDefault="00E0358F" w:rsidP="00866C89">
      <w:pPr>
        <w:spacing w:after="0"/>
      </w:pPr>
      <w:r>
        <w:separator/>
      </w:r>
    </w:p>
  </w:endnote>
  <w:endnote w:type="continuationSeparator" w:id="0">
    <w:p w14:paraId="385764FD" w14:textId="77777777" w:rsidR="00E0358F" w:rsidRDefault="00E0358F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BDB26" w14:textId="77777777" w:rsidR="00E0358F" w:rsidRDefault="00E0358F" w:rsidP="00866C89">
      <w:pPr>
        <w:spacing w:after="0"/>
      </w:pPr>
      <w:r>
        <w:separator/>
      </w:r>
    </w:p>
  </w:footnote>
  <w:footnote w:type="continuationSeparator" w:id="0">
    <w:p w14:paraId="00CC92FF" w14:textId="77777777" w:rsidR="00E0358F" w:rsidRDefault="00E0358F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976E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4494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9F51D5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358F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4578</Words>
  <Characters>26098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2024-10-26T11:36:00Z</dcterms:created>
  <dcterms:modified xsi:type="dcterms:W3CDTF">2024-10-28T03:48:00Z</dcterms:modified>
</cp:coreProperties>
</file>