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48882" w14:textId="520986E1" w:rsidR="008536FA" w:rsidRPr="004F44E1" w:rsidRDefault="008536FA" w:rsidP="00670B13">
      <w:pPr>
        <w:pStyle w:val="p1"/>
        <w:jc w:val="center"/>
        <w:rPr>
          <w:rStyle w:val="s1"/>
          <w:rFonts w:ascii="TH SarabunPSK" w:hAnsi="TH SarabunPSK" w:cs="TH SarabunPSK"/>
          <w:b/>
          <w:bCs/>
          <w:sz w:val="36"/>
          <w:szCs w:val="36"/>
        </w:rPr>
      </w:pPr>
      <w:r w:rsidRPr="004F44E1">
        <w:rPr>
          <w:rStyle w:val="s1"/>
          <w:rFonts w:ascii="TH SarabunPSK" w:hAnsi="TH SarabunPSK" w:cs="TH SarabunPSK"/>
          <w:b/>
          <w:bCs/>
          <w:sz w:val="36"/>
          <w:szCs w:val="36"/>
          <w:cs/>
        </w:rPr>
        <w:t>ใบเสนอราคา</w:t>
      </w:r>
    </w:p>
    <w:p w14:paraId="528848DE" w14:textId="77777777" w:rsidR="006372FE" w:rsidRPr="004F44E1" w:rsidRDefault="006372FE" w:rsidP="00670B13">
      <w:pPr>
        <w:pStyle w:val="p1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A5EDEB" w14:textId="41C34642" w:rsidR="008536FA" w:rsidRDefault="008536FA" w:rsidP="00670B13">
      <w:pPr>
        <w:pStyle w:val="p1"/>
        <w:ind w:left="5040" w:firstLine="72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</w:p>
    <w:p w14:paraId="7B6B1B54" w14:textId="77777777" w:rsidR="00CC7A11" w:rsidRPr="004F44E1" w:rsidRDefault="00CC7A11" w:rsidP="00670B13">
      <w:pPr>
        <w:pStyle w:val="p1"/>
        <w:ind w:left="5040" w:firstLine="720"/>
        <w:rPr>
          <w:rFonts w:ascii="TH SarabunPSK" w:hAnsi="TH SarabunPSK" w:cs="TH SarabunPSK" w:hint="cs"/>
          <w:sz w:val="32"/>
          <w:szCs w:val="32"/>
        </w:rPr>
      </w:pPr>
    </w:p>
    <w:p w14:paraId="5CA5329A" w14:textId="2213E669" w:rsidR="008536FA" w:rsidRDefault="008536FA">
      <w:pPr>
        <w:pStyle w:val="p1"/>
        <w:rPr>
          <w:rStyle w:val="s1"/>
          <w:rFonts w:ascii="TH SarabunPSK" w:hAnsi="TH SarabunPSK" w:cs="TH SarabunPSK" w:hint="cs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เรียน</w:t>
      </w:r>
      <w:r w:rsidR="00CC7A1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CC7A11">
        <w:rPr>
          <w:rStyle w:val="s1"/>
          <w:rFonts w:ascii="TH SarabunPSK" w:hAnsi="TH SarabunPSK" w:cs="TH SarabunPSK" w:hint="cs"/>
          <w:sz w:val="32"/>
          <w:szCs w:val="32"/>
          <w:cs/>
        </w:rPr>
        <w:t>ผู้อำนวยการโรงเรียน............................................</w:t>
      </w:r>
    </w:p>
    <w:p w14:paraId="7DB5C7EA" w14:textId="77777777" w:rsidR="00CC7A11" w:rsidRPr="004F44E1" w:rsidRDefault="00CC7A11">
      <w:pPr>
        <w:pStyle w:val="p1"/>
        <w:rPr>
          <w:rFonts w:ascii="TH SarabunPSK" w:hAnsi="TH SarabunPSK" w:cs="TH SarabunPSK" w:hint="cs"/>
          <w:sz w:val="32"/>
          <w:szCs w:val="32"/>
        </w:rPr>
      </w:pPr>
    </w:p>
    <w:p w14:paraId="48931CCE" w14:textId="712D5EAC" w:rsidR="008536FA" w:rsidRPr="004F44E1" w:rsidRDefault="008536FA" w:rsidP="00670B13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1. ข้าพเจ้า..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4EC4E307" w14:textId="2E35B215" w:rsidR="008536FA" w:rsidRPr="004F44E1" w:rsidRDefault="008536FA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บัตรประจำตัวประชาชนเลขที่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 ซึ่งเป็นผู้มีอำนาจลงนามผูกพันสถานประกอบการ คือ บริษัท/ห้าง/ร้าน...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ตั้งอยู่เลขที่...................................</w:t>
      </w:r>
    </w:p>
    <w:p w14:paraId="71A55F1D" w14:textId="185C5D55" w:rsidR="008536FA" w:rsidRPr="004F44E1" w:rsidRDefault="008536FA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ตำบล.....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.อำเภอ.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..จังหวัด...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</w:t>
      </w:r>
    </w:p>
    <w:p w14:paraId="332819F2" w14:textId="394FE10D" w:rsidR="008536FA" w:rsidRPr="004F44E1" w:rsidRDefault="008536FA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เลขประจำตัวผู้เสียภาษี...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 ซึ่งได้ศึกษาทำความเข้าใจขอบเขตของงาน</w:t>
      </w:r>
    </w:p>
    <w:p w14:paraId="40B05B9D" w14:textId="037E2403" w:rsidR="008536FA" w:rsidRPr="004F44E1" w:rsidRDefault="008536FA" w:rsidP="00CC7A11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การจ้างเหมาประกอบอาหารกลางวัน (ปรุงสำเร็จ) </w:t>
      </w:r>
      <w:r w:rsidR="00CC7A11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CC7A11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ของโรงเรียน..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และรายละเอียดต่าง ๆ โดยตลอดและยอมรับข้อกำหนดและเงื่อนไขนั้นแล้ว รวมทั้งรับรองว่าข้าพเจ้าเป็นผู้มีคุณสมบัติ ครบถ้วนตามที่กำหนด และไม่เป็นผู้ทิ้งงานของทางราชการ</w:t>
      </w:r>
    </w:p>
    <w:p w14:paraId="69E20E59" w14:textId="5AB317EA" w:rsidR="008536FA" w:rsidRPr="004F44E1" w:rsidRDefault="0014694D" w:rsidP="00CC7A11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2. ข้าพเจ้าขอเสนอราคาจ้างเหมาประกอบอาหารกลางวัน (ปรุงสำเร็จ) </w:t>
      </w:r>
      <w:r w:rsidR="00CC7A11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CC7A11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เป็นเงินทั้งสิ้น..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(ตัวอักษร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บาท) ซึ่งเป็นราคาที่รวมภาษีมูลค่าเพิ่ม รวมทั้งภาษาอากรอื่น และ</w:t>
      </w:r>
    </w:p>
    <w:p w14:paraId="204D5E3A" w14:textId="77777777" w:rsidR="008536FA" w:rsidRPr="004F44E1" w:rsidRDefault="008536FA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ค่าใช้จ่ายทั้งปวงไว้ด้วยแล้ว</w:t>
      </w:r>
    </w:p>
    <w:p w14:paraId="3C6DE853" w14:textId="6694D220" w:rsidR="008536FA" w:rsidRPr="004F44E1" w:rsidRDefault="008536FA" w:rsidP="0014694D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3. คำเสนอนี้จะยืนอยู่เป็นระยะเวลา</w:t>
      </w:r>
      <w:r w:rsidR="0014694D" w:rsidRPr="004F44E1">
        <w:rPr>
          <w:rFonts w:ascii="TH SarabunPSK" w:hAnsi="TH SarabunPSK" w:cs="TH SarabunPSK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นับตั้งแต่วันที่ได้ยื่นใบเสนอราคา</w:t>
      </w:r>
    </w:p>
    <w:p w14:paraId="5F768B8C" w14:textId="7412FAC9" w:rsidR="008536FA" w:rsidRDefault="008536FA" w:rsidP="0014694D">
      <w:pPr>
        <w:pStyle w:val="p1"/>
        <w:ind w:firstLine="72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4. กำหนดส่งมอบ ภายใน........วัน นับถัดจากวันลงนามใบสั่งจ้าง/ข้อตกลงจ้าง</w:t>
      </w:r>
    </w:p>
    <w:p w14:paraId="172BDAD2" w14:textId="0876700D" w:rsidR="00CC7A11" w:rsidRDefault="00CC7A11" w:rsidP="0014694D">
      <w:pPr>
        <w:pStyle w:val="p1"/>
        <w:ind w:firstLine="720"/>
        <w:rPr>
          <w:rStyle w:val="s1"/>
          <w:rFonts w:ascii="TH SarabunPSK" w:hAnsi="TH SarabunPSK" w:cs="TH SarabunPSK"/>
          <w:sz w:val="32"/>
          <w:szCs w:val="32"/>
        </w:rPr>
      </w:pPr>
    </w:p>
    <w:p w14:paraId="42B55A52" w14:textId="77777777" w:rsidR="00CC7A11" w:rsidRPr="004F44E1" w:rsidRDefault="00CC7A11" w:rsidP="0014694D">
      <w:pPr>
        <w:pStyle w:val="p1"/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7643941F" w14:textId="4C4A408B" w:rsidR="008536FA" w:rsidRPr="004F44E1" w:rsidRDefault="008536FA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14694D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ผู้เ</w:t>
      </w:r>
      <w:r w:rsidR="0014694D" w:rsidRPr="004F44E1">
        <w:rPr>
          <w:rStyle w:val="s1"/>
          <w:rFonts w:ascii="TH SarabunPSK" w:hAnsi="TH SarabunPSK" w:cs="TH SarabunPSK"/>
          <w:sz w:val="32"/>
          <w:szCs w:val="32"/>
          <w:cs/>
        </w:rPr>
        <w:t>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รจาตกลงราคา</w:t>
      </w:r>
      <w:r w:rsidR="0014694D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14694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....ผู้เสนอราคา</w:t>
      </w:r>
    </w:p>
    <w:p w14:paraId="37A12B46" w14:textId="0B5037E1" w:rsidR="008536FA" w:rsidRPr="004F44E1" w:rsidRDefault="0014694D" w:rsidP="0014694D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 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</w:rPr>
        <w:t>(...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</w:rPr>
        <w:t>......)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(...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......)</w:t>
      </w:r>
    </w:p>
    <w:p w14:paraId="3D05FCA3" w14:textId="77777777" w:rsidR="008536FA" w:rsidRPr="004F44E1" w:rsidRDefault="008536FA" w:rsidP="0014694D">
      <w:pPr>
        <w:pStyle w:val="p1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เจ้าหน้าที่</w:t>
      </w:r>
    </w:p>
    <w:p w14:paraId="072D416D" w14:textId="433AAC98" w:rsidR="00F94C69" w:rsidRPr="004F44E1" w:rsidRDefault="00F94C69" w:rsidP="001143A5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C9A7A" w14:textId="77777777" w:rsidR="002B638B" w:rsidRDefault="002B638B" w:rsidP="00866C89">
      <w:pPr>
        <w:spacing w:after="0"/>
      </w:pPr>
      <w:r>
        <w:separator/>
      </w:r>
    </w:p>
  </w:endnote>
  <w:endnote w:type="continuationSeparator" w:id="0">
    <w:p w14:paraId="459F38AF" w14:textId="77777777" w:rsidR="002B638B" w:rsidRDefault="002B638B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4F725" w14:textId="77777777" w:rsidR="002B638B" w:rsidRDefault="002B638B" w:rsidP="00866C89">
      <w:pPr>
        <w:spacing w:after="0"/>
      </w:pPr>
      <w:r>
        <w:separator/>
      </w:r>
    </w:p>
  </w:footnote>
  <w:footnote w:type="continuationSeparator" w:id="0">
    <w:p w14:paraId="62C35076" w14:textId="77777777" w:rsidR="002B638B" w:rsidRDefault="002B638B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143A5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B638B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C7A11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A57DE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2024-10-26T11:42:00Z</dcterms:created>
  <dcterms:modified xsi:type="dcterms:W3CDTF">2024-10-28T04:01:00Z</dcterms:modified>
</cp:coreProperties>
</file>