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0687D" w14:textId="7539FA00" w:rsidR="0000241E" w:rsidRPr="00EF2B79" w:rsidRDefault="00BE1E7B" w:rsidP="008312A6">
      <w:pPr>
        <w:pStyle w:val="p1"/>
        <w:jc w:val="center"/>
        <w:divId w:val="664168717"/>
        <w:rPr>
          <w:rFonts w:ascii="TH SarabunPSK" w:hAnsi="TH SarabunPSK" w:cs="TH SarabunPSK"/>
          <w:b/>
          <w:bCs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</w:p>
    <w:p w14:paraId="5B8AC926" w14:textId="77777777" w:rsidR="005233A8" w:rsidRDefault="00EF2B79" w:rsidP="00EF2B79">
      <w:pPr>
        <w:pStyle w:val="p1"/>
        <w:jc w:val="center"/>
        <w:divId w:val="210698388"/>
        <w:rPr>
          <w:rStyle w:val="s1"/>
          <w:rFonts w:ascii="TH SarabunPSK" w:hAnsi="TH SarabunPSK" w:cs="TH SarabunPSK"/>
          <w:b/>
          <w:bCs/>
          <w:sz w:val="40"/>
          <w:szCs w:val="40"/>
        </w:rPr>
      </w:pPr>
      <w:r w:rsidRPr="004F44E1">
        <w:rPr>
          <w:rStyle w:val="s1"/>
          <w:rFonts w:ascii="TH SarabunPSK" w:hAnsi="TH SarabunPSK" w:cs="TH SarabunPSK"/>
          <w:b/>
          <w:bCs/>
          <w:noProof/>
          <w:sz w:val="32"/>
          <w:szCs w:val="32"/>
          <w:cs/>
        </w:rPr>
        <w:drawing>
          <wp:anchor distT="0" distB="0" distL="114300" distR="114300" simplePos="0" relativeHeight="251687936" behindDoc="1" locked="0" layoutInCell="1" allowOverlap="1" wp14:anchorId="4FC6286F" wp14:editId="000A0F8E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581025" cy="581025"/>
            <wp:effectExtent l="0" t="0" r="9525" b="952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F49885" w14:textId="2A38AE7D" w:rsidR="0000241E" w:rsidRPr="005233A8" w:rsidRDefault="0000241E" w:rsidP="00EF2B79">
      <w:pPr>
        <w:pStyle w:val="p1"/>
        <w:jc w:val="center"/>
        <w:divId w:val="210698388"/>
        <w:rPr>
          <w:rFonts w:ascii="TH SarabunPSK" w:hAnsi="TH SarabunPSK" w:cs="TH SarabunPSK"/>
          <w:b/>
          <w:bCs/>
          <w:sz w:val="52"/>
          <w:szCs w:val="52"/>
        </w:rPr>
      </w:pPr>
      <w:r w:rsidRPr="005233A8">
        <w:rPr>
          <w:rStyle w:val="s1"/>
          <w:rFonts w:ascii="TH SarabunPSK" w:hAnsi="TH SarabunPSK" w:cs="TH SarabunPSK"/>
          <w:b/>
          <w:bCs/>
          <w:sz w:val="52"/>
          <w:szCs w:val="52"/>
          <w:cs/>
        </w:rPr>
        <w:t>บันทึกข้อความ</w:t>
      </w:r>
    </w:p>
    <w:p w14:paraId="60DE1382" w14:textId="2C297AF5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ส่วนราชการ</w:t>
      </w:r>
      <w:r w:rsidR="00EF2B79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โรงเรียน...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</w:t>
      </w:r>
    </w:p>
    <w:p w14:paraId="739EF506" w14:textId="142C8A07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ที่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วันที่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...................................................................</w:t>
      </w:r>
    </w:p>
    <w:p w14:paraId="6B382093" w14:textId="0DA48389" w:rsidR="0000241E" w:rsidRDefault="0000241E">
      <w:pPr>
        <w:pStyle w:val="p1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 w:rsidRPr="00EF2B7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เรื่อง</w:t>
      </w:r>
      <w:r w:rsidR="00EF2B79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ขออนุมัติเบิกจ่ายเงินอุดหนุนอาหารกลางวันรับจาก อบต/เทศบาล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</w:t>
      </w:r>
    </w:p>
    <w:p w14:paraId="7B56D0E5" w14:textId="25BE87DE" w:rsidR="00EF2B79" w:rsidRPr="00EF2B79" w:rsidRDefault="00EF2B79">
      <w:pPr>
        <w:pStyle w:val="p1"/>
        <w:divId w:val="210698388"/>
        <w:rPr>
          <w:rFonts w:ascii="TH SarabunPSK" w:hAnsi="TH SarabunPSK" w:cs="TH SarabunPSK"/>
          <w:b/>
          <w:bCs/>
          <w:sz w:val="8"/>
          <w:szCs w:val="8"/>
          <w:u w:val="thick"/>
        </w:rPr>
      </w:pP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/>
          <w:sz w:val="8"/>
          <w:szCs w:val="8"/>
          <w:u w:val="thick"/>
          <w:cs/>
        </w:rPr>
        <w:tab/>
      </w:r>
      <w:r w:rsidRPr="00EF2B79">
        <w:rPr>
          <w:rStyle w:val="s1"/>
          <w:rFonts w:ascii="TH SarabunPSK" w:hAnsi="TH SarabunPSK" w:cs="TH SarabunPSK" w:hint="cs"/>
          <w:sz w:val="8"/>
          <w:szCs w:val="8"/>
          <w:u w:val="thick"/>
          <w:cs/>
        </w:rPr>
        <w:t xml:space="preserve">        </w:t>
      </w:r>
    </w:p>
    <w:p w14:paraId="6346A1FC" w14:textId="6E8346F7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เรียน ผู้อำนวยการโรงเรียน...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</w:t>
      </w:r>
    </w:p>
    <w:p w14:paraId="370F8EC6" w14:textId="2EA933D3" w:rsidR="0000241E" w:rsidRPr="004F44E1" w:rsidRDefault="0000241E" w:rsidP="00EF2B7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ตามที่โรงเรียนได้จัดจ้างเหมาประกอบอาหารกลางวัน (ปรุงสำเร็จ) จำนวน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ราย</w:t>
      </w:r>
    </w:p>
    <w:p w14:paraId="4E5A0ADF" w14:textId="5AEE3051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จาก.....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... 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ผ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ู้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รับจ้าง)....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จำนวนเงิน ...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 บาท (ตัวอักษร)...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</w:t>
      </w:r>
    </w:p>
    <w:p w14:paraId="0156CE32" w14:textId="7A6DE153" w:rsidR="0000241E" w:rsidRPr="004F44E1" w:rsidRDefault="0000241E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ตามบันทึกตกลงจ้าง เลขที่</w:t>
      </w:r>
      <w:r w:rsidR="00EF2B79">
        <w:rPr>
          <w:rFonts w:ascii="TH SarabunPSK" w:hAnsi="TH SarabunPSK" w:cs="TH SarabunPSK" w:hint="cs"/>
          <w:sz w:val="32"/>
          <w:szCs w:val="32"/>
          <w:cs/>
        </w:rPr>
        <w:t>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 ลงวันที่</w:t>
      </w:r>
      <w:r w:rsidRPr="004F44E1">
        <w:rPr>
          <w:rStyle w:val="s1"/>
          <w:rFonts w:ascii="TH SarabunPSK" w:hAnsi="TH SarabunPSK" w:cs="TH SarabunPSK"/>
          <w:sz w:val="32"/>
          <w:szCs w:val="32"/>
        </w:rPr>
        <w:t>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 จากเงินนอกงบประมาณประเภท</w:t>
      </w:r>
    </w:p>
    <w:p w14:paraId="7A30F7C0" w14:textId="18353C6D" w:rsidR="0000241E" w:rsidRPr="004F44E1" w:rsidRDefault="00EF2B79">
      <w:pPr>
        <w:pStyle w:val="p1"/>
        <w:divId w:val="210698388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</w:t>
      </w:r>
      <w:r w:rsidR="0000241E" w:rsidRPr="004F44E1">
        <w:rPr>
          <w:rStyle w:val="s1"/>
          <w:rFonts w:ascii="TH SarabunPSK" w:hAnsi="TH SarabunPSK" w:cs="TH SarabunPSK"/>
          <w:sz w:val="32"/>
          <w:szCs w:val="32"/>
          <w:cs/>
        </w:rPr>
        <w:t>(เงินอุดหนุนอาหารกลางวันรับจาก อบต./เทศบาล</w:t>
      </w:r>
    </w:p>
    <w:p w14:paraId="7F335427" w14:textId="1928366D" w:rsidR="00EF2B79" w:rsidRDefault="00EF2B79" w:rsidP="00EF2B79">
      <w:pPr>
        <w:pStyle w:val="p1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..........................................................................................นั้น</w:t>
      </w:r>
    </w:p>
    <w:p w14:paraId="439D8BAB" w14:textId="2E5EA02B" w:rsidR="0000241E" w:rsidRPr="004F44E1" w:rsidRDefault="0000241E" w:rsidP="00EF2B7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บัดน</w:t>
      </w:r>
      <w:r w:rsidR="00EF2B79">
        <w:rPr>
          <w:rStyle w:val="s1"/>
          <w:rFonts w:ascii="TH SarabunPSK" w:hAnsi="TH SarabunPSK" w:cs="TH SarabunPSK" w:hint="cs"/>
          <w:sz w:val="32"/>
          <w:szCs w:val="32"/>
          <w:cs/>
        </w:rPr>
        <w:t>ี้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ผู้รับจ้างได้ส่งมอบอาหาร(ตามรายการอาหาร) ถูกต้องครบถ้วนแล้ว และคณะกรรมการได้ตรวจสอบเรียบร้อย ครบถ้วนถูกต้องแล้ว ตามระเบียบกระทรวงการคลังว่าด้วยการ จัดซื้อจัดจ้างและการบริหารพัสดุภาครัฐ พ.ศ.2560 ตามนัยข้อ 175</w:t>
      </w:r>
    </w:p>
    <w:p w14:paraId="0E03FB5C" w14:textId="77777777" w:rsidR="0000241E" w:rsidRPr="004F44E1" w:rsidRDefault="0000241E" w:rsidP="00EF29B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เห็นควรเบิกจ่ายให้แก่ผู้รับจ้าง ตามบันทึกตกลงจ้าง โดยมีรายละเอียด ดังนี้</w:t>
      </w:r>
    </w:p>
    <w:p w14:paraId="288415CB" w14:textId="6F25C43B" w:rsidR="00EF29B9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จำนวนเงินขอเบิก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1C17E087" w14:textId="439B3775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ภาษีมูลค่าเพิ่ม(ถ้ามี)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5B0D4EE4" w14:textId="2D03A733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มูลค่าสินค้า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28987558" w14:textId="670B4A94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หัก ภาษี ณ ที่จ่าย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7BDA75C0" w14:textId="7CCF16C8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ค่าปรับ(ถ้ามี)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06E43D37" w14:textId="195AE24F" w:rsidR="0000241E" w:rsidRPr="004F44E1" w:rsidRDefault="0000241E" w:rsidP="00EF29B9">
      <w:pPr>
        <w:pStyle w:val="p1"/>
        <w:ind w:left="72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คงเหลือจ่ายจริง</w:t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บาท</w:t>
      </w:r>
    </w:p>
    <w:p w14:paraId="6AF64C06" w14:textId="26B587DD" w:rsidR="0000241E" w:rsidRPr="004F44E1" w:rsidRDefault="0000241E" w:rsidP="005233A8">
      <w:pPr>
        <w:pStyle w:val="p1"/>
        <w:ind w:firstLine="720"/>
        <w:jc w:val="thaiDistribute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จึงเรียนมาเพื่อโปรดพิจารณาอนุมัติเบิกจ่ายเงิน...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(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เงินอุดหนุนอาหารกลางวันรับจากอบต./เทศบาล.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.) ให้แก่ผู้รับจ้างจำนวน.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....บาท</w:t>
      </w:r>
      <w:r w:rsidR="005233A8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(ตัวอักษร....</w:t>
      </w:r>
      <w:r w:rsidR="00EF29B9">
        <w:rPr>
          <w:rFonts w:ascii="TH SarabunPSK" w:hAnsi="TH SarabunPSK" w:cs="TH SarabunPSK" w:hint="cs"/>
          <w:sz w:val="32"/>
          <w:szCs w:val="32"/>
          <w:cs/>
        </w:rPr>
        <w:t>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...บาท)</w:t>
      </w:r>
    </w:p>
    <w:p w14:paraId="6F741592" w14:textId="77777777" w:rsidR="00EF29B9" w:rsidRDefault="00EF29B9">
      <w:pPr>
        <w:pStyle w:val="p1"/>
        <w:divId w:val="210698388"/>
        <w:rPr>
          <w:rStyle w:val="s1"/>
          <w:rFonts w:ascii="TH SarabunPSK" w:hAnsi="TH SarabunPSK" w:cs="TH SarabunPSK"/>
          <w:sz w:val="32"/>
          <w:szCs w:val="32"/>
        </w:rPr>
      </w:pPr>
    </w:p>
    <w:p w14:paraId="05CF6636" w14:textId="5ED5AFA7" w:rsidR="0000241E" w:rsidRPr="004F44E1" w:rsidRDefault="0000241E" w:rsidP="00EF29B9">
      <w:pPr>
        <w:pStyle w:val="p1"/>
        <w:ind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(ลงชื่อ) .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เจ้าหน้าที่การเงิน</w:t>
      </w:r>
    </w:p>
    <w:p w14:paraId="4619A5F4" w14:textId="49026787" w:rsidR="00EF29B9" w:rsidRDefault="00EF29B9" w:rsidP="00EF29B9">
      <w:pPr>
        <w:pStyle w:val="p1"/>
        <w:ind w:firstLine="720"/>
        <w:divId w:val="210698388"/>
        <w:rPr>
          <w:rStyle w:val="s1"/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  (......................................................)</w:t>
      </w:r>
    </w:p>
    <w:p w14:paraId="6AECEC2A" w14:textId="1E2CF03C" w:rsidR="005233A8" w:rsidRPr="004F44E1" w:rsidRDefault="0000241E" w:rsidP="005233A8">
      <w:pPr>
        <w:pStyle w:val="p1"/>
        <w:ind w:firstLine="720"/>
        <w:divId w:val="210698388"/>
        <w:rPr>
          <w:rFonts w:ascii="TH SarabunPSK" w:hAnsi="TH SarabunPSK" w:cs="TH SarabunPSK" w:hint="cs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..........................................................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777"/>
      </w:tblGrid>
      <w:tr w:rsidR="00EF29B9" w14:paraId="44FB4807" w14:textId="77777777" w:rsidTr="00EF29B9">
        <w:trPr>
          <w:divId w:val="210698388"/>
        </w:trPr>
        <w:tc>
          <w:tcPr>
            <w:tcW w:w="8777" w:type="dxa"/>
          </w:tcPr>
          <w:p w14:paraId="77CE6B67" w14:textId="7807DE16" w:rsidR="00EF29B9" w:rsidRPr="00EF29B9" w:rsidRDefault="00EF29B9" w:rsidP="00EF29B9">
            <w:pPr>
              <w:pStyle w:val="p1"/>
              <w:jc w:val="center"/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EF29B9">
              <w:rPr>
                <w:rStyle w:val="s1"/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ความเห็นของผู้อำนวยการสถานศึกษา</w:t>
            </w:r>
          </w:p>
        </w:tc>
      </w:tr>
    </w:tbl>
    <w:p w14:paraId="15F1B5EC" w14:textId="77777777" w:rsidR="0000241E" w:rsidRPr="00EF29B9" w:rsidRDefault="0000241E" w:rsidP="00EF29B9">
      <w:pPr>
        <w:pStyle w:val="p1"/>
        <w:jc w:val="center"/>
        <w:divId w:val="210698388"/>
        <w:rPr>
          <w:rFonts w:ascii="TH SarabunPSK" w:hAnsi="TH SarabunPSK" w:cs="TH SarabunPSK"/>
          <w:b/>
          <w:bCs/>
          <w:sz w:val="32"/>
          <w:szCs w:val="32"/>
        </w:rPr>
      </w:pPr>
      <w:r w:rsidRPr="00EF29B9">
        <w:rPr>
          <w:rStyle w:val="s1"/>
          <w:rFonts w:ascii="TH SarabunPSK" w:hAnsi="TH SarabunPSK" w:cs="TH SarabunPSK"/>
          <w:b/>
          <w:bCs/>
          <w:sz w:val="32"/>
          <w:szCs w:val="32"/>
          <w:cs/>
        </w:rPr>
        <w:t>- อนุมัติ</w:t>
      </w:r>
    </w:p>
    <w:p w14:paraId="74DCD188" w14:textId="426DC90F" w:rsidR="0000241E" w:rsidRPr="004F44E1" w:rsidRDefault="0000241E" w:rsidP="00EF29B9">
      <w:pPr>
        <w:pStyle w:val="p1"/>
        <w:ind w:left="2160" w:firstLine="720"/>
        <w:divId w:val="210698388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ลงชื่อ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</w:t>
      </w:r>
      <w:r w:rsidR="00EF29B9" w:rsidRPr="004F44E1">
        <w:rPr>
          <w:rStyle w:val="s1"/>
          <w:rFonts w:ascii="TH SarabunPSK" w:hAnsi="TH SarabunPSK" w:cs="TH SarabunPSK"/>
          <w:sz w:val="32"/>
          <w:szCs w:val="32"/>
          <w:cs/>
        </w:rPr>
        <w:t>..ผู้อำนวยการโรงเรียน</w:t>
      </w:r>
    </w:p>
    <w:p w14:paraId="565F5474" w14:textId="049CABBF" w:rsidR="0000241E" w:rsidRPr="004F44E1" w:rsidRDefault="00EF29B9" w:rsidP="00EF29B9">
      <w:pPr>
        <w:pStyle w:val="p1"/>
        <w:ind w:left="2160" w:firstLine="720"/>
        <w:divId w:val="210698388"/>
        <w:rPr>
          <w:rFonts w:ascii="TH SarabunPSK" w:hAnsi="TH SarabunPSK" w:cs="TH SarabunPSK"/>
          <w:sz w:val="32"/>
          <w:szCs w:val="32"/>
        </w:rPr>
      </w:pPr>
      <w:r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      </w:t>
      </w:r>
      <w:r w:rsidR="0000241E" w:rsidRPr="004F44E1">
        <w:rPr>
          <w:rStyle w:val="s1"/>
          <w:rFonts w:ascii="TH SarabunPSK" w:hAnsi="TH SarabunPSK" w:cs="TH SarabunPSK"/>
          <w:sz w:val="32"/>
          <w:szCs w:val="32"/>
        </w:rPr>
        <w:t>(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...............................................</w:t>
      </w:r>
      <w:r w:rsidR="0000241E" w:rsidRPr="004F44E1">
        <w:rPr>
          <w:rStyle w:val="s1"/>
          <w:rFonts w:ascii="TH SarabunPSK" w:hAnsi="TH SarabunPSK" w:cs="TH SarabunPSK"/>
          <w:sz w:val="32"/>
          <w:szCs w:val="32"/>
        </w:rPr>
        <w:t>.</w:t>
      </w:r>
      <w:r>
        <w:rPr>
          <w:rStyle w:val="s1"/>
          <w:rFonts w:ascii="TH SarabunPSK" w:hAnsi="TH SarabunPSK" w:cs="TH SarabunPSK" w:hint="cs"/>
          <w:sz w:val="32"/>
          <w:szCs w:val="32"/>
          <w:cs/>
        </w:rPr>
        <w:t>)</w:t>
      </w:r>
    </w:p>
    <w:p w14:paraId="072D416D" w14:textId="142E4F0B" w:rsidR="00F94C69" w:rsidRPr="004F44E1" w:rsidRDefault="0000241E" w:rsidP="008312A6">
      <w:pPr>
        <w:pStyle w:val="p1"/>
        <w:ind w:left="2880"/>
        <w:divId w:val="210698388"/>
        <w:rPr>
          <w:rFonts w:ascii="TH SarabunPSK" w:hAnsi="TH SarabunPSK" w:cs="TH SarabunPSK"/>
          <w:sz w:val="32"/>
          <w:szCs w:val="32"/>
          <w:cs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EF29B9">
        <w:rPr>
          <w:rStyle w:val="s1"/>
          <w:rFonts w:ascii="TH SarabunPSK" w:hAnsi="TH SarabunPSK" w:cs="TH SarabunPSK" w:hint="cs"/>
          <w:sz w:val="32"/>
          <w:szCs w:val="32"/>
          <w:cs/>
        </w:rPr>
        <w:t>...........................................</w:t>
      </w: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17DD8" w14:textId="77777777" w:rsidR="008559DB" w:rsidRDefault="008559DB" w:rsidP="00866C89">
      <w:pPr>
        <w:spacing w:after="0"/>
      </w:pPr>
      <w:r>
        <w:separator/>
      </w:r>
    </w:p>
  </w:endnote>
  <w:endnote w:type="continuationSeparator" w:id="0">
    <w:p w14:paraId="22BF4360" w14:textId="77777777" w:rsidR="008559DB" w:rsidRDefault="008559DB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088E13" w14:textId="77777777" w:rsidR="008559DB" w:rsidRDefault="008559DB" w:rsidP="00866C89">
      <w:pPr>
        <w:spacing w:after="0"/>
      </w:pPr>
      <w:r>
        <w:separator/>
      </w:r>
    </w:p>
  </w:footnote>
  <w:footnote w:type="continuationSeparator" w:id="0">
    <w:p w14:paraId="034E53DE" w14:textId="77777777" w:rsidR="008559DB" w:rsidRDefault="008559DB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053B6"/>
    <w:rsid w:val="00043F20"/>
    <w:rsid w:val="00055085"/>
    <w:rsid w:val="000859D5"/>
    <w:rsid w:val="000B0FFE"/>
    <w:rsid w:val="000D7121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233A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50FF8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12A6"/>
    <w:rsid w:val="00835BA2"/>
    <w:rsid w:val="00845ED5"/>
    <w:rsid w:val="00850260"/>
    <w:rsid w:val="0085293D"/>
    <w:rsid w:val="008536FA"/>
    <w:rsid w:val="008559DB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1E7B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D5C1B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16786"/>
    <w:rsid w:val="00E225BA"/>
    <w:rsid w:val="00E23B8A"/>
    <w:rsid w:val="00E333DE"/>
    <w:rsid w:val="00E5250B"/>
    <w:rsid w:val="00E61E29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3</cp:revision>
  <dcterms:created xsi:type="dcterms:W3CDTF">2024-10-26T11:54:00Z</dcterms:created>
  <dcterms:modified xsi:type="dcterms:W3CDTF">2024-10-29T04:07:00Z</dcterms:modified>
</cp:coreProperties>
</file>