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A451" w14:textId="77777777" w:rsidR="00537C91" w:rsidRDefault="00000000">
      <w:pPr>
        <w:spacing w:before="120" w:after="60"/>
        <w:jc w:val="center"/>
      </w:pPr>
      <w:r>
        <w:rPr>
          <w:b/>
          <w:bCs/>
          <w:sz w:val="32"/>
          <w:szCs w:val="32"/>
        </w:rPr>
        <w:t>แผนการจัดการเรียนรู้ที่ {plan_number}</w:t>
      </w:r>
    </w:p>
    <w:tbl>
      <w:tblPr>
        <w:tblStyle w:val="TableGrid"/>
        <w:tblpPr w:leftFromText="180" w:rightFromText="180" w:vertAnchor="text" w:horzAnchor="margin" w:tblpY="-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6C3BC5" w14:paraId="3C25E75A" w14:textId="77777777" w:rsidTr="006C3BC5">
        <w:tc>
          <w:tcPr>
            <w:tcW w:w="4814" w:type="dxa"/>
          </w:tcPr>
          <w:p w14:paraId="75169CD9" w14:textId="77777777" w:rsidR="006C3BC5" w:rsidRDefault="006C3BC5" w:rsidP="006C3BC5">
            <w:pPr>
              <w:spacing w:after="120"/>
              <w:rPr>
                <w:rFonts w:hint="cs"/>
              </w:rPr>
            </w:pPr>
            <w:r>
              <w:rPr>
                <w:b/>
                <w:bCs/>
                <w:sz w:val="28"/>
                <w:szCs w:val="28"/>
                <w:cs/>
              </w:rPr>
              <w:t>รายวิชา {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subject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_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name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} รหัสวิชา {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subject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_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code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}</w:t>
            </w:r>
          </w:p>
        </w:tc>
        <w:tc>
          <w:tcPr>
            <w:tcW w:w="4814" w:type="dxa"/>
          </w:tcPr>
          <w:p w14:paraId="7F8C159B" w14:textId="77777777" w:rsidR="006C3BC5" w:rsidRDefault="006C3BC5" w:rsidP="006C3BC5">
            <w:pPr>
              <w:spacing w:after="120"/>
              <w:jc w:val="right"/>
              <w:rPr>
                <w:rFonts w:hint="cs"/>
              </w:rPr>
            </w:pPr>
            <w:r>
              <w:rPr>
                <w:b/>
                <w:bCs/>
                <w:sz w:val="28"/>
                <w:szCs w:val="28"/>
                <w:cs/>
              </w:rPr>
              <w:t>กลุ่มสาระการเรียนรู้ภาษาต่างประเทศ</w:t>
            </w:r>
          </w:p>
        </w:tc>
      </w:tr>
      <w:tr w:rsidR="006C3BC5" w14:paraId="1EC1C717" w14:textId="77777777" w:rsidTr="006C3BC5">
        <w:tc>
          <w:tcPr>
            <w:tcW w:w="4814" w:type="dxa"/>
          </w:tcPr>
          <w:p w14:paraId="15292DE8" w14:textId="77777777" w:rsidR="006C3BC5" w:rsidRDefault="006C3BC5" w:rsidP="006C3BC5">
            <w:pPr>
              <w:spacing w:after="120"/>
              <w:rPr>
                <w:rFonts w:hint="cs"/>
              </w:rPr>
            </w:pPr>
            <w:r>
              <w:rPr>
                <w:b/>
                <w:bCs/>
                <w:sz w:val="28"/>
                <w:szCs w:val="28"/>
                <w:cs/>
              </w:rPr>
              <w:t>ภาคเรียนที่ {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semester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} ปีการศึกษา {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academic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_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year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 xml:space="preserve">} </w:t>
            </w:r>
          </w:p>
        </w:tc>
        <w:tc>
          <w:tcPr>
            <w:tcW w:w="4814" w:type="dxa"/>
          </w:tcPr>
          <w:p w14:paraId="67D2D853" w14:textId="77777777" w:rsidR="006C3BC5" w:rsidRDefault="006C3BC5" w:rsidP="006C3BC5">
            <w:pPr>
              <w:spacing w:after="120"/>
              <w:jc w:val="right"/>
              <w:rPr>
                <w:rFonts w:hint="cs"/>
              </w:rPr>
            </w:pPr>
            <w:r>
              <w:rPr>
                <w:b/>
                <w:bCs/>
                <w:sz w:val="28"/>
                <w:szCs w:val="28"/>
                <w:cs/>
              </w:rPr>
              <w:t>ชั้นประถมศึกษาปีที่ {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grade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_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level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}</w:t>
            </w:r>
          </w:p>
        </w:tc>
      </w:tr>
      <w:tr w:rsidR="006C3BC5" w14:paraId="7C23C359" w14:textId="77777777" w:rsidTr="006C3BC5">
        <w:tc>
          <w:tcPr>
            <w:tcW w:w="4814" w:type="dxa"/>
          </w:tcPr>
          <w:p w14:paraId="0AFF7628" w14:textId="77777777" w:rsidR="006C3BC5" w:rsidRDefault="006C3BC5" w:rsidP="006C3BC5">
            <w:pPr>
              <w:spacing w:after="120"/>
              <w:rPr>
                <w:rFonts w:hint="cs"/>
              </w:rPr>
            </w:pPr>
            <w:r>
              <w:rPr>
                <w:b/>
                <w:bCs/>
                <w:sz w:val="28"/>
                <w:szCs w:val="28"/>
                <w:cs/>
              </w:rPr>
              <w:t>หน่วยการเรียนรู้ที่ {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unit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_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number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 xml:space="preserve">} </w:t>
            </w: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unit_name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4814" w:type="dxa"/>
          </w:tcPr>
          <w:p w14:paraId="056483DF" w14:textId="77777777" w:rsidR="006C3BC5" w:rsidRDefault="006C3BC5" w:rsidP="006C3BC5">
            <w:pPr>
              <w:spacing w:after="120"/>
              <w:jc w:val="right"/>
              <w:rPr>
                <w:rFonts w:hint="cs"/>
              </w:rPr>
            </w:pPr>
            <w:r>
              <w:rPr>
                <w:b/>
                <w:bCs/>
                <w:sz w:val="28"/>
                <w:szCs w:val="28"/>
                <w:cs/>
              </w:rPr>
              <w:t>ทั้งหมด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  <w:cs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  <w:cs/>
              </w:rPr>
              <w:t>total</w:t>
            </w:r>
            <w:proofErr w:type="spellEnd"/>
            <w:r>
              <w:rPr>
                <w:b/>
                <w:bCs/>
                <w:sz w:val="28"/>
                <w:szCs w:val="28"/>
                <w:cs/>
              </w:rPr>
              <w:t>_</w:t>
            </w:r>
            <w:r>
              <w:rPr>
                <w:b/>
                <w:bCs/>
                <w:sz w:val="28"/>
                <w:szCs w:val="28"/>
              </w:rPr>
              <w:t>time</w:t>
            </w:r>
            <w:r>
              <w:rPr>
                <w:b/>
                <w:bCs/>
                <w:sz w:val="28"/>
                <w:szCs w:val="28"/>
                <w:cs/>
              </w:rPr>
              <w:t xml:space="preserve">} ชั่วโมง  </w:t>
            </w:r>
          </w:p>
        </w:tc>
      </w:tr>
      <w:tr w:rsidR="006C3BC5" w14:paraId="7CD9446C" w14:textId="77777777" w:rsidTr="006C3BC5">
        <w:tc>
          <w:tcPr>
            <w:tcW w:w="4814" w:type="dxa"/>
          </w:tcPr>
          <w:p w14:paraId="030A1629" w14:textId="77777777" w:rsidR="006C3BC5" w:rsidRDefault="006C3BC5" w:rsidP="006C3BC5">
            <w:pPr>
              <w:spacing w:after="120"/>
              <w:rPr>
                <w:rFonts w:hint="cs"/>
              </w:rPr>
            </w:pPr>
            <w:r>
              <w:rPr>
                <w:b/>
                <w:bCs/>
                <w:sz w:val="28"/>
                <w:szCs w:val="28"/>
                <w:cs/>
              </w:rPr>
              <w:t xml:space="preserve">เรื่อง </w:t>
            </w: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lesson_topic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4814" w:type="dxa"/>
          </w:tcPr>
          <w:p w14:paraId="3500DADE" w14:textId="77777777" w:rsidR="006C3BC5" w:rsidRDefault="006C3BC5" w:rsidP="006C3BC5">
            <w:pPr>
              <w:spacing w:after="120"/>
              <w:jc w:val="right"/>
              <w:rPr>
                <w:rFonts w:hint="cs"/>
              </w:rPr>
            </w:pPr>
            <w:r>
              <w:rPr>
                <w:b/>
                <w:bCs/>
                <w:sz w:val="28"/>
                <w:szCs w:val="28"/>
                <w:cs/>
              </w:rPr>
              <w:t xml:space="preserve">เวลา 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>{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cs/>
              </w:rPr>
              <w:t>duration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cs/>
              </w:rPr>
              <w:t>}</w:t>
            </w:r>
            <w:r>
              <w:rPr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>นาที</w:t>
            </w:r>
          </w:p>
        </w:tc>
      </w:tr>
      <w:tr w:rsidR="006C3BC5" w14:paraId="6BC701D4" w14:textId="77777777" w:rsidTr="006C3BC5">
        <w:tc>
          <w:tcPr>
            <w:tcW w:w="4814" w:type="dxa"/>
            <w:tcBorders>
              <w:bottom w:val="single" w:sz="4" w:space="0" w:color="auto"/>
            </w:tcBorders>
          </w:tcPr>
          <w:p w14:paraId="3622E8E8" w14:textId="77777777" w:rsidR="006C3BC5" w:rsidRDefault="006C3BC5" w:rsidP="006C3BC5">
            <w:p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ครูผู้สอน </w:t>
            </w: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teacher_name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744DE7EA" w14:textId="77777777" w:rsidR="006C3BC5" w:rsidRDefault="006C3BC5" w:rsidP="006C3BC5">
            <w:pPr>
              <w:spacing w:after="120"/>
              <w:jc w:val="right"/>
              <w:rPr>
                <w:b/>
                <w:bCs/>
                <w:sz w:val="28"/>
                <w:szCs w:val="28"/>
                <w:cs/>
              </w:rPr>
            </w:pPr>
          </w:p>
        </w:tc>
      </w:tr>
    </w:tbl>
    <w:p w14:paraId="1AAB1688" w14:textId="77777777" w:rsidR="006C3BC5" w:rsidRPr="006C3BC5" w:rsidRDefault="006C3BC5">
      <w:pPr>
        <w:spacing w:after="120"/>
        <w:rPr>
          <w:rFonts w:hint="cs"/>
        </w:rPr>
      </w:pPr>
    </w:p>
    <w:p w14:paraId="2899E047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1. </w:t>
      </w:r>
      <w:proofErr w:type="spellStart"/>
      <w:r>
        <w:rPr>
          <w:b/>
          <w:bCs/>
          <w:color w:val="1F4E79"/>
          <w:sz w:val="26"/>
          <w:szCs w:val="26"/>
        </w:rPr>
        <w:t>มาตรฐานและตัวชี้วัด</w:t>
      </w:r>
      <w:proofErr w:type="spellEnd"/>
    </w:p>
    <w:p w14:paraId="323DC20F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>{standard}</w:t>
      </w:r>
    </w:p>
    <w:p w14:paraId="064A911F" w14:textId="77777777" w:rsidR="00537C91" w:rsidRDefault="00537C91">
      <w:pPr>
        <w:spacing w:after="40"/>
      </w:pPr>
    </w:p>
    <w:p w14:paraId="75ADF34D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>2. สาระสำคัญ</w:t>
      </w:r>
    </w:p>
    <w:p w14:paraId="2D5BD526" w14:textId="77777777" w:rsidR="00537C91" w:rsidRDefault="00000000">
      <w:pPr>
        <w:spacing w:after="40"/>
      </w:pPr>
      <w:r>
        <w:rPr>
          <w:sz w:val="24"/>
          <w:szCs w:val="24"/>
        </w:rPr>
        <w:t>{key_content}</w:t>
      </w:r>
    </w:p>
    <w:p w14:paraId="370CD62B" w14:textId="77777777" w:rsidR="00537C91" w:rsidRDefault="00537C91">
      <w:pPr>
        <w:spacing w:after="40"/>
      </w:pPr>
    </w:p>
    <w:p w14:paraId="0280EE6A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>3. จุดประสงค์การเรียนรู้</w:t>
      </w:r>
    </w:p>
    <w:p w14:paraId="2747143A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>{objective}</w:t>
      </w:r>
    </w:p>
    <w:p w14:paraId="6CDFC5FE" w14:textId="77777777" w:rsidR="00537C91" w:rsidRDefault="00537C91">
      <w:pPr>
        <w:spacing w:after="40"/>
      </w:pPr>
    </w:p>
    <w:p w14:paraId="5FBB98B5" w14:textId="77777777" w:rsidR="00537C91" w:rsidRDefault="00000000" w:rsidP="00D13AE0">
      <w:pPr>
        <w:spacing w:before="200" w:after="100"/>
      </w:pPr>
      <w:r>
        <w:rPr>
          <w:b/>
          <w:bCs/>
          <w:color w:val="1F4E79"/>
          <w:sz w:val="26"/>
          <w:szCs w:val="26"/>
        </w:rPr>
        <w:t>4. สาระการเรียนรู้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537C91" w14:paraId="7BBB44CF" w14:textId="77777777">
        <w:trPr>
          <w:tblHeader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4646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คำศัพท์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C231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ความหมาย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DF0A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คำศัพท์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6B9C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ความหมาย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0594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คำศัพท์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EAA9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ความหมาย</w:t>
            </w:r>
          </w:p>
        </w:tc>
      </w:tr>
      <w:tr w:rsidR="00537C91" w14:paraId="6E96EAC1" w14:textId="77777777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BD39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{vocab_a}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0FA5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{meaning_a}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01E8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{vocab_b}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20BB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{meaning_b}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A517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{vocab_c}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204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{meaning_c}</w:t>
            </w:r>
          </w:p>
        </w:tc>
      </w:tr>
    </w:tbl>
    <w:p w14:paraId="2EB8D956" w14:textId="77777777" w:rsidR="00537C91" w:rsidRDefault="00537C91">
      <w:pPr>
        <w:spacing w:after="40"/>
      </w:pPr>
    </w:p>
    <w:p w14:paraId="04768F63" w14:textId="77777777" w:rsidR="00537C91" w:rsidRDefault="00000000">
      <w:pPr>
        <w:spacing w:after="40"/>
      </w:pPr>
      <w:r>
        <w:rPr>
          <w:sz w:val="24"/>
          <w:szCs w:val="24"/>
        </w:rPr>
        <w:t>โครงสร้างประโยคหลัก:</w:t>
      </w:r>
    </w:p>
    <w:p w14:paraId="536785F5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>{sentence_pattern}</w:t>
      </w:r>
    </w:p>
    <w:p w14:paraId="458ADC4C" w14:textId="77777777" w:rsidR="00537C91" w:rsidRDefault="00537C91">
      <w:pPr>
        <w:spacing w:after="40"/>
      </w:pPr>
    </w:p>
    <w:p w14:paraId="7B3236B5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>5. สื่อและแหล่งการเรียนรู้</w:t>
      </w:r>
    </w:p>
    <w:p w14:paraId="5069BB8F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>{material}</w:t>
      </w:r>
    </w:p>
    <w:p w14:paraId="034D35E5" w14:textId="77777777" w:rsidR="00537C91" w:rsidRDefault="00537C91">
      <w:pPr>
        <w:spacing w:after="40"/>
      </w:pPr>
    </w:p>
    <w:p w14:paraId="4419369B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>6. ทักษะผู้เรียนในศตวรรษที่ 21 (3Rs x 8Cs)</w:t>
      </w:r>
    </w:p>
    <w:p w14:paraId="1650BCCB" w14:textId="77777777" w:rsidR="00537C91" w:rsidRDefault="00000000">
      <w:pPr>
        <w:spacing w:after="40"/>
      </w:pPr>
      <w:r>
        <w:rPr>
          <w:sz w:val="24"/>
          <w:szCs w:val="24"/>
        </w:rPr>
        <w:t>3Rs (ทักษะการเรียนรู้พื้นฐาน)</w:t>
      </w:r>
    </w:p>
    <w:p w14:paraId="3267721E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{check_reading}</w:t>
      </w:r>
      <w:r>
        <w:rPr>
          <w:sz w:val="24"/>
          <w:szCs w:val="24"/>
        </w:rPr>
        <w:t xml:space="preserve"> Reading (การอ่าน)    </w:t>
      </w:r>
      <w:r>
        <w:rPr>
          <w:rFonts w:ascii="Segoe UI Symbol" w:eastAsia="Segoe UI Symbol" w:hAnsi="Segoe UI Symbol" w:cs="Segoe UI Symbol"/>
          <w:sz w:val="24"/>
          <w:szCs w:val="24"/>
        </w:rPr>
        <w:t>{check_writing}</w:t>
      </w:r>
      <w:r>
        <w:rPr>
          <w:sz w:val="24"/>
          <w:szCs w:val="24"/>
        </w:rPr>
        <w:t xml:space="preserve"> Writing (การเขียน)    </w:t>
      </w:r>
      <w:r>
        <w:rPr>
          <w:rFonts w:ascii="Segoe UI Symbol" w:eastAsia="Segoe UI Symbol" w:hAnsi="Segoe UI Symbol" w:cs="Segoe UI Symbol"/>
          <w:sz w:val="24"/>
          <w:szCs w:val="24"/>
        </w:rPr>
        <w:t>{check_arithmetic}</w:t>
      </w:r>
      <w:r>
        <w:rPr>
          <w:sz w:val="24"/>
          <w:szCs w:val="24"/>
        </w:rPr>
        <w:t xml:space="preserve"> Arithmetic (การคิดเลข)</w:t>
      </w:r>
    </w:p>
    <w:p w14:paraId="4591AF7B" w14:textId="77777777" w:rsidR="00537C91" w:rsidRDefault="00000000">
      <w:pPr>
        <w:spacing w:after="40"/>
      </w:pPr>
      <w:r>
        <w:rPr>
          <w:sz w:val="24"/>
          <w:szCs w:val="24"/>
        </w:rPr>
        <w:t>8Cs (ทักษะแห่งศตวรรษที่ 21)</w:t>
      </w:r>
    </w:p>
    <w:p w14:paraId="0105DF93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{check_critical_thinking}</w:t>
      </w:r>
      <w:r>
        <w:rPr>
          <w:sz w:val="24"/>
          <w:szCs w:val="24"/>
        </w:rPr>
        <w:t xml:space="preserve"> Critical Thinking (การคิดวิเคราะห์)    </w:t>
      </w:r>
      <w:r>
        <w:rPr>
          <w:rFonts w:ascii="Segoe UI Symbol" w:eastAsia="Segoe UI Symbol" w:hAnsi="Segoe UI Symbol" w:cs="Segoe UI Symbol"/>
          <w:sz w:val="24"/>
          <w:szCs w:val="24"/>
        </w:rPr>
        <w:t>{check_creativity}</w:t>
      </w:r>
      <w:r>
        <w:rPr>
          <w:sz w:val="24"/>
          <w:szCs w:val="24"/>
        </w:rPr>
        <w:t xml:space="preserve"> Creativity (ความคิดสร้างสรรค์)</w:t>
      </w:r>
    </w:p>
    <w:p w14:paraId="595EAE5E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{check_collaboration}</w:t>
      </w:r>
      <w:r>
        <w:rPr>
          <w:sz w:val="24"/>
          <w:szCs w:val="24"/>
        </w:rPr>
        <w:t xml:space="preserve"> Collaboration (การทำงานร่วมกัน)    </w:t>
      </w:r>
      <w:r>
        <w:rPr>
          <w:rFonts w:ascii="Segoe UI Symbol" w:eastAsia="Segoe UI Symbol" w:hAnsi="Segoe UI Symbol" w:cs="Segoe UI Symbol"/>
          <w:sz w:val="24"/>
          <w:szCs w:val="24"/>
        </w:rPr>
        <w:t>{check_communication}</w:t>
      </w:r>
      <w:r>
        <w:rPr>
          <w:sz w:val="24"/>
          <w:szCs w:val="24"/>
        </w:rPr>
        <w:t xml:space="preserve"> Communication (การสื่อสาร)</w:t>
      </w:r>
    </w:p>
    <w:p w14:paraId="20542D2F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lastRenderedPageBreak/>
        <w:t>{check_cross_cultural}</w:t>
      </w:r>
      <w:r>
        <w:rPr>
          <w:sz w:val="24"/>
          <w:szCs w:val="24"/>
        </w:rPr>
        <w:t xml:space="preserve"> Cross-cultural Understanding (การเข้าใจต่างวัฒนธรรม)    </w:t>
      </w:r>
      <w:r>
        <w:rPr>
          <w:rFonts w:ascii="Segoe UI Symbol" w:eastAsia="Segoe UI Symbol" w:hAnsi="Segoe UI Symbol" w:cs="Segoe UI Symbol"/>
          <w:sz w:val="24"/>
          <w:szCs w:val="24"/>
        </w:rPr>
        <w:t>{check_computing}</w:t>
      </w:r>
      <w:r>
        <w:rPr>
          <w:sz w:val="24"/>
          <w:szCs w:val="24"/>
        </w:rPr>
        <w:t xml:space="preserve"> Computing (การใช้คอมพิวเตอร์)</w:t>
      </w:r>
    </w:p>
    <w:p w14:paraId="58562BA1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{check_career}</w:t>
      </w:r>
      <w:r>
        <w:rPr>
          <w:sz w:val="24"/>
          <w:szCs w:val="24"/>
        </w:rPr>
        <w:t xml:space="preserve"> Career (ทักษะอาชีพ)    </w:t>
      </w:r>
      <w:r>
        <w:rPr>
          <w:rFonts w:ascii="Segoe UI Symbol" w:eastAsia="Segoe UI Symbol" w:hAnsi="Segoe UI Symbol" w:cs="Segoe UI Symbol"/>
          <w:sz w:val="24"/>
          <w:szCs w:val="24"/>
        </w:rPr>
        <w:t>{check_compassion}</w:t>
      </w:r>
      <w:r>
        <w:rPr>
          <w:sz w:val="24"/>
          <w:szCs w:val="24"/>
        </w:rPr>
        <w:t xml:space="preserve"> Compassion (ความเมตตา มีคุณธรรม)</w:t>
      </w:r>
    </w:p>
    <w:p w14:paraId="7CD4AB3B" w14:textId="77777777" w:rsidR="00537C91" w:rsidRDefault="00537C91">
      <w:pPr>
        <w:spacing w:after="40"/>
      </w:pPr>
    </w:p>
    <w:p w14:paraId="05B9FE48" w14:textId="77777777" w:rsidR="00537C91" w:rsidRDefault="00000000">
      <w:pPr>
        <w:spacing w:before="200" w:after="100"/>
      </w:pPr>
      <w:r>
        <w:rPr>
          <w:b/>
          <w:bCs/>
          <w:color w:val="1F4E79"/>
          <w:sz w:val="28"/>
          <w:szCs w:val="28"/>
        </w:rPr>
        <w:t>7. ภาระชิ้นงาน</w:t>
      </w:r>
    </w:p>
    <w:p w14:paraId="4B5CCFC5" w14:textId="77777777" w:rsidR="00537C91" w:rsidRDefault="00000000">
      <w:pPr>
        <w:spacing w:after="40"/>
      </w:pPr>
      <w:r>
        <w:rPr>
          <w:sz w:val="24"/>
          <w:szCs w:val="24"/>
        </w:rPr>
        <w:t>{assignment}</w:t>
      </w:r>
    </w:p>
    <w:p w14:paraId="429B9A93" w14:textId="77777777" w:rsidR="00537C91" w:rsidRDefault="00537C91">
      <w:pPr>
        <w:spacing w:after="40"/>
      </w:pPr>
    </w:p>
    <w:p w14:paraId="6685C35B" w14:textId="77777777" w:rsidR="00537C91" w:rsidRDefault="00000000">
      <w:pPr>
        <w:spacing w:before="200" w:after="100"/>
      </w:pPr>
      <w:r>
        <w:rPr>
          <w:b/>
          <w:bCs/>
          <w:color w:val="1F4E79"/>
          <w:sz w:val="28"/>
          <w:szCs w:val="28"/>
        </w:rPr>
        <w:t>8. การจัดกิจกรรมการเรียนรู้</w:t>
      </w:r>
    </w:p>
    <w:p w14:paraId="34A45E9D" w14:textId="77777777" w:rsidR="00537C91" w:rsidRDefault="00000000">
      <w:pPr>
        <w:spacing w:after="40"/>
      </w:pPr>
      <w:r>
        <w:rPr>
          <w:sz w:val="24"/>
          <w:szCs w:val="24"/>
        </w:rPr>
        <w:t>จัดการเรียนรู้แบบ Active Learning โดยใช้กลยุทธ์การสอนดังนี้</w:t>
      </w:r>
    </w:p>
    <w:p w14:paraId="20CE7DBC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{check_2w3p}</w:t>
      </w:r>
      <w:r>
        <w:rPr>
          <w:sz w:val="24"/>
          <w:szCs w:val="24"/>
        </w:rPr>
        <w:t xml:space="preserve"> การสอนด้วยกระบวนการ 2W3P</w:t>
      </w:r>
    </w:p>
    <w:p w14:paraId="2CBA60D3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{check_clt}</w:t>
      </w:r>
      <w:r>
        <w:rPr>
          <w:sz w:val="24"/>
          <w:szCs w:val="24"/>
        </w:rPr>
        <w:t xml:space="preserve"> การสอนภาษาอังกฤษที่เน้นการสื่อสาร CLT</w:t>
      </w:r>
    </w:p>
    <w:p w14:paraId="05215C18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{check_games}</w:t>
      </w:r>
      <w:r>
        <w:rPr>
          <w:sz w:val="24"/>
          <w:szCs w:val="24"/>
        </w:rPr>
        <w:t xml:space="preserve"> การเรียนรู้แบบใช้เกม (Games)</w:t>
      </w:r>
    </w:p>
    <w:p w14:paraId="6BD6A53C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{check_chant}</w:t>
      </w:r>
      <w:r>
        <w:rPr>
          <w:sz w:val="24"/>
          <w:szCs w:val="24"/>
        </w:rPr>
        <w:t xml:space="preserve"> การเรียนรู้แบบใช้เพลง/เพลงคำพูด (Chant)</w:t>
      </w:r>
    </w:p>
    <w:p w14:paraId="248DE88F" w14:textId="77777777" w:rsidR="00537C91" w:rsidRDefault="00000000">
      <w:pPr>
        <w:spacing w:after="40"/>
        <w:ind w:left="360"/>
        <w:rPr>
          <w:cs/>
        </w:rPr>
      </w:pPr>
      <w:r>
        <w:rPr>
          <w:rFonts w:ascii="Segoe UI Symbol" w:eastAsia="Segoe UI Symbol" w:hAnsi="Segoe UI Symbol" w:cs="Segoe UI Symbol"/>
          <w:sz w:val="24"/>
          <w:szCs w:val="24"/>
        </w:rPr>
        <w:t>{check_roleplay}</w:t>
      </w:r>
      <w:r>
        <w:rPr>
          <w:sz w:val="24"/>
          <w:szCs w:val="24"/>
        </w:rPr>
        <w:t xml:space="preserve"> การเรียนรู้แบบบทบาทสมมติ / สัมภาษณ์ (Role-play / Survey Activity)</w:t>
      </w:r>
    </w:p>
    <w:p w14:paraId="731F6FDE" w14:textId="77777777" w:rsidR="00537C91" w:rsidRDefault="00537C91">
      <w:pPr>
        <w:spacing w:after="40"/>
      </w:pPr>
    </w:p>
    <w:p w14:paraId="18138126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>9. กิจกรรมการเรียนรู้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1931"/>
        <w:gridCol w:w="4466"/>
        <w:gridCol w:w="1675"/>
      </w:tblGrid>
      <w:tr w:rsidR="00537C91" w14:paraId="6A26712C" w14:textId="77777777" w:rsidTr="00CF1FAD">
        <w:trPr>
          <w:tblHeader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5F0E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ขั้น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642B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ชื่อกิจกรรม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956C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รายละเอียดกิจกรรม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14DF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เวลา (นาที)</w:t>
            </w:r>
          </w:p>
        </w:tc>
      </w:tr>
      <w:tr w:rsidR="00032ABD" w14:paraId="6F7A2876" w14:textId="77777777" w:rsidTr="00CF1FAD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8DBC" w14:textId="77777777" w:rsidR="00032ABD" w:rsidRDefault="00032ABD" w:rsidP="00032ABD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นำเข้าสู่บทเรียน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3C96" w14:textId="45DED336" w:rsidR="00032ABD" w:rsidRDefault="00032ABD" w:rsidP="00032ABD">
            <w:pPr>
              <w:spacing w:after="40"/>
              <w:jc w:val="center"/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activity_name_</w:t>
            </w:r>
            <w:r w:rsidR="00CF1FAD"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37C8" w14:textId="660DB497" w:rsidR="00032ABD" w:rsidRDefault="00032ABD" w:rsidP="00032ABD">
            <w:pPr>
              <w:spacing w:after="40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activity_details_</w:t>
            </w:r>
            <w:r w:rsidR="00CF1FAD"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E613" w14:textId="4F0A4C86" w:rsidR="00032ABD" w:rsidRDefault="00032ABD" w:rsidP="00032ABD">
            <w:pPr>
              <w:spacing w:after="40"/>
              <w:jc w:val="center"/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activity_time_</w:t>
            </w:r>
            <w:r w:rsidR="0086137F"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032ABD" w14:paraId="7D655F9E" w14:textId="77777777" w:rsidTr="00CF1FAD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3499" w14:textId="77777777" w:rsidR="00032ABD" w:rsidRDefault="00032ABD" w:rsidP="00032ABD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สอน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A3A2" w14:textId="59292771" w:rsidR="00032ABD" w:rsidRDefault="00032ABD" w:rsidP="00032ABD">
            <w:pPr>
              <w:spacing w:after="40"/>
              <w:jc w:val="center"/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activity_name_</w:t>
            </w:r>
            <w:r w:rsidR="00CF1FAD">
              <w:rPr>
                <w:sz w:val="24"/>
                <w:szCs w:val="24"/>
              </w:rPr>
              <w:t>b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D5C" w14:textId="2576E861" w:rsidR="00032ABD" w:rsidRDefault="00032ABD" w:rsidP="00032ABD">
            <w:pPr>
              <w:spacing w:after="40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activity_details_</w:t>
            </w:r>
            <w:r w:rsidR="00CF1FAD">
              <w:rPr>
                <w:sz w:val="20"/>
                <w:szCs w:val="20"/>
              </w:rPr>
              <w:t>b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DC0B" w14:textId="3A4BB792" w:rsidR="00032ABD" w:rsidRDefault="00032ABD" w:rsidP="00032ABD">
            <w:pPr>
              <w:spacing w:after="40"/>
              <w:jc w:val="center"/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activity_time_</w:t>
            </w:r>
            <w:r w:rsidR="0086137F">
              <w:rPr>
                <w:sz w:val="24"/>
                <w:szCs w:val="24"/>
              </w:rPr>
              <w:t>b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032ABD" w14:paraId="2E8AFDC1" w14:textId="77777777" w:rsidTr="00CF1FAD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402A" w14:textId="77777777" w:rsidR="00032ABD" w:rsidRDefault="00032ABD" w:rsidP="00032ABD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ฝึกปฏิบัติ</w:t>
            </w:r>
            <w:proofErr w:type="spellEnd"/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360B" w14:textId="5D359EB7" w:rsidR="00032ABD" w:rsidRDefault="00032ABD" w:rsidP="00032ABD">
            <w:pPr>
              <w:spacing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activity_name_</w:t>
            </w:r>
            <w:r w:rsidR="00CF1FAD">
              <w:rPr>
                <w:sz w:val="24"/>
                <w:szCs w:val="24"/>
              </w:rPr>
              <w:t>c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12F9" w14:textId="4CF1F71F" w:rsidR="00032ABD" w:rsidRDefault="00032ABD" w:rsidP="00032ABD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activity_details_</w:t>
            </w:r>
            <w:r w:rsidR="00CF1FAD"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9F2A" w14:textId="518B9AB4" w:rsidR="00032ABD" w:rsidRDefault="00032ABD" w:rsidP="00032ABD">
            <w:pPr>
              <w:spacing w:after="40"/>
              <w:jc w:val="center"/>
              <w:rPr>
                <w:sz w:val="24"/>
                <w:szCs w:val="24"/>
              </w:rPr>
            </w:pPr>
            <w:r w:rsidRPr="00F968AC">
              <w:rPr>
                <w:sz w:val="24"/>
                <w:szCs w:val="24"/>
              </w:rPr>
              <w:t>{</w:t>
            </w:r>
            <w:proofErr w:type="spellStart"/>
            <w:r w:rsidRPr="00F968AC">
              <w:rPr>
                <w:sz w:val="24"/>
                <w:szCs w:val="24"/>
              </w:rPr>
              <w:t>activity_time_</w:t>
            </w:r>
            <w:r w:rsidR="0086137F">
              <w:rPr>
                <w:sz w:val="24"/>
                <w:szCs w:val="24"/>
              </w:rPr>
              <w:t>c</w:t>
            </w:r>
            <w:proofErr w:type="spellEnd"/>
            <w:r w:rsidRPr="00F968AC">
              <w:rPr>
                <w:sz w:val="24"/>
                <w:szCs w:val="24"/>
              </w:rPr>
              <w:t>}</w:t>
            </w:r>
          </w:p>
        </w:tc>
      </w:tr>
      <w:tr w:rsidR="00032ABD" w14:paraId="4BD6B81C" w14:textId="77777777" w:rsidTr="00CF1FAD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9361" w14:textId="77777777" w:rsidR="00032ABD" w:rsidRDefault="00032ABD" w:rsidP="00032ABD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ประยุกต์ใช้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C7E8" w14:textId="19F1B68F" w:rsidR="00032ABD" w:rsidRDefault="00032ABD" w:rsidP="00032ABD">
            <w:pPr>
              <w:spacing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activity_name_</w:t>
            </w:r>
            <w:r w:rsidR="00CF1FAD">
              <w:rPr>
                <w:sz w:val="24"/>
                <w:szCs w:val="24"/>
              </w:rPr>
              <w:t>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D6AF" w14:textId="62B2458D" w:rsidR="00032ABD" w:rsidRDefault="00032ABD" w:rsidP="00032ABD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activity_details_</w:t>
            </w:r>
            <w:r w:rsidR="00CF1FAD">
              <w:rPr>
                <w:sz w:val="20"/>
                <w:szCs w:val="20"/>
              </w:rPr>
              <w:t>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FBBF" w14:textId="622F9772" w:rsidR="00032ABD" w:rsidRDefault="00032ABD" w:rsidP="00032ABD">
            <w:pPr>
              <w:spacing w:after="40"/>
              <w:jc w:val="center"/>
              <w:rPr>
                <w:sz w:val="24"/>
                <w:szCs w:val="24"/>
              </w:rPr>
            </w:pPr>
            <w:r w:rsidRPr="00F968AC">
              <w:rPr>
                <w:sz w:val="24"/>
                <w:szCs w:val="24"/>
              </w:rPr>
              <w:t>{</w:t>
            </w:r>
            <w:proofErr w:type="spellStart"/>
            <w:r w:rsidRPr="00F968AC">
              <w:rPr>
                <w:sz w:val="24"/>
                <w:szCs w:val="24"/>
              </w:rPr>
              <w:t>activity_time_</w:t>
            </w:r>
            <w:r w:rsidR="0086137F">
              <w:rPr>
                <w:sz w:val="24"/>
                <w:szCs w:val="24"/>
              </w:rPr>
              <w:t>d</w:t>
            </w:r>
            <w:proofErr w:type="spellEnd"/>
            <w:r w:rsidRPr="00F968AC">
              <w:rPr>
                <w:sz w:val="24"/>
                <w:szCs w:val="24"/>
              </w:rPr>
              <w:t>}</w:t>
            </w:r>
          </w:p>
        </w:tc>
      </w:tr>
      <w:tr w:rsidR="00032ABD" w14:paraId="3CBBB2DE" w14:textId="77777777" w:rsidTr="00CF1FAD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EF54" w14:textId="77777777" w:rsidR="00032ABD" w:rsidRDefault="00032ABD" w:rsidP="00032ABD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สรุปบทเรียน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253C" w14:textId="71B9D977" w:rsidR="00032ABD" w:rsidRDefault="00032ABD" w:rsidP="00032ABD">
            <w:pPr>
              <w:spacing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activity_name_</w:t>
            </w:r>
            <w:r w:rsidR="00CF1FAD">
              <w:rPr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3FB9" w14:textId="1A27B5BE" w:rsidR="00032ABD" w:rsidRDefault="00032ABD" w:rsidP="00032ABD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activity_details_</w:t>
            </w:r>
            <w:r w:rsidR="00CF1FAD">
              <w:rPr>
                <w:sz w:val="20"/>
                <w:szCs w:val="20"/>
              </w:rPr>
              <w:t>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5646" w14:textId="4A73E3D6" w:rsidR="00032ABD" w:rsidRDefault="00032ABD" w:rsidP="00032ABD">
            <w:pPr>
              <w:spacing w:after="40"/>
              <w:jc w:val="center"/>
              <w:rPr>
                <w:sz w:val="24"/>
                <w:szCs w:val="24"/>
                <w:cs/>
              </w:rPr>
            </w:pPr>
            <w:r w:rsidRPr="00F968AC">
              <w:rPr>
                <w:sz w:val="24"/>
                <w:szCs w:val="24"/>
              </w:rPr>
              <w:t>{</w:t>
            </w:r>
            <w:proofErr w:type="spellStart"/>
            <w:r w:rsidRPr="00F968AC">
              <w:rPr>
                <w:sz w:val="24"/>
                <w:szCs w:val="24"/>
              </w:rPr>
              <w:t>activity_time_</w:t>
            </w:r>
            <w:r w:rsidR="0086137F">
              <w:rPr>
                <w:sz w:val="24"/>
                <w:szCs w:val="24"/>
              </w:rPr>
              <w:t>e</w:t>
            </w:r>
            <w:proofErr w:type="spellEnd"/>
            <w:r w:rsidRPr="00F968AC">
              <w:rPr>
                <w:sz w:val="24"/>
                <w:szCs w:val="24"/>
              </w:rPr>
              <w:t>}</w:t>
            </w:r>
          </w:p>
        </w:tc>
      </w:tr>
      <w:tr w:rsidR="00032ABD" w14:paraId="326CDE31" w14:textId="77777777" w:rsidTr="00CF1FAD"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B6CF" w14:textId="77777777" w:rsidR="00032ABD" w:rsidRDefault="00032ABD" w:rsidP="00032ABD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รวมเวลาทั้งหมด</w:t>
            </w:r>
          </w:p>
        </w:tc>
        <w:tc>
          <w:tcPr>
            <w:tcW w:w="4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D39A" w14:textId="77777777" w:rsidR="00032ABD" w:rsidRDefault="00032ABD" w:rsidP="00032ABD">
            <w:pPr>
              <w:spacing w:after="40"/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A1D2" w14:textId="77777777" w:rsidR="00032ABD" w:rsidRDefault="00032ABD" w:rsidP="00032ABD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{total_time}</w:t>
            </w:r>
          </w:p>
        </w:tc>
      </w:tr>
    </w:tbl>
    <w:p w14:paraId="1594BCAB" w14:textId="77777777" w:rsidR="00537C91" w:rsidRDefault="00537C91">
      <w:pPr>
        <w:spacing w:after="40"/>
      </w:pPr>
    </w:p>
    <w:p w14:paraId="0616AED0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>10. การวัดและประเมินผล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537C91" w14:paraId="0C2DF185" w14:textId="77777777"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0801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สิ่งที่ประเมิน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C8CE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วิธีการประเมิน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7ABF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เกณฑ์ผ่าน</w:t>
            </w:r>
          </w:p>
        </w:tc>
      </w:tr>
      <w:tr w:rsidR="00537C91" w14:paraId="34621503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1FCE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ความรู้คำศัพท์ (K)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0D49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{assessment_k_method}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6F22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{assessment_k_criteria}</w:t>
            </w:r>
          </w:p>
        </w:tc>
      </w:tr>
      <w:tr w:rsidR="00537C91" w14:paraId="1F08907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EDA1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ทักษะการพูด (P)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15A7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{assessment_p_method}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6B2E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{assessment_p_criteria}</w:t>
            </w:r>
          </w:p>
        </w:tc>
      </w:tr>
      <w:tr w:rsidR="00537C91" w14:paraId="15ED705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F287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เจตคติ (A)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F6B6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{assessment_a_method}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A3DE" w14:textId="77777777" w:rsidR="00537C91" w:rsidRDefault="00000000">
            <w:pPr>
              <w:spacing w:after="40"/>
            </w:pPr>
            <w:r>
              <w:rPr>
                <w:sz w:val="24"/>
                <w:szCs w:val="24"/>
              </w:rPr>
              <w:t>{assessment_a_criteria}</w:t>
            </w:r>
          </w:p>
        </w:tc>
      </w:tr>
    </w:tbl>
    <w:p w14:paraId="50FA7FC8" w14:textId="77777777" w:rsidR="00537C91" w:rsidRDefault="00537C91">
      <w:pPr>
        <w:spacing w:after="40"/>
      </w:pPr>
    </w:p>
    <w:p w14:paraId="350509E0" w14:textId="77777777" w:rsidR="00032ABD" w:rsidRDefault="00032ABD">
      <w:pPr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br w:type="page"/>
      </w:r>
    </w:p>
    <w:p w14:paraId="1D58B7A2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lastRenderedPageBreak/>
        <w:t>11. บันทึกหลังการจัดการเรียนรู้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2FCB3201" w14:textId="77777777" w:rsidTr="00A60E59">
        <w:trPr>
          <w:trHeight w:val="3949"/>
        </w:trPr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8992D9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ผลการจัดการเรียนรู้</w:t>
            </w:r>
            <w:proofErr w:type="spellEnd"/>
          </w:p>
          <w:p w14:paraId="0BD3763D" w14:textId="77777777" w:rsidR="00537C91" w:rsidRDefault="00537C91">
            <w:pPr>
              <w:spacing w:after="40"/>
            </w:pPr>
          </w:p>
          <w:p w14:paraId="4A6BA8BF" w14:textId="77777777" w:rsidR="00537C91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ด้านความรู้ (Knowledge: K)  </w:t>
            </w:r>
          </w:p>
          <w:p w14:paraId="1F359622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65CD5BA9" w14:textId="77777777" w:rsidR="00537C91" w:rsidRDefault="00537C91">
            <w:pPr>
              <w:spacing w:after="40"/>
            </w:pPr>
          </w:p>
          <w:p w14:paraId="495EDB72" w14:textId="77777777" w:rsidR="00A60E59" w:rsidRDefault="00A60E59" w:rsidP="00A60E59">
            <w:pPr>
              <w:pBdr>
                <w:bottom w:val="single" w:sz="6" w:space="1" w:color="auto"/>
              </w:pBdr>
              <w:spacing w:before="200"/>
            </w:pPr>
          </w:p>
          <w:p w14:paraId="24396831" w14:textId="77777777" w:rsidR="00A60E59" w:rsidRDefault="00A60E59">
            <w:pPr>
              <w:spacing w:after="40"/>
            </w:pPr>
          </w:p>
          <w:p w14:paraId="12423CE9" w14:textId="77777777" w:rsidR="00537C91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ด้านกระบวนการ (Process: P)  </w:t>
            </w:r>
          </w:p>
          <w:p w14:paraId="12277A4F" w14:textId="35FF3F73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0F8BDD01" w14:textId="77777777" w:rsidR="00537C91" w:rsidRDefault="00537C91">
            <w:pPr>
              <w:spacing w:after="40"/>
            </w:pPr>
          </w:p>
          <w:p w14:paraId="349C0FF6" w14:textId="77777777" w:rsidR="00A60E59" w:rsidRDefault="00A60E59" w:rsidP="00A60E59">
            <w:pPr>
              <w:pBdr>
                <w:bottom w:val="single" w:sz="6" w:space="1" w:color="auto"/>
              </w:pBdr>
              <w:spacing w:before="200"/>
            </w:pPr>
          </w:p>
          <w:p w14:paraId="3919FA17" w14:textId="77777777" w:rsidR="00A60E59" w:rsidRDefault="00A60E59">
            <w:pPr>
              <w:spacing w:after="40"/>
            </w:pPr>
          </w:p>
          <w:p w14:paraId="2080A65F" w14:textId="77777777" w:rsidR="00537C91" w:rsidRDefault="00000000" w:rsidP="00032ABD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ด้านคุณลักษณะอันพึงประสงค์และเจตคติ (Attitude: A)  </w:t>
            </w:r>
          </w:p>
          <w:p w14:paraId="173F1714" w14:textId="77777777" w:rsidR="00A60E59" w:rsidRDefault="00A60E59" w:rsidP="00A60E59">
            <w:pPr>
              <w:pBdr>
                <w:bottom w:val="single" w:sz="6" w:space="1" w:color="auto"/>
              </w:pBdr>
              <w:spacing w:before="200"/>
            </w:pPr>
          </w:p>
          <w:p w14:paraId="1D635C0E" w14:textId="77777777" w:rsidR="00A60E59" w:rsidRDefault="00A60E59" w:rsidP="00032ABD">
            <w:pPr>
              <w:spacing w:after="40"/>
            </w:pPr>
          </w:p>
          <w:p w14:paraId="07CF3B6A" w14:textId="77777777" w:rsidR="00A60E59" w:rsidRDefault="00A60E59" w:rsidP="00A60E59">
            <w:pPr>
              <w:pBdr>
                <w:bottom w:val="single" w:sz="6" w:space="1" w:color="auto"/>
              </w:pBdr>
              <w:spacing w:before="200"/>
            </w:pPr>
          </w:p>
          <w:p w14:paraId="03AA1A9A" w14:textId="77777777" w:rsidR="00A60E59" w:rsidRDefault="00A60E59" w:rsidP="00032ABD">
            <w:pPr>
              <w:spacing w:after="40"/>
            </w:pPr>
          </w:p>
        </w:tc>
      </w:tr>
    </w:tbl>
    <w:p w14:paraId="214A22B6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4E878E40" w14:textId="77777777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26B7F" w14:textId="77777777" w:rsidR="00537C91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ปัญหาและอุปสรรค:  </w:t>
            </w:r>
          </w:p>
          <w:p w14:paraId="2782B6A3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5CA55A56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</w:tc>
      </w:tr>
    </w:tbl>
    <w:p w14:paraId="41691480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01C3F088" w14:textId="77777777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4457E0" w14:textId="77777777" w:rsidR="00537C91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 xml:space="preserve">ข้อเสนอแนะ / แนวทางแก้ไข:  </w:t>
            </w:r>
          </w:p>
          <w:p w14:paraId="13EC235D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65156B58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</w:tc>
      </w:tr>
    </w:tbl>
    <w:p w14:paraId="54EF318D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6"/>
        <w:gridCol w:w="5264"/>
      </w:tblGrid>
      <w:tr w:rsidR="00537C91" w14:paraId="61770A94" w14:textId="77777777">
        <w:tc>
          <w:tcPr>
            <w:tcW w:w="4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C524" w14:textId="77777777" w:rsidR="00537C91" w:rsidRDefault="00000000" w:rsidP="00032ABD">
            <w:pPr>
              <w:spacing w:after="40"/>
              <w:jc w:val="center"/>
            </w:pPr>
            <w:r>
              <w:rPr>
                <w:sz w:val="24"/>
                <w:szCs w:val="24"/>
              </w:rPr>
              <w:t>ลงชื่อ</w:t>
            </w:r>
            <w:r w:rsidR="00032ABD">
              <w:rPr>
                <w:sz w:val="24"/>
                <w:szCs w:val="24"/>
              </w:rPr>
              <w:t>____________________</w:t>
            </w:r>
            <w:r>
              <w:rPr>
                <w:sz w:val="24"/>
                <w:szCs w:val="24"/>
              </w:rPr>
              <w:t>ครูผู้สอน</w:t>
            </w:r>
          </w:p>
          <w:p w14:paraId="5733DB88" w14:textId="77777777" w:rsidR="00537C91" w:rsidRDefault="00032ABD" w:rsidP="00032ABD">
            <w:pPr>
              <w:spacing w:after="40"/>
            </w:pPr>
            <w:r>
              <w:rPr>
                <w:sz w:val="24"/>
                <w:szCs w:val="24"/>
              </w:rPr>
              <w:t xml:space="preserve">                      ( {teacher_name} )</w:t>
            </w:r>
          </w:p>
          <w:p w14:paraId="7B79C825" w14:textId="77777777" w:rsidR="00537C91" w:rsidRDefault="00032ABD" w:rsidP="00032ABD">
            <w:pPr>
              <w:spacing w:after="40"/>
            </w:pPr>
            <w:r>
              <w:rPr>
                <w:sz w:val="24"/>
                <w:szCs w:val="24"/>
              </w:rPr>
              <w:t xml:space="preserve">                 วันที่ {sign_date_teacher}</w:t>
            </w:r>
          </w:p>
        </w:tc>
        <w:tc>
          <w:tcPr>
            <w:tcW w:w="5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282F" w14:textId="77777777" w:rsidR="00537C91" w:rsidRDefault="00032ABD" w:rsidP="00032ABD">
            <w:pPr>
              <w:spacing w:after="40"/>
            </w:pPr>
            <w:r>
              <w:rPr>
                <w:sz w:val="24"/>
                <w:szCs w:val="24"/>
              </w:rPr>
              <w:t xml:space="preserve">                     ลงชื่อ____________________ผู้อำนวยการโรงเรียน</w:t>
            </w:r>
          </w:p>
          <w:p w14:paraId="4312468D" w14:textId="77777777" w:rsidR="00537C91" w:rsidRDefault="00000000" w:rsidP="00032ABD">
            <w:pPr>
              <w:spacing w:after="40"/>
              <w:jc w:val="center"/>
            </w:pPr>
            <w:r>
              <w:rPr>
                <w:sz w:val="24"/>
                <w:szCs w:val="24"/>
              </w:rPr>
              <w:t>( {principal_name} )</w:t>
            </w:r>
          </w:p>
          <w:p w14:paraId="2F2960E5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วันที่ {sign_date_principal}</w:t>
            </w:r>
          </w:p>
        </w:tc>
      </w:tr>
      <w:tr w:rsidR="00032ABD" w14:paraId="21ECD18B" w14:textId="77777777">
        <w:tc>
          <w:tcPr>
            <w:tcW w:w="4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C45B" w14:textId="77777777" w:rsidR="00032ABD" w:rsidRDefault="00032ABD" w:rsidP="00032ABD">
            <w:pPr>
              <w:spacing w:after="40"/>
              <w:jc w:val="center"/>
              <w:rPr>
                <w:sz w:val="24"/>
                <w:szCs w:val="24"/>
              </w:rPr>
            </w:pPr>
          </w:p>
        </w:tc>
        <w:tc>
          <w:tcPr>
            <w:tcW w:w="5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A2D1" w14:textId="77777777" w:rsidR="00032ABD" w:rsidRDefault="00032ABD" w:rsidP="00032ABD">
            <w:pPr>
              <w:spacing w:after="40"/>
              <w:rPr>
                <w:sz w:val="24"/>
                <w:szCs w:val="24"/>
              </w:rPr>
            </w:pPr>
          </w:p>
        </w:tc>
      </w:tr>
    </w:tbl>
    <w:p w14:paraId="152F7C05" w14:textId="77777777" w:rsidR="00537C91" w:rsidRDefault="00537C91">
      <w:pPr>
        <w:spacing w:after="40"/>
      </w:pPr>
    </w:p>
    <w:p w14:paraId="59B579F9" w14:textId="77777777" w:rsidR="00032ABD" w:rsidRDefault="00032A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2151B1A" w14:textId="77777777" w:rsidR="00537C91" w:rsidRDefault="00000000" w:rsidP="007032AE">
      <w:pPr>
        <w:spacing w:before="200" w:after="80"/>
        <w:jc w:val="center"/>
      </w:pPr>
      <w:r>
        <w:rPr>
          <w:b/>
          <w:bCs/>
          <w:sz w:val="28"/>
          <w:szCs w:val="28"/>
        </w:rPr>
        <w:lastRenderedPageBreak/>
        <w:t>ภาคผนวก</w:t>
      </w:r>
    </w:p>
    <w:p w14:paraId="1EBD7F87" w14:textId="77777777" w:rsidR="00537C91" w:rsidRDefault="00000000">
      <w:pPr>
        <w:spacing w:after="40"/>
      </w:pPr>
      <w:r>
        <w:rPr>
          <w:sz w:val="24"/>
          <w:szCs w:val="24"/>
        </w:rPr>
        <w:t>{appendix_1}</w:t>
      </w:r>
    </w:p>
    <w:p w14:paraId="66D211AB" w14:textId="77777777" w:rsidR="00537C91" w:rsidRDefault="00000000">
      <w:pPr>
        <w:spacing w:after="40"/>
      </w:pPr>
      <w:r>
        <w:rPr>
          <w:sz w:val="24"/>
          <w:szCs w:val="24"/>
        </w:rPr>
        <w:t>{appendix_2}</w:t>
      </w:r>
    </w:p>
    <w:sectPr w:rsidR="00537C9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20551"/>
    <w:multiLevelType w:val="hybridMultilevel"/>
    <w:tmpl w:val="AD96E432"/>
    <w:lvl w:ilvl="0" w:tplc="D2F0BF6C">
      <w:start w:val="1"/>
      <w:numFmt w:val="bullet"/>
      <w:lvlText w:val="●"/>
      <w:lvlJc w:val="left"/>
      <w:pPr>
        <w:ind w:left="720" w:hanging="360"/>
      </w:pPr>
    </w:lvl>
    <w:lvl w:ilvl="1" w:tplc="35D23ECE">
      <w:start w:val="1"/>
      <w:numFmt w:val="bullet"/>
      <w:lvlText w:val="○"/>
      <w:lvlJc w:val="left"/>
      <w:pPr>
        <w:ind w:left="1440" w:hanging="360"/>
      </w:pPr>
    </w:lvl>
    <w:lvl w:ilvl="2" w:tplc="B6043B22">
      <w:start w:val="1"/>
      <w:numFmt w:val="bullet"/>
      <w:lvlText w:val="■"/>
      <w:lvlJc w:val="left"/>
      <w:pPr>
        <w:ind w:left="2160" w:hanging="360"/>
      </w:pPr>
    </w:lvl>
    <w:lvl w:ilvl="3" w:tplc="05CA677E">
      <w:start w:val="1"/>
      <w:numFmt w:val="bullet"/>
      <w:lvlText w:val="●"/>
      <w:lvlJc w:val="left"/>
      <w:pPr>
        <w:ind w:left="2880" w:hanging="360"/>
      </w:pPr>
    </w:lvl>
    <w:lvl w:ilvl="4" w:tplc="DA4C226E">
      <w:start w:val="1"/>
      <w:numFmt w:val="bullet"/>
      <w:lvlText w:val="○"/>
      <w:lvlJc w:val="left"/>
      <w:pPr>
        <w:ind w:left="3600" w:hanging="360"/>
      </w:pPr>
    </w:lvl>
    <w:lvl w:ilvl="5" w:tplc="44C8028E">
      <w:start w:val="1"/>
      <w:numFmt w:val="bullet"/>
      <w:lvlText w:val="■"/>
      <w:lvlJc w:val="left"/>
      <w:pPr>
        <w:ind w:left="4320" w:hanging="360"/>
      </w:pPr>
    </w:lvl>
    <w:lvl w:ilvl="6" w:tplc="6B341BAE">
      <w:start w:val="1"/>
      <w:numFmt w:val="bullet"/>
      <w:lvlText w:val="●"/>
      <w:lvlJc w:val="left"/>
      <w:pPr>
        <w:ind w:left="5040" w:hanging="360"/>
      </w:pPr>
    </w:lvl>
    <w:lvl w:ilvl="7" w:tplc="2FDEAC52">
      <w:start w:val="1"/>
      <w:numFmt w:val="bullet"/>
      <w:lvlText w:val="●"/>
      <w:lvlJc w:val="left"/>
      <w:pPr>
        <w:ind w:left="5760" w:hanging="360"/>
      </w:pPr>
    </w:lvl>
    <w:lvl w:ilvl="8" w:tplc="42CAD166">
      <w:start w:val="1"/>
      <w:numFmt w:val="bullet"/>
      <w:lvlText w:val="●"/>
      <w:lvlJc w:val="left"/>
      <w:pPr>
        <w:ind w:left="6480" w:hanging="360"/>
      </w:pPr>
    </w:lvl>
  </w:abstractNum>
  <w:num w:numId="1" w16cid:durableId="79379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C91"/>
    <w:rsid w:val="0001505B"/>
    <w:rsid w:val="00032ABD"/>
    <w:rsid w:val="001E4260"/>
    <w:rsid w:val="00230E36"/>
    <w:rsid w:val="002C126D"/>
    <w:rsid w:val="004573A2"/>
    <w:rsid w:val="00486FB2"/>
    <w:rsid w:val="004D69D0"/>
    <w:rsid w:val="00537C91"/>
    <w:rsid w:val="00566C2A"/>
    <w:rsid w:val="006C3BC5"/>
    <w:rsid w:val="006E02CF"/>
    <w:rsid w:val="007032AE"/>
    <w:rsid w:val="0086137F"/>
    <w:rsid w:val="00A55CCE"/>
    <w:rsid w:val="00A60E59"/>
    <w:rsid w:val="00A802DB"/>
    <w:rsid w:val="00AB4ADC"/>
    <w:rsid w:val="00C54D95"/>
    <w:rsid w:val="00CF1FAD"/>
    <w:rsid w:val="00D13AE0"/>
    <w:rsid w:val="00D64297"/>
    <w:rsid w:val="00F049E0"/>
    <w:rsid w:val="00F9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CE05"/>
  <w15:docId w15:val="{82D481B0-CF19-4D47-9B21-E6498AA9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C3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Sirathee Teemueangsai</cp:lastModifiedBy>
  <cp:revision>16</cp:revision>
  <dcterms:created xsi:type="dcterms:W3CDTF">2026-04-12T13:43:00Z</dcterms:created>
  <dcterms:modified xsi:type="dcterms:W3CDTF">2026-04-19T16:54:00Z</dcterms:modified>
</cp:coreProperties>
</file>