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5986A451" w14:textId="77777777" w:rsidR="00537C91" w:rsidRDefault="00000000"><w:pPr><w:spacing w:before="120" w:after="60"/><w:jc w:val="center"/></w:pPr><w:r><w:rPr><w:b/><w:bCs/><w:sz w:val="32"/><w:szCs w:val="32"/></w:rPr><w:t>แผนการจัดการเรียนรู้ที่ {plan_number}</w:t></w:r></w:p><w:p w14:paraId="1D5AA0ED" w14:textId="77777777" w:rsidR="004D69D0" w:rsidRPr="00C154A1" w:rsidRDefault="004D69D0" w:rsidP="004D69D0"><w:pPr><w:rPr><w:b/><w:bCs/><w:sz w:val="28"/><w:szCs w:val="28"/></w:rPr></w:pPr><w:r><w:rPr><w:b/><w:bCs/><w:sz w:val="28"/><w:szCs w:val="28"/><w:cs/></w:rPr><w:t>รายวิชา {subject_name} รหัสวิชา {subject_code}</w:t></w:r><w:r><w:rPr><w:b/><w:bCs/><w:sz w:val="28"/><w:szCs w:val="28"/><w:cs/></w:rPr><w:tab/></w:r><w:r><w:rPr><w:b/><w:bCs/><w:sz w:val="28"/><w:szCs w:val="28"/><w:cs/></w:rPr><w:tab/></w:r><w:r><w:rPr><w:b/><w:bCs/><w:sz w:val="28"/><w:szCs w:val="28"/><w:cs/></w:rPr><w:tab/></w:r><w:r><w:rPr><w:rFonts w:hint="cs"/><w:b/><w:bCs/><w:sz w:val="28"/><w:szCs w:val="28"/><w:cs/></w:rPr><w:t xml:space="preserve">    </w:t></w:r><w:r><w:rPr><w:b/><w:bCs/><w:sz w:val="28"/><w:szCs w:val="28"/><w:cs/></w:rPr><w:tab/><w:t xml:space="preserve">  </w:t></w:r><w:r><w:rPr><w:rFonts w:hint="cs"/><w:b/><w:bCs/><w:sz w:val="28"/><w:szCs w:val="28"/><w:cs/></w:rPr><w:t xml:space="preserve">   </w:t></w:r><w:r><w:rPr><w:b/><w:bCs/><w:sz w:val="28"/><w:szCs w:val="28"/><w:cs/></w:rPr><w:t xml:space="preserve">กลุ่มสาระการเรียนรู้ภาษาต่างประเทศภาคเรียนที่ {semester} ปีการศึกษา {academic_year} </w:t></w:r><w:r><w:rPr><w:b/><w:bCs/><w:sz w:val="28"/><w:szCs w:val="28"/><w:cs/></w:rPr><w:tab/></w:r><w:r><w:rPr><w:b/><w:bCs/><w:sz w:val="28"/><w:szCs w:val="28"/><w:cs/></w:rPr><w:tab/></w:r><w:r><w:rPr><w:b/><w:bCs/><w:sz w:val="28"/><w:szCs w:val="28"/><w:cs/></w:rPr><w:tab/></w:r><w:r><w:rPr><w:rFonts w:hint="cs"/><w:b/><w:bCs/><w:sz w:val="28"/><w:szCs w:val="28"/><w:cs/></w:rPr><w:t xml:space="preserve">       </w:t></w:r><w:r><w:rPr><w:b/><w:bCs/><w:sz w:val="28"/><w:szCs w:val="28"/><w:cs/></w:rPr><w:t>ชั้นประถมศึกษาปีที่ {grade_level}</w:t></w:r></w:p><w:p w14:paraId="38DC7459" w14:textId="0F53EA78" w:rsidR="004D69D0" w:rsidRPr="00C154A1" w:rsidRDefault="004D69D0" w:rsidP="004D69D0"><w:pPr><w:pBdr><w:bottom w:val="single" w:sz="6" w:space="1" w:color="auto"/></w:pBdr><w:rPr><w:b/><w:bCs/><w:sz w:val="28"/><w:szCs w:val="28"/></w:rPr></w:pPr><w:r><w:rPr><w:b/><w:bCs/><w:sz w:val="28"/><w:szCs w:val="28"/><w:cs/></w:rPr><w:t xml:space="preserve">หน่วยการเรียนรู้ที่ {unit_number} </w:t></w:r><w:r><w:rPr><w:b/><w:bCs/><w:sz w:val="28"/><w:szCs w:val="28"/></w:rPr><w:t>{unit_name}</w:t></w:r><w:r><w:rPr><w:b/><w:bCs/><w:sz w:val="28"/><w:szCs w:val="28"/><w:cs/></w:rPr><w:t xml:space="preserve">                </w:t></w:r><w:r><w:rPr><w:b/><w:bCs/><w:sz w:val="28"/><w:szCs w:val="28"/><w:cs/></w:rPr><w:tab/></w:r><w:r><w:rPr><w:b/><w:bCs/><w:sz w:val="28"/><w:szCs w:val="28"/><w:cs/></w:rPr><w:tab/></w:r><w:r><w:rPr><w:b/><w:bCs/><w:sz w:val="28"/><w:szCs w:val="28"/><w:cs/></w:rPr><w:tab/></w:r><w:r><w:rPr><w:b/><w:bCs/><w:sz w:val="28"/><w:szCs w:val="28"/><w:cs/></w:rPr><w:tab/></w:r><w:r><w:rPr><w:rFonts w:hint="cs"/><w:b/><w:bCs/><w:sz w:val="28"/><w:szCs w:val="28"/><w:cs/></w:rPr><w:t xml:space="preserve"> </w:t></w:r><w:r><w:rPr><w:b/><w:bCs/><w:sz w:val="28"/><w:szCs w:val="28"/><w:cs/></w:rPr><w:t>ทั้งหมด</w:t></w:r><w:r><w:rPr><w:b/><w:bCs/><w:sz w:val="28"/><w:szCs w:val="28"/></w:rPr><w:t xml:space="preserve"> </w:t></w:r><w:r><w:rPr><w:b/><w:bCs/><w:sz w:val="28"/><w:szCs w:val="28"/><w:cs/></w:rPr><w:t>{total_time} ชั่วโมง  </w:t></w:r></w:p><w:p w14:paraId="7C684269" w14:textId="77777777" w:rsidR="004D69D0" w:rsidRPr="00C154A1" w:rsidRDefault="004D69D0" w:rsidP="004D69D0"><w:pPr><w:pBdr><w:bottom w:val="single" w:sz="6" w:space="1" w:color="auto"/></w:pBdr><w:rPr><w:b/><w:bCs/><w:sz w:val="28"/><w:szCs w:val="28"/></w:rPr></w:pPr><w:r><w:rPr><w:b/><w:bCs/><w:sz w:val="28"/><w:szCs w:val="28"/><w:cs/></w:rPr><w:t xml:space="preserve">เรื่อง </w:t></w:r><w:r><w:rPr><w:b/><w:bCs/><w:sz w:val="28"/><w:szCs w:val="28"/></w:rPr><w:t>{lesson_topic}</w:t></w:r><w:r><w:rPr><w:b/><w:bCs/><w:sz w:val="28"/><w:szCs w:val="28"/></w:rPr><w:tab/></w:r><w:r><w:rPr><w:b/><w:bCs/><w:sz w:val="28"/><w:szCs w:val="28"/><w:cs/></w:rPr><w:tab/></w:r><w:r><w:rPr><w:rFonts w:hint="cs"/><w:b/><w:bCs/><w:sz w:val="28"/><w:szCs w:val="28"/><w:cs/></w:rPr><w:t xml:space="preserve"> </w:t></w:r><w:r><w:rPr><w:b/><w:bCs/><w:sz w:val="28"/><w:szCs w:val="28"/><w:cs/></w:rPr><w:tab/></w:r><w:r><w:rPr><w:b/><w:bCs/><w:sz w:val="28"/><w:szCs w:val="28"/><w:cs/></w:rPr><w:tab/></w:r><w:r><w:rPr><w:b/><w:bCs/><w:sz w:val="28"/><w:szCs w:val="28"/><w:cs/></w:rPr><w:tab/></w:r><w:r><w:rPr><w:b/><w:bCs/><w:sz w:val="28"/><w:szCs w:val="28"/><w:cs/></w:rPr><w:tab/></w:r><w:r><w:rPr><w:b/><w:bCs/><w:sz w:val="28"/><w:szCs w:val="28"/><w:cs/></w:rPr><w:tab/></w:r><w:r><w:rPr><w:rFonts w:hint="cs"/><w:b/><w:bCs/><w:sz w:val="28"/><w:szCs w:val="28"/><w:cs/></w:rPr><w:t xml:space="preserve">   </w:t></w:r><w:r><w:rPr><w:b/><w:bCs/><w:sz w:val="28"/><w:szCs w:val="28"/><w:cs/></w:rPr><w:tab/></w:r><w:r><w:rPr><w:rFonts w:hint="cs"/><w:b/><w:bCs/><w:sz w:val="28"/><w:szCs w:val="28"/><w:cs/></w:rPr><w:t xml:space="preserve">           </w:t></w:r><w:r><w:rPr><w:b/><w:bCs/><w:sz w:val="28"/><w:szCs w:val="28"/><w:cs/></w:rPr><w:t xml:space="preserve">เวลา </w:t></w:r><w:r><w:rPr><w:rFonts w:hint="cs"/><w:b/><w:bCs/><w:sz w:val="28"/><w:szCs w:val="28"/><w:cs/></w:rPr><w:t>{duration}</w:t></w:r><w:r><w:rPr><w:b/><w:bCs/><w:sz w:val="28"/><w:szCs w:val="28"/><w:cs/></w:rPr><w:t xml:space="preserve"> </w:t></w:r><w:r><w:rPr><w:rFonts w:hint="cs"/><w:b/><w:bCs/><w:sz w:val="28"/><w:szCs w:val="28"/><w:cs/></w:rPr><w:t>นาที</w:t></w:r></w:p><w:p w14:paraId="46C8AC4E" w14:textId="77777777" w:rsidR="004D69D0" w:rsidRPr="00C154A1" w:rsidRDefault="004D69D0" w:rsidP="004D69D0"><w:pPr><w:pBdr><w:bottom w:val="single" w:sz="6" w:space="1" w:color="auto"/></w:pBdr><w:rPr><w:b/><w:bCs/><w:sz w:val="28"/><w:szCs w:val="28"/></w:rPr></w:pPr><w:r><w:rPr><w:b/><w:bCs/><w:sz w:val="28"/><w:szCs w:val="28"/><w:cs/></w:rPr><w:t xml:space="preserve">ครูผู้สอน </w:t></w:r><w:r><w:rPr><w:rFonts w:hint="cs"/><w:b/><w:bCs/><w:sz w:val="28"/><w:szCs w:val="28"/><w:cs/></w:rPr><w:t>{teacher_name}</w:t></w:r></w:p><w:p w14:paraId="1B871769" w14:textId="77777777" w:rsidR="004D69D0" w:rsidRDefault="004D69D0"><w:pPr><w:spacing w:after="120"/></w:pPr></w:p><w:p w14:paraId="2899E047" w14:textId="77777777" w:rsidR="00537C91" w:rsidRDefault="00000000"><w:pPr><w:spacing w:before="200" w:after="100"/></w:pPr><w:r><w:rPr><w:b/><w:bCs/><w:color w:val="1F4E79"/><w:sz w:val="26"/><w:szCs w:val="26"/></w:rPr><w:t>1. มาตรฐานและตัวชี้วัด</w:t></w:r></w:p><w:p w14:paraId="323DC20F" w14:textId="77777777" w:rsidR="00537C91" w:rsidRDefault="00000000"><w:pPr><w:spacing w:after="40"/><w:ind w:left="480" w:hanging="240"/></w:pPr><w:r><w:rPr><w:rFonts w:ascii="Arial" w:eastAsia="Arial" w:hAnsi="Arial" w:cs="Arial"/><w:color w:val="2E75B6"/><w:sz w:val="24"/><w:szCs w:val="24"/></w:rPr><w:t xml:space="preserve">■ </w:t></w:r><w:r><w:rPr><w:sz w:val="24"/><w:szCs w:val="24"/></w:rPr><w:t>{standard}</w:t></w:r></w:p><w:p w14:paraId="064A911F" w14:textId="77777777" w:rsidR="00537C91" w:rsidRDefault="00537C91"><w:pPr><w:spacing w:after="40"/></w:pPr></w:p><w:p w14:paraId="75ADF34D" w14:textId="77777777" w:rsidR="00537C91" w:rsidRDefault="00000000"><w:pPr><w:spacing w:before="200" w:after="100"/></w:pPr><w:r><w:rPr><w:b/><w:bCs/><w:color w:val="1F4E79"/><w:sz w:val="26"/><w:szCs w:val="26"/></w:rPr><w:t>2. สาระสำคัญ</w:t></w:r></w:p><w:p w14:paraId="2D5BD526" w14:textId="77777777" w:rsidR="00537C91" w:rsidRDefault="00000000"><w:pPr><w:spacing w:after="40"/></w:pPr><w:r><w:rPr><w:sz w:val="24"/><w:szCs w:val="24"/></w:rPr><w:t>{key_content}</w:t></w:r></w:p><w:p w14:paraId="370CD62B" w14:textId="77777777" w:rsidR="00537C91" w:rsidRDefault="00537C91"><w:pPr><w:spacing w:after="40"/></w:pPr></w:p><w:p w14:paraId="0280EE6A" w14:textId="77777777" w:rsidR="00537C91" w:rsidRDefault="00000000"><w:pPr><w:spacing w:before="200" w:after="100"/></w:pPr><w:r><w:rPr><w:b/><w:bCs/><w:color w:val="1F4E79"/><w:sz w:val="26"/><w:szCs w:val="26"/></w:rPr><w:t>3. จุดประสงค์การเรียนรู้</w:t></w:r></w:p><w:p w14:paraId="2747143A" w14:textId="77777777" w:rsidR="00537C91" w:rsidRDefault="00000000"><w:pPr><w:spacing w:after="40"/><w:ind w:left="480" w:hanging="240"/></w:pPr><w:r><w:rPr><w:rFonts w:ascii="Arial" w:eastAsia="Arial" w:hAnsi="Arial" w:cs="Arial"/><w:color w:val="2E75B6"/><w:sz w:val="24"/><w:szCs w:val="24"/></w:rPr><w:t xml:space="preserve">■ </w:t></w:r><w:r><w:rPr><w:sz w:val="24"/><w:szCs w:val="24"/></w:rPr><w:t>{objective}</w:t></w:r></w:p><w:p w14:paraId="6CDFC5FE" w14:textId="77777777" w:rsidR="00537C91" w:rsidRDefault="00537C91"><w:pPr><w:spacing w:after="40"/></w:pPr></w:p><w:p w14:paraId="5FBB98B5" w14:textId="77777777" w:rsidR="00537C91" w:rsidRDefault="00000000" w:rsidP="00D13AE0"><w:pPr><w:spacing w:before="200" w:after="100"/></w:pPr><w:r><w:rPr><w:b/><w:bCs/><w:color w:val="1F4E79"/><w:sz w:val="26"/><w:szCs w:val="26"/></w:rPr><w:t>4. สาระการเรียนรู้</w:t></w:r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000" w:firstRow="0" w:lastRow="0" w:firstColumn="0" w:lastColumn="0" w:noHBand="0" w:noVBand="0"/></w:tblPr><w:tblGrid><w:gridCol w:w="1560"/><w:gridCol w:w="1560"/><w:gridCol w:w="1560"/><w:gridCol w:w="1560"/><w:gridCol w:w="1560"/><w:gridCol w:w="1560"/></w:tblGrid><w:tr w:rsidR="00537C91" w14:paraId="7BBB44CF" w14:textId="77777777"><w:trPr><w:tblHeader/></w:trPr><w:tc><w:tcPr><w:tcW w:w="15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3ADE4646" w14:textId="77777777" w:rsidR="00537C91" w:rsidRDefault="00000000"><w:pPr><w:spacing w:after="40"/><w:jc w:val="center"/></w:pPr><w:r><w:rPr><w:b/><w:bCs/><w:sz w:val="24"/><w:szCs w:val="24"/></w:rPr><w:t>คำศัพท์</w:t></w:r></w:p></w:tc><w:tc><w:tcPr><w:tcW w:w="15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7C3AC231" w14:textId="77777777" w:rsidR="00537C91" w:rsidRDefault="00000000"><w:pPr><w:spacing w:after="40"/><w:jc w:val="center"/></w:pPr><w:r><w:rPr><w:b/><w:bCs/><w:sz w:val="24"/><w:szCs w:val="24"/></w:rPr><w:t>ความหมาย</w:t></w:r></w:p></w:tc><w:tc><w:tcPr><w:tcW w:w="15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7538DF0A" w14:textId="77777777" w:rsidR="00537C91" w:rsidRDefault="00000000"><w:pPr><w:spacing w:after="40"/><w:jc w:val="center"/></w:pPr><w:r><w:rPr><w:b/><w:bCs/><w:sz w:val="24"/><w:szCs w:val="24"/></w:rPr><w:t>คำศัพท์</w:t></w:r></w:p></w:tc><w:tc><w:tcPr><w:tcW w:w="15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21D16B9C" w14:textId="77777777" w:rsidR="00537C91" w:rsidRDefault="00000000"><w:pPr><w:spacing w:after="40"/><w:jc w:val="center"/></w:pPr><w:r><w:rPr><w:b/><w:bCs/><w:sz w:val="24"/><w:szCs w:val="24"/></w:rPr><w:t>ความหมาย</w:t></w:r></w:p></w:tc><w:tc><w:tcPr><w:tcW w:w="15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7A1A0594" w14:textId="77777777" w:rsidR="00537C91" w:rsidRDefault="00000000"><w:pPr><w:spacing w:after="40"/><w:jc w:val="center"/></w:pPr><w:r><w:rPr><w:b/><w:bCs/><w:sz w:val="24"/><w:szCs w:val="24"/></w:rPr><w:t>คำศัพท์</w:t></w:r></w:p></w:tc><w:tc><w:tcPr><w:tcW w:w="15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5354EAA9" w14:textId="77777777" w:rsidR="00537C91" w:rsidRDefault="00000000"><w:pPr><w:spacing w:after="40"/><w:jc w:val="center"/></w:pPr><w:r><w:rPr><w:b/><w:bCs/><w:sz w:val="24"/><w:szCs w:val="24"/></w:rPr><w:t>ความหมาย</w:t></w:r></w:p></w:tc></w:tr><w:tr w:rsidR="00537C91" w14:paraId="6E96EAC1" w14:textId="77777777"><w:tc><w:tcPr><w:tcW w:w="15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FFFFF"/><w:tcMar><w:top w:w="80" w:type="dxa"/><w:left w:w="120" w:type="dxa"/><w:bottom w:w="80" w:type="dxa"/><w:right w:w="120" w:type="dxa"/></w:tcMar><w:vAlign w:val="center"/></w:tcPr><w:p w14:paraId="5A4BBD39" w14:textId="77777777" w:rsidR="00537C91" w:rsidRDefault="00000000"><w:pPr><w:spacing w:after="40"/><w:jc w:val="center"/></w:pPr><w:r><w:rPr><w:sz w:val="24"/><w:szCs w:val="24"/></w:rPr><w:t>{vocab_a}</w:t></w:r></w:p></w:tc><w:tc><w:tcPr><w:tcW w:w="15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FFFFF"/><w:tcMar><w:top w:w="80" w:type="dxa"/><w:left w:w="120" w:type="dxa"/><w:bottom w:w="80" w:type="dxa"/><w:right w:w="120" w:type="dxa"/></w:tcMar><w:vAlign w:val="center"/></w:tcPr><w:p w14:paraId="26A70FA5" w14:textId="77777777" w:rsidR="00537C91" w:rsidRDefault="00000000"><w:pPr><w:spacing w:after="40"/><w:jc w:val="center"/></w:pPr><w:r><w:rPr><w:sz w:val="24"/><w:szCs w:val="24"/></w:rPr><w:t>{meaning_a}</w:t></w:r></w:p></w:tc><w:tc><w:tcPr><w:tcW w:w="15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FFFFF"/><w:tcMar><w:top w:w="80" w:type="dxa"/><w:left w:w="120" w:type="dxa"/><w:bottom w:w="80" w:type="dxa"/><w:right w:w="120" w:type="dxa"/></w:tcMar><w:vAlign w:val="center"/></w:tcPr><w:p w14:paraId="721001E8" w14:textId="77777777" w:rsidR="00537C91" w:rsidRDefault="00000000"><w:pPr><w:spacing w:after="40"/><w:jc w:val="center"/></w:pPr><w:r><w:rPr><w:sz w:val="24"/><w:szCs w:val="24"/></w:rPr><w:t>{vocab_b}</w:t></w:r></w:p></w:tc><w:tc><w:tcPr><w:tcW w:w="15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FFFFF"/><w:tcMar><w:top w:w="80" w:type="dxa"/><w:left w:w="120" w:type="dxa"/><w:bottom w:w="80" w:type="dxa"/><w:right w:w="120" w:type="dxa"/></w:tcMar><w:vAlign w:val="center"/></w:tcPr><w:p w14:paraId="6B2620BB" w14:textId="77777777" w:rsidR="00537C91" w:rsidRDefault="00000000"><w:pPr><w:spacing w:after="40"/><w:jc w:val="center"/></w:pPr><w:r><w:rPr><w:sz w:val="24"/><w:szCs w:val="24"/></w:rPr><w:t>{meaning_b}</w:t></w:r></w:p></w:tc><w:tc><w:tcPr><w:tcW w:w="15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FFFFF"/><w:tcMar><w:top w:w="80" w:type="dxa"/><w:left w:w="120" w:type="dxa"/><w:bottom w:w="80" w:type="dxa"/><w:right w:w="120" w:type="dxa"/></w:tcMar><w:vAlign w:val="center"/></w:tcPr><w:p w14:paraId="30C2A517" w14:textId="77777777" w:rsidR="00537C91" w:rsidRDefault="00000000"><w:pPr><w:spacing w:after="40"/><w:jc w:val="center"/></w:pPr><w:r><w:rPr><w:sz w:val="24"/><w:szCs w:val="24"/></w:rPr><w:t>{vocab_c}</w:t></w:r></w:p></w:tc><w:tc><w:tcPr><w:tcW w:w="15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FFFFF"/><w:tcMar><w:top w:w="80" w:type="dxa"/><w:left w:w="120" w:type="dxa"/><w:bottom w:w="80" w:type="dxa"/><w:right w:w="120" w:type="dxa"/></w:tcMar><w:vAlign w:val="center"/></w:tcPr><w:p w14:paraId="36442046" w14:textId="77777777" w:rsidR="00537C91" w:rsidRDefault="00000000"><w:pPr><w:spacing w:after="40"/><w:jc w:val="center"/></w:pPr><w:r><w:rPr><w:sz w:val="24"/><w:szCs w:val="24"/></w:rPr><w:t>{meaning_c}</w:t></w:r></w:p></w:tc></w:tr></w:tbl><w:p w14:paraId="2EB8D956" w14:textId="77777777" w:rsidR="00537C91" w:rsidRDefault="00537C91"><w:pPr><w:spacing w:after="40"/></w:pPr></w:p><w:p w14:paraId="04768F63" w14:textId="77777777" w:rsidR="00537C91" w:rsidRDefault="00000000"><w:pPr><w:spacing w:after="40"/></w:pPr><w:r><w:rPr><w:sz w:val="24"/><w:szCs w:val="24"/></w:rPr><w:t>โครงสร้างประโยคหลัก:</w:t></w:r></w:p><w:p w14:paraId="536785F5" w14:textId="77777777" w:rsidR="00537C91" w:rsidRDefault="00000000"><w:pPr><w:spacing w:after="40"/><w:ind w:left="480" w:hanging="240"/></w:pPr><w:r><w:rPr><w:rFonts w:ascii="Arial" w:eastAsia="Arial" w:hAnsi="Arial" w:cs="Arial"/><w:color w:val="2E75B6"/><w:sz w:val="24"/><w:szCs w:val="24"/></w:rPr><w:t xml:space="preserve">■ </w:t></w:r><w:r><w:rPr><w:sz w:val="24"/><w:szCs w:val="24"/></w:rPr><w:t>{sentence_pattern}</w:t></w:r></w:p><w:p w14:paraId="458ADC4C" w14:textId="77777777" w:rsidR="00537C91" w:rsidRDefault="00537C91"><w:pPr><w:spacing w:after="40"/></w:pPr></w:p><w:p w14:paraId="7B3236B5" w14:textId="77777777" w:rsidR="00537C91" w:rsidRDefault="00000000"><w:pPr><w:spacing w:before="200" w:after="100"/></w:pPr><w:r><w:rPr><w:b/><w:bCs/><w:color w:val="1F4E79"/><w:sz w:val="26"/><w:szCs w:val="26"/></w:rPr><w:t>5. สื่อและแหล่งการเรียนรู้</w:t></w:r></w:p><w:p w14:paraId="5069BB8F" w14:textId="77777777" w:rsidR="00537C91" w:rsidRDefault="00000000"><w:pPr><w:spacing w:after="40"/><w:ind w:left="480" w:hanging="240"/></w:pPr><w:r><w:rPr><w:rFonts w:ascii="Arial" w:eastAsia="Arial" w:hAnsi="Arial" w:cs="Arial"/><w:color w:val="2E75B6"/><w:sz w:val="24"/><w:szCs w:val="24"/></w:rPr><w:t xml:space="preserve">■ </w:t></w:r><w:r><w:rPr><w:sz w:val="24"/><w:szCs w:val="24"/></w:rPr><w:t>{material}</w:t></w:r></w:p><w:p w14:paraId="034D35E5" w14:textId="77777777" w:rsidR="00537C91" w:rsidRDefault="00537C91"><w:pPr><w:spacing w:after="40"/></w:pPr></w:p><w:p w14:paraId="4419369B" w14:textId="77777777" w:rsidR="00537C91" w:rsidRDefault="00000000"><w:pPr><w:spacing w:before="200" w:after="100"/></w:pPr><w:r><w:rPr><w:b/><w:bCs/><w:color w:val="1F4E79"/><w:sz w:val="26"/><w:szCs w:val="26"/></w:rPr><w:t>6. ทักษะผู้เรียนในศตวรรษที่ 21 (3Rs x 8Cs)</w:t></w:r></w:p><w:p w14:paraId="1650BCCB" w14:textId="77777777" w:rsidR="00537C91" w:rsidRDefault="00000000"><w:pPr><w:spacing w:after="40"/></w:pPr><w:r><w:rPr><w:sz w:val="24"/><w:szCs w:val="24"/></w:rPr><w:t>3Rs (ทักษะการเรียนรู้พื้นฐาน)</w:t></w:r></w:p><w:p w14:paraId="3267721E" w14:textId="77777777" w:rsidR="00537C91" w:rsidRDefault="00000000"><w:pPr><w:spacing w:after="40"/><w:ind w:left="360"/></w:pPr><w:r><w:rPr><w:rFonts w:ascii="Segoe UI Symbol" w:eastAsia="Segoe UI Symbol" w:hAnsi="Segoe UI Symbol" w:cs="Segoe UI Symbol"/><w:sz w:val="24"/><w:szCs w:val="24"/></w:rPr><w:t>{check_reading}</w:t></w:r><w:r><w:rPr><w:sz w:val="24"/><w:szCs w:val="24"/></w:rPr><w:t xml:space="preserve"> Reading (การอ่าน)    </w:t></w:r><w:r><w:rPr><w:rFonts w:ascii="Segoe UI Symbol" w:eastAsia="Segoe UI Symbol" w:hAnsi="Segoe UI Symbol" w:cs="Segoe UI Symbol"/><w:sz w:val="24"/><w:szCs w:val="24"/></w:rPr><w:t>{check_writing}</w:t></w:r><w:r><w:rPr><w:sz w:val="24"/><w:szCs w:val="24"/></w:rPr><w:t xml:space="preserve"> Writing (การเขียน)    </w:t></w:r><w:r><w:rPr><w:rFonts w:ascii="Segoe UI Symbol" w:eastAsia="Segoe UI Symbol" w:hAnsi="Segoe UI Symbol" w:cs="Segoe UI Symbol"/><w:sz w:val="24"/><w:szCs w:val="24"/></w:rPr><w:t>{check_arithmetic}</w:t></w:r><w:r><w:rPr><w:sz w:val="24"/><w:szCs w:val="24"/></w:rPr><w:t xml:space="preserve"> Arithmetic (การคิดเลข)</w:t></w:r></w:p><w:p w14:paraId="4591AF7B" w14:textId="77777777" w:rsidR="00537C91" w:rsidRDefault="00000000"><w:pPr><w:spacing w:after="40"/></w:pPr><w:r><w:rPr><w:sz w:val="24"/><w:szCs w:val="24"/></w:rPr><w:t>8Cs (ทักษะแห่งศตวรรษที่ 21)</w:t></w:r></w:p><w:p w14:paraId="0105DF93" w14:textId="77777777" w:rsidR="00537C91" w:rsidRDefault="00000000"><w:pPr><w:spacing w:after="40"/><w:ind w:left="360"/></w:pPr><w:r><w:rPr><w:rFonts w:ascii="Segoe UI Symbol" w:eastAsia="Segoe UI Symbol" w:hAnsi="Segoe UI Symbol" w:cs="Segoe UI Symbol"/><w:sz w:val="24"/><w:szCs w:val="24"/></w:rPr><w:t>{check_critical_thinking}</w:t></w:r><w:r><w:rPr><w:sz w:val="24"/><w:szCs w:val="24"/></w:rPr><w:t xml:space="preserve"> Critical Thinking (การคิดวิเคราะห์)    </w:t></w:r><w:r><w:rPr><w:rFonts w:ascii="Segoe UI Symbol" w:eastAsia="Segoe UI Symbol" w:hAnsi="Segoe UI Symbol" w:cs="Segoe UI Symbol"/><w:sz w:val="24"/><w:szCs w:val="24"/></w:rPr><w:t>{check_creativity}</w:t></w:r><w:r><w:rPr><w:sz w:val="24"/><w:szCs w:val="24"/></w:rPr><w:t xml:space="preserve"> Creativity (ความคิดสร้างสรรค์)</w:t></w:r></w:p><w:p w14:paraId="595EAE5E" w14:textId="77777777" w:rsidR="00537C91" w:rsidRDefault="00000000"><w:pPr><w:spacing w:after="40"/><w:ind w:left="360"/></w:pPr><w:r><w:rPr><w:rFonts w:ascii="Segoe UI Symbol" w:eastAsia="Segoe UI Symbol" w:hAnsi="Segoe UI Symbol" w:cs="Segoe UI Symbol"/><w:sz w:val="24"/><w:szCs w:val="24"/></w:rPr><w:t>{check_collaboration}</w:t></w:r><w:r><w:rPr><w:sz w:val="24"/><w:szCs w:val="24"/></w:rPr><w:t xml:space="preserve"> Collaboration (การทำงานร่วมกัน)    </w:t></w:r><w:r><w:rPr><w:rFonts w:ascii="Segoe UI Symbol" w:eastAsia="Segoe UI Symbol" w:hAnsi="Segoe UI Symbol" w:cs="Segoe UI Symbol"/><w:sz w:val="24"/><w:szCs w:val="24"/></w:rPr><w:t>{check_communication}</w:t></w:r><w:r><w:rPr><w:sz w:val="24"/><w:szCs w:val="24"/></w:rPr><w:t xml:space="preserve"> Communication (การสื่อสาร)</w:t></w:r></w:p><w:p w14:paraId="20542D2F" w14:textId="77777777" w:rsidR="00537C91" w:rsidRDefault="00000000"><w:pPr><w:spacing w:after="40"/><w:ind w:left="360"/></w:pPr><w:r><w:rPr><w:rFonts w:ascii="Segoe UI Symbol" w:eastAsia="Segoe UI Symbol" w:hAnsi="Segoe UI Symbol" w:cs="Segoe UI Symbol"/><w:sz w:val="24"/><w:szCs w:val="24"/></w:rPr><w:lastRenderedPageBreak/><w:t>{check_cross_cultural}</w:t></w:r><w:r><w:rPr><w:sz w:val="24"/><w:szCs w:val="24"/></w:rPr><w:t xml:space="preserve"> Cross-cultural Understanding (การเข้าใจต่างวัฒนธรรม)    </w:t></w:r><w:r><w:rPr><w:rFonts w:ascii="Segoe UI Symbol" w:eastAsia="Segoe UI Symbol" w:hAnsi="Segoe UI Symbol" w:cs="Segoe UI Symbol"/><w:sz w:val="24"/><w:szCs w:val="24"/></w:rPr><w:t>{check_computing}</w:t></w:r><w:r><w:rPr><w:sz w:val="24"/><w:szCs w:val="24"/></w:rPr><w:t xml:space="preserve"> Computing (การใช้คอมพิวเตอร์)</w:t></w:r></w:p><w:p w14:paraId="58562BA1" w14:textId="77777777" w:rsidR="00537C91" w:rsidRDefault="00000000"><w:pPr><w:spacing w:after="40"/><w:ind w:left="360"/></w:pPr><w:r><w:rPr><w:rFonts w:ascii="Segoe UI Symbol" w:eastAsia="Segoe UI Symbol" w:hAnsi="Segoe UI Symbol" w:cs="Segoe UI Symbol"/><w:sz w:val="24"/><w:szCs w:val="24"/></w:rPr><w:t>{check_career}</w:t></w:r><w:r><w:rPr><w:sz w:val="24"/><w:szCs w:val="24"/></w:rPr><w:t xml:space="preserve"> Career (ทักษะอาชีพ)    </w:t></w:r><w:r><w:rPr><w:rFonts w:ascii="Segoe UI Symbol" w:eastAsia="Segoe UI Symbol" w:hAnsi="Segoe UI Symbol" w:cs="Segoe UI Symbol"/><w:sz w:val="24"/><w:szCs w:val="24"/></w:rPr><w:t>{check_compassion}</w:t></w:r><w:r><w:rPr><w:sz w:val="24"/><w:szCs w:val="24"/></w:rPr><w:t xml:space="preserve"> Compassion (ความเมตตา มีคุณธรรม)</w:t></w:r></w:p><w:p w14:paraId="7CD4AB3B" w14:textId="77777777" w:rsidR="00537C91" w:rsidRDefault="00537C91"><w:pPr><w:spacing w:after="40"/></w:pPr></w:p><w:p w14:paraId="05B9FE48" w14:textId="77777777" w:rsidR="00537C91" w:rsidRDefault="00000000"><w:pPr><w:spacing w:before="200" w:after="100"/></w:pPr><w:r><w:rPr><w:b/><w:bCs/><w:color w:val="1F4E79"/><w:sz w:val="28"/><w:szCs w:val="28"/></w:rPr><w:t>7. ภาระชิ้นงาน</w:t></w:r></w:p><w:p w14:paraId="4B5CCFC5" w14:textId="77777777" w:rsidR="00537C91" w:rsidRDefault="00000000"><w:pPr><w:spacing w:after="40"/></w:pPr><w:r><w:rPr><w:sz w:val="24"/><w:szCs w:val="24"/></w:rPr><w:t>{assignment}</w:t></w:r></w:p><w:p w14:paraId="429B9A93" w14:textId="77777777" w:rsidR="00537C91" w:rsidRDefault="00537C91"><w:pPr><w:spacing w:after="40"/></w:pPr></w:p><w:p w14:paraId="6685C35B" w14:textId="77777777" w:rsidR="00537C91" w:rsidRDefault="00000000"><w:pPr><w:spacing w:before="200" w:after="100"/></w:pPr><w:r><w:rPr><w:b/><w:bCs/><w:color w:val="1F4E79"/><w:sz w:val="28"/><w:szCs w:val="28"/></w:rPr><w:t>8. การจัดกิจกรรมการเรียนรู้</w:t></w:r></w:p><w:p w14:paraId="34A45E9D" w14:textId="77777777" w:rsidR="00537C91" w:rsidRDefault="00000000"><w:pPr><w:spacing w:after="40"/></w:pPr><w:r><w:rPr><w:sz w:val="24"/><w:szCs w:val="24"/></w:rPr><w:t>จัดการเรียนรู้แบบ Active Learning โดยใช้กลยุทธ์การสอนดังนี้</w:t></w:r></w:p><w:p w14:paraId="20CE7DBC" w14:textId="77777777" w:rsidR="00537C91" w:rsidRDefault="00000000"><w:pPr><w:spacing w:after="40"/><w:ind w:left="360"/></w:pPr><w:r><w:rPr><w:rFonts w:ascii="Segoe UI Symbol" w:eastAsia="Segoe UI Symbol" w:hAnsi="Segoe UI Symbol" w:cs="Segoe UI Symbol"/><w:sz w:val="24"/><w:szCs w:val="24"/></w:rPr><w:t>{check_2w3p}</w:t></w:r><w:r><w:rPr><w:sz w:val="24"/><w:szCs w:val="24"/></w:rPr><w:t xml:space="preserve"> การสอนด้วยกระบวนการ 2W3P</w:t></w:r></w:p><w:p w14:paraId="2CBA60D3" w14:textId="77777777" w:rsidR="00537C91" w:rsidRDefault="00000000"><w:pPr><w:spacing w:after="40"/><w:ind w:left="360"/></w:pPr><w:r><w:rPr><w:rFonts w:ascii="Segoe UI Symbol" w:eastAsia="Segoe UI Symbol" w:hAnsi="Segoe UI Symbol" w:cs="Segoe UI Symbol"/><w:sz w:val="24"/><w:szCs w:val="24"/></w:rPr><w:t>{check_clt}</w:t></w:r><w:r><w:rPr><w:sz w:val="24"/><w:szCs w:val="24"/></w:rPr><w:t xml:space="preserve"> การสอนภาษาอังกฤษที่เน้นการสื่อสาร CLT</w:t></w:r></w:p><w:p w14:paraId="05215C18" w14:textId="77777777" w:rsidR="00537C91" w:rsidRDefault="00000000"><w:pPr><w:spacing w:after="40"/><w:ind w:left="360"/></w:pPr><w:r><w:rPr><w:rFonts w:ascii="Segoe UI Symbol" w:eastAsia="Segoe UI Symbol" w:hAnsi="Segoe UI Symbol" w:cs="Segoe UI Symbol"/><w:sz w:val="24"/><w:szCs w:val="24"/></w:rPr><w:t>{check_games}</w:t></w:r><w:r><w:rPr><w:sz w:val="24"/><w:szCs w:val="24"/></w:rPr><w:t xml:space="preserve"> การเรียนรู้แบบใช้เกม (Games)</w:t></w:r></w:p><w:p w14:paraId="6BD6A53C" w14:textId="77777777" w:rsidR="00537C91" w:rsidRDefault="00000000"><w:pPr><w:spacing w:after="40"/><w:ind w:left="360"/></w:pPr><w:r><w:rPr><w:rFonts w:ascii="Segoe UI Symbol" w:eastAsia="Segoe UI Symbol" w:hAnsi="Segoe UI Symbol" w:cs="Segoe UI Symbol"/><w:sz w:val="24"/><w:szCs w:val="24"/></w:rPr><w:t>{check_chant}</w:t></w:r><w:r><w:rPr><w:sz w:val="24"/><w:szCs w:val="24"/></w:rPr><w:t xml:space="preserve"> การเรียนรู้แบบใช้เพลง/เพลงคำพูด (Chant)</w:t></w:r></w:p><w:p w14:paraId="248DE88F" w14:textId="77777777" w:rsidR="00537C91" w:rsidRDefault="00000000"><w:pPr><w:spacing w:after="40"/><w:ind w:left="360"/><w:rPr><w:cs/></w:rPr></w:pPr><w:r><w:rPr><w:rFonts w:ascii="Segoe UI Symbol" w:eastAsia="Segoe UI Symbol" w:hAnsi="Segoe UI Symbol" w:cs="Segoe UI Symbol"/><w:sz w:val="24"/><w:szCs w:val="24"/></w:rPr><w:t>{check_roleplay}</w:t></w:r><w:r><w:rPr><w:sz w:val="24"/><w:szCs w:val="24"/></w:rPr><w:t xml:space="preserve"> การเรียนรู้แบบบทบาทสมมติ / สัมภาษณ์ (Role-play / Survey Activity)</w:t></w:r></w:p><w:p w14:paraId="731F6FDE" w14:textId="77777777" w:rsidR="00537C91" w:rsidRDefault="00537C91"><w:pPr><w:spacing w:after="40"/></w:pPr></w:p><w:p w14:paraId="18138126" w14:textId="77777777" w:rsidR="00537C91" w:rsidRDefault="00000000"><w:pPr><w:spacing w:before="200" w:after="100"/></w:pPr><w:r><w:rPr><w:b/><w:bCs/><w:color w:val="1F4E79"/><w:sz w:val="26"/><w:szCs w:val="26"/></w:rPr><w:t>9. กิจกรรมการเรียนรู้</w:t></w:r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4A0" w:firstRow="1" w:lastRow="0" w:firstColumn="1" w:lastColumn="0" w:noHBand="0" w:noVBand="1"/></w:tblPr><w:tblGrid><w:gridCol w:w="1288"/><w:gridCol w:w="1931"/><w:gridCol w:w="4466"/><w:gridCol w:w="1675"/></w:tblGrid><w:tr w:rsidR="00537C91" w14:paraId="6A26712C" w14:textId="77777777" w:rsidTr="00CF1FAD"><w:trPr><w:tblHeader/></w:trPr><w:tc><w:tcPr><w:tcW w:w="128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3F4E5F0E" w14:textId="77777777" w:rsidR="00537C91" w:rsidRDefault="00000000"><w:pPr><w:spacing w:after="40"/><w:jc w:val="center"/></w:pPr><w:r><w:rPr><w:b/><w:bCs/><w:sz w:val="24"/><w:szCs w:val="24"/></w:rPr><w:t>ขั้น</w:t></w:r></w:p></w:tc><w:tc><w:tcPr><w:tcW w:w="1931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3CA1642B" w14:textId="77777777" w:rsidR="00537C91" w:rsidRDefault="00000000"><w:pPr><w:spacing w:after="40"/><w:jc w:val="center"/></w:pPr><w:r><w:rPr><w:b/><w:bCs/><w:sz w:val="24"/><w:szCs w:val="24"/></w:rPr><w:t>ชื่อกิจกรรม</w:t></w:r></w:p></w:tc><w:tc><w:tcPr><w:tcW w:w="4466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168C956C" w14:textId="77777777" w:rsidR="00537C91" w:rsidRDefault="00000000"><w:pPr><w:spacing w:after="40"/><w:jc w:val="center"/></w:pPr><w:r><w:rPr><w:b/><w:bCs/><w:sz w:val="24"/><w:szCs w:val="24"/></w:rPr><w:t>รายละเอียดกิจกรรม</w:t></w:r></w:p></w:tc><w:tc><w:tcPr><w:tcW w:w="167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2A4D14DF" w14:textId="77777777" w:rsidR="00537C91" w:rsidRDefault="00000000"><w:pPr><w:spacing w:after="40"/><w:jc w:val="center"/></w:pPr><w:r><w:rPr><w:b/><w:bCs/><w:sz w:val="24"/><w:szCs w:val="24"/></w:rPr><w:t>เวลา (นาที)</w:t></w:r></w:p></w:tc></w:tr><w:tr w:rsidR="00032ABD" w14:paraId="6F7A2876" w14:textId="77777777" w:rsidTr="00CF1FAD"><w:tc><w:tcPr><w:tcW w:w="128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5FD08DBC" w14:textId="77777777" w:rsidR="00032ABD" w:rsidRDefault="00032ABD" w:rsidP="00032ABD"><w:pPr><w:spacing w:after="40"/><w:jc w:val="center"/></w:pPr><w:r><w:rPr><w:b/><w:bCs/><w:sz w:val="24"/><w:szCs w:val="24"/></w:rPr><w:t>นำเข้าสู่บทเรียน</w:t></w:r></w:p></w:tc><w:tc><w:tcPr><w:tcW w:w="1931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5EDA3C96" w14:textId="45DED336" w:rsidR="00032ABD" w:rsidRDefault="00032ABD" w:rsidP="00032ABD"><w:pPr><w:spacing w:after="40"/><w:jc w:val="center"/></w:pPr><w:r><w:r><w:rPr><w:sz w:val="24"/><w:szCs w:val="24"/></w:rPr><w:t>{activity_name_a}</w:t></w:r></w:p></w:tc><w:tc><w:tcPr><w:tcW w:w="4466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2F2F2"/><w:tcMar><w:top w:w="80" w:type="dxa"/><w:left w:w="120" w:type="dxa"/><w:bottom w:w="80" w:type="dxa"/><w:right w:w="120" w:type="dxa"/></w:tcMar></w:tcPr><w:p w14:paraId="755337C8" w14:textId="660DB497" w:rsidR="00032ABD" w:rsidRDefault="00032ABD" w:rsidP="00032ABD"><w:pPr><w:spacing w:after="40"/></w:pPr><w:r><w:r><w:rPr><w:sz w:val="20"/><w:szCs w:val="20"/></w:rPr><w:t>{activity_details_a}</w:t></w:r></w:p></w:tc><w:tc><w:tcPr><w:tcW w:w="167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148FE613" w14:textId="4F0A4C86" w:rsidR="00032ABD" w:rsidRDefault="00032ABD" w:rsidP="00032ABD"><w:pPr><w:spacing w:after="40"/><w:jc w:val="center"/></w:pPr><w:r><w:r><w:rPr><w:sz w:val="24"/><w:szCs w:val="24"/></w:rPr><w:t>{activity_time_a}</w:t></w:r></w:p></w:tc></w:tr><w:tr w:rsidR="00032ABD" w14:paraId="7D655F9E" w14:textId="77777777" w:rsidTr="00CF1FAD"><w:tc><w:tcPr><w:tcW w:w="128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3C6F3499" w14:textId="77777777" w:rsidR="00032ABD" w:rsidRDefault="00032ABD" w:rsidP="00032ABD"><w:pPr><w:spacing w:after="40"/><w:jc w:val="center"/></w:pPr><w:r><w:rPr><w:b/><w:bCs/><w:sz w:val="24"/><w:szCs w:val="24"/></w:rPr><w:t>สอน</w:t></w:r></w:p></w:tc><w:tc><w:tcPr><w:tcW w:w="1931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1141A3A2" w14:textId="59292771" w:rsidR="00032ABD" w:rsidRDefault="00032ABD" w:rsidP="00032ABD"><w:pPr><w:spacing w:after="40"/><w:jc w:val="center"/></w:pPr><w:r><w:r><w:rPr><w:sz w:val="24"/><w:szCs w:val="24"/></w:rPr><w:t>{activity_name_b}</w:t></w:r></w:p></w:tc><w:tc><w:tcPr><w:tcW w:w="4466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2F2F2"/><w:tcMar><w:top w:w="80" w:type="dxa"/><w:left w:w="120" w:type="dxa"/><w:bottom w:w="80" w:type="dxa"/><w:right w:w="120" w:type="dxa"/></w:tcMar></w:tcPr><w:p w14:paraId="1E2F2D5C" w14:textId="2576E861" w:rsidR="00032ABD" w:rsidRDefault="00032ABD" w:rsidP="00032ABD"><w:pPr><w:spacing w:after="40"/></w:pPr><w:r><w:r><w:rPr><w:sz w:val="20"/><w:szCs w:val="20"/></w:rPr><w:t>{activity_details_b}</w:t></w:r></w:p></w:tc><w:tc><w:tcPr><w:tcW w:w="167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12EBDC0B" w14:textId="3A4BB792" w:rsidR="00032ABD" w:rsidRDefault="00032ABD" w:rsidP="00032ABD"><w:pPr><w:spacing w:after="40"/><w:jc w:val="center"/></w:pPr><w:r><w:r><w:rPr><w:sz w:val="24"/><w:szCs w:val="24"/></w:rPr><w:t>{activity_time_b}</w:t></w:r></w:p></w:tc></w:tr><w:tr w:rsidR="00032ABD" w14:paraId="2E8AFDC1" w14:textId="77777777" w:rsidTr="00CF1FAD"><w:tc><w:tcPr><w:tcW w:w="128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1128402A" w14:textId="77777777" w:rsidR="00032ABD" w:rsidRDefault="00032ABD" w:rsidP="00032ABD"><w:pPr><w:spacing w:after="40"/><w:jc w:val="center"/></w:pPr><w:r><w:rPr><w:b/><w:bCs/><w:sz w:val="24"/><w:szCs w:val="24"/></w:rPr><w:t>ฝึกปฏิบัติ</w:t></w:r></w:p></w:tc><w:tc><w:tcPr><w:tcW w:w="1931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5032360B" w14:textId="5D359EB7" w:rsidR="00032ABD" w:rsidRDefault="00032ABD" w:rsidP="00032ABD"><w:pPr><w:spacing w:after="40"/><w:jc w:val="center"/><w:rPr><w:sz w:val="24"/><w:szCs w:val="24"/></w:rPr></w:pPr><w:r><w:r><w:rPr><w:sz w:val="24"/><w:szCs w:val="24"/></w:rPr><w:t>{activity_name_c}</w:t></w:r></w:p></w:tc><w:tc><w:tcPr><w:tcW w:w="4466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2F2F2"/><w:tcMar><w:top w:w="80" w:type="dxa"/><w:left w:w="120" w:type="dxa"/><w:bottom w:w="80" w:type="dxa"/><w:right w:w="120" w:type="dxa"/></w:tcMar></w:tcPr><w:p w14:paraId="315012F9" w14:textId="4CF1F71F" w:rsidR="00032ABD" w:rsidRDefault="00032ABD" w:rsidP="00032ABD"><w:pPr><w:spacing w:after="40"/><w:rPr><w:sz w:val="20"/><w:szCs w:val="20"/></w:rPr></w:pPr><w:r><w:r><w:rPr><w:sz w:val="20"/><w:szCs w:val="20"/></w:rPr><w:t>{activity_details_c}</w:t></w:r></w:p></w:tc><w:tc><w:tcPr><w:tcW w:w="167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/w:tcPr><w:p w14:paraId="67F49F2A" w14:textId="518B9AB4" w:rsidR="00032ABD" w:rsidRDefault="00032ABD" w:rsidP="00032ABD"><w:pPr><w:spacing w:after="40"/><w:jc w:val="center"/><w:rPr><w:sz w:val="24"/><w:szCs w:val="24"/></w:rPr></w:pPr><w:r w:rsidRPr="00F968AC"><w:r><w:rPr><w:sz w:val="24"/><w:szCs w:val="24"/></w:rPr><w:t>{activity_time_c}</w:t></w:r></w:p></w:tc></w:tr><w:tr w:rsidR="00032ABD" w14:paraId="4BD6B81C" w14:textId="77777777" w:rsidTr="00CF1FAD"><w:tc><w:tcPr><w:tcW w:w="128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25359361" w14:textId="77777777" w:rsidR="00032ABD" w:rsidRDefault="00032ABD" w:rsidP="00032ABD"><w:pPr><w:spacing w:after="40"/><w:jc w:val="center"/></w:pPr><w:r><w:rPr><w:b/><w:bCs/><w:sz w:val="24"/><w:szCs w:val="24"/></w:rPr><w:t>ประยุกต์ใช้</w:t></w:r></w:p></w:tc><w:tc><w:tcPr><w:tcW w:w="1931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1363C7E8" w14:textId="19F1B68F" w:rsidR="00032ABD" w:rsidRDefault="00032ABD" w:rsidP="00032ABD"><w:pPr><w:spacing w:after="40"/><w:jc w:val="center"/><w:rPr><w:sz w:val="24"/><w:szCs w:val="24"/></w:rPr></w:pPr><w:r><w:r><w:rPr><w:sz w:val="24"/><w:szCs w:val="24"/></w:rPr><w:t>{activity_name_d}</w:t></w:r></w:p></w:tc><w:tc><w:tcPr><w:tcW w:w="4466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2F2F2"/><w:tcMar><w:top w:w="80" w:type="dxa"/><w:left w:w="120" w:type="dxa"/><w:bottom w:w="80" w:type="dxa"/><w:right w:w="120" w:type="dxa"/></w:tcMar></w:tcPr><w:p w14:paraId="75F8D6AF" w14:textId="62B2458D" w:rsidR="00032ABD" w:rsidRDefault="00032ABD" w:rsidP="00032ABD"><w:pPr><w:spacing w:after="40"/><w:rPr><w:sz w:val="20"/><w:szCs w:val="20"/></w:rPr></w:pPr><w:r><w:r><w:rPr><w:sz w:val="20"/><w:szCs w:val="20"/></w:rPr><w:t>{activity_details_d}</w:t></w:r></w:p></w:tc><w:tc><w:tcPr><w:tcW w:w="167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/w:tcPr><w:p w14:paraId="6650FBBF" w14:textId="622F9772" w:rsidR="00032ABD" w:rsidRDefault="00032ABD" w:rsidP="00032ABD"><w:pPr><w:spacing w:after="40"/><w:jc w:val="center"/><w:rPr><w:sz w:val="24"/><w:szCs w:val="24"/></w:rPr></w:pPr><w:r w:rsidRPr="00F968AC"><w:r><w:rPr><w:sz w:val="24"/><w:szCs w:val="24"/></w:rPr><w:t>{activity_time_d}</w:t></w:r></w:p></w:tc></w:tr><w:tr w:rsidR="00032ABD" w14:paraId="3CBBB2DE" w14:textId="77777777" w:rsidTr="00CF1FAD"><w:tc><w:tcPr><w:tcW w:w="128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0761EF54" w14:textId="77777777" w:rsidR="00032ABD" w:rsidRDefault="00032ABD" w:rsidP="00032ABD"><w:pPr><w:spacing w:after="40"/><w:jc w:val="center"/></w:pPr><w:r><w:rPr><w:b/><w:bCs/><w:sz w:val="24"/><w:szCs w:val="24"/></w:rPr><w:t>สรุปบทเรียน</w:t></w:r></w:p></w:tc><w:tc><w:tcPr><w:tcW w:w="1931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5327253C" w14:textId="71B9D977" w:rsidR="00032ABD" w:rsidRDefault="00032ABD" w:rsidP="00032ABD"><w:pPr><w:spacing w:after="40"/><w:jc w:val="center"/><w:rPr><w:sz w:val="24"/><w:szCs w:val="24"/></w:rPr></w:pPr><w:r><w:r><w:rPr><w:sz w:val="24"/><w:szCs w:val="24"/></w:rPr><w:t>{activity_name_e}</w:t></w:r></w:p></w:tc><w:tc><w:tcPr><w:tcW w:w="4466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2F2F2"/><w:tcMar><w:top w:w="80" w:type="dxa"/><w:left w:w="120" w:type="dxa"/><w:bottom w:w="80" w:type="dxa"/><w:right w:w="120" w:type="dxa"/></w:tcMar></w:tcPr><w:p w14:paraId="1FCC3FB9" w14:textId="1A27B5BE" w:rsidR="00032ABD" w:rsidRDefault="00032ABD" w:rsidP="00032ABD"><w:pPr><w:spacing w:after="40"/><w:rPr><w:sz w:val="20"/><w:szCs w:val="20"/></w:rPr></w:pPr><w:r><w:r><w:rPr><w:sz w:val="20"/><w:szCs w:val="20"/></w:rPr><w:t>{activity_details_e}</w:t></w:r></w:p></w:tc><w:tc><w:tcPr><w:tcW w:w="167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/w:tcPr><w:p w14:paraId="79B55646" w14:textId="4A73E3D6" w:rsidR="00032ABD" w:rsidRDefault="00032ABD" w:rsidP="00032ABD"><w:pPr><w:spacing w:after="40"/><w:jc w:val="center"/><w:rPr><w:sz w:val="24"/><w:szCs w:val="24"/></w:rPr></w:pPr><w:r w:rsidRPr="00F968AC"><w:r><w:rPr><w:sz w:val="24"/><w:szCs w:val="24"/></w:rPr><w:t>{activity_time_e}</w:t></w:r></w:p></w:tc></w:tr><w:tr w:rsidR="00032ABD" w14:paraId="326CDE31" w14:textId="77777777" w:rsidTr="00CF1FAD"><w:tc><w:tcPr><w:tcW w:w="3219" w:type="dxa"/><w:gridSpan w:val="2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/w:tcPr><w:p w14:paraId="07C9B6CF" w14:textId="77777777" w:rsidR="00032ABD" w:rsidRDefault="00032ABD" w:rsidP="00032ABD"><w:pPr><w:spacing w:after="40"/><w:jc w:val="center"/></w:pPr><w:r><w:rPr><w:b/><w:bCs/><w:sz w:val="24"/><w:szCs w:val="24"/></w:rPr><w:t>รวมเวลาทั้งหมด</w:t></w:r></w:p></w:tc><w:tc><w:tcPr><w:tcW w:w="4466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2F2F2"/><w:tcMar><w:top w:w="80" w:type="dxa"/><w:left w:w="120" w:type="dxa"/><w:bottom w:w="80" w:type="dxa"/><w:right w:w="120" w:type="dxa"/></w:tcMar><w:vAlign w:val="center"/></w:tcPr><w:p w14:paraId="6076D39A" w14:textId="77777777" w:rsidR="00032ABD" w:rsidRDefault="00032ABD" w:rsidP="00032ABD"><w:pPr><w:spacing w:after="40"/></w:pPr></w:p></w:tc><w:tc><w:tcPr><w:tcW w:w="167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49A0A1D2" w14:textId="77777777" w:rsidR="00032ABD" w:rsidRDefault="00032ABD" w:rsidP="00032ABD"><w:pPr><w:spacing w:after="40"/><w:jc w:val="center"/></w:pPr><w:r><w:rPr><w:b/><w:bCs/><w:sz w:val="24"/><w:szCs w:val="24"/></w:rPr><w:t>{total_time}</w:t></w:r></w:p></w:tc></w:tr></w:tbl><w:p w14:paraId="1594BCAB" w14:textId="77777777" w:rsidR="00537C91" w:rsidRDefault="00537C91"><w:pPr><w:spacing w:after="40"/></w:pPr></w:p><w:p w14:paraId="0616AED0" w14:textId="77777777" w:rsidR="00537C91" w:rsidRDefault="00000000"><w:pPr><w:spacing w:before="200" w:after="100"/></w:pPr><w:r><w:rPr><w:b/><w:bCs/><w:color w:val="1F4E79"/><w:sz w:val="26"/><w:szCs w:val="26"/></w:rPr><w:t>10. การวัดและประเมินผล</w:t></w:r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000" w:firstRow="0" w:lastRow="0" w:firstColumn="0" w:lastColumn="0" w:noHBand="0" w:noVBand="0"/></w:tblPr><w:tblGrid><w:gridCol w:w="2400"/><w:gridCol w:w="4200"/><w:gridCol w:w="2760"/></w:tblGrid><w:tr w:rsidR="00537C91" w14:paraId="0C2DF185" w14:textId="77777777"><w:trPr><w:tblHeader/></w:trPr><w:tc><w:tcPr><w:tcW w:w="24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2F3D0801" w14:textId="77777777" w:rsidR="00537C91" w:rsidRDefault="00000000"><w:pPr><w:spacing w:after="40"/><w:jc w:val="center"/></w:pPr><w:r><w:rPr><w:b/><w:bCs/><w:sz w:val="24"/><w:szCs w:val="24"/></w:rPr><w:t>สิ่งที่ประเมิน</w:t></w:r></w:p></w:tc><w:tc><w:tcPr><w:tcW w:w="42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5368C8CE" w14:textId="77777777" w:rsidR="00537C91" w:rsidRDefault="00000000"><w:pPr><w:spacing w:after="40"/><w:jc w:val="center"/></w:pPr><w:r><w:rPr><w:b/><w:bCs/><w:sz w:val="24"/><w:szCs w:val="24"/></w:rPr><w:t>วิธีการประเมิน</w:t></w:r></w:p></w:tc><w:tc><w:tcPr><w:tcW w:w="27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D5E8F0"/><w:tcMar><w:top w:w="80" w:type="dxa"/><w:left w:w="120" w:type="dxa"/><w:bottom w:w="80" w:type="dxa"/><w:right w:w="120" w:type="dxa"/></w:tcMar><w:vAlign w:val="center"/></w:tcPr><w:p w14:paraId="75EC7ABF" w14:textId="77777777" w:rsidR="00537C91" w:rsidRDefault="00000000"><w:pPr><w:spacing w:after="40"/><w:jc w:val="center"/></w:pPr><w:r><w:rPr><w:b/><w:bCs/><w:sz w:val="24"/><w:szCs w:val="24"/></w:rPr><w:t>เกณฑ์ผ่าน</w:t></w:r></w:p></w:tc></w:tr><w:tr w:rsidR="00537C91" w14:paraId="34621503" w14:textId="77777777"><w:tc><w:tcPr><w:tcW w:w="24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FFFFF"/><w:tcMar><w:top w:w="80" w:type="dxa"/><w:left w:w="120" w:type="dxa"/><w:bottom w:w="80" w:type="dxa"/><w:right w:w="120" w:type="dxa"/></w:tcMar></w:tcPr><w:p w14:paraId="59971FCE" w14:textId="77777777" w:rsidR="00537C91" w:rsidRDefault="00000000"><w:pPr><w:spacing w:after="40"/></w:pPr><w:r><w:rPr><w:sz w:val="24"/><w:szCs w:val="24"/></w:rPr><w:t>ความรู้คำศัพท์ (K)</w:t></w:r></w:p></w:tc><w:tc><w:tcPr><w:tcW w:w="42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FFFFF"/><w:tcMar><w:top w:w="80" w:type="dxa"/><w:left w:w="120" w:type="dxa"/><w:bottom w:w="80" w:type="dxa"/><w:right w:w="120" w:type="dxa"/></w:tcMar></w:tcPr><w:p w14:paraId="15AC0D49" w14:textId="77777777" w:rsidR="00537C91" w:rsidRDefault="00000000"><w:pPr><w:spacing w:after="40"/></w:pPr><w:r><w:rPr><w:sz w:val="24"/><w:szCs w:val="24"/></w:rPr><w:t>{assessment_k_method}</w:t></w:r></w:p></w:tc><w:tc><w:tcPr><w:tcW w:w="27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FFFFF"/><w:tcMar><w:top w:w="80" w:type="dxa"/><w:left w:w="120" w:type="dxa"/><w:bottom w:w="80" w:type="dxa"/><w:right w:w="120" w:type="dxa"/></w:tcMar></w:tcPr><w:p w14:paraId="04866F22" w14:textId="77777777" w:rsidR="00537C91" w:rsidRDefault="00000000"><w:pPr><w:spacing w:after="40"/></w:pPr><w:r><w:rPr><w:sz w:val="24"/><w:szCs w:val="24"/></w:rPr><w:t>{assessment_k_criteria}</w:t></w:r></w:p></w:tc></w:tr><w:tr w:rsidR="00537C91" w14:paraId="1F089071" w14:textId="77777777"><w:tc><w:tcPr><w:tcW w:w="24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FFFFF"/><w:tcMar><w:top w:w="80" w:type="dxa"/><w:left w:w="120" w:type="dxa"/><w:bottom w:w="80" w:type="dxa"/><w:right w:w="120" w:type="dxa"/></w:tcMar></w:tcPr><w:p w14:paraId="31CCEDA1" w14:textId="77777777" w:rsidR="00537C91" w:rsidRDefault="00000000"><w:pPr><w:spacing w:after="40"/></w:pPr><w:r><w:rPr><w:sz w:val="24"/><w:szCs w:val="24"/></w:rPr><w:t>ทักษะการพูด (P)</w:t></w:r></w:p></w:tc><w:tc><w:tcPr><w:tcW w:w="42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FFFFF"/><w:tcMar><w:top w:w="80" w:type="dxa"/><w:left w:w="120" w:type="dxa"/><w:bottom w:w="80" w:type="dxa"/><w:right w:w="120" w:type="dxa"/></w:tcMar></w:tcPr><w:p w14:paraId="1DC515A7" w14:textId="77777777" w:rsidR="00537C91" w:rsidRDefault="00000000"><w:pPr><w:spacing w:after="40"/></w:pPr><w:r><w:rPr><w:sz w:val="24"/><w:szCs w:val="24"/></w:rPr><w:t>{assessment_p_method}</w:t></w:r></w:p></w:tc><w:tc><w:tcPr><w:tcW w:w="27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FFFFF"/><w:tcMar><w:top w:w="80" w:type="dxa"/><w:left w:w="120" w:type="dxa"/><w:bottom w:w="80" w:type="dxa"/><w:right w:w="120" w:type="dxa"/></w:tcMar></w:tcPr><w:p w14:paraId="2CDC6B2E" w14:textId="77777777" w:rsidR="00537C91" w:rsidRDefault="00000000"><w:pPr><w:spacing w:after="40"/></w:pPr><w:r><w:rPr><w:sz w:val="24"/><w:szCs w:val="24"/></w:rPr><w:t>{assessment_p_criteria}</w:t></w:r></w:p></w:tc></w:tr><w:tr w:rsidR="00537C91" w14:paraId="15ED7051" w14:textId="77777777"><w:tc><w:tcPr><w:tcW w:w="24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FFFFF"/><w:tcMar><w:top w:w="80" w:type="dxa"/><w:left w:w="120" w:type="dxa"/><w:bottom w:w="80" w:type="dxa"/><w:right w:w="120" w:type="dxa"/></w:tcMar></w:tcPr><w:p w14:paraId="2699F287" w14:textId="77777777" w:rsidR="00537C91" w:rsidRDefault="00000000"><w:pPr><w:spacing w:after="40"/></w:pPr><w:r><w:rPr><w:sz w:val="24"/><w:szCs w:val="24"/></w:rPr><w:t>เจตคติ (A)</w:t></w:r></w:p></w:tc><w:tc><w:tcPr><w:tcW w:w="42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FFFFF"/><w:tcMar><w:top w:w="80" w:type="dxa"/><w:left w:w="120" w:type="dxa"/><w:bottom w:w="80" w:type="dxa"/><w:right w:w="120" w:type="dxa"/></w:tcMar></w:tcPr><w:p w14:paraId="7AF9F6B6" w14:textId="77777777" w:rsidR="00537C91" w:rsidRDefault="00000000"><w:pPr><w:spacing w:after="40"/></w:pPr><w:r><w:rPr><w:sz w:val="24"/><w:szCs w:val="24"/></w:rPr><w:t>{assessment_a_method}</w:t></w:r></w:p></w:tc><w:tc><w:tcPr><w:tcW w:w="27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FFFFF"/><w:tcMar><w:top w:w="80" w:type="dxa"/><w:left w:w="120" w:type="dxa"/><w:bottom w:w="80" w:type="dxa"/><w:right w:w="120" w:type="dxa"/></w:tcMar></w:tcPr><w:p w14:paraId="627AA3DE" w14:textId="77777777" w:rsidR="00537C91" w:rsidRDefault="00000000"><w:pPr><w:spacing w:after="40"/></w:pPr><w:r><w:rPr><w:sz w:val="24"/><w:szCs w:val="24"/></w:rPr><w:t>{assessment_a_criteria}</w:t></w:r></w:p></w:tc></w:tr></w:tbl><w:p w14:paraId="50FA7FC8" w14:textId="77777777" w:rsidR="00537C91" w:rsidRDefault="00537C91"><w:pPr><w:spacing w:after="40"/></w:pPr></w:p><w:p w14:paraId="350509E0" w14:textId="77777777" w:rsidR="00032ABD" w:rsidRDefault="00032ABD"><w:pPr><w:rPr><w:b/><w:bCs/><w:color w:val="1F4E79"/><w:sz w:val="26"/><w:szCs w:val="26"/></w:rPr></w:pPr><w:r><w:rPr><w:b/><w:bCs/><w:color w:val="1F4E79"/><w:sz w:val="26"/><w:szCs w:val="26"/></w:rPr><w:br w:type="page"/></w:r></w:p><w:p w14:paraId="1D58B7A2" w14:textId="77777777" w:rsidR="00537C91" w:rsidRDefault="00000000"><w:pPr><w:spacing w:before="200" w:after="100"/></w:pPr><w:r><w:rPr><w:b/><w:bCs/><w:color w:val="1F4E79"/><w:sz w:val="26"/><w:szCs w:val="26"/></w:rPr><w:lastRenderedPageBreak/><w:t>11. บันทึกหลังการจัดการเรียนรู้</w:t></w:r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000" w:firstRow="0" w:lastRow="0" w:firstColumn="0" w:lastColumn="0" w:noHBand="0" w:noVBand="0"/></w:tblPr><w:tblGrid><w:gridCol w:w="9360"/></w:tblGrid><w:tr w:rsidR="00537C91" w14:paraId="2FCB3201" w14:textId="77777777" w:rsidTr="00032ABD"><w:trPr><w:trHeight w:val="3589"/></w:trPr><w:tc><w:tcPr><w:tcW w:w="93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DFEFE"/><w:tcMar><w:top w:w="100" w:type="dxa"/><w:left w:w="180" w:type="dxa"/><w:bottom w:w="100" w:type="dxa"/><w:right w:w="180" w:type="dxa"/></w:tcMar></w:tcPr><w:p w14:paraId="6F8992D9" w14:textId="77777777" w:rsidR="00537C91" w:rsidRDefault="00000000"><w:pPr><w:spacing w:after="40"/></w:pPr><w:r><w:rPr><w:b/><w:bCs/><w:sz w:val="24"/><w:szCs w:val="24"/></w:rPr><w:t>ผลการจัดการเรียนรู้</w:t></w:r></w:p><w:p w14:paraId="0BD3763D" w14:textId="77777777" w:rsidR="00537C91" w:rsidRDefault="00537C91"><w:pPr><w:spacing w:after="40"/></w:pPr></w:p><w:p w14:paraId="4A6BA8BF" w14:textId="77777777" w:rsidR="00537C91" w:rsidRDefault="00000000"><w:pPr><w:spacing w:after="40"/></w:pPr><w:r><w:rPr><w:b/><w:bCs/><w:sz w:val="24"/><w:szCs w:val="24"/></w:rPr><w:t xml:space="preserve">ด้านความรู้ (Knowledge: K)  </w:t></w:r></w:p><w:p w14:paraId="1F359622" w14:textId="77777777" w:rsidR="00537C91" w:rsidRDefault="00537C91"><w:pPr><w:pBdr><w:bottom w:val="single" w:sz="6" w:space="1" w:color="auto"/></w:pBdr><w:spacing w:before="200"/></w:pPr></w:p><w:p w14:paraId="65CD5BA9" w14:textId="77777777" w:rsidR="00537C91" w:rsidRDefault="00537C91"><w:pPr><w:spacing w:after="40"/></w:pPr></w:p><w:p w14:paraId="12423CE9" w14:textId="77777777" w:rsidR="00537C91" w:rsidRDefault="00000000"><w:pPr><w:spacing w:after="40"/></w:pPr><w:r><w:rPr><w:b/><w:bCs/><w:sz w:val="24"/><w:szCs w:val="24"/></w:rPr><w:t xml:space="preserve">ด้านกระบวนการ (Process: P)  </w:t></w:r></w:p><w:p w14:paraId="12277A4F" w14:textId="77777777" w:rsidR="00537C91" w:rsidRDefault="00537C91"><w:pPr><w:pBdr><w:bottom w:val="single" w:sz="6" w:space="1" w:color="auto"/></w:pBdr><w:spacing w:before="200"/></w:pPr></w:p><w:p w14:paraId="0F8BDD01" w14:textId="77777777" w:rsidR="00537C91" w:rsidRDefault="00537C91"><w:pPr><w:spacing w:after="40"/></w:pPr></w:p><w:p w14:paraId="03AA1A9A" w14:textId="77777777" w:rsidR="00537C91" w:rsidRDefault="00000000" w:rsidP="00032ABD"><w:pPr><w:spacing w:after="40"/></w:pPr><w:r><w:rPr><w:b/><w:bCs/><w:sz w:val="24"/><w:szCs w:val="24"/></w:rPr><w:t xml:space="preserve">ด้านคุณลักษณะอันพึงประสงค์และเจตคติ (Attitude: A)  </w:t></w:r></w:p></w:tc></w:tr></w:tbl><w:p w14:paraId="214A22B6" w14:textId="77777777" w:rsidR="00537C91" w:rsidRDefault="00537C91"><w:pPr><w:spacing w:after="40"/></w:pPr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000" w:firstRow="0" w:lastRow="0" w:firstColumn="0" w:lastColumn="0" w:noHBand="0" w:noVBand="0"/></w:tblPr><w:tblGrid><w:gridCol w:w="9360"/></w:tblGrid><w:tr w:rsidR="00537C91" w14:paraId="4E878E40" w14:textId="77777777"><w:tc><w:tcPr><w:tcW w:w="93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DFEFE"/><w:tcMar><w:top w:w="100" w:type="dxa"/><w:left w:w="180" w:type="dxa"/><w:bottom w:w="100" w:type="dxa"/><w:right w:w="180" w:type="dxa"/></w:tcMar></w:tcPr><w:p w14:paraId="34226B7F" w14:textId="77777777" w:rsidR="00537C91" w:rsidRDefault="00000000"><w:pPr><w:spacing w:after="40"/></w:pPr><w:r><w:rPr><w:b/><w:bCs/><w:sz w:val="24"/><w:szCs w:val="24"/></w:rPr><w:t xml:space="preserve">ปัญหาและอุปสรรค:  </w:t></w:r></w:p><w:p w14:paraId="2782B6A3" w14:textId="77777777" w:rsidR="00537C91" w:rsidRDefault="00537C91"><w:pPr><w:pBdr><w:bottom w:val="single" w:sz="6" w:space="1" w:color="auto"/></w:pBdr><w:spacing w:before="200"/></w:pPr></w:p><w:p w14:paraId="5CA55A56" w14:textId="77777777" w:rsidR="00537C91" w:rsidRDefault="00537C91"><w:pPr><w:pBdr><w:bottom w:val="single" w:sz="6" w:space="1" w:color="auto"/></w:pBdr><w:spacing w:before="200"/></w:pPr></w:p></w:tc></w:tr></w:tbl><w:p w14:paraId="41691480" w14:textId="77777777" w:rsidR="00537C91" w:rsidRDefault="00537C91"><w:pPr><w:spacing w:after="40"/></w:pPr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000" w:firstRow="0" w:lastRow="0" w:firstColumn="0" w:lastColumn="0" w:noHBand="0" w:noVBand="0"/></w:tblPr><w:tblGrid><w:gridCol w:w="9360"/></w:tblGrid><w:tr w:rsidR="00537C91" w14:paraId="01C3F088" w14:textId="77777777"><w:tc><w:tcPr><w:tcW w:w="93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DFEFE"/><w:tcMar><w:top w:w="100" w:type="dxa"/><w:left w:w="180" w:type="dxa"/><w:bottom w:w="100" w:type="dxa"/><w:right w:w="180" w:type="dxa"/></w:tcMar></w:tcPr><w:p w14:paraId="774457E0" w14:textId="77777777" w:rsidR="00537C91" w:rsidRDefault="00000000"><w:pPr><w:spacing w:after="40"/></w:pPr><w:r><w:rPr><w:b/><w:bCs/><w:sz w:val="24"/><w:szCs w:val="24"/></w:rPr><w:t xml:space="preserve">ข้อเสนอแนะ / แนวทางแก้ไข:  </w:t></w:r></w:p><w:p w14:paraId="13EC235D" w14:textId="77777777" w:rsidR="00537C91" w:rsidRDefault="00537C91"><w:pPr><w:pBdr><w:bottom w:val="single" w:sz="6" w:space="1" w:color="auto"/></w:pBdr><w:spacing w:before="200"/></w:pPr></w:p><w:p w14:paraId="65156B58" w14:textId="77777777" w:rsidR="00537C91" w:rsidRDefault="00537C91"><w:pPr><w:pBdr><w:bottom w:val="single" w:sz="6" w:space="1" w:color="auto"/></w:pBdr><w:spacing w:before="200"/></w:pPr></w:p></w:tc></w:tr></w:tbl><w:p w14:paraId="54EF318D" w14:textId="77777777" w:rsidR="00537C91" w:rsidRDefault="00537C91"><w:pPr><w:spacing w:after="40"/></w:pPr></w:p><w:tbl><w:tblPr><w:tblW w:w="93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CellMar><w:left w:w="10" w:type="dxa"/><w:right w:w="10" w:type="dxa"/></w:tblCellMar><w:tblLook w:val="0000" w:firstRow="0" w:lastRow="0" w:firstColumn="0" w:lastColumn="0" w:noHBand="0" w:noVBand="0"/></w:tblPr><w:tblGrid><w:gridCol w:w="4096"/><w:gridCol w:w="5264"/></w:tblGrid><w:tr w:rsidR="00537C91" w14:paraId="61770A94" w14:textId="77777777"><w:tc><w:tcPr><w:tcW w:w="4096" w:type="dxa"/><w:tcBorders><w:top w:val="none" w:sz="0" w:space="0" w:color="FFFFFF"/><w:left w:val="none" w:sz="0" w:space="0" w:color="FFFFFF"/><w:bottom w:val="none" w:sz="0" w:space="0" w:color="FFFFFF"/><w:right w:val="none" w:sz="0" w:space="0" w:color="FFFFFF"/></w:tcBorders><w:tcMar><w:top w:w="80" w:type="dxa"/><w:left w:w="120" w:type="dxa"/><w:bottom w:w="80" w:type="dxa"/><w:right w:w="120" w:type="dxa"/></w:tcMar></w:tcPr><w:p w14:paraId="774CC524" w14:textId="77777777" w:rsidR="00537C91" w:rsidRDefault="00000000" w:rsidP="00032ABD"><w:pPr><w:spacing w:after="40"/><w:jc w:val="center"/></w:pPr><w:r><w:rPr><w:sz w:val="24"/><w:szCs w:val="24"/></w:rPr><w:t>ลงชื่อ</w:t></w:r><w:r w:rsidR="00032ABD"><w:rPr><w:sz w:val="24"/><w:szCs w:val="24"/></w:rPr><w:t>____________________</w:t></w:r><w:r><w:rPr><w:sz w:val="24"/><w:szCs w:val="24"/></w:rPr><w:t>ครูผู้สอน</w:t></w:r></w:p><w:p w14:paraId="5733DB88" w14:textId="77777777" w:rsidR="00537C91" w:rsidRDefault="00032ABD" w:rsidP="00032ABD"><w:pPr><w:spacing w:after="40"/></w:pPr><w:r><w:rPr><w:sz w:val="24"/><w:szCs w:val="24"/></w:rPr><w:t xml:space="preserve">                      ( {teacher_name} )</w:t></w:r></w:p><w:p w14:paraId="7B79C825" w14:textId="77777777" w:rsidR="00537C91" w:rsidRDefault="00032ABD" w:rsidP="00032ABD"><w:pPr><w:spacing w:after="40"/></w:pPr><w:r><w:rPr><w:sz w:val="24"/><w:szCs w:val="24"/></w:rPr><w:t xml:space="preserve">                 วันที่ {sign_date_teacher}</w:t></w:r></w:p></w:tc><w:tc><w:tcPr><w:tcW w:w="5264" w:type="dxa"/><w:tcBorders><w:top w:val="none" w:sz="0" w:space="0" w:color="FFFFFF"/><w:left w:val="none" w:sz="0" w:space="0" w:color="FFFFFF"/><w:bottom w:val="none" w:sz="0" w:space="0" w:color="FFFFFF"/><w:right w:val="none" w:sz="0" w:space="0" w:color="FFFFFF"/></w:tcBorders><w:tcMar><w:top w:w="80" w:type="dxa"/><w:left w:w="120" w:type="dxa"/><w:bottom w:w="80" w:type="dxa"/><w:right w:w="120" w:type="dxa"/></w:tcMar></w:tcPr><w:p w14:paraId="0A00282F" w14:textId="77777777" w:rsidR="00537C91" w:rsidRDefault="00032ABD" w:rsidP="00032ABD"><w:pPr><w:spacing w:after="40"/></w:pPr><w:r><w:rPr><w:sz w:val="24"/><w:szCs w:val="24"/></w:rPr><w:t xml:space="preserve">                     ลงชื่อ____________________ผู้อำนวยการโรงเรียน</w:t></w:r></w:p><w:p w14:paraId="4312468D" w14:textId="77777777" w:rsidR="00537C91" w:rsidRDefault="00000000" w:rsidP="00032ABD"><w:pPr><w:spacing w:after="40"/><w:jc w:val="center"/></w:pPr><w:r><w:rPr><w:sz w:val="24"/><w:szCs w:val="24"/></w:rPr><w:t>( {principal_name} )</w:t></w:r></w:p><w:p w14:paraId="2F2960E5" w14:textId="77777777" w:rsidR="00537C91" w:rsidRDefault="00000000"><w:pPr><w:spacing w:after="40"/><w:jc w:val="center"/></w:pPr><w:r><w:rPr><w:sz w:val="24"/><w:szCs w:val="24"/></w:rPr><w:t>วันที่ {sign_date_principal}</w:t></w:r></w:p></w:tc></w:tr><w:tr w:rsidR="00032ABD" w14:paraId="21ECD18B" w14:textId="77777777"><w:tc><w:tcPr><w:tcW w:w="4096" w:type="dxa"/><w:tcBorders><w:top w:val="none" w:sz="0" w:space="0" w:color="FFFFFF"/><w:left w:val="none" w:sz="0" w:space="0" w:color="FFFFFF"/><w:bottom w:val="none" w:sz="0" w:space="0" w:color="FFFFFF"/><w:right w:val="none" w:sz="0" w:space="0" w:color="FFFFFF"/></w:tcBorders><w:tcMar><w:top w:w="80" w:type="dxa"/><w:left w:w="120" w:type="dxa"/><w:bottom w:w="80" w:type="dxa"/><w:right w:w="120" w:type="dxa"/></w:tcMar></w:tcPr><w:p w14:paraId="2EDDC45B" w14:textId="77777777" w:rsidR="00032ABD" w:rsidRDefault="00032ABD" w:rsidP="00032ABD"><w:pPr><w:spacing w:after="40"/><w:jc w:val="center"/><w:rPr><w:sz w:val="24"/><w:szCs w:val="24"/></w:rPr></w:pPr></w:p></w:tc><w:tc><w:tcPr><w:tcW w:w="5264" w:type="dxa"/><w:tcBorders><w:top w:val="none" w:sz="0" w:space="0" w:color="FFFFFF"/><w:left w:val="none" w:sz="0" w:space="0" w:color="FFFFFF"/><w:bottom w:val="none" w:sz="0" w:space="0" w:color="FFFFFF"/><w:right w:val="none" w:sz="0" w:space="0" w:color="FFFFFF"/></w:tcBorders><w:tcMar><w:top w:w="80" w:type="dxa"/><w:left w:w="120" w:type="dxa"/><w:bottom w:w="80" w:type="dxa"/><w:right w:w="120" w:type="dxa"/></w:tcMar></w:tcPr><w:p w14:paraId="0CC2A2D1" w14:textId="77777777" w:rsidR="00032ABD" w:rsidRDefault="00032ABD" w:rsidP="00032ABD"><w:pPr><w:spacing w:after="40"/><w:rPr><w:sz w:val="24"/><w:szCs w:val="24"/></w:rPr></w:pPr></w:p></w:tc></w:tr></w:tbl><w:p w14:paraId="152F7C05" w14:textId="77777777" w:rsidR="00537C91" w:rsidRDefault="00537C91"><w:pPr><w:spacing w:after="40"/></w:pPr></w:p><w:p w14:paraId="59B579F9" w14:textId="77777777" w:rsidR="00032ABD" w:rsidRDefault="00032ABD"><w:pPr><w:rPr><w:b/><w:bCs/><w:sz w:val="28"/><w:szCs w:val="28"/></w:rPr></w:pPr><w:r><w:rPr><w:b/><w:bCs/><w:sz w:val="28"/><w:szCs w:val="28"/></w:rPr><w:br w:type="page"/></w:r></w:p><w:p w14:paraId="22151B1A" w14:textId="77777777" w:rsidR="00537C91" w:rsidRDefault="00000000"><w:pPr><w:spacing w:before="200" w:after="80"/></w:pPr><w:r><w:rPr><w:b/><w:bCs/><w:sz w:val="28"/><w:szCs w:val="28"/></w:rPr><w:lastRenderedPageBreak/><w:t>ภาคผนวก</w:t></w:r></w:p><w:p w14:paraId="1EBD7F87" w14:textId="77777777" w:rsidR="00537C91" w:rsidRDefault="00000000"><w:pPr><w:spacing w:after="40"/></w:pPr><w:r><w:rPr><w:sz w:val="24"/><w:szCs w:val="24"/></w:rPr><w:t>{appendix_1}</w:t></w:r></w:p><w:p w14:paraId="66D211AB" w14:textId="77777777" w:rsidR="00537C91" w:rsidRDefault="00000000"><w:pPr><w:spacing w:after="40"/></w:pPr><w:r><w:rPr><w:sz w:val="24"/><w:szCs w:val="24"/></w:rPr><w:t>{appendix_2}</w:t></w:r></w:p><w:sectPr w:rsidR="00537C91"><w:pgSz w:w="11906" w:h="16838"/><w:pgMar w:top="1134" w:right="1134" w:bottom="1134" w:left="1134" w:header="708" w:footer="708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20551"/>
    <w:multiLevelType w:val="hybridMultilevel"/>
    <w:tmpl w:val="AD96E432"/>
    <w:lvl w:ilvl="0" w:tplc="D2F0BF6C">
      <w:start w:val="1"/>
      <w:numFmt w:val="bullet"/>
      <w:lvlText w:val="●"/>
      <w:lvlJc w:val="left"/>
      <w:pPr>
        <w:ind w:left="720" w:hanging="360"/>
      </w:pPr>
    </w:lvl>
    <w:lvl w:ilvl="1" w:tplc="35D23ECE">
      <w:start w:val="1"/>
      <w:numFmt w:val="bullet"/>
      <w:lvlText w:val="○"/>
      <w:lvlJc w:val="left"/>
      <w:pPr>
        <w:ind w:left="1440" w:hanging="360"/>
      </w:pPr>
    </w:lvl>
    <w:lvl w:ilvl="2" w:tplc="B6043B22">
      <w:start w:val="1"/>
      <w:numFmt w:val="bullet"/>
      <w:lvlText w:val="■"/>
      <w:lvlJc w:val="left"/>
      <w:pPr>
        <w:ind w:left="2160" w:hanging="360"/>
      </w:pPr>
    </w:lvl>
    <w:lvl w:ilvl="3" w:tplc="05CA677E">
      <w:start w:val="1"/>
      <w:numFmt w:val="bullet"/>
      <w:lvlText w:val="●"/>
      <w:lvlJc w:val="left"/>
      <w:pPr>
        <w:ind w:left="2880" w:hanging="360"/>
      </w:pPr>
    </w:lvl>
    <w:lvl w:ilvl="4" w:tplc="DA4C226E">
      <w:start w:val="1"/>
      <w:numFmt w:val="bullet"/>
      <w:lvlText w:val="○"/>
      <w:lvlJc w:val="left"/>
      <w:pPr>
        <w:ind w:left="3600" w:hanging="360"/>
      </w:pPr>
    </w:lvl>
    <w:lvl w:ilvl="5" w:tplc="44C8028E">
      <w:start w:val="1"/>
      <w:numFmt w:val="bullet"/>
      <w:lvlText w:val="■"/>
      <w:lvlJc w:val="left"/>
      <w:pPr>
        <w:ind w:left="4320" w:hanging="360"/>
      </w:pPr>
    </w:lvl>
    <w:lvl w:ilvl="6" w:tplc="6B341BAE">
      <w:start w:val="1"/>
      <w:numFmt w:val="bullet"/>
      <w:lvlText w:val="●"/>
      <w:lvlJc w:val="left"/>
      <w:pPr>
        <w:ind w:left="5040" w:hanging="360"/>
      </w:pPr>
    </w:lvl>
    <w:lvl w:ilvl="7" w:tplc="2FDEAC52">
      <w:start w:val="1"/>
      <w:numFmt w:val="bullet"/>
      <w:lvlText w:val="●"/>
      <w:lvlJc w:val="left"/>
      <w:pPr>
        <w:ind w:left="5760" w:hanging="360"/>
      </w:pPr>
    </w:lvl>
    <w:lvl w:ilvl="8" w:tplc="42CAD166">
      <w:start w:val="1"/>
      <w:numFmt w:val="bullet"/>
      <w:lvlText w:val="●"/>
      <w:lvlJc w:val="left"/>
      <w:pPr>
        <w:ind w:left="6480" w:hanging="360"/>
      </w:pPr>
    </w:lvl>
  </w:abstractNum>
  <w:num w:numId="1" w16cid:durableId="79379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C91"/>
    <w:rsid w:val="0001505B"/>
    <w:rsid w:val="00032ABD"/>
    <w:rsid w:val="001E4260"/>
    <w:rsid w:val="00230E36"/>
    <w:rsid w:val="002C126D"/>
    <w:rsid w:val="004573A2"/>
    <w:rsid w:val="004D69D0"/>
    <w:rsid w:val="00537C91"/>
    <w:rsid w:val="00566C2A"/>
    <w:rsid w:val="006E02CF"/>
    <w:rsid w:val="0086137F"/>
    <w:rsid w:val="00A55CCE"/>
    <w:rsid w:val="00A802DB"/>
    <w:rsid w:val="00AB4ADC"/>
    <w:rsid w:val="00CF1FAD"/>
    <w:rsid w:val="00D13AE0"/>
    <w:rsid w:val="00D6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2CE05"/>
  <w15:docId w15:val="{82D481B0-CF19-4D47-9B21-E6498AA9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Sirathee Teemueangsai</cp:lastModifiedBy>
  <cp:revision>12</cp:revision>
  <dcterms:created xsi:type="dcterms:W3CDTF">2026-04-12T13:43:00Z</dcterms:created>
  <dcterms:modified xsi:type="dcterms:W3CDTF">2026-04-16T08:46:00Z</dcterms:modified>
</cp:coreProperties>
</file>