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0AD7" w14:textId="77777777" w:rsidR="000361BD" w:rsidRPr="000361BD" w:rsidRDefault="000361BD" w:rsidP="000361BD">
      <w:pPr>
        <w:rPr>
          <w:b/>
          <w:bCs/>
        </w:rPr>
      </w:pPr>
      <w:r w:rsidRPr="000361BD">
        <w:rPr>
          <w:b/>
          <w:bCs/>
        </w:rPr>
        <w:t>Part 2:  Table Tags</w:t>
      </w:r>
    </w:p>
    <w:p w14:paraId="4E95B824" w14:textId="77777777" w:rsidR="000361BD" w:rsidRPr="000361BD" w:rsidRDefault="000361BD" w:rsidP="000361BD">
      <w:pPr>
        <w:numPr>
          <w:ilvl w:val="0"/>
          <w:numId w:val="1"/>
        </w:numPr>
      </w:pPr>
      <w:r w:rsidRPr="000361BD">
        <w:t>Open “movies.html”</w:t>
      </w:r>
    </w:p>
    <w:p w14:paraId="60C61558" w14:textId="77777777" w:rsidR="000361BD" w:rsidRPr="000361BD" w:rsidRDefault="000361BD" w:rsidP="000361BD">
      <w:pPr>
        <w:numPr>
          <w:ilvl w:val="0"/>
          <w:numId w:val="1"/>
        </w:numPr>
      </w:pPr>
      <w:r w:rsidRPr="000361BD">
        <w:t>Create a table to hold the data shown in the picture below:</w:t>
      </w:r>
    </w:p>
    <w:p w14:paraId="2A2DA9C3" w14:textId="6E11A699" w:rsidR="000361BD" w:rsidRPr="000361BD" w:rsidRDefault="000361BD" w:rsidP="000361BD">
      <w:r w:rsidRPr="000361BD">
        <w:drawing>
          <wp:inline distT="0" distB="0" distL="0" distR="0" wp14:anchorId="2C342F08" wp14:editId="348B8A1C">
            <wp:extent cx="5724525" cy="2066925"/>
            <wp:effectExtent l="0" t="0" r="9525" b="9525"/>
            <wp:docPr id="1971065960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5AAF" w14:textId="77777777" w:rsidR="000361BD" w:rsidRPr="000361BD" w:rsidRDefault="000361BD" w:rsidP="000361BD">
      <w:pPr>
        <w:numPr>
          <w:ilvl w:val="0"/>
          <w:numId w:val="1"/>
        </w:numPr>
      </w:pPr>
      <w:r w:rsidRPr="000361BD">
        <w:t>Save the movies.html and click Open with Live Server to view the content in Web Browser.</w:t>
      </w:r>
    </w:p>
    <w:p w14:paraId="1E61B1EF" w14:textId="77777777" w:rsidR="000361BD" w:rsidRPr="000361BD" w:rsidRDefault="000361BD" w:rsidP="000361BD">
      <w:pPr>
        <w:numPr>
          <w:ilvl w:val="0"/>
          <w:numId w:val="1"/>
        </w:numPr>
      </w:pPr>
      <w:r w:rsidRPr="000361BD">
        <w:t xml:space="preserve">Before submitting your lab file, rename the lab5 folder to </w:t>
      </w:r>
      <w:proofErr w:type="spellStart"/>
      <w:r w:rsidRPr="000361BD">
        <w:rPr>
          <w:b/>
          <w:bCs/>
        </w:rPr>
        <w:t>xxxxxxxxxxx</w:t>
      </w:r>
      <w:proofErr w:type="spellEnd"/>
      <w:r w:rsidRPr="000361BD">
        <w:rPr>
          <w:b/>
          <w:bCs/>
        </w:rPr>
        <w:t xml:space="preserve"> </w:t>
      </w:r>
      <w:r w:rsidRPr="000361BD">
        <w:t>(</w:t>
      </w:r>
      <w:proofErr w:type="spellStart"/>
      <w:r w:rsidRPr="000361BD">
        <w:t>xxxxxxxxxxx</w:t>
      </w:r>
      <w:proofErr w:type="spellEnd"/>
      <w:r w:rsidRPr="000361BD">
        <w:t xml:space="preserve"> is your student id) and compress it as xxxxxxxxxxx.zip and </w:t>
      </w:r>
      <w:proofErr w:type="gramStart"/>
      <w:r w:rsidRPr="000361BD">
        <w:t>Upload</w:t>
      </w:r>
      <w:proofErr w:type="gramEnd"/>
      <w:r w:rsidRPr="000361BD">
        <w:t xml:space="preserve"> the zip file to the web LEB2.</w:t>
      </w:r>
    </w:p>
    <w:p w14:paraId="6436FB10" w14:textId="77777777" w:rsidR="009F291E" w:rsidRDefault="009F291E"/>
    <w:sectPr w:rsidR="009F2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A59AB"/>
    <w:multiLevelType w:val="hybridMultilevel"/>
    <w:tmpl w:val="D3A4EA0C"/>
    <w:lvl w:ilvl="0" w:tplc="30AED16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232389">
    <w:abstractNumId w:val="0"/>
  </w:num>
  <w:num w:numId="2" w16cid:durableId="11764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BD"/>
    <w:rsid w:val="000361BD"/>
    <w:rsid w:val="007231C4"/>
    <w:rsid w:val="009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28B0"/>
  <w15:chartTrackingRefBased/>
  <w15:docId w15:val="{A9334510-64DE-4A16-81D8-96A2CF78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B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B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1B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61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61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6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SULUK CHAIKHAN</dc:creator>
  <cp:keywords/>
  <dc:description/>
  <cp:lastModifiedBy>SULUK CHAIKHAN</cp:lastModifiedBy>
  <cp:revision>1</cp:revision>
  <dcterms:created xsi:type="dcterms:W3CDTF">2025-01-29T01:45:00Z</dcterms:created>
  <dcterms:modified xsi:type="dcterms:W3CDTF">2025-01-29T01:48:00Z</dcterms:modified>
</cp:coreProperties>
</file>