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D63B8" w14:textId="773CEAE7" w:rsidR="00977F33" w:rsidRDefault="00F046D3" w:rsidP="00AF5339">
      <w:pPr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F5339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LED MATRIX</w:t>
      </w:r>
      <w:r w:rsidR="00AF5339" w:rsidRPr="00AF5339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(8X32) PROJECT</w:t>
      </w:r>
    </w:p>
    <w:p w14:paraId="770C9E65" w14:textId="576155E8" w:rsidR="00280BC3" w:rsidRDefault="00280BC3" w:rsidP="00AF5339">
      <w:pPr>
        <w:jc w:val="center"/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280BC3"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 :</w:t>
      </w:r>
      <w:proofErr w:type="gramEnd"/>
      <w:r w:rsidRPr="00280BC3"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</w:t>
      </w:r>
      <w:r w:rsidR="00952344"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80BC3">
        <w:rPr>
          <w:color w:val="FF000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LASER</w:t>
      </w:r>
    </w:p>
    <w:p w14:paraId="34BAA321" w14:textId="74B99713" w:rsidR="00280BC3" w:rsidRPr="009317A7" w:rsidRDefault="00952344" w:rsidP="00AF5339">
      <w:pPr>
        <w:jc w:val="center"/>
        <w:rPr>
          <w:rFonts w:asciiTheme="minorBidi" w:hAnsiTheme="minorBidi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Bidi" w:hAnsiTheme="minorBidi" w:hint="cs"/>
          <w:b/>
          <w:bCs/>
          <w:color w:val="000000" w:themeColor="text1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กลุ่ม </w:t>
      </w:r>
      <w:r>
        <w:rPr>
          <w:rFonts w:asciiTheme="minorBidi" w:hAnsiTheme="minorBidi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280BC3" w:rsidRPr="009317A7">
        <w:rPr>
          <w:rFonts w:asciiTheme="minorBidi" w:hAnsiTheme="minorBidi"/>
          <w:b/>
          <w:bCs/>
          <w:color w:val="000000" w:themeColor="text1"/>
          <w:sz w:val="56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ขายตรงแบบ</w:t>
      </w:r>
      <w:r w:rsidR="00280BC3" w:rsidRPr="009317A7">
        <w:rPr>
          <w:rFonts w:asciiTheme="minorBidi" w:hAnsiTheme="minorBidi"/>
          <w:b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300 %</w:t>
      </w:r>
      <w:r w:rsidR="00316C50" w:rsidRPr="009317A7">
        <w:rPr>
          <w:rFonts w:asciiTheme="minorBidi" w:hAnsiTheme="minorBidi"/>
          <w:b/>
          <w:bCs/>
          <w:noProof/>
          <w:color w:val="000000" w:themeColor="text1"/>
          <w:sz w:val="56"/>
          <w:szCs w:val="56"/>
        </w:rPr>
        <w:drawing>
          <wp:inline distT="0" distB="0" distL="0" distR="0" wp14:anchorId="3EDD6C0A" wp14:editId="649815DF">
            <wp:extent cx="5943600" cy="3343910"/>
            <wp:effectExtent l="0" t="0" r="0" b="8890"/>
            <wp:docPr id="1" name="Picture 1" descr="A picture containing floor, table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ssbutt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2E62" w14:textId="65879E89" w:rsidR="00316C50" w:rsidRDefault="009945E0" w:rsidP="00AF5339">
      <w:pPr>
        <w:jc w:val="center"/>
        <w:rPr>
          <w:rFonts w:cstheme="minorHAnsi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656E">
        <w:rPr>
          <w:rFonts w:cstheme="minorHAnsi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DOT MATRIX</w:t>
      </w:r>
      <w:r w:rsidR="00EA656E" w:rsidRPr="00EA656E">
        <w:rPr>
          <w:rFonts w:cstheme="minorHAnsi"/>
          <w:b/>
          <w:bCs/>
          <w:color w:val="000000" w:themeColor="text1"/>
          <w:sz w:val="56"/>
          <w:szCs w:val="7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PROJECT’S DETAILED</w:t>
      </w:r>
    </w:p>
    <w:p w14:paraId="1ED9E595" w14:textId="4B14F9AF" w:rsidR="00E84421" w:rsidRDefault="00E84421" w:rsidP="00952344">
      <w:pPr>
        <w:ind w:left="720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4421">
        <w:rPr>
          <w:rFonts w:cstheme="minorHAnsi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E84421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เกมส์นี้จะเป็นการแข่งขันระหว่างผู้เล่นกับ</w:t>
      </w:r>
      <w:r w:rsidRPr="00E84421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BOT</w:t>
      </w:r>
    </w:p>
    <w:p w14:paraId="7EBB7BF9" w14:textId="3884FA80" w:rsidR="00E84421" w:rsidRDefault="00E84421" w:rsidP="00952344">
      <w:pPr>
        <w:ind w:left="720"/>
        <w:rPr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2A75E2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ผู้เล่นสามารถ </w:t>
      </w:r>
      <w:r w:rsidR="002A75E2" w:rsidRPr="00A13162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เคลื่อน</w:t>
      </w:r>
      <w:r w:rsidR="008C1E22" w:rsidRPr="00A13162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ย้าย</w:t>
      </w:r>
      <w:r w:rsidR="002A75E2" w:rsidRPr="00A13162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ยาน </w:t>
      </w:r>
      <w:r w:rsidR="002A75E2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โดยการโยก</w:t>
      </w:r>
      <w:r w:rsidR="002A75E2" w:rsidRPr="008C1E22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ปุ่มอนา</w:t>
      </w:r>
      <w:r w:rsidR="008C1E22" w:rsidRPr="008C1E22">
        <w:rPr>
          <w:rFonts w:hint="cs"/>
          <w:b/>
          <w:bCs/>
          <w:color w:val="000000" w:themeColor="text1"/>
          <w:sz w:val="48"/>
          <w:szCs w:val="48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ล๊อค</w:t>
      </w:r>
    </w:p>
    <w:p w14:paraId="027D48BA" w14:textId="608ADCA9" w:rsidR="00A13162" w:rsidRDefault="00A13162" w:rsidP="00952344">
      <w:pPr>
        <w:ind w:left="720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2239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BA2239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ผู้เล่นสามารถ </w:t>
      </w:r>
      <w:r w:rsidR="000E5609" w:rsidRPr="00BA2239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ยิงกระสุน </w:t>
      </w:r>
      <w:r w:rsidR="000E5609" w:rsidRPr="00BA2239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โดยการกดปุ่ม</w:t>
      </w:r>
      <w:r w:rsidR="000E5609" w:rsidRPr="00BA2239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B(</w:t>
      </w:r>
      <w:r w:rsidR="000E5609" w:rsidRPr="00BA2239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ปุ่มขวา</w:t>
      </w:r>
      <w:r w:rsidR="000E5609" w:rsidRPr="00BA2239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E663C4E" w14:textId="63793185" w:rsidR="00BA2239" w:rsidRDefault="00BA2239" w:rsidP="00952344">
      <w:pPr>
        <w:ind w:left="720"/>
        <w:rPr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เกมส์นี้จะมีผลลัพธิ์ออกมา</w:t>
      </w:r>
      <w:r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รูปแบบ คือ </w:t>
      </w:r>
      <w:r w:rsidRPr="00BA2239">
        <w:rPr>
          <w:rFonts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ชนะ</w:t>
      </w:r>
      <w:r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หรือ </w:t>
      </w:r>
      <w:r w:rsidRPr="00BA2239">
        <w:rPr>
          <w:rFonts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แพ้</w:t>
      </w:r>
    </w:p>
    <w:p w14:paraId="26AB5DBA" w14:textId="29B72FC0" w:rsidR="007D2035" w:rsidRPr="00924713" w:rsidRDefault="00BA2239" w:rsidP="00B12D49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713"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PICTURE AND DISCUSSION</w:t>
      </w:r>
    </w:p>
    <w:p w14:paraId="4CB22DA8" w14:textId="3E8C80E9" w:rsidR="009317A7" w:rsidRDefault="00C10DFF" w:rsidP="00BA2239">
      <w:pPr>
        <w:jc w:val="center"/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40822">
        <w:rPr>
          <w:rFonts w:hint="cs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2965129F" wp14:editId="31A993E9">
            <wp:extent cx="5124450" cy="2883051"/>
            <wp:effectExtent l="0" t="0" r="0" b="0"/>
            <wp:docPr id="2" name="Picture 2" descr="A picture containing floor, table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ssbutt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809" cy="289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2DC6" w14:textId="295620F8" w:rsidR="00E40822" w:rsidRPr="006E7825" w:rsidRDefault="004D0C7B" w:rsidP="00C27B3C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เริ่มต้น</w:t>
      </w:r>
      <w:r w:rsid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ก่อนที่จะเข้าไปสู่ตัวเกม เราจะเจอกับ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</w:p>
    <w:p w14:paraId="3CD317BD" w14:textId="77777777" w:rsidR="00C27B3C" w:rsidRPr="006E7825" w:rsidRDefault="00C112AA" w:rsidP="00C27B3C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E93632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Press </w:t>
      </w:r>
      <w:proofErr w:type="gramStart"/>
      <w:r w:rsidR="00E93632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BT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”  </w:t>
      </w:r>
      <w:r w:rsidR="00217221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ซึ่งหมายความว่าให้เรากดปุ่มใดปุ่มหนึ่ง</w:t>
      </w:r>
      <w:proofErr w:type="gramEnd"/>
      <w:r w:rsidR="00C27B3C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AD40FD2" w14:textId="73AF9F7B" w:rsidR="00B12D49" w:rsidRPr="006E7825" w:rsidRDefault="00C27B3C" w:rsidP="00B12D4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,</w:t>
      </w:r>
      <w:proofErr w:type="gramEnd"/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 , C 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หรือ 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D)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เพื่อเล่นเกม</w:t>
      </w:r>
    </w:p>
    <w:p w14:paraId="3C444BBB" w14:textId="39D725DF" w:rsidR="009D3460" w:rsidRDefault="009D3460" w:rsidP="00021188">
      <w:pPr>
        <w:jc w:val="center"/>
        <w:rPr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D3460">
        <w:rPr>
          <w:rFonts w:hint="cs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3472CAE3" wp14:editId="4ACAD418">
            <wp:extent cx="1657350" cy="2945589"/>
            <wp:effectExtent l="0" t="0" r="0" b="7620"/>
            <wp:docPr id="7" name="Picture 7" descr="A picture containing indoor, tabl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essbutton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893" cy="29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B69A" w14:textId="30C99EE2" w:rsidR="00021188" w:rsidRDefault="00021188" w:rsidP="00021188">
      <w:pPr>
        <w:jc w:val="center"/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45AD">
        <w:rPr>
          <w:rFonts w:hint="cs"/>
          <w:b/>
          <w:bCs/>
          <w:noProof/>
          <w:color w:val="000000" w:themeColor="text1"/>
          <w:sz w:val="48"/>
          <w:szCs w:val="48"/>
          <w:lang w:val="th-TH"/>
        </w:rPr>
        <w:lastRenderedPageBreak/>
        <w:drawing>
          <wp:inline distT="0" distB="0" distL="0" distR="0" wp14:anchorId="05103AE4" wp14:editId="664CA1FE">
            <wp:extent cx="1856740" cy="3299966"/>
            <wp:effectExtent l="0" t="0" r="0" b="0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753" cy="33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5AD" w:rsidRPr="00EC45AD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EC45AD" w:rsidRPr="00EC45AD">
        <w:rPr>
          <w:rFonts w:hint="cs"/>
          <w:b/>
          <w:bCs/>
          <w:noProof/>
          <w:color w:val="000000" w:themeColor="text1"/>
          <w:sz w:val="48"/>
          <w:szCs w:val="48"/>
          <w:lang w:val="th-TH"/>
        </w:rPr>
        <w:drawing>
          <wp:inline distT="0" distB="0" distL="0" distR="0" wp14:anchorId="3201993F" wp14:editId="45B97CDA">
            <wp:extent cx="1865630" cy="3315766"/>
            <wp:effectExtent l="0" t="0" r="1270" b="0"/>
            <wp:docPr id="9" name="Picture 9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563" cy="33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5AD" w:rsidRPr="00EC45AD">
        <w:rPr>
          <w:rFonts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EC45AD" w:rsidRPr="00EC45AD">
        <w:rPr>
          <w:rFonts w:hint="cs"/>
          <w:b/>
          <w:bCs/>
          <w:noProof/>
          <w:color w:val="000000" w:themeColor="text1"/>
          <w:sz w:val="48"/>
          <w:szCs w:val="48"/>
          <w:lang w:val="th-TH"/>
        </w:rPr>
        <w:drawing>
          <wp:inline distT="0" distB="0" distL="0" distR="0" wp14:anchorId="026594E5" wp14:editId="68D7ED46">
            <wp:extent cx="1874520" cy="333156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280" cy="33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545" w14:textId="59A4008E" w:rsidR="00EC45AD" w:rsidRPr="006E7825" w:rsidRDefault="00EC45AD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หลังจากที่เรากดปุ่มเพื่อเข้าเกมแล้ว หน้าจอก็จะแสดง</w:t>
      </w:r>
      <w:r w:rsidR="00D00C29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00C29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r w:rsidR="00D00C29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ที่เป็นตัวเลข</w:t>
      </w:r>
      <w:r w:rsidR="00D00C29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3 , 2 </w:t>
      </w:r>
      <w:r w:rsidR="00D00C29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และ </w:t>
      </w:r>
      <w:r w:rsidR="00D00C29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D00C29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เพื่อให้ทราบว่า</w:t>
      </w:r>
    </w:p>
    <w:p w14:paraId="03B62207" w14:textId="0D4D9A6D" w:rsidR="00D00C29" w:rsidRPr="006E7825" w:rsidRDefault="00D00C29" w:rsidP="00021188">
      <w:pPr>
        <w:jc w:val="center"/>
        <w:rPr>
          <w:rFonts w:ascii="TH SarabunPSK" w:hAnsi="TH SarabunPSK" w:cs="TH SarabunPSK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เกมที่เราจะเล่น 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กำลังจะเริ่มใน 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วินาที</w:t>
      </w:r>
    </w:p>
    <w:p w14:paraId="7529F7B3" w14:textId="31C60D85" w:rsidR="00B21AA9" w:rsidRPr="006E7825" w:rsidRDefault="00B21AA9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16018069" w14:textId="0F755A60" w:rsidR="00B21AA9" w:rsidRPr="006E7825" w:rsidRDefault="00B21AA9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2418DF5B" w14:textId="74CB49F8" w:rsidR="00B21AA9" w:rsidRPr="006E7825" w:rsidRDefault="00B21AA9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14:paraId="35E1A39C" w14:textId="3788117B" w:rsidR="00B21AA9" w:rsidRPr="006E7825" w:rsidRDefault="00B21AA9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</w:t>
      </w:r>
    </w:p>
    <w:p w14:paraId="7A1362CA" w14:textId="4E8807DF" w:rsidR="00B21AA9" w:rsidRPr="006E7825" w:rsidRDefault="00B21AA9" w:rsidP="00021188">
      <w:pPr>
        <w:jc w:val="center"/>
        <w:rPr>
          <w:rFonts w:ascii="TH SarabunPSK" w:hAnsi="TH SarabunPSK" w:cs="TH SarabunPSK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GAME START!</w:t>
      </w:r>
    </w:p>
    <w:p w14:paraId="38B2389C" w14:textId="6915E4B5" w:rsidR="00B21AA9" w:rsidRDefault="00B21AA9" w:rsidP="00021188">
      <w:pPr>
        <w:jc w:val="center"/>
        <w:rPr>
          <w:rFonts w:ascii="TH SarabunPSK" w:hAnsi="TH SarabunPSK" w:cs="TH SarabunPSK"/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F3D89C" w14:textId="2F22AA5D" w:rsidR="00B21AA9" w:rsidRDefault="00B21AA9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3D6E">
        <w:rPr>
          <w:rFonts w:ascii="TH SarabunPSK" w:hAnsi="TH SarabunPSK" w:cs="TH SarabunPSK"/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57EF125A" wp14:editId="14C95993">
            <wp:extent cx="2286000" cy="4062883"/>
            <wp:effectExtent l="0" t="0" r="0" b="0"/>
            <wp:docPr id="11" name="Picture 11" descr="A picture containing indoor,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estar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3" cy="40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81BB" w14:textId="77777777" w:rsidR="006E7825" w:rsidRDefault="006E7825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66EAD8" w14:textId="388ECF2B" w:rsidR="00893D6E" w:rsidRDefault="009A0CDC" w:rsidP="00021188">
      <w:pPr>
        <w:jc w:val="center"/>
        <w:rPr>
          <w:rFonts w:cstheme="minorHAnsi"/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4713">
        <w:rPr>
          <w:rFonts w:cstheme="minorHAnsi"/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 OF GAME</w:t>
      </w:r>
    </w:p>
    <w:p w14:paraId="59AE69C7" w14:textId="03030D9C" w:rsidR="00924713" w:rsidRPr="006E7825" w:rsidRDefault="00924713" w:rsidP="00953A73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ยานผู้เล่น</w:t>
      </w:r>
      <w:r w:rsidR="00FE6EC6"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E6EC6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FE6EC6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ยานผู้เล่น</w:t>
      </w:r>
      <w:r w:rsidR="004A2032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จะอยู่ข้างล่างสุดของตัวจอ</w:t>
      </w:r>
    </w:p>
    <w:p w14:paraId="272DCCB3" w14:textId="7FBFD1F8" w:rsidR="00953A73" w:rsidRPr="006E7825" w:rsidRDefault="001C1DBC" w:rsidP="00953A73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953A73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ผู้เล่นสามารถขยับยาน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ได้ 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ทิศ 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ขึ้น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ลง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ซ้าย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ขวา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CE700D0" w14:textId="1A4BB533" w:rsidR="001C1DBC" w:rsidRPr="006E7825" w:rsidRDefault="001C1DBC" w:rsidP="00953A73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โดยกดโยก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ปุ่มอนาล๊อค</w:t>
      </w:r>
      <w:r w:rsidR="00D672DF"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(Analog)</w:t>
      </w:r>
    </w:p>
    <w:p w14:paraId="657326CA" w14:textId="2C6E3E03" w:rsidR="00D672DF" w:rsidRPr="006E7825" w:rsidRDefault="00D672DF" w:rsidP="00953A73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ยานศัตรู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ยานศัตรูจะอยู่ด้านบนสุดของตัวจอ</w:t>
      </w:r>
    </w:p>
    <w:p w14:paraId="1C4DC598" w14:textId="1EF15765" w:rsidR="008D0A0C" w:rsidRPr="006E7825" w:rsidRDefault="008D0A0C" w:rsidP="00953A73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ยานของศัตรูจะเคลื่อนที่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อัตโนมัติ</w:t>
      </w:r>
      <w:r w:rsid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แบบสุ่ม</w:t>
      </w:r>
    </w:p>
    <w:p w14:paraId="665D1D7D" w14:textId="5B58DFF0" w:rsidR="006F2116" w:rsidRPr="006E7825" w:rsidRDefault="006F2116" w:rsidP="00953A73">
      <w:pPr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6E7825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พลังชีวิต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–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พลังชีวิตจะอยู่ด้านซ้ายและขวาของตัวจอ</w:t>
      </w:r>
    </w:p>
    <w:p w14:paraId="7B93E242" w14:textId="26300D35" w:rsidR="006E7825" w:rsidRPr="006E7825" w:rsidRDefault="006E7825" w:rsidP="00953A73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70C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ด้านซ้ายของจอ</w:t>
      </w:r>
      <w:r w:rsidRPr="006E7825">
        <w:rPr>
          <w:rFonts w:ascii="TH SarabunPSK" w:hAnsi="TH SarabunPSK" w:cs="TH SarabunPSK" w:hint="cs"/>
          <w:b/>
          <w:bCs/>
          <w:color w:val="0070C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–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พลังชีวิตของผู้เล่นจำนวน 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16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ชีวิต</w:t>
      </w:r>
    </w:p>
    <w:p w14:paraId="1C77819F" w14:textId="62378744" w:rsidR="006E7825" w:rsidRDefault="006E7825" w:rsidP="00953A73">
      <w:pPr>
        <w:rPr>
          <w:rFonts w:ascii="TH SarabunPSK" w:hAnsi="TH SarabunPSK" w:cs="TH SarabunPSK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7825">
        <w:rPr>
          <w:rFonts w:ascii="TH SarabunPSK" w:hAnsi="TH SarabunPSK" w:cs="TH SarabunPSK" w:hint="cs"/>
          <w:b/>
          <w:bCs/>
          <w:color w:val="0070C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ด้านขวาของจอ</w:t>
      </w:r>
      <w:r w:rsidRPr="006E7825">
        <w:rPr>
          <w:rFonts w:ascii="TH SarabunPSK" w:hAnsi="TH SarabunPSK" w:cs="TH SarabunPSK" w:hint="cs"/>
          <w:b/>
          <w:bCs/>
          <w:color w:val="0070C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พลังชีวิตของศัตรูจำนวน</w:t>
      </w:r>
      <w:r w:rsidRPr="006E782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 </w:t>
      </w:r>
      <w:r w:rsidRPr="006E7825">
        <w:rPr>
          <w:rFonts w:ascii="TH SarabunPSK" w:hAnsi="TH SarabunPSK" w:cs="TH SarabunPSK"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ชีวิต</w:t>
      </w:r>
    </w:p>
    <w:p w14:paraId="074D20C9" w14:textId="1D2EF24B" w:rsidR="006E7825" w:rsidRDefault="006E7825" w:rsidP="00953A73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41A6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หมายเหตุ</w:t>
      </w:r>
      <w:r w:rsidRPr="000F41A6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F41A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681BDE" w:rsidRPr="000F41A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พลังชีวิตจะลดลงทีละ </w:t>
      </w:r>
      <w:r w:rsidR="00681BDE" w:rsidRPr="000F41A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</w:t>
      </w:r>
      <w:r w:rsidR="00681BDE" w:rsidRPr="000F41A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ต่อกระสุน </w:t>
      </w:r>
      <w:r w:rsidR="00681BDE" w:rsidRPr="000F41A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681BDE" w:rsidRPr="000F41A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นัด</w:t>
      </w:r>
    </w:p>
    <w:p w14:paraId="2D11E42A" w14:textId="29AA2F8A" w:rsidR="0041074F" w:rsidRPr="004E3929" w:rsidRDefault="00A82D26" w:rsidP="00953A73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929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4E3929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ผลลัพธ์ของเกม</w:t>
      </w:r>
      <w:r w:rsidRPr="004E3929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3929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4E3929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3929">
        <w:rPr>
          <w:rFonts w:ascii="TH SarabunPSK" w:hAnsi="TH SarabunPSK" w:cs="TH SarabunPSK" w:hint="cs"/>
          <w:b/>
          <w:bCs/>
          <w:color w:val="00B05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ชนะ</w:t>
      </w:r>
      <w:r w:rsidRPr="004E3929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หรือ </w:t>
      </w:r>
      <w:r w:rsidRPr="004E3929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แพ้</w:t>
      </w:r>
    </w:p>
    <w:p w14:paraId="00EE8279" w14:textId="379F7B43" w:rsidR="004E3929" w:rsidRDefault="004E3929" w:rsidP="004D2EB8">
      <w:pPr>
        <w:jc w:val="center"/>
        <w:rPr>
          <w:rFonts w:ascii="TH SarabunPSK" w:hAnsi="TH SarabunPSK" w:cs="TH SarabunPSK"/>
          <w:b/>
          <w:bCs/>
          <w:color w:val="00B05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3929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ถ้าพลังชีวิตของศัตรูหมดก่อน ผู้เล่นก็จะ</w:t>
      </w:r>
      <w:r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3929">
        <w:rPr>
          <w:rFonts w:ascii="TH SarabunPSK" w:hAnsi="TH SarabunPSK" w:cs="TH SarabunPSK" w:hint="cs"/>
          <w:b/>
          <w:bCs/>
          <w:color w:val="00B050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ชนะ</w:t>
      </w:r>
    </w:p>
    <w:p w14:paraId="50C1CB23" w14:textId="0803CE67" w:rsidR="004D2EB8" w:rsidRDefault="004D2EB8" w:rsidP="004D2EB8">
      <w:pPr>
        <w:rPr>
          <w:rFonts w:ascii="TH SarabunPSK" w:hAnsi="TH SarabunPSK" w:cs="TH SarabunPSK"/>
          <w:b/>
          <w:bCs/>
          <w:color w:val="FF0000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4E3929" w:rsidRPr="004E3929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ถ้าพลังชีวิตของผู้เล่นหมดก่อน ผู้เล่นก็จะ </w:t>
      </w:r>
      <w:r w:rsidR="004E3929" w:rsidRPr="004E3929">
        <w:rPr>
          <w:rFonts w:ascii="TH SarabunPSK" w:hAnsi="TH SarabunPSK" w:cs="TH SarabunPSK" w:hint="cs"/>
          <w:b/>
          <w:bCs/>
          <w:color w:val="FF0000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แพ้</w:t>
      </w:r>
    </w:p>
    <w:p w14:paraId="1511EAE3" w14:textId="77777777" w:rsidR="003E2256" w:rsidRPr="004D2EB8" w:rsidRDefault="003E2256" w:rsidP="004D2EB8">
      <w:pPr>
        <w:rPr>
          <w:rFonts w:ascii="TH SarabunPSK" w:hAnsi="TH SarabunPSK" w:cs="TH SarabunPSK"/>
          <w:b/>
          <w:bCs/>
          <w:color w:val="FF0000"/>
          <w:sz w:val="44"/>
          <w:szCs w:val="44"/>
          <w:u w:val="single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BD8596" w14:textId="1D91CC3A" w:rsidR="00893D6E" w:rsidRDefault="004D2EB8" w:rsidP="00021188">
      <w:pPr>
        <w:jc w:val="center"/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E2256">
        <w:rPr>
          <w:rFonts w:ascii="TH SarabunPSK" w:hAnsi="TH SarabunPSK" w:cs="TH SarabunPSK" w:hint="cs"/>
          <w:b/>
          <w:bCs/>
          <w:noProof/>
          <w:color w:val="00B050"/>
          <w:sz w:val="44"/>
          <w:szCs w:val="44"/>
        </w:rPr>
        <w:drawing>
          <wp:inline distT="0" distB="0" distL="0" distR="0" wp14:anchorId="77577B9D" wp14:editId="6FD20A50">
            <wp:extent cx="2190576" cy="3893290"/>
            <wp:effectExtent l="0" t="0" r="635" b="0"/>
            <wp:docPr id="12" name="Picture 12" descr="A picture containing indoor, table, sitting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862" cy="393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256" w:rsidRPr="003E2256">
        <w:rPr>
          <w:rFonts w:ascii="TH SarabunPSK" w:hAnsi="TH SarabunPSK" w:cs="Browallia New" w:hint="cs"/>
          <w:b/>
          <w:bCs/>
          <w:color w:val="000000" w:themeColor="text1"/>
          <w:sz w:val="48"/>
          <w:szCs w:val="6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="003E2256" w:rsidRPr="003E2256">
        <w:rPr>
          <w:rFonts w:ascii="TH SarabunPSK" w:hAnsi="TH SarabunPSK" w:cs="Browallia New" w:hint="cs"/>
          <w:b/>
          <w:bCs/>
          <w:noProof/>
          <w:color w:val="000000" w:themeColor="text1"/>
          <w:sz w:val="48"/>
          <w:szCs w:val="61"/>
          <w:lang w:val="th-TH"/>
        </w:rPr>
        <w:drawing>
          <wp:inline distT="0" distB="0" distL="0" distR="0" wp14:anchorId="2536A410" wp14:editId="3C25696E">
            <wp:extent cx="2200275" cy="3910530"/>
            <wp:effectExtent l="0" t="0" r="0" b="0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S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503" cy="39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8783" w14:textId="0AC31A73" w:rsidR="00293BB4" w:rsidRDefault="00293BB4" w:rsidP="00021188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3BB4">
        <w:rPr>
          <w:rFonts w:cstheme="minorHAnsi"/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MAIN PROCESS OF PROJECT</w:t>
      </w:r>
    </w:p>
    <w:p w14:paraId="478A468A" w14:textId="77777777" w:rsidR="00E07C39" w:rsidRPr="00952344" w:rsidRDefault="00E07C39" w:rsidP="00E07C39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ก่อนที่จะเริ่ม</w:t>
      </w:r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coding </w:t>
      </w:r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นั้น เราจะใช้ </w:t>
      </w:r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lib </w:t>
      </w:r>
      <w:proofErr w:type="spellStart"/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LedControl.h</w:t>
      </w:r>
      <w:proofErr w:type="spellEnd"/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เข้ามาช่วย เพื่อให้ประหยัดพื้นที่ในการเขียน</w:t>
      </w:r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 </w:t>
      </w:r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และเรียกใช้</w:t>
      </w:r>
      <w:proofErr w:type="spellStart"/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์ชั่นอื่นๆ</w:t>
      </w:r>
      <w:proofErr w:type="spellEnd"/>
      <w:r w:rsidRPr="00952344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ได้อีกด้วย เช่น</w:t>
      </w:r>
    </w:p>
    <w:p w14:paraId="1EC0EE2F" w14:textId="391B744F" w:rsidR="00E07C39" w:rsidRPr="00E07C39" w:rsidRDefault="00952344" w:rsidP="00E07C39">
      <w:p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lc.</w:t>
      </w:r>
      <w:r w:rsidR="00E07C39" w:rsidRPr="00E07C39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setLed</w:t>
      </w:r>
      <w:proofErr w:type="spellEnd"/>
      <w:proofErr w:type="gramEnd"/>
      <w:r w:rsidR="00E07C39" w:rsidRPr="00E07C39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lc.</w:t>
      </w:r>
      <w:r w:rsidR="00E07C39" w:rsidRPr="00E07C39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setRow</w:t>
      </w:r>
      <w:proofErr w:type="spellEnd"/>
      <w:r w:rsidR="00E07C39" w:rsidRPr="00E07C39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proofErr w:type="spellStart"/>
      <w:r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lc.</w:t>
      </w:r>
      <w:r w:rsidR="00E07C39" w:rsidRPr="00E07C39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setCol</w:t>
      </w:r>
      <w:proofErr w:type="spellEnd"/>
      <w:r w:rsidR="00E07C39" w:rsidRPr="00E07C39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  <w:r w:rsidR="00E07C39" w:rsidRPr="00E07C39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เป็นต้น</w:t>
      </w:r>
    </w:p>
    <w:p w14:paraId="79DA520A" w14:textId="77777777" w:rsidR="00E07C39" w:rsidRPr="00E07C39" w:rsidRDefault="00E07C39" w:rsidP="00021188">
      <w:pPr>
        <w:jc w:val="center"/>
        <w:rPr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3F409A" w14:textId="6C608BEC" w:rsidR="00293BB4" w:rsidRDefault="004A12CC" w:rsidP="00021188">
      <w:pPr>
        <w:jc w:val="center"/>
        <w:rPr>
          <w:rFonts w:cstheme="minorHAnsi"/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bCs/>
          <w:noProof/>
          <w:color w:val="000000" w:themeColor="text1"/>
          <w:sz w:val="56"/>
          <w:szCs w:val="56"/>
          <w:u w:val="single"/>
        </w:rPr>
        <w:drawing>
          <wp:inline distT="0" distB="0" distL="0" distR="0" wp14:anchorId="591D28C5" wp14:editId="5E35E448">
            <wp:extent cx="5943600" cy="550545"/>
            <wp:effectExtent l="0" t="0" r="0" b="1905"/>
            <wp:docPr id="17" name="Picture 1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edcontro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BD04" w14:textId="77777777" w:rsidR="00856099" w:rsidRDefault="00856099" w:rsidP="00021188">
      <w:pPr>
        <w:jc w:val="center"/>
        <w:rPr>
          <w:rFonts w:cstheme="minorHAnsi"/>
          <w:b/>
          <w:bCs/>
          <w:color w:val="000000" w:themeColor="text1"/>
          <w:sz w:val="56"/>
          <w:szCs w:val="5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E7F543" w14:textId="73673392" w:rsidR="0086404D" w:rsidRDefault="00E07C39" w:rsidP="00021188">
      <w:pPr>
        <w:jc w:val="center"/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 w:hint="cs"/>
          <w:b/>
          <w:bCs/>
          <w:color w:val="000000" w:themeColor="text1"/>
          <w:sz w:val="48"/>
          <w:szCs w:val="6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ในรูปเราจะกำหนดให้</w:t>
      </w:r>
      <w:r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3422E"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Din =</w:t>
      </w:r>
      <w:r w:rsidR="0003422E">
        <w:rPr>
          <w:rFonts w:ascii="TH SarabunPSK" w:hAnsi="TH SarabunPSK" w:cs="Browallia New" w:hint="cs"/>
          <w:b/>
          <w:bCs/>
          <w:color w:val="000000" w:themeColor="text1"/>
          <w:sz w:val="48"/>
          <w:szCs w:val="6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3422E"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 / CLK = 13 / CS = 10</w:t>
      </w:r>
    </w:p>
    <w:p w14:paraId="59326611" w14:textId="2B1E570C" w:rsidR="0003422E" w:rsidRDefault="0003422E" w:rsidP="00021188">
      <w:pPr>
        <w:jc w:val="center"/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 w:hint="cs"/>
          <w:b/>
          <w:bCs/>
          <w:color w:val="000000" w:themeColor="text1"/>
          <w:sz w:val="48"/>
          <w:szCs w:val="6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และเราจำควบคุมโมดูลทั้งหมด </w:t>
      </w:r>
      <w:r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rFonts w:ascii="TH SarabunPSK" w:hAnsi="TH SarabunPSK" w:cs="Browallia New" w:hint="cs"/>
          <w:b/>
          <w:bCs/>
          <w:color w:val="000000" w:themeColor="text1"/>
          <w:sz w:val="48"/>
          <w:szCs w:val="6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ตัวด้วยกัน</w:t>
      </w:r>
    </w:p>
    <w:p w14:paraId="45FE34FC" w14:textId="272EB1D8" w:rsidR="0003422E" w:rsidRPr="00856099" w:rsidRDefault="00856099" w:rsidP="00021188">
      <w:pPr>
        <w:jc w:val="center"/>
        <w:rPr>
          <w:rFonts w:ascii="TH SarabunPSK" w:hAnsi="TH SarabunPSK" w:cs="Browallia New"/>
          <w:b/>
          <w:bCs/>
          <w:color w:val="FF0000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6099">
        <w:rPr>
          <w:rFonts w:ascii="TH SarabunPSK" w:hAnsi="TH SarabunPSK" w:cs="Browallia New" w:hint="cs"/>
          <w:b/>
          <w:bCs/>
          <w:color w:val="FF0000"/>
          <w:sz w:val="48"/>
          <w:szCs w:val="6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หมายเหตุ</w:t>
      </w:r>
      <w:r w:rsidRPr="00856099">
        <w:rPr>
          <w:rFonts w:ascii="TH SarabunPSK" w:hAnsi="TH SarabunPSK" w:cs="Browallia New"/>
          <w:b/>
          <w:bCs/>
          <w:color w:val="FF0000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r w:rsidRPr="00856099">
        <w:rPr>
          <w:rFonts w:ascii="TH SarabunPSK" w:hAnsi="TH SarabunPSK" w:cs="Browallia New" w:hint="cs"/>
          <w:b/>
          <w:bCs/>
          <w:color w:val="FF0000"/>
          <w:sz w:val="48"/>
          <w:szCs w:val="6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5696A1C" w14:textId="69828096" w:rsidR="00856099" w:rsidRDefault="00856099" w:rsidP="00021188">
      <w:pPr>
        <w:jc w:val="center"/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8x8 LED MATRIX = 1 module</w:t>
      </w:r>
    </w:p>
    <w:p w14:paraId="4E8BECAF" w14:textId="38342C07" w:rsidR="00856099" w:rsidRDefault="00856099" w:rsidP="00021188">
      <w:pPr>
        <w:jc w:val="center"/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8x32 LED MATRIX = 4 modules</w:t>
      </w:r>
    </w:p>
    <w:p w14:paraId="4489DFC2" w14:textId="5DE57765" w:rsidR="00856099" w:rsidRDefault="00856099" w:rsidP="00021188">
      <w:pPr>
        <w:jc w:val="center"/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/>
          <w:b/>
          <w:bCs/>
          <w:noProof/>
          <w:color w:val="000000" w:themeColor="text1"/>
          <w:sz w:val="48"/>
          <w:szCs w:val="61"/>
        </w:rPr>
        <w:lastRenderedPageBreak/>
        <w:drawing>
          <wp:inline distT="0" distB="0" distL="0" distR="0" wp14:anchorId="21124092" wp14:editId="2DEFEEF3">
            <wp:extent cx="5943600" cy="4979035"/>
            <wp:effectExtent l="0" t="0" r="0" b="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3894" w14:textId="77777777" w:rsidR="00937346" w:rsidRDefault="00937346" w:rsidP="00021188">
      <w:pPr>
        <w:jc w:val="center"/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5E59AB" w14:textId="4AA95E62" w:rsidR="00856099" w:rsidRPr="00937346" w:rsidRDefault="00856099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7346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ฟังก์ชั่นการทำงานหลักของเรา</w:t>
      </w:r>
      <w:r w:rsidR="006B037B" w:rsidRPr="00937346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ก็จะเป็นดังรูปนี้</w:t>
      </w:r>
    </w:p>
    <w:p w14:paraId="5E96A8D8" w14:textId="4800D062" w:rsidR="006B037B" w:rsidRDefault="006B037B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37346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รายละเอียดการทำงานของแต่ละฟังก์ชั่นจะอยู่ด้านล่าง</w:t>
      </w:r>
    </w:p>
    <w:p w14:paraId="624721B8" w14:textId="77777777" w:rsidR="00937346" w:rsidRDefault="00937346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667018" w14:textId="06E16C45" w:rsidR="00937346" w:rsidRDefault="00937346" w:rsidP="00021188">
      <w:p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noProof/>
          <w:color w:val="000000" w:themeColor="text1"/>
          <w:sz w:val="48"/>
          <w:szCs w:val="48"/>
        </w:rPr>
        <w:lastRenderedPageBreak/>
        <w:drawing>
          <wp:inline distT="0" distB="0" distL="0" distR="0" wp14:anchorId="37C921B2" wp14:editId="08F206F0">
            <wp:extent cx="5943600" cy="1273175"/>
            <wp:effectExtent l="0" t="0" r="0" b="317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yste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5921" w14:textId="53235E47" w:rsidR="00937346" w:rsidRPr="00F0686B" w:rsidRDefault="00937346" w:rsidP="00937346">
      <w:pPr>
        <w:rPr>
          <w:rFonts w:cstheme="minorHAnsi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0686B">
        <w:rPr>
          <w:rFonts w:cstheme="minorHAnsi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Input_</w:t>
      </w:r>
      <w:proofErr w:type="gramStart"/>
      <w:r w:rsidRPr="00F0686B">
        <w:rPr>
          <w:rFonts w:cstheme="minorHAnsi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proofErr w:type="spellEnd"/>
      <w:r w:rsidRPr="00F0686B">
        <w:rPr>
          <w:rFonts w:cstheme="minorHAnsi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0686B">
        <w:rPr>
          <w:rFonts w:cstheme="minorHAnsi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EE4AE0D" w14:textId="1FBAB1DF" w:rsidR="00C164F2" w:rsidRDefault="00C164F2" w:rsidP="00F00042">
      <w:pPr>
        <w:ind w:firstLine="720"/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คือฟังก์ชั่นที่บ่งบอกว่าเราจะก</w:t>
      </w:r>
      <w:r w:rsidR="00952344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ำ</w:t>
      </w:r>
      <w:r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หนดค่า</w:t>
      </w:r>
      <w:r w:rsidR="000078ED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ปุ่มไว้ที่เท่าไหร่ ใช้งานอย่างไ</w:t>
      </w:r>
      <w:r w:rsidR="00952344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</w:t>
      </w:r>
      <w:r w:rsidR="000078ED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ให้ไปทิศทางไหน และฟังก์ชั่น</w:t>
      </w:r>
      <w:r w:rsidR="00007152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นี้ก็จะใช้ </w:t>
      </w:r>
      <w:r w:rsidR="00007152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map();</w:t>
      </w:r>
      <w:r w:rsidR="00007152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กับค่า</w:t>
      </w:r>
      <w:r w:rsidR="00007152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Analog </w:t>
      </w:r>
      <w:r w:rsidR="00007152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หรือปุ่มโยกเพื่อให้การเคลื่อนที่ง่ายและตรงกับการ</w:t>
      </w:r>
      <w:r w:rsidR="00F0686B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เคลื่อนย้ายพิกัดใน</w:t>
      </w:r>
      <w:r w:rsidR="00F0686B" w:rsidRPr="00F0686B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LED MATRIX </w:t>
      </w:r>
      <w:r w:rsidR="00E62666"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8x32</w:t>
      </w:r>
      <w:r w:rsidR="00E62666">
        <w:rPr>
          <w:rFonts w:ascii="TH SarabunPSK" w:hAnsi="TH SarabunPSK" w:cs="Browallia New" w:hint="cs"/>
          <w:b/>
          <w:bCs/>
          <w:color w:val="000000" w:themeColor="text1"/>
          <w:sz w:val="48"/>
          <w:szCs w:val="61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4E95136" w14:textId="5F603C3D" w:rsidR="005F070A" w:rsidRDefault="00E62666" w:rsidP="005F070A">
      <w:pPr>
        <w:pBdr>
          <w:bottom w:val="single" w:sz="12" w:space="1" w:color="auto"/>
        </w:pBdr>
        <w:rPr>
          <w:rFonts w:ascii="TH SarabunPSK" w:hAnsi="TH SarabunPSK" w:cs="TH SarabunPSK"/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เช่น เราต้องการให้ยานเราเคลื่อนที่ไปทางซ้าย เราก็จะเปลี่ยนค่าจากช่วง</w:t>
      </w:r>
      <w:r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0-1023 </w:t>
      </w:r>
      <w:r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ให้เป็น</w:t>
      </w:r>
      <w:r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52344"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-1(</w:t>
      </w:r>
      <w:r w:rsidR="00952344"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ซ้าย</w:t>
      </w:r>
      <w:r w:rsidR="00952344"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952344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</w:t>
      </w:r>
      <w:r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52344"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952344"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(ขวา</w:t>
      </w:r>
      <w:r w:rsidR="00952344"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952344"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00042" w:rsidRPr="00F00042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เพื่อที่จะได้เข้าใจง่ายมากขึ้น</w:t>
      </w:r>
      <w:r w:rsidR="0008249A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249A" w:rsidRPr="0008249A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พอเรากำหนดค่าให้ปุ่ม</w:t>
      </w:r>
      <w:proofErr w:type="spellStart"/>
      <w:r w:rsidR="0008249A" w:rsidRPr="0008249A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ต่างๆ</w:t>
      </w:r>
      <w:proofErr w:type="spellEnd"/>
      <w:r w:rsidR="0008249A" w:rsidRPr="0008249A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แล้ว เราก็จะมาเข้าสู่การทำงานของเกมกันเลยครับ</w:t>
      </w:r>
      <w:r w:rsidR="00543EC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//</w:t>
      </w:r>
      <w:r w:rsidR="00543ECF"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43ECF" w:rsidRPr="00543ECF">
        <w:rPr>
          <w:rFonts w:ascii="TH SarabunPSK" w:hAnsi="TH SarabunPSK" w:cs="TH SarabunPSK"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ส่วนของ</w:t>
      </w:r>
      <w:r w:rsidR="00543ECF" w:rsidRPr="00543ECF">
        <w:rPr>
          <w:rFonts w:ascii="TH SarabunPSK" w:hAnsi="TH SarabunPSK" w:cs="TH SarabunPSK" w:hint="cs"/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input</w:t>
      </w:r>
    </w:p>
    <w:p w14:paraId="3405E4C1" w14:textId="77777777" w:rsidR="00566D2C" w:rsidRPr="00543ECF" w:rsidRDefault="00566D2C" w:rsidP="005F070A">
      <w:pPr>
        <w:pBdr>
          <w:bottom w:val="single" w:sz="12" w:space="1" w:color="auto"/>
        </w:pBdr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117D00" w14:textId="77777777" w:rsidR="00566D2C" w:rsidRDefault="00566D2C" w:rsidP="005F070A">
      <w:pPr>
        <w:rPr>
          <w:rFonts w:ascii="TH SarabunPSK" w:hAnsi="TH SarabunPSK" w:cs="Browallia New"/>
          <w:b/>
          <w:bCs/>
          <w:color w:val="000000" w:themeColor="text1"/>
          <w:sz w:val="48"/>
          <w:szCs w:val="6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3362CA" w14:textId="612596A7" w:rsidR="00543ECF" w:rsidRPr="00566D2C" w:rsidRDefault="00543ECF" w:rsidP="005F070A">
      <w:pPr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D2C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ต่อมาเราก็จะใช้ </w:t>
      </w:r>
      <w:r w:rsidRPr="00566D2C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Switch case </w:t>
      </w:r>
      <w:r w:rsidRPr="00566D2C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เนื่องจากตัวเกมของเราแบ่งได้เป็น</w:t>
      </w:r>
      <w:r w:rsidRPr="00566D2C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</w:t>
      </w:r>
      <w:r w:rsidRPr="00566D2C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ช่วงหลักๆ คือ </w:t>
      </w:r>
    </w:p>
    <w:p w14:paraId="3390C00A" w14:textId="4C7812E0" w:rsidR="00566D2C" w:rsidRDefault="00566D2C" w:rsidP="005F070A">
      <w:pPr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66D2C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Pr="00566D2C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ช่วงแรก</w:t>
      </w:r>
      <w:r w:rsidR="00E84D15"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A0385FE" w14:textId="1DD3071B" w:rsidR="000C119F" w:rsidRDefault="000C119F" w:rsidP="005F070A">
      <w:pPr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43C44856" wp14:editId="0A2B155D">
            <wp:extent cx="5943600" cy="1747520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se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8ED" w14:textId="60715CEF" w:rsidR="00033B4A" w:rsidRPr="00A0112C" w:rsidRDefault="00E84D15" w:rsidP="005F070A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เราจะเข้า </w:t>
      </w:r>
      <w:r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 </w:t>
      </w:r>
      <w:r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แรกของตัวโปรแกรม</w:t>
      </w:r>
      <w:r w:rsidR="00033B4A"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นั่นก็คือ</w:t>
      </w:r>
      <w:r w:rsidR="00033B4A"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main state </w:t>
      </w:r>
      <w:r w:rsidR="00033B4A"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ซึ่งเรากำหนดไว้ตั้งแต่แรกแล้วว่า</w:t>
      </w:r>
      <w:r w:rsidR="00033B4A"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main state = 0 </w:t>
      </w:r>
      <w:r w:rsidR="00033B4A" w:rsidRPr="00A0112C"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370A2DEE" wp14:editId="5DBAC055">
            <wp:extent cx="1847850" cy="180975"/>
            <wp:effectExtent l="0" t="0" r="0" b="9525"/>
            <wp:docPr id="21" name="Picture 21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terface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37C7" w14:textId="2CF93C9E" w:rsidR="00033B4A" w:rsidRDefault="00A0112C" w:rsidP="005F070A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ซึ่งมาถึงเราก็จะเจอฟังก์ชั่น </w:t>
      </w:r>
      <w:r w:rsidR="00CD7E7B"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1.1 </w:t>
      </w:r>
      <w:proofErr w:type="spellStart"/>
      <w:r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Setup_interface</w:t>
      </w:r>
      <w:proofErr w:type="spellEnd"/>
      <w:r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  <w:r w:rsidRPr="00A0112C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ก่อน</w:t>
      </w:r>
    </w:p>
    <w:p w14:paraId="573AD949" w14:textId="77777777" w:rsidR="000035F1" w:rsidRDefault="00165572" w:rsidP="005F070A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5572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0E5CB9" wp14:editId="1D90F585">
                <wp:simplePos x="0" y="0"/>
                <wp:positionH relativeFrom="column">
                  <wp:posOffset>1857375</wp:posOffset>
                </wp:positionH>
                <wp:positionV relativeFrom="paragraph">
                  <wp:posOffset>1156335</wp:posOffset>
                </wp:positionV>
                <wp:extent cx="4467225" cy="1257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301B1" w14:textId="2F2D8ABA" w:rsidR="005440A0" w:rsidRPr="000035F1" w:rsidRDefault="00165572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</w:pPr>
                            <w:r w:rsidRPr="000035F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>ซึ่งฟังก์ชั่นนี้จะ</w:t>
                            </w:r>
                            <w:r w:rsidR="00B72E24" w:rsidRPr="000035F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>แสดง</w:t>
                            </w:r>
                            <w:r w:rsidR="00575FC5" w:rsidRPr="000035F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Interface PRESS BT.</w:t>
                            </w:r>
                            <w:r w:rsidR="00575FC5" w:rsidRPr="000035F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 xml:space="preserve"> ตอน</w:t>
                            </w:r>
                            <w:r w:rsidR="005440A0" w:rsidRPr="000035F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>แรกของตัวโปรแกรมนั่นเอง ซึ่งจะมีการใช้ฟังก์ชั่น</w:t>
                            </w:r>
                            <w:r w:rsidR="005440A0" w:rsidRPr="000035F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plot(,);</w:t>
                            </w:r>
                            <w:r w:rsidR="005440A0" w:rsidRPr="000035F1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4"/>
                                <w:szCs w:val="44"/>
                                <w:cs/>
                              </w:rPr>
                              <w:t xml:space="preserve"> มาเกี่ยวข้องกับฟังกืชั่นนี้อีกด้วย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0E5C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6.25pt;margin-top:91.05pt;width:351.75pt;height:9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">
                <v:textbox>
                  <w:txbxContent>
                    <w:p w14:paraId="3FD301B1" w14:textId="2F2D8ABA" w:rsidR="005440A0" w:rsidRPr="000035F1" w:rsidRDefault="00165572">
                      <w:pPr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</w:rPr>
                      </w:pPr>
                      <w:r w:rsidRPr="000035F1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</w:rPr>
                        <w:t>ซึ่งฟังก์ชั่นนี้จะ</w:t>
                      </w:r>
                      <w:r w:rsidR="00B72E24" w:rsidRPr="000035F1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</w:rPr>
                        <w:t>แสดง</w:t>
                      </w:r>
                      <w:r w:rsidR="00575FC5" w:rsidRPr="000035F1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</w:rPr>
                        <w:t xml:space="preserve"> Interface PRESS BT.</w:t>
                      </w:r>
                      <w:r w:rsidR="00575FC5" w:rsidRPr="000035F1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</w:rPr>
                        <w:t xml:space="preserve"> ตอน</w:t>
                      </w:r>
                      <w:r w:rsidR="005440A0" w:rsidRPr="000035F1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</w:rPr>
                        <w:t>แรกของตัวโปรแกรมนั่นเอง ซึ่งจะมีการใช้ฟังก์ชั่น</w:t>
                      </w:r>
                      <w:r w:rsidR="005440A0" w:rsidRPr="000035F1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</w:rPr>
                        <w:t xml:space="preserve"> plot(,);</w:t>
                      </w:r>
                      <w:r w:rsidR="005440A0" w:rsidRPr="000035F1">
                        <w:rPr>
                          <w:rFonts w:ascii="TH SarabunPSK" w:hAnsi="TH SarabunPSK" w:cs="TH SarabunPSK" w:hint="cs"/>
                          <w:b/>
                          <w:bCs/>
                          <w:sz w:val="44"/>
                          <w:szCs w:val="44"/>
                          <w:cs/>
                        </w:rPr>
                        <w:t xml:space="preserve"> มาเกี่ยวข้องกับฟังกืชั่นนี้อีกด้วย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112C"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4F2BA05F" wp14:editId="7F91CF42">
            <wp:extent cx="1628775" cy="3923072"/>
            <wp:effectExtent l="0" t="0" r="0" b="1270"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terface_menu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319" cy="397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1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2FF4C1BC" w14:textId="26007873" w:rsidR="00A0112C" w:rsidRDefault="00B92373" w:rsidP="00CD7E7B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  <w:lang w:val="th-TH"/>
        </w:rPr>
        <w:lastRenderedPageBreak/>
        <w:drawing>
          <wp:inline distT="0" distB="0" distL="0" distR="0" wp14:anchorId="3C99AB69" wp14:editId="3D3F03B5">
            <wp:extent cx="3372468" cy="2982686"/>
            <wp:effectExtent l="0" t="0" r="0" b="8255"/>
            <wp:docPr id="25" name="Picture 2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lot_onoff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618" cy="306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DBCC" w14:textId="169F257D" w:rsidR="00552C8F" w:rsidRPr="00261953" w:rsidRDefault="00CD7E7B" w:rsidP="00261953">
      <w:pPr>
        <w:jc w:val="center"/>
        <w:rPr>
          <w:rFonts w:ascii="TH SarabunPSK" w:hAnsi="TH SarabunPSK" w:cs="Browallia New"/>
          <w:b/>
          <w:bCs/>
          <w:color w:val="000000" w:themeColor="text1"/>
          <w:sz w:val="44"/>
          <w:szCs w:val="56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1.2 </w:t>
      </w:r>
      <w:proofErr w:type="spellStart"/>
      <w:r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clear_</w:t>
      </w:r>
      <w:proofErr w:type="gramStart"/>
      <w:r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</w:t>
      </w:r>
      <w:proofErr w:type="spellEnd"/>
      <w:r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คือฟังก์ชั่นที่สั่งให้</w:t>
      </w:r>
      <w:r w:rsidR="00552C8F"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เคลีย</w:t>
      </w:r>
      <w:r w:rsidR="00552C8F"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address</w:t>
      </w:r>
      <w:r w:rsidR="00552C8F"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ใน</w:t>
      </w:r>
      <w:r w:rsidR="00552C8F"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module</w:t>
      </w:r>
      <w:r w:rsidR="00552C8F"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ตัวนั้นๆ ซึ่งเราจะสั่งให้เคลีย</w:t>
      </w:r>
      <w:r w:rsidR="00552C8F"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4 module </w:t>
      </w:r>
      <w:r w:rsidR="00552C8F" w:rsidRPr="00552C8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ไปก่อน</w:t>
      </w:r>
    </w:p>
    <w:p w14:paraId="32D95AED" w14:textId="77777777" w:rsidR="00FB5B38" w:rsidRDefault="00FB5B38" w:rsidP="005F070A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D4F7D7" w14:textId="662439EE" w:rsidR="00FB5B38" w:rsidRDefault="00FB5B38" w:rsidP="00261953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1B9DAB65" wp14:editId="2102091C">
            <wp:extent cx="2865440" cy="3115733"/>
            <wp:effectExtent l="0" t="0" r="0" b="8890"/>
            <wp:docPr id="26" name="Picture 26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lotL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308" cy="314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5999" w14:textId="04FF2FE6" w:rsidR="00261953" w:rsidRPr="001E5BC5" w:rsidRDefault="00261953" w:rsidP="00261953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952344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CD040F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</w:t>
      </w:r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plot(</w:t>
      </w:r>
      <w:proofErr w:type="gramEnd"/>
      <w:r w:rsidR="003F4C26"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="003F4C26"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x,int</w:t>
      </w:r>
      <w:proofErr w:type="spellEnd"/>
      <w:r w:rsidR="003F4C26"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y); </w:t>
      </w:r>
      <w:r w:rsidR="003F4C26"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คือฟังก์ชั่นที่กำหนดพิกัดในการแสดงตำแหน่งของไฟในตัว </w:t>
      </w:r>
      <w:r w:rsidR="003F4C26"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MATRIX</w:t>
      </w:r>
    </w:p>
    <w:p w14:paraId="1DC11804" w14:textId="3AB3122E" w:rsidR="003724D8" w:rsidRPr="001E5BC5" w:rsidRDefault="003F4C26" w:rsidP="00054D28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="00CD040F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3.2</w:t>
      </w:r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delete_</w:t>
      </w:r>
      <w:proofErr w:type="gramStart"/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plot</w:t>
      </w:r>
      <w:proofErr w:type="spellEnd"/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 </w:t>
      </w:r>
      <w:proofErr w:type="spellStart"/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x,int</w:t>
      </w:r>
      <w:proofErr w:type="spellEnd"/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y); </w:t>
      </w:r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คือฟังก์ชั่นที่กำหนดพิกัดในการ</w:t>
      </w:r>
      <w:r w:rsidR="00202045"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ลบ</w:t>
      </w:r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ตำแหน่งของไฟในตัว </w:t>
      </w:r>
      <w:r w:rsidRPr="001E5BC5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MATRIX</w:t>
      </w:r>
    </w:p>
    <w:p w14:paraId="646C6C62" w14:textId="68885CA0" w:rsidR="00202045" w:rsidRPr="003724D8" w:rsidRDefault="00202045" w:rsidP="003F4C26">
      <w:pPr>
        <w:jc w:val="center"/>
        <w:rPr>
          <w:rFonts w:ascii="TH SarabunPSK" w:hAnsi="TH SarabunPSK" w:cs="TH SarabunPSK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24D8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***</w:t>
      </w:r>
      <w:r w:rsidRPr="003724D8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เหตุผลที่สร้างฟังก์ชั่นนึ้ขึ้นมา</w:t>
      </w:r>
      <w:r w:rsidR="001E5BC5" w:rsidRPr="003724D8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***</w:t>
      </w:r>
    </w:p>
    <w:p w14:paraId="52564CAA" w14:textId="5D0D0B61" w:rsidR="001E5BC5" w:rsidRPr="003724D8" w:rsidRDefault="00FA73AB" w:rsidP="007144C9">
      <w:pPr>
        <w:pStyle w:val="a3"/>
        <w:numPr>
          <w:ilvl w:val="0"/>
          <w:numId w:val="1"/>
        </w:num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24D8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เนื่องจากการจ่ายไฟของ </w:t>
      </w:r>
      <w:r w:rsidRPr="003724D8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MATRIX 8x32</w:t>
      </w:r>
      <w:r w:rsidRPr="003724D8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นั้น จะจ่ายจาก</w:t>
      </w:r>
      <w:r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ช่อง</w:t>
      </w:r>
      <w:r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0-7</w:t>
      </w:r>
      <w:r w:rsidR="000E2386"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ในแกน</w:t>
      </w:r>
      <w:r w:rsidR="000E2386"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</w:t>
      </w:r>
      <w:r w:rsidR="000E2386" w:rsidRPr="003724D8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และ </w:t>
      </w:r>
      <w:r w:rsidR="000E2386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ช่อง </w:t>
      </w:r>
      <w:r w:rsidR="000E2386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0-</w:t>
      </w:r>
      <w:r w:rsidR="00952344">
        <w:rPr>
          <w:rFonts w:ascii="TH SarabunPSK" w:hAnsi="TH SarabunPSK" w:cs="TH SarabunPSK"/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0C58A2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ในแกน </w:t>
      </w:r>
      <w:r w:rsidR="000C58A2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952344"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52344" w:rsidRPr="00952344">
        <w:rPr>
          <w:rFonts w:ascii="TH SarabunPSK" w:hAnsi="TH SarabunPSK" w:cs="TH SarabunPSK"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ของแต่ละโมดูล</w:t>
      </w:r>
      <w:r w:rsidR="000C58A2" w:rsidRPr="00952344">
        <w:rPr>
          <w:rFonts w:ascii="TH SarabunPSK" w:hAnsi="TH SarabunPSK" w:cs="TH SarabunPSK"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249C530" w14:textId="5D4EBB1F" w:rsidR="000C58A2" w:rsidRPr="003724D8" w:rsidRDefault="000C58A2" w:rsidP="003F4C26">
      <w:pPr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24D8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เพื่อไม่ให้สับสนในการกำหนดพิกัด จึงสร้างฟังก์ชั่นที่</w:t>
      </w:r>
    </w:p>
    <w:p w14:paraId="306D79F1" w14:textId="02EE9996" w:rsidR="000C58A2" w:rsidRPr="003724D8" w:rsidRDefault="00CD040F" w:rsidP="003F4C26">
      <w:pPr>
        <w:jc w:val="center"/>
        <w:rPr>
          <w:rFonts w:ascii="TH SarabunPSK" w:hAnsi="TH SarabunPSK" w:cs="TH SarabunPSK"/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สามารถป้อน</w:t>
      </w:r>
      <w:r w:rsidR="000C58A2"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</w:t>
      </w:r>
      <w:r w:rsidR="00B43141"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43141"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1-8</w:t>
      </w:r>
      <w:r w:rsidR="00B43141"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H SarabunPSK" w:hAnsi="TH SarabunPSK" w:cs="TH SarabunPSK"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ได้</w:t>
      </w:r>
      <w:r w:rsidR="00B43141"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ในแกน </w:t>
      </w:r>
      <w:r w:rsidR="00B43141" w:rsidRPr="003724D8">
        <w:rPr>
          <w:rFonts w:ascii="TH SarabunPSK" w:hAnsi="TH SarabunPSK" w:cs="TH SarabunPSK" w:hint="cs"/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>
        <w:rPr>
          <w:rFonts w:ascii="TH SarabunPSK" w:hAnsi="TH SarabunPSK" w:cs="TH SarabunPSK"/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D040F">
        <w:rPr>
          <w:rFonts w:ascii="TH SarabunPSK" w:hAnsi="TH SarabunPSK" w:cs="TH SarabunPSK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และ </w:t>
      </w:r>
      <w:r w:rsidRPr="00CD040F">
        <w:rPr>
          <w:rFonts w:ascii="TH SarabunPSK" w:hAnsi="TH SarabunPSK" w:cs="TH SarabunPSK"/>
          <w:b/>
          <w:bCs/>
          <w:color w:val="00B05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plot </w:t>
      </w:r>
      <w:r w:rsidRPr="00CD040F">
        <w:rPr>
          <w:rFonts w:ascii="TH SarabunPSK" w:hAnsi="TH SarabunPSK" w:cs="TH SarabunPSK"/>
          <w:b/>
          <w:bCs/>
          <w:color w:val="00B05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จุดไฟ</w:t>
      </w:r>
    </w:p>
    <w:p w14:paraId="48638F5A" w14:textId="314EC2A8" w:rsidR="00B43141" w:rsidRPr="003724D8" w:rsidRDefault="00CD040F" w:rsidP="003F4C26">
      <w:pPr>
        <w:jc w:val="center"/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สามารถป้อน</w:t>
      </w:r>
      <w:r w:rsidR="00B43141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ค่า</w:t>
      </w:r>
      <w:r w:rsidR="00B43141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1-32</w:t>
      </w:r>
      <w:r w:rsidR="00B43141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ได้</w:t>
      </w:r>
      <w:r w:rsidR="00B43141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ในแกน </w:t>
      </w:r>
      <w:r w:rsidR="00B43141" w:rsidRPr="003724D8">
        <w:rPr>
          <w:rFonts w:ascii="TH SarabunPSK" w:hAnsi="TH SarabunPSK" w:cs="TH SarabunPSK" w:hint="cs"/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rFonts w:ascii="TH SarabunPSK" w:hAnsi="TH SarabunPSK" w:cs="TH SarabunPSK"/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และ</w:t>
      </w:r>
      <w:r>
        <w:rPr>
          <w:rFonts w:ascii="TH SarabunPSK" w:hAnsi="TH SarabunPSK" w:cs="TH SarabunPSK"/>
          <w:b/>
          <w:bCs/>
          <w:color w:val="0070C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plot </w:t>
      </w:r>
      <w:r>
        <w:rPr>
          <w:rFonts w:ascii="TH SarabunPSK" w:hAnsi="TH SarabunPSK" w:cs="TH SarabunPSK" w:hint="cs"/>
          <w:b/>
          <w:bCs/>
          <w:color w:val="0070C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จุดไฟ</w:t>
      </w:r>
    </w:p>
    <w:p w14:paraId="062DB0AE" w14:textId="69E09F24" w:rsidR="00CD040F" w:rsidRPr="00CD040F" w:rsidRDefault="007144C9" w:rsidP="00CD040F">
      <w:pPr>
        <w:pStyle w:val="a3"/>
        <w:numPr>
          <w:ilvl w:val="0"/>
          <w:numId w:val="1"/>
        </w:numPr>
        <w:jc w:val="center"/>
        <w:rPr>
          <w:rFonts w:ascii="TH SarabunPSK" w:hAnsi="TH SarabunPSK" w:cs="TH SarabunPSK" w:hint="cs"/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และปกติ </w:t>
      </w:r>
      <w:r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LED MATRIX </w:t>
      </w:r>
      <w:r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จะนับตั้งแต่ล่างขึ้นข้างบนและนับไม่ติดกั</w:t>
      </w:r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นในแกน </w:t>
      </w:r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คือ </w:t>
      </w:r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0-7 (4</w:t>
      </w:r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รอบ</w:t>
      </w:r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เราจึงเลยสร้าง</w:t>
      </w:r>
      <w:proofErr w:type="spellStart"/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</w:t>
      </w:r>
      <w:proofErr w:type="spellEnd"/>
      <w:r w:rsidR="003724D8" w:rsidRPr="00CD040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นี้ขึ้นมาพร้อมกับ</w:t>
      </w:r>
      <w:r w:rsidR="003724D8" w:rsidRPr="00CD040F">
        <w:rPr>
          <w:rFonts w:ascii="TH SarabunPSK" w:hAnsi="TH SarabunPSK" w:cs="TH SarabunPSK"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ให้เริ่มนับจากข้างบนซ้าย</w:t>
      </w:r>
      <w:r w:rsidR="00CD040F" w:rsidRPr="00CD040F">
        <w:rPr>
          <w:rFonts w:ascii="TH SarabunPSK" w:hAnsi="TH SarabunPSK" w:cs="TH SarabunPSK"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เป็นพิกัด </w:t>
      </w:r>
      <w:r w:rsidR="00CD040F" w:rsidRPr="00CD040F">
        <w:rPr>
          <w:rFonts w:ascii="TH SarabunPSK" w:hAnsi="TH SarabunPSK" w:cs="TH SarabunPSK"/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1,1 </w:t>
      </w:r>
      <w:r w:rsidR="00CD040F" w:rsidRPr="00CD040F">
        <w:rPr>
          <w:rFonts w:ascii="TH SarabunPSK" w:hAnsi="TH SarabunPSK" w:cs="TH SarabunPSK"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จนถึง ด้านล่างขวา</w:t>
      </w:r>
      <w:r w:rsidR="00CD040F" w:rsidRPr="00CD040F">
        <w:rPr>
          <w:rFonts w:ascii="TH SarabunPSK" w:hAnsi="TH SarabunPSK" w:cs="TH SarabunPSK"/>
          <w:b/>
          <w:bCs/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8,32 </w:t>
      </w:r>
      <w:r w:rsidR="00CD040F" w:rsidRPr="00CD040F">
        <w:rPr>
          <w:rFonts w:ascii="TH SarabunPSK" w:hAnsi="TH SarabunPSK" w:cs="TH SarabunPSK"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เพื่อง่ายต่อการ</w:t>
      </w:r>
      <w:r w:rsidR="00CD040F">
        <w:rPr>
          <w:rFonts w:ascii="TH SarabunPSK" w:hAnsi="TH SarabunPSK" w:cs="TH SarabunPSK" w:hint="cs"/>
          <w:b/>
          <w:bCs/>
          <w:color w:val="FF0000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เขียนโปรแกรม</w:t>
      </w:r>
    </w:p>
    <w:p w14:paraId="44323986" w14:textId="2FA58113" w:rsidR="003724D8" w:rsidRPr="00054D28" w:rsidRDefault="003724D8" w:rsidP="00054D28">
      <w:pPr>
        <w:pStyle w:val="a3"/>
        <w:jc w:val="center"/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54D2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r w:rsidRPr="00054D2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054D2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 w:rsidRPr="00054D2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 w:rsidRPr="00054D2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</w:t>
      </w:r>
      <w:proofErr w:type="spellEnd"/>
      <w:r w:rsidRPr="00054D2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ที่กล่าวมา</w:t>
      </w:r>
      <w:r w:rsidR="0055517C" w:rsidRPr="00054D2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จากข้างต้นเป็น</w:t>
      </w:r>
      <w:proofErr w:type="spellStart"/>
      <w:r w:rsidR="00CD040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 w:rsidR="00CD040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 w:rsidR="00CD040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</w:t>
      </w:r>
      <w:proofErr w:type="spellEnd"/>
      <w:r w:rsidR="00CD040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ที่ถูกเรียกใช้ภายในโปรแกรมอยู่ตลอดทั้ง </w:t>
      </w:r>
      <w:r w:rsidR="00CD040F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CD040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ส่วน</w:t>
      </w:r>
    </w:p>
    <w:p w14:paraId="12244AE0" w14:textId="584E0FEF" w:rsidR="003F4C26" w:rsidRPr="009437A1" w:rsidRDefault="001752E0" w:rsidP="00261953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7A1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เนื่องจากวงจรเราเป็นการต่อแบบ</w:t>
      </w:r>
      <w:r w:rsidRPr="009437A1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C291A">
        <w:rPr>
          <w:rFonts w:ascii="TH SarabunPSK" w:hAnsi="TH SarabunPSK" w:cs="TH SarabunPSK" w:hint="cs"/>
          <w:b/>
          <w:bCs/>
          <w:color w:val="00B05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INTERNAL_PULLUP</w:t>
      </w:r>
    </w:p>
    <w:p w14:paraId="45C63210" w14:textId="2D5E756E" w:rsidR="001752E0" w:rsidRDefault="001752E0" w:rsidP="00261953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37A1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เราจึงกำหนดให้</w:t>
      </w:r>
      <w:r w:rsidR="009437A1" w:rsidRPr="009437A1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ว่า ถ้า</w:t>
      </w:r>
      <w:r w:rsidR="009437A1" w:rsidRPr="004C291A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ยังไม่กดปุ่ม</w:t>
      </w:r>
      <w:r w:rsidR="009437A1" w:rsidRPr="004C291A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(1) </w:t>
      </w:r>
      <w:r w:rsidR="009437A1" w:rsidRPr="009437A1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ให้แสดง</w:t>
      </w:r>
      <w:r w:rsidR="009437A1" w:rsidRPr="009437A1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 (PRESS BT) </w:t>
      </w:r>
      <w:r w:rsidR="009437A1" w:rsidRPr="009437A1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ไปเรื่อยๆ จนกว่าจะ</w:t>
      </w:r>
      <w:r w:rsidR="009437A1" w:rsidRPr="004C291A">
        <w:rPr>
          <w:rFonts w:ascii="TH SarabunPSK" w:hAnsi="TH SarabunPSK" w:cs="TH SarabunPSK" w:hint="cs"/>
          <w:b/>
          <w:bCs/>
          <w:color w:val="FF0000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มีการกดปุ่ม</w:t>
      </w:r>
      <w:r w:rsidR="009437A1" w:rsidRPr="004C291A">
        <w:rPr>
          <w:rFonts w:ascii="TH SarabunPSK" w:hAnsi="TH SarabunPSK" w:cs="TH SarabunPSK" w:hint="cs"/>
          <w:b/>
          <w:bCs/>
          <w:color w:val="FF000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(0)</w:t>
      </w:r>
    </w:p>
    <w:p w14:paraId="1BCBC232" w14:textId="2BCDA1C5" w:rsidR="009437A1" w:rsidRDefault="009437A1" w:rsidP="009437A1">
      <w:pPr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291A">
        <w:rPr>
          <w:rFonts w:ascii="TH SarabunPSK" w:hAnsi="TH SarabunPSK" w:cs="Browallia New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หลังจากกดปุ่มแล้ว ก็จะมี</w:t>
      </w:r>
      <w:r w:rsidRPr="004C291A"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</w:t>
      </w:r>
      <w:r w:rsidR="004C291A" w:rsidRPr="004C291A"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C291A" w:rsidRPr="004C291A">
        <w:rPr>
          <w:rFonts w:ascii="TH SarabunPSK" w:hAnsi="TH SarabunPSK" w:cs="Browallia New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ตัวเลขขึ้นมาให้แสดงว่าอีก</w:t>
      </w:r>
      <w:r w:rsidR="004C291A" w:rsidRPr="004C291A"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</w:t>
      </w:r>
      <w:r w:rsidR="004C291A" w:rsidRPr="004C291A">
        <w:rPr>
          <w:rFonts w:ascii="TH SarabunPSK" w:hAnsi="TH SarabunPSK" w:cs="Browallia New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วินาทีเกมจะเริ่มขึ้น</w:t>
      </w:r>
      <w:r w:rsidR="004674C1"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1.4 </w:t>
      </w:r>
      <w:proofErr w:type="spellStart"/>
      <w:r w:rsidR="004674C1"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Pre_interface</w:t>
      </w:r>
      <w:proofErr w:type="spellEnd"/>
      <w:r w:rsidR="004674C1"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68ED4B3B" w14:textId="3DCA9208" w:rsidR="009A5271" w:rsidRDefault="00DC4E8A" w:rsidP="009437A1">
      <w:pPr>
        <w:rPr>
          <w:rFonts w:ascii="TH SarabunPSK" w:hAnsi="TH SarabunPSK" w:cs="Browallia New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4E8A">
        <w:rPr>
          <w:rFonts w:ascii="TH SarabunPSK" w:hAnsi="TH SarabunPSK" w:cs="Browallia New"/>
          <w:b/>
          <w:bCs/>
          <w:noProof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1A62AFC8" wp14:editId="5FB85610">
                <wp:simplePos x="0" y="0"/>
                <wp:positionH relativeFrom="column">
                  <wp:posOffset>3284643</wp:posOffset>
                </wp:positionH>
                <wp:positionV relativeFrom="paragraph">
                  <wp:posOffset>1869651</wp:posOffset>
                </wp:positionV>
                <wp:extent cx="2946400" cy="1727200"/>
                <wp:effectExtent l="0" t="0" r="25400" b="2540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0" cy="172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47E0" w14:textId="7BFE9635" w:rsidR="00DC4E8A" w:rsidRPr="001E780A" w:rsidRDefault="00DC4E8A">
                            <w:pPr>
                              <w:rPr>
                                <w:rFonts w:ascii="TH SarabunPSK" w:hAnsi="TH SarabunPSK" w:cs="TH SarabunPSK"/>
                                <w:sz w:val="44"/>
                                <w:szCs w:val="44"/>
                              </w:rPr>
                            </w:pPr>
                            <w:r w:rsidRPr="001E780A">
                              <w:rPr>
                                <w:rFonts w:ascii="TH SarabunPSK" w:hAnsi="TH SarabunPSK" w:cs="TH SarabunPSK" w:hint="cs"/>
                                <w:sz w:val="44"/>
                                <w:szCs w:val="44"/>
                                <w:cs/>
                              </w:rPr>
                              <w:t>เป็นการใส่</w:t>
                            </w:r>
                            <w:r w:rsidRPr="001E780A">
                              <w:rPr>
                                <w:rFonts w:ascii="TH SarabunPSK" w:hAnsi="TH SarabunPSK" w:cs="TH SarabunPSK" w:hint="cs"/>
                                <w:sz w:val="44"/>
                                <w:szCs w:val="44"/>
                              </w:rPr>
                              <w:t xml:space="preserve"> INTERFACE </w:t>
                            </w:r>
                            <w:r w:rsidRPr="001E780A">
                              <w:rPr>
                                <w:rFonts w:ascii="TH SarabunPSK" w:hAnsi="TH SarabunPSK" w:cs="TH SarabunPSK" w:hint="cs"/>
                                <w:sz w:val="44"/>
                                <w:szCs w:val="44"/>
                                <w:cs/>
                              </w:rPr>
                              <w:t>เพิ่มเติมก่อนเริ่มเกม เพื่อนที่จะแสดง</w:t>
                            </w:r>
                            <w:r w:rsidR="001E780A" w:rsidRPr="001E780A">
                              <w:rPr>
                                <w:rFonts w:ascii="TH SarabunPSK" w:hAnsi="TH SarabunPSK" w:cs="TH SarabunPSK" w:hint="cs"/>
                                <w:sz w:val="44"/>
                                <w:szCs w:val="44"/>
                                <w:cs/>
                              </w:rPr>
                              <w:t xml:space="preserve">ว่า เกมกำลังจะเริ่มใน </w:t>
                            </w:r>
                            <w:r w:rsidR="001E780A" w:rsidRPr="001E780A">
                              <w:rPr>
                                <w:rFonts w:ascii="TH SarabunPSK" w:hAnsi="TH SarabunPSK" w:cs="TH SarabunPSK" w:hint="cs"/>
                                <w:sz w:val="44"/>
                                <w:szCs w:val="44"/>
                              </w:rPr>
                              <w:t>3…2…1</w:t>
                            </w:r>
                            <w:r w:rsidR="001E780A" w:rsidRPr="001E780A">
                              <w:rPr>
                                <w:rFonts w:ascii="TH SarabunPSK" w:hAnsi="TH SarabunPSK" w:cs="TH SarabunPSK" w:hint="cs"/>
                                <w:sz w:val="44"/>
                                <w:szCs w:val="44"/>
                              </w:rPr>
                              <w:sym w:font="Wingdings" w:char="F0E0"/>
                            </w:r>
                            <w:r w:rsidR="001E780A" w:rsidRPr="001E780A">
                              <w:rPr>
                                <w:rFonts w:ascii="TH SarabunPSK" w:hAnsi="TH SarabunPSK" w:cs="TH SarabunPSK" w:hint="cs"/>
                                <w:sz w:val="44"/>
                                <w:szCs w:val="44"/>
                              </w:rPr>
                              <w:t xml:space="preserve"> GAME START!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AFC8" id="_x0000_s1027" type="#_x0000_t202" style="position:absolute;margin-left:258.65pt;margin-top:147.2pt;width:232pt;height:136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">
                <v:textbox>
                  <w:txbxContent>
                    <w:p w14:paraId="4AB447E0" w14:textId="7BFE9635" w:rsidR="00DC4E8A" w:rsidRPr="001E780A" w:rsidRDefault="00DC4E8A">
                      <w:pPr>
                        <w:rPr>
                          <w:rFonts w:ascii="TH SarabunPSK" w:hAnsi="TH SarabunPSK" w:cs="TH SarabunPSK" w:hint="cs"/>
                          <w:sz w:val="44"/>
                          <w:szCs w:val="44"/>
                        </w:rPr>
                      </w:pPr>
                      <w:r w:rsidRPr="001E780A">
                        <w:rPr>
                          <w:rFonts w:ascii="TH SarabunPSK" w:hAnsi="TH SarabunPSK" w:cs="TH SarabunPSK" w:hint="cs"/>
                          <w:sz w:val="44"/>
                          <w:szCs w:val="44"/>
                          <w:cs/>
                        </w:rPr>
                        <w:t>เป็นการใส่</w:t>
                      </w:r>
                      <w:r w:rsidRPr="001E780A">
                        <w:rPr>
                          <w:rFonts w:ascii="TH SarabunPSK" w:hAnsi="TH SarabunPSK" w:cs="TH SarabunPSK" w:hint="cs"/>
                          <w:sz w:val="44"/>
                          <w:szCs w:val="44"/>
                        </w:rPr>
                        <w:t xml:space="preserve"> INTERFACE </w:t>
                      </w:r>
                      <w:r w:rsidRPr="001E780A">
                        <w:rPr>
                          <w:rFonts w:ascii="TH SarabunPSK" w:hAnsi="TH SarabunPSK" w:cs="TH SarabunPSK" w:hint="cs"/>
                          <w:sz w:val="44"/>
                          <w:szCs w:val="44"/>
                          <w:cs/>
                        </w:rPr>
                        <w:t>เพิ่มเติมก่อนเริ่มเกม เพื่อนที่จะแสดง</w:t>
                      </w:r>
                      <w:r w:rsidR="001E780A" w:rsidRPr="001E780A">
                        <w:rPr>
                          <w:rFonts w:ascii="TH SarabunPSK" w:hAnsi="TH SarabunPSK" w:cs="TH SarabunPSK" w:hint="cs"/>
                          <w:sz w:val="44"/>
                          <w:szCs w:val="44"/>
                          <w:cs/>
                        </w:rPr>
                        <w:t xml:space="preserve">ว่า เกมกำลังจะเริ่มใน </w:t>
                      </w:r>
                      <w:r w:rsidR="001E780A" w:rsidRPr="001E780A">
                        <w:rPr>
                          <w:rFonts w:ascii="TH SarabunPSK" w:hAnsi="TH SarabunPSK" w:cs="TH SarabunPSK" w:hint="cs"/>
                          <w:sz w:val="44"/>
                          <w:szCs w:val="44"/>
                        </w:rPr>
                        <w:t>3…2…1</w:t>
                      </w:r>
                      <w:r w:rsidR="001E780A" w:rsidRPr="001E780A">
                        <w:rPr>
                          <w:rFonts w:ascii="TH SarabunPSK" w:hAnsi="TH SarabunPSK" w:cs="TH SarabunPSK" w:hint="cs"/>
                          <w:sz w:val="44"/>
                          <w:szCs w:val="44"/>
                        </w:rPr>
                        <w:sym w:font="Wingdings" w:char="F0E0"/>
                      </w:r>
                      <w:r w:rsidR="001E780A" w:rsidRPr="001E780A">
                        <w:rPr>
                          <w:rFonts w:ascii="TH SarabunPSK" w:hAnsi="TH SarabunPSK" w:cs="TH SarabunPSK" w:hint="cs"/>
                          <w:sz w:val="44"/>
                          <w:szCs w:val="44"/>
                        </w:rPr>
                        <w:t xml:space="preserve"> GAME START!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5271">
        <w:rPr>
          <w:rFonts w:ascii="TH SarabunPSK" w:hAnsi="TH SarabunPSK" w:cs="Browallia New" w:hint="cs"/>
          <w:b/>
          <w:bCs/>
          <w:noProof/>
          <w:color w:val="000000" w:themeColor="text1"/>
          <w:sz w:val="44"/>
          <w:szCs w:val="44"/>
          <w:lang w:val="th-TH"/>
        </w:rPr>
        <w:drawing>
          <wp:inline distT="0" distB="0" distL="0" distR="0" wp14:anchorId="3752A0B1" wp14:editId="3F121D43">
            <wp:extent cx="2743200" cy="4960942"/>
            <wp:effectExtent l="0" t="0" r="0" b="0"/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terface_nu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728" cy="50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5F04" w14:textId="77CE568A" w:rsidR="001E780A" w:rsidRDefault="005615D9" w:rsidP="00F431A8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431A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หลังจากนี้จะเข้าสู่ตัวเกมของโปรแกรม</w:t>
      </w:r>
      <w:r w:rsidR="00F431A8" w:rsidRPr="00F431A8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ทันที</w:t>
      </w:r>
    </w:p>
    <w:p w14:paraId="41DAEDC2" w14:textId="6AC42E25" w:rsidR="00F431A8" w:rsidRDefault="00F431A8" w:rsidP="00F431A8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1.5 </w:t>
      </w:r>
      <w:proofErr w:type="spellStart"/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Set_</w:t>
      </w:r>
      <w:proofErr w:type="gramStart"/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newgame</w:t>
      </w:r>
      <w:proofErr w:type="spellEnd"/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); </w:t>
      </w:r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คือ </w:t>
      </w:r>
      <w:proofErr w:type="spellStart"/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</w:t>
      </w:r>
      <w:proofErr w:type="spellEnd"/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ที่</w:t>
      </w:r>
      <w:r w:rsidR="00CD040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เป็นการเริ่ม</w:t>
      </w:r>
      <w:r w:rsidR="00CD040F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 </w:t>
      </w:r>
      <w:r w:rsidR="00CD040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เกมส์ใหม่</w:t>
      </w:r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ของโปรแกรมซึ่งจะ</w:t>
      </w:r>
      <w:r w:rsidR="00CD040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ทำงาน</w:t>
      </w:r>
      <w:r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หลังจาก </w:t>
      </w:r>
      <w:proofErr w:type="spellStart"/>
      <w:r w:rsidR="005E74E6"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Pre_interface</w:t>
      </w:r>
      <w:proofErr w:type="spellEnd"/>
      <w:r w:rsidR="005E74E6" w:rsidRPr="005E74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60BD0ADB" w14:textId="7E1F543A" w:rsidR="005E74E6" w:rsidRDefault="00EB0EB2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2F45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B977BBF" wp14:editId="2041EB31">
                <wp:simplePos x="0" y="0"/>
                <wp:positionH relativeFrom="margin">
                  <wp:align>left</wp:align>
                </wp:positionH>
                <wp:positionV relativeFrom="paragraph">
                  <wp:posOffset>1376680</wp:posOffset>
                </wp:positionV>
                <wp:extent cx="6451600" cy="1404620"/>
                <wp:effectExtent l="0" t="0" r="25400" b="2222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1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2552" w14:textId="60758B18" w:rsidR="00922F45" w:rsidRPr="00E952C7" w:rsidRDefault="00922F45" w:rsidP="00BD4B0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952C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กำหนดฟังก์ชั่นนึ้ขึ้นมาเพื่อแสดง</w:t>
                            </w:r>
                            <w:r w:rsidR="002D49CA" w:rsidRPr="00E952C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ยานผู้เล่น</w:t>
                            </w:r>
                            <w:r w:rsidR="002D49CA" w:rsidRPr="00E952C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,</w:t>
                            </w:r>
                            <w:r w:rsidR="002D49CA" w:rsidRPr="00E952C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ยานศัตรู</w:t>
                            </w:r>
                            <w:r w:rsidR="002D49CA" w:rsidRPr="00E952C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,</w:t>
                            </w:r>
                            <w:r w:rsidR="002D49CA" w:rsidRPr="00E952C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พลังชีวิตของผู้เล่นและศัตรู</w:t>
                            </w:r>
                            <w:r w:rsidR="00EB0EB2" w:rsidRPr="00E952C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/ฟังก์ชั่น</w:t>
                            </w:r>
                            <w:r w:rsidR="00E952C7" w:rsidRPr="00E952C7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สถานะกระสุน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77BBF" id="_x0000_s1028" type="#_x0000_t202" style="position:absolute;margin-left:0;margin-top:108.4pt;width:508pt;height:110.6pt;z-index:251650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">
                <v:textbox style="mso-fit-shape-to-text:t">
                  <w:txbxContent>
                    <w:p w14:paraId="1AEE2552" w14:textId="60758B18" w:rsidR="00922F45" w:rsidRPr="00E952C7" w:rsidRDefault="00922F45" w:rsidP="00BD4B06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E952C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กำหนดฟังก์ชั่นนึ้ขึ้นมาเพื่อแสดง</w:t>
                      </w:r>
                      <w:r w:rsidR="002D49CA" w:rsidRPr="00E952C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ยานผู้เล่น</w:t>
                      </w:r>
                      <w:r w:rsidR="002D49CA" w:rsidRPr="00E952C7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,</w:t>
                      </w:r>
                      <w:r w:rsidR="002D49CA" w:rsidRPr="00E952C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ยานศัตรู</w:t>
                      </w:r>
                      <w:r w:rsidR="002D49CA" w:rsidRPr="00E952C7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,</w:t>
                      </w:r>
                      <w:r w:rsidR="002D49CA" w:rsidRPr="00E952C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พลังชีวิตของผู้เล่นและศัตรู</w:t>
                      </w:r>
                      <w:r w:rsidR="00EB0EB2" w:rsidRPr="00E952C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/ฟังก์ชั่น</w:t>
                      </w:r>
                      <w:r w:rsidR="00E952C7" w:rsidRPr="00E952C7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สถานะกระสุน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4981" w:rsidRPr="00964981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050FD63F" wp14:editId="25409E7A">
                <wp:simplePos x="0" y="0"/>
                <wp:positionH relativeFrom="margin">
                  <wp:align>left</wp:align>
                </wp:positionH>
                <wp:positionV relativeFrom="paragraph">
                  <wp:posOffset>5592657</wp:posOffset>
                </wp:positionV>
                <wp:extent cx="5375910" cy="1404620"/>
                <wp:effectExtent l="0" t="0" r="15240" b="1397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63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FB1DB" w14:textId="6B8F887E" w:rsidR="00964981" w:rsidRPr="00BD4B06" w:rsidRDefault="00964981" w:rsidP="00BD4B06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BD4B06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กำหนดฟังก์ชั่นให้วาดและลบตัวยานทั้งสองฝั่งเพื่อเคลื่อนที่</w:t>
                            </w:r>
                            <w:r w:rsidR="00BD4B06" w:rsidRPr="00BD4B06">
                              <w:rPr>
                                <w:rFonts w:ascii="TH SarabunPSK" w:hAnsi="TH SarabunPSK" w:cs="TH SarabunPSK" w:hint="cs"/>
                                <w:sz w:val="36"/>
                                <w:szCs w:val="36"/>
                                <w:cs/>
                              </w:rPr>
                              <w:t>แบบไม่ทิ้งรอยเก่า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FD63F" id="_x0000_s1029" type="#_x0000_t202" style="position:absolute;margin-left:0;margin-top:440.35pt;width:423.3pt;height:110.6pt;z-index:2516536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">
                <v:textbox style="mso-fit-shape-to-text:t">
                  <w:txbxContent>
                    <w:p w14:paraId="333FB1DB" w14:textId="6B8F887E" w:rsidR="00964981" w:rsidRPr="00BD4B06" w:rsidRDefault="00964981" w:rsidP="00BD4B06">
                      <w:pPr>
                        <w:jc w:val="center"/>
                        <w:rPr>
                          <w:rFonts w:ascii="TH SarabunPSK" w:hAnsi="TH SarabunPSK" w:cs="TH SarabunPSK" w:hint="cs"/>
                          <w:sz w:val="36"/>
                          <w:szCs w:val="36"/>
                        </w:rPr>
                      </w:pPr>
                      <w:r w:rsidRPr="00BD4B06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กำหนดฟังก์ชั่นให้วาดและลบตัวยานทั้งสองฝั่งเพื่อเคลื่อนที่</w:t>
                      </w:r>
                      <w:r w:rsidR="00BD4B06" w:rsidRPr="00BD4B06">
                        <w:rPr>
                          <w:rFonts w:ascii="TH SarabunPSK" w:hAnsi="TH SarabunPSK" w:cs="TH SarabunPSK" w:hint="cs"/>
                          <w:sz w:val="36"/>
                          <w:szCs w:val="36"/>
                          <w:cs/>
                        </w:rPr>
                        <w:t>แบบไม่ทิ้งรอยเก่า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74E6"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0E664521" wp14:editId="5CC1F386">
            <wp:extent cx="3877734" cy="1275666"/>
            <wp:effectExtent l="0" t="0" r="0" b="127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wgam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05" cy="13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F45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2F45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04DC6F71" wp14:editId="70A25767">
            <wp:extent cx="5029200" cy="3525276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ship_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80" cy="35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B348" w14:textId="350093B5" w:rsidR="00986881" w:rsidRDefault="00C55C58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10C25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0139E729" wp14:editId="4296EB7D">
                <wp:simplePos x="0" y="0"/>
                <wp:positionH relativeFrom="margin">
                  <wp:align>left</wp:align>
                </wp:positionH>
                <wp:positionV relativeFrom="paragraph">
                  <wp:posOffset>1894840</wp:posOffset>
                </wp:positionV>
                <wp:extent cx="5468620" cy="1404620"/>
                <wp:effectExtent l="0" t="0" r="17780" b="2222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8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78271" w14:textId="18B017D0" w:rsidR="00B10C25" w:rsidRPr="00637F7C" w:rsidRDefault="00B10C25" w:rsidP="00637F7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637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กำหนดฟังก์ชั่นพลังชีวิตทั้งส</w:t>
                            </w:r>
                            <w:r w:rsidR="00637F7C" w:rsidRPr="00637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อ</w:t>
                            </w:r>
                            <w:r w:rsidRPr="00637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ง</w:t>
                            </w:r>
                            <w:r w:rsidR="00DE4709" w:rsidRPr="00637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ฝั่ง</w:t>
                            </w:r>
                            <w:r w:rsidR="00637F7C" w:rsidRPr="00637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(มีค่า</w:t>
                            </w:r>
                            <w:r w:rsidR="00637F7C" w:rsidRPr="00637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16</w:t>
                            </w:r>
                            <w:r w:rsidR="00637F7C" w:rsidRPr="00637F7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ชีวิต) แล้วฝั่งซ้ายเป็นของผู้เล่น ฝั่งขวาเป็นของศัตรู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9E729" id="_x0000_s1030" type="#_x0000_t202" style="position:absolute;margin-left:0;margin-top:149.2pt;width:430.6pt;height:110.6pt;z-index:2516577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">
                <v:textbox style="mso-fit-shape-to-text:t">
                  <w:txbxContent>
                    <w:p w14:paraId="2CC78271" w14:textId="18B017D0" w:rsidR="00B10C25" w:rsidRPr="00637F7C" w:rsidRDefault="00B10C25" w:rsidP="00637F7C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637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กำหนดฟังก์ชั่นพลังชีวิตทั้งส</w:t>
                      </w:r>
                      <w:r w:rsidR="00637F7C" w:rsidRPr="00637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อ</w:t>
                      </w:r>
                      <w:r w:rsidRPr="00637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ง</w:t>
                      </w:r>
                      <w:r w:rsidR="00DE4709" w:rsidRPr="00637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ฝั่ง</w:t>
                      </w:r>
                      <w:r w:rsidR="00637F7C" w:rsidRPr="00637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(มีค่า</w:t>
                      </w:r>
                      <w:r w:rsidR="00637F7C" w:rsidRPr="00637F7C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16</w:t>
                      </w:r>
                      <w:r w:rsidR="00637F7C" w:rsidRPr="00637F7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ชีวิต) แล้วฝั่งซ้ายเป็นของผู้เล่น ฝั่งขวาเป็นของศัตรู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6881"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47E9B065" wp14:editId="0D5D2E33">
            <wp:extent cx="3784600" cy="1828753"/>
            <wp:effectExtent l="0" t="0" r="6350" b="63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ealthbar_chec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830" cy="18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2927" w14:textId="77777777" w:rsidR="004716FB" w:rsidRDefault="004716FB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67AD45" w14:textId="6F55F93F" w:rsidR="00C55C58" w:rsidRDefault="00C55C58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หลังจากนั้นเรากำหนดให้</w:t>
      </w:r>
      <w:r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main_sate</w:t>
      </w:r>
      <w:proofErr w:type="spellEnd"/>
      <w:r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1 </w:t>
      </w:r>
      <w:r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เพื่อที่จะทำให้เราเข้าสู่ </w:t>
      </w:r>
      <w:r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 1 </w:t>
      </w:r>
      <w:r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ได</w:t>
      </w:r>
      <w:r w:rsidR="00813F8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้ </w:t>
      </w:r>
      <w:r w:rsidR="00813F8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813F8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ช่วงที่สอง)</w:t>
      </w:r>
      <w:r w:rsid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 จบช่วงแรก</w:t>
      </w:r>
    </w:p>
    <w:p w14:paraId="5047CEC9" w14:textId="16EE66F8" w:rsidR="004716FB" w:rsidRDefault="004716FB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</w:t>
      </w:r>
    </w:p>
    <w:p w14:paraId="52F0EFB1" w14:textId="77777777" w:rsidR="004716FB" w:rsidRPr="004716FB" w:rsidRDefault="004716FB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E0DE2C" w14:textId="249E2930" w:rsidR="00813F8F" w:rsidRDefault="00813F8F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376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30376F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ช่วงที่สอง</w:t>
      </w:r>
      <w:r w:rsidR="008355E9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คือ</w:t>
      </w:r>
      <w:r w:rsidR="00AC5DF6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355E9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ช่วงของตัวเกมหลัก</w:t>
      </w:r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โดยเราจะเจอ</w:t>
      </w:r>
      <w:proofErr w:type="spellStart"/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ฟั</w:t>
      </w:r>
      <w:proofErr w:type="spellEnd"/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งก</w:t>
      </w:r>
      <w:proofErr w:type="spellStart"/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์ชั่น</w:t>
      </w:r>
      <w:proofErr w:type="spellEnd"/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Control_</w:t>
      </w:r>
      <w:proofErr w:type="gramStart"/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ship</w:t>
      </w:r>
      <w:proofErr w:type="spellEnd"/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="0030376F" w:rsidRPr="0030376F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ก่อน</w:t>
      </w:r>
    </w:p>
    <w:p w14:paraId="21781942" w14:textId="670A5DF7" w:rsidR="00B84370" w:rsidRDefault="00B84370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13C3ACDE" wp14:editId="7CAF77CD">
            <wp:extent cx="4512733" cy="2304374"/>
            <wp:effectExtent l="0" t="0" r="2540" b="127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se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781" cy="23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351" w14:textId="113C988F" w:rsidR="0030376F" w:rsidRDefault="0030376F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2.1 </w:t>
      </w:r>
      <w:proofErr w:type="spellStart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Control_</w:t>
      </w:r>
      <w:proofErr w:type="gramStart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ship</w:t>
      </w:r>
      <w:proofErr w:type="spellEnd"/>
      <w:r w:rsidR="00D0787B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0787B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4EF67E33" w14:textId="5CB5529B" w:rsidR="00D0787B" w:rsidRPr="0030376F" w:rsidRDefault="00D0787B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87B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6F94B009" wp14:editId="47E37F6D">
                <wp:simplePos x="0" y="0"/>
                <wp:positionH relativeFrom="margin">
                  <wp:align>right</wp:align>
                </wp:positionH>
                <wp:positionV relativeFrom="paragraph">
                  <wp:posOffset>912283</wp:posOffset>
                </wp:positionV>
                <wp:extent cx="5926455" cy="1404620"/>
                <wp:effectExtent l="0" t="0" r="17145" b="2032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6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CBECF" w14:textId="1C9F45B9" w:rsidR="00D0787B" w:rsidRPr="00476815" w:rsidRDefault="00D0787B" w:rsidP="00476815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47681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เราจะกำหนดให้ปุ่มของเราเคลื่อนที่โดยการโยกปุ่ม และ</w:t>
                            </w:r>
                            <w:r w:rsidR="00476815" w:rsidRPr="0047681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โยกได้</w:t>
                            </w:r>
                            <w:r w:rsidR="00476815" w:rsidRPr="0047681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4 </w:t>
                            </w:r>
                            <w:r w:rsidR="00476815" w:rsidRPr="0047681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ทิศ และจำกัดขอบเขตให้กับยานด้วย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4B009" id="_x0000_s1031" type="#_x0000_t202" style="position:absolute;margin-left:415.45pt;margin-top:71.85pt;width:466.65pt;height:110.6pt;z-index:2516587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oNzKQIAAE0EAAAOAAAAZHJzL2Uyb0RvYy54bWysVNtu2zAMfR+wfxD0vtjxkrQ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">
                <v:textbox style="mso-fit-shape-to-text:t">
                  <w:txbxContent>
                    <w:p w14:paraId="2F3CBECF" w14:textId="1C9F45B9" w:rsidR="00D0787B" w:rsidRPr="00476815" w:rsidRDefault="00D0787B" w:rsidP="00476815">
                      <w:pPr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47681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เราจะกำหนดให้ปุ่มของเราเคลื่อนที่โดยการโยกปุ่ม และ</w:t>
                      </w:r>
                      <w:r w:rsidR="00476815" w:rsidRPr="0047681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โยกได้</w:t>
                      </w:r>
                      <w:r w:rsidR="00476815" w:rsidRPr="00476815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4 </w:t>
                      </w:r>
                      <w:r w:rsidR="00476815" w:rsidRPr="0047681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ทิศ และจำกัดขอบเขตให้กับยานด้วย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H SarabunPSK" w:hAnsi="TH SarabunPSK" w:cs="Browallia New"/>
          <w:b/>
          <w:bCs/>
          <w:noProof/>
          <w:color w:val="000000" w:themeColor="text1"/>
          <w:sz w:val="44"/>
          <w:szCs w:val="56"/>
        </w:rPr>
        <w:drawing>
          <wp:inline distT="0" distB="0" distL="0" distR="0" wp14:anchorId="279DFDB1" wp14:editId="20EC95D5">
            <wp:extent cx="5943600" cy="797560"/>
            <wp:effectExtent l="0" t="0" r="0" b="25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trolshi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40A9" w14:textId="65DF5D01" w:rsidR="00B10C25" w:rsidRDefault="00B10C25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FFDC16" w14:textId="72772A68" w:rsidR="004716FB" w:rsidRDefault="00B84370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2.2 </w:t>
      </w:r>
      <w:proofErr w:type="spellStart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Control_</w:t>
      </w:r>
      <w:proofErr w:type="gramStart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ene</w:t>
      </w:r>
      <w:r w:rsidR="008C506D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</w:t>
      </w:r>
      <w:proofErr w:type="spellEnd"/>
      <w:r w:rsidR="009A39B6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9A39B6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60A2C600" w14:textId="26206485" w:rsidR="009A39B6" w:rsidRDefault="00A86725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87B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1E8ED617" wp14:editId="57EEAB95">
                <wp:simplePos x="0" y="0"/>
                <wp:positionH relativeFrom="margin">
                  <wp:align>left</wp:align>
                </wp:positionH>
                <wp:positionV relativeFrom="paragraph">
                  <wp:posOffset>962237</wp:posOffset>
                </wp:positionV>
                <wp:extent cx="5524500" cy="1404620"/>
                <wp:effectExtent l="0" t="0" r="19050" b="2540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35B27" w14:textId="733E78FA" w:rsidR="002E3A30" w:rsidRPr="00A86725" w:rsidRDefault="002E3A30" w:rsidP="002E3A3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A8672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เราจะกำหนดให้ยานของศัตรูเคลื่อนที่อัตโนมัติ</w:t>
                            </w:r>
                            <w:r w:rsidR="00083BC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แบบสุ่ม</w:t>
                            </w:r>
                            <w:r w:rsidR="00A86725" w:rsidRPr="00A86725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และจำกัดขอบเขตให้กับยานด้วย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ED617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0;margin-top:75.75pt;width:435pt;height:110.6pt;z-index:251660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">
                <v:textbox style="mso-fit-shape-to-text:t">
                  <w:txbxContent>
                    <w:p w14:paraId="3A835B27" w14:textId="733E78FA" w:rsidR="002E3A30" w:rsidRPr="00A86725" w:rsidRDefault="002E3A30" w:rsidP="002E3A30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A8672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เราจะกำหนดให้ยานของศัตรูเคลื่อนที่อัตโนมัติ</w:t>
                      </w:r>
                      <w:r w:rsidR="00083BC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แบบสุ่ม</w:t>
                      </w:r>
                      <w:r w:rsidR="00A86725" w:rsidRPr="00A86725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และจำกัดขอบเขตให้กับยานด้วย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39B6"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1D878CC0" wp14:editId="581EAE52">
            <wp:extent cx="5943600" cy="892810"/>
            <wp:effectExtent l="0" t="0" r="0" b="254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ontrolenem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8374" w14:textId="1DEB0329" w:rsidR="002E3A30" w:rsidRDefault="002E3A30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E4F55D" w14:textId="47BF6236" w:rsidR="00F76E45" w:rsidRDefault="00F76E45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2.3</w:t>
      </w:r>
      <w:r w:rsidR="00D50720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0720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Check_</w:t>
      </w:r>
      <w:proofErr w:type="gramStart"/>
      <w:r w:rsidR="00D50720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bullet</w:t>
      </w:r>
      <w:proofErr w:type="spellEnd"/>
      <w:r w:rsidR="00D50720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50720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28ADF3A" w14:textId="1750BEF8" w:rsidR="00D50720" w:rsidRDefault="00DD7055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7055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0EB9DE87" wp14:editId="3E3A1C5A">
                <wp:simplePos x="0" y="0"/>
                <wp:positionH relativeFrom="column">
                  <wp:posOffset>3863340</wp:posOffset>
                </wp:positionH>
                <wp:positionV relativeFrom="paragraph">
                  <wp:posOffset>8255</wp:posOffset>
                </wp:positionV>
                <wp:extent cx="2674620" cy="1889760"/>
                <wp:effectExtent l="0" t="0" r="11430" b="1524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2EEC8" w14:textId="45C12CFC" w:rsidR="00DD7055" w:rsidRPr="00591DD8" w:rsidRDefault="00DD705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591DD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เราจะทำการเช็คกระสุนว่ากระสุนจะเคลื่อนที่ในรูปแบบไหน แล้วเราจะกำหนดขนาดกระสุนด้วย</w:t>
                            </w:r>
                            <w:r w:rsidR="00591DD8" w:rsidRPr="00591DD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(</w:t>
                            </w:r>
                            <w:r w:rsidR="00591DD8" w:rsidRPr="00591DD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ถ้าปุ่มขวากด ปืนถึงจะยิงกระสุน)</w:t>
                            </w:r>
                          </w:p>
                          <w:p w14:paraId="5063F9F0" w14:textId="47702C33" w:rsidR="00DD7055" w:rsidRPr="00591DD8" w:rsidRDefault="00DD705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591DD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ถ้ากระสุนเรา</w:t>
                            </w:r>
                            <w:r w:rsidR="00AF42AC" w:rsidRPr="00591DD8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ยิงไม่โดนอะไรเลย ศัตรูก็จะเลือดไม่ลดนั่นเอง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9DE87" id="_x0000_s1033" type="#_x0000_t202" style="position:absolute;margin-left:304.2pt;margin-top:.65pt;width:210.6pt;height:148.8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">
                <v:textbox>
                  <w:txbxContent>
                    <w:p w14:paraId="4622EEC8" w14:textId="45C12CFC" w:rsidR="00DD7055" w:rsidRPr="00591DD8" w:rsidRDefault="00DD7055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591DD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เราจะทำการเช็คกระสุนว่ากระสุนจะเคลื่อนที่ในรูปแบบไหน แล้วเราจะกำหนดขนาดกระสุนด้วย</w:t>
                      </w:r>
                      <w:r w:rsidR="00591DD8" w:rsidRPr="00591DD8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(</w:t>
                      </w:r>
                      <w:r w:rsidR="00591DD8" w:rsidRPr="00591DD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ถ้าปุ่มขวากด ปืนถึงจะยิงกระสุน)</w:t>
                      </w:r>
                    </w:p>
                    <w:p w14:paraId="5063F9F0" w14:textId="47702C33" w:rsidR="00DD7055" w:rsidRPr="00591DD8" w:rsidRDefault="00DD7055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591DD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ถ้ากระสุนเรา</w:t>
                      </w:r>
                      <w:r w:rsidR="00AF42AC" w:rsidRPr="00591DD8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ยิงไม่โดนอะไรเลย ศัตรูก็จะเลือดไม่ลดนั่นเอง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0720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6DC61FA8" wp14:editId="3147179D">
            <wp:extent cx="3497580" cy="2884010"/>
            <wp:effectExtent l="0" t="0" r="762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ulle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681" cy="28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E718" w14:textId="16CC8132" w:rsidR="009E06DE" w:rsidRDefault="007779E5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79E5">
        <w:rPr>
          <w:rFonts w:ascii="TH SarabunPSK" w:hAnsi="TH SarabunPSK" w:cs="Browallia New"/>
          <w:b/>
          <w:bCs/>
          <w:noProof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30FC2694" wp14:editId="2517E18A">
                <wp:simplePos x="0" y="0"/>
                <wp:positionH relativeFrom="column">
                  <wp:posOffset>3703320</wp:posOffset>
                </wp:positionH>
                <wp:positionV relativeFrom="paragraph">
                  <wp:posOffset>533400</wp:posOffset>
                </wp:positionV>
                <wp:extent cx="2360930" cy="1836420"/>
                <wp:effectExtent l="0" t="0" r="22860" b="1143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3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64AC2" w14:textId="3F452AEE" w:rsidR="00692292" w:rsidRPr="000135CB" w:rsidRDefault="00692292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0135C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กระสุนฝ่ายศัตรูจะถูกยิงโดยอัตโนมัติเพราะเราใช้ฟังก์ชั่น</w:t>
                            </w:r>
                            <w:r w:rsidRPr="000135C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random();</w:t>
                            </w:r>
                            <w:r w:rsidRPr="000135C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ค่ากระสุนนั่นเองและกำ</w:t>
                            </w:r>
                            <w:r w:rsidR="000135CB" w:rsidRPr="000135C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จัดจำนวนกระสุนให้กับยานศัตรูด้วย</w:t>
                            </w:r>
                          </w:p>
                          <w:p w14:paraId="5B8CBF41" w14:textId="135BF8CC" w:rsidR="000135CB" w:rsidRPr="000135CB" w:rsidRDefault="000135CB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0135C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ถ้าศัตรูยิงเราไม่โดน เลือดของยานเราก็จะไม่ลดนั่นเอง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2694" id="_x0000_s1034" type="#_x0000_t202" style="position:absolute;margin-left:291.6pt;margin-top:42pt;width:185.9pt;height:144.6pt;z-index:2516648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">
                <v:textbox>
                  <w:txbxContent>
                    <w:p w14:paraId="3B264AC2" w14:textId="3F452AEE" w:rsidR="00692292" w:rsidRPr="000135CB" w:rsidRDefault="00692292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  <w:r w:rsidRPr="000135C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กระสุนฝ่ายศัตรูจะถูกยิงโดยอัตโนมัติเพราะเราใช้ฟังก์ชั่น</w:t>
                      </w:r>
                      <w:r w:rsidRPr="000135C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random();</w:t>
                      </w:r>
                      <w:r w:rsidRPr="000135C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ค่ากระสุนนั่นเองและกำ</w:t>
                      </w:r>
                      <w:r w:rsidR="000135CB" w:rsidRPr="000135C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จัดจำนวนกระสุนให้กับยานศัตรูด้วย</w:t>
                      </w:r>
                    </w:p>
                    <w:p w14:paraId="5B8CBF41" w14:textId="135BF8CC" w:rsidR="000135CB" w:rsidRPr="000135CB" w:rsidRDefault="000135CB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0135C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ถ้าศัตรูยิงเราไม่โดน เลือดของยานเราก็จะไม่ลดนั่นเอง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06DE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2.4</w:t>
      </w:r>
      <w:r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Check_</w:t>
      </w:r>
      <w:proofErr w:type="gramStart"/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enemybullet</w:t>
      </w:r>
      <w:proofErr w:type="spellEnd"/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026A3A4" w14:textId="20B8E60E" w:rsidR="007779E5" w:rsidRDefault="007779E5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/>
          <w:b/>
          <w:bCs/>
          <w:noProof/>
          <w:color w:val="000000" w:themeColor="text1"/>
          <w:sz w:val="44"/>
          <w:szCs w:val="56"/>
        </w:rPr>
        <w:drawing>
          <wp:inline distT="0" distB="0" distL="0" distR="0" wp14:anchorId="5E93A344" wp14:editId="695A202C">
            <wp:extent cx="3324860" cy="3520440"/>
            <wp:effectExtent l="0" t="0" r="8890" b="381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nemy_bulle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153" cy="352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AB4" w14:textId="1880E996" w:rsidR="00D017CC" w:rsidRDefault="00D017CC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2.5 </w:t>
      </w:r>
      <w:proofErr w:type="spellStart"/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Check_</w:t>
      </w:r>
      <w:proofErr w:type="gramStart"/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collision</w:t>
      </w:r>
      <w:proofErr w:type="spellEnd"/>
      <w:r w:rsidR="00585DA1"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585DA1"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DE53F30" w14:textId="248DE374" w:rsidR="00585DA1" w:rsidRDefault="00794D8D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D8D">
        <w:rPr>
          <w:rFonts w:ascii="TH SarabunPSK" w:hAnsi="TH SarabunPSK" w:cs="Browallia New"/>
          <w:b/>
          <w:bCs/>
          <w:noProof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E04DFA6" wp14:editId="7B925677">
                <wp:simplePos x="0" y="0"/>
                <wp:positionH relativeFrom="column">
                  <wp:posOffset>4160520</wp:posOffset>
                </wp:positionH>
                <wp:positionV relativeFrom="paragraph">
                  <wp:posOffset>4445</wp:posOffset>
                </wp:positionV>
                <wp:extent cx="2546350" cy="3276600"/>
                <wp:effectExtent l="0" t="0" r="25400" b="1905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4CFAB" w14:textId="59E65036" w:rsidR="00794D8D" w:rsidRPr="00E855A9" w:rsidRDefault="00794D8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ฟั</w:t>
                            </w:r>
                            <w:proofErr w:type="spellEnd"/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งก</w:t>
                            </w:r>
                            <w:proofErr w:type="spellStart"/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์ชั่น</w:t>
                            </w:r>
                            <w:proofErr w:type="spellEnd"/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นี้จะเป็นการเช็คตำแหน่งของกระสุนที่ชนกัน</w:t>
                            </w:r>
                            <w:r w:rsidR="00A15ADF"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ก่อนอื่นเราต้องกำหนดให้ระยะกระสุนในแต่ละฝั่งตัน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ที่</w:t>
                            </w:r>
                            <w:r w:rsidR="00A71E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y=</w:t>
                            </w:r>
                            <w:r w:rsidR="00A15ADF"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30</w:t>
                            </w:r>
                            <w:r w:rsidR="00A15ADF"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ไม่ฉะนั้นกระสุนจะเลยออกนอกเจอไป</w:t>
                            </w:r>
                            <w:proofErr w:type="spellStart"/>
                            <w:r w:rsidR="00A15ADF"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เรื่อยๆ</w:t>
                            </w:r>
                            <w:proofErr w:type="spellEnd"/>
                          </w:p>
                          <w:p w14:paraId="294A799A" w14:textId="21258794" w:rsidR="00A43B95" w:rsidRDefault="00A43B95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ถ้ากระสุนของผู้เล่นและกระสุนของศัตรูมาชนกัน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จะ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ทำ</w:t>
                            </w:r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ให้กระสุน ณ ตำแหน่งท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ี่ชน</w:t>
                            </w:r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กัน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ไฟดับ</w:t>
                            </w:r>
                            <w:r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กล่าวคือเป็นการ</w:t>
                            </w:r>
                            <w:r w:rsidR="00E855A9" w:rsidRPr="00E855A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ชน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แล้วหายนั่นเอง</w:t>
                            </w:r>
                          </w:p>
                          <w:p w14:paraId="37CF0558" w14:textId="5927E55B" w:rsidR="00A71E80" w:rsidRDefault="00A71E80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ทั้งสองอย่างนี้ เมื่อเป็นจริงอันใดอันหนึ่งให้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set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สถานะของกระสุนกลับไปพร้อมยิงอีกครั้ง</w:t>
                            </w:r>
                          </w:p>
                          <w:p w14:paraId="321C60ED" w14:textId="77777777" w:rsidR="00A71E80" w:rsidRPr="00E855A9" w:rsidRDefault="00A71E80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</w:pPr>
                          </w:p>
                          <w:p w14:paraId="2F0AB026" w14:textId="77777777" w:rsidR="0074154F" w:rsidRDefault="0074154F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4DFA6" id="_x0000_s1035" type="#_x0000_t202" style="position:absolute;margin-left:327.6pt;margin-top:.35pt;width:200.5pt;height:25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">
                <v:textbox>
                  <w:txbxContent>
                    <w:p w14:paraId="19A4CFAB" w14:textId="59E65036" w:rsidR="00794D8D" w:rsidRPr="00E855A9" w:rsidRDefault="00794D8D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spellStart"/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ฟั</w:t>
                      </w:r>
                      <w:proofErr w:type="spellEnd"/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งก</w:t>
                      </w:r>
                      <w:proofErr w:type="spellStart"/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์ชั่น</w:t>
                      </w:r>
                      <w:proofErr w:type="spellEnd"/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นี้จะเป็นการเช็คตำแหน่งของกระสุนที่ชนกัน</w:t>
                      </w:r>
                      <w:r w:rsidR="00A15ADF"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ก่อนอื่นเราต้องกำหนดให้ระยะกระสุนในแต่ละฝั่งตัน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ที่</w:t>
                      </w:r>
                      <w:r w:rsidR="00A71E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y=</w:t>
                      </w:r>
                      <w:r w:rsidR="00A15ADF"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30</w:t>
                      </w:r>
                      <w:r w:rsidR="00A15ADF"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ไม่ฉะนั้นกระสุนจะเลยออกนอกเจอไป</w:t>
                      </w:r>
                      <w:proofErr w:type="spellStart"/>
                      <w:r w:rsidR="00A15ADF"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เรื่อยๆ</w:t>
                      </w:r>
                      <w:proofErr w:type="spellEnd"/>
                    </w:p>
                    <w:p w14:paraId="294A799A" w14:textId="21258794" w:rsidR="00A43B95" w:rsidRDefault="00A43B95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ถ้ากระสุนของผู้เล่นและกระสุนของศัตรูมาชนกัน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จะ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ทำ</w:t>
                      </w:r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ให้กระสุน ณ ตำแหน่งท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ี่ชน</w:t>
                      </w:r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กัน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ไฟดับ</w:t>
                      </w:r>
                      <w:r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กล่าวคือเป็นการ</w:t>
                      </w:r>
                      <w:r w:rsidR="00E855A9" w:rsidRPr="00E855A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ชน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แล้วหายนั่นเอง</w:t>
                      </w:r>
                    </w:p>
                    <w:p w14:paraId="37CF0558" w14:textId="5927E55B" w:rsidR="00A71E80" w:rsidRDefault="00A71E80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ทั้งสองอย่างนี้ เมื่อเป็นจริงอันใดอันหนึ่งให้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set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สถานะของกระสุนกลับไปพร้อมยิงอีกครั้ง</w:t>
                      </w:r>
                    </w:p>
                    <w:p w14:paraId="321C60ED" w14:textId="77777777" w:rsidR="00A71E80" w:rsidRPr="00E855A9" w:rsidRDefault="00A71E80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</w:pPr>
                    </w:p>
                    <w:p w14:paraId="2F0AB026" w14:textId="77777777" w:rsidR="0074154F" w:rsidRDefault="0074154F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85DA1">
        <w:rPr>
          <w:rFonts w:ascii="TH SarabunPSK" w:hAnsi="TH SarabunPSK" w:cs="Browallia New"/>
          <w:b/>
          <w:bCs/>
          <w:noProof/>
          <w:color w:val="000000" w:themeColor="text1"/>
          <w:sz w:val="44"/>
          <w:szCs w:val="56"/>
        </w:rPr>
        <w:drawing>
          <wp:inline distT="0" distB="0" distL="0" distR="0" wp14:anchorId="0C74C476" wp14:editId="37EBB5E9">
            <wp:extent cx="4030980" cy="2598603"/>
            <wp:effectExtent l="0" t="0" r="762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eckcollision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5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C5AA" w14:textId="32749866" w:rsidR="00E855A9" w:rsidRDefault="00C82A00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55AA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หลังจากฟังก์ชั่นที่กล่าวไปข้างต้น จะเป็นเงื่อนไขพลังชีวิตของผู้เล่นและ</w:t>
      </w:r>
      <w:r w:rsidR="005A55AA" w:rsidRPr="005A55AA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ศัตรูนั่นเอง</w:t>
      </w:r>
    </w:p>
    <w:p w14:paraId="3AF19111" w14:textId="40539367" w:rsidR="00C037D0" w:rsidRPr="005A55AA" w:rsidRDefault="008D7A0C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7A0C">
        <w:rPr>
          <w:rFonts w:ascii="TH SarabunPSK" w:hAnsi="TH SarabunPSK" w:cs="Browallia New"/>
          <w:b/>
          <w:bCs/>
          <w:noProof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7062C2EB" wp14:editId="068CCE90">
                <wp:simplePos x="0" y="0"/>
                <wp:positionH relativeFrom="column">
                  <wp:posOffset>3131820</wp:posOffset>
                </wp:positionH>
                <wp:positionV relativeFrom="paragraph">
                  <wp:posOffset>4445</wp:posOffset>
                </wp:positionV>
                <wp:extent cx="3055620" cy="1242060"/>
                <wp:effectExtent l="0" t="0" r="11430" b="1524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5620" cy="124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70D1B" w14:textId="7CCFC183" w:rsidR="008D7A0C" w:rsidRPr="00FB07BB" w:rsidRDefault="008D7A0C">
                            <w:pP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</w:pPr>
                            <w:r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เงื่อนไขนี้กล่าวคือ ถ้า</w:t>
                            </w:r>
                            <w:r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HP</w:t>
                            </w:r>
                            <w:r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หรือเลือดฝั่งใดฝั่งหนึ่งเป็น</w:t>
                            </w:r>
                            <w:r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24</w:t>
                            </w:r>
                            <w:r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(ก็คือเลือดหมดนั่นเอง) จะให้ล้างจอแล้วไปเข้า</w:t>
                            </w:r>
                            <w:r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FB07BB"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main_state</w:t>
                            </w:r>
                            <w:proofErr w:type="spellEnd"/>
                            <w:r w:rsidR="00FB07BB"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= 2</w:t>
                            </w:r>
                            <w:r w:rsidR="00FB07BB"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เลย เพื่อเข้า</w:t>
                            </w:r>
                            <w:r w:rsidR="00FB07BB"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case</w:t>
                            </w:r>
                            <w:r w:rsidR="00A71E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FB07BB"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2</w:t>
                            </w:r>
                            <w:r w:rsidR="00FB07BB"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หรือ ช่วงที่</w:t>
                            </w:r>
                            <w:r w:rsidR="00FB07BB"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3</w:t>
                            </w:r>
                            <w:r w:rsidR="00FB07BB" w:rsidRPr="00FB07BB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ของตัวโปรแกรมครับ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2C2EB" id="_x0000_s1036" type="#_x0000_t202" style="position:absolute;margin-left:246.6pt;margin-top:.35pt;width:240.6pt;height:97.8pt;z-index:25166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">
                <v:textbox>
                  <w:txbxContent>
                    <w:p w14:paraId="2D270D1B" w14:textId="7CCFC183" w:rsidR="008D7A0C" w:rsidRPr="00FB07BB" w:rsidRDefault="008D7A0C">
                      <w:pP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</w:pPr>
                      <w:r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เงื่อนไขนี้กล่าวคือ ถ้า</w:t>
                      </w:r>
                      <w:r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HP</w:t>
                      </w:r>
                      <w:r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หรือเลือดฝั่งใดฝั่งหนึ่งเป็น</w:t>
                      </w:r>
                      <w:r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24</w:t>
                      </w:r>
                      <w:r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(ก็คือเลือดหมดนั่นเอง) จะให้ล้างจอแล้วไปเข้า</w:t>
                      </w:r>
                      <w:r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FB07BB"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main_state</w:t>
                      </w:r>
                      <w:proofErr w:type="spellEnd"/>
                      <w:r w:rsidR="00FB07BB"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= 2</w:t>
                      </w:r>
                      <w:r w:rsidR="00FB07BB"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เลย เพื่อเข้า</w:t>
                      </w:r>
                      <w:r w:rsidR="00FB07BB"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case</w:t>
                      </w:r>
                      <w:r w:rsidR="00A71E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FB07BB"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2</w:t>
                      </w:r>
                      <w:r w:rsidR="00FB07BB"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หรือ ช่วงที่</w:t>
                      </w:r>
                      <w:r w:rsidR="00FB07BB"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3</w:t>
                      </w:r>
                      <w:r w:rsidR="00FB07BB" w:rsidRPr="00FB07BB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ของตัวโปรแกรมครับ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Browallia New" w:hint="cs"/>
          <w:b/>
          <w:bCs/>
          <w:noProof/>
          <w:color w:val="000000" w:themeColor="text1"/>
          <w:sz w:val="44"/>
          <w:szCs w:val="56"/>
        </w:rPr>
        <w:drawing>
          <wp:inline distT="0" distB="0" distL="0" distR="0" wp14:anchorId="68070CDD" wp14:editId="4D56FF81">
            <wp:extent cx="2876550" cy="1114425"/>
            <wp:effectExtent l="0" t="0" r="0" b="9525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f_healthba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391A" w14:textId="3EAC1339" w:rsidR="00E855A9" w:rsidRDefault="00FB07BB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07BB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  <w:r w:rsidRPr="00FB07BB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07BB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จบช่วงที่สอง</w:t>
      </w:r>
    </w:p>
    <w:p w14:paraId="6A6A3E22" w14:textId="6A08DED8" w:rsidR="00FB07BB" w:rsidRDefault="00FB07BB" w:rsidP="00922F45">
      <w:pP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Browallia New"/>
          <w:b/>
          <w:bCs/>
          <w:color w:val="000000" w:themeColor="text1"/>
          <w:sz w:val="44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</w:t>
      </w:r>
    </w:p>
    <w:p w14:paraId="206D43FC" w14:textId="00A3A876" w:rsidR="001E6045" w:rsidRDefault="001E6045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5DF6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AC5DF6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ช่วงที่สาม(สุดท้าย)</w:t>
      </w:r>
      <w:r w:rsidRPr="00AC5DF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คือ</w:t>
      </w:r>
      <w:r w:rsidR="00AC5DF6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C5DF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ช่วงที่</w:t>
      </w:r>
      <w:r w:rsidR="00AC5DF6" w:rsidRPr="00AC5DF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แสดง</w:t>
      </w:r>
      <w:r w:rsidR="00AC5DF6" w:rsidRPr="00AC5DF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 </w:t>
      </w:r>
      <w:proofErr w:type="gramStart"/>
      <w:r w:rsidR="00AC5DF6" w:rsidRPr="00AC5DF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ว่าเราชนะหรือแพ้</w:t>
      </w:r>
      <w:r w:rsidR="00AC5DF6" w:rsidRPr="00AC5DF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AC5DF6" w:rsidRPr="00AC5DF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 or Loss)</w:t>
      </w:r>
    </w:p>
    <w:p w14:paraId="21825C42" w14:textId="24CBB77B" w:rsidR="00AC5DF6" w:rsidRDefault="00AC5DF6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3D046559" wp14:editId="46F861A2">
            <wp:extent cx="5238750" cy="1704975"/>
            <wp:effectExtent l="0" t="0" r="0" b="9525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se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6E9B" w14:textId="60DB827F" w:rsidR="00F3761E" w:rsidRDefault="00A71E80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1E80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3C0B38D" wp14:editId="32B4E5AA">
            <wp:extent cx="4404742" cy="387129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949A" w14:textId="5F428201" w:rsidR="00C03BF2" w:rsidRDefault="00C03BF2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3.1 </w:t>
      </w:r>
      <w:proofErr w:type="spellStart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End_</w:t>
      </w:r>
      <w:proofErr w:type="gramStart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interface</w:t>
      </w:r>
      <w:proofErr w:type="spellEnd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="006A3C10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A3C10" w:rsidRPr="003860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6A3C10" w:rsidRPr="003860E6">
        <w:rPr>
          <w:rFonts w:ascii="TH SarabunPSK" w:hAnsi="TH SarabunPSK" w:cs="TH SarabunPSK" w:hint="cs"/>
          <w:b/>
          <w:bCs/>
          <w:color w:val="000000" w:themeColor="text1"/>
          <w:sz w:val="44"/>
          <w:szCs w:val="44"/>
          <w: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ฟังก์ชั่นนี้จะแสดง </w:t>
      </w:r>
    </w:p>
    <w:p w14:paraId="099971D1" w14:textId="52AF3C00" w:rsidR="00214378" w:rsidRDefault="00214378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3.1.1 </w:t>
      </w:r>
      <w:proofErr w:type="gramStart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win(</w:t>
      </w:r>
      <w:proofErr w:type="gramEnd"/>
      <w: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  <w:r w:rsidR="00A85A37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3.1.2 los</w:t>
      </w:r>
      <w:r w:rsidR="00B824E2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A85A37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():</w:t>
      </w:r>
    </w:p>
    <w:p w14:paraId="5DF1390B" w14:textId="4E887668" w:rsidR="00A85A37" w:rsidRDefault="00A85A37" w:rsidP="00922F45">
      <w:pPr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2EDD72" w14:textId="3FC2D1E2" w:rsidR="00F4477D" w:rsidRPr="005E74E6" w:rsidRDefault="00F4477D" w:rsidP="00011DCC">
      <w:pPr>
        <w:jc w:val="center"/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761E">
        <w:rPr>
          <w:rFonts w:ascii="TH SarabunPSK" w:hAnsi="TH SarabunPSK" w:cs="TH SarabunPSK"/>
          <w:b/>
          <w:bCs/>
          <w:noProof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2B3BDB4E" wp14:editId="199A18C8">
                <wp:simplePos x="0" y="0"/>
                <wp:positionH relativeFrom="margin">
                  <wp:align>left</wp:align>
                </wp:positionH>
                <wp:positionV relativeFrom="paragraph">
                  <wp:posOffset>4271645</wp:posOffset>
                </wp:positionV>
                <wp:extent cx="6568440" cy="1950720"/>
                <wp:effectExtent l="0" t="0" r="22860" b="1143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844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9CADC" w14:textId="600382A8" w:rsidR="00F3761E" w:rsidRPr="00F4477D" w:rsidRDefault="00D1683E" w:rsidP="00F447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ฟังก์ชั่นช่วงสุดท้ายจะเป็นการแสดง</w:t>
                            </w:r>
                            <w:r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interface </w:t>
                            </w:r>
                            <w:r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ว่าเราชนะหรือแพ้ โดย</w:t>
                            </w:r>
                          </w:p>
                          <w:p w14:paraId="01B852A2" w14:textId="51671775" w:rsidR="00D1683E" w:rsidRPr="00F4477D" w:rsidRDefault="00D1683E" w:rsidP="00F447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ถ้าเลือด</w:t>
                            </w:r>
                            <w:r w:rsidR="00ED5A9D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ผู้เล่นหมด</w:t>
                            </w:r>
                            <w:r w:rsidR="00ED5A9D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(HP = 24</w:t>
                            </w:r>
                            <w:r w:rsidR="00A71E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หมายถึง ถ้าลบไฟจนถึง </w:t>
                            </w:r>
                            <w:r w:rsidR="00A71E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y = 24</w:t>
                            </w:r>
                            <w:r w:rsidR="00ED5A9D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)</w:t>
                            </w:r>
                            <w:r w:rsidR="007622F8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622F8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จอภาพก็จะแสดงคำว่า</w:t>
                            </w:r>
                            <w:r w:rsidR="007622F8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LOSS</w:t>
                            </w:r>
                          </w:p>
                          <w:p w14:paraId="7A32CEB6" w14:textId="085D6B3C" w:rsidR="007622F8" w:rsidRDefault="007622F8" w:rsidP="00F447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ถ้าเลือดศัตรูหมด</w:t>
                            </w:r>
                            <w:r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(</w:t>
                            </w:r>
                            <w:proofErr w:type="spellStart"/>
                            <w:r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enemyHP</w:t>
                            </w:r>
                            <w:proofErr w:type="spellEnd"/>
                            <w:r w:rsidR="00F4477D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= 24</w:t>
                            </w:r>
                            <w:r w:rsidR="00A71E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หมายถึง </w:t>
                            </w:r>
                            <w:r w:rsidR="00A71E80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ถ้าลบไฟจนถึง </w:t>
                            </w:r>
                            <w:r w:rsidR="00A71E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y = 24</w:t>
                            </w:r>
                            <w:r w:rsidR="00F4477D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) </w:t>
                            </w:r>
                            <w:r w:rsidR="00F4477D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จอภาพก้จะแสดงคำว่า </w:t>
                            </w:r>
                            <w:r w:rsidR="00F4477D" w:rsidRPr="00F4477D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WIN</w:t>
                            </w:r>
                          </w:p>
                          <w:p w14:paraId="692C498E" w14:textId="56531F31" w:rsidR="00441504" w:rsidRPr="00011DCC" w:rsidRDefault="00441504" w:rsidP="00F447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011DC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เมื่อแสดงค่า </w:t>
                            </w:r>
                            <w:r w:rsidRPr="00011DC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WIN || LOSS </w:t>
                            </w:r>
                            <w:r w:rsidRPr="00011DC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เสร็จแล้ว ก็จะส่งค่า</w:t>
                            </w:r>
                            <w:r w:rsidRPr="00011DC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="00011DCC" w:rsidRPr="00011DC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>main_state</w:t>
                            </w:r>
                            <w:proofErr w:type="spellEnd"/>
                            <w:r w:rsidR="00011DCC" w:rsidRPr="00011DC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</w:rPr>
                              <w:t xml:space="preserve"> = 0 </w:t>
                            </w:r>
                            <w:r w:rsidR="00011DCC" w:rsidRPr="00011DCC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เพื่อกลับไปหน้าหลักของเกม</w:t>
                            </w:r>
                          </w:p>
                          <w:p w14:paraId="21BB784A" w14:textId="77777777" w:rsidR="007563C3" w:rsidRPr="00F4477D" w:rsidRDefault="007563C3" w:rsidP="00F4477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BDB4E" id="_x0000_s1037" type="#_x0000_t202" style="position:absolute;left:0;text-align:left;margin-left:0;margin-top:336.35pt;width:517.2pt;height:153.6pt;z-index:251670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">
                <v:textbox>
                  <w:txbxContent>
                    <w:p w14:paraId="0949CADC" w14:textId="600382A8" w:rsidR="00F3761E" w:rsidRPr="00F4477D" w:rsidRDefault="00D1683E" w:rsidP="00F4477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ฟังก์ชั่นช่วงสุดท้ายจะเป็นการแสดง</w:t>
                      </w:r>
                      <w:r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interface </w:t>
                      </w:r>
                      <w:r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ว่าเราชนะหรือแพ้ โดย</w:t>
                      </w:r>
                    </w:p>
                    <w:p w14:paraId="01B852A2" w14:textId="51671775" w:rsidR="00D1683E" w:rsidRPr="00F4477D" w:rsidRDefault="00D1683E" w:rsidP="00F4477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ถ้าเลือด</w:t>
                      </w:r>
                      <w:r w:rsidR="00ED5A9D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ผู้เล่นหมด</w:t>
                      </w:r>
                      <w:r w:rsidR="00ED5A9D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(HP = 24</w:t>
                      </w:r>
                      <w:r w:rsidR="00A71E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หมายถึง ถ้าลบไฟจนถึง </w:t>
                      </w:r>
                      <w:r w:rsidR="00A71E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y = 24</w:t>
                      </w:r>
                      <w:r w:rsidR="00ED5A9D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)</w:t>
                      </w:r>
                      <w:r w:rsidR="007622F8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r w:rsidR="007622F8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จอภาพก็จะแสดงคำว่า</w:t>
                      </w:r>
                      <w:r w:rsidR="007622F8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LOSS</w:t>
                      </w:r>
                    </w:p>
                    <w:p w14:paraId="7A32CEB6" w14:textId="085D6B3C" w:rsidR="007622F8" w:rsidRDefault="007622F8" w:rsidP="00F4477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ถ้าเลือดศัตรูหมด</w:t>
                      </w:r>
                      <w:r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(</w:t>
                      </w:r>
                      <w:proofErr w:type="spellStart"/>
                      <w:r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enemyHP</w:t>
                      </w:r>
                      <w:proofErr w:type="spellEnd"/>
                      <w:r w:rsidR="00F4477D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= 24</w:t>
                      </w:r>
                      <w:r w:rsidR="00A71E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หมายถึง </w:t>
                      </w:r>
                      <w:r w:rsidR="00A71E8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ถ้าลบไฟจนถึง </w:t>
                      </w:r>
                      <w:r w:rsidR="00A71E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y = 24</w:t>
                      </w:r>
                      <w:r w:rsidR="00F4477D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) </w:t>
                      </w:r>
                      <w:r w:rsidR="00F4477D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จอภาพก้จะแสดงคำว่า </w:t>
                      </w:r>
                      <w:r w:rsidR="00F4477D" w:rsidRPr="00F4477D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WIN</w:t>
                      </w:r>
                    </w:p>
                    <w:p w14:paraId="692C498E" w14:textId="56531F31" w:rsidR="00441504" w:rsidRPr="00011DCC" w:rsidRDefault="00441504" w:rsidP="00F4477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011DC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เมื่อแสดงค่า </w:t>
                      </w:r>
                      <w:r w:rsidRPr="00011DCC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WIN || LOSS </w:t>
                      </w:r>
                      <w:r w:rsidRPr="00011DC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เสร็จแล้ว ก็จะส่งค่า</w:t>
                      </w:r>
                      <w:r w:rsidRPr="00011DCC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="00011DCC" w:rsidRPr="00011DCC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>main_state</w:t>
                      </w:r>
                      <w:proofErr w:type="spellEnd"/>
                      <w:r w:rsidR="00011DCC" w:rsidRPr="00011DCC">
                        <w:rPr>
                          <w:rFonts w:ascii="TH SarabunPSK" w:hAnsi="TH SarabunPSK" w:cs="TH SarabunPSK" w:hint="cs"/>
                          <w:sz w:val="32"/>
                          <w:szCs w:val="32"/>
                        </w:rPr>
                        <w:t xml:space="preserve"> = 0 </w:t>
                      </w:r>
                      <w:r w:rsidR="00011DCC" w:rsidRPr="00011DCC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เพื่อกลับไปหน้าหลักของเกม</w:t>
                      </w:r>
                    </w:p>
                    <w:p w14:paraId="21BB784A" w14:textId="77777777" w:rsidR="007563C3" w:rsidRPr="00F4477D" w:rsidRDefault="007563C3" w:rsidP="00F4477D">
                      <w:pPr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A37"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5F10EDA6" wp14:editId="42B7CDB3">
            <wp:extent cx="1946910" cy="4125444"/>
            <wp:effectExtent l="0" t="0" r="0" b="8890"/>
            <wp:docPr id="52" name="Picture 52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n_los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708" cy="41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C10">
        <w:rPr>
          <w:rFonts w:ascii="TH SarabunPSK" w:hAnsi="TH SarabunPSK" w:cs="TH SarabunPSK" w:hint="cs"/>
          <w:b/>
          <w:bCs/>
          <w:noProof/>
          <w:color w:val="000000" w:themeColor="text1"/>
          <w:sz w:val="44"/>
          <w:szCs w:val="44"/>
        </w:rPr>
        <w:drawing>
          <wp:inline distT="0" distB="0" distL="0" distR="0" wp14:anchorId="1EE17EA4" wp14:editId="41C9B473">
            <wp:extent cx="3927771" cy="3488690"/>
            <wp:effectExtent l="0" t="0" r="0" b="0"/>
            <wp:docPr id="51" name="Picture 5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nterface_en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18" cy="352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563C3">
        <w:rPr>
          <w:rFonts w:ascii="TH SarabunPSK" w:hAnsi="TH SarabunPSK" w:cs="TH SarabunPSK"/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 OF PROJECT</w:t>
      </w:r>
    </w:p>
    <w:sectPr w:rsidR="00F4477D" w:rsidRPr="005E7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6164A"/>
    <w:multiLevelType w:val="hybridMultilevel"/>
    <w:tmpl w:val="C5608292"/>
    <w:lvl w:ilvl="0" w:tplc="EA7E9A4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DEA"/>
    <w:rsid w:val="000035F1"/>
    <w:rsid w:val="00007152"/>
    <w:rsid w:val="000078ED"/>
    <w:rsid w:val="00011DCC"/>
    <w:rsid w:val="000135CB"/>
    <w:rsid w:val="00021188"/>
    <w:rsid w:val="00033B4A"/>
    <w:rsid w:val="0003422E"/>
    <w:rsid w:val="00054D28"/>
    <w:rsid w:val="00060D03"/>
    <w:rsid w:val="0008249A"/>
    <w:rsid w:val="00083BCB"/>
    <w:rsid w:val="000C119F"/>
    <w:rsid w:val="000C58A2"/>
    <w:rsid w:val="000E2386"/>
    <w:rsid w:val="000E5609"/>
    <w:rsid w:val="000F41A6"/>
    <w:rsid w:val="00165572"/>
    <w:rsid w:val="001752E0"/>
    <w:rsid w:val="001C1DBC"/>
    <w:rsid w:val="001E5BC5"/>
    <w:rsid w:val="001E6045"/>
    <w:rsid w:val="001E780A"/>
    <w:rsid w:val="00202045"/>
    <w:rsid w:val="00214378"/>
    <w:rsid w:val="00217221"/>
    <w:rsid w:val="00261953"/>
    <w:rsid w:val="00280BC3"/>
    <w:rsid w:val="00293BB4"/>
    <w:rsid w:val="002A75E2"/>
    <w:rsid w:val="002D3E48"/>
    <w:rsid w:val="002D49CA"/>
    <w:rsid w:val="002E3A30"/>
    <w:rsid w:val="0030376F"/>
    <w:rsid w:val="00316C50"/>
    <w:rsid w:val="003724D8"/>
    <w:rsid w:val="003860E6"/>
    <w:rsid w:val="003E2256"/>
    <w:rsid w:val="003F4C26"/>
    <w:rsid w:val="0041074F"/>
    <w:rsid w:val="00435E39"/>
    <w:rsid w:val="00441504"/>
    <w:rsid w:val="004674C1"/>
    <w:rsid w:val="004716FB"/>
    <w:rsid w:val="00476815"/>
    <w:rsid w:val="00495630"/>
    <w:rsid w:val="004A12CC"/>
    <w:rsid w:val="004A2032"/>
    <w:rsid w:val="004C291A"/>
    <w:rsid w:val="004D0C7B"/>
    <w:rsid w:val="004D2EB8"/>
    <w:rsid w:val="004E3929"/>
    <w:rsid w:val="00543ECF"/>
    <w:rsid w:val="005440A0"/>
    <w:rsid w:val="00552C8F"/>
    <w:rsid w:val="0055517C"/>
    <w:rsid w:val="005615D9"/>
    <w:rsid w:val="00566D2C"/>
    <w:rsid w:val="00575FC5"/>
    <w:rsid w:val="00585DA1"/>
    <w:rsid w:val="00591DD8"/>
    <w:rsid w:val="005A55AA"/>
    <w:rsid w:val="005E74E6"/>
    <w:rsid w:val="005F070A"/>
    <w:rsid w:val="00637F7C"/>
    <w:rsid w:val="00681BDE"/>
    <w:rsid w:val="00692292"/>
    <w:rsid w:val="006A3C10"/>
    <w:rsid w:val="006B037B"/>
    <w:rsid w:val="006E7825"/>
    <w:rsid w:val="006F2116"/>
    <w:rsid w:val="007144C9"/>
    <w:rsid w:val="0074154F"/>
    <w:rsid w:val="007563C3"/>
    <w:rsid w:val="007622F8"/>
    <w:rsid w:val="007779E5"/>
    <w:rsid w:val="00794D8D"/>
    <w:rsid w:val="007D2035"/>
    <w:rsid w:val="0080175E"/>
    <w:rsid w:val="00813F8F"/>
    <w:rsid w:val="008355E9"/>
    <w:rsid w:val="00856099"/>
    <w:rsid w:val="0086404D"/>
    <w:rsid w:val="00893D6E"/>
    <w:rsid w:val="008A306C"/>
    <w:rsid w:val="008C16AD"/>
    <w:rsid w:val="008C1E22"/>
    <w:rsid w:val="008C506D"/>
    <w:rsid w:val="008D0A0C"/>
    <w:rsid w:val="008D7A0C"/>
    <w:rsid w:val="008F15D8"/>
    <w:rsid w:val="00922F45"/>
    <w:rsid w:val="00924713"/>
    <w:rsid w:val="009317A7"/>
    <w:rsid w:val="0093339A"/>
    <w:rsid w:val="00937346"/>
    <w:rsid w:val="009437A1"/>
    <w:rsid w:val="00952344"/>
    <w:rsid w:val="00953A73"/>
    <w:rsid w:val="00964981"/>
    <w:rsid w:val="00977F33"/>
    <w:rsid w:val="00986881"/>
    <w:rsid w:val="009945E0"/>
    <w:rsid w:val="009A0CDC"/>
    <w:rsid w:val="009A39B6"/>
    <w:rsid w:val="009A5271"/>
    <w:rsid w:val="009D3460"/>
    <w:rsid w:val="009E06DE"/>
    <w:rsid w:val="00A0112C"/>
    <w:rsid w:val="00A13162"/>
    <w:rsid w:val="00A14C3E"/>
    <w:rsid w:val="00A15ADF"/>
    <w:rsid w:val="00A43B95"/>
    <w:rsid w:val="00A566EF"/>
    <w:rsid w:val="00A71E80"/>
    <w:rsid w:val="00A82D26"/>
    <w:rsid w:val="00A85A37"/>
    <w:rsid w:val="00A86725"/>
    <w:rsid w:val="00AC5DF6"/>
    <w:rsid w:val="00AF42AC"/>
    <w:rsid w:val="00AF5339"/>
    <w:rsid w:val="00B10C25"/>
    <w:rsid w:val="00B12D49"/>
    <w:rsid w:val="00B21AA9"/>
    <w:rsid w:val="00B41C67"/>
    <w:rsid w:val="00B43141"/>
    <w:rsid w:val="00B72E24"/>
    <w:rsid w:val="00B824E2"/>
    <w:rsid w:val="00B84370"/>
    <w:rsid w:val="00B92373"/>
    <w:rsid w:val="00BA2239"/>
    <w:rsid w:val="00BC1A88"/>
    <w:rsid w:val="00BD4B06"/>
    <w:rsid w:val="00C037D0"/>
    <w:rsid w:val="00C03BF2"/>
    <w:rsid w:val="00C10DFF"/>
    <w:rsid w:val="00C112AA"/>
    <w:rsid w:val="00C164F2"/>
    <w:rsid w:val="00C27B3C"/>
    <w:rsid w:val="00C55C58"/>
    <w:rsid w:val="00C634C3"/>
    <w:rsid w:val="00C82A00"/>
    <w:rsid w:val="00C972A9"/>
    <w:rsid w:val="00CD040F"/>
    <w:rsid w:val="00CD7E7B"/>
    <w:rsid w:val="00D00C29"/>
    <w:rsid w:val="00D017CC"/>
    <w:rsid w:val="00D0787B"/>
    <w:rsid w:val="00D1683E"/>
    <w:rsid w:val="00D50720"/>
    <w:rsid w:val="00D672DF"/>
    <w:rsid w:val="00D838D8"/>
    <w:rsid w:val="00DC4E8A"/>
    <w:rsid w:val="00DD7055"/>
    <w:rsid w:val="00DE4709"/>
    <w:rsid w:val="00E07C39"/>
    <w:rsid w:val="00E370C2"/>
    <w:rsid w:val="00E40822"/>
    <w:rsid w:val="00E62666"/>
    <w:rsid w:val="00E84421"/>
    <w:rsid w:val="00E84D15"/>
    <w:rsid w:val="00E855A9"/>
    <w:rsid w:val="00E93632"/>
    <w:rsid w:val="00E952C7"/>
    <w:rsid w:val="00EA52BC"/>
    <w:rsid w:val="00EA656E"/>
    <w:rsid w:val="00EB0EB2"/>
    <w:rsid w:val="00EC45AD"/>
    <w:rsid w:val="00ED5A9D"/>
    <w:rsid w:val="00F00042"/>
    <w:rsid w:val="00F046D3"/>
    <w:rsid w:val="00F0686B"/>
    <w:rsid w:val="00F3761E"/>
    <w:rsid w:val="00F431A8"/>
    <w:rsid w:val="00F4477D"/>
    <w:rsid w:val="00F76E45"/>
    <w:rsid w:val="00FA73AB"/>
    <w:rsid w:val="00FB07BB"/>
    <w:rsid w:val="00FB5B38"/>
    <w:rsid w:val="00FC5DEA"/>
    <w:rsid w:val="00FD2C83"/>
    <w:rsid w:val="00FE6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13D85"/>
  <w15:chartTrackingRefBased/>
  <w15:docId w15:val="{B8CEB5CB-6DBB-429C-83BB-832C370CF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4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DE09BF11A9C4C87A51C7B55ABA8B7" ma:contentTypeVersion="0" ma:contentTypeDescription="Create a new document." ma:contentTypeScope="" ma:versionID="07d5ee10926900a95b9eef16a43526b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f1db864720f808feeb33624dd9f0b3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60D488-91DF-4AD5-9354-43A8A6464FA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4A3003-78D9-4402-8076-06027BD01D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ADFE87-1958-482C-9F8D-89E8AC93273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663</Words>
  <Characters>3780</Characters>
  <Application>Microsoft Office Word</Application>
  <DocSecurity>0</DocSecurity>
  <Lines>31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Supply Service</Company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PHATTARAPHAT CHAIAMORNVATE</dc:creator>
  <cp:keywords/>
  <dc:description/>
  <cp:lastModifiedBy>SIRAWIT SUKWATTANAVIT</cp:lastModifiedBy>
  <cp:revision>3</cp:revision>
  <dcterms:created xsi:type="dcterms:W3CDTF">2019-10-09T20:20:00Z</dcterms:created>
  <dcterms:modified xsi:type="dcterms:W3CDTF">2019-10-10T19:48:00Z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0x010100217DE09BF11A9C4C87A51C7B55ABA8B7</vt:lpwstr>
  </property>
</Properties>
</file>