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D6D43" w14:textId="1117682E" w:rsidR="00E61AF8" w:rsidRDefault="00E61AF8" w:rsidP="00E61AF8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Finite State Machine</w:t>
      </w:r>
      <w:r w:rsidRPr="00AF5339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PROJECT</w:t>
      </w:r>
    </w:p>
    <w:p w14:paraId="1B120D05" w14:textId="4847CF7B" w:rsidR="00E61AF8" w:rsidRDefault="00E61AF8" w:rsidP="00E61AF8">
      <w:pPr>
        <w:jc w:val="center"/>
        <w:rPr>
          <w:color w:val="FF0000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TRAFFIC LIGHTS</w:t>
      </w:r>
    </w:p>
    <w:p w14:paraId="4A04655B" w14:textId="4F4366D7" w:rsidR="00E61AF8" w:rsidRDefault="00E61AF8" w:rsidP="00E61AF8">
      <w:pPr>
        <w:jc w:val="center"/>
        <w:rPr>
          <w:rFonts w:asciiTheme="minorBidi" w:hAnsiTheme="minorBidi"/>
          <w:b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17A7">
        <w:rPr>
          <w:rFonts w:asciiTheme="minorBidi" w:hAnsiTheme="minorBidi"/>
          <w:b/>
          <w:bCs/>
          <w:color w:val="000000" w:themeColor="text1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ขายตรงแบบ</w:t>
      </w:r>
      <w:r w:rsidRPr="009317A7">
        <w:rPr>
          <w:rFonts w:asciiTheme="minorBidi" w:hAnsiTheme="minorBidi"/>
          <w:b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300 %</w:t>
      </w:r>
    </w:p>
    <w:p w14:paraId="67CD293C" w14:textId="2E2B1523" w:rsidR="00E61AF8" w:rsidRDefault="008F43CD" w:rsidP="00E61AF8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hint="cs"/>
          <w:b/>
          <w:noProof/>
          <w:color w:val="000000" w:themeColor="text1"/>
          <w:sz w:val="72"/>
          <w:szCs w:val="72"/>
        </w:rPr>
        <w:drawing>
          <wp:inline distT="0" distB="0" distL="0" distR="0" wp14:anchorId="41373CB9" wp14:editId="24C07095">
            <wp:extent cx="5417820" cy="3048103"/>
            <wp:effectExtent l="0" t="0" r="0" b="0"/>
            <wp:docPr id="1" name="Picture 1" descr="A picture containing light, sky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648" cy="30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B522" w14:textId="4CB52DCE" w:rsidR="008F43CD" w:rsidRDefault="008F43CD" w:rsidP="00E61AF8">
      <w:pPr>
        <w:jc w:val="center"/>
        <w:rPr>
          <w:rFonts w:cstheme="minorHAnsi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FSM</w:t>
      </w:r>
      <w:r w:rsidRPr="00EA656E">
        <w:rPr>
          <w:rFonts w:cstheme="minorHAnsi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’S DETAILED</w:t>
      </w:r>
    </w:p>
    <w:p w14:paraId="5DAB1E09" w14:textId="6153BFDE" w:rsidR="008F43CD" w:rsidRDefault="008F43CD" w:rsidP="00E61AF8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4421">
        <w:rPr>
          <w:rFonts w:cstheme="minorHAnsi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โครงงานชิ้นนี้จะเป็นการแสดงการทำงานของไฟจราจร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F43CD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8F43CD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สี่แยก</w:t>
      </w:r>
      <w:r w:rsidRPr="008F43CD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07778CF" w14:textId="5B7B2C48" w:rsidR="008F43CD" w:rsidRDefault="008F43CD" w:rsidP="008F43CD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ไฟจราจรจะมี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รูปแบบคือ </w:t>
      </w:r>
      <w:r w:rsidRPr="008F43CD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ไฟรถยนต์และไฟคนเดินข้าม</w:t>
      </w:r>
    </w:p>
    <w:p w14:paraId="3045A715" w14:textId="05ABC459" w:rsidR="008F43CD" w:rsidRDefault="008F43CD" w:rsidP="008F43CD">
      <w:pPr>
        <w:ind w:firstLine="720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2.1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รถยน์เคลื่อนที่สองทิศ คือ </w:t>
      </w:r>
      <w:r w:rsidRPr="008F43CD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N-&gt;S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F43CD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E-&gt;W</w:t>
      </w:r>
    </w:p>
    <w:p w14:paraId="299830FF" w14:textId="6A99E70E" w:rsidR="008F43CD" w:rsidRDefault="008F43CD" w:rsidP="008F43CD">
      <w:pPr>
        <w:ind w:left="720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2.2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คนจะเดินข้าม</w:t>
      </w:r>
      <w:r w:rsidRPr="008F43CD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ทุกๆ</w:t>
      </w:r>
      <w:r w:rsidRPr="008F43CD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 </w:t>
      </w:r>
      <w:r w:rsidRPr="008F43CD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ทิศ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ของสี่แยก</w:t>
      </w:r>
    </w:p>
    <w:p w14:paraId="59619824" w14:textId="4E7E6338" w:rsidR="008F43CD" w:rsidRPr="008F43CD" w:rsidRDefault="008F43CD" w:rsidP="008F43CD">
      <w:pPr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43CD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เงื่อนไขของชิ้นงาน</w:t>
      </w:r>
    </w:p>
    <w:p w14:paraId="61B1448B" w14:textId="7E2280CB" w:rsidR="008F43CD" w:rsidRDefault="00A47C47" w:rsidP="008F43CD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8F43CD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8F43CD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ต้องไม่มี</w:t>
      </w:r>
      <w:r w:rsidR="008F43CD" w:rsidRPr="00A47C47">
        <w:rPr>
          <w:rFonts w:hint="cs"/>
          <w:b/>
          <w:bCs/>
          <w:color w:val="FFC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ไฟเหลือง</w:t>
      </w:r>
      <w:r w:rsidR="008F43CD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หรือ</w:t>
      </w:r>
      <w:r w:rsidR="008F43CD" w:rsidRPr="00A47C47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ไฟเขียว</w:t>
      </w:r>
      <w:r w:rsidR="008F43CD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พร้อมกันใน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ทาง</w:t>
      </w:r>
    </w:p>
    <w:p w14:paraId="2E7512D6" w14:textId="379CC45E" w:rsidR="00A47C47" w:rsidRDefault="00A47C47" w:rsidP="008F43CD">
      <w:pPr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ถ้าในทิศหนึ่งเป็น</w:t>
      </w:r>
      <w:r w:rsidRPr="00A47C47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ไฟเขียว(วิ่ง)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อีกทิศหนึ่งต้องเป็น</w:t>
      </w:r>
      <w:r w:rsidRPr="00A47C47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ไฟแดง(หยุด)</w:t>
      </w:r>
    </w:p>
    <w:p w14:paraId="5760E00C" w14:textId="70029846" w:rsidR="00A47C47" w:rsidRDefault="00A47C47" w:rsidP="008F43CD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หากคนแสดง</w:t>
      </w:r>
      <w:r w:rsidRPr="00A47C47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ไฟเขียว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ต้องให้รถทั้งสองทางแสดง</w:t>
      </w:r>
      <w:r w:rsidRPr="00A47C47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ไฟแดง</w:t>
      </w:r>
    </w:p>
    <w:p w14:paraId="24EFD604" w14:textId="2EE99997" w:rsidR="00A47C47" w:rsidRDefault="00A47C47" w:rsidP="008F43CD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ต้องมี</w:t>
      </w:r>
      <w:r w:rsidRPr="007648B9">
        <w:rPr>
          <w:rFonts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ไฟกระพิบ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เตือนว่าเวลาในการข้ามถนนจะหมดลง</w:t>
      </w:r>
    </w:p>
    <w:p w14:paraId="52B608E0" w14:textId="16FB82F5" w:rsidR="00A47C47" w:rsidRDefault="00A47C47" w:rsidP="008F43CD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5.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ถ้า</w:t>
      </w:r>
      <w:r w:rsidRPr="007648B9">
        <w:rPr>
          <w:rFonts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ไม่มีการกดไฟ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จะแสดงเป็นสถานะเดิม</w:t>
      </w:r>
    </w:p>
    <w:p w14:paraId="49DBAA40" w14:textId="10A7BA79" w:rsidR="00A47C47" w:rsidRDefault="00A47C47" w:rsidP="008F43CD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ถ้าทุกทางมีแค่คน ไฟคนเดินจะเป็น</w:t>
      </w:r>
      <w:r w:rsidRPr="007648B9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ไฟเขียว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ไปเรื่อยๆ</w:t>
      </w:r>
    </w:p>
    <w:p w14:paraId="7FEF3535" w14:textId="16D933A8" w:rsidR="004B468E" w:rsidRDefault="00B41F23" w:rsidP="004B468E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 TRANSITION TABLE</w:t>
      </w:r>
    </w:p>
    <w:p w14:paraId="694C86ED" w14:textId="5CDC6131" w:rsidR="00B41F23" w:rsidRDefault="00B41F23" w:rsidP="007648B9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F23">
        <w:rPr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6317F5D6" wp14:editId="566BBE81">
            <wp:extent cx="5943600" cy="138684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ite tab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5C44" w14:textId="5BB8B581" w:rsidR="004B468E" w:rsidRDefault="008C55C6" w:rsidP="004B468E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55C6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ตารางแสดงกาทำงานของโปรแกรมในส่วนของ</w:t>
      </w:r>
      <w:r w:rsidR="004B468E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การตั้งค่าเสตจ</w:t>
      </w:r>
    </w:p>
    <w:p w14:paraId="58180E32" w14:textId="130B7D11" w:rsidR="004B468E" w:rsidRDefault="004B468E" w:rsidP="004B468E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 stage -&gt; [Receive input] -&gt; Next stage</w:t>
      </w:r>
    </w:p>
    <w:p w14:paraId="66007A8C" w14:textId="77777777" w:rsidR="007648B9" w:rsidRPr="00924713" w:rsidRDefault="007648B9" w:rsidP="007648B9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38311" w14:textId="31C55726" w:rsidR="0096261E" w:rsidRDefault="0096261E" w:rsidP="0096261E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STATE TRANSITION DIAGRAM</w:t>
      </w:r>
    </w:p>
    <w:p w14:paraId="7AAD0945" w14:textId="77777777" w:rsidR="0096261E" w:rsidRDefault="0096261E" w:rsidP="0096261E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0D1867" w14:textId="154DCB0A" w:rsidR="0096261E" w:rsidRDefault="0096261E" w:rsidP="0096261E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261E">
        <w:rPr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6472EB5D" wp14:editId="62CEC76C">
            <wp:extent cx="4602480" cy="5951755"/>
            <wp:effectExtent l="0" t="0" r="762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SM 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413" cy="5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6304" w14:textId="35EC0886" w:rsidR="007648B9" w:rsidRDefault="00E9479F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การที่เราสร้างแบบแผนเอาไว้ก่อนจะทำให้</w:t>
      </w:r>
      <w:r w:rsidRPr="008050CE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ง่ายต่อการ </w:t>
      </w:r>
      <w:r w:rsidRPr="008050CE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coding</w:t>
      </w:r>
    </w:p>
    <w:p w14:paraId="3946818B" w14:textId="16346CC8" w:rsidR="00E9479F" w:rsidRDefault="00E9479F" w:rsidP="00E9479F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PICTURES AND DISCUSSION</w:t>
      </w:r>
    </w:p>
    <w:p w14:paraId="743DE129" w14:textId="3EA66A53" w:rsidR="00E9479F" w:rsidRPr="00E9479F" w:rsidRDefault="00E9479F" w:rsidP="00E9479F">
      <w:pPr>
        <w:jc w:val="center"/>
        <w:rPr>
          <w:b/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79F"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403E4960" wp14:editId="3862BAD6">
            <wp:extent cx="4297680" cy="2417904"/>
            <wp:effectExtent l="0" t="0" r="7620" b="1905"/>
            <wp:docPr id="5" name="Picture 5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487" cy="24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5080" w14:textId="33948413" w:rsidR="00E9479F" w:rsidRDefault="00E9479F" w:rsidP="00E9479F">
      <w:pPr>
        <w:jc w:val="center"/>
        <w:rPr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79F">
        <w:rPr>
          <w:rFonts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พวกเรากำหนดไว้ว่าการเริ่มต้นของการทำงานโปรแกรมจะให้</w:t>
      </w:r>
      <w:r w:rsidRPr="00E9479F">
        <w:rPr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input </w:t>
      </w:r>
      <w:r w:rsidRPr="00E9479F">
        <w:rPr>
          <w:rFonts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เป็น</w:t>
      </w:r>
      <w:r w:rsidRPr="00E9479F">
        <w:rPr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1,0,0</w:t>
      </w:r>
      <w:r w:rsidRPr="00E9479F">
        <w:rPr>
          <w:rFonts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ซึ่งจะเป็นการแสดง</w:t>
      </w:r>
      <w:r w:rsidRPr="008050CE">
        <w:rPr>
          <w:rFonts w:hint="cs"/>
          <w:b/>
          <w:bCs/>
          <w:color w:val="00B05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ไฟเขียว</w:t>
      </w:r>
      <w:r w:rsidRPr="00E9479F">
        <w:rPr>
          <w:rFonts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เฉพาะ</w:t>
      </w:r>
      <w:r>
        <w:rPr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9479F">
        <w:rPr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goNort</w:t>
      </w:r>
      <w:r>
        <w:rPr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proofErr w:type="spellEnd"/>
    </w:p>
    <w:p w14:paraId="483B316A" w14:textId="669DDDD3" w:rsidR="00E9479F" w:rsidRPr="00FB3A38" w:rsidRDefault="00E9479F" w:rsidP="00E9479F">
      <w:pPr>
        <w:jc w:val="center"/>
        <w:rPr>
          <w:b/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3A38">
        <w:rPr>
          <w:rFonts w:hint="cs"/>
          <w:b/>
          <w:bCs/>
          <w:color w:val="000000" w:themeColor="text1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ตัวอย่างต่อไปนี้จะเป็นการแสดงไฟระหว่</w:t>
      </w:r>
      <w:r w:rsidR="008050CE">
        <w:rPr>
          <w:rFonts w:hint="cs"/>
          <w:b/>
          <w:bCs/>
          <w:color w:val="000000" w:themeColor="text1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า</w:t>
      </w:r>
      <w:r w:rsidRPr="00FB3A38">
        <w:rPr>
          <w:rFonts w:hint="cs"/>
          <w:b/>
          <w:bCs/>
          <w:color w:val="000000" w:themeColor="text1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ง </w:t>
      </w:r>
      <w:r w:rsidRPr="00FB3A38">
        <w:rPr>
          <w:b/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N-E</w:t>
      </w:r>
    </w:p>
    <w:p w14:paraId="5E19B581" w14:textId="344906AA" w:rsidR="00E9479F" w:rsidRPr="00E9479F" w:rsidRDefault="00E9479F" w:rsidP="00E9479F">
      <w:pPr>
        <w:jc w:val="center"/>
        <w:rPr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3A38">
        <w:rPr>
          <w:b/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A38">
        <w:rPr>
          <w:rFonts w:hint="cs"/>
          <w:b/>
          <w:bCs/>
          <w:color w:val="000000" w:themeColor="text1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เริ่มที่</w:t>
      </w:r>
      <w:r w:rsidRPr="00FB3A38">
        <w:rPr>
          <w:b/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0,1,0</w:t>
      </w:r>
      <w:r w:rsidR="00FB3A38" w:rsidRPr="00FB3A38">
        <w:rPr>
          <w:b/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(E)</w:t>
      </w:r>
      <w:r w:rsidRPr="00FB3A38">
        <w:rPr>
          <w:rFonts w:hint="cs"/>
          <w:b/>
          <w:bCs/>
          <w:color w:val="000000" w:themeColor="text1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แล้วกดปุ่ม </w:t>
      </w:r>
      <w:r w:rsidRPr="00FB3A38">
        <w:rPr>
          <w:b/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1(N))</w:t>
      </w:r>
    </w:p>
    <w:p w14:paraId="42655C5A" w14:textId="69B6A7F1" w:rsidR="007648B9" w:rsidRDefault="00E9479F" w:rsidP="007648B9">
      <w:pPr>
        <w:jc w:val="center"/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</w:p>
    <w:p w14:paraId="6DB4262C" w14:textId="4FBF9F0A" w:rsidR="00E9479F" w:rsidRDefault="00E9479F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48"/>
          <w:szCs w:val="48"/>
          <w:lang w:val="th-TH"/>
        </w:rPr>
        <w:drawing>
          <wp:inline distT="0" distB="0" distL="0" distR="0" wp14:anchorId="183AAB3E" wp14:editId="680BD1E6">
            <wp:extent cx="4305300" cy="24221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84" cy="24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1E20" w14:textId="5E8AA4EC" w:rsidR="00E9479F" w:rsidRDefault="00E9479F" w:rsidP="007648B9">
      <w:pPr>
        <w:jc w:val="center"/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 w:rsidR="00FB3A38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เมื่อทำการกดปุ่ม</w:t>
      </w:r>
      <w:r w:rsidR="00FB3A38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1,0,0 (N) </w:t>
      </w:r>
      <w:r w:rsidR="00FB3A38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จาก</w:t>
      </w:r>
      <w:r w:rsidR="00FB3A38" w:rsidRPr="008050CE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ไฟเขียว</w:t>
      </w:r>
      <w:r w:rsidR="00FB3A38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ในทิศ </w:t>
      </w:r>
      <w:r w:rsidR="00FB3A38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</w:t>
      </w:r>
      <w:r w:rsidR="00FB3A38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จะเปลี่ยนเสตจไปเป็น</w:t>
      </w:r>
      <w:r w:rsidR="00FB3A38" w:rsidRPr="008050CE">
        <w:rPr>
          <w:rFonts w:hint="cs"/>
          <w:b/>
          <w:bCs/>
          <w:color w:val="FFC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ไฟเหลือง</w:t>
      </w:r>
      <w:r w:rsidR="00FB3A38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ในทิศ </w:t>
      </w:r>
      <w:r w:rsidR="00FB3A38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FB3A38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ตามภาพ</w:t>
      </w:r>
    </w:p>
    <w:p w14:paraId="5D0F0067" w14:textId="07E5D35F" w:rsidR="00FB3A38" w:rsidRDefault="00FB3A38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3D1FC94D" wp14:editId="53F5EE90">
            <wp:extent cx="4483095" cy="2522220"/>
            <wp:effectExtent l="0" t="0" r="0" b="0"/>
            <wp:docPr id="9" name="Picture 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707" cy="25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8AA1" w14:textId="18EBBA39" w:rsidR="00FB3A38" w:rsidRDefault="00FB3A38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พอเรากดปุ่ม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1,0,0 (N)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แบบเดิม จาก</w:t>
      </w:r>
      <w:r w:rsidRPr="008050CE">
        <w:rPr>
          <w:rFonts w:hint="cs"/>
          <w:b/>
          <w:bCs/>
          <w:color w:val="FFC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ไฟเหลือง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ในทิศ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จะเปลี่ยนเสตจไปเป็น</w:t>
      </w:r>
      <w:r w:rsidRPr="008050CE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ไฟแดง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ในทิศ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และแสดง</w:t>
      </w:r>
      <w:r w:rsidRPr="008050CE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ไฟเขียว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ทิศ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แทน</w:t>
      </w:r>
    </w:p>
    <w:p w14:paraId="2653D07C" w14:textId="2EACB813" w:rsidR="00FB3A38" w:rsidRDefault="00FB3A38" w:rsidP="007648B9">
      <w:pPr>
        <w:jc w:val="center"/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เนื่องจากเราต้องการให้ทิศ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ทำงาน</w:t>
      </w:r>
    </w:p>
    <w:p w14:paraId="7E42F390" w14:textId="77AE311B" w:rsidR="00FB3A38" w:rsidRDefault="00FB3A38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709ECD3F" wp14:editId="1B733FFF">
            <wp:extent cx="4549140" cy="2559377"/>
            <wp:effectExtent l="0" t="0" r="3810" b="0"/>
            <wp:docPr id="10" name="Picture 10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91" cy="25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B6A4" w14:textId="06A61B0F" w:rsidR="00E9479F" w:rsidRDefault="00FB3A38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48"/>
          <w:szCs w:val="48"/>
          <w:lang w:val="th-TH"/>
        </w:rPr>
        <w:lastRenderedPageBreak/>
        <w:drawing>
          <wp:inline distT="0" distB="0" distL="0" distR="0" wp14:anchorId="7CDBF28A" wp14:editId="1A2488F0">
            <wp:extent cx="4686257" cy="2636520"/>
            <wp:effectExtent l="0" t="0" r="635" b="0"/>
            <wp:docPr id="11" name="Picture 11" descr="A picture containing person,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62" cy="26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C6F2" w14:textId="4A517D59" w:rsidR="00FB3A38" w:rsidRDefault="00FB3A38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ภาพนี้แสดง</w:t>
      </w:r>
      <w:r w:rsidRPr="008050CE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ไฟเขียว</w:t>
      </w:r>
      <w:r w:rsidRPr="008050CE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ของก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ารข้ามถนน ซึ่งถ้าคนจะข้ามถนนได้</w:t>
      </w:r>
    </w:p>
    <w:p w14:paraId="3342962D" w14:textId="06751023" w:rsidR="00FB3A38" w:rsidRDefault="00FB3A38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ไฟของทางรถยนต์ทั้งสองทางต้องเป็น</w:t>
      </w:r>
      <w:r w:rsidRPr="008050CE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สีแดง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เท่านั้น</w:t>
      </w:r>
    </w:p>
    <w:p w14:paraId="53F8C4D0" w14:textId="77777777" w:rsidR="008050CE" w:rsidRDefault="008050CE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CCA330" w14:textId="22BDBA9B" w:rsidR="00FB3A38" w:rsidRDefault="00FB3A38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noProof/>
          <w:color w:val="000000" w:themeColor="text1"/>
          <w:sz w:val="48"/>
          <w:szCs w:val="48"/>
          <w:lang w:val="th-TH"/>
        </w:rPr>
        <w:drawing>
          <wp:inline distT="0" distB="0" distL="0" distR="0" wp14:anchorId="26028D97" wp14:editId="19CDCFB6">
            <wp:extent cx="1633510" cy="2903220"/>
            <wp:effectExtent l="0" t="0" r="5080" b="0"/>
            <wp:docPr id="12" name="Picture 12" descr="A picture containing light, green, traff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897" cy="29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noProof/>
          <w:color w:val="000000" w:themeColor="text1"/>
          <w:sz w:val="48"/>
          <w:szCs w:val="48"/>
          <w:lang w:val="th-TH"/>
        </w:rPr>
        <w:drawing>
          <wp:inline distT="0" distB="0" distL="0" distR="0" wp14:anchorId="48B64324" wp14:editId="5666043F">
            <wp:extent cx="1633046" cy="2902398"/>
            <wp:effectExtent l="0" t="0" r="5715" b="0"/>
            <wp:docPr id="14" name="Picture 14" descr="A picture containing light, in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821" cy="293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9E5A" w14:textId="09A33EF3" w:rsidR="00FB3A38" w:rsidRDefault="00FB3A38" w:rsidP="007648B9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ภาพนี้แสดงการสลับทิศระ</w:t>
      </w:r>
      <w:r w:rsidR="008050CE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หว่าง</w:t>
      </w:r>
      <w:r w:rsidR="008050CE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N(1,0,0) – E(0,1,0)</w:t>
      </w:r>
    </w:p>
    <w:p w14:paraId="05B36BB3" w14:textId="5CF7A813" w:rsidR="008050CE" w:rsidRDefault="008050CE" w:rsidP="008050CE">
      <w:pPr>
        <w:jc w:val="center"/>
        <w:rPr>
          <w:rFonts w:cstheme="minorHAnsi"/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3BB4">
        <w:rPr>
          <w:rFonts w:cstheme="minorHAnsi"/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MAIN PROCESS OF PROJECT</w:t>
      </w:r>
    </w:p>
    <w:p w14:paraId="23F7DB90" w14:textId="77777777" w:rsidR="00F9631B" w:rsidRDefault="00F9631B" w:rsidP="008050CE">
      <w:pPr>
        <w:jc w:val="center"/>
        <w:rPr>
          <w:rFonts w:cstheme="minorHAnsi"/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F0920D" w14:textId="699D3DD1" w:rsidR="008050CE" w:rsidRDefault="00F9631B" w:rsidP="008050CE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631B">
        <w:rPr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63FB6DFF" wp14:editId="68E9BA4E">
            <wp:extent cx="5943600" cy="343598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fin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09D6" w14:textId="6AE719A1" w:rsidR="00F9631B" w:rsidRPr="00F9631B" w:rsidRDefault="00F9631B" w:rsidP="008050CE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631B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ก่อนอื่นเราจะกำหนดขา</w:t>
      </w:r>
      <w:r w:rsidRPr="00F9631B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pin </w:t>
      </w:r>
      <w:r w:rsidRPr="00F9631B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ให้กับ </w:t>
      </w:r>
      <w:r w:rsidRPr="00F9631B">
        <w:rPr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Pr="00F9631B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และ</w:t>
      </w:r>
      <w:r w:rsidRPr="00F9631B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631B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</w:t>
      </w:r>
      <w:r w:rsidRPr="00F9631B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D9C4103" w14:textId="36AE695D" w:rsidR="00F9631B" w:rsidRDefault="00F9631B" w:rsidP="00F9631B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631B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โดยที่ </w:t>
      </w:r>
      <w:r w:rsidRPr="00F9631B">
        <w:rPr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Pr="00F9631B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631B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มีจำนวน</w:t>
      </w:r>
      <w:r w:rsidRPr="00F9631B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8</w:t>
      </w:r>
      <w:r w:rsidRPr="00F9631B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สาย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631B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มีจำนวน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สาย</w:t>
      </w:r>
    </w:p>
    <w:p w14:paraId="6994C48A" w14:textId="0C6D11DE" w:rsidR="00F9631B" w:rsidRDefault="00F9631B" w:rsidP="00F9631B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ต่อมาเราจะกำหนด</w:t>
      </w:r>
      <w:r w:rsidRPr="00F9631B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รูปแบบ</w:t>
      </w:r>
      <w:r w:rsidRPr="00F9631B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output</w:t>
      </w:r>
      <w:r w:rsidRPr="00F9631B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ที่เราอยากให้ไฟแสดงออกมา โดยมีอยู่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631B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F9631B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รูปแบบ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คือ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goNorth,waitNorth,goEast,waitEast,goWalk</w:t>
      </w:r>
      <w:proofErr w:type="spellEnd"/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4F532D37" w14:textId="76AEE40C" w:rsidR="00F9631B" w:rsidRDefault="00F9631B" w:rsidP="00F9631B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stopWalk</w:t>
      </w:r>
      <w:proofErr w:type="gramStart"/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1,toWalk</w:t>
      </w:r>
      <w:proofErr w:type="gramEnd"/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1,stopWalk2,toWalk2</w:t>
      </w:r>
    </w:p>
    <w:p w14:paraId="5C27962D" w14:textId="2BA257E9" w:rsidR="00A43B06" w:rsidRDefault="00A43B06" w:rsidP="00A43B06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noProof/>
          <w:color w:val="000000" w:themeColor="text1"/>
          <w:sz w:val="48"/>
          <w:szCs w:val="48"/>
          <w:lang w:val="th-TH"/>
        </w:rPr>
        <w:lastRenderedPageBreak/>
        <w:drawing>
          <wp:inline distT="0" distB="0" distL="0" distR="0" wp14:anchorId="2F504930" wp14:editId="1AD9ABD9">
            <wp:extent cx="5943600" cy="969645"/>
            <wp:effectExtent l="0" t="0" r="0" b="190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ruct stat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4257" w14:textId="7BB592FF" w:rsidR="00A43B06" w:rsidRDefault="00A43B06" w:rsidP="00A43B06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ฟังก์ชั่นนี้จะเป็นการสร้าง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stage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ขึ้นมาและภายในจะประกอบด้วย</w:t>
      </w:r>
    </w:p>
    <w:p w14:paraId="7FD54C13" w14:textId="55E36969" w:rsidR="00A43B06" w:rsidRDefault="00A43B06" w:rsidP="00A43B06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B06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1.ST_Out;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output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ของเสตจนั้นๆ</w:t>
      </w:r>
    </w:p>
    <w:p w14:paraId="104FB1B2" w14:textId="1921CE69" w:rsidR="00A43B06" w:rsidRDefault="00A43B06" w:rsidP="00A43B06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B06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2.Time; </w:t>
      </w:r>
      <w:r w:rsidRPr="00A43B06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</w:t>
      </w:r>
      <w:r w:rsidRPr="00A43B06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เวลาที่ใช้ในการรอเพื่อที่จะเปลี่ยนเสตจ</w:t>
      </w:r>
      <w:r w:rsidR="006C3E2C" w:rsidRPr="006C3E2C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6C3E2C" w:rsidRPr="006C3E2C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Delay)</w:t>
      </w:r>
    </w:p>
    <w:p w14:paraId="04FA9D06" w14:textId="0815BAB4" w:rsidR="00A43B06" w:rsidRDefault="00A43B06" w:rsidP="00A43B06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B06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proofErr w:type="gramStart"/>
      <w:r w:rsidRPr="00A43B06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Next[</w:t>
      </w:r>
      <w:proofErr w:type="gramEnd"/>
      <w:r w:rsidRPr="00A43B06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8]; </w:t>
      </w:r>
      <w:r w:rsidRPr="00A43B06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</w:t>
      </w:r>
      <w:r w:rsidRPr="00A43B06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เสตจถัดไปที่ถูกกระทำโดย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input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นั้นๆ</w:t>
      </w:r>
    </w:p>
    <w:p w14:paraId="44A8416A" w14:textId="2AA6A80A" w:rsidR="00A43B06" w:rsidRDefault="00A43B06" w:rsidP="00A43B06">
      <w:pPr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43B06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(Next stage 8</w:t>
      </w:r>
      <w:r w:rsidRPr="00A43B06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แบบ</w:t>
      </w:r>
      <w:r w:rsidRPr="00A43B06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68943CD" w14:textId="358A098E" w:rsidR="00A43B06" w:rsidRDefault="00A43B06" w:rsidP="006C3E2C">
      <w:pPr>
        <w:jc w:val="center"/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B06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ใช้</w:t>
      </w:r>
      <w:r w:rsidRPr="00A43B06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43B06">
        <w:rPr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typedef const struct State </w:t>
      </w:r>
      <w:proofErr w:type="spellStart"/>
      <w:r w:rsidRPr="00A43B06">
        <w:rPr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SType</w:t>
      </w:r>
      <w:proofErr w:type="spellEnd"/>
      <w:r w:rsidRPr="00A43B06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43B06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เพื่อที่จะกำหนดชื่อใหม่หรืออ้างชื่อจาก </w:t>
      </w:r>
      <w:r w:rsidRPr="00A43B06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</w:t>
      </w:r>
      <w:r w:rsidR="006C3E2C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C3E2C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เพราะจะได้ใช้งานได้สะดวกขึ้น</w:t>
      </w:r>
    </w:p>
    <w:p w14:paraId="0A5A07BD" w14:textId="77777777" w:rsidR="00A43B06" w:rsidRDefault="00A43B06" w:rsidP="00A43B06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FD002B" w14:textId="66C20A33" w:rsidR="00A43B06" w:rsidRPr="00A43B06" w:rsidRDefault="00A43B06" w:rsidP="00A43B06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3D0E2A7B" wp14:editId="4F063C66">
            <wp:extent cx="5943600" cy="1358265"/>
            <wp:effectExtent l="0" t="0" r="0" b="0"/>
            <wp:docPr id="20" name="Picture 20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xt stag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1578" w14:textId="64C7BCE3" w:rsidR="00F9631B" w:rsidRDefault="00F9631B" w:rsidP="00F9631B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ED2ECC" w14:textId="579A2892" w:rsidR="006C3E2C" w:rsidRDefault="006C3E2C" w:rsidP="006C3E2C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จากรูปด้านบน เป็น</w:t>
      </w:r>
      <w:r w:rsidRPr="006C3E2C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การออกแบบ </w:t>
      </w:r>
      <w:r w:rsidRPr="006C3E2C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Pr="006C3E2C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ที่เราต้องการ การทำงานของโปรแกรมด้านบนก็คือ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เมื่อเรามี</w:t>
      </w:r>
      <w:proofErr w:type="spellStart"/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Currentstage</w:t>
      </w:r>
      <w:proofErr w:type="spellEnd"/>
    </w:p>
    <w:p w14:paraId="38A36C6D" w14:textId="2E503F53" w:rsidR="006C3E2C" w:rsidRDefault="006C3E2C" w:rsidP="006C3E2C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และเราได้รับค่า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input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เข้ามาในช่วงหนึ่ง จำทำให้ </w:t>
      </w:r>
      <w:proofErr w:type="spellStart"/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Currentstage</w:t>
      </w:r>
      <w:proofErr w:type="spellEnd"/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กลายเป็น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 stage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ในช่วงเวลา</w:t>
      </w:r>
      <w:proofErr w:type="spellStart"/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นั้นๆ</w:t>
      </w:r>
      <w:proofErr w:type="spellEnd"/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794FAAE6" w14:textId="3D3D7B11" w:rsidR="006C3E2C" w:rsidRDefault="006C3E2C" w:rsidP="006C3E2C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3E2C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หมายเหตุ </w:t>
      </w:r>
      <w:r w:rsidRPr="006C3E2C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6C3E2C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stage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จะเริ่มจาก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0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ไปถึง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7</w:t>
      </w:r>
    </w:p>
    <w:p w14:paraId="7AA708F3" w14:textId="27C7A3EC" w:rsidR="006C3E2C" w:rsidRDefault="006C3E2C" w:rsidP="006C3E2C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Stage transition table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จะช่วยในเรื่องนี้ด้วย</w:t>
      </w:r>
    </w:p>
    <w:p w14:paraId="30E84D88" w14:textId="77777777" w:rsidR="006E028F" w:rsidRDefault="006E028F" w:rsidP="006C3E2C">
      <w:pPr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60DD25" w14:textId="2A0DAB7F" w:rsidR="006C3E2C" w:rsidRDefault="006C3E2C" w:rsidP="00F9631B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noProof/>
          <w:color w:val="000000" w:themeColor="text1"/>
          <w:sz w:val="48"/>
          <w:szCs w:val="48"/>
          <w:lang w:val="th-TH"/>
        </w:rPr>
        <w:drawing>
          <wp:inline distT="0" distB="0" distL="0" distR="0" wp14:anchorId="00F079F5" wp14:editId="4F31EEC9">
            <wp:extent cx="5943600" cy="1998980"/>
            <wp:effectExtent l="0" t="0" r="0" b="127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ut outpu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11A4" w14:textId="70FDCBE5" w:rsidR="006C3E2C" w:rsidRDefault="006C3E2C" w:rsidP="006C3E2C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จากรูปด้านบนเป็นการกำหนด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pin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โดยจะมี</w:t>
      </w:r>
    </w:p>
    <w:p w14:paraId="5383F63E" w14:textId="4124EA94" w:rsidR="006C3E2C" w:rsidRDefault="006C3E2C" w:rsidP="006C3E2C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E028F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6E028F" w:rsidRPr="006E028F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6E028F" w:rsidRPr="006E028F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LED)</w:t>
      </w:r>
      <w:r w:rsidRPr="006E028F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8</w:t>
      </w:r>
      <w:r w:rsidRPr="006E028F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อย่าง และ </w:t>
      </w:r>
      <w:r w:rsidRPr="006E028F">
        <w:rPr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 3</w:t>
      </w:r>
      <w:r w:rsidR="006E028F" w:rsidRPr="006E028F">
        <w:rPr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(BT)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อย่าง</w:t>
      </w:r>
    </w:p>
    <w:p w14:paraId="4048112C" w14:textId="77777777" w:rsidR="006E028F" w:rsidRDefault="006E028F" w:rsidP="006C3E2C">
      <w:pPr>
        <w:jc w:val="center"/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60FEC2" w14:textId="77777777" w:rsidR="006C3E2C" w:rsidRPr="006C3E2C" w:rsidRDefault="006C3E2C" w:rsidP="00F9631B">
      <w:pPr>
        <w:jc w:val="center"/>
        <w:rPr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602133" w14:textId="35315CCC" w:rsidR="00F9631B" w:rsidRDefault="006E028F" w:rsidP="00F9631B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39CD130D" wp14:editId="13977A09">
            <wp:extent cx="5943600" cy="4079875"/>
            <wp:effectExtent l="0" t="0" r="0" b="0"/>
            <wp:docPr id="22" name="Picture 2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in logi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DA6C" w14:textId="435A0E0F" w:rsidR="006E028F" w:rsidRDefault="006E028F" w:rsidP="006E028F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ต่อมาคือส่วนหลักของการทำงานของโปรแกรมนั่นเอง ซึ่งเราจะ</w:t>
      </w:r>
      <w:r w:rsidRPr="006E028F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กำหนดให้ไฟแสดง ณ ตำแหน่งบิต</w:t>
      </w:r>
      <w:r w:rsidRPr="006E028F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(8bit</w:t>
      </w:r>
      <w:r w:rsidRPr="006E028F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หรือ </w:t>
      </w:r>
      <w:r w:rsidRPr="006E028F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6E028F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ตำแหน่ง)</w:t>
      </w:r>
    </w:p>
    <w:p w14:paraId="70DA3548" w14:textId="4ED78AD6" w:rsidR="006E028F" w:rsidRDefault="006E028F" w:rsidP="006E028F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และใส่ </w:t>
      </w:r>
      <w:r w:rsidRPr="006E028F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delay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เพื่อเก็บเป็นเวลาในการรอเปลี่ยนสเตจ</w:t>
      </w:r>
    </w:p>
    <w:p w14:paraId="0EB2309A" w14:textId="102CD117" w:rsidR="006E028F" w:rsidRDefault="006E028F" w:rsidP="006E028F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หลังจากนั้นเราจะกำหนดให้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E028F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 =7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หมายความว่า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E028F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next stage </w:t>
      </w:r>
      <w:r w:rsidRPr="006E028F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ที่สามารถเป็นไปได้มีอยู่ </w:t>
      </w:r>
      <w:r w:rsidRPr="006E028F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 (</w:t>
      </w:r>
      <w:r w:rsidRPr="006E028F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เริ่มนับ</w:t>
      </w:r>
      <w:r w:rsidRPr="006E028F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stage </w:t>
      </w:r>
      <w:r w:rsidRPr="006E028F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ตั้งแต่</w:t>
      </w:r>
      <w:r w:rsidRPr="006E028F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0-7)</w:t>
      </w:r>
    </w:p>
    <w:p w14:paraId="56B2AC85" w14:textId="4B508803" w:rsidR="008050CE" w:rsidRPr="008F43CD" w:rsidRDefault="006E028F" w:rsidP="00AE3D4E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เสร็จแล้วก็จะนำค่า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input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ที่ได้จากการกดปุ่ม</w:t>
      </w:r>
      <w:r w:rsidRPr="006E028F">
        <w:rPr>
          <w:rFonts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ไปเทียบกับโลจิก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ด้านบน ซึ่งจะได้ผลลัพธิ์เป็น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 stage</w:t>
      </w:r>
      <w:bookmarkStart w:id="0" w:name="_GoBack"/>
      <w:bookmarkEnd w:id="0"/>
    </w:p>
    <w:sectPr w:rsidR="008050CE" w:rsidRPr="008F43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E6164"/>
    <w:multiLevelType w:val="hybridMultilevel"/>
    <w:tmpl w:val="250222BC"/>
    <w:lvl w:ilvl="0" w:tplc="20A0F394">
      <w:start w:val="2"/>
      <w:numFmt w:val="bullet"/>
      <w:lvlText w:val=""/>
      <w:lvlJc w:val="left"/>
      <w:pPr>
        <w:ind w:left="1104" w:hanging="384"/>
      </w:pPr>
      <w:rPr>
        <w:rFonts w:ascii="Wingdings" w:eastAsiaTheme="minorHAnsi" w:hAnsi="Wingdings" w:cstheme="minorBidi" w:hint="default"/>
        <w:b/>
        <w:color w:val="000000" w:themeColor="text1"/>
        <w:sz w:val="4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AF8"/>
    <w:rsid w:val="004B468E"/>
    <w:rsid w:val="006C3E2C"/>
    <w:rsid w:val="006E028F"/>
    <w:rsid w:val="007648B9"/>
    <w:rsid w:val="008050CE"/>
    <w:rsid w:val="008C55C6"/>
    <w:rsid w:val="008F43CD"/>
    <w:rsid w:val="0096261E"/>
    <w:rsid w:val="00977F33"/>
    <w:rsid w:val="00A43B06"/>
    <w:rsid w:val="00A47C47"/>
    <w:rsid w:val="00AE3D4E"/>
    <w:rsid w:val="00B41F23"/>
    <w:rsid w:val="00CE4113"/>
    <w:rsid w:val="00E61AF8"/>
    <w:rsid w:val="00E9479F"/>
    <w:rsid w:val="00F9631B"/>
    <w:rsid w:val="00FB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D9B04"/>
  <w15:chartTrackingRefBased/>
  <w15:docId w15:val="{B3F08290-75FF-4007-9D81-3CBFDDF38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61A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4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phattaraphat chaiamornvate</dc:creator>
  <cp:keywords/>
  <dc:description/>
  <cp:lastModifiedBy>SIRAWIT SUKWATTANAVIT</cp:lastModifiedBy>
  <cp:revision>3</cp:revision>
  <dcterms:created xsi:type="dcterms:W3CDTF">2019-10-22T18:57:00Z</dcterms:created>
  <dcterms:modified xsi:type="dcterms:W3CDTF">2019-10-22T19:38:00Z</dcterms:modified>
</cp:coreProperties>
</file>