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7F4FAF" w14:textId="3E3D1A48" w:rsidR="00942030" w:rsidRDefault="00942030" w:rsidP="00942030">
      <w:pPr>
        <w:jc w:val="center"/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AF5339"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PROJECT</w:t>
      </w:r>
      <w:r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ROBOT CAR </w:t>
      </w:r>
    </w:p>
    <w:p w14:paraId="7020B866" w14:textId="320A801C" w:rsidR="00942030" w:rsidRDefault="00942030" w:rsidP="00942030">
      <w:pPr>
        <w:jc w:val="center"/>
        <w:rPr>
          <w:color w:val="FF000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TRACKING LINE</w:t>
      </w:r>
    </w:p>
    <w:p w14:paraId="3B9B73FD" w14:textId="53F93261" w:rsidR="00942030" w:rsidRPr="00FD5738" w:rsidRDefault="00942030" w:rsidP="006129DB">
      <w:pPr>
        <w:jc w:val="center"/>
        <w:rPr>
          <w:rFonts w:asciiTheme="minorBidi" w:hAnsiTheme="minorBidi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5738">
        <w:rPr>
          <w:rFonts w:asciiTheme="minorBidi" w:hAnsiTheme="minorBidi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กลุ่ม</w:t>
      </w:r>
      <w:r w:rsidRPr="00FD5738">
        <w:rPr>
          <w:rFonts w:asciiTheme="minorBidi" w:hAnsiTheme="minorBidi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ขายตรงแบบ</w:t>
      </w:r>
      <w:r w:rsidRPr="00FD5738">
        <w:rPr>
          <w:rFonts w:asciiTheme="minorBidi" w:hAnsiTheme="minorBidi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300 %</w:t>
      </w:r>
    </w:p>
    <w:p w14:paraId="1A0EA8BA" w14:textId="79259A17" w:rsidR="006129DB" w:rsidRPr="006129DB" w:rsidRDefault="006129DB" w:rsidP="006129DB">
      <w:pPr>
        <w:jc w:val="center"/>
        <w:rPr>
          <w:rFonts w:asciiTheme="minorBidi" w:hAnsiTheme="minorBidi"/>
          <w:b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/>
          <w:bCs/>
          <w:noProof/>
          <w:color w:val="000000" w:themeColor="text1"/>
          <w:sz w:val="56"/>
          <w:szCs w:val="56"/>
        </w:rPr>
        <w:drawing>
          <wp:inline distT="0" distB="0" distL="0" distR="0" wp14:anchorId="2F2937D0" wp14:editId="4103AC50">
            <wp:extent cx="3496535" cy="2621280"/>
            <wp:effectExtent l="76200" t="76200" r="142240" b="140970"/>
            <wp:docPr id="6" name="Picture 6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103" cy="26771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52FE605" w14:textId="610A99EC" w:rsidR="00942030" w:rsidRDefault="006129DB" w:rsidP="00942030">
      <w:pPr>
        <w:jc w:val="center"/>
        <w:rPr>
          <w:rFonts w:asciiTheme="minorBidi" w:hAnsiTheme="minorBidi"/>
          <w:b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/>
          <w:b/>
          <w:bCs/>
          <w:noProof/>
          <w:color w:val="000000" w:themeColor="text1"/>
          <w:sz w:val="56"/>
          <w:szCs w:val="56"/>
        </w:rPr>
        <w:drawing>
          <wp:inline distT="0" distB="0" distL="0" distR="0" wp14:anchorId="6EBFE2AD" wp14:editId="42F9816A">
            <wp:extent cx="3520440" cy="2639201"/>
            <wp:effectExtent l="76200" t="76200" r="137160" b="142240"/>
            <wp:docPr id="7" name="Picture 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178" cy="26877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76E5D" w14:textId="5224A605" w:rsidR="001D600B" w:rsidRPr="00FD5738" w:rsidRDefault="00FD5738" w:rsidP="001D600B">
      <w:pPr>
        <w:jc w:val="center"/>
        <w:rPr>
          <w:rFonts w:cs="Browallia New"/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5738">
        <w:rPr>
          <w:rFonts w:cs="Browallia New" w:hint="cs"/>
          <w:b/>
          <w:bCs/>
          <w:color w:val="000000" w:themeColor="text1"/>
          <w:sz w:val="56"/>
          <w:szCs w:val="56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โครงสร้าง </w:t>
      </w:r>
      <w:r w:rsidR="001D600B" w:rsidRPr="00FD5738">
        <w:rPr>
          <w:rFonts w:cs="Browallia New"/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ROBOT CAR</w:t>
      </w:r>
    </w:p>
    <w:p w14:paraId="14A933E1" w14:textId="05E42B56" w:rsidR="001D600B" w:rsidRDefault="001D600B" w:rsidP="001D600B">
      <w:pPr>
        <w:jc w:val="center"/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600B">
        <w:rPr>
          <w:rFonts w:cs="Browallia New"/>
          <w:b/>
          <w:bCs/>
          <w:noProof/>
          <w:color w:val="000000" w:themeColor="text1"/>
          <w:sz w:val="56"/>
          <w:szCs w:val="71"/>
        </w:rPr>
        <w:drawing>
          <wp:inline distT="0" distB="0" distL="0" distR="0" wp14:anchorId="77B258B5" wp14:editId="16EA9341">
            <wp:extent cx="4114800" cy="2872428"/>
            <wp:effectExtent l="76200" t="76200" r="133350" b="137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uctur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75" cy="28948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F3799" w14:textId="424EA43D" w:rsidR="008C6DFD" w:rsidRPr="00FD5738" w:rsidRDefault="008C6DFD" w:rsidP="008C6DFD">
      <w:pPr>
        <w:rPr>
          <w:b/>
          <w:bCs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FD5738">
        <w:rPr>
          <w:b/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Battery –</w:t>
      </w: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rFonts w:hint="cs"/>
          <w:b/>
          <w:bCs/>
          <w:color w:val="000000" w:themeColor="text1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ใช้ในการจ่ายไฟให้กับ</w:t>
      </w: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b/>
          <w:bCs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Arduino</w:t>
      </w:r>
      <w:r w:rsidRPr="00FD5738">
        <w:rPr>
          <w:rFonts w:hint="cs"/>
          <w:b/>
          <w:bCs/>
          <w:color w:val="000000" w:themeColor="text1"/>
          <w:sz w:val="2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b/>
          <w:bCs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(3.3v,5v)</w:t>
      </w:r>
    </w:p>
    <w:p w14:paraId="5DFF8675" w14:textId="66F35071" w:rsidR="008C6DFD" w:rsidRPr="00FD5738" w:rsidRDefault="008C6DFD" w:rsidP="008C6DFD">
      <w:pP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FD5738">
        <w:rPr>
          <w:b/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Switch – </w:t>
      </w:r>
      <w:r w:rsidRPr="00FD5738">
        <w:rPr>
          <w:rFonts w:hint="cs"/>
          <w:b/>
          <w:bCs/>
          <w:color w:val="000000" w:themeColor="text1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ใช้เปิดปิดการจ่ายไฟ</w:t>
      </w: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b/>
          <w:bCs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Battery </w:t>
      </w:r>
      <w:r w:rsidR="00F511C2" w:rsidRPr="00FD5738">
        <w:rPr>
          <w:b/>
          <w:bCs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FD5738">
        <w:rPr>
          <w:b/>
          <w:bCs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Arduino</w:t>
      </w:r>
    </w:p>
    <w:p w14:paraId="77380B26" w14:textId="36BE23DA" w:rsidR="00F511C2" w:rsidRPr="00FD5738" w:rsidRDefault="00F511C2" w:rsidP="008C6DFD">
      <w:pP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FD5738">
        <w:rPr>
          <w:b/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L298N Module –</w:t>
      </w:r>
      <w:r w:rsidRPr="00FD5738">
        <w:rPr>
          <w:rFonts w:hint="cs"/>
          <w:b/>
          <w:bCs/>
          <w:color w:val="FF0000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rFonts w:hint="cs"/>
          <w:b/>
          <w:bCs/>
          <w:color w:val="000000" w:themeColor="text1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ชุดมอเตอร์ชนิด</w:t>
      </w: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b/>
          <w:bCs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H-Bridge </w:t>
      </w:r>
      <w:r w:rsidRPr="00FD5738">
        <w:rPr>
          <w:rFonts w:hint="cs"/>
          <w:b/>
          <w:bCs/>
          <w:color w:val="000000" w:themeColor="text1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ช่วยในการคุมความเร็วและทิศทางของตัวรถ</w:t>
      </w:r>
    </w:p>
    <w:p w14:paraId="37723C56" w14:textId="5F6C55A9" w:rsidR="00F511C2" w:rsidRPr="00FD5738" w:rsidRDefault="00F511C2" w:rsidP="008C6DFD">
      <w:pP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Pr="00FD5738">
        <w:rPr>
          <w:b/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Wheel</w:t>
      </w:r>
      <w:r w:rsidRPr="00FD5738">
        <w:rPr>
          <w:rFonts w:hint="cs"/>
          <w:b/>
          <w:bCs/>
          <w:color w:val="FF0000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b/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FD5738">
        <w:rPr>
          <w:rFonts w:hint="cs"/>
          <w:b/>
          <w:bCs/>
          <w:color w:val="FF0000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rFonts w:hint="cs"/>
          <w:b/>
          <w:bCs/>
          <w:color w:val="000000" w:themeColor="text1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ช่วยในการเคลื่อนที่ของรถ</w:t>
      </w:r>
    </w:p>
    <w:p w14:paraId="5A1F2409" w14:textId="48BA4B63" w:rsidR="00F511C2" w:rsidRPr="00FD5738" w:rsidRDefault="00F511C2" w:rsidP="008C6DFD">
      <w:pP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</w:t>
      </w:r>
      <w:r w:rsidRPr="00FD5738">
        <w:rPr>
          <w:b/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 DC Motor +,</w:t>
      </w:r>
      <w:r w:rsidR="00FD5738">
        <w:rPr>
          <w:b/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b/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Pr="00FD5738">
        <w:rPr>
          <w:rFonts w:hint="cs"/>
          <w:b/>
          <w:bCs/>
          <w:color w:val="000000" w:themeColor="text1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มีหน้าที่ทำให้</w:t>
      </w: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b/>
          <w:bCs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motor</w:t>
      </w: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rFonts w:hint="cs"/>
          <w:b/>
          <w:bCs/>
          <w:color w:val="000000" w:themeColor="text1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ทำงาน</w:t>
      </w:r>
    </w:p>
    <w:p w14:paraId="25E8545A" w14:textId="6ED99745" w:rsidR="00F511C2" w:rsidRPr="00FD5738" w:rsidRDefault="00F511C2" w:rsidP="008C6DFD">
      <w:pP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</w:t>
      </w:r>
      <w:r w:rsidRPr="00FD5738">
        <w:rPr>
          <w:b/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 Control speed -</w:t>
      </w:r>
      <w:r w:rsidRPr="00FD5738">
        <w:rPr>
          <w:rFonts w:hint="cs"/>
          <w:b/>
          <w:bCs/>
          <w:color w:val="FF0000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rFonts w:hint="cs"/>
          <w:b/>
          <w:bCs/>
          <w:color w:val="000000" w:themeColor="text1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เสียบกับขา</w:t>
      </w: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b/>
          <w:bCs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PWM</w:t>
      </w: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rFonts w:hint="cs"/>
          <w:b/>
          <w:bCs/>
          <w:color w:val="000000" w:themeColor="text1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ของ</w:t>
      </w: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b/>
          <w:bCs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Arduino</w:t>
      </w:r>
      <w:r w:rsidRPr="00FD5738">
        <w:rPr>
          <w:rFonts w:hint="cs"/>
          <w:b/>
          <w:bCs/>
          <w:color w:val="000000" w:themeColor="text1"/>
          <w:sz w:val="2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rFonts w:hint="cs"/>
          <w:b/>
          <w:bCs/>
          <w:color w:val="000000" w:themeColor="text1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เพื่อควบคุมความเร็วในการเคลื่อนที่</w:t>
      </w: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b/>
          <w:bCs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(0-255)</w:t>
      </w:r>
    </w:p>
    <w:p w14:paraId="2C8D2B4D" w14:textId="0EF9FF8F" w:rsidR="00F511C2" w:rsidRPr="00FD5738" w:rsidRDefault="00F511C2" w:rsidP="008C6DFD">
      <w:pPr>
        <w:rPr>
          <w:b/>
          <w:bCs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</w:t>
      </w:r>
      <w:r w:rsidRPr="00FD5738">
        <w:rPr>
          <w:b/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Port Voltage - </w:t>
      </w:r>
      <w:r w:rsidRPr="00FD5738">
        <w:rPr>
          <w:rFonts w:hint="cs"/>
          <w:b/>
          <w:bCs/>
          <w:color w:val="000000" w:themeColor="text1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จุดจ่ายไฟ </w:t>
      </w:r>
      <w:r w:rsidRPr="00FD5738">
        <w:rPr>
          <w:b/>
          <w:bCs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5V </w:t>
      </w:r>
      <w:r w:rsidRPr="00FD5738">
        <w:rPr>
          <w:rFonts w:hint="cs"/>
          <w:b/>
          <w:bCs/>
          <w:color w:val="000000" w:themeColor="text1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นำไปต่อไฟเลี้ยง</w:t>
      </w: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b/>
          <w:bCs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Arduino</w:t>
      </w:r>
      <w:r w:rsidRPr="00FD5738">
        <w:rPr>
          <w:rFonts w:hint="cs"/>
          <w:b/>
          <w:bCs/>
          <w:color w:val="000000" w:themeColor="text1"/>
          <w:sz w:val="2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rFonts w:hint="cs"/>
          <w:b/>
          <w:bCs/>
          <w:color w:val="000000" w:themeColor="text1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ผ่านขา </w:t>
      </w:r>
      <w:r w:rsidRPr="00FD5738">
        <w:rPr>
          <w:b/>
          <w:bCs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5V (12V jumper </w:t>
      </w:r>
      <w:r w:rsidRPr="00FD5738">
        <w:rPr>
          <w:rFonts w:hint="cs"/>
          <w:b/>
          <w:bCs/>
          <w:color w:val="000000" w:themeColor="text1"/>
          <w:sz w:val="2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ต้องต่ออยู่</w:t>
      </w:r>
      <w:r w:rsidRPr="00FD5738">
        <w:rPr>
          <w:b/>
          <w:bCs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7CDD7C2" w14:textId="5C14C234" w:rsidR="00F511C2" w:rsidRPr="00FD5738" w:rsidRDefault="00F511C2" w:rsidP="008C6DFD">
      <w:pPr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8.</w:t>
      </w:r>
      <w:r w:rsidRPr="00FD5738">
        <w:rPr>
          <w:b/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Port GND –</w:t>
      </w:r>
      <w:r w:rsidRPr="00FD5738">
        <w:rPr>
          <w:rFonts w:hint="cs"/>
          <w:b/>
          <w:bCs/>
          <w:color w:val="FF0000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rFonts w:hint="cs"/>
          <w:b/>
          <w:bCs/>
          <w:color w:val="000000" w:themeColor="text1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ต่อสายกราวด์</w:t>
      </w:r>
    </w:p>
    <w:p w14:paraId="53F2D3EF" w14:textId="51C9E09A" w:rsidR="0060721D" w:rsidRPr="00FD5738" w:rsidRDefault="00F511C2" w:rsidP="001D600B">
      <w:pPr>
        <w:rPr>
          <w:rFonts w:cs="Browallia New"/>
          <w:b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9.</w:t>
      </w:r>
      <w:r w:rsidRPr="00FD5738">
        <w:rPr>
          <w:b/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Port Voltage – </w:t>
      </w:r>
      <w:r w:rsidRPr="00FD5738">
        <w:rPr>
          <w:rFonts w:hint="cs"/>
          <w:b/>
          <w:bCs/>
          <w:color w:val="000000" w:themeColor="text1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จุดต่อไฟเข้าบอร์ด</w:t>
      </w:r>
      <w:r w:rsid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FD5738">
        <w:rPr>
          <w:rFonts w:hint="cs"/>
          <w:b/>
          <w:bCs/>
          <w:color w:val="000000" w:themeColor="text1"/>
          <w:sz w:val="32"/>
          <w:szCs w:val="32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ไม่เกิน </w:t>
      </w:r>
      <w:r w:rsidRPr="00FD5738">
        <w:rPr>
          <w:b/>
          <w:bCs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35V</w:t>
      </w:r>
      <w:r w:rsidRPr="00FD5738"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F2890A8" w14:textId="2A444764" w:rsidR="00470201" w:rsidRPr="00FD5738" w:rsidRDefault="00FD5738" w:rsidP="00470201">
      <w:pPr>
        <w:jc w:val="center"/>
        <w:rPr>
          <w:rFonts w:cstheme="minorHAnsi"/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5738">
        <w:rPr>
          <w:rFonts w:cs="Browallia New" w:hint="cs"/>
          <w:b/>
          <w:bCs/>
          <w:color w:val="000000" w:themeColor="text1"/>
          <w:sz w:val="56"/>
          <w:szCs w:val="56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รายละเอียด </w:t>
      </w:r>
      <w:r w:rsidR="00470201" w:rsidRPr="00FD5738">
        <w:rPr>
          <w:rFonts w:cs="Browallia New"/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ROBOT CAR</w:t>
      </w:r>
    </w:p>
    <w:p w14:paraId="55A2CC63" w14:textId="337F9A0A" w:rsidR="00E84644" w:rsidRDefault="00E84644" w:rsidP="00470201">
      <w:pPr>
        <w:jc w:val="center"/>
        <w:rPr>
          <w:rFonts w:cstheme="minorHAnsi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84644">
        <w:rPr>
          <w:rFonts w:cstheme="minorHAnsi"/>
          <w:b/>
          <w:bCs/>
          <w:noProof/>
          <w:color w:val="000000" w:themeColor="text1"/>
          <w:sz w:val="56"/>
          <w:szCs w:val="71"/>
        </w:rPr>
        <w:drawing>
          <wp:inline distT="0" distB="0" distL="0" distR="0" wp14:anchorId="41455177" wp14:editId="148752E3">
            <wp:extent cx="4761965" cy="3518535"/>
            <wp:effectExtent l="76200" t="76200" r="133985" b="139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268" cy="3526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739210" w14:textId="75CA6C1D" w:rsidR="00C26D76" w:rsidRPr="00FD5738" w:rsidRDefault="00C26D76" w:rsidP="00FD5738">
      <w:pPr>
        <w:ind w:firstLine="720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5738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FD5738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70201"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ตัวรถของเราจะใช้เซนเซอร์ </w:t>
      </w:r>
      <w:r w:rsidR="00470201" w:rsidRPr="009A626B">
        <w:rPr>
          <w:b/>
          <w:bCs/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TCRT5000</w:t>
      </w:r>
      <w:r w:rsidR="00470201" w:rsidRPr="009A626B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70201"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เป็น</w:t>
      </w:r>
      <w:r w:rsidR="00470201" w:rsidRPr="00FD5738">
        <w:rPr>
          <w:rFonts w:hint="cs"/>
          <w:b/>
          <w:bCs/>
          <w:color w:val="000000" w:themeColor="text1"/>
          <w:sz w:val="40"/>
          <w:szCs w:val="40"/>
          <w:highlight w:val="green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จำนวน </w:t>
      </w:r>
      <w:r w:rsidR="00470201" w:rsidRPr="009A626B">
        <w:rPr>
          <w:b/>
          <w:bCs/>
          <w:color w:val="000000" w:themeColor="text1"/>
          <w:sz w:val="36"/>
          <w:szCs w:val="36"/>
          <w:highlight w:val="gre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470201" w:rsidRPr="00FD5738">
        <w:rPr>
          <w:rFonts w:hint="cs"/>
          <w:b/>
          <w:bCs/>
          <w:color w:val="000000" w:themeColor="text1"/>
          <w:sz w:val="40"/>
          <w:szCs w:val="40"/>
          <w:highlight w:val="green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ตั</w:t>
      </w:r>
      <w:r w:rsidRPr="00FD5738">
        <w:rPr>
          <w:rFonts w:hint="cs"/>
          <w:b/>
          <w:bCs/>
          <w:color w:val="000000" w:themeColor="text1"/>
          <w:sz w:val="40"/>
          <w:szCs w:val="40"/>
          <w:highlight w:val="green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ว</w:t>
      </w:r>
      <w:r w:rsidR="00470201"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ด้วยกัน</w:t>
      </w:r>
      <w:r w:rsidR="00470201" w:rsidRPr="00FD5738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70201"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เพื่อใช้ในการ </w:t>
      </w:r>
      <w:r w:rsidR="00470201" w:rsidRPr="00FD5738">
        <w:rPr>
          <w:b/>
          <w:bC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tracking</w:t>
      </w:r>
      <w:r w:rsidR="00470201" w:rsidRPr="00FD5738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70201"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ตามเส้นให้ง่ายขึ้นและแม่นยำขึ้น โดย</w:t>
      </w:r>
      <w:r w:rsidR="00F052F0"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</w:t>
      </w:r>
      <w:r w:rsidR="00470201"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ราจะมีก้านพลาสติก </w:t>
      </w:r>
      <w:r w:rsidR="00470201" w:rsidRPr="009A626B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470201"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ก้านด้วยกัน ก้าน</w:t>
      </w:r>
      <w:r w:rsidR="00470201" w:rsidRPr="009A626B">
        <w:rPr>
          <w:rFonts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70201" w:rsidRPr="009A626B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470201" w:rsidRPr="009A626B">
        <w:rPr>
          <w:rFonts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70201"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ก้านวา</w:t>
      </w:r>
      <w:r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ง</w:t>
      </w:r>
    </w:p>
    <w:p w14:paraId="77895DC3" w14:textId="5C84CBCB" w:rsidR="00470201" w:rsidRPr="00FD5738" w:rsidRDefault="00FD5738" w:rsidP="00FD5738">
      <w:pPr>
        <w:ind w:firstLine="720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="00470201"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ด</w:t>
      </w:r>
      <w:r w:rsidR="00C26D76"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้</w:t>
      </w:r>
      <w:r w:rsidR="00470201"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านข้างและมีก้านด้านหน้าเพื่อติดเซนเซอร์</w:t>
      </w:r>
      <w:r w:rsidR="00C36015" w:rsidRPr="00FD5738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36015"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โดยเราจะใช้ตะปูกับกาวร้อนในการเชื่อมเข้าด้วยกัน </w:t>
      </w:r>
      <w:r w:rsidR="00470201" w:rsidRPr="00FD5738">
        <w:rPr>
          <w:rFonts w:hint="cs"/>
          <w:b/>
          <w:bCs/>
          <w:color w:val="000000" w:themeColor="text1"/>
          <w:sz w:val="40"/>
          <w:szCs w:val="40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ทำให</w:t>
      </w:r>
      <w:r w:rsidR="00C26D76" w:rsidRPr="00FD5738">
        <w:rPr>
          <w:rFonts w:hint="cs"/>
          <w:b/>
          <w:bCs/>
          <w:color w:val="000000" w:themeColor="text1"/>
          <w:sz w:val="40"/>
          <w:szCs w:val="40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้เ</w:t>
      </w:r>
      <w:r w:rsidR="00470201" w:rsidRPr="00FD5738">
        <w:rPr>
          <w:rFonts w:hint="cs"/>
          <w:b/>
          <w:bCs/>
          <w:color w:val="000000" w:themeColor="text1"/>
          <w:sz w:val="40"/>
          <w:szCs w:val="40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ซนเซอร์จับค่าได้ง่ายขึ้นแล้ว</w:t>
      </w:r>
      <w:r w:rsidR="005B34C1" w:rsidRPr="00FD5738">
        <w:rPr>
          <w:b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70201" w:rsidRPr="00FD5738">
        <w:rPr>
          <w:b/>
          <w:bCs/>
          <w:color w:val="FF0000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calibrate </w:t>
      </w:r>
      <w:r w:rsidR="00470201" w:rsidRPr="00FD5738">
        <w:rPr>
          <w:rFonts w:hint="cs"/>
          <w:b/>
          <w:bCs/>
          <w:color w:val="000000" w:themeColor="text1"/>
          <w:sz w:val="40"/>
          <w:szCs w:val="40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ค่าได้ง่ายขึ้นอีก </w:t>
      </w:r>
    </w:p>
    <w:p w14:paraId="218E92D2" w14:textId="0FDEC3CA" w:rsidR="00470201" w:rsidRPr="00FD5738" w:rsidRDefault="00C26D76" w:rsidP="00FD5738">
      <w:pPr>
        <w:ind w:firstLine="720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5738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FD5738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70201"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ด้านบนของรถจะมีหลอดไฟ </w:t>
      </w:r>
      <w:r w:rsidR="00470201" w:rsidRPr="00FD5738">
        <w:rPr>
          <w:b/>
          <w:bCs/>
          <w:color w:val="FFC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LED</w:t>
      </w:r>
      <w:r w:rsidR="00470201" w:rsidRPr="00FD5738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70201"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ติดด้วยกันอยู่ </w:t>
      </w:r>
      <w:r w:rsidR="00470201" w:rsidRPr="009A626B">
        <w:rPr>
          <w:b/>
          <w:bCs/>
          <w:color w:val="000000" w:themeColor="text1"/>
          <w:sz w:val="36"/>
          <w:szCs w:val="36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470201" w:rsidRPr="00FD5738">
        <w:rPr>
          <w:b/>
          <w:bCs/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70201" w:rsidRPr="00FD5738">
        <w:rPr>
          <w:rFonts w:hint="cs"/>
          <w:b/>
          <w:bCs/>
          <w:color w:val="000000" w:themeColor="text1"/>
          <w:sz w:val="40"/>
          <w:szCs w:val="40"/>
          <w:highlight w:val="yellow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ดวง</w:t>
      </w:r>
      <w:r w:rsidR="00470201"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70201" w:rsidRPr="00FD5738">
        <w:rPr>
          <w:rFonts w:hint="cs"/>
          <w:b/>
          <w:bCs/>
          <w:color w:val="000000" w:themeColor="text1"/>
          <w:sz w:val="40"/>
          <w:szCs w:val="40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หลอดไฟ</w:t>
      </w:r>
      <w:r w:rsidR="009A626B">
        <w:rPr>
          <w:b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70201" w:rsidRPr="009A626B">
        <w:rPr>
          <w:b/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470201" w:rsidRPr="00FD5738">
        <w:rPr>
          <w:rFonts w:hint="cs"/>
          <w:b/>
          <w:bCs/>
          <w:color w:val="000000" w:themeColor="text1"/>
          <w:sz w:val="40"/>
          <w:szCs w:val="40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ดวงนี้จะเปรียบเหมือนเป็นค่าเซนเซอร์ที่อ่านได้ว่าเป็นช่วงไหน</w:t>
      </w:r>
    </w:p>
    <w:p w14:paraId="70F901C5" w14:textId="627F3069" w:rsidR="00470201" w:rsidRPr="00FD5738" w:rsidRDefault="00470201" w:rsidP="009A626B">
      <w:pPr>
        <w:ind w:firstLine="720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ก็คือมีหลอดไฟ</w:t>
      </w:r>
      <w:r w:rsidRPr="00FD5738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A626B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L2 L1 M R1 R2</w:t>
      </w:r>
      <w:r w:rsidRPr="009A626B">
        <w:rPr>
          <w:rFonts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จะแทนที่</w:t>
      </w:r>
      <w:r w:rsidR="005B34C1"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เซนเซอร์คือ </w:t>
      </w:r>
      <w:r w:rsidR="005B34C1" w:rsidRPr="009A626B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L2 L1 M R1 R2</w:t>
      </w:r>
      <w:r w:rsidR="005B34C1" w:rsidRPr="009A626B">
        <w:rPr>
          <w:rFonts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B34C1"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เป็นลำดับ รถของเรา</w:t>
      </w:r>
      <w:r w:rsidR="005B34C1" w:rsidRPr="00FD5738">
        <w:rPr>
          <w:rFonts w:hint="cs"/>
          <w:b/>
          <w:bCs/>
          <w:color w:val="000000" w:themeColor="text1"/>
          <w:sz w:val="40"/>
          <w:szCs w:val="40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เมื่อเซนเซอร์จับค่าที่เป็นช่วงของสีขาวได้</w:t>
      </w:r>
      <w:r w:rsidR="005B34C1"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B34C1" w:rsidRPr="00FD5738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ก็จะให้หลอดไฟสว่าง </w:t>
      </w:r>
      <w:r w:rsidR="005B34C1"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และ</w:t>
      </w:r>
      <w:r w:rsidR="005B34C1" w:rsidRPr="00FD5738">
        <w:rPr>
          <w:rFonts w:hint="cs"/>
          <w:b/>
          <w:bCs/>
          <w:color w:val="000000" w:themeColor="text1"/>
          <w:sz w:val="40"/>
          <w:szCs w:val="40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เมื่อเซนเซอร์จับค่าที่เป็นช่วงของสีดำได้</w:t>
      </w:r>
      <w:r w:rsidR="005B34C1" w:rsidRPr="00FD5738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B34C1" w:rsidRPr="00FD5738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ก็จะให้หลอดไฟดับ </w:t>
      </w:r>
    </w:p>
    <w:p w14:paraId="0F5893DC" w14:textId="75C8C6E4" w:rsidR="00F511C2" w:rsidRDefault="005B34C1" w:rsidP="009A626B">
      <w:pPr>
        <w:jc w:val="center"/>
        <w:rPr>
          <w:b/>
          <w:bCs/>
          <w:color w:val="4472C4" w:themeColor="accen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626B">
        <w:rPr>
          <w:b/>
          <w:bCs/>
          <w:color w:val="4472C4" w:themeColor="accen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*** </w:t>
      </w:r>
      <w:r w:rsidRPr="009A626B">
        <w:rPr>
          <w:rFonts w:hint="cs"/>
          <w:b/>
          <w:bCs/>
          <w:color w:val="4472C4" w:themeColor="accen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โดยลายละเอียดการ</w:t>
      </w:r>
      <w:r w:rsidRPr="009A626B">
        <w:rPr>
          <w:b/>
          <w:bCs/>
          <w:color w:val="4472C4" w:themeColor="accen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calibrate</w:t>
      </w:r>
      <w:r w:rsidRPr="009A626B">
        <w:rPr>
          <w:rFonts w:hint="cs"/>
          <w:b/>
          <w:bCs/>
          <w:color w:val="4472C4" w:themeColor="accen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นั้นจะอธิบายพร้อมกับส่วนของ</w:t>
      </w:r>
      <w:r w:rsidRPr="009A626B">
        <w:rPr>
          <w:b/>
          <w:bCs/>
          <w:color w:val="4472C4" w:themeColor="accen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code/program</w:t>
      </w:r>
      <w:r w:rsidR="009A626B" w:rsidRPr="009A626B">
        <w:rPr>
          <w:b/>
          <w:bCs/>
          <w:color w:val="4472C4" w:themeColor="accen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A626B" w:rsidRPr="009A626B">
        <w:rPr>
          <w:rFonts w:hint="cs"/>
          <w:b/>
          <w:bCs/>
          <w:color w:val="4472C4" w:themeColor="accen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ในส่วนถัดไป</w:t>
      </w:r>
      <w:r w:rsidRPr="009A626B">
        <w:rPr>
          <w:rFonts w:hint="cs"/>
          <w:b/>
          <w:bCs/>
          <w:color w:val="4472C4" w:themeColor="accen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ครับ</w:t>
      </w:r>
      <w:r w:rsidRPr="009A626B">
        <w:rPr>
          <w:b/>
          <w:bCs/>
          <w:color w:val="4472C4" w:themeColor="accen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***</w:t>
      </w:r>
    </w:p>
    <w:p w14:paraId="32831BA7" w14:textId="77777777" w:rsidR="009A626B" w:rsidRPr="009A626B" w:rsidRDefault="009A626B" w:rsidP="009A626B">
      <w:pPr>
        <w:jc w:val="center"/>
        <w:rPr>
          <w:b/>
          <w:bCs/>
          <w:color w:val="4472C4" w:themeColor="accen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FCF741" w14:textId="60C519BE" w:rsidR="006129DB" w:rsidRPr="009A626B" w:rsidRDefault="00FD5738" w:rsidP="006129DB">
      <w:pPr>
        <w:jc w:val="center"/>
        <w:rPr>
          <w:rFonts w:cs="Browallia New"/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626B">
        <w:rPr>
          <w:rFonts w:cs="Browallia New" w:hint="cs"/>
          <w:b/>
          <w:bCs/>
          <w:color w:val="000000" w:themeColor="text1"/>
          <w:sz w:val="56"/>
          <w:szCs w:val="56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ปัญหาที่พบเจอ เกี่ยวกับ </w:t>
      </w:r>
      <w:r w:rsidR="006129DB" w:rsidRPr="009A626B">
        <w:rPr>
          <w:rFonts w:cs="Browallia New"/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ROBOT CAR</w:t>
      </w:r>
    </w:p>
    <w:p w14:paraId="6F1468DC" w14:textId="17205C8F" w:rsidR="006129DB" w:rsidRDefault="006129DB" w:rsidP="006129DB">
      <w:pPr>
        <w:jc w:val="center"/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29DB">
        <w:rPr>
          <w:rFonts w:cs="Browallia New"/>
          <w:b/>
          <w:bCs/>
          <w:noProof/>
          <w:color w:val="000000" w:themeColor="text1"/>
          <w:sz w:val="56"/>
          <w:szCs w:val="71"/>
        </w:rPr>
        <w:drawing>
          <wp:inline distT="0" distB="0" distL="0" distR="0" wp14:anchorId="75363F0F" wp14:editId="0B747D7B">
            <wp:extent cx="4390999" cy="3291840"/>
            <wp:effectExtent l="76200" t="76200" r="124460" b="137160"/>
            <wp:docPr id="13" name="Picture 1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176" cy="3357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EA1282" w14:textId="2ACA0724" w:rsidR="006129DB" w:rsidRPr="009A626B" w:rsidRDefault="00465E92" w:rsidP="009A626B">
      <w:pPr>
        <w:ind w:firstLine="720"/>
        <w:rPr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626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ปัญหาแรกที่พบ</w:t>
      </w:r>
      <w:r w:rsidRPr="009A626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872C6" w:rsidRPr="009A626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9A626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A626B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สายไฟขาดภายใน</w:t>
      </w:r>
      <w:r w:rsidR="005872C6" w:rsidRPr="009A626B">
        <w:rPr>
          <w:b/>
          <w:bC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ทำให้การ</w:t>
      </w:r>
      <w:r w:rsidR="00C36015"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อ่านค่า เซนเซอร์ </w:t>
      </w:r>
      <w:r w:rsidRPr="009A626B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(TCRT5000) 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ผิดเพี้ยน</w:t>
      </w:r>
      <w:r w:rsidRPr="009A626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และยากต่อการคา</w:t>
      </w:r>
      <w:proofErr w:type="spellStart"/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ริเ</w:t>
      </w:r>
      <w:proofErr w:type="spellEnd"/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บ</w:t>
      </w:r>
      <w:r w:rsid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ค่า</w:t>
      </w:r>
      <w:r w:rsidR="004128A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ทำให้เสียเวลาการทดลอง</w:t>
      </w:r>
    </w:p>
    <w:p w14:paraId="0AACDDA0" w14:textId="672CFA93" w:rsidR="00465E92" w:rsidRPr="009A626B" w:rsidRDefault="00465E92" w:rsidP="00465E92">
      <w:pPr>
        <w:jc w:val="center"/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A626B">
        <w:rPr>
          <w:rFonts w:hint="cs"/>
          <w:b/>
          <w:noProof/>
          <w:color w:val="000000" w:themeColor="text1"/>
          <w:sz w:val="40"/>
          <w:szCs w:val="40"/>
          <w:lang w:val="th-TH"/>
        </w:rPr>
        <w:lastRenderedPageBreak/>
        <w:drawing>
          <wp:inline distT="0" distB="0" distL="0" distR="0" wp14:anchorId="25053199" wp14:editId="30F6D9E7">
            <wp:extent cx="4587240" cy="3438960"/>
            <wp:effectExtent l="76200" t="76200" r="137160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957" cy="34604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95C78D" w14:textId="12321B4D" w:rsidR="00465E92" w:rsidRPr="009A626B" w:rsidRDefault="00CE5299" w:rsidP="009A626B">
      <w:pPr>
        <w:ind w:firstLine="720"/>
        <w:jc w:val="both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626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465E92" w:rsidRPr="009A626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465E92"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ปัญหาที่สอง</w:t>
      </w:r>
      <w:r w:rsid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6ED8" w:rsidRPr="009A626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9A626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65E92" w:rsidRPr="009A626B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การติดตั้งเซนเซอร์ </w:t>
      </w:r>
      <w:r w:rsidR="00465E92"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ช่วงแรกพวกเราติดค่</w:t>
      </w:r>
      <w:r w:rsidR="00C36015"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า</w:t>
      </w:r>
      <w:r w:rsidR="00465E92"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เซนเซอร์ไว้ประมาณ </w:t>
      </w:r>
      <w:r w:rsidR="00465E92" w:rsidRPr="009A626B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1.7</w:t>
      </w:r>
      <w:r w:rsidR="00465E92" w:rsidRPr="009A626B">
        <w:rPr>
          <w:rFonts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65E92" w:rsidRPr="009A626B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mm </w:t>
      </w:r>
      <w:r w:rsidR="00465E92"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แต่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ค่าที่วัดได้ในช่วงสีดำและช่วงสีขาวผิดเพี้ยน จึงทำให้ยากต่อการคา</w:t>
      </w:r>
      <w:proofErr w:type="spellStart"/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ริเ</w:t>
      </w:r>
      <w:proofErr w:type="spellEnd"/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บ</w:t>
      </w:r>
      <w:r w:rsid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ช่วงหลังเราก็เลยติดเซนเซอร์ไว้ประมาณ </w:t>
      </w:r>
      <w:r w:rsidRPr="009A626B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3.5 mm</w:t>
      </w:r>
      <w:r w:rsidRPr="009A626B">
        <w:rPr>
          <w:rFonts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ค่าที่วัดได้ในช่วงสีดำและช่วงส</w:t>
      </w:r>
      <w:r w:rsidR="00C36015"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ีข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าวก็ผิดเพี้ยนเช่นกัน</w:t>
      </w:r>
      <w:r w:rsid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เราจึงพยายามห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าค่า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ช่วง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หนึ่ง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ที่พีค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ที่สุด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หรือ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ช่วงที่วัดค่าได้แม่นยำมากที่สุด)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โดยการ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เริ่มจากค่อยเอาเซนเซอร์วัดระยะห่างระหว่างสนาม และอ่านค่าเซนเซอร์ว่า จุดไหนที่ค่าสีดำ และสีขาวห่างกันมากที่สุด เท่าที่จะเป็นไปได้ จากการทดลองได้ว่า ช่วงที่เยอะที่สุดคือ ห่างกันอยู่ประมาณ</w:t>
      </w:r>
      <w:r w:rsidR="004128A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100-300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คือสีขาววัดได้ประมาณ</w:t>
      </w:r>
      <w:r w:rsidR="004128A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600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ในขณะที่สีดำ วัดได้ประมาณ</w:t>
      </w:r>
      <w:r w:rsidR="004128A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300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ได้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ระยะห่างจากพื้นประมาณ </w:t>
      </w:r>
      <w:r w:rsidRPr="009A626B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2.6 mm</w:t>
      </w:r>
      <w:r w:rsidRPr="009A626B">
        <w:rPr>
          <w:rFonts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จึงทำให้วัดค่าเซนเซอร์ได้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ค่าผิดเพี้ยนที่น้อยลงมาก และง่ายต่อการคา</w:t>
      </w:r>
      <w:proofErr w:type="spellStart"/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ริเบ</w:t>
      </w:r>
      <w:proofErr w:type="spellEnd"/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ทมากขึ้น แต่กว่าจะหาจุดเจอ ก็เสียเวลา การทดลองไปหลายวัน</w:t>
      </w:r>
    </w:p>
    <w:p w14:paraId="7092EA88" w14:textId="4F3C6867" w:rsidR="00C36015" w:rsidRPr="009A626B" w:rsidRDefault="00CE5299" w:rsidP="00C36015">
      <w:pPr>
        <w:jc w:val="center"/>
        <w:rPr>
          <w:b/>
          <w:color w:val="000000" w:themeColor="text1"/>
          <w:sz w:val="40"/>
          <w:szCs w:val="40"/>
          <w:cs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A626B">
        <w:rPr>
          <w:rFonts w:hint="cs"/>
          <w:b/>
          <w:noProof/>
          <w:color w:val="000000" w:themeColor="text1"/>
          <w:sz w:val="40"/>
          <w:szCs w:val="40"/>
          <w:lang w:val="th-TH"/>
        </w:rPr>
        <w:lastRenderedPageBreak/>
        <w:drawing>
          <wp:inline distT="0" distB="0" distL="0" distR="0" wp14:anchorId="7A36B869" wp14:editId="012717FC">
            <wp:extent cx="4861560" cy="3644612"/>
            <wp:effectExtent l="76200" t="76200" r="129540" b="127635"/>
            <wp:docPr id="17" name="Picture 17" descr="A picture containing yel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505" cy="3663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1FBC66" w14:textId="4311A711" w:rsidR="00CE5299" w:rsidRPr="009A626B" w:rsidRDefault="00CE5299" w:rsidP="009A626B">
      <w:pPr>
        <w:ind w:firstLine="720"/>
        <w:jc w:val="both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626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ปัญหาที่สาม </w:t>
      </w:r>
      <w:r w:rsidR="00B56ED8" w:rsidRPr="009A626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A626B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สายไฟหลวมและไฟไม่ค่อยเข้า 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จึงทำให้ค่าเซนเซอร์เพี้ยนและระหว่างการแข่งขัน สายไฟหลุดออกจากกัน เราจึงใช้กาวร้อนมาช่วยในการติดตั้ง เนื่องจากกาวร้อน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สามารถ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ช่วย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ทำ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ให้สาย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ไฟ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กับตัวก้างปลามาเชื่อมกันได้ง่าย ทำให้สายไฟไม่หลุดออกจากกัน</w:t>
      </w:r>
      <w:r w:rsidR="00C36015"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ระหว่างการแข่งขัน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36015"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และ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อีกวิธีหนึ่งคือการบัดกรีเข้ากับสาย</w:t>
      </w:r>
      <w:proofErr w:type="spellStart"/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จั้ม</w:t>
      </w:r>
      <w:proofErr w:type="spellEnd"/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โดยตรง </w:t>
      </w:r>
    </w:p>
    <w:p w14:paraId="04A34168" w14:textId="538BEA8F" w:rsidR="00CE5299" w:rsidRPr="009A626B" w:rsidRDefault="00CE5299" w:rsidP="00CE5299">
      <w:pPr>
        <w:jc w:val="center"/>
        <w:rPr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626B">
        <w:rPr>
          <w:rFonts w:hint="cs"/>
          <w:b/>
          <w:bCs/>
          <w:noProof/>
          <w:color w:val="000000" w:themeColor="text1"/>
          <w:sz w:val="40"/>
          <w:szCs w:val="40"/>
          <w:lang w:val="th-TH"/>
        </w:rPr>
        <w:lastRenderedPageBreak/>
        <w:drawing>
          <wp:inline distT="0" distB="0" distL="0" distR="0" wp14:anchorId="39B24F7C" wp14:editId="3A8496D8">
            <wp:extent cx="4878886" cy="3657600"/>
            <wp:effectExtent l="76200" t="76200" r="131445" b="133350"/>
            <wp:docPr id="18" name="Picture 18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42" cy="36751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B5FE1B" w14:textId="536D5C28" w:rsidR="00B56ED8" w:rsidRPr="009A626B" w:rsidRDefault="00CE5299" w:rsidP="009A626B">
      <w:pPr>
        <w:ind w:firstLine="720"/>
        <w:jc w:val="both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626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ปัญหาที่สี่ </w:t>
      </w:r>
      <w:r w:rsidR="009B0F69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9A626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B0F69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ค่าไฟเปลี่ยนแปลงอยู่เสมอ</w:t>
      </w:r>
      <w:r w:rsidR="00B56ED8" w:rsidRPr="009A626B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6ED8"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ปัญหานี้เกิดมาจากแบตเตอรี่ในการใช้งาน</w:t>
      </w:r>
      <w:r w:rsidR="009B0F69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ที่ลดลงไป</w:t>
      </w:r>
      <w:proofErr w:type="spellStart"/>
      <w:r w:rsidR="009B0F69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เรื่อยๆ</w:t>
      </w:r>
      <w:proofErr w:type="spellEnd"/>
      <w:r w:rsidR="009B0F69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ตามการใช้งานของเรา ทำให้บางที การคา</w:t>
      </w:r>
      <w:proofErr w:type="spellStart"/>
      <w:r w:rsidR="009B0F69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ริเ</w:t>
      </w:r>
      <w:proofErr w:type="spellEnd"/>
      <w:r w:rsidR="009B0F69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บทค่า ของเซนเซอร์อาจเปลี่ยนแปลงได้เล็กน้อย สามารถมีผลต่อระบบ</w:t>
      </w:r>
      <w:r w:rsidR="009B0F69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coding</w:t>
      </w:r>
      <w:r w:rsidR="009B0F69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หลักได้ ทำให้ต้อง</w:t>
      </w:r>
      <w:r w:rsidR="00B56ED8"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คอยชาร์จแบต</w:t>
      </w:r>
      <w:r w:rsidR="009B0F69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อย่าง</w:t>
      </w:r>
      <w:r w:rsidR="00B56ED8"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สม่ำเสมอ</w:t>
      </w:r>
      <w:r w:rsidR="009B0F69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ไม่ปล่อยให้</w:t>
      </w:r>
      <w:proofErr w:type="spellStart"/>
      <w:r w:rsidR="009B0F69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แบต</w:t>
      </w:r>
      <w:proofErr w:type="spellEnd"/>
      <w:r w:rsidR="009B0F69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น้อยเกินไป </w:t>
      </w:r>
      <w:r w:rsidR="00B56ED8"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เพื่อรักษาค่าความเร็ว</w:t>
      </w:r>
      <w:r w:rsidR="00B56ED8" w:rsidRPr="009A626B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(speed)</w:t>
      </w:r>
      <w:r w:rsidR="00B56ED8" w:rsidRPr="009A626B">
        <w:rPr>
          <w:rFonts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6ED8"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ไว้ให้</w:t>
      </w:r>
      <w:proofErr w:type="spellStart"/>
      <w:r w:rsidR="00B56ED8"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เท่า</w:t>
      </w:r>
      <w:r w:rsid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ๆ</w:t>
      </w:r>
      <w:r w:rsidR="00B56ED8"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กัน</w:t>
      </w:r>
      <w:proofErr w:type="spellEnd"/>
      <w:r w:rsidR="00156DF5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และค่าของเซนเซอร์ ที่คา</w:t>
      </w:r>
      <w:proofErr w:type="spellStart"/>
      <w:r w:rsidR="00156DF5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ริเ</w:t>
      </w:r>
      <w:proofErr w:type="spellEnd"/>
      <w:r w:rsidR="00156DF5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บทไว้ตั้งแต่แรก ให้</w:t>
      </w:r>
      <w:proofErr w:type="spellStart"/>
      <w:r w:rsidR="00156DF5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เท่าๆกัน</w:t>
      </w:r>
      <w:proofErr w:type="spellEnd"/>
      <w:r w:rsidR="00156DF5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6ED8"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ตลอดการทดลอง</w:t>
      </w:r>
    </w:p>
    <w:p w14:paraId="48801D14" w14:textId="77777777" w:rsidR="009A626B" w:rsidRDefault="009A626B" w:rsidP="005B34C1">
      <w:pPr>
        <w:jc w:val="center"/>
        <w:rPr>
          <w:b/>
          <w:noProof/>
          <w:color w:val="000000" w:themeColor="text1"/>
          <w:sz w:val="40"/>
          <w:szCs w:val="40"/>
        </w:rPr>
      </w:pPr>
    </w:p>
    <w:p w14:paraId="584068F7" w14:textId="7101E353" w:rsidR="006129DB" w:rsidRDefault="00B56ED8" w:rsidP="005B34C1">
      <w:pPr>
        <w:jc w:val="center"/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A626B">
        <w:rPr>
          <w:b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33380129" wp14:editId="6E088F02">
            <wp:extent cx="5277962" cy="2849880"/>
            <wp:effectExtent l="76200" t="76200" r="132715" b="140970"/>
            <wp:docPr id="19" name="Picture 19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jpg"/>
                    <pic:cNvPicPr/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00" b="39679"/>
                    <a:stretch/>
                  </pic:blipFill>
                  <pic:spPr bwMode="auto">
                    <a:xfrm>
                      <a:off x="0" y="0"/>
                      <a:ext cx="5315403" cy="287009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ACBA1" w14:textId="65BC408E" w:rsidR="009B0F69" w:rsidRPr="009B0F69" w:rsidRDefault="009B0F69" w:rsidP="009B0F69">
      <w:pPr>
        <w:jc w:val="center"/>
        <w:rPr>
          <w:b/>
          <w:color w:val="4472C4" w:themeColor="accen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B0F69">
        <w:rPr>
          <w:rFonts w:hint="cs"/>
          <w:b/>
          <w:bCs/>
          <w:color w:val="4472C4" w:themeColor="accen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ในรูปด้านบนเกิดจากปัญหาค่าไม่ค่อยห่างกัน ทำให้วัดช่วงยาก</w:t>
      </w:r>
      <w:r w:rsidRPr="009B0F69">
        <w:rPr>
          <w:b/>
          <w:bCs/>
          <w:color w:val="4472C4" w:themeColor="accen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B0F69">
        <w:rPr>
          <w:rFonts w:hint="cs"/>
          <w:b/>
          <w:bCs/>
          <w:color w:val="4472C4" w:themeColor="accen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และคา</w:t>
      </w:r>
      <w:proofErr w:type="spellStart"/>
      <w:r w:rsidRPr="009B0F69">
        <w:rPr>
          <w:rFonts w:hint="cs"/>
          <w:b/>
          <w:bCs/>
          <w:color w:val="4472C4" w:themeColor="accen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ริเ</w:t>
      </w:r>
      <w:proofErr w:type="spellEnd"/>
      <w:r w:rsidRPr="009B0F69">
        <w:rPr>
          <w:rFonts w:hint="cs"/>
          <w:b/>
          <w:bCs/>
          <w:color w:val="4472C4" w:themeColor="accen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บทไปก็ไม่ก่อประโยชน์</w:t>
      </w:r>
      <w:proofErr w:type="spellStart"/>
      <w:r w:rsidRPr="009B0F69">
        <w:rPr>
          <w:rFonts w:hint="cs"/>
          <w:b/>
          <w:bCs/>
          <w:color w:val="4472C4" w:themeColor="accen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ใดๆ</w:t>
      </w:r>
      <w:proofErr w:type="spellEnd"/>
      <w:r w:rsidRPr="009B0F69">
        <w:rPr>
          <w:rFonts w:hint="cs"/>
          <w:b/>
          <w:bCs/>
          <w:color w:val="4472C4" w:themeColor="accen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จึงแก้ไขด้วยวิธีการคา</w:t>
      </w:r>
      <w:proofErr w:type="spellStart"/>
      <w:r w:rsidRPr="009B0F69">
        <w:rPr>
          <w:rFonts w:hint="cs"/>
          <w:b/>
          <w:bCs/>
          <w:color w:val="4472C4" w:themeColor="accen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ริเบ</w:t>
      </w:r>
      <w:proofErr w:type="spellEnd"/>
      <w:r w:rsidRPr="009B0F69">
        <w:rPr>
          <w:rFonts w:hint="cs"/>
          <w:b/>
          <w:bCs/>
          <w:color w:val="4472C4" w:themeColor="accen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ทตามสนาม</w:t>
      </w:r>
      <w:proofErr w:type="spellStart"/>
      <w:r w:rsidRPr="009B0F69">
        <w:rPr>
          <w:rFonts w:hint="cs"/>
          <w:b/>
          <w:bCs/>
          <w:color w:val="4472C4" w:themeColor="accen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จริงๆ</w:t>
      </w:r>
      <w:proofErr w:type="spellEnd"/>
    </w:p>
    <w:p w14:paraId="11506A7A" w14:textId="7CC3DDA3" w:rsidR="009A626B" w:rsidRDefault="00B56ED8" w:rsidP="009A626B">
      <w:pPr>
        <w:ind w:firstLine="720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626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ปัญหาที่ห้า </w:t>
      </w:r>
      <w:r w:rsidRPr="009A626B">
        <w:rPr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A626B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การคา</w:t>
      </w:r>
      <w:proofErr w:type="spellStart"/>
      <w:r w:rsidRPr="009A626B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ริเ</w:t>
      </w:r>
      <w:proofErr w:type="spellEnd"/>
      <w:r w:rsidRPr="009A626B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บ</w:t>
      </w:r>
      <w:r w:rsidR="009A626B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</w:t>
      </w:r>
      <w:r w:rsidRPr="009A626B">
        <w:rPr>
          <w:b/>
          <w:bC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9A626B">
        <w:rPr>
          <w:b/>
          <w:bC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Callibration</w:t>
      </w:r>
      <w:proofErr w:type="spellEnd"/>
      <w:r w:rsidRPr="009A626B">
        <w:rPr>
          <w:b/>
          <w:bC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9A626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ปัญหานี้กว่าจะแก้ได้ นานอยู่พอสมควร เพราะเวลาคา</w:t>
      </w:r>
      <w:proofErr w:type="spellStart"/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ริเ</w:t>
      </w:r>
      <w:proofErr w:type="spellEnd"/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บทค่าจริงในคอมพิวเตอร์ กับเวลาลงสนาม</w:t>
      </w:r>
      <w:proofErr w:type="spellStart"/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จริงๆ</w:t>
      </w:r>
      <w:proofErr w:type="spellEnd"/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เมื่อถอดสาย</w:t>
      </w:r>
      <w:r w:rsidR="00156DF5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56DF5" w:rsidRPr="00156DF5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 w:rsidR="004128AB" w:rsidRPr="00156DF5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ออกจะพบได้ว่า ค่าคา</w:t>
      </w:r>
      <w:proofErr w:type="spellStart"/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ริเบ</w:t>
      </w:r>
      <w:proofErr w:type="spellEnd"/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ทเพี้ยนไป ตอนแรกคิดว่า เป็นที่เซนเซอร์เสีย หรือติดตั้งตำแหน่งผิด แต่มี</w:t>
      </w:r>
      <w:proofErr w:type="spellStart"/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จุดๆ</w:t>
      </w:r>
      <w:proofErr w:type="spellEnd"/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หนึ่งที่สังเกตได้ชัดเจนเลยว่า เมื่อเสียบสาย</w:t>
      </w:r>
      <w:r w:rsidR="004128A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56DF5" w:rsidRPr="00156DF5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 w:rsidR="004128AB" w:rsidRPr="00156DF5">
        <w:rPr>
          <w:rFonts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ค่าที่คา</w:t>
      </w:r>
      <w:proofErr w:type="spellStart"/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ริเบทต</w:t>
      </w:r>
      <w:proofErr w:type="spellEnd"/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รงกับค่าความจริงทุกอย่าง พอถอดออก ค่ากับผิดเพี้ยนไป เราจึงเริ่มรู้แล้วว่า ปัญหาน่าจะเกิดมาจาก ไฟของถ่านและไฟจากคอมพิวเตอร์ที่มีผลทำให้การอ่านค่าเพี้ยนไปหมด รวมถึงการต่อเซนเซอร์แบบ</w:t>
      </w:r>
      <w:r w:rsidR="004128A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56DF5" w:rsidRPr="00156DF5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3V</w:t>
      </w:r>
      <w:r w:rsidR="00156DF5" w:rsidRPr="00156DF5">
        <w:rPr>
          <w:rFonts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หรือ </w:t>
      </w:r>
      <w:r w:rsidR="004128AB" w:rsidRPr="00156DF5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156DF5" w:rsidRPr="00156DF5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="004128AB" w:rsidRPr="00156DF5">
        <w:rPr>
          <w:rFonts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ด้วย ช่วงแรก มีปัญหามาก เพราะต่อ</w:t>
      </w:r>
      <w:r w:rsidR="004128A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56DF5" w:rsidRPr="00156DF5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5V</w:t>
      </w:r>
      <w:r w:rsidR="00156DF5" w:rsidRPr="00156DF5">
        <w:rPr>
          <w:rFonts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ตาม</w:t>
      </w:r>
      <w:r w:rsidR="004128A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28AB" w:rsidRPr="00156DF5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datasheet</w:t>
      </w:r>
      <w:r w:rsidR="004128AB" w:rsidRPr="00156DF5">
        <w:rPr>
          <w:rFonts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28A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ที่อาจารย์แจกให้ ทำให้</w:t>
      </w:r>
      <w:r w:rsidR="009B0F69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เวลาจะคา</w:t>
      </w:r>
      <w:proofErr w:type="spellStart"/>
      <w:r w:rsidR="009B0F69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ริเ</w:t>
      </w:r>
      <w:proofErr w:type="spellEnd"/>
      <w:r w:rsidR="009B0F69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บท ถ้าอยากให้ตรงค่ามากที่สุดต้องเปิดไฟถ่านไว้ แต่เมื่อถอดออก ก็ไม่ตรงอยู่ดี เลยไม่มีประโยชน์อะไร เราจึงลองมาเปลี่ยนมาใช้ </w:t>
      </w:r>
      <w:r w:rsidR="00156DF5" w:rsidRPr="00156DF5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3V</w:t>
      </w:r>
      <w:r w:rsidR="00156DF5" w:rsidRPr="00156DF5">
        <w:rPr>
          <w:rFonts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B0F69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เลี้ยงเซนเซอร์ทุกตัว ปรากฏว่า เวลาคา</w:t>
      </w:r>
      <w:proofErr w:type="spellStart"/>
      <w:r w:rsidR="009B0F69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ริเ</w:t>
      </w:r>
      <w:proofErr w:type="spellEnd"/>
      <w:r w:rsidR="009B0F69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บท ถ้าใช้</w:t>
      </w:r>
      <w:r w:rsidR="009B0F69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B0F69" w:rsidRPr="00156DF5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156DF5" w:rsidRPr="00156DF5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 w:rsidR="009B0F69" w:rsidRPr="00156DF5">
        <w:rPr>
          <w:rFonts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B0F69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ไม่</w:t>
      </w:r>
      <w:r w:rsidR="009B0F69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จำเป็นต้องเปิด</w:t>
      </w:r>
      <w:proofErr w:type="spellStart"/>
      <w:r w:rsidR="009B0F69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สวิตซ์</w:t>
      </w:r>
      <w:proofErr w:type="spellEnd"/>
      <w:r w:rsidR="009B0F69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ถ่าน ทำให้ค่ามีความตรงกับความเป็นจริงมากขึ้น แต่ก็ยังไม่ดีพอ เพราะเมื่อถอดสาย</w:t>
      </w:r>
      <w:r w:rsidR="009B0F69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56DF5" w:rsidRPr="00156DF5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 w:rsidR="00156DF5" w:rsidRPr="00156DF5">
        <w:rPr>
          <w:rFonts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B0F69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ค่าก็เปลี่ยนอีก ไม่ได้ช่วยอะไร </w:t>
      </w:r>
    </w:p>
    <w:p w14:paraId="3C888182" w14:textId="7728ABF6" w:rsidR="009B0F69" w:rsidRDefault="009B0F69" w:rsidP="009A626B">
      <w:pPr>
        <w:ind w:firstLine="720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การแก้ปัญหาของกลุ่มผม เลยเป็นการที่ ยึดการจ่ายไฟแบบ</w:t>
      </w: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56DF5" w:rsidRPr="00156DF5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3V</w:t>
      </w:r>
      <w:r w:rsidR="00156DF5" w:rsidRPr="00156DF5">
        <w:rPr>
          <w:rFonts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ที่ใกล้เคียงที่สุด และอ่านค่าจาก </w:t>
      </w:r>
      <w:r w:rsidR="00156DF5" w:rsidRPr="00156DF5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 w:rsidR="00156DF5" w:rsidRPr="00156DF5">
        <w:rPr>
          <w:rFonts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และทำการคา</w:t>
      </w:r>
      <w:proofErr w:type="spellStart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ริเ</w:t>
      </w:r>
      <w:proofErr w:type="spellEnd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บทค่าที่อ่านได้ภายในคอมไปก่อน เมื่อถอดสาย และทดลองจริง ให้สังเกตหลอดไฟที่กลุ่มพวกผมได้ติดตั้งไว้ ถ้าปกติ ก็ถือว่าดี แต่ถ้ามีอันไหนผิดปกติ ก็ให้ปรับแก้ตามความเป็นจริง </w:t>
      </w:r>
    </w:p>
    <w:p w14:paraId="64BE89D1" w14:textId="1EBC7D05" w:rsidR="009B0F69" w:rsidRPr="009A626B" w:rsidRDefault="009B0F69" w:rsidP="009A626B">
      <w:pPr>
        <w:ind w:firstLine="720"/>
        <w:rPr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โค้ดการคา</w:t>
      </w:r>
      <w:proofErr w:type="spellStart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ริเ</w:t>
      </w:r>
      <w:proofErr w:type="spellEnd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บทเบื้องต้นของผมคือ ถ้าเกิดเกินค่า เท่านี้ จะเป็นสีขาว ไฟจะติด ถ้าต่ำกว่านี้ ก็จะเป็นสีดำ หลอดไฟ</w:t>
      </w:r>
      <w:r w:rsidR="00156DF5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56DF5" w:rsidRPr="00156DF5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LED</w:t>
      </w:r>
      <w:r w:rsidRPr="00156DF5">
        <w:rPr>
          <w:rFonts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ก็จะไม่ติด จึงสามารถคา</w:t>
      </w:r>
      <w:proofErr w:type="spellStart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ริเ</w:t>
      </w:r>
      <w:proofErr w:type="spellEnd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บทปรับค่าได้จากการทดลองจริง เพิ่มขึ้น หรือลดลงเล็กน้อย ส่วนใหญ่จะอยู่</w:t>
      </w: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+-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ไม่เกิน</w:t>
      </w: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100-200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ต่อเซนเซอร์ และเซนเซอร์ทุกตัว ค่าก็ไม่เท่ากันอีก ก็ต้องคอยมานั่งคา</w:t>
      </w:r>
      <w:proofErr w:type="spellStart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ริเ</w:t>
      </w:r>
      <w:proofErr w:type="spellEnd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บทแต่ละตัว แต่เมื่อทำสำเร็จแล้ว ใช้ได้ผล</w:t>
      </w:r>
      <w:proofErr w:type="spellStart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มากๆ</w:t>
      </w:r>
      <w:proofErr w:type="spellEnd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กับการ</w:t>
      </w:r>
      <w:proofErr w:type="spellStart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แทรคเ</w:t>
      </w:r>
      <w:proofErr w:type="spellEnd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ส้น หลอดไฟ</w:t>
      </w:r>
      <w:r w:rsidR="00156DF5" w:rsidRPr="00156DF5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LED</w:t>
      </w:r>
      <w:r w:rsidR="00156DF5" w:rsidRPr="00156DF5">
        <w:rPr>
          <w:rFonts w:hint="cs"/>
          <w:b/>
          <w:bCs/>
          <w:color w:val="000000" w:themeColor="text1"/>
          <w:sz w:val="36"/>
          <w:szCs w:val="3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ติดถูกต้องตามความเป็นจริงอย่างที่ควรจะเป็นทุกดวง</w:t>
      </w:r>
    </w:p>
    <w:p w14:paraId="08878B13" w14:textId="4014FA57" w:rsidR="009A626B" w:rsidRDefault="009A626B" w:rsidP="00B56ED8">
      <w:pPr>
        <w:jc w:val="center"/>
        <w:rPr>
          <w:b/>
          <w:color w:val="4472C4" w:themeColor="accen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FD4A70E" w14:textId="1C19C0EB" w:rsidR="00156DF5" w:rsidRDefault="00156DF5" w:rsidP="00B56ED8">
      <w:pPr>
        <w:jc w:val="center"/>
        <w:rPr>
          <w:b/>
          <w:color w:val="4472C4" w:themeColor="accen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30AC287" w14:textId="6ED56FA2" w:rsidR="00156DF5" w:rsidRDefault="00156DF5" w:rsidP="00B56ED8">
      <w:pPr>
        <w:jc w:val="center"/>
        <w:rPr>
          <w:b/>
          <w:color w:val="4472C4" w:themeColor="accen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D289BB5" w14:textId="69EA19FC" w:rsidR="00156DF5" w:rsidRDefault="00156DF5" w:rsidP="00B56ED8">
      <w:pPr>
        <w:jc w:val="center"/>
        <w:rPr>
          <w:b/>
          <w:color w:val="4472C4" w:themeColor="accen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4F3D155" w14:textId="77777777" w:rsidR="00156DF5" w:rsidRDefault="00156DF5" w:rsidP="00B56ED8">
      <w:pPr>
        <w:jc w:val="center"/>
        <w:rPr>
          <w:b/>
          <w:color w:val="4472C4" w:themeColor="accen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9380707" w14:textId="77777777" w:rsidR="009A626B" w:rsidRPr="009A626B" w:rsidRDefault="009A626B" w:rsidP="00B56ED8">
      <w:pPr>
        <w:jc w:val="center"/>
        <w:rPr>
          <w:b/>
          <w:color w:val="4472C4" w:themeColor="accen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19E47D1" w14:textId="1DD47C01" w:rsidR="00B56ED8" w:rsidRDefault="00FD5738" w:rsidP="00B56ED8">
      <w:pPr>
        <w:jc w:val="center"/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Browallia New" w:hint="cs"/>
          <w:b/>
          <w:bCs/>
          <w:color w:val="000000" w:themeColor="text1"/>
          <w:sz w:val="56"/>
          <w:szCs w:val="71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แผนที่สนาม </w:t>
      </w:r>
      <w:r w:rsidR="00B56ED8"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ROBOT CAR</w:t>
      </w:r>
    </w:p>
    <w:p w14:paraId="13157500" w14:textId="77777777" w:rsidR="00B56ED8" w:rsidRDefault="00B56ED8" w:rsidP="00B56ED8">
      <w:pPr>
        <w:jc w:val="center"/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60F5A9" w14:textId="39363620" w:rsidR="00B56ED8" w:rsidRPr="00B56ED8" w:rsidRDefault="00B56ED8" w:rsidP="00B56ED8">
      <w:pPr>
        <w:jc w:val="center"/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6ED8">
        <w:rPr>
          <w:rFonts w:cs="Browallia New"/>
          <w:b/>
          <w:bCs/>
          <w:noProof/>
          <w:color w:val="000000" w:themeColor="text1"/>
          <w:sz w:val="56"/>
          <w:szCs w:val="71"/>
        </w:rPr>
        <w:drawing>
          <wp:inline distT="0" distB="0" distL="0" distR="0" wp14:anchorId="4E7BD21F" wp14:editId="21DC78CB">
            <wp:extent cx="4442891" cy="6614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p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61" cy="661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8C3D" w14:textId="2B423C85" w:rsidR="009A2904" w:rsidRDefault="00FD5738" w:rsidP="009A2904">
      <w:pPr>
        <w:jc w:val="center"/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Browallia New" w:hint="cs"/>
          <w:b/>
          <w:bCs/>
          <w:color w:val="000000" w:themeColor="text1"/>
          <w:sz w:val="56"/>
          <w:szCs w:val="71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ขั้นตอนการคิด </w:t>
      </w:r>
      <w:r w:rsidR="009A2904"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ALGORYTHM LOGIC</w:t>
      </w:r>
    </w:p>
    <w:p w14:paraId="27188BB1" w14:textId="77777777" w:rsidR="00156DF5" w:rsidRDefault="00156DF5" w:rsidP="009A2904">
      <w:pPr>
        <w:jc w:val="center"/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72AA68" w14:textId="028755CB" w:rsidR="009A2904" w:rsidRDefault="009A2904" w:rsidP="009A2904">
      <w:pPr>
        <w:jc w:val="center"/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2904">
        <w:rPr>
          <w:rFonts w:cs="Browallia New"/>
          <w:b/>
          <w:bCs/>
          <w:noProof/>
          <w:color w:val="000000" w:themeColor="text1"/>
          <w:sz w:val="56"/>
          <w:szCs w:val="71"/>
        </w:rPr>
        <w:drawing>
          <wp:inline distT="0" distB="0" distL="0" distR="0" wp14:anchorId="137BD0D7" wp14:editId="318DE2CA">
            <wp:extent cx="4602480" cy="5991394"/>
            <wp:effectExtent l="76200" t="76200" r="140970" b="142875"/>
            <wp:docPr id="2" name="Picture 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p2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3" t="18900" r="6804" b="609"/>
                    <a:stretch/>
                  </pic:blipFill>
                  <pic:spPr bwMode="auto">
                    <a:xfrm>
                      <a:off x="0" y="0"/>
                      <a:ext cx="4609371" cy="600036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30AA4" w14:textId="77777777" w:rsidR="009A2904" w:rsidRPr="009A2904" w:rsidRDefault="009A2904" w:rsidP="009A2904">
      <w:pPr>
        <w:jc w:val="center"/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275DFE" w14:textId="538EAC3E" w:rsidR="00977F33" w:rsidRDefault="00370DC6">
      <w:pP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แมพส่วนนี้ กลุ่มผมจะ</w:t>
      </w:r>
      <w:r w:rsidRPr="00A375CD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แบ่งออกเป็น </w:t>
      </w:r>
      <w:r w:rsidRPr="00A375CD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 </w:t>
      </w:r>
      <w:r w:rsidRPr="00A375CD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ส่วนหลักๆ 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ก็คือ</w:t>
      </w:r>
    </w:p>
    <w:p w14:paraId="73EA433E" w14:textId="12CE818A" w:rsidR="00370DC6" w:rsidRDefault="00370DC6">
      <w:pP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75CD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A375CD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ส่วนแรก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การเดินทางจาก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375CD">
        <w:rPr>
          <w:b/>
          <w:bCs/>
          <w:color w:val="00B05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Start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</w:t>
      </w:r>
      <w:r w:rsidRPr="00A375CD">
        <w:rPr>
          <w:b/>
          <w:bCs/>
          <w:color w:val="00B0F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</w:t>
      </w:r>
    </w:p>
    <w:p w14:paraId="14A35F8B" w14:textId="563FC35D" w:rsidR="00370DC6" w:rsidRDefault="00370DC6">
      <w:pP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75CD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A375CD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ส่วนที่สอง</w:t>
      </w:r>
      <w:r w:rsidRPr="00A375CD"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การเดินทางจาก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375CD">
        <w:rPr>
          <w:b/>
          <w:bCs/>
          <w:color w:val="00B0F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</w:t>
      </w:r>
      <w:r w:rsidRPr="00A375CD">
        <w:rPr>
          <w:b/>
          <w:bCs/>
          <w:color w:val="FFC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Stop</w:t>
      </w:r>
    </w:p>
    <w:p w14:paraId="6736B201" w14:textId="24DA291E" w:rsidR="00370DC6" w:rsidRPr="00156DF5" w:rsidRDefault="00370DC6">
      <w:pP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6DF5">
        <w:rPr>
          <w:rFonts w:hint="cs"/>
          <w:b/>
          <w:bCs/>
          <w:color w:val="000000" w:themeColor="text1"/>
          <w:sz w:val="40"/>
          <w:szCs w:val="40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เหตุผลในการแบ่งก็คือ</w:t>
      </w:r>
      <w:r w:rsidRPr="00156DF5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จะได้คิดอัลกอริทึมได้ง่ายขึ้น และเขียนโค้ดได้ง่ายขึ้น </w:t>
      </w:r>
      <w:r w:rsidR="00156DF5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สามารถถึงเส้นชัยได้ และช่วยลดความผิดพลาดของ </w:t>
      </w:r>
      <w:r w:rsidR="00156DF5" w:rsidRPr="00156DF5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hardware </w:t>
      </w:r>
      <w:r w:rsidR="00156DF5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ระหว่างทาง </w:t>
      </w:r>
      <w:r w:rsidRPr="00156DF5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เช่น </w:t>
      </w:r>
      <w:r w:rsidR="00156DF5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เซนเซอร์วัดค่าผิดพลาด หรือหลุดเข้าไปใน </w:t>
      </w:r>
      <w:r w:rsidR="00156DF5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</w:t>
      </w:r>
      <w:r w:rsidR="00156DF5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ที่ผิด </w:t>
      </w:r>
      <w:r w:rsidRPr="00156DF5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เป็นต้น</w:t>
      </w:r>
    </w:p>
    <w:p w14:paraId="54136BF5" w14:textId="493E2664" w:rsidR="00A375CD" w:rsidRDefault="00A375CD">
      <w:pP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***************************************</w:t>
      </w:r>
    </w:p>
    <w:p w14:paraId="7848F5B8" w14:textId="665E283C" w:rsidR="0064059B" w:rsidRDefault="00A375CD" w:rsidP="008C49F7">
      <w:pPr>
        <w:jc w:val="center"/>
        <w:rPr>
          <w:b/>
          <w:bCs/>
          <w:color w:val="00B0F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316F">
        <w:rPr>
          <w:rFonts w:cs="Browallia New"/>
          <w:b/>
          <w:bCs/>
          <w:color w:val="FF0000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PROCESS PART I</w:t>
      </w:r>
      <w:r w:rsidR="008C49F7">
        <w:rPr>
          <w:rFonts w:cs="Browallia New"/>
          <w:b/>
          <w:bCs/>
          <w:color w:val="000000" w:themeColor="text1"/>
          <w:sz w:val="56"/>
          <w:szCs w:val="7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8C49F7">
        <w:rPr>
          <w:b/>
          <w:bCs/>
          <w:color w:val="00B05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Start</w:t>
      </w:r>
      <w:r w:rsidRPr="00A375CD">
        <w:rPr>
          <w:b/>
          <w:bCs/>
          <w:color w:val="00B05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 w:rsidRPr="00A375CD">
        <w:rPr>
          <w:b/>
          <w:bCs/>
          <w:color w:val="00B0F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</w:t>
      </w:r>
    </w:p>
    <w:p w14:paraId="453A7630" w14:textId="7EA995A3" w:rsidR="008C49F7" w:rsidRPr="00B8316F" w:rsidRDefault="008C49F7" w:rsidP="008C49F7">
      <w:pPr>
        <w:jc w:val="center"/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316F"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PART 1.1</w:t>
      </w:r>
    </w:p>
    <w:p w14:paraId="0F27F065" w14:textId="75E08451" w:rsidR="00A375CD" w:rsidRDefault="006B14E9" w:rsidP="00A375CD">
      <w:pPr>
        <w:jc w:val="center"/>
      </w:pPr>
      <w:r>
        <w:rPr>
          <w:noProof/>
        </w:rPr>
        <w:drawing>
          <wp:inline distT="0" distB="0" distL="0" distR="0" wp14:anchorId="14040F3E" wp14:editId="36613A46">
            <wp:extent cx="3832860" cy="2904538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537" cy="29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CE90" w14:textId="2EC3E36B" w:rsidR="001C4DBB" w:rsidRPr="001C4DBB" w:rsidRDefault="00C9473F" w:rsidP="00C36015">
      <w:pP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4DBB">
        <w:rPr>
          <w:b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</w:t>
      </w:r>
      <w:r w:rsidRPr="001C4DBB">
        <w:rPr>
          <w:rFonts w:hint="cs"/>
          <w:b/>
          <w:bCs/>
          <w:color w:val="000000" w:themeColor="text1"/>
          <w:sz w:val="40"/>
          <w:szCs w:val="40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โค้ดส่วนแรกจะเป็นส่วนของการต่อ</w:t>
      </w:r>
      <w:r w:rsidR="00BF72C2" w:rsidRPr="001C4DBB">
        <w:rPr>
          <w:rFonts w:hint="cs"/>
          <w:b/>
          <w:bCs/>
          <w:color w:val="000000" w:themeColor="text1"/>
          <w:sz w:val="40"/>
          <w:szCs w:val="40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สาย</w:t>
      </w:r>
      <w:proofErr w:type="spellStart"/>
      <w:r w:rsidR="00BF72C2" w:rsidRPr="001C4DBB">
        <w:rPr>
          <w:rFonts w:hint="cs"/>
          <w:b/>
          <w:bCs/>
          <w:color w:val="000000" w:themeColor="text1"/>
          <w:sz w:val="40"/>
          <w:szCs w:val="40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จั้ม</w:t>
      </w:r>
      <w:proofErr w:type="spellEnd"/>
      <w:r w:rsidR="00BF72C2" w:rsidRPr="001C4DBB">
        <w:rPr>
          <w:rFonts w:hint="cs"/>
          <w:b/>
          <w:bCs/>
          <w:color w:val="000000" w:themeColor="text1"/>
          <w:sz w:val="40"/>
          <w:szCs w:val="40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เข้า </w:t>
      </w:r>
      <w:r w:rsidR="00BF72C2" w:rsidRPr="001C4DBB">
        <w:rPr>
          <w:b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PIN </w:t>
      </w:r>
      <w:proofErr w:type="spellStart"/>
      <w:r w:rsidR="00BF72C2" w:rsidRPr="001C4DBB">
        <w:rPr>
          <w:rFonts w:hint="cs"/>
          <w:b/>
          <w:bCs/>
          <w:color w:val="000000" w:themeColor="text1"/>
          <w:sz w:val="40"/>
          <w:szCs w:val="40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ต่างๆ</w:t>
      </w:r>
      <w:proofErr w:type="spellEnd"/>
      <w:r w:rsidR="00C36015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D40CC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โดยจะ</w:t>
      </w:r>
      <w:r w:rsidR="002D40CC" w:rsidRPr="001C4DBB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มี</w:t>
      </w:r>
      <w:r w:rsidR="00C43031" w:rsidRPr="001C4DBB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PIN LED 5</w:t>
      </w:r>
      <w:r w:rsidR="00C43031" w:rsidRPr="001C4DBB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ดวง</w:t>
      </w:r>
      <w:r w:rsidR="00C43031" w:rsidRPr="001C4DBB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PIN Sensor 5</w:t>
      </w:r>
      <w:r w:rsidR="00C43031" w:rsidRPr="001C4DBB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ดวง</w:t>
      </w:r>
      <w:r w:rsidR="00C43031" w:rsidRPr="001C4DBB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43031" w:rsidRPr="001C4DBB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สาย</w:t>
      </w:r>
      <w:proofErr w:type="spellStart"/>
      <w:r w:rsidR="00C43031" w:rsidRPr="001C4DBB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จั้ม</w:t>
      </w:r>
      <w:proofErr w:type="spellEnd"/>
      <w:r w:rsidR="00C43031" w:rsidRPr="001C4DBB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สำหรั</w:t>
      </w:r>
      <w:r w:rsidR="00C36015" w:rsidRPr="001C4DBB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บ</w:t>
      </w:r>
      <w:r w:rsidR="00C43031" w:rsidRPr="001C4DBB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motor</w:t>
      </w:r>
      <w:r w:rsidR="00DA3908" w:rsidRPr="001C4DBB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A3908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ของตัวรถ </w:t>
      </w:r>
      <w:r w:rsidR="000147C5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กำหนด</w:t>
      </w:r>
      <w:r w:rsidR="000147C5"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speed </w:t>
      </w:r>
      <w:r w:rsidR="001C4DBB"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Left wheel</w:t>
      </w:r>
      <w:r w:rsidR="000147C5"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90 </w:t>
      </w:r>
      <w:r w:rsidR="000147C5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หน่วย และ </w:t>
      </w:r>
      <w:r w:rsidR="000147C5"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speed R</w:t>
      </w:r>
      <w:r w:rsidR="001C4DBB"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ight Wheel</w:t>
      </w:r>
      <w:r w:rsidR="000147C5"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70</w:t>
      </w:r>
      <w:r w:rsidR="000147C5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หน่วย</w:t>
      </w:r>
      <w:r w:rsidR="00700830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C4DBB" w:rsidRPr="001C4DBB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ที่ไม่เท่ากันเพราะเกิดจากการทดลอง เมื่อทำให้ความเร็วเท่ากัน พบว่า ทั้งสองข้างหมุนเร็วช้าต่างกัน เราจึงพยายามหาค่าความเร็วที่ทำให้รถสามารถแล่นได้ตรงที่สุด ก็คือล้อซ้ายต้องช้ากว่าล้อขวาอยู่ </w:t>
      </w:r>
      <w:r w:rsidR="001C4DBB" w:rsidRPr="001C4DBB">
        <w:rPr>
          <w:b/>
          <w:bC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20 </w:t>
      </w:r>
      <w:r w:rsidR="001C4DBB" w:rsidRPr="001C4DBB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หน่วย</w:t>
      </w:r>
    </w:p>
    <w:p w14:paraId="7D83CD0B" w14:textId="4291AE90" w:rsidR="00B8316F" w:rsidRPr="00B8316F" w:rsidRDefault="00B8316F" w:rsidP="00B8316F">
      <w:pPr>
        <w:jc w:val="center"/>
        <w:rPr>
          <w:rFonts w:cs="Browallia New"/>
          <w:b/>
          <w:bCs/>
          <w:color w:val="000000" w:themeColor="text1"/>
          <w:sz w:val="56"/>
          <w:szCs w:val="71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316F"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PART 1.2</w:t>
      </w:r>
    </w:p>
    <w:p w14:paraId="5E15A1A6" w14:textId="06369D69" w:rsidR="00BA0BF6" w:rsidRDefault="00BA0BF6" w:rsidP="00A375CD">
      <w:pPr>
        <w:jc w:val="center"/>
      </w:pPr>
      <w:r>
        <w:rPr>
          <w:noProof/>
        </w:rPr>
        <w:drawing>
          <wp:inline distT="0" distB="0" distL="0" distR="0" wp14:anchorId="7841741F" wp14:editId="1803821F">
            <wp:extent cx="2293620" cy="2932350"/>
            <wp:effectExtent l="0" t="0" r="0" b="1905"/>
            <wp:docPr id="21" name="Picture 2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594" cy="29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1593" w14:textId="73DBD654" w:rsidR="005872C6" w:rsidRPr="000070F4" w:rsidRDefault="00522AA2" w:rsidP="00A375CD">
      <w:pPr>
        <w:jc w:val="center"/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70F4"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0070F4">
        <w:rPr>
          <w:rFonts w:hint="cs"/>
          <w:b/>
          <w:bCs/>
          <w:color w:val="000000" w:themeColor="text1"/>
          <w:sz w:val="48"/>
          <w:szCs w:val="48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โค้ดส่วน</w:t>
      </w:r>
      <w:r w:rsidR="001C4DBB"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070F4"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setup/output/input</w:t>
      </w:r>
      <w:r w:rsidR="00FE74E7" w:rsidRPr="000070F4"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A7F2526" w14:textId="53BA57B7" w:rsidR="00F168AD" w:rsidRPr="001C4DBB" w:rsidRDefault="003320EB" w:rsidP="001C4DBB">
      <w:pPr>
        <w:ind w:firstLine="720"/>
        <w:rPr>
          <w:color w:val="FFC000"/>
          <w:sz w:val="18"/>
          <w:szCs w:val="22"/>
          <w:u w:val="single"/>
        </w:rPr>
      </w:pPr>
      <w:r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โดยเราจะ</w:t>
      </w:r>
      <w:r w:rsidR="00B54B4A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ให้สายข</w:t>
      </w:r>
      <w:r w:rsidR="002B74E4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อง </w:t>
      </w:r>
      <w:r w:rsidR="002B74E4" w:rsidRPr="001C4DBB">
        <w:rPr>
          <w:b/>
          <w:bCs/>
          <w:color w:val="FFC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motor LED</w:t>
      </w:r>
      <w:r w:rsidR="002B74E4" w:rsidRPr="001C4DBB">
        <w:rPr>
          <w:rFonts w:hint="cs"/>
          <w:b/>
          <w:bCs/>
          <w:color w:val="FFC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เป็น</w:t>
      </w:r>
      <w:r w:rsidR="002B74E4" w:rsidRPr="001C4DBB">
        <w:rPr>
          <w:b/>
          <w:bCs/>
          <w:color w:val="FFC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OU</w:t>
      </w:r>
      <w:r w:rsidR="001C4DBB" w:rsidRPr="001C4DBB">
        <w:rPr>
          <w:b/>
          <w:bCs/>
          <w:color w:val="FFC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="002B74E4" w:rsidRPr="001C4DBB">
        <w:rPr>
          <w:b/>
          <w:bCs/>
          <w:color w:val="FFC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PUT</w:t>
      </w:r>
      <w:r w:rsidR="002B74E4"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B74E4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ส่วน สา</w:t>
      </w:r>
      <w:r w:rsidR="00C36015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ย</w:t>
      </w:r>
      <w:r w:rsidR="002B74E4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ของ</w:t>
      </w:r>
      <w:r w:rsidR="002B74E4"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B74E4" w:rsidRPr="001C4DBB">
        <w:rPr>
          <w:b/>
          <w:bCs/>
          <w:color w:val="FFC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sensor(TCRT5000)</w:t>
      </w:r>
      <w:r w:rsidR="002B74E4" w:rsidRPr="001C4DBB">
        <w:rPr>
          <w:rFonts w:hint="cs"/>
          <w:b/>
          <w:bCs/>
          <w:color w:val="FFC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เป็น</w:t>
      </w:r>
      <w:r w:rsidR="002B74E4" w:rsidRPr="001C4DBB">
        <w:rPr>
          <w:b/>
          <w:bCs/>
          <w:color w:val="FFC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INPUT</w:t>
      </w:r>
    </w:p>
    <w:p w14:paraId="15CB3825" w14:textId="14E379D2" w:rsidR="00F168AD" w:rsidRDefault="002B74E4" w:rsidP="002B74E4">
      <w:pPr>
        <w:jc w:val="center"/>
      </w:pPr>
      <w:r>
        <w:rPr>
          <w:noProof/>
        </w:rPr>
        <w:lastRenderedPageBreak/>
        <w:drawing>
          <wp:inline distT="0" distB="0" distL="0" distR="0" wp14:anchorId="57450466" wp14:editId="28626B22">
            <wp:extent cx="5273040" cy="2796514"/>
            <wp:effectExtent l="0" t="0" r="3810" b="4445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986" cy="280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001F" w14:textId="1F0FD176" w:rsidR="00F168AD" w:rsidRDefault="00BA0BF6" w:rsidP="00A375CD">
      <w:pPr>
        <w:jc w:val="center"/>
      </w:pPr>
      <w:r>
        <w:rPr>
          <w:noProof/>
        </w:rPr>
        <w:drawing>
          <wp:inline distT="0" distB="0" distL="0" distR="0" wp14:anchorId="3CE36FDD" wp14:editId="545D8C18">
            <wp:extent cx="5250180" cy="2266664"/>
            <wp:effectExtent l="0" t="0" r="7620" b="635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637" cy="22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D34E" w14:textId="60B187F4" w:rsidR="00F168AD" w:rsidRDefault="00F168AD" w:rsidP="00A375CD">
      <w:pPr>
        <w:jc w:val="center"/>
      </w:pPr>
    </w:p>
    <w:p w14:paraId="5861AB5F" w14:textId="06637CEC" w:rsidR="000070F4" w:rsidRDefault="0043173B" w:rsidP="000070F4">
      <w:pPr>
        <w:jc w:val="center"/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0070F4" w:rsidRPr="000070F4"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0070F4" w:rsidRPr="000070F4">
        <w:rPr>
          <w:rFonts w:hint="cs"/>
          <w:b/>
          <w:bCs/>
          <w:color w:val="000000" w:themeColor="text1"/>
          <w:sz w:val="48"/>
          <w:szCs w:val="48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โค้ดส่วน</w:t>
      </w:r>
      <w:r w:rsidR="00927785">
        <w:rPr>
          <w:rFonts w:hint="cs"/>
          <w:b/>
          <w:bCs/>
          <w:color w:val="000000" w:themeColor="text1"/>
          <w:sz w:val="48"/>
          <w:szCs w:val="48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B1367"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tracking line</w:t>
      </w:r>
      <w:r w:rsidR="005B1367">
        <w:rPr>
          <w:rFonts w:hint="cs"/>
          <w:b/>
          <w:bCs/>
          <w:color w:val="000000" w:themeColor="text1"/>
          <w:sz w:val="48"/>
          <w:szCs w:val="48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070F4" w:rsidRPr="000070F4"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3EB1FFE" w14:textId="4BD7A944" w:rsidR="0043173B" w:rsidRPr="001C4DBB" w:rsidRDefault="005B1367" w:rsidP="00C36015">
      <w:pPr>
        <w:rPr>
          <w:b/>
          <w:bCs/>
          <w:color w:val="FF0000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โดยเรา</w:t>
      </w:r>
      <w:r w:rsidR="002D49B3" w:rsidRPr="001C4DBB">
        <w:rPr>
          <w:rFonts w:hint="cs"/>
          <w:b/>
          <w:bCs/>
          <w:color w:val="00B0F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จะให้</w:t>
      </w:r>
      <w:r w:rsidR="002D49B3" w:rsidRPr="001C4DBB">
        <w:rPr>
          <w:b/>
          <w:bCs/>
          <w:color w:val="00B0F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state</w:t>
      </w:r>
      <w:r w:rsidR="002D49B3" w:rsidRPr="001C4DBB">
        <w:rPr>
          <w:rFonts w:hint="cs"/>
          <w:b/>
          <w:bCs/>
          <w:color w:val="00B0F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ขึ้นอยู่กับสถานะของไฟ </w:t>
      </w:r>
      <w:r w:rsidR="002D49B3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สมมุต</w:t>
      </w:r>
      <w:r w:rsidR="00657B66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ิในโค้ดเขียนว่า</w:t>
      </w:r>
      <w:r w:rsidR="00657B66"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6085F"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L1 </w:t>
      </w:r>
      <w:r w:rsidR="00603279"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&amp;&amp; </w:t>
      </w:r>
      <w:r w:rsidR="0036085F"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L2</w:t>
      </w:r>
      <w:r w:rsidR="00603279"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&amp;&amp;</w:t>
      </w:r>
      <w:r w:rsidR="0036085F"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</w:t>
      </w:r>
      <w:r w:rsidR="00603279"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&amp;&amp;</w:t>
      </w:r>
      <w:r w:rsidR="0036085F"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R1</w:t>
      </w:r>
      <w:r w:rsidR="00603279"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&amp;&amp;</w:t>
      </w:r>
      <w:r w:rsidR="0036085F"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R2</w:t>
      </w:r>
      <w:r w:rsidR="00603279"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03279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เป็น</w:t>
      </w:r>
      <w:r w:rsidR="00603279"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HIGH </w:t>
      </w:r>
      <w:r w:rsidR="00603279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ทั้งหมด</w:t>
      </w:r>
      <w:r w:rsidR="00A43415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จะ</w:t>
      </w:r>
      <w:r w:rsidR="00603279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ให้รถเดินไปข้างหน้า</w:t>
      </w:r>
      <w:r w:rsidR="0084731A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4731A" w:rsidRPr="001C4DBB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แต่ใน</w:t>
      </w:r>
      <w:r w:rsidR="0084731A" w:rsidRPr="001C4DBB">
        <w:rPr>
          <w:b/>
          <w:bC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state</w:t>
      </w:r>
      <w:r w:rsidR="0084731A" w:rsidRPr="001C4DBB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นี้เราสามารถ</w:t>
      </w:r>
      <w:r w:rsidR="009C3943" w:rsidRPr="001C4DBB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กำหน</w:t>
      </w:r>
      <w:r w:rsidR="00C36015" w:rsidRPr="001C4DBB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ด</w:t>
      </w:r>
      <w:r w:rsidR="009C3943" w:rsidRPr="001C4DBB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ความเร็วให้กับรถได้อีกด้วย</w:t>
      </w:r>
    </w:p>
    <w:p w14:paraId="35621BD9" w14:textId="4E5A1F7A" w:rsidR="00F168AD" w:rsidRDefault="00F168AD" w:rsidP="00A375CD">
      <w:pPr>
        <w:jc w:val="center"/>
      </w:pPr>
    </w:p>
    <w:p w14:paraId="2CB2B209" w14:textId="6301B61A" w:rsidR="00F168AD" w:rsidRDefault="00BA0BF6" w:rsidP="00A375CD">
      <w:pPr>
        <w:jc w:val="center"/>
      </w:pPr>
      <w:r>
        <w:rPr>
          <w:noProof/>
        </w:rPr>
        <w:lastRenderedPageBreak/>
        <w:drawing>
          <wp:inline distT="0" distB="0" distL="0" distR="0" wp14:anchorId="7288A18F" wp14:editId="7C6F358B">
            <wp:extent cx="5943600" cy="2613660"/>
            <wp:effectExtent l="0" t="0" r="0" b="0"/>
            <wp:docPr id="37" name="Picture 3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A992" w14:textId="40B64746" w:rsidR="00357AA3" w:rsidRDefault="00197EAE" w:rsidP="00357AA3">
      <w:pPr>
        <w:jc w:val="center"/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="00E87B3A">
        <w:rPr>
          <w:rFonts w:hint="cs"/>
          <w:b/>
          <w:bCs/>
          <w:color w:val="000000" w:themeColor="text1"/>
          <w:sz w:val="48"/>
          <w:szCs w:val="48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โค้ดส่วน</w:t>
      </w:r>
      <w:r w:rsidR="008B2824">
        <w:rPr>
          <w:rFonts w:hint="cs"/>
          <w:b/>
          <w:bCs/>
          <w:color w:val="000000" w:themeColor="text1"/>
          <w:sz w:val="48"/>
          <w:szCs w:val="48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B2824"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Callibrate</w:t>
      </w:r>
      <w:proofErr w:type="spellEnd"/>
    </w:p>
    <w:p w14:paraId="2BD92B1D" w14:textId="3C81B1B9" w:rsidR="00357AA3" w:rsidRPr="001C4DBB" w:rsidRDefault="00341008" w:rsidP="00A43415">
      <w:pP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เราจะทำการวัดช่วงและกำหนดค่าให้กับช่วงของสีดำและสีขาว</w:t>
      </w:r>
      <w:r w:rsidR="00A43415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โดยปกติทั่วไปแล้ว </w:t>
      </w:r>
      <w:r w:rsidRPr="001C4DBB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สีดำจะมีค่าน้อยกว่า</w:t>
      </w:r>
      <w:r w:rsidR="009C3786" w:rsidRPr="001C4DBB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สีขาว</w:t>
      </w:r>
      <w:r w:rsidR="009C3786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00D2D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เราจึงใช้สูตรคำ</w:t>
      </w:r>
      <w:r w:rsidR="002F1720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นว</w:t>
      </w:r>
      <w:r w:rsidR="00D2676A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ณ</w:t>
      </w:r>
      <w:r w:rsidR="00FC5785"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4318056" w14:textId="1F5FC443" w:rsidR="00FC5785" w:rsidRPr="001C4DBB" w:rsidRDefault="00594CD8" w:rsidP="00357AA3">
      <w:pPr>
        <w:jc w:val="center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4DBB">
        <w:rPr>
          <w:b/>
          <w:bCs/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FC5785" w:rsidRPr="001C4DBB">
        <w:rPr>
          <w:b/>
          <w:bCs/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FC5785" w:rsidRPr="001C4DBB">
        <w:rPr>
          <w:rFonts w:hint="cs"/>
          <w:b/>
          <w:bCs/>
          <w:color w:val="000000" w:themeColor="text1"/>
          <w:sz w:val="40"/>
          <w:szCs w:val="40"/>
          <w:highlight w:val="yellow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ช่วงสีดำมากที่สุด</w:t>
      </w:r>
      <w:r w:rsidR="00565BCE" w:rsidRPr="001C4DBB">
        <w:rPr>
          <w:b/>
          <w:bCs/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)+(</w:t>
      </w:r>
      <w:r w:rsidR="00565BCE" w:rsidRPr="001C4DBB">
        <w:rPr>
          <w:rFonts w:hint="cs"/>
          <w:b/>
          <w:bCs/>
          <w:color w:val="000000" w:themeColor="text1"/>
          <w:sz w:val="40"/>
          <w:szCs w:val="40"/>
          <w:highlight w:val="yellow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ช่วงสีขาว</w:t>
      </w:r>
      <w:r w:rsidRPr="001C4DBB">
        <w:rPr>
          <w:rFonts w:hint="cs"/>
          <w:b/>
          <w:bCs/>
          <w:color w:val="000000" w:themeColor="text1"/>
          <w:sz w:val="40"/>
          <w:szCs w:val="40"/>
          <w:highlight w:val="yellow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น้อยที่สุด</w:t>
      </w:r>
      <w:r w:rsidRPr="001C4DBB">
        <w:rPr>
          <w:b/>
          <w:bCs/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)) </w:t>
      </w:r>
      <w:r w:rsidR="00EE6DCA" w:rsidRPr="001C4DBB">
        <w:rPr>
          <w:b/>
          <w:bCs/>
          <w:color w:val="000000" w:themeColor="text1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 2</w:t>
      </w:r>
    </w:p>
    <w:p w14:paraId="37F90B71" w14:textId="33CD979B" w:rsidR="00D11899" w:rsidRPr="001C4DBB" w:rsidRDefault="00D11899" w:rsidP="00D11899">
      <w:pP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EX1:</w:t>
      </w:r>
      <w:r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ค่าสีดำที่วัดได้ ได้แก่ </w:t>
      </w:r>
      <w:r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230 240 250 260 270</w:t>
      </w:r>
      <w:r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ค่าสีขาวที่วัดได้ ได้แก่ </w:t>
      </w:r>
      <w:r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700 690 670 650 640</w:t>
      </w:r>
      <w:r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เราจะวัดช่วงได้ดั้งนี้</w:t>
      </w:r>
    </w:p>
    <w:p w14:paraId="713DED32" w14:textId="7C22CBFE" w:rsidR="00D11899" w:rsidRPr="001C4DBB" w:rsidRDefault="00D11899" w:rsidP="00D11899">
      <w:pPr>
        <w:jc w:val="center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1C4DBB">
        <w:rPr>
          <w:b/>
          <w:bCs/>
          <w:color w:val="000000" w:themeColor="text1"/>
          <w:sz w:val="40"/>
          <w:szCs w:val="40"/>
          <w:highlight w:val="gre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DarkMax</w:t>
      </w:r>
      <w:proofErr w:type="spellEnd"/>
      <w:r w:rsidRPr="001C4DBB">
        <w:rPr>
          <w:b/>
          <w:bCs/>
          <w:color w:val="000000" w:themeColor="text1"/>
          <w:sz w:val="40"/>
          <w:szCs w:val="40"/>
          <w:highlight w:val="gre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gramStart"/>
      <w:r w:rsidRPr="001C4DBB">
        <w:rPr>
          <w:b/>
          <w:bCs/>
          <w:color w:val="000000" w:themeColor="text1"/>
          <w:sz w:val="40"/>
          <w:szCs w:val="40"/>
          <w:highlight w:val="gre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270 ,</w:t>
      </w:r>
      <w:proofErr w:type="gramEnd"/>
      <w:r w:rsidRPr="001C4DBB">
        <w:rPr>
          <w:b/>
          <w:bCs/>
          <w:color w:val="000000" w:themeColor="text1"/>
          <w:sz w:val="40"/>
          <w:szCs w:val="40"/>
          <w:highlight w:val="gre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4DBB">
        <w:rPr>
          <w:b/>
          <w:bCs/>
          <w:color w:val="000000" w:themeColor="text1"/>
          <w:sz w:val="40"/>
          <w:szCs w:val="40"/>
          <w:highlight w:val="gre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BrightMin</w:t>
      </w:r>
      <w:proofErr w:type="spellEnd"/>
      <w:r w:rsidRPr="001C4DBB">
        <w:rPr>
          <w:b/>
          <w:bCs/>
          <w:color w:val="000000" w:themeColor="text1"/>
          <w:sz w:val="40"/>
          <w:szCs w:val="40"/>
          <w:highlight w:val="gre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640</w:t>
      </w:r>
    </w:p>
    <w:p w14:paraId="5DF8D3E5" w14:textId="79739F2B" w:rsidR="00D11899" w:rsidRPr="001C4DBB" w:rsidRDefault="00D11899" w:rsidP="00D11899">
      <w:pPr>
        <w:jc w:val="center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ช่วงกึ่งกลางคือ</w:t>
      </w:r>
      <w:r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(270+640) / 2 = 455</w:t>
      </w:r>
    </w:p>
    <w:p w14:paraId="63AE2C81" w14:textId="6F95A827" w:rsidR="00D11899" w:rsidRDefault="00D11899" w:rsidP="00D11899">
      <w:pPr>
        <w:jc w:val="center"/>
        <w:rPr>
          <w:b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4DBB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สรุป</w:t>
      </w:r>
      <w:r w:rsidRPr="001C4DB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Dark &lt; 455 &lt; Light</w:t>
      </w:r>
    </w:p>
    <w:p w14:paraId="5B60CFBC" w14:textId="0F3A68B3" w:rsidR="001C4DBB" w:rsidRDefault="001C4DBB" w:rsidP="00D11899">
      <w:pPr>
        <w:jc w:val="center"/>
        <w:rPr>
          <w:b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r w:rsidRPr="00287D0A">
        <w:rPr>
          <w:rFonts w:hint="cs"/>
          <w:b/>
          <w:bCs/>
          <w:color w:val="000000" w:themeColor="text1"/>
          <w:sz w:val="40"/>
          <w:szCs w:val="40"/>
          <w:highlight w:val="magenta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แต่ทั้งหมดนี้ คือในทางทฤษฎี ในทางปฏิบัติแล้ว ใช้ได้ยากเพราะ</w:t>
      </w:r>
      <w:r w:rsidRPr="00287D0A">
        <w:rPr>
          <w:b/>
          <w:bCs/>
          <w:color w:val="000000" w:themeColor="text1"/>
          <w:sz w:val="40"/>
          <w:szCs w:val="40"/>
          <w:highlight w:val="magenta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</w:t>
      </w:r>
    </w:p>
    <w:bookmarkEnd w:id="0"/>
    <w:p w14:paraId="4ECF5459" w14:textId="30732BD9" w:rsidR="001C4DBB" w:rsidRPr="0075334E" w:rsidRDefault="001C4DBB" w:rsidP="0075334E">
      <w:pPr>
        <w:pStyle w:val="a7"/>
        <w:numPr>
          <w:ilvl w:val="0"/>
          <w:numId w:val="1"/>
        </w:numP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7D0A">
        <w:rPr>
          <w:rFonts w:hint="cs"/>
          <w:b/>
          <w:bCs/>
          <w:color w:val="000000" w:themeColor="text1"/>
          <w:sz w:val="40"/>
          <w:szCs w:val="40"/>
          <w:highlight w:val="lightGray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เซนเซอร์ ไม่ได้รับค่าที่ถูกต้อง</w:t>
      </w:r>
      <w:proofErr w:type="spellStart"/>
      <w:r w:rsidRPr="00287D0A">
        <w:rPr>
          <w:rFonts w:hint="cs"/>
          <w:b/>
          <w:bCs/>
          <w:color w:val="000000" w:themeColor="text1"/>
          <w:sz w:val="40"/>
          <w:szCs w:val="40"/>
          <w:highlight w:val="lightGray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จริงๆ</w:t>
      </w:r>
      <w:proofErr w:type="spellEnd"/>
      <w:r w:rsidRP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อาจเกิดจากความคลาดเคลื่อนของทั้งตัวเซนเซอร์เอง หรือสภาพแวดล้อม</w:t>
      </w:r>
      <w:proofErr w:type="spellStart"/>
      <w:r w:rsidRP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อื่นๆ</w:t>
      </w:r>
      <w:proofErr w:type="spellEnd"/>
      <w:r w:rsidRP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เช่น สนาม หรือไฟ</w:t>
      </w:r>
    </w:p>
    <w:p w14:paraId="4D65EC96" w14:textId="64040F25" w:rsidR="001C4DBB" w:rsidRDefault="001C4DBB" w:rsidP="0075334E">
      <w:pPr>
        <w:pStyle w:val="a7"/>
        <w:numPr>
          <w:ilvl w:val="0"/>
          <w:numId w:val="1"/>
        </w:numP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7D0A">
        <w:rPr>
          <w:rFonts w:hint="cs"/>
          <w:b/>
          <w:bCs/>
          <w:color w:val="000000" w:themeColor="text1"/>
          <w:sz w:val="40"/>
          <w:szCs w:val="40"/>
          <w:highlight w:val="lightGray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ความคลาดเคลื่อนของคนวัด</w:t>
      </w:r>
      <w:r w:rsidR="0075334E" w:rsidRP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การวัดของแต่ละคน ก็จะไม่เท่ากันมาก เมื่อเอาไปเทียบกับสนามอีกที่ ค่าก็มีความต่าง น้อยไม่เท่ากัน สุดท้าย ก็ต้องคา</w:t>
      </w:r>
      <w:proofErr w:type="spellStart"/>
      <w:r w:rsid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ริเ</w:t>
      </w:r>
      <w:proofErr w:type="spellEnd"/>
      <w:r w:rsid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บทใหม่ ซ้ำไปซ้ำมา</w:t>
      </w:r>
      <w:proofErr w:type="spellStart"/>
      <w:r w:rsid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เรื่อยๆ</w:t>
      </w:r>
      <w:proofErr w:type="spellEnd"/>
    </w:p>
    <w:p w14:paraId="0B8BB09C" w14:textId="0AC5D86F" w:rsidR="0075334E" w:rsidRDefault="0075334E" w:rsidP="0075334E">
      <w:pPr>
        <w:pStyle w:val="a7"/>
        <w:numPr>
          <w:ilvl w:val="0"/>
          <w:numId w:val="1"/>
        </w:numP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7D0A">
        <w:rPr>
          <w:rFonts w:hint="cs"/>
          <w:b/>
          <w:bCs/>
          <w:color w:val="000000" w:themeColor="text1"/>
          <w:sz w:val="40"/>
          <w:szCs w:val="40"/>
          <w:highlight w:val="lightGray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ค่าไฟของถ่านมีผลอย่างมาก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เนื่องจากการอ่านค่าของเซนเซอร์ขึ้นอยู่กับค่าไฟของถ่านส่วนนึงด้วย ดังนั้น การที่เราคา</w:t>
      </w:r>
      <w:proofErr w:type="spellStart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ริเ</w:t>
      </w:r>
      <w:proofErr w:type="spellEnd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บทดูค่าสดๆจากคอมพิวเตอร์ ด้วยการเสียบสาย</w:t>
      </w: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proofErr w:type="spellEnd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เป็นการทำให้ไฟไม่เท่ากับเวลาปล่อยรถแล่น</w:t>
      </w:r>
      <w:proofErr w:type="spellStart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จริงๆ</w:t>
      </w:r>
      <w:proofErr w:type="spellEnd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ทำไง เกิดค่าเพี้ยน</w:t>
      </w:r>
    </w:p>
    <w:p w14:paraId="430769D9" w14:textId="41F123D9" w:rsidR="0075334E" w:rsidRDefault="0075334E" w:rsidP="0075334E">
      <w:pP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7D0A">
        <w:rPr>
          <w:rFonts w:hint="cs"/>
          <w:b/>
          <w:bCs/>
          <w:color w:val="000000" w:themeColor="text1"/>
          <w:sz w:val="40"/>
          <w:szCs w:val="40"/>
          <w:highlight w:val="yellow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วิธีแก้ก็คือ</w:t>
      </w:r>
    </w:p>
    <w:p w14:paraId="5AF919F1" w14:textId="7E1D592F" w:rsidR="0075334E" w:rsidRPr="0075334E" w:rsidRDefault="0075334E" w:rsidP="0075334E">
      <w:pP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ใช้ไฟให้เซนเซอร์ทั้งหมดเป็น</w:t>
      </w: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3.3V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ขณะคา</w:t>
      </w:r>
      <w:proofErr w:type="spellStart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ริเ</w:t>
      </w:r>
      <w:proofErr w:type="spellEnd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บท ห้ามเปิด</w:t>
      </w:r>
      <w:proofErr w:type="spellStart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แบต</w:t>
      </w:r>
      <w:proofErr w:type="spellEnd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เสียบได้แค่สาย</w:t>
      </w: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USB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จะได้ค่าคา</w:t>
      </w:r>
      <w:proofErr w:type="spellStart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ริเ</w:t>
      </w:r>
      <w:proofErr w:type="spellEnd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บทที่ค่อนข้างตรงกับถอดใช้จริงที่สุด แต่ก็ยังมีความคลาดเคลื่อน เราจึงใช้การวัดค่า</w:t>
      </w:r>
      <w:proofErr w:type="spellStart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ตรงๆ</w:t>
      </w:r>
      <w:proofErr w:type="spellEnd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จาก</w:t>
      </w: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USB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ก่อน แล้วจึงค่อยๆปรับตามความเหมาะสมขณะใช้จริง เช่น ถ้าเกิดค่าในคอมเมื่อเสียบ</w:t>
      </w: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USB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ได้ค่า</w:t>
      </w: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300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มากกว่านี้ให้ไฟติด</w:t>
      </w: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แต่ถ้าไปวางสีขาว แล้วไฟยังดับอยู่ ให้ตั้งค่าให้ลดลงกว่านี้</w:t>
      </w: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เพื่อให้ไฟติดในพื้นที่สีขาว</w:t>
      </w: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การทำแบบนี้จะเป็นการทำให้เซนเซอร์สามารถอ่านค่าได้ถูกต้องตามสภาพแวดล้อมจริง ทำให้สามารถ</w:t>
      </w:r>
      <w:proofErr w:type="spellStart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แทรคเ</w:t>
      </w:r>
      <w:proofErr w:type="spellEnd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ส้นได้อย่างไม่มีปัญหาความคลาดเคลื่อนมากนัก</w:t>
      </w:r>
    </w:p>
    <w:p w14:paraId="3F9FAC97" w14:textId="29028F71" w:rsidR="00F168AD" w:rsidRDefault="00BA0BF6" w:rsidP="00F168AD">
      <w:pPr>
        <w:jc w:val="center"/>
      </w:pPr>
      <w:r>
        <w:rPr>
          <w:noProof/>
        </w:rPr>
        <w:lastRenderedPageBreak/>
        <w:drawing>
          <wp:inline distT="0" distB="0" distL="0" distR="0" wp14:anchorId="6245BB83" wp14:editId="3CE1E86C">
            <wp:extent cx="5943600" cy="2707005"/>
            <wp:effectExtent l="0" t="0" r="0" b="0"/>
            <wp:docPr id="39" name="Picture 3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3A7D" w14:textId="0185EEC7" w:rsidR="000776AE" w:rsidRDefault="00BA0BF6" w:rsidP="00A30FEB">
      <w:pPr>
        <w:jc w:val="center"/>
      </w:pPr>
      <w:r>
        <w:rPr>
          <w:noProof/>
        </w:rPr>
        <w:drawing>
          <wp:inline distT="0" distB="0" distL="0" distR="0" wp14:anchorId="17C13248" wp14:editId="7F2BC5CF">
            <wp:extent cx="5943600" cy="1026160"/>
            <wp:effectExtent l="0" t="0" r="0" b="2540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EA36" w14:textId="7F17837A" w:rsidR="00732C44" w:rsidRDefault="000466E9" w:rsidP="00732C44">
      <w:pPr>
        <w:jc w:val="center"/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732C44"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732C44">
        <w:rPr>
          <w:rFonts w:hint="cs"/>
          <w:b/>
          <w:bCs/>
          <w:color w:val="000000" w:themeColor="text1"/>
          <w:sz w:val="48"/>
          <w:szCs w:val="48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โค้ดส่วน </w:t>
      </w:r>
      <w:r w:rsidR="00732C44"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 MOTOR</w:t>
      </w:r>
    </w:p>
    <w:p w14:paraId="78136EE4" w14:textId="139B844D" w:rsidR="00F168AD" w:rsidRPr="0075334E" w:rsidRDefault="000466E9" w:rsidP="00A43415">
      <w:pP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การ</w:t>
      </w:r>
      <w:r w:rsidR="00582802" w:rsidRP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ทำงานของล้อรถมีอยู่ </w:t>
      </w:r>
      <w:r w:rsidR="00582802" w:rsidRPr="0075334E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582802" w:rsidRP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82802" w:rsidRP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ฟั</w:t>
      </w:r>
      <w:proofErr w:type="spellEnd"/>
      <w:r w:rsidR="00582802" w:rsidRP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งก</w:t>
      </w:r>
      <w:proofErr w:type="spellStart"/>
      <w:r w:rsidR="00582802" w:rsidRP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์ชั่น</w:t>
      </w:r>
      <w:proofErr w:type="spellEnd"/>
      <w:r w:rsidR="00582802" w:rsidRP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คือ</w:t>
      </w:r>
      <w:r w:rsidR="00582802" w:rsidRPr="0075334E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82802" w:rsidRPr="0075334E">
        <w:rPr>
          <w:b/>
          <w:bC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go_L</w:t>
      </w:r>
      <w:proofErr w:type="spellEnd"/>
      <w:r w:rsidR="00582802" w:rsidRPr="0075334E">
        <w:rPr>
          <w:b/>
          <w:bC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 </w:t>
      </w:r>
      <w:r w:rsidR="00582802" w:rsidRP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และ</w:t>
      </w:r>
      <w:r w:rsidR="00582802" w:rsidRPr="0075334E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582802" w:rsidRPr="0075334E">
        <w:rPr>
          <w:b/>
          <w:bC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go_R</w:t>
      </w:r>
      <w:proofErr w:type="spellEnd"/>
      <w:r w:rsidR="00582802" w:rsidRPr="0075334E">
        <w:rPr>
          <w:b/>
          <w:bC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 </w:t>
      </w:r>
      <w:proofErr w:type="spellStart"/>
      <w:r w:rsidR="00582802" w:rsidRPr="0075334E">
        <w:rPr>
          <w:b/>
          <w:bC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go_L</w:t>
      </w:r>
      <w:proofErr w:type="spellEnd"/>
      <w:r w:rsidR="00582802" w:rsidRPr="0075334E">
        <w:rPr>
          <w:b/>
          <w:bC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</w:t>
      </w:r>
      <w:r w:rsidR="00582802" w:rsidRPr="0075334E">
        <w:rPr>
          <w:rFonts w:hint="cs"/>
          <w:b/>
          <w:bCs/>
          <w:color w:val="FF0000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82802" w:rsidRP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จะ</w:t>
      </w:r>
      <w:r w:rsidR="004A44F2" w:rsidRP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ทำงานแค่ล้อขวา</w:t>
      </w:r>
      <w:r w:rsidR="0075334E" w:rsidRPr="0075334E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75334E" w:rsidRP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เพราะเลี้ยวซ้าย</w:t>
      </w:r>
      <w:r w:rsidR="0075334E" w:rsidRPr="0075334E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881D92" w:rsidRP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81D92" w:rsidRPr="0075334E">
        <w:rPr>
          <w:b/>
          <w:bC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go_R</w:t>
      </w:r>
      <w:proofErr w:type="spellEnd"/>
      <w:r w:rsidR="00881D92" w:rsidRPr="0075334E">
        <w:rPr>
          <w:b/>
          <w:bC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</w:t>
      </w:r>
      <w:r w:rsidR="00881D92" w:rsidRP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จะทำงานแค่ล้อซ</w:t>
      </w:r>
      <w:r w:rsidR="00E9436E" w:rsidRP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้าย</w:t>
      </w:r>
      <w:r w:rsidR="0075334E" w:rsidRPr="0075334E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75334E" w:rsidRPr="0075334E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เพราะเลี้ยวขวา</w:t>
      </w:r>
      <w:r w:rsidR="0075334E" w:rsidRPr="0075334E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ED64B73" w14:textId="3CCCF3BF" w:rsidR="0075334E" w:rsidRPr="0075334E" w:rsidRDefault="0075334E" w:rsidP="0075334E">
      <w:pPr>
        <w:ind w:firstLine="720"/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การที่</w:t>
      </w:r>
      <w:r w:rsidRPr="00287D0A">
        <w:rPr>
          <w:rFonts w:hint="cs"/>
          <w:b/>
          <w:bCs/>
          <w:color w:val="000000" w:themeColor="text1"/>
          <w:sz w:val="40"/>
          <w:szCs w:val="40"/>
          <w:highlight w:val="yellow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เขียน</w:t>
      </w:r>
      <w:proofErr w:type="spellStart"/>
      <w:r w:rsidRPr="00287D0A">
        <w:rPr>
          <w:rFonts w:hint="cs"/>
          <w:b/>
          <w:bCs/>
          <w:color w:val="000000" w:themeColor="text1"/>
          <w:sz w:val="40"/>
          <w:szCs w:val="40"/>
          <w:highlight w:val="yellow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ฟั</w:t>
      </w:r>
      <w:proofErr w:type="spellEnd"/>
      <w:r w:rsidRPr="00287D0A">
        <w:rPr>
          <w:rFonts w:hint="cs"/>
          <w:b/>
          <w:bCs/>
          <w:color w:val="000000" w:themeColor="text1"/>
          <w:sz w:val="40"/>
          <w:szCs w:val="40"/>
          <w:highlight w:val="yellow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งก</w:t>
      </w:r>
      <w:proofErr w:type="spellStart"/>
      <w:r w:rsidRPr="00287D0A">
        <w:rPr>
          <w:rFonts w:hint="cs"/>
          <w:b/>
          <w:bCs/>
          <w:color w:val="000000" w:themeColor="text1"/>
          <w:sz w:val="40"/>
          <w:szCs w:val="40"/>
          <w:highlight w:val="yellow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์ชั่น</w:t>
      </w:r>
      <w:proofErr w:type="spellEnd"/>
      <w:r w:rsidRPr="00287D0A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แบบนี้ ทำให้</w:t>
      </w:r>
      <w:r w:rsidRPr="00287D0A">
        <w:rPr>
          <w:rFonts w:hint="cs"/>
          <w:b/>
          <w:bCs/>
          <w:color w:val="000000" w:themeColor="text1"/>
          <w:sz w:val="40"/>
          <w:szCs w:val="40"/>
          <w:highlight w:val="yellow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ง่ายต่อการเขียนโปรแกรม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และความเข้าใจของคนที่อ่าน และ</w:t>
      </w:r>
      <w:r w:rsidRPr="00287D0A">
        <w:rPr>
          <w:rFonts w:hint="cs"/>
          <w:b/>
          <w:bCs/>
          <w:color w:val="000000" w:themeColor="text1"/>
          <w:sz w:val="40"/>
          <w:szCs w:val="40"/>
          <w:highlight w:val="yellow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กันปัญหาเรื่องการจ่ายไฟให้มอเตอร์ทั้งสองพร้อมกัน</w:t>
      </w: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กันระเบิดนั้นเอง</w:t>
      </w: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นี่เป็นสาเหตุที่เราเขียน</w:t>
      </w:r>
      <w:proofErr w:type="spellStart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ฟั</w:t>
      </w:r>
      <w:proofErr w:type="spellEnd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งก</w:t>
      </w:r>
      <w:proofErr w:type="spellStart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์ชั่น</w:t>
      </w:r>
      <w:proofErr w:type="spellEnd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จากการทำงาน</w:t>
      </w:r>
      <w:proofErr w:type="spellStart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เล็กๆ</w:t>
      </w:r>
      <w:proofErr w:type="spellEnd"/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เช่น</w:t>
      </w:r>
      <w:proofErr w:type="spellStart"/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go_R</w:t>
      </w:r>
      <w:proofErr w:type="spellEnd"/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(), </w:t>
      </w:r>
      <w:proofErr w:type="spellStart"/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go_L</w:t>
      </w:r>
      <w:proofErr w:type="spellEnd"/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แล้วรวบ</w:t>
      </w:r>
      <w:proofErr w:type="spellStart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ฟั</w:t>
      </w:r>
      <w:proofErr w:type="spellEnd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งก</w:t>
      </w:r>
      <w:proofErr w:type="spellStart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์ชั่นเล็กๆ</w:t>
      </w:r>
      <w:proofErr w:type="spellEnd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เป็น</w:t>
      </w:r>
      <w:proofErr w:type="spellStart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ฟั่</w:t>
      </w:r>
      <w:proofErr w:type="spellEnd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งก์</w:t>
      </w:r>
      <w:proofErr w:type="spellStart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ชั่น</w:t>
      </w:r>
      <w:proofErr w:type="spellEnd"/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ใหญ่ๆอีกที</w:t>
      </w: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เช่น </w:t>
      </w: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Forward(),</w:t>
      </w:r>
      <w:r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Backward()</w:t>
      </w:r>
      <w:r w:rsidR="00287D0A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87D0A">
        <w:rPr>
          <w:rFonts w:hint="cs"/>
          <w:b/>
          <w:bCs/>
          <w:color w:val="000000" w:themeColor="text1"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เป็นต้น</w:t>
      </w:r>
    </w:p>
    <w:p w14:paraId="47249323" w14:textId="7D850E65" w:rsidR="00292006" w:rsidRPr="00292006" w:rsidRDefault="00292006" w:rsidP="00292006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000000" w:themeColor="text1"/>
          <w:sz w:val="48"/>
          <w:szCs w:val="48"/>
        </w:rPr>
        <w:lastRenderedPageBreak/>
        <w:drawing>
          <wp:inline distT="0" distB="0" distL="0" distR="0" wp14:anchorId="71F9DE84" wp14:editId="6FC62C7A">
            <wp:extent cx="2276475" cy="1467479"/>
            <wp:effectExtent l="171450" t="171450" r="219075" b="22860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083" cy="1515574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E21D38" w14:textId="538597FC" w:rsidR="00F168AD" w:rsidRPr="00E90096" w:rsidRDefault="00F168AD" w:rsidP="00E90096">
      <w:pPr>
        <w:jc w:val="center"/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0096"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PROCESS PART II</w:t>
      </w:r>
      <w:r w:rsidRPr="00E90096">
        <w:rPr>
          <w:rFonts w:cs="Browallia New"/>
          <w:b/>
          <w:bCs/>
          <w:color w:val="000000" w:themeColor="text1"/>
          <w:sz w:val="56"/>
          <w:szCs w:val="7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90096" w:rsidRPr="00E90096">
        <w:rPr>
          <w:rFonts w:cs="Browallia New" w:hint="cs"/>
          <w:b/>
          <w:bCs/>
          <w:color w:val="000000" w:themeColor="text1"/>
          <w:sz w:val="56"/>
          <w:szCs w:val="71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E90096">
        <w:rPr>
          <w:b/>
          <w:bCs/>
          <w:color w:val="00B0F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-&gt; </w:t>
      </w:r>
      <w:r w:rsidRPr="00A375CD">
        <w:rPr>
          <w:b/>
          <w:bCs/>
          <w:color w:val="FFC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Stop</w:t>
      </w:r>
    </w:p>
    <w:p w14:paraId="5C11B0D8" w14:textId="610623B9" w:rsidR="005A4FDC" w:rsidRPr="00287D0A" w:rsidRDefault="005A4FDC" w:rsidP="00287D0A">
      <w:pPr>
        <w:ind w:firstLine="720"/>
        <w:rPr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โ</w:t>
      </w:r>
      <w:r w:rsidR="00AE555A"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ค้ดในส่วนที่สองจะต่างจากส่วนแรกตรงที่ </w:t>
      </w:r>
      <w:proofErr w:type="spellStart"/>
      <w:r w:rsidR="004E7161" w:rsidRPr="00287D0A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AE555A" w:rsidRPr="00287D0A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tate</w:t>
      </w:r>
      <w:r w:rsidR="004E7161" w:rsidRPr="00287D0A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="00AE555A" w:rsidRPr="00287D0A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eft</w:t>
      </w:r>
      <w:proofErr w:type="spellEnd"/>
      <w:r w:rsidR="00AE555A" w:rsidRPr="00287D0A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E555A"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เนื่อ</w:t>
      </w:r>
      <w:r w:rsidR="004E7161"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ง</w:t>
      </w:r>
      <w:r w:rsidR="00AE555A"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จาก</w:t>
      </w:r>
      <w:r w:rsidR="004E7161"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การแทรกส่วนแรก เราจะใช้</w:t>
      </w:r>
      <w:r w:rsidR="004E7161" w:rsidRPr="00287D0A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E7161" w:rsidRPr="00287D0A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stateLeft</w:t>
      </w:r>
      <w:proofErr w:type="spellEnd"/>
      <w:r w:rsidR="004E7161" w:rsidRPr="00287D0A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E7161"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เข้ามาช่วยเพื่อให้</w:t>
      </w:r>
      <w:r w:rsidR="00844E9C"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ตัวรถสามารถหันไปทางซ้ายได้สองครั้ง และเมื่อเข้า</w:t>
      </w:r>
      <w:r w:rsidR="00844E9C" w:rsidRPr="00287D0A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44E9C" w:rsidRPr="00287D0A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stateLeft</w:t>
      </w:r>
      <w:proofErr w:type="spellEnd"/>
      <w:r w:rsidR="00844E9C"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สองครั้งแล้วเราจะทำการดัก</w:t>
      </w:r>
      <w:proofErr w:type="spellStart"/>
      <w:r w:rsidR="00844E9C"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เค</w:t>
      </w:r>
      <w:proofErr w:type="spellEnd"/>
      <w:r w:rsidR="00844E9C"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สเพิ่มเพื่อที่จะให้รถ</w:t>
      </w:r>
      <w:r w:rsidR="00E90096"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ขับผ่านจุด </w:t>
      </w:r>
      <w:r w:rsidR="00E90096" w:rsidRPr="00287D0A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E90096"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แยกได</w:t>
      </w:r>
      <w:r w:rsidR="00CE69A1"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้ โดยที่ไม่เลี้ยวซ้ายก่อน</w:t>
      </w:r>
      <w:r w:rsidR="008B3824"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BB07E96" w14:textId="77B44EF8" w:rsidR="00A261FB" w:rsidRDefault="00A261FB" w:rsidP="00D11899">
      <w:pPr>
        <w:jc w:val="center"/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1E791C8" wp14:editId="64FDCD27">
            <wp:extent cx="1033957" cy="811500"/>
            <wp:effectExtent l="0" t="2858" r="0" b="0"/>
            <wp:docPr id="42" name="Picture 42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ap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73533" cy="84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824">
        <w:rPr>
          <w:rFonts w:hint="cs"/>
          <w:b/>
          <w:bCs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 w:rsidR="00D11899">
        <w:rPr>
          <w:b/>
          <w:bCs/>
          <w:noProof/>
          <w:sz w:val="48"/>
          <w:szCs w:val="48"/>
        </w:rPr>
        <w:drawing>
          <wp:inline distT="0" distB="0" distL="0" distR="0" wp14:anchorId="78BCBAE2" wp14:editId="414EDCC4">
            <wp:extent cx="1040292" cy="2264410"/>
            <wp:effectExtent l="0" t="2540" r="5080" b="5080"/>
            <wp:docPr id="4" name="Picture 4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p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57420" cy="230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7F52" w14:textId="615D223A" w:rsidR="008B3824" w:rsidRPr="00287D0A" w:rsidRDefault="008B3824" w:rsidP="00287D0A">
      <w:pPr>
        <w:ind w:firstLine="720"/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โค้ดส่วนสุดท้ายจะคล้ายๆกับส่วนแรก แต่เพิ่ม</w:t>
      </w:r>
      <w:proofErr w:type="spellStart"/>
      <w:r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เค</w:t>
      </w:r>
      <w:proofErr w:type="spellEnd"/>
      <w:r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สมา</w:t>
      </w:r>
      <w:r w:rsidRPr="00287D0A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 </w:t>
      </w:r>
      <w:proofErr w:type="spellStart"/>
      <w:r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เค</w:t>
      </w:r>
      <w:proofErr w:type="spellEnd"/>
      <w:r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 นั่นก็คือ เมื่อ</w:t>
      </w:r>
      <w:r w:rsidRPr="00287D0A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L1 L2 M R1 R2</w:t>
      </w:r>
      <w:r w:rsid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87D0A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หรือทุกเซนเซอร์</w:t>
      </w:r>
      <w:r w:rsidR="00287D0A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287D0A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เป็น </w:t>
      </w:r>
      <w:r w:rsidRPr="00287D0A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LOW</w:t>
      </w:r>
      <w:r w:rsidR="00287D0A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จะให้รถทำฟังก์ชัน</w:t>
      </w:r>
      <w:r w:rsidRPr="00287D0A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Forward();</w:t>
      </w:r>
      <w:r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87D0A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เดิน</w:t>
      </w:r>
      <w:r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หน้า</w:t>
      </w:r>
      <w:r w:rsidR="00287D0A">
        <w:rPr>
          <w:b/>
          <w:bCs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287D0A">
        <w:rPr>
          <w:rFonts w:hint="cs"/>
          <w:b/>
          <w:bCs/>
          <w:sz w:val="40"/>
          <w:szCs w:val="40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เพื่อที่จะผ่านตรงรอยประในสนามได้</w:t>
      </w:r>
    </w:p>
    <w:p w14:paraId="6CDCB5E3" w14:textId="0067DAAE" w:rsidR="00A30FEB" w:rsidRDefault="008B3824" w:rsidP="00F168AD">
      <w:pPr>
        <w:jc w:val="center"/>
        <w:rPr>
          <w:b/>
          <w:bCs/>
          <w:color w:val="FFC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FFC000"/>
          <w:sz w:val="48"/>
          <w:szCs w:val="48"/>
        </w:rPr>
        <w:lastRenderedPageBreak/>
        <w:drawing>
          <wp:inline distT="0" distB="0" distL="0" distR="0" wp14:anchorId="2B3D055A" wp14:editId="370345D2">
            <wp:extent cx="2320192" cy="1447800"/>
            <wp:effectExtent l="0" t="0" r="4445" b="0"/>
            <wp:docPr id="9" name="Picture 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p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501" cy="145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C57C" w14:textId="77777777" w:rsidR="00A30FEB" w:rsidRDefault="00A30FEB" w:rsidP="00F168AD">
      <w:pPr>
        <w:jc w:val="center"/>
        <w:rPr>
          <w:b/>
          <w:bCs/>
          <w:color w:val="FFC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BCBE00" w14:textId="750B54A9" w:rsidR="00F168AD" w:rsidRDefault="00F168AD" w:rsidP="00F56A19">
      <w:pPr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132B4C" w14:textId="30B316EF" w:rsidR="00F168AD" w:rsidRDefault="00F168AD" w:rsidP="00F168AD">
      <w:pPr>
        <w:jc w:val="center"/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02143D" w14:textId="77311301" w:rsidR="00F168AD" w:rsidRDefault="00F168AD" w:rsidP="00F168AD">
      <w:pPr>
        <w:jc w:val="center"/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69ABBF" w14:textId="48260F98" w:rsidR="00F168AD" w:rsidRDefault="00F168AD" w:rsidP="00F168AD">
      <w:pPr>
        <w:jc w:val="center"/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C353E8" w14:textId="4AB97764" w:rsidR="00F168AD" w:rsidRDefault="00F168AD" w:rsidP="00F168AD">
      <w:pPr>
        <w:jc w:val="center"/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F93A67" w14:textId="6A8D5317" w:rsidR="00F168AD" w:rsidRDefault="00F168AD" w:rsidP="00F168AD">
      <w:pPr>
        <w:jc w:val="center"/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0C5EF9" w14:textId="79E89447" w:rsidR="00F168AD" w:rsidRDefault="00F168AD" w:rsidP="00F168AD">
      <w:pPr>
        <w:jc w:val="center"/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9316F6" w14:textId="1EB3FC73" w:rsidR="00F168AD" w:rsidRDefault="00F168AD" w:rsidP="00F168AD">
      <w:pPr>
        <w:jc w:val="center"/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A9FFE6" w14:textId="77777777" w:rsidR="00F168AD" w:rsidRDefault="00F168AD" w:rsidP="00F168AD">
      <w:pPr>
        <w:jc w:val="center"/>
        <w:rPr>
          <w:rFonts w:cs="Browallia New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14C562" w14:textId="77777777" w:rsidR="00F168AD" w:rsidRDefault="00F168AD" w:rsidP="00A375CD">
      <w:pPr>
        <w:jc w:val="center"/>
        <w:rPr>
          <w:cs/>
        </w:rPr>
      </w:pPr>
    </w:p>
    <w:sectPr w:rsidR="00F168AD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576FE5" w14:textId="77777777" w:rsidR="00BD2071" w:rsidRDefault="00BD2071" w:rsidP="00271AD0">
      <w:pPr>
        <w:spacing w:after="0" w:line="240" w:lineRule="auto"/>
      </w:pPr>
      <w:r>
        <w:separator/>
      </w:r>
    </w:p>
  </w:endnote>
  <w:endnote w:type="continuationSeparator" w:id="0">
    <w:p w14:paraId="276D6513" w14:textId="77777777" w:rsidR="00BD2071" w:rsidRDefault="00BD2071" w:rsidP="0027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B5BCDC" w14:textId="77777777" w:rsidR="00271AD0" w:rsidRDefault="00271AD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43312" w14:textId="77777777" w:rsidR="00271AD0" w:rsidRDefault="00271AD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63F15C" w14:textId="77777777" w:rsidR="00271AD0" w:rsidRDefault="00271AD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20C065" w14:textId="77777777" w:rsidR="00BD2071" w:rsidRDefault="00BD2071" w:rsidP="00271AD0">
      <w:pPr>
        <w:spacing w:after="0" w:line="240" w:lineRule="auto"/>
      </w:pPr>
      <w:r>
        <w:separator/>
      </w:r>
    </w:p>
  </w:footnote>
  <w:footnote w:type="continuationSeparator" w:id="0">
    <w:p w14:paraId="3DB4CFE4" w14:textId="77777777" w:rsidR="00BD2071" w:rsidRDefault="00BD2071" w:rsidP="0027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5D29AC" w14:textId="77777777" w:rsidR="00271AD0" w:rsidRDefault="00271AD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E0B515" w14:textId="77777777" w:rsidR="00271AD0" w:rsidRDefault="00271AD0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F1B6EF" w14:textId="77777777" w:rsidR="00271AD0" w:rsidRDefault="00271AD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23851"/>
    <w:multiLevelType w:val="hybridMultilevel"/>
    <w:tmpl w:val="CED8B7E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030"/>
    <w:rsid w:val="00003BC5"/>
    <w:rsid w:val="000070F4"/>
    <w:rsid w:val="000147C5"/>
    <w:rsid w:val="00027877"/>
    <w:rsid w:val="000466E9"/>
    <w:rsid w:val="000776AE"/>
    <w:rsid w:val="00156DF5"/>
    <w:rsid w:val="0016077E"/>
    <w:rsid w:val="00191651"/>
    <w:rsid w:val="00197EAE"/>
    <w:rsid w:val="001C4DBB"/>
    <w:rsid w:val="001D600B"/>
    <w:rsid w:val="00200D2D"/>
    <w:rsid w:val="002125D5"/>
    <w:rsid w:val="00226B05"/>
    <w:rsid w:val="00271AD0"/>
    <w:rsid w:val="00287D0A"/>
    <w:rsid w:val="00292006"/>
    <w:rsid w:val="002B74E4"/>
    <w:rsid w:val="002C2F09"/>
    <w:rsid w:val="002D40CC"/>
    <w:rsid w:val="002D49B3"/>
    <w:rsid w:val="002F1720"/>
    <w:rsid w:val="003320EB"/>
    <w:rsid w:val="00341008"/>
    <w:rsid w:val="00357AA3"/>
    <w:rsid w:val="0036085F"/>
    <w:rsid w:val="00370DC6"/>
    <w:rsid w:val="004128AB"/>
    <w:rsid w:val="0043173B"/>
    <w:rsid w:val="00464DDD"/>
    <w:rsid w:val="00465E92"/>
    <w:rsid w:val="00470201"/>
    <w:rsid w:val="00475444"/>
    <w:rsid w:val="004A44F2"/>
    <w:rsid w:val="004E7161"/>
    <w:rsid w:val="00522AA2"/>
    <w:rsid w:val="00565BCE"/>
    <w:rsid w:val="00582802"/>
    <w:rsid w:val="005872C6"/>
    <w:rsid w:val="00594CD8"/>
    <w:rsid w:val="005A224E"/>
    <w:rsid w:val="005A4FDC"/>
    <w:rsid w:val="005B1367"/>
    <w:rsid w:val="005B34C1"/>
    <w:rsid w:val="00603279"/>
    <w:rsid w:val="0060721D"/>
    <w:rsid w:val="006129DB"/>
    <w:rsid w:val="0064059B"/>
    <w:rsid w:val="00657B66"/>
    <w:rsid w:val="006B14E9"/>
    <w:rsid w:val="00700830"/>
    <w:rsid w:val="00732C44"/>
    <w:rsid w:val="0075334E"/>
    <w:rsid w:val="007A0807"/>
    <w:rsid w:val="00806961"/>
    <w:rsid w:val="00807D8E"/>
    <w:rsid w:val="00844E9C"/>
    <w:rsid w:val="0084731A"/>
    <w:rsid w:val="00881D92"/>
    <w:rsid w:val="008B2824"/>
    <w:rsid w:val="008B3824"/>
    <w:rsid w:val="008C49F7"/>
    <w:rsid w:val="008C6DFD"/>
    <w:rsid w:val="008F18BD"/>
    <w:rsid w:val="00927785"/>
    <w:rsid w:val="00942030"/>
    <w:rsid w:val="00977F33"/>
    <w:rsid w:val="00994967"/>
    <w:rsid w:val="00995A03"/>
    <w:rsid w:val="009A2904"/>
    <w:rsid w:val="009A626B"/>
    <w:rsid w:val="009B0F69"/>
    <w:rsid w:val="009C3786"/>
    <w:rsid w:val="009C3943"/>
    <w:rsid w:val="00A261FB"/>
    <w:rsid w:val="00A30FEB"/>
    <w:rsid w:val="00A375CD"/>
    <w:rsid w:val="00A43415"/>
    <w:rsid w:val="00AE555A"/>
    <w:rsid w:val="00B54B4A"/>
    <w:rsid w:val="00B56ED8"/>
    <w:rsid w:val="00B8316F"/>
    <w:rsid w:val="00BA0BF6"/>
    <w:rsid w:val="00BD2071"/>
    <w:rsid w:val="00BF72C2"/>
    <w:rsid w:val="00C26D76"/>
    <w:rsid w:val="00C36015"/>
    <w:rsid w:val="00C43031"/>
    <w:rsid w:val="00C9473F"/>
    <w:rsid w:val="00CE5299"/>
    <w:rsid w:val="00CE69A1"/>
    <w:rsid w:val="00D11899"/>
    <w:rsid w:val="00D2676A"/>
    <w:rsid w:val="00DA3908"/>
    <w:rsid w:val="00DF165B"/>
    <w:rsid w:val="00E47E41"/>
    <w:rsid w:val="00E66304"/>
    <w:rsid w:val="00E84373"/>
    <w:rsid w:val="00E84644"/>
    <w:rsid w:val="00E87B3A"/>
    <w:rsid w:val="00E90096"/>
    <w:rsid w:val="00E9436E"/>
    <w:rsid w:val="00EE6DCA"/>
    <w:rsid w:val="00F052F0"/>
    <w:rsid w:val="00F168AD"/>
    <w:rsid w:val="00F511C2"/>
    <w:rsid w:val="00F56A19"/>
    <w:rsid w:val="00F947F7"/>
    <w:rsid w:val="00F94B89"/>
    <w:rsid w:val="00FC5785"/>
    <w:rsid w:val="00FD5738"/>
    <w:rsid w:val="00FE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18C5D"/>
  <w15:chartTrackingRefBased/>
  <w15:docId w15:val="{7FBA7EEE-3A26-4BA9-9F9E-BD43B55E0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203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271AD0"/>
  </w:style>
  <w:style w:type="paragraph" w:styleId="a5">
    <w:name w:val="footer"/>
    <w:basedOn w:val="a"/>
    <w:link w:val="a6"/>
    <w:uiPriority w:val="99"/>
    <w:unhideWhenUsed/>
    <w:rsid w:val="0027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271AD0"/>
  </w:style>
  <w:style w:type="paragraph" w:styleId="a7">
    <w:name w:val="List Paragraph"/>
    <w:basedOn w:val="a"/>
    <w:uiPriority w:val="34"/>
    <w:qFormat/>
    <w:rsid w:val="001C4D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jp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19</Pages>
  <Words>1245</Words>
  <Characters>7100</Characters>
  <Application>Microsoft Office Word</Application>
  <DocSecurity>0</DocSecurity>
  <Lines>59</Lines>
  <Paragraphs>16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phattaraphat chaiamornvate</dc:creator>
  <cp:keywords/>
  <dc:description/>
  <cp:lastModifiedBy>SIRAWIT SUKWATTANAVIT</cp:lastModifiedBy>
  <cp:revision>5</cp:revision>
  <dcterms:created xsi:type="dcterms:W3CDTF">2019-12-04T17:43:00Z</dcterms:created>
  <dcterms:modified xsi:type="dcterms:W3CDTF">2019-12-12T18:58:00Z</dcterms:modified>
</cp:coreProperties>
</file>