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C3BF" w14:textId="438BB29C" w:rsidR="00AE7CFA" w:rsidRDefault="00AE7CFA" w:rsidP="00AE7CFA">
      <w:pPr>
        <w:pStyle w:val="BodyText"/>
        <w:jc w:val="center"/>
      </w:pPr>
      <w:bookmarkStart w:id="0" w:name="_Hlk206285192"/>
      <w:bookmarkEnd w:id="0"/>
      <w:r>
        <w:rPr>
          <w:b w:val="0"/>
          <w:noProof/>
          <w:sz w:val="20"/>
        </w:rPr>
        <w:drawing>
          <wp:anchor distT="0" distB="0" distL="0" distR="0" simplePos="0" relativeHeight="251659264" behindDoc="1" locked="0" layoutInCell="1" allowOverlap="1" wp14:anchorId="74179E78" wp14:editId="3B12CB82">
            <wp:simplePos x="0" y="0"/>
            <wp:positionH relativeFrom="margin">
              <wp:align>center</wp:align>
            </wp:positionH>
            <wp:positionV relativeFrom="page">
              <wp:posOffset>762000</wp:posOffset>
            </wp:positionV>
            <wp:extent cx="2514600" cy="666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14600" cy="666750"/>
                    </a:xfrm>
                    <a:prstGeom prst="rect">
                      <a:avLst/>
                    </a:prstGeom>
                  </pic:spPr>
                </pic:pic>
              </a:graphicData>
            </a:graphic>
          </wp:anchor>
        </w:drawing>
      </w:r>
    </w:p>
    <w:p w14:paraId="19DE9AF7" w14:textId="77777777" w:rsidR="00AE7CFA" w:rsidRDefault="00AE7CFA" w:rsidP="00AE7CFA">
      <w:pPr>
        <w:pStyle w:val="BodyText"/>
        <w:jc w:val="center"/>
      </w:pPr>
    </w:p>
    <w:p w14:paraId="51CB7762" w14:textId="257CD609" w:rsidR="00AE7CFA" w:rsidRDefault="00AE7CFA" w:rsidP="00AE7CFA">
      <w:pPr>
        <w:pStyle w:val="BodyText"/>
        <w:jc w:val="center"/>
      </w:pPr>
      <w:r>
        <w:t xml:space="preserve">Project </w:t>
      </w:r>
      <w:r w:rsidR="001F155A">
        <w:t xml:space="preserve">Final </w:t>
      </w:r>
      <w:r>
        <w:t>Report</w:t>
      </w:r>
    </w:p>
    <w:p w14:paraId="05AFCBF0" w14:textId="77777777" w:rsidR="00AE7CFA" w:rsidRDefault="00AE7CFA" w:rsidP="00AE7CFA">
      <w:pPr>
        <w:pStyle w:val="BodyText"/>
        <w:spacing w:before="6"/>
        <w:ind w:left="0"/>
        <w:rPr>
          <w:rFonts w:ascii="Calibri"/>
          <w:b w:val="0"/>
          <w:sz w:val="16"/>
        </w:rPr>
      </w:pPr>
    </w:p>
    <w:tbl>
      <w:tblPr>
        <w:tblW w:w="10440" w:type="dxa"/>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0"/>
        <w:gridCol w:w="620"/>
        <w:gridCol w:w="1740"/>
        <w:gridCol w:w="1580"/>
        <w:gridCol w:w="1360"/>
        <w:gridCol w:w="1320"/>
        <w:gridCol w:w="1060"/>
      </w:tblGrid>
      <w:tr w:rsidR="00AE7CFA" w14:paraId="69AD93A9" w14:textId="77777777" w:rsidTr="00AE7CFA">
        <w:trPr>
          <w:trHeight w:val="299"/>
        </w:trPr>
        <w:tc>
          <w:tcPr>
            <w:tcW w:w="10440" w:type="dxa"/>
            <w:gridSpan w:val="7"/>
          </w:tcPr>
          <w:p w14:paraId="442F67CA" w14:textId="77777777" w:rsidR="00AE7CFA" w:rsidRDefault="00AE7CFA" w:rsidP="002B5074">
            <w:pPr>
              <w:pStyle w:val="TableParagraph"/>
              <w:spacing w:line="279" w:lineRule="exact"/>
              <w:ind w:left="20"/>
              <w:jc w:val="center"/>
              <w:rPr>
                <w:rFonts w:ascii="Calibri"/>
                <w:b/>
                <w:sz w:val="26"/>
              </w:rPr>
            </w:pPr>
            <w:r>
              <w:rPr>
                <w:rFonts w:ascii="Calibri"/>
                <w:b/>
                <w:sz w:val="26"/>
              </w:rPr>
              <w:t>Only</w:t>
            </w:r>
            <w:r>
              <w:rPr>
                <w:rFonts w:ascii="Calibri"/>
                <w:b/>
                <w:spacing w:val="-7"/>
                <w:sz w:val="26"/>
              </w:rPr>
              <w:t xml:space="preserve"> </w:t>
            </w:r>
            <w:r>
              <w:rPr>
                <w:rFonts w:ascii="Calibri"/>
                <w:b/>
                <w:sz w:val="26"/>
              </w:rPr>
              <w:t>for</w:t>
            </w:r>
            <w:r>
              <w:rPr>
                <w:rFonts w:ascii="Calibri"/>
                <w:b/>
                <w:spacing w:val="-7"/>
                <w:sz w:val="26"/>
              </w:rPr>
              <w:t xml:space="preserve"> </w:t>
            </w:r>
            <w:r>
              <w:rPr>
                <w:rFonts w:ascii="Calibri"/>
                <w:b/>
                <w:sz w:val="26"/>
              </w:rPr>
              <w:t>course</w:t>
            </w:r>
            <w:r>
              <w:rPr>
                <w:rFonts w:ascii="Calibri"/>
                <w:b/>
                <w:spacing w:val="-6"/>
                <w:sz w:val="26"/>
              </w:rPr>
              <w:t xml:space="preserve"> </w:t>
            </w:r>
            <w:r>
              <w:rPr>
                <w:rFonts w:ascii="Calibri"/>
                <w:b/>
                <w:spacing w:val="-2"/>
                <w:sz w:val="26"/>
              </w:rPr>
              <w:t>Teacher</w:t>
            </w:r>
          </w:p>
        </w:tc>
      </w:tr>
      <w:tr w:rsidR="00AE7CFA" w14:paraId="48A3D7CC" w14:textId="77777777" w:rsidTr="00AE7CFA">
        <w:trPr>
          <w:trHeight w:val="559"/>
        </w:trPr>
        <w:tc>
          <w:tcPr>
            <w:tcW w:w="3380" w:type="dxa"/>
            <w:gridSpan w:val="2"/>
          </w:tcPr>
          <w:p w14:paraId="4306AE15" w14:textId="77777777" w:rsidR="00AE7CFA" w:rsidRDefault="00AE7CFA" w:rsidP="002B5074">
            <w:pPr>
              <w:pStyle w:val="TableParagraph"/>
              <w:rPr>
                <w:sz w:val="26"/>
              </w:rPr>
            </w:pPr>
          </w:p>
        </w:tc>
        <w:tc>
          <w:tcPr>
            <w:tcW w:w="1740" w:type="dxa"/>
          </w:tcPr>
          <w:p w14:paraId="725146D9" w14:textId="77777777" w:rsidR="00AE7CFA" w:rsidRDefault="00AE7CFA" w:rsidP="002B5074">
            <w:pPr>
              <w:pStyle w:val="TableParagraph"/>
              <w:spacing w:before="8"/>
              <w:ind w:left="220" w:right="218"/>
              <w:rPr>
                <w:b/>
              </w:rPr>
            </w:pPr>
            <w:r>
              <w:rPr>
                <w:b/>
                <w:spacing w:val="-2"/>
              </w:rPr>
              <w:t>Needs Improvement</w:t>
            </w:r>
          </w:p>
        </w:tc>
        <w:tc>
          <w:tcPr>
            <w:tcW w:w="1580" w:type="dxa"/>
          </w:tcPr>
          <w:p w14:paraId="3317F043" w14:textId="77777777" w:rsidR="00AE7CFA" w:rsidRDefault="00AE7CFA" w:rsidP="002B5074">
            <w:pPr>
              <w:pStyle w:val="TableParagraph"/>
              <w:spacing w:before="8"/>
              <w:ind w:left="5" w:right="72"/>
              <w:jc w:val="center"/>
              <w:rPr>
                <w:b/>
              </w:rPr>
            </w:pPr>
            <w:r>
              <w:rPr>
                <w:b/>
                <w:spacing w:val="-2"/>
              </w:rPr>
              <w:t>Developing</w:t>
            </w:r>
          </w:p>
        </w:tc>
        <w:tc>
          <w:tcPr>
            <w:tcW w:w="1360" w:type="dxa"/>
          </w:tcPr>
          <w:p w14:paraId="386916E1" w14:textId="77777777" w:rsidR="00AE7CFA" w:rsidRDefault="00AE7CFA" w:rsidP="002B5074">
            <w:pPr>
              <w:pStyle w:val="TableParagraph"/>
              <w:spacing w:before="8"/>
              <w:ind w:left="5" w:right="9"/>
              <w:jc w:val="center"/>
              <w:rPr>
                <w:b/>
              </w:rPr>
            </w:pPr>
            <w:r>
              <w:rPr>
                <w:b/>
                <w:spacing w:val="-2"/>
              </w:rPr>
              <w:t>Sufficient</w:t>
            </w:r>
          </w:p>
        </w:tc>
        <w:tc>
          <w:tcPr>
            <w:tcW w:w="1320" w:type="dxa"/>
          </w:tcPr>
          <w:p w14:paraId="329F75BA" w14:textId="77777777" w:rsidR="00AE7CFA" w:rsidRDefault="00AE7CFA" w:rsidP="002B5074">
            <w:pPr>
              <w:pStyle w:val="TableParagraph"/>
              <w:spacing w:before="8"/>
              <w:ind w:left="220" w:right="306"/>
              <w:rPr>
                <w:b/>
              </w:rPr>
            </w:pPr>
            <w:r>
              <w:rPr>
                <w:b/>
                <w:spacing w:val="-2"/>
              </w:rPr>
              <w:t xml:space="preserve">Above </w:t>
            </w:r>
            <w:r>
              <w:rPr>
                <w:b/>
                <w:spacing w:val="-4"/>
              </w:rPr>
              <w:t>Average</w:t>
            </w:r>
          </w:p>
        </w:tc>
        <w:tc>
          <w:tcPr>
            <w:tcW w:w="1060" w:type="dxa"/>
          </w:tcPr>
          <w:p w14:paraId="2A743F0E" w14:textId="77777777" w:rsidR="00AE7CFA" w:rsidRDefault="00AE7CFA" w:rsidP="002B5074">
            <w:pPr>
              <w:pStyle w:val="TableParagraph"/>
              <w:spacing w:line="270" w:lineRule="atLeast"/>
              <w:ind w:left="220" w:right="229"/>
              <w:rPr>
                <w:b/>
                <w:sz w:val="24"/>
              </w:rPr>
            </w:pPr>
            <w:r>
              <w:rPr>
                <w:b/>
                <w:spacing w:val="-2"/>
                <w:sz w:val="24"/>
              </w:rPr>
              <w:t xml:space="preserve">Total </w:t>
            </w:r>
            <w:r>
              <w:rPr>
                <w:b/>
                <w:spacing w:val="-4"/>
                <w:sz w:val="24"/>
              </w:rPr>
              <w:t>Mark</w:t>
            </w:r>
          </w:p>
        </w:tc>
      </w:tr>
      <w:tr w:rsidR="00AE7CFA" w14:paraId="202A4BE2" w14:textId="77777777" w:rsidTr="00AE7CFA">
        <w:trPr>
          <w:trHeight w:val="340"/>
        </w:trPr>
        <w:tc>
          <w:tcPr>
            <w:tcW w:w="3380" w:type="dxa"/>
            <w:gridSpan w:val="2"/>
          </w:tcPr>
          <w:p w14:paraId="509A9389" w14:textId="77777777" w:rsidR="00AE7CFA" w:rsidRDefault="00AE7CFA" w:rsidP="002B5074">
            <w:pPr>
              <w:pStyle w:val="TableParagraph"/>
              <w:spacing w:line="271" w:lineRule="exact"/>
              <w:ind w:left="233"/>
              <w:rPr>
                <w:b/>
                <w:sz w:val="24"/>
              </w:rPr>
            </w:pPr>
            <w:r>
              <w:rPr>
                <w:b/>
                <w:sz w:val="24"/>
              </w:rPr>
              <w:t xml:space="preserve">Allocate mark &amp; </w:t>
            </w:r>
            <w:r>
              <w:rPr>
                <w:b/>
                <w:spacing w:val="-2"/>
                <w:sz w:val="24"/>
              </w:rPr>
              <w:t>Percentage</w:t>
            </w:r>
          </w:p>
        </w:tc>
        <w:tc>
          <w:tcPr>
            <w:tcW w:w="1740" w:type="dxa"/>
          </w:tcPr>
          <w:p w14:paraId="551AD439" w14:textId="77777777" w:rsidR="00AE7CFA" w:rsidRDefault="00AE7CFA" w:rsidP="002B5074">
            <w:pPr>
              <w:pStyle w:val="TableParagraph"/>
              <w:spacing w:line="271" w:lineRule="exact"/>
              <w:ind w:left="10"/>
              <w:jc w:val="center"/>
              <w:rPr>
                <w:b/>
                <w:sz w:val="24"/>
              </w:rPr>
            </w:pPr>
            <w:r>
              <w:rPr>
                <w:b/>
                <w:spacing w:val="-5"/>
                <w:sz w:val="24"/>
              </w:rPr>
              <w:t>25%</w:t>
            </w:r>
          </w:p>
        </w:tc>
        <w:tc>
          <w:tcPr>
            <w:tcW w:w="1580" w:type="dxa"/>
          </w:tcPr>
          <w:p w14:paraId="014C664D" w14:textId="77777777" w:rsidR="00AE7CFA" w:rsidRDefault="00AE7CFA" w:rsidP="002B5074">
            <w:pPr>
              <w:pStyle w:val="TableParagraph"/>
              <w:spacing w:line="271" w:lineRule="exact"/>
              <w:ind w:left="72" w:right="67"/>
              <w:jc w:val="center"/>
              <w:rPr>
                <w:b/>
                <w:sz w:val="24"/>
              </w:rPr>
            </w:pPr>
            <w:r>
              <w:rPr>
                <w:b/>
                <w:spacing w:val="-5"/>
                <w:sz w:val="24"/>
              </w:rPr>
              <w:t>50%</w:t>
            </w:r>
          </w:p>
        </w:tc>
        <w:tc>
          <w:tcPr>
            <w:tcW w:w="1360" w:type="dxa"/>
          </w:tcPr>
          <w:p w14:paraId="6AFD5869" w14:textId="77777777" w:rsidR="00AE7CFA" w:rsidRDefault="00AE7CFA" w:rsidP="002B5074">
            <w:pPr>
              <w:pStyle w:val="TableParagraph"/>
              <w:spacing w:line="271" w:lineRule="exact"/>
              <w:ind w:left="9" w:right="4"/>
              <w:jc w:val="center"/>
              <w:rPr>
                <w:b/>
                <w:sz w:val="24"/>
              </w:rPr>
            </w:pPr>
            <w:r>
              <w:rPr>
                <w:b/>
                <w:spacing w:val="-5"/>
                <w:sz w:val="24"/>
              </w:rPr>
              <w:t>75%</w:t>
            </w:r>
          </w:p>
        </w:tc>
        <w:tc>
          <w:tcPr>
            <w:tcW w:w="1320" w:type="dxa"/>
          </w:tcPr>
          <w:p w14:paraId="14359614" w14:textId="77777777" w:rsidR="00AE7CFA" w:rsidRDefault="00AE7CFA" w:rsidP="002B5074">
            <w:pPr>
              <w:pStyle w:val="TableParagraph"/>
              <w:spacing w:line="271" w:lineRule="exact"/>
              <w:ind w:left="355"/>
              <w:rPr>
                <w:b/>
                <w:sz w:val="24"/>
              </w:rPr>
            </w:pPr>
            <w:r>
              <w:rPr>
                <w:b/>
                <w:spacing w:val="-4"/>
                <w:sz w:val="24"/>
              </w:rPr>
              <w:t>100%</w:t>
            </w:r>
          </w:p>
        </w:tc>
        <w:tc>
          <w:tcPr>
            <w:tcW w:w="1060" w:type="dxa"/>
          </w:tcPr>
          <w:p w14:paraId="66CB4BDD" w14:textId="77777777" w:rsidR="00AE7CFA" w:rsidRDefault="00AE7CFA" w:rsidP="002B5074">
            <w:pPr>
              <w:pStyle w:val="TableParagraph"/>
              <w:spacing w:line="271" w:lineRule="exact"/>
              <w:ind w:left="15"/>
              <w:jc w:val="center"/>
              <w:rPr>
                <w:b/>
                <w:sz w:val="24"/>
              </w:rPr>
            </w:pPr>
            <w:r>
              <w:rPr>
                <w:b/>
                <w:spacing w:val="-5"/>
                <w:sz w:val="24"/>
              </w:rPr>
              <w:t>25</w:t>
            </w:r>
          </w:p>
        </w:tc>
      </w:tr>
      <w:tr w:rsidR="00AE7CFA" w14:paraId="1C057F97" w14:textId="77777777" w:rsidTr="00AE7CFA">
        <w:trPr>
          <w:trHeight w:val="340"/>
        </w:trPr>
        <w:tc>
          <w:tcPr>
            <w:tcW w:w="2760" w:type="dxa"/>
          </w:tcPr>
          <w:p w14:paraId="11ADD47A" w14:textId="77777777" w:rsidR="00AE7CFA" w:rsidRDefault="00AE7CFA" w:rsidP="002B5074">
            <w:pPr>
              <w:pStyle w:val="TableParagraph"/>
              <w:spacing w:line="271" w:lineRule="exact"/>
              <w:ind w:left="105"/>
              <w:rPr>
                <w:b/>
                <w:sz w:val="24"/>
              </w:rPr>
            </w:pPr>
            <w:r>
              <w:rPr>
                <w:b/>
                <w:spacing w:val="-2"/>
                <w:sz w:val="24"/>
              </w:rPr>
              <w:t>Understanding</w:t>
            </w:r>
          </w:p>
        </w:tc>
        <w:tc>
          <w:tcPr>
            <w:tcW w:w="620" w:type="dxa"/>
          </w:tcPr>
          <w:p w14:paraId="54BD08B6" w14:textId="77777777" w:rsidR="00AE7CFA" w:rsidRDefault="00AE7CFA" w:rsidP="002B5074">
            <w:pPr>
              <w:pStyle w:val="TableParagraph"/>
              <w:spacing w:line="271" w:lineRule="exact"/>
              <w:ind w:left="15"/>
              <w:jc w:val="center"/>
              <w:rPr>
                <w:b/>
                <w:sz w:val="24"/>
              </w:rPr>
            </w:pPr>
            <w:r>
              <w:rPr>
                <w:b/>
                <w:spacing w:val="-10"/>
                <w:sz w:val="24"/>
              </w:rPr>
              <w:t>3</w:t>
            </w:r>
          </w:p>
        </w:tc>
        <w:tc>
          <w:tcPr>
            <w:tcW w:w="1740" w:type="dxa"/>
          </w:tcPr>
          <w:p w14:paraId="73041763" w14:textId="77777777" w:rsidR="00AE7CFA" w:rsidRDefault="00AE7CFA" w:rsidP="002B5074">
            <w:pPr>
              <w:pStyle w:val="TableParagraph"/>
              <w:rPr>
                <w:sz w:val="26"/>
              </w:rPr>
            </w:pPr>
          </w:p>
        </w:tc>
        <w:tc>
          <w:tcPr>
            <w:tcW w:w="1580" w:type="dxa"/>
          </w:tcPr>
          <w:p w14:paraId="7F023908" w14:textId="77777777" w:rsidR="00AE7CFA" w:rsidRDefault="00AE7CFA" w:rsidP="002B5074">
            <w:pPr>
              <w:pStyle w:val="TableParagraph"/>
              <w:rPr>
                <w:sz w:val="26"/>
              </w:rPr>
            </w:pPr>
          </w:p>
        </w:tc>
        <w:tc>
          <w:tcPr>
            <w:tcW w:w="1360" w:type="dxa"/>
          </w:tcPr>
          <w:p w14:paraId="1352E2B7" w14:textId="77777777" w:rsidR="00AE7CFA" w:rsidRDefault="00AE7CFA" w:rsidP="002B5074">
            <w:pPr>
              <w:pStyle w:val="TableParagraph"/>
              <w:rPr>
                <w:sz w:val="26"/>
              </w:rPr>
            </w:pPr>
          </w:p>
        </w:tc>
        <w:tc>
          <w:tcPr>
            <w:tcW w:w="1320" w:type="dxa"/>
          </w:tcPr>
          <w:p w14:paraId="6DD0553A" w14:textId="77777777" w:rsidR="00AE7CFA" w:rsidRDefault="00AE7CFA" w:rsidP="002B5074">
            <w:pPr>
              <w:pStyle w:val="TableParagraph"/>
              <w:rPr>
                <w:sz w:val="26"/>
              </w:rPr>
            </w:pPr>
          </w:p>
        </w:tc>
        <w:tc>
          <w:tcPr>
            <w:tcW w:w="1060" w:type="dxa"/>
          </w:tcPr>
          <w:p w14:paraId="6C628E99" w14:textId="77777777" w:rsidR="00AE7CFA" w:rsidRDefault="00AE7CFA" w:rsidP="002B5074">
            <w:pPr>
              <w:pStyle w:val="TableParagraph"/>
              <w:rPr>
                <w:sz w:val="26"/>
              </w:rPr>
            </w:pPr>
          </w:p>
        </w:tc>
      </w:tr>
      <w:tr w:rsidR="00AE7CFA" w14:paraId="41990FF8" w14:textId="77777777" w:rsidTr="00AE7CFA">
        <w:trPr>
          <w:trHeight w:val="339"/>
        </w:trPr>
        <w:tc>
          <w:tcPr>
            <w:tcW w:w="2760" w:type="dxa"/>
          </w:tcPr>
          <w:p w14:paraId="19FC8F03" w14:textId="77777777" w:rsidR="00AE7CFA" w:rsidRDefault="00AE7CFA" w:rsidP="002B5074">
            <w:pPr>
              <w:pStyle w:val="TableParagraph"/>
              <w:spacing w:line="271" w:lineRule="exact"/>
              <w:ind w:left="105"/>
              <w:rPr>
                <w:b/>
                <w:sz w:val="24"/>
              </w:rPr>
            </w:pPr>
            <w:r>
              <w:rPr>
                <w:b/>
                <w:spacing w:val="-2"/>
                <w:sz w:val="24"/>
              </w:rPr>
              <w:t>Analysis</w:t>
            </w:r>
          </w:p>
        </w:tc>
        <w:tc>
          <w:tcPr>
            <w:tcW w:w="620" w:type="dxa"/>
          </w:tcPr>
          <w:p w14:paraId="090720B0" w14:textId="77777777" w:rsidR="00AE7CFA" w:rsidRDefault="00AE7CFA" w:rsidP="002B5074">
            <w:pPr>
              <w:pStyle w:val="TableParagraph"/>
              <w:spacing w:line="271" w:lineRule="exact"/>
              <w:ind w:left="15"/>
              <w:jc w:val="center"/>
              <w:rPr>
                <w:b/>
                <w:sz w:val="24"/>
              </w:rPr>
            </w:pPr>
            <w:r>
              <w:rPr>
                <w:b/>
                <w:spacing w:val="-10"/>
                <w:sz w:val="24"/>
              </w:rPr>
              <w:t>4</w:t>
            </w:r>
          </w:p>
        </w:tc>
        <w:tc>
          <w:tcPr>
            <w:tcW w:w="1740" w:type="dxa"/>
          </w:tcPr>
          <w:p w14:paraId="717DB50F" w14:textId="77777777" w:rsidR="00AE7CFA" w:rsidRDefault="00AE7CFA" w:rsidP="002B5074">
            <w:pPr>
              <w:pStyle w:val="TableParagraph"/>
              <w:rPr>
                <w:sz w:val="26"/>
              </w:rPr>
            </w:pPr>
          </w:p>
        </w:tc>
        <w:tc>
          <w:tcPr>
            <w:tcW w:w="1580" w:type="dxa"/>
          </w:tcPr>
          <w:p w14:paraId="7E97F855" w14:textId="77777777" w:rsidR="00AE7CFA" w:rsidRDefault="00AE7CFA" w:rsidP="002B5074">
            <w:pPr>
              <w:pStyle w:val="TableParagraph"/>
              <w:rPr>
                <w:sz w:val="26"/>
              </w:rPr>
            </w:pPr>
          </w:p>
        </w:tc>
        <w:tc>
          <w:tcPr>
            <w:tcW w:w="1360" w:type="dxa"/>
          </w:tcPr>
          <w:p w14:paraId="271EC6B2" w14:textId="77777777" w:rsidR="00AE7CFA" w:rsidRDefault="00AE7CFA" w:rsidP="002B5074">
            <w:pPr>
              <w:pStyle w:val="TableParagraph"/>
              <w:rPr>
                <w:sz w:val="26"/>
              </w:rPr>
            </w:pPr>
          </w:p>
        </w:tc>
        <w:tc>
          <w:tcPr>
            <w:tcW w:w="1320" w:type="dxa"/>
          </w:tcPr>
          <w:p w14:paraId="62B97134" w14:textId="77777777" w:rsidR="00AE7CFA" w:rsidRDefault="00AE7CFA" w:rsidP="002B5074">
            <w:pPr>
              <w:pStyle w:val="TableParagraph"/>
              <w:rPr>
                <w:sz w:val="26"/>
              </w:rPr>
            </w:pPr>
          </w:p>
        </w:tc>
        <w:tc>
          <w:tcPr>
            <w:tcW w:w="1060" w:type="dxa"/>
          </w:tcPr>
          <w:p w14:paraId="7F38D039" w14:textId="77777777" w:rsidR="00AE7CFA" w:rsidRDefault="00AE7CFA" w:rsidP="002B5074">
            <w:pPr>
              <w:pStyle w:val="TableParagraph"/>
              <w:rPr>
                <w:sz w:val="26"/>
              </w:rPr>
            </w:pPr>
          </w:p>
        </w:tc>
      </w:tr>
      <w:tr w:rsidR="00AE7CFA" w14:paraId="561EE766" w14:textId="77777777" w:rsidTr="00AE7CFA">
        <w:trPr>
          <w:trHeight w:val="460"/>
        </w:trPr>
        <w:tc>
          <w:tcPr>
            <w:tcW w:w="2760" w:type="dxa"/>
          </w:tcPr>
          <w:p w14:paraId="28068146" w14:textId="77777777" w:rsidR="00AE7CFA" w:rsidRDefault="00AE7CFA" w:rsidP="002B5074">
            <w:pPr>
              <w:pStyle w:val="TableParagraph"/>
              <w:spacing w:before="10"/>
              <w:ind w:left="105"/>
              <w:rPr>
                <w:b/>
                <w:sz w:val="24"/>
              </w:rPr>
            </w:pPr>
            <w:r>
              <w:rPr>
                <w:b/>
                <w:spacing w:val="-2"/>
                <w:sz w:val="24"/>
              </w:rPr>
              <w:t>Implementation</w:t>
            </w:r>
          </w:p>
        </w:tc>
        <w:tc>
          <w:tcPr>
            <w:tcW w:w="620" w:type="dxa"/>
          </w:tcPr>
          <w:p w14:paraId="1C9A2EA7" w14:textId="77777777" w:rsidR="00AE7CFA" w:rsidRDefault="00AE7CFA" w:rsidP="002B5074">
            <w:pPr>
              <w:pStyle w:val="TableParagraph"/>
              <w:spacing w:before="10"/>
              <w:ind w:left="15"/>
              <w:jc w:val="center"/>
              <w:rPr>
                <w:b/>
                <w:sz w:val="24"/>
              </w:rPr>
            </w:pPr>
            <w:r>
              <w:rPr>
                <w:b/>
                <w:spacing w:val="-10"/>
                <w:sz w:val="24"/>
              </w:rPr>
              <w:t>8</w:t>
            </w:r>
          </w:p>
        </w:tc>
        <w:tc>
          <w:tcPr>
            <w:tcW w:w="1740" w:type="dxa"/>
          </w:tcPr>
          <w:p w14:paraId="61FC7670" w14:textId="77777777" w:rsidR="00AE7CFA" w:rsidRDefault="00AE7CFA" w:rsidP="002B5074">
            <w:pPr>
              <w:pStyle w:val="TableParagraph"/>
              <w:rPr>
                <w:sz w:val="26"/>
              </w:rPr>
            </w:pPr>
          </w:p>
        </w:tc>
        <w:tc>
          <w:tcPr>
            <w:tcW w:w="1580" w:type="dxa"/>
          </w:tcPr>
          <w:p w14:paraId="2D588240" w14:textId="77777777" w:rsidR="00AE7CFA" w:rsidRDefault="00AE7CFA" w:rsidP="002B5074">
            <w:pPr>
              <w:pStyle w:val="TableParagraph"/>
              <w:rPr>
                <w:sz w:val="26"/>
              </w:rPr>
            </w:pPr>
          </w:p>
        </w:tc>
        <w:tc>
          <w:tcPr>
            <w:tcW w:w="1360" w:type="dxa"/>
          </w:tcPr>
          <w:p w14:paraId="3789A9BE" w14:textId="77777777" w:rsidR="00AE7CFA" w:rsidRDefault="00AE7CFA" w:rsidP="002B5074">
            <w:pPr>
              <w:pStyle w:val="TableParagraph"/>
              <w:rPr>
                <w:sz w:val="26"/>
              </w:rPr>
            </w:pPr>
          </w:p>
        </w:tc>
        <w:tc>
          <w:tcPr>
            <w:tcW w:w="1320" w:type="dxa"/>
          </w:tcPr>
          <w:p w14:paraId="3741A55B" w14:textId="77777777" w:rsidR="00AE7CFA" w:rsidRDefault="00AE7CFA" w:rsidP="002B5074">
            <w:pPr>
              <w:pStyle w:val="TableParagraph"/>
              <w:rPr>
                <w:sz w:val="26"/>
              </w:rPr>
            </w:pPr>
          </w:p>
        </w:tc>
        <w:tc>
          <w:tcPr>
            <w:tcW w:w="1060" w:type="dxa"/>
          </w:tcPr>
          <w:p w14:paraId="6C716AE6" w14:textId="77777777" w:rsidR="00AE7CFA" w:rsidRDefault="00AE7CFA" w:rsidP="002B5074">
            <w:pPr>
              <w:pStyle w:val="TableParagraph"/>
              <w:rPr>
                <w:sz w:val="26"/>
              </w:rPr>
            </w:pPr>
          </w:p>
        </w:tc>
      </w:tr>
      <w:tr w:rsidR="00AE7CFA" w14:paraId="695B31DC" w14:textId="77777777" w:rsidTr="00AE7CFA">
        <w:trPr>
          <w:trHeight w:val="460"/>
        </w:trPr>
        <w:tc>
          <w:tcPr>
            <w:tcW w:w="2760" w:type="dxa"/>
          </w:tcPr>
          <w:p w14:paraId="7AA018FB" w14:textId="77777777" w:rsidR="00AE7CFA" w:rsidRDefault="00AE7CFA" w:rsidP="002B5074">
            <w:pPr>
              <w:pStyle w:val="TableParagraph"/>
              <w:spacing w:before="3"/>
              <w:ind w:left="105"/>
              <w:rPr>
                <w:b/>
                <w:sz w:val="24"/>
              </w:rPr>
            </w:pPr>
            <w:r>
              <w:rPr>
                <w:b/>
                <w:sz w:val="24"/>
              </w:rPr>
              <w:t xml:space="preserve">Report </w:t>
            </w:r>
            <w:r>
              <w:rPr>
                <w:b/>
                <w:spacing w:val="-2"/>
                <w:sz w:val="24"/>
              </w:rPr>
              <w:t>Writing</w:t>
            </w:r>
          </w:p>
        </w:tc>
        <w:tc>
          <w:tcPr>
            <w:tcW w:w="620" w:type="dxa"/>
          </w:tcPr>
          <w:p w14:paraId="6AEB48B9" w14:textId="77777777" w:rsidR="00AE7CFA" w:rsidRDefault="00AE7CFA" w:rsidP="002B5074">
            <w:pPr>
              <w:pStyle w:val="TableParagraph"/>
              <w:spacing w:before="3"/>
              <w:ind w:left="15"/>
              <w:jc w:val="center"/>
              <w:rPr>
                <w:b/>
                <w:sz w:val="24"/>
              </w:rPr>
            </w:pPr>
            <w:r>
              <w:rPr>
                <w:b/>
                <w:spacing w:val="-5"/>
                <w:sz w:val="24"/>
              </w:rPr>
              <w:t>10</w:t>
            </w:r>
          </w:p>
        </w:tc>
        <w:tc>
          <w:tcPr>
            <w:tcW w:w="1740" w:type="dxa"/>
          </w:tcPr>
          <w:p w14:paraId="5F51BEA4" w14:textId="77777777" w:rsidR="00AE7CFA" w:rsidRDefault="00AE7CFA" w:rsidP="002B5074">
            <w:pPr>
              <w:pStyle w:val="TableParagraph"/>
              <w:rPr>
                <w:sz w:val="26"/>
              </w:rPr>
            </w:pPr>
          </w:p>
        </w:tc>
        <w:tc>
          <w:tcPr>
            <w:tcW w:w="1580" w:type="dxa"/>
          </w:tcPr>
          <w:p w14:paraId="5E0B86E6" w14:textId="77777777" w:rsidR="00AE7CFA" w:rsidRDefault="00AE7CFA" w:rsidP="002B5074">
            <w:pPr>
              <w:pStyle w:val="TableParagraph"/>
              <w:rPr>
                <w:sz w:val="26"/>
              </w:rPr>
            </w:pPr>
          </w:p>
        </w:tc>
        <w:tc>
          <w:tcPr>
            <w:tcW w:w="1360" w:type="dxa"/>
          </w:tcPr>
          <w:p w14:paraId="7B42FFEA" w14:textId="77777777" w:rsidR="00AE7CFA" w:rsidRDefault="00AE7CFA" w:rsidP="002B5074">
            <w:pPr>
              <w:pStyle w:val="TableParagraph"/>
              <w:rPr>
                <w:sz w:val="26"/>
              </w:rPr>
            </w:pPr>
          </w:p>
        </w:tc>
        <w:tc>
          <w:tcPr>
            <w:tcW w:w="1320" w:type="dxa"/>
          </w:tcPr>
          <w:p w14:paraId="5460B675" w14:textId="77777777" w:rsidR="00AE7CFA" w:rsidRDefault="00AE7CFA" w:rsidP="002B5074">
            <w:pPr>
              <w:pStyle w:val="TableParagraph"/>
              <w:rPr>
                <w:sz w:val="26"/>
              </w:rPr>
            </w:pPr>
          </w:p>
        </w:tc>
        <w:tc>
          <w:tcPr>
            <w:tcW w:w="1060" w:type="dxa"/>
          </w:tcPr>
          <w:p w14:paraId="1D44897D" w14:textId="77777777" w:rsidR="00AE7CFA" w:rsidRDefault="00AE7CFA" w:rsidP="002B5074">
            <w:pPr>
              <w:pStyle w:val="TableParagraph"/>
              <w:rPr>
                <w:sz w:val="26"/>
              </w:rPr>
            </w:pPr>
          </w:p>
        </w:tc>
      </w:tr>
      <w:tr w:rsidR="00AE7CFA" w14:paraId="348B218F" w14:textId="77777777" w:rsidTr="00AE7CFA">
        <w:trPr>
          <w:trHeight w:val="400"/>
        </w:trPr>
        <w:tc>
          <w:tcPr>
            <w:tcW w:w="9380" w:type="dxa"/>
            <w:gridSpan w:val="6"/>
          </w:tcPr>
          <w:p w14:paraId="6A94C0A0" w14:textId="77777777" w:rsidR="00AE7CFA" w:rsidRDefault="00AE7CFA" w:rsidP="002B5074">
            <w:pPr>
              <w:pStyle w:val="TableParagraph"/>
              <w:spacing w:line="272" w:lineRule="exact"/>
              <w:ind w:right="89"/>
              <w:jc w:val="right"/>
              <w:rPr>
                <w:b/>
                <w:sz w:val="24"/>
              </w:rPr>
            </w:pPr>
            <w:r>
              <w:rPr>
                <w:b/>
                <w:sz w:val="24"/>
              </w:rPr>
              <w:t>Total</w:t>
            </w:r>
            <w:r>
              <w:rPr>
                <w:b/>
                <w:spacing w:val="-14"/>
                <w:sz w:val="24"/>
              </w:rPr>
              <w:t xml:space="preserve"> </w:t>
            </w:r>
            <w:r>
              <w:rPr>
                <w:b/>
                <w:sz w:val="24"/>
              </w:rPr>
              <w:t>obtained</w:t>
            </w:r>
            <w:r>
              <w:rPr>
                <w:b/>
                <w:spacing w:val="-11"/>
                <w:sz w:val="24"/>
              </w:rPr>
              <w:t xml:space="preserve"> </w:t>
            </w:r>
            <w:r>
              <w:rPr>
                <w:b/>
                <w:spacing w:val="-4"/>
                <w:sz w:val="24"/>
              </w:rPr>
              <w:t>mark</w:t>
            </w:r>
          </w:p>
        </w:tc>
        <w:tc>
          <w:tcPr>
            <w:tcW w:w="1060" w:type="dxa"/>
          </w:tcPr>
          <w:p w14:paraId="67AEB60E" w14:textId="77777777" w:rsidR="00AE7CFA" w:rsidRDefault="00AE7CFA" w:rsidP="002B5074">
            <w:pPr>
              <w:pStyle w:val="TableParagraph"/>
              <w:rPr>
                <w:sz w:val="26"/>
              </w:rPr>
            </w:pPr>
          </w:p>
        </w:tc>
      </w:tr>
      <w:tr w:rsidR="00AE7CFA" w14:paraId="194CB1B9" w14:textId="77777777" w:rsidTr="00AE7CFA">
        <w:trPr>
          <w:trHeight w:val="1780"/>
        </w:trPr>
        <w:tc>
          <w:tcPr>
            <w:tcW w:w="2760" w:type="dxa"/>
          </w:tcPr>
          <w:p w14:paraId="5893490F" w14:textId="77777777" w:rsidR="00AE7CFA" w:rsidRDefault="00AE7CFA" w:rsidP="002B5074">
            <w:pPr>
              <w:pStyle w:val="TableParagraph"/>
              <w:rPr>
                <w:rFonts w:ascii="Calibri"/>
                <w:sz w:val="24"/>
              </w:rPr>
            </w:pPr>
          </w:p>
          <w:p w14:paraId="2566A3AF" w14:textId="77777777" w:rsidR="00AE7CFA" w:rsidRDefault="00AE7CFA" w:rsidP="002B5074">
            <w:pPr>
              <w:pStyle w:val="TableParagraph"/>
              <w:spacing w:before="171"/>
              <w:rPr>
                <w:rFonts w:ascii="Calibri"/>
                <w:sz w:val="24"/>
              </w:rPr>
            </w:pPr>
          </w:p>
          <w:p w14:paraId="6DA2453E" w14:textId="77777777" w:rsidR="00AE7CFA" w:rsidRDefault="00AE7CFA" w:rsidP="002B5074">
            <w:pPr>
              <w:pStyle w:val="TableParagraph"/>
              <w:spacing w:before="1"/>
              <w:ind w:left="105"/>
              <w:rPr>
                <w:b/>
                <w:sz w:val="24"/>
              </w:rPr>
            </w:pPr>
            <w:r>
              <w:rPr>
                <w:b/>
                <w:spacing w:val="-2"/>
                <w:sz w:val="24"/>
              </w:rPr>
              <w:t>Comments</w:t>
            </w:r>
          </w:p>
        </w:tc>
        <w:tc>
          <w:tcPr>
            <w:tcW w:w="7680" w:type="dxa"/>
            <w:gridSpan w:val="6"/>
          </w:tcPr>
          <w:p w14:paraId="05473F1B" w14:textId="77777777" w:rsidR="00AE7CFA" w:rsidRDefault="00AE7CFA" w:rsidP="002B5074">
            <w:pPr>
              <w:pStyle w:val="TableParagraph"/>
              <w:rPr>
                <w:sz w:val="26"/>
              </w:rPr>
            </w:pPr>
          </w:p>
        </w:tc>
      </w:tr>
    </w:tbl>
    <w:p w14:paraId="3DBA6708" w14:textId="758137DC" w:rsidR="00715B7F" w:rsidRDefault="00715B7F"/>
    <w:p w14:paraId="41C3DBA5" w14:textId="79EFF5E1" w:rsidR="00F82837" w:rsidRDefault="00885059" w:rsidP="00885059">
      <w:pPr>
        <w:rPr>
          <w:b/>
          <w:bCs/>
          <w:sz w:val="32"/>
          <w:szCs w:val="32"/>
        </w:rPr>
      </w:pPr>
      <w:r w:rsidRPr="00885059">
        <w:rPr>
          <w:b/>
          <w:bCs/>
          <w:sz w:val="32"/>
          <w:szCs w:val="32"/>
        </w:rPr>
        <w:t>Semester: Summer-2025</w:t>
      </w:r>
    </w:p>
    <w:p w14:paraId="49481707" w14:textId="77777777" w:rsidR="00885059" w:rsidRPr="00885059" w:rsidRDefault="00885059" w:rsidP="00885059">
      <w:pPr>
        <w:rPr>
          <w:b/>
          <w:bCs/>
          <w:sz w:val="32"/>
          <w:szCs w:val="32"/>
        </w:rPr>
      </w:pPr>
    </w:p>
    <w:p w14:paraId="1C36D4E2" w14:textId="67E9DDC7" w:rsidR="00885059" w:rsidRPr="001140C7" w:rsidRDefault="00885059" w:rsidP="00885059">
      <w:pPr>
        <w:rPr>
          <w:sz w:val="26"/>
          <w:szCs w:val="26"/>
        </w:rPr>
      </w:pPr>
      <w:r w:rsidRPr="00885059">
        <w:rPr>
          <w:b/>
          <w:bCs/>
          <w:sz w:val="26"/>
          <w:szCs w:val="26"/>
        </w:rPr>
        <w:t xml:space="preserve">Student Name: </w:t>
      </w:r>
      <w:r w:rsidRPr="001140C7">
        <w:rPr>
          <w:sz w:val="26"/>
          <w:szCs w:val="26"/>
        </w:rPr>
        <w:t>Mst. Sirazam Monira (242-35-637)</w:t>
      </w:r>
    </w:p>
    <w:p w14:paraId="76066FCA" w14:textId="41A1A170" w:rsidR="00885059" w:rsidRPr="001140C7" w:rsidRDefault="00885059" w:rsidP="00885059">
      <w:pPr>
        <w:rPr>
          <w:sz w:val="26"/>
          <w:szCs w:val="26"/>
        </w:rPr>
      </w:pPr>
      <w:r w:rsidRPr="001140C7">
        <w:rPr>
          <w:sz w:val="26"/>
          <w:szCs w:val="26"/>
        </w:rPr>
        <w:t xml:space="preserve">                         Rakib Hasan Piyas (242-35-182)</w:t>
      </w:r>
    </w:p>
    <w:p w14:paraId="56EEA19E" w14:textId="674BA841" w:rsidR="00885059" w:rsidRPr="001140C7" w:rsidRDefault="00885059" w:rsidP="00885059">
      <w:pPr>
        <w:rPr>
          <w:sz w:val="26"/>
          <w:szCs w:val="26"/>
        </w:rPr>
      </w:pPr>
      <w:r w:rsidRPr="001140C7">
        <w:rPr>
          <w:sz w:val="26"/>
          <w:szCs w:val="26"/>
        </w:rPr>
        <w:t xml:space="preserve">                         Tareq Ahmed (242-35-580)</w:t>
      </w:r>
    </w:p>
    <w:p w14:paraId="1C7EFC0B" w14:textId="44A2EE70" w:rsidR="00885059" w:rsidRPr="001140C7" w:rsidRDefault="00885059" w:rsidP="00885059">
      <w:pPr>
        <w:rPr>
          <w:sz w:val="26"/>
          <w:szCs w:val="26"/>
        </w:rPr>
      </w:pPr>
      <w:r w:rsidRPr="001140C7">
        <w:rPr>
          <w:sz w:val="26"/>
          <w:szCs w:val="26"/>
        </w:rPr>
        <w:t xml:space="preserve">                         Tahamid Islam Zihad (242-35-435)</w:t>
      </w:r>
    </w:p>
    <w:p w14:paraId="1AA22412" w14:textId="1FBEFFF2" w:rsidR="00885059" w:rsidRPr="001140C7" w:rsidRDefault="00885059" w:rsidP="00885059">
      <w:pPr>
        <w:rPr>
          <w:sz w:val="26"/>
          <w:szCs w:val="26"/>
        </w:rPr>
      </w:pPr>
      <w:r w:rsidRPr="001140C7">
        <w:rPr>
          <w:sz w:val="26"/>
          <w:szCs w:val="26"/>
        </w:rPr>
        <w:t xml:space="preserve">                         Atikur Rahman (242-35-632)</w:t>
      </w:r>
    </w:p>
    <w:p w14:paraId="73890050" w14:textId="77777777" w:rsidR="00885059" w:rsidRPr="001140C7" w:rsidRDefault="00885059" w:rsidP="00885059">
      <w:pPr>
        <w:rPr>
          <w:sz w:val="26"/>
          <w:szCs w:val="26"/>
        </w:rPr>
      </w:pPr>
    </w:p>
    <w:p w14:paraId="31ED233E" w14:textId="712DB73D" w:rsidR="00885059" w:rsidRDefault="00885059" w:rsidP="00885059">
      <w:pPr>
        <w:rPr>
          <w:b/>
          <w:bCs/>
          <w:sz w:val="26"/>
          <w:szCs w:val="26"/>
        </w:rPr>
      </w:pPr>
      <w:r>
        <w:rPr>
          <w:b/>
          <w:bCs/>
          <w:sz w:val="26"/>
          <w:szCs w:val="26"/>
        </w:rPr>
        <w:t>Batch: 43                                       Section: F1</w:t>
      </w:r>
    </w:p>
    <w:p w14:paraId="5F10A077" w14:textId="0EA15EB1" w:rsidR="00885059" w:rsidRDefault="00885059" w:rsidP="00885059">
      <w:pPr>
        <w:rPr>
          <w:b/>
          <w:bCs/>
          <w:sz w:val="26"/>
          <w:szCs w:val="26"/>
        </w:rPr>
      </w:pPr>
      <w:r>
        <w:rPr>
          <w:b/>
          <w:bCs/>
          <w:sz w:val="26"/>
          <w:szCs w:val="26"/>
        </w:rPr>
        <w:t xml:space="preserve">Course Code: SE 133 </w:t>
      </w:r>
    </w:p>
    <w:p w14:paraId="0DE4B0DA" w14:textId="5F5F879E" w:rsidR="00885059" w:rsidRDefault="00885059" w:rsidP="00885059">
      <w:pPr>
        <w:rPr>
          <w:b/>
          <w:bCs/>
          <w:sz w:val="26"/>
          <w:szCs w:val="26"/>
        </w:rPr>
      </w:pPr>
      <w:r>
        <w:rPr>
          <w:b/>
          <w:bCs/>
          <w:sz w:val="26"/>
          <w:szCs w:val="26"/>
        </w:rPr>
        <w:t xml:space="preserve">Course Name: Software Development Capstone project </w:t>
      </w:r>
    </w:p>
    <w:p w14:paraId="29792EB2" w14:textId="77777777" w:rsidR="00885059" w:rsidRDefault="00885059" w:rsidP="00885059">
      <w:pPr>
        <w:rPr>
          <w:b/>
          <w:bCs/>
          <w:sz w:val="26"/>
          <w:szCs w:val="26"/>
        </w:rPr>
      </w:pPr>
    </w:p>
    <w:p w14:paraId="5548FE7B" w14:textId="1869AF5D" w:rsidR="00885059" w:rsidRPr="00885059" w:rsidRDefault="00885059" w:rsidP="00885059">
      <w:pPr>
        <w:rPr>
          <w:b/>
          <w:bCs/>
          <w:sz w:val="26"/>
          <w:szCs w:val="26"/>
        </w:rPr>
      </w:pPr>
      <w:r w:rsidRPr="00885059">
        <w:rPr>
          <w:b/>
          <w:bCs/>
          <w:sz w:val="26"/>
          <w:szCs w:val="26"/>
        </w:rPr>
        <w:t>Course Teacher: Durjoy Bhowmik</w:t>
      </w:r>
    </w:p>
    <w:p w14:paraId="5D52ACED" w14:textId="53E019E3" w:rsidR="00885059" w:rsidRPr="00885059" w:rsidRDefault="00885059" w:rsidP="00885059">
      <w:pPr>
        <w:rPr>
          <w:b/>
          <w:bCs/>
          <w:sz w:val="26"/>
          <w:szCs w:val="26"/>
        </w:rPr>
      </w:pPr>
      <w:r w:rsidRPr="00885059">
        <w:rPr>
          <w:b/>
          <w:bCs/>
          <w:sz w:val="26"/>
          <w:szCs w:val="26"/>
        </w:rPr>
        <w:t xml:space="preserve">Designation: Lecturer </w:t>
      </w:r>
    </w:p>
    <w:p w14:paraId="2A7369B5" w14:textId="574E0583" w:rsidR="00885059" w:rsidRPr="00885059" w:rsidRDefault="00885059" w:rsidP="00885059">
      <w:pPr>
        <w:rPr>
          <w:b/>
          <w:bCs/>
          <w:sz w:val="28"/>
          <w:szCs w:val="28"/>
        </w:rPr>
      </w:pPr>
      <w:r w:rsidRPr="00885059">
        <w:rPr>
          <w:b/>
          <w:bCs/>
          <w:sz w:val="28"/>
          <w:szCs w:val="28"/>
        </w:rPr>
        <w:t>Department of Software Engineering (SWE)</w:t>
      </w:r>
    </w:p>
    <w:p w14:paraId="2B8BF695" w14:textId="0BDF02B2" w:rsidR="00885059" w:rsidRDefault="00885059" w:rsidP="00885059">
      <w:pPr>
        <w:rPr>
          <w:b/>
          <w:bCs/>
          <w:sz w:val="32"/>
          <w:szCs w:val="32"/>
        </w:rPr>
      </w:pPr>
      <w:r w:rsidRPr="00885059">
        <w:rPr>
          <w:b/>
          <w:bCs/>
          <w:sz w:val="32"/>
          <w:szCs w:val="32"/>
        </w:rPr>
        <w:t xml:space="preserve">Daffodil International University </w:t>
      </w:r>
    </w:p>
    <w:p w14:paraId="48ADF014" w14:textId="77777777" w:rsidR="00885059" w:rsidRPr="00885059" w:rsidRDefault="00885059" w:rsidP="00885059">
      <w:pPr>
        <w:rPr>
          <w:b/>
          <w:bCs/>
          <w:sz w:val="32"/>
          <w:szCs w:val="32"/>
        </w:rPr>
      </w:pPr>
    </w:p>
    <w:p w14:paraId="0D19D34B" w14:textId="4246A08E" w:rsidR="00885059" w:rsidRPr="001140C7" w:rsidRDefault="00885059" w:rsidP="00885059">
      <w:pPr>
        <w:rPr>
          <w:sz w:val="28"/>
          <w:szCs w:val="28"/>
        </w:rPr>
      </w:pPr>
      <w:r w:rsidRPr="001140C7">
        <w:rPr>
          <w:sz w:val="28"/>
          <w:szCs w:val="28"/>
        </w:rPr>
        <w:t xml:space="preserve">Submission Date: </w:t>
      </w:r>
      <w:r w:rsidR="00FD2FEA">
        <w:rPr>
          <w:sz w:val="28"/>
          <w:szCs w:val="28"/>
        </w:rPr>
        <w:t>30</w:t>
      </w:r>
      <w:r w:rsidRPr="001140C7">
        <w:rPr>
          <w:sz w:val="28"/>
          <w:szCs w:val="28"/>
        </w:rPr>
        <w:t>-08-2025</w:t>
      </w:r>
    </w:p>
    <w:p w14:paraId="0901DF8E" w14:textId="66A8392F" w:rsidR="00885059" w:rsidRDefault="00885059" w:rsidP="00F7420D">
      <w:pPr>
        <w:pStyle w:val="BodyText"/>
        <w:ind w:left="0"/>
        <w:jc w:val="center"/>
      </w:pPr>
      <w:r>
        <w:rPr>
          <w:noProof/>
        </w:rPr>
        <w:lastRenderedPageBreak/>
        <mc:AlternateContent>
          <mc:Choice Requires="wps">
            <w:drawing>
              <wp:anchor distT="0" distB="0" distL="114300" distR="114300" simplePos="0" relativeHeight="251660288" behindDoc="1" locked="0" layoutInCell="1" allowOverlap="1" wp14:anchorId="4B5109C4" wp14:editId="6C249F57">
                <wp:simplePos x="0" y="0"/>
                <wp:positionH relativeFrom="column">
                  <wp:posOffset>-68580</wp:posOffset>
                </wp:positionH>
                <wp:positionV relativeFrom="paragraph">
                  <wp:posOffset>-88265</wp:posOffset>
                </wp:positionV>
                <wp:extent cx="6149340" cy="373380"/>
                <wp:effectExtent l="0" t="0" r="22860" b="26670"/>
                <wp:wrapNone/>
                <wp:docPr id="19925275" name="Rectangle: Rounded Corners 2"/>
                <wp:cNvGraphicFramePr/>
                <a:graphic xmlns:a="http://schemas.openxmlformats.org/drawingml/2006/main">
                  <a:graphicData uri="http://schemas.microsoft.com/office/word/2010/wordprocessingShape">
                    <wps:wsp>
                      <wps:cNvSpPr/>
                      <wps:spPr>
                        <a:xfrm>
                          <a:off x="0" y="0"/>
                          <a:ext cx="6149340" cy="37338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A97BD5" id="Rectangle: Rounded Corners 2" o:spid="_x0000_s1026" style="position:absolute;margin-left:-5.4pt;margin-top:-6.95pt;width:484.2pt;height:29.4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" fillcolor="#d8d8d8 [2732]" strokecolor="#09101d [484]" strokeweight="1pt">
                <v:stroke joinstyle="miter"/>
              </v:roundrect>
            </w:pict>
          </mc:Fallback>
        </mc:AlternateContent>
      </w:r>
      <w:r>
        <w:t>Table of Contents</w:t>
      </w:r>
    </w:p>
    <w:p w14:paraId="49EE8233" w14:textId="27E9FCDD" w:rsidR="00F82837" w:rsidRPr="00885059" w:rsidRDefault="00F82837" w:rsidP="00885059">
      <w:pPr>
        <w:jc w:val="center"/>
        <w:rPr>
          <w:b/>
          <w:bCs/>
          <w:sz w:val="28"/>
          <w:szCs w:val="28"/>
        </w:rPr>
      </w:pPr>
    </w:p>
    <w:p w14:paraId="07935415" w14:textId="658AD964" w:rsidR="00F82837" w:rsidRDefault="00F82837"/>
    <w:p w14:paraId="6A6A0147" w14:textId="653CE5B3" w:rsidR="00EC1A4E" w:rsidRDefault="001140C7">
      <w:pPr>
        <w:rPr>
          <w:b/>
          <w:bCs/>
          <w:sz w:val="24"/>
          <w:szCs w:val="24"/>
        </w:rPr>
      </w:pPr>
      <w:r w:rsidRPr="001140C7">
        <w:rPr>
          <w:b/>
          <w:bCs/>
          <w:sz w:val="24"/>
          <w:szCs w:val="24"/>
        </w:rPr>
        <w:t xml:space="preserve">Introduction </w:t>
      </w:r>
    </w:p>
    <w:p w14:paraId="42A66F72" w14:textId="060E4328" w:rsidR="001F5384" w:rsidRDefault="001140C7" w:rsidP="00C36EC3">
      <w:pPr>
        <w:pStyle w:val="NoSpacing"/>
      </w:pPr>
      <w:r>
        <w:tab/>
        <w:t>Objective</w:t>
      </w:r>
      <w:r w:rsidR="001F5384">
        <w:t>------------------------------------------------------------------------------------------------------03</w:t>
      </w:r>
    </w:p>
    <w:p w14:paraId="50549775" w14:textId="666968F5" w:rsidR="001140C7" w:rsidRDefault="001140C7" w:rsidP="00C36EC3">
      <w:pPr>
        <w:pStyle w:val="NoSpacing"/>
      </w:pPr>
      <w:r>
        <w:tab/>
        <w:t xml:space="preserve">Key Features </w:t>
      </w:r>
      <w:r w:rsidR="001F5384">
        <w:t>-------------------------------------------------------------------------------------------------03</w:t>
      </w:r>
    </w:p>
    <w:p w14:paraId="7533008A" w14:textId="6A09D042" w:rsidR="001140C7" w:rsidRDefault="001140C7" w:rsidP="00C36EC3">
      <w:pPr>
        <w:pStyle w:val="NoSpacing"/>
        <w:rPr>
          <w:b/>
          <w:bCs/>
          <w:sz w:val="24"/>
          <w:szCs w:val="24"/>
        </w:rPr>
      </w:pPr>
      <w:r w:rsidRPr="001140C7">
        <w:rPr>
          <w:b/>
          <w:bCs/>
          <w:sz w:val="24"/>
          <w:szCs w:val="24"/>
        </w:rPr>
        <w:t xml:space="preserve">Scenario Writing </w:t>
      </w:r>
    </w:p>
    <w:p w14:paraId="6EAB5E2D" w14:textId="2F929E66" w:rsidR="001140C7" w:rsidRDefault="001140C7" w:rsidP="00C36EC3">
      <w:pPr>
        <w:pStyle w:val="NoSpacing"/>
      </w:pPr>
      <w:r>
        <w:rPr>
          <w:b/>
          <w:bCs/>
          <w:sz w:val="24"/>
          <w:szCs w:val="24"/>
        </w:rPr>
        <w:tab/>
      </w:r>
      <w:r>
        <w:t xml:space="preserve">Scenario-1: </w:t>
      </w:r>
      <w:r w:rsidRPr="001140C7">
        <w:t>Viewing Department List</w:t>
      </w:r>
      <w:r w:rsidR="001F5384">
        <w:t>--------------------------------------------------------------------04</w:t>
      </w:r>
    </w:p>
    <w:p w14:paraId="177FF21B" w14:textId="2C1D1ED7" w:rsidR="001140C7" w:rsidRDefault="001140C7" w:rsidP="00C36EC3">
      <w:pPr>
        <w:pStyle w:val="NoSpacing"/>
      </w:pPr>
      <w:r>
        <w:tab/>
        <w:t xml:space="preserve">Scenario-2: </w:t>
      </w:r>
      <w:r w:rsidRPr="001140C7">
        <w:t>Checking Total Tuition Fee</w:t>
      </w:r>
      <w:r w:rsidR="001F5384">
        <w:t>------------------------------------------------------------------04</w:t>
      </w:r>
      <w:r>
        <w:tab/>
      </w:r>
    </w:p>
    <w:p w14:paraId="37806599" w14:textId="2DAD4D8C" w:rsidR="001140C7" w:rsidRPr="001140C7" w:rsidRDefault="001140C7" w:rsidP="00C36EC3">
      <w:pPr>
        <w:pStyle w:val="NoSpacing"/>
        <w:ind w:firstLine="720"/>
      </w:pPr>
      <w:r>
        <w:t xml:space="preserve">Scenario-3: </w:t>
      </w:r>
      <w:r w:rsidRPr="001140C7">
        <w:t>Verifying Admission Eligibility</w:t>
      </w:r>
      <w:r w:rsidR="001F5384">
        <w:t>-------------------------------------------------------------04</w:t>
      </w:r>
    </w:p>
    <w:p w14:paraId="76797068" w14:textId="6106694F" w:rsidR="001140C7" w:rsidRPr="001140C7" w:rsidRDefault="001140C7" w:rsidP="00C36EC3">
      <w:pPr>
        <w:pStyle w:val="NoSpacing"/>
      </w:pPr>
      <w:r>
        <w:tab/>
        <w:t>Scenario-4</w:t>
      </w:r>
      <w:r w:rsidRPr="001140C7">
        <w:rPr>
          <w:b/>
          <w:bCs/>
        </w:rPr>
        <w:t xml:space="preserve">: </w:t>
      </w:r>
      <w:r w:rsidRPr="001140C7">
        <w:t>Knowing Semester System</w:t>
      </w:r>
      <w:r w:rsidR="001F5384">
        <w:t>------------------------------------------------------------------04</w:t>
      </w:r>
    </w:p>
    <w:p w14:paraId="34D9EC12" w14:textId="082127D1" w:rsidR="001140C7" w:rsidRDefault="001140C7" w:rsidP="00C36EC3">
      <w:pPr>
        <w:pStyle w:val="NoSpacing"/>
      </w:pPr>
      <w:r>
        <w:tab/>
        <w:t xml:space="preserve">Scenario-5: </w:t>
      </w:r>
      <w:r w:rsidRPr="001140C7">
        <w:t>Finding Hall and Seat Info</w:t>
      </w:r>
      <w:r w:rsidR="001F5384">
        <w:t>------------------------------------------------------------------</w:t>
      </w:r>
      <w:r w:rsidR="00C36EC3">
        <w:t>-</w:t>
      </w:r>
      <w:r w:rsidR="001F5384">
        <w:t>04</w:t>
      </w:r>
    </w:p>
    <w:p w14:paraId="573BAA43" w14:textId="4E204DEB" w:rsidR="000F44F3" w:rsidRDefault="001140C7" w:rsidP="00C36EC3">
      <w:pPr>
        <w:pStyle w:val="NoSpacing"/>
        <w:ind w:firstLine="720"/>
      </w:pPr>
      <w:r>
        <w:t xml:space="preserve">Scenario-6: </w:t>
      </w:r>
      <w:r w:rsidR="000F44F3" w:rsidRPr="000F44F3">
        <w:t>Checking Available Waivers</w:t>
      </w:r>
      <w:r w:rsidR="001F5384">
        <w:t>----------------------------------------------------------------05</w:t>
      </w:r>
    </w:p>
    <w:p w14:paraId="1C0C7024" w14:textId="6251AB12" w:rsidR="000F44F3" w:rsidRPr="000F44F3" w:rsidRDefault="000F44F3" w:rsidP="00C36EC3">
      <w:pPr>
        <w:pStyle w:val="NoSpacing"/>
        <w:rPr>
          <w:b/>
          <w:bCs/>
          <w:sz w:val="24"/>
          <w:szCs w:val="24"/>
        </w:rPr>
      </w:pPr>
      <w:r w:rsidRPr="000F44F3">
        <w:rPr>
          <w:b/>
          <w:bCs/>
          <w:sz w:val="24"/>
          <w:szCs w:val="24"/>
        </w:rPr>
        <w:t xml:space="preserve">Stakeholders User Profile </w:t>
      </w:r>
    </w:p>
    <w:p w14:paraId="68F7505F" w14:textId="4B8DDA8E" w:rsidR="000F44F3" w:rsidRDefault="000F44F3" w:rsidP="00C36EC3">
      <w:pPr>
        <w:pStyle w:val="NoSpacing"/>
        <w:ind w:firstLine="720"/>
      </w:pPr>
      <w:r>
        <w:t>User Profile-01: Prospective Student</w:t>
      </w:r>
      <w:r w:rsidR="001F5384">
        <w:t>---------------------------------------------------------------------05</w:t>
      </w:r>
    </w:p>
    <w:p w14:paraId="7BD4BAFF" w14:textId="5D4A933A" w:rsidR="000F44F3" w:rsidRDefault="000F44F3" w:rsidP="00C36EC3">
      <w:pPr>
        <w:pStyle w:val="NoSpacing"/>
        <w:ind w:firstLine="720"/>
      </w:pPr>
      <w:r>
        <w:t>User Profile-02: Admin</w:t>
      </w:r>
      <w:r w:rsidR="001F5384">
        <w:t>-------------------------------------------------------------------------------</w:t>
      </w:r>
      <w:r w:rsidR="00D850FE">
        <w:t>-</w:t>
      </w:r>
      <w:r w:rsidR="001F5384">
        <w:t>-----0</w:t>
      </w:r>
      <w:r w:rsidR="00D850FE">
        <w:t>6</w:t>
      </w:r>
    </w:p>
    <w:p w14:paraId="00D591C5" w14:textId="10FEEE8B" w:rsidR="000F44F3" w:rsidRDefault="000F44F3" w:rsidP="00C36EC3">
      <w:pPr>
        <w:pStyle w:val="NoSpacing"/>
        <w:ind w:firstLine="720"/>
      </w:pPr>
      <w:r>
        <w:t>User Profile-03: Current Student</w:t>
      </w:r>
      <w:r w:rsidR="00D850FE">
        <w:t>--------------------------------------------------------------------------06</w:t>
      </w:r>
    </w:p>
    <w:p w14:paraId="240BF405" w14:textId="2ECD7A19" w:rsidR="000F44F3" w:rsidRDefault="000F44F3" w:rsidP="00C36EC3">
      <w:pPr>
        <w:pStyle w:val="NoSpacing"/>
        <w:rPr>
          <w:b/>
          <w:bCs/>
          <w:sz w:val="24"/>
          <w:szCs w:val="24"/>
        </w:rPr>
      </w:pPr>
      <w:r w:rsidRPr="000F44F3">
        <w:rPr>
          <w:b/>
          <w:bCs/>
          <w:sz w:val="24"/>
          <w:szCs w:val="24"/>
        </w:rPr>
        <w:t>Scope</w:t>
      </w:r>
    </w:p>
    <w:p w14:paraId="5FE90900" w14:textId="25D2194B" w:rsidR="000F44F3" w:rsidRDefault="000F44F3" w:rsidP="00C36EC3">
      <w:pPr>
        <w:pStyle w:val="NoSpacing"/>
      </w:pPr>
      <w:r>
        <w:tab/>
        <w:t>1.User Registration and Login</w:t>
      </w:r>
      <w:r w:rsidR="00D850FE">
        <w:t>----------------------------------------------------------------------------</w:t>
      </w:r>
      <w:r w:rsidR="00C36EC3">
        <w:t>-</w:t>
      </w:r>
      <w:r w:rsidR="00D850FE">
        <w:t>07</w:t>
      </w:r>
    </w:p>
    <w:p w14:paraId="26D5960D" w14:textId="1C05CE90" w:rsidR="000F44F3" w:rsidRDefault="000F44F3" w:rsidP="00C36EC3">
      <w:pPr>
        <w:pStyle w:val="NoSpacing"/>
      </w:pPr>
      <w:r>
        <w:tab/>
        <w:t>2. Add and Update Profile</w:t>
      </w:r>
      <w:r w:rsidR="00D850FE">
        <w:t>---------------------------------------------------------------------------------</w:t>
      </w:r>
      <w:r w:rsidR="00C36EC3">
        <w:t>-</w:t>
      </w:r>
      <w:r w:rsidR="00D850FE">
        <w:t>07</w:t>
      </w:r>
    </w:p>
    <w:p w14:paraId="5C97C809" w14:textId="524429D6" w:rsidR="000F44F3" w:rsidRDefault="000F44F3" w:rsidP="00C36EC3">
      <w:pPr>
        <w:pStyle w:val="NoSpacing"/>
      </w:pPr>
      <w:r>
        <w:tab/>
        <w:t>3. View and Access Academic Resources</w:t>
      </w:r>
      <w:r w:rsidR="00D850FE">
        <w:t>---------------------------------------------------------------</w:t>
      </w:r>
      <w:r w:rsidR="00C36EC3">
        <w:t>-</w:t>
      </w:r>
      <w:r w:rsidR="00D850FE">
        <w:t>08</w:t>
      </w:r>
    </w:p>
    <w:p w14:paraId="438BD5A7" w14:textId="70A71F5D" w:rsidR="000F44F3" w:rsidRDefault="000F44F3" w:rsidP="00C36EC3">
      <w:pPr>
        <w:pStyle w:val="NoSpacing"/>
      </w:pPr>
      <w:r>
        <w:tab/>
        <w:t>4. Notices and Announcements</w:t>
      </w:r>
      <w:r w:rsidR="00D850FE">
        <w:t>---------------------------------------------------------------------------</w:t>
      </w:r>
      <w:r w:rsidR="00C36EC3">
        <w:t>-</w:t>
      </w:r>
      <w:r w:rsidR="00D850FE">
        <w:t>08</w:t>
      </w:r>
    </w:p>
    <w:p w14:paraId="388E215E" w14:textId="6F0CC274" w:rsidR="000F44F3" w:rsidRDefault="000F44F3" w:rsidP="00C36EC3">
      <w:pPr>
        <w:pStyle w:val="NoSpacing"/>
      </w:pPr>
      <w:r>
        <w:tab/>
        <w:t>5. Make Complaint/ Feedback/ Helpdesk</w:t>
      </w:r>
      <w:r w:rsidR="00D850FE">
        <w:t>---------------------------------------------------------------</w:t>
      </w:r>
      <w:r w:rsidR="00C36EC3">
        <w:t>-</w:t>
      </w:r>
      <w:r w:rsidR="00D850FE">
        <w:t>08</w:t>
      </w:r>
    </w:p>
    <w:p w14:paraId="4685B34C" w14:textId="578CDE97" w:rsidR="000F44F3" w:rsidRDefault="000F44F3" w:rsidP="00C36EC3">
      <w:pPr>
        <w:pStyle w:val="NoSpacing"/>
      </w:pPr>
      <w:r>
        <w:tab/>
        <w:t>6. Notification System</w:t>
      </w:r>
      <w:r w:rsidR="00D850FE">
        <w:t>-------------------------------------------------------------------------------------</w:t>
      </w:r>
      <w:r w:rsidR="00C36EC3">
        <w:t>-</w:t>
      </w:r>
      <w:r w:rsidR="00D850FE">
        <w:t>08</w:t>
      </w:r>
      <w:r>
        <w:t xml:space="preserve"> </w:t>
      </w:r>
    </w:p>
    <w:p w14:paraId="1CE5FD20" w14:textId="7133E608" w:rsidR="000F44F3" w:rsidRDefault="000F44F3" w:rsidP="00C36EC3">
      <w:pPr>
        <w:pStyle w:val="NoSpacing"/>
      </w:pPr>
      <w:r>
        <w:tab/>
        <w:t>7. Helpline and Support</w:t>
      </w:r>
      <w:r w:rsidR="00D850FE">
        <w:t>------------------------------------------------------------------------------------</w:t>
      </w:r>
      <w:r w:rsidR="00C36EC3">
        <w:t>-</w:t>
      </w:r>
      <w:r w:rsidR="00D850FE">
        <w:t>09</w:t>
      </w:r>
    </w:p>
    <w:p w14:paraId="040E0323" w14:textId="054C7C42" w:rsidR="000F44F3" w:rsidRDefault="000F44F3" w:rsidP="00C36EC3">
      <w:pPr>
        <w:pStyle w:val="NoSpacing"/>
      </w:pPr>
      <w:r>
        <w:tab/>
        <w:t>8. Security Measures</w:t>
      </w:r>
      <w:r w:rsidR="00D850FE">
        <w:t>----------------------------------------------------------------------------------------09</w:t>
      </w:r>
    </w:p>
    <w:p w14:paraId="27ABACDC" w14:textId="2157B9FC" w:rsidR="000F44F3" w:rsidRDefault="000F44F3" w:rsidP="00C36EC3">
      <w:pPr>
        <w:pStyle w:val="NoSpacing"/>
        <w:rPr>
          <w:b/>
          <w:bCs/>
          <w:sz w:val="24"/>
          <w:szCs w:val="24"/>
        </w:rPr>
      </w:pPr>
      <w:r w:rsidRPr="000F44F3">
        <w:rPr>
          <w:b/>
          <w:bCs/>
          <w:sz w:val="24"/>
          <w:szCs w:val="24"/>
        </w:rPr>
        <w:t>Feasibility Study</w:t>
      </w:r>
    </w:p>
    <w:p w14:paraId="72C17101" w14:textId="4987304B" w:rsidR="000F44F3" w:rsidRDefault="000F44F3" w:rsidP="00C36EC3">
      <w:pPr>
        <w:pStyle w:val="NoSpacing"/>
        <w:numPr>
          <w:ilvl w:val="0"/>
          <w:numId w:val="29"/>
        </w:numPr>
      </w:pPr>
      <w:r>
        <w:t>Technical Feasibility</w:t>
      </w:r>
      <w:r w:rsidR="00D850FE">
        <w:t>----------------------------------------------------------------------------------</w:t>
      </w:r>
      <w:r w:rsidR="00B36D94">
        <w:t>10</w:t>
      </w:r>
    </w:p>
    <w:p w14:paraId="600B4E49" w14:textId="08A65C69" w:rsidR="000F44F3" w:rsidRDefault="000F44F3" w:rsidP="00C36EC3">
      <w:pPr>
        <w:pStyle w:val="NoSpacing"/>
        <w:numPr>
          <w:ilvl w:val="0"/>
          <w:numId w:val="29"/>
        </w:numPr>
      </w:pPr>
      <w:r>
        <w:t>Economic Feasibility</w:t>
      </w:r>
      <w:r w:rsidR="00D850FE">
        <w:t>---------------------------------------------------------------------------------</w:t>
      </w:r>
      <w:r w:rsidR="00C36EC3">
        <w:t>-</w:t>
      </w:r>
      <w:r w:rsidR="00B36D94">
        <w:t>10</w:t>
      </w:r>
    </w:p>
    <w:p w14:paraId="285B404D" w14:textId="3EB38948" w:rsidR="000F44F3" w:rsidRDefault="000F44F3" w:rsidP="00C36EC3">
      <w:pPr>
        <w:pStyle w:val="NoSpacing"/>
        <w:numPr>
          <w:ilvl w:val="0"/>
          <w:numId w:val="29"/>
        </w:numPr>
      </w:pPr>
      <w:r>
        <w:t>Operational Feasibility</w:t>
      </w:r>
      <w:r w:rsidR="00D850FE">
        <w:t>-------------------------------------------------------------------------</w:t>
      </w:r>
      <w:r w:rsidR="00C36EC3">
        <w:t>-</w:t>
      </w:r>
      <w:r w:rsidR="00D850FE">
        <w:t>------</w:t>
      </w:r>
      <w:r w:rsidR="00B36D94">
        <w:t>11</w:t>
      </w:r>
    </w:p>
    <w:p w14:paraId="5550E5E3" w14:textId="2ECFE33B" w:rsidR="000F44F3" w:rsidRDefault="000F44F3" w:rsidP="00C36EC3">
      <w:pPr>
        <w:pStyle w:val="NoSpacing"/>
        <w:numPr>
          <w:ilvl w:val="0"/>
          <w:numId w:val="29"/>
        </w:numPr>
      </w:pPr>
      <w:r>
        <w:t>Schedule Feasibility</w:t>
      </w:r>
      <w:r w:rsidR="00D850FE">
        <w:t>----------------------------------------------------------------------------------</w:t>
      </w:r>
      <w:r w:rsidR="00C36EC3">
        <w:t>-</w:t>
      </w:r>
      <w:r w:rsidR="00B36D94">
        <w:t xml:space="preserve">11 </w:t>
      </w:r>
    </w:p>
    <w:p w14:paraId="6190ED57" w14:textId="7FC7CB51" w:rsidR="000F44F3" w:rsidRPr="00B36D94" w:rsidRDefault="000F44F3" w:rsidP="000F44F3">
      <w:pPr>
        <w:pStyle w:val="NoSpacing"/>
      </w:pPr>
      <w:r w:rsidRPr="000F44F3">
        <w:rPr>
          <w:b/>
          <w:bCs/>
          <w:sz w:val="24"/>
          <w:szCs w:val="24"/>
        </w:rPr>
        <w:t>Software Requirement Specification (SRS</w:t>
      </w:r>
      <w:r w:rsidR="00B36D94">
        <w:rPr>
          <w:b/>
          <w:bCs/>
          <w:sz w:val="24"/>
          <w:szCs w:val="24"/>
        </w:rPr>
        <w:t>)</w:t>
      </w:r>
      <w:r w:rsidR="00B36D94">
        <w:t>-------------------------------------------------------------</w:t>
      </w:r>
      <w:r w:rsidR="00C36EC3">
        <w:t>-</w:t>
      </w:r>
      <w:r w:rsidR="00B36D94">
        <w:t>-11</w:t>
      </w:r>
    </w:p>
    <w:p w14:paraId="3D61EB45" w14:textId="79A666EF" w:rsidR="00EC1A4E" w:rsidRDefault="000F44F3" w:rsidP="001140C7">
      <w:pPr>
        <w:pStyle w:val="NoSpacing"/>
        <w:ind w:firstLine="720"/>
      </w:pPr>
      <w:r>
        <w:t xml:space="preserve">Use </w:t>
      </w:r>
      <w:r w:rsidR="004C4446">
        <w:t>C</w:t>
      </w:r>
      <w:r>
        <w:t>ase Diagram</w:t>
      </w:r>
      <w:r w:rsidR="00D850FE">
        <w:t>---------------------------------------------------------------------------------------</w:t>
      </w:r>
      <w:r w:rsidR="00C36EC3">
        <w:t>-</w:t>
      </w:r>
      <w:r w:rsidR="00D850FE">
        <w:t>--</w:t>
      </w:r>
      <w:r w:rsidR="00B36D94">
        <w:t>15</w:t>
      </w:r>
    </w:p>
    <w:p w14:paraId="7A4DE5AA" w14:textId="0E80AE2B" w:rsidR="004C4446" w:rsidRDefault="004C4446" w:rsidP="001140C7">
      <w:pPr>
        <w:pStyle w:val="NoSpacing"/>
        <w:ind w:firstLine="720"/>
      </w:pPr>
      <w:r>
        <w:t>User Case Description</w:t>
      </w:r>
      <w:r w:rsidR="00D850FE">
        <w:t>----------------------------------------------------------------------------------</w:t>
      </w:r>
      <w:r w:rsidR="00C36EC3">
        <w:t>-</w:t>
      </w:r>
      <w:r w:rsidR="00D850FE">
        <w:t>--</w:t>
      </w:r>
      <w:r w:rsidR="00B36D94">
        <w:t>16</w:t>
      </w:r>
    </w:p>
    <w:p w14:paraId="4B989963" w14:textId="2ED723AF" w:rsidR="004C4446" w:rsidRDefault="004C4446" w:rsidP="001140C7">
      <w:pPr>
        <w:pStyle w:val="NoSpacing"/>
        <w:ind w:firstLine="720"/>
      </w:pPr>
      <w:r>
        <w:tab/>
        <w:t xml:space="preserve">Case Description-01: </w:t>
      </w:r>
      <w:r w:rsidR="00EA5D06">
        <w:t>Registration</w:t>
      </w:r>
      <w:r w:rsidR="00D850FE">
        <w:t>---------------------------------------------------------</w:t>
      </w:r>
      <w:r w:rsidR="00C36EC3">
        <w:t>-</w:t>
      </w:r>
      <w:r w:rsidR="00D850FE">
        <w:t>---</w:t>
      </w:r>
      <w:r w:rsidR="00EA5D06">
        <w:t xml:space="preserve"> </w:t>
      </w:r>
      <w:r w:rsidR="00B36D94">
        <w:t>16</w:t>
      </w:r>
    </w:p>
    <w:p w14:paraId="056EB1D0" w14:textId="3147E98A" w:rsidR="004C4446" w:rsidRDefault="004C4446" w:rsidP="001140C7">
      <w:pPr>
        <w:pStyle w:val="NoSpacing"/>
        <w:ind w:firstLine="720"/>
      </w:pPr>
      <w:r>
        <w:tab/>
        <w:t xml:space="preserve">Case Description-02: </w:t>
      </w:r>
      <w:r w:rsidR="00EA5D06">
        <w:t>Login</w:t>
      </w:r>
      <w:r w:rsidR="00D850FE">
        <w:t>----------------------------------------------------------------</w:t>
      </w:r>
      <w:r w:rsidR="00C36EC3">
        <w:t>-</w:t>
      </w:r>
      <w:r w:rsidR="00D850FE">
        <w:t>----</w:t>
      </w:r>
      <w:r w:rsidR="00B36D94">
        <w:t>16</w:t>
      </w:r>
    </w:p>
    <w:p w14:paraId="2A272260" w14:textId="08F16F4F" w:rsidR="00EA5D06" w:rsidRDefault="00EA5D06" w:rsidP="00EA5D06">
      <w:pPr>
        <w:pStyle w:val="NoSpacing"/>
        <w:ind w:firstLine="720"/>
      </w:pPr>
      <w:r>
        <w:tab/>
        <w:t>Case Description-03: View Department Info</w:t>
      </w:r>
      <w:r w:rsidR="00D850FE">
        <w:t>-------------------------------------------</w:t>
      </w:r>
      <w:r w:rsidR="00C36EC3">
        <w:t>-</w:t>
      </w:r>
      <w:r w:rsidR="00D850FE">
        <w:t>-----</w:t>
      </w:r>
      <w:r w:rsidR="00B36D94">
        <w:t>17</w:t>
      </w:r>
    </w:p>
    <w:p w14:paraId="7FA75381" w14:textId="1645A5AC" w:rsidR="00EA5D06" w:rsidRDefault="00EA5D06" w:rsidP="00EA5D06">
      <w:pPr>
        <w:pStyle w:val="NoSpacing"/>
        <w:ind w:firstLine="720"/>
      </w:pPr>
      <w:r>
        <w:tab/>
        <w:t>Case Description-04: View Total Seat per Department</w:t>
      </w:r>
      <w:r w:rsidR="00D850FE">
        <w:t>------------------------------</w:t>
      </w:r>
      <w:r w:rsidR="00C36EC3">
        <w:t>-</w:t>
      </w:r>
      <w:r w:rsidR="00D850FE">
        <w:t>------</w:t>
      </w:r>
      <w:r w:rsidR="00B36D94">
        <w:t>17</w:t>
      </w:r>
    </w:p>
    <w:p w14:paraId="087639B2" w14:textId="470141C9" w:rsidR="00EA5D06" w:rsidRDefault="00EA5D06" w:rsidP="00EA5D06">
      <w:pPr>
        <w:pStyle w:val="NoSpacing"/>
        <w:ind w:firstLine="720"/>
      </w:pPr>
      <w:r>
        <w:tab/>
        <w:t>Case Description-05: View Waiver</w:t>
      </w:r>
      <w:r w:rsidR="00D850FE">
        <w:t>----------------------------------------------------</w:t>
      </w:r>
      <w:r w:rsidR="00C36EC3">
        <w:t>-</w:t>
      </w:r>
      <w:r w:rsidR="00D850FE">
        <w:t>-------</w:t>
      </w:r>
      <w:r w:rsidR="00B36D94">
        <w:t>18</w:t>
      </w:r>
    </w:p>
    <w:p w14:paraId="52A9DC55" w14:textId="54C28F53" w:rsidR="00EA5D06" w:rsidRDefault="00EA5D06" w:rsidP="00EA5D06">
      <w:pPr>
        <w:pStyle w:val="NoSpacing"/>
        <w:ind w:firstLine="720"/>
      </w:pPr>
      <w:r>
        <w:tab/>
        <w:t>Case Description-06: Check Direct Admission Eligibility</w:t>
      </w:r>
      <w:r w:rsidR="00D850FE">
        <w:t>------------------------</w:t>
      </w:r>
      <w:r w:rsidR="00C36EC3">
        <w:t>-</w:t>
      </w:r>
      <w:r w:rsidR="00D850FE">
        <w:t>--------</w:t>
      </w:r>
      <w:r>
        <w:t xml:space="preserve"> </w:t>
      </w:r>
      <w:r w:rsidR="00B36D94">
        <w:t>18</w:t>
      </w:r>
    </w:p>
    <w:p w14:paraId="30A51FC5" w14:textId="11E68D2C" w:rsidR="00EA5D06" w:rsidRDefault="00EA5D06" w:rsidP="00EA5D06">
      <w:pPr>
        <w:pStyle w:val="NoSpacing"/>
        <w:ind w:firstLine="720"/>
      </w:pPr>
      <w:r>
        <w:tab/>
        <w:t>Case Description-07: View Admission Test Info</w:t>
      </w:r>
      <w:r w:rsidR="00D850FE">
        <w:t>----------------------------------</w:t>
      </w:r>
      <w:r w:rsidR="00C36EC3">
        <w:t>-</w:t>
      </w:r>
      <w:r w:rsidR="00D850FE">
        <w:t>---------</w:t>
      </w:r>
      <w:r w:rsidR="00B36D94">
        <w:t>19</w:t>
      </w:r>
    </w:p>
    <w:p w14:paraId="7B0151F4" w14:textId="6A993080" w:rsidR="00EA5D06" w:rsidRDefault="00EA5D06" w:rsidP="00EA5D06">
      <w:pPr>
        <w:pStyle w:val="NoSpacing"/>
        <w:ind w:firstLine="720"/>
      </w:pPr>
      <w:r>
        <w:tab/>
        <w:t>Case Description-08: View Hall Information</w:t>
      </w:r>
      <w:r w:rsidR="00D850FE">
        <w:t>------------------------------------------</w:t>
      </w:r>
      <w:r w:rsidR="00C36EC3">
        <w:t>-</w:t>
      </w:r>
      <w:r w:rsidR="00D850FE">
        <w:t>------</w:t>
      </w:r>
      <w:r w:rsidR="00B36D94">
        <w:t>19</w:t>
      </w:r>
    </w:p>
    <w:p w14:paraId="447B4751" w14:textId="13CAFCAB" w:rsidR="00EA5D06" w:rsidRDefault="00EA5D06" w:rsidP="00EA5D06">
      <w:pPr>
        <w:pStyle w:val="NoSpacing"/>
        <w:ind w:firstLine="720"/>
      </w:pPr>
      <w:r>
        <w:tab/>
        <w:t xml:space="preserve">Case Description-09: Receive Notifications </w:t>
      </w:r>
      <w:r w:rsidR="00D850FE">
        <w:t>--------------------------------------------------</w:t>
      </w:r>
      <w:r w:rsidR="00B36D94">
        <w:t>20</w:t>
      </w:r>
    </w:p>
    <w:p w14:paraId="77EC48AA" w14:textId="154BE58C" w:rsidR="00EA5D06" w:rsidRDefault="00EA5D06" w:rsidP="00EA5D06">
      <w:pPr>
        <w:pStyle w:val="NoSpacing"/>
        <w:ind w:firstLine="720"/>
      </w:pPr>
      <w:r>
        <w:t xml:space="preserve"> </w:t>
      </w:r>
      <w:r>
        <w:tab/>
        <w:t>Case Description-10: Use App Offline</w:t>
      </w:r>
      <w:r w:rsidR="00D850FE">
        <w:t>--------------------------------------------------------</w:t>
      </w:r>
      <w:r w:rsidR="00B36D94">
        <w:t>20</w:t>
      </w:r>
    </w:p>
    <w:p w14:paraId="7DC525C9" w14:textId="12A0AE9B" w:rsidR="00EA5D06" w:rsidRDefault="00EA5D06" w:rsidP="00EA5D06">
      <w:pPr>
        <w:pStyle w:val="NoSpacing"/>
        <w:ind w:firstLine="720"/>
      </w:pPr>
      <w:r>
        <w:tab/>
        <w:t>Case Description-11: Maintain Data</w:t>
      </w:r>
      <w:r w:rsidR="00D850FE">
        <w:t>-----------------------------------------------------------</w:t>
      </w:r>
      <w:r w:rsidR="00B36D94">
        <w:t>20</w:t>
      </w:r>
    </w:p>
    <w:p w14:paraId="7BBBC415" w14:textId="607A56E1" w:rsidR="00D850FE" w:rsidRDefault="00EA5D06" w:rsidP="00EA5D06">
      <w:pPr>
        <w:pStyle w:val="NoSpacing"/>
        <w:ind w:firstLine="720"/>
      </w:pPr>
      <w:r>
        <w:tab/>
        <w:t xml:space="preserve">Case Description-12: </w:t>
      </w:r>
      <w:r w:rsidR="00531EDE">
        <w:t>Help And Support</w:t>
      </w:r>
      <w:r w:rsidR="00D850FE">
        <w:t>-------------</w:t>
      </w:r>
      <w:r w:rsidR="00D850FE" w:rsidRPr="00D850FE">
        <w:t>--------</w:t>
      </w:r>
      <w:r w:rsidR="00D850FE">
        <w:t>---------------------------------</w:t>
      </w:r>
      <w:r w:rsidR="00B36D94">
        <w:t>21</w:t>
      </w:r>
    </w:p>
    <w:p w14:paraId="1B1BC984" w14:textId="516E3692" w:rsidR="00EA5D06" w:rsidRDefault="00D850FE" w:rsidP="00D850FE">
      <w:pPr>
        <w:pStyle w:val="NoSpacing"/>
        <w:rPr>
          <w:b/>
          <w:bCs/>
          <w:sz w:val="24"/>
          <w:szCs w:val="24"/>
        </w:rPr>
      </w:pPr>
      <w:r w:rsidRPr="00D850FE">
        <w:rPr>
          <w:b/>
          <w:bCs/>
          <w:sz w:val="24"/>
          <w:szCs w:val="24"/>
        </w:rPr>
        <w:t>Activity Diagram</w:t>
      </w:r>
      <w:r w:rsidR="00531EDE" w:rsidRPr="00D850FE">
        <w:rPr>
          <w:b/>
          <w:bCs/>
          <w:sz w:val="24"/>
          <w:szCs w:val="24"/>
        </w:rPr>
        <w:t xml:space="preserve"> </w:t>
      </w:r>
    </w:p>
    <w:p w14:paraId="378EED3C" w14:textId="50AC0032" w:rsidR="00D850FE" w:rsidRPr="00D850FE" w:rsidRDefault="00D850FE" w:rsidP="00D850FE">
      <w:pPr>
        <w:pStyle w:val="NoSpacing"/>
      </w:pPr>
      <w:r>
        <w:rPr>
          <w:b/>
          <w:bCs/>
          <w:sz w:val="24"/>
          <w:szCs w:val="24"/>
        </w:rPr>
        <w:tab/>
      </w:r>
      <w:r>
        <w:rPr>
          <w:b/>
          <w:bCs/>
          <w:sz w:val="24"/>
          <w:szCs w:val="24"/>
        </w:rPr>
        <w:tab/>
      </w:r>
      <w:r w:rsidRPr="00D850FE">
        <w:t>Admin &amp; User-----------------------------------------------------------------</w:t>
      </w:r>
      <w:r w:rsidR="00B36D94">
        <w:t>--------------------22</w:t>
      </w:r>
    </w:p>
    <w:p w14:paraId="32BE043E" w14:textId="77777777" w:rsidR="00EC1A4E" w:rsidRPr="00D850FE" w:rsidRDefault="00EC1A4E"/>
    <w:p w14:paraId="55A91038" w14:textId="31B932CB" w:rsidR="00EC1A4E" w:rsidRDefault="00A5068C">
      <w:r w:rsidRPr="00A5068C">
        <w:rPr>
          <w:b/>
          <w:bCs/>
          <w:sz w:val="24"/>
          <w:szCs w:val="24"/>
        </w:rPr>
        <w:lastRenderedPageBreak/>
        <w:t>Class Diagram</w:t>
      </w:r>
      <w:r>
        <w:t>---------------------------------------------------------------------------------------------------</w:t>
      </w:r>
      <w:r w:rsidR="00B36D94">
        <w:t>23</w:t>
      </w:r>
    </w:p>
    <w:p w14:paraId="357254CA" w14:textId="4BB5B952" w:rsidR="00A5068C" w:rsidRDefault="00A5068C">
      <w:pPr>
        <w:rPr>
          <w:b/>
          <w:bCs/>
          <w:sz w:val="24"/>
          <w:szCs w:val="24"/>
        </w:rPr>
      </w:pPr>
      <w:r>
        <w:rPr>
          <w:b/>
          <w:bCs/>
          <w:sz w:val="24"/>
          <w:szCs w:val="24"/>
        </w:rPr>
        <w:t>Programming Language &amp; Features Used</w:t>
      </w:r>
    </w:p>
    <w:p w14:paraId="52D851D9" w14:textId="076C6F62" w:rsidR="00A5068C" w:rsidRDefault="00A5068C">
      <w:r>
        <w:rPr>
          <w:b/>
          <w:bCs/>
          <w:sz w:val="24"/>
          <w:szCs w:val="24"/>
        </w:rPr>
        <w:tab/>
      </w:r>
      <w:r>
        <w:rPr>
          <w:b/>
          <w:bCs/>
          <w:sz w:val="24"/>
          <w:szCs w:val="24"/>
        </w:rPr>
        <w:tab/>
      </w:r>
      <w:r>
        <w:t>Conditional Statements------------------------------------------------------------------------</w:t>
      </w:r>
      <w:r w:rsidR="00B36D94">
        <w:t>24</w:t>
      </w:r>
    </w:p>
    <w:p w14:paraId="726A2D8F" w14:textId="3AA22E38" w:rsidR="00A5068C" w:rsidRDefault="00A5068C">
      <w:r>
        <w:tab/>
      </w:r>
      <w:r>
        <w:tab/>
        <w:t>Loops---------------------------------------------------------------------------------------------</w:t>
      </w:r>
      <w:r w:rsidR="00B36D94">
        <w:t>24</w:t>
      </w:r>
    </w:p>
    <w:p w14:paraId="1B6C7EA7" w14:textId="2F34AD4B" w:rsidR="00A5068C" w:rsidRDefault="00A5068C">
      <w:r>
        <w:tab/>
      </w:r>
      <w:r>
        <w:tab/>
        <w:t>Functions----------------------------------------------------------------------------------------</w:t>
      </w:r>
      <w:r w:rsidR="00B36D94">
        <w:t>24</w:t>
      </w:r>
    </w:p>
    <w:p w14:paraId="36F3F907" w14:textId="09EB34B9" w:rsidR="00A5068C" w:rsidRDefault="00A5068C">
      <w:r>
        <w:tab/>
      </w:r>
      <w:r>
        <w:tab/>
        <w:t>String Handling--------------------------------------------------------------------------------</w:t>
      </w:r>
      <w:r w:rsidR="00B36D94">
        <w:t>24</w:t>
      </w:r>
    </w:p>
    <w:p w14:paraId="1E4804BC" w14:textId="7B014108" w:rsidR="00A5068C" w:rsidRDefault="00A5068C">
      <w:r>
        <w:tab/>
      </w:r>
      <w:r>
        <w:tab/>
        <w:t>Structures---------------------------------------------------------------------------------------</w:t>
      </w:r>
      <w:r w:rsidR="00C36EC3">
        <w:t>-</w:t>
      </w:r>
      <w:r w:rsidR="00B36D94">
        <w:t>24</w:t>
      </w:r>
    </w:p>
    <w:p w14:paraId="0FA2902C" w14:textId="4DA4AA6F" w:rsidR="00A5068C" w:rsidRDefault="00A5068C">
      <w:r>
        <w:tab/>
      </w:r>
      <w:r>
        <w:tab/>
        <w:t>Console I/O-------------------------------------------------------------------------------------</w:t>
      </w:r>
      <w:r w:rsidR="00B36D94">
        <w:t>25</w:t>
      </w:r>
    </w:p>
    <w:p w14:paraId="2F23D7DE" w14:textId="1E4612CF" w:rsidR="00A5068C" w:rsidRDefault="00A5068C">
      <w:pPr>
        <w:rPr>
          <w:b/>
          <w:bCs/>
          <w:sz w:val="24"/>
          <w:szCs w:val="24"/>
        </w:rPr>
      </w:pPr>
      <w:r>
        <w:rPr>
          <w:b/>
          <w:bCs/>
          <w:sz w:val="24"/>
          <w:szCs w:val="24"/>
        </w:rPr>
        <w:t>Project Plan</w:t>
      </w:r>
    </w:p>
    <w:p w14:paraId="6A3E639F" w14:textId="21C7A92F" w:rsidR="00A5068C" w:rsidRDefault="00A5068C">
      <w:r>
        <w:rPr>
          <w:b/>
          <w:bCs/>
          <w:sz w:val="24"/>
          <w:szCs w:val="24"/>
        </w:rPr>
        <w:tab/>
      </w:r>
      <w:r>
        <w:rPr>
          <w:b/>
          <w:bCs/>
          <w:sz w:val="24"/>
          <w:szCs w:val="24"/>
        </w:rPr>
        <w:tab/>
      </w:r>
      <w:r>
        <w:t>Phase 1------------------------------------------------------------------------------------</w:t>
      </w:r>
      <w:r w:rsidR="00B36D94">
        <w:t>-</w:t>
      </w:r>
      <w:r>
        <w:t>------</w:t>
      </w:r>
      <w:r w:rsidR="00B36D94">
        <w:t>25</w:t>
      </w:r>
    </w:p>
    <w:p w14:paraId="35B4A76C" w14:textId="03B230F7" w:rsidR="00A5068C" w:rsidRDefault="00A5068C">
      <w:r>
        <w:tab/>
      </w:r>
      <w:r>
        <w:tab/>
        <w:t>Phase 2------------------------------------------------------------------------------------</w:t>
      </w:r>
      <w:r w:rsidR="00B36D94">
        <w:t>-</w:t>
      </w:r>
      <w:r>
        <w:t>------</w:t>
      </w:r>
      <w:r w:rsidR="00B36D94">
        <w:t>25</w:t>
      </w:r>
    </w:p>
    <w:p w14:paraId="2B6E28DB" w14:textId="356C961D" w:rsidR="00A5068C" w:rsidRDefault="00A5068C">
      <w:r>
        <w:tab/>
      </w:r>
      <w:r>
        <w:tab/>
        <w:t>Phase 3------------------------------------------------------------------------------------</w:t>
      </w:r>
      <w:r w:rsidR="00B36D94">
        <w:t>-</w:t>
      </w:r>
      <w:r>
        <w:t>------</w:t>
      </w:r>
      <w:r w:rsidR="00B36D94">
        <w:t>25</w:t>
      </w:r>
    </w:p>
    <w:p w14:paraId="6947993B" w14:textId="57CED920" w:rsidR="00A5068C" w:rsidRDefault="00A5068C">
      <w:r>
        <w:tab/>
      </w:r>
      <w:r>
        <w:tab/>
        <w:t>Phase 4------------------------------------------------------------------------------------</w:t>
      </w:r>
      <w:r w:rsidR="00B36D94">
        <w:t>-</w:t>
      </w:r>
      <w:r>
        <w:t>------</w:t>
      </w:r>
      <w:r w:rsidR="00B36D94">
        <w:t>25</w:t>
      </w:r>
    </w:p>
    <w:p w14:paraId="0D3F1B5C" w14:textId="660D32BE" w:rsidR="00A5068C" w:rsidRDefault="00A5068C">
      <w:r>
        <w:tab/>
      </w:r>
      <w:r>
        <w:tab/>
        <w:t>Phase 5------------------------------------------------------------------------------------</w:t>
      </w:r>
      <w:r w:rsidR="00B36D94">
        <w:t>-</w:t>
      </w:r>
      <w:r>
        <w:t>------</w:t>
      </w:r>
      <w:r w:rsidR="00B36D94">
        <w:t>25</w:t>
      </w:r>
    </w:p>
    <w:p w14:paraId="33F6744C" w14:textId="23609A03" w:rsidR="00A5068C" w:rsidRDefault="00A5068C">
      <w:r>
        <w:tab/>
      </w:r>
      <w:r>
        <w:tab/>
        <w:t>Resources---------------------------------------------------------------------------------</w:t>
      </w:r>
      <w:r w:rsidR="00B36D94">
        <w:t>-</w:t>
      </w:r>
      <w:r>
        <w:t>------</w:t>
      </w:r>
      <w:r w:rsidR="00B36D94">
        <w:t>25</w:t>
      </w:r>
    </w:p>
    <w:p w14:paraId="2F4AB970" w14:textId="25B1749A" w:rsidR="00A5068C" w:rsidRDefault="00A5068C">
      <w:pPr>
        <w:rPr>
          <w:b/>
          <w:bCs/>
          <w:sz w:val="24"/>
          <w:szCs w:val="24"/>
        </w:rPr>
      </w:pPr>
      <w:r>
        <w:rPr>
          <w:b/>
          <w:bCs/>
          <w:sz w:val="24"/>
          <w:szCs w:val="24"/>
        </w:rPr>
        <w:t>Budget</w:t>
      </w:r>
    </w:p>
    <w:p w14:paraId="6DD4FD72" w14:textId="750E2C48" w:rsidR="00A5068C" w:rsidRDefault="00A5068C">
      <w:r>
        <w:rPr>
          <w:b/>
          <w:bCs/>
          <w:sz w:val="24"/>
          <w:szCs w:val="24"/>
        </w:rPr>
        <w:tab/>
      </w:r>
      <w:r>
        <w:rPr>
          <w:b/>
          <w:bCs/>
          <w:sz w:val="24"/>
          <w:szCs w:val="24"/>
        </w:rPr>
        <w:tab/>
      </w:r>
      <w:r>
        <w:t>The Est</w:t>
      </w:r>
      <w:r w:rsidR="00074203">
        <w:t>imated Project Budget--------------------------------------------------</w:t>
      </w:r>
      <w:r w:rsidR="00B36D94">
        <w:t>-</w:t>
      </w:r>
      <w:r w:rsidR="00074203">
        <w:t>----</w:t>
      </w:r>
      <w:r w:rsidR="00B36D94">
        <w:t>-</w:t>
      </w:r>
      <w:r w:rsidR="00074203">
        <w:t>---------</w:t>
      </w:r>
      <w:r w:rsidR="00B36D94">
        <w:t>26</w:t>
      </w:r>
    </w:p>
    <w:p w14:paraId="74D79B5A" w14:textId="7E649DFF" w:rsidR="00074203" w:rsidRDefault="00074203">
      <w:r>
        <w:tab/>
      </w:r>
      <w:r>
        <w:tab/>
        <w:t>Funding Source-----------------------------------------------------------------------</w:t>
      </w:r>
      <w:r w:rsidR="00B36D94">
        <w:t>--</w:t>
      </w:r>
      <w:r>
        <w:t>---------</w:t>
      </w:r>
      <w:r w:rsidR="00B36D94">
        <w:t>26</w:t>
      </w:r>
    </w:p>
    <w:p w14:paraId="3EF4D06A" w14:textId="1D614191" w:rsidR="00074203" w:rsidRDefault="00074203">
      <w:pPr>
        <w:rPr>
          <w:b/>
          <w:bCs/>
          <w:sz w:val="24"/>
          <w:szCs w:val="24"/>
        </w:rPr>
      </w:pPr>
      <w:r>
        <w:rPr>
          <w:b/>
          <w:bCs/>
          <w:sz w:val="24"/>
          <w:szCs w:val="24"/>
        </w:rPr>
        <w:t xml:space="preserve">Evaluation </w:t>
      </w:r>
    </w:p>
    <w:p w14:paraId="712A7E5D" w14:textId="394614E0" w:rsidR="00074203" w:rsidRDefault="00074203">
      <w:r>
        <w:rPr>
          <w:b/>
          <w:bCs/>
          <w:sz w:val="24"/>
          <w:szCs w:val="24"/>
        </w:rPr>
        <w:tab/>
      </w:r>
      <w:r>
        <w:rPr>
          <w:b/>
          <w:bCs/>
          <w:sz w:val="24"/>
          <w:szCs w:val="24"/>
        </w:rPr>
        <w:tab/>
      </w:r>
      <w:r>
        <w:t>Criteria----------------------------------------------------------------------------</w:t>
      </w:r>
      <w:r w:rsidR="00B36D94">
        <w:t>--</w:t>
      </w:r>
      <w:r>
        <w:t>-------------</w:t>
      </w:r>
      <w:r w:rsidR="00B36D94">
        <w:t>26</w:t>
      </w:r>
    </w:p>
    <w:p w14:paraId="00B468FE" w14:textId="509BB4AF" w:rsidR="00074203" w:rsidRDefault="00074203">
      <w:r>
        <w:tab/>
      </w:r>
      <w:r>
        <w:tab/>
        <w:t>Methods</w:t>
      </w:r>
      <w:r w:rsidR="00B36D94">
        <w:t xml:space="preserve"> </w:t>
      </w:r>
      <w:r>
        <w:t>-----------------------------------------------------------------------</w:t>
      </w:r>
      <w:r w:rsidR="00B36D94">
        <w:t>--</w:t>
      </w:r>
      <w:r>
        <w:t>----------------</w:t>
      </w:r>
      <w:r w:rsidR="00B36D94">
        <w:t>26</w:t>
      </w:r>
    </w:p>
    <w:p w14:paraId="54722D9E" w14:textId="79262FEE" w:rsidR="00074203" w:rsidRDefault="00074203">
      <w:r>
        <w:rPr>
          <w:b/>
          <w:bCs/>
          <w:sz w:val="24"/>
          <w:szCs w:val="24"/>
        </w:rPr>
        <w:t>Conclusion</w:t>
      </w:r>
      <w:r w:rsidR="003537CD">
        <w:t>---------------------------------------------------------------------------------------------------------</w:t>
      </w:r>
      <w:r w:rsidR="00B36D94">
        <w:t>26</w:t>
      </w:r>
    </w:p>
    <w:p w14:paraId="028D5CC7" w14:textId="3428A394" w:rsidR="008E26FF" w:rsidRPr="00B36D94" w:rsidRDefault="007A7D92">
      <w:r w:rsidRPr="007A7D92">
        <w:rPr>
          <w:b/>
          <w:bCs/>
        </w:rPr>
        <w:t>Project Code</w:t>
      </w:r>
      <w:r>
        <w:t>----------------------------------------------------------------------------------------</w:t>
      </w:r>
      <w:r w:rsidR="003537CD">
        <w:t>---</w:t>
      </w:r>
      <w:r>
        <w:t>----------27-46</w:t>
      </w:r>
    </w:p>
    <w:p w14:paraId="60CE0D8A" w14:textId="17A6F00B" w:rsidR="00074203" w:rsidRDefault="00074203">
      <w:pPr>
        <w:rPr>
          <w:b/>
          <w:bCs/>
          <w:sz w:val="24"/>
          <w:szCs w:val="24"/>
        </w:rPr>
      </w:pPr>
      <w:r>
        <w:rPr>
          <w:b/>
          <w:bCs/>
          <w:sz w:val="24"/>
          <w:szCs w:val="24"/>
        </w:rPr>
        <w:t xml:space="preserve">User Manual </w:t>
      </w:r>
    </w:p>
    <w:p w14:paraId="73C7A1DD" w14:textId="09073741" w:rsidR="00074203" w:rsidRDefault="00074203" w:rsidP="00074203">
      <w:pPr>
        <w:pStyle w:val="ListParagraph"/>
        <w:numPr>
          <w:ilvl w:val="0"/>
          <w:numId w:val="81"/>
        </w:numPr>
      </w:pPr>
      <w:r>
        <w:t>Start------------------------------------------------------------------------------</w:t>
      </w:r>
      <w:r w:rsidR="00B36D94">
        <w:t>-</w:t>
      </w:r>
      <w:r>
        <w:t>-----------</w:t>
      </w:r>
      <w:r w:rsidR="007A7D92">
        <w:t>47</w:t>
      </w:r>
    </w:p>
    <w:p w14:paraId="193D66AA" w14:textId="21FA9D40" w:rsidR="00074203" w:rsidRDefault="00074203" w:rsidP="00074203">
      <w:pPr>
        <w:pStyle w:val="ListParagraph"/>
        <w:numPr>
          <w:ilvl w:val="0"/>
          <w:numId w:val="81"/>
        </w:numPr>
      </w:pPr>
      <w:r>
        <w:t>User Registration--------------------------------------------------------------------------</w:t>
      </w:r>
      <w:r w:rsidR="00C36EC3">
        <w:t>-</w:t>
      </w:r>
      <w:r w:rsidR="007A7D92">
        <w:t>48</w:t>
      </w:r>
    </w:p>
    <w:p w14:paraId="740F4D29" w14:textId="1939493E" w:rsidR="00074203" w:rsidRDefault="00074203" w:rsidP="00074203">
      <w:pPr>
        <w:pStyle w:val="ListParagraph"/>
        <w:numPr>
          <w:ilvl w:val="0"/>
          <w:numId w:val="81"/>
        </w:numPr>
      </w:pPr>
      <w:r>
        <w:t>Login----------------------------------------------------------------------------------------</w:t>
      </w:r>
      <w:r w:rsidR="00C36EC3">
        <w:t>-</w:t>
      </w:r>
      <w:r w:rsidR="007A7D92">
        <w:t>4</w:t>
      </w:r>
      <w:r w:rsidR="00447888">
        <w:t>8</w:t>
      </w:r>
    </w:p>
    <w:p w14:paraId="780E9236" w14:textId="48A585C1" w:rsidR="00074203" w:rsidRDefault="00074203" w:rsidP="00074203">
      <w:pPr>
        <w:pStyle w:val="ListParagraph"/>
        <w:numPr>
          <w:ilvl w:val="0"/>
          <w:numId w:val="81"/>
        </w:numPr>
      </w:pPr>
      <w:r>
        <w:t>Admin Mood-------------------------------------------------------------------------------</w:t>
      </w:r>
      <w:r w:rsidR="00C36EC3">
        <w:t>-</w:t>
      </w:r>
      <w:r w:rsidR="007A7D92">
        <w:t>4</w:t>
      </w:r>
      <w:r w:rsidR="00447888">
        <w:t>8</w:t>
      </w:r>
    </w:p>
    <w:p w14:paraId="20B2C5C3" w14:textId="24AB6159" w:rsidR="00074203" w:rsidRDefault="00074203" w:rsidP="00074203">
      <w:pPr>
        <w:pStyle w:val="ListParagraph"/>
        <w:numPr>
          <w:ilvl w:val="0"/>
          <w:numId w:val="81"/>
        </w:numPr>
      </w:pPr>
      <w:r>
        <w:t>User Panel----------------------------------------------------------------------------------</w:t>
      </w:r>
      <w:r w:rsidR="00C36EC3">
        <w:t>-</w:t>
      </w:r>
      <w:r w:rsidR="007A7D92">
        <w:t>4</w:t>
      </w:r>
      <w:r w:rsidR="00447888">
        <w:t>8</w:t>
      </w:r>
    </w:p>
    <w:p w14:paraId="57E92893" w14:textId="0602CCBF" w:rsidR="00074203" w:rsidRDefault="00074203" w:rsidP="00074203">
      <w:pPr>
        <w:pStyle w:val="ListParagraph"/>
        <w:numPr>
          <w:ilvl w:val="0"/>
          <w:numId w:val="81"/>
        </w:numPr>
      </w:pPr>
      <w:r>
        <w:t>Department Information------------------------------------------------------------------</w:t>
      </w:r>
      <w:r w:rsidR="00C36EC3">
        <w:t>-</w:t>
      </w:r>
      <w:r w:rsidR="007A7D92">
        <w:t>4</w:t>
      </w:r>
      <w:r w:rsidR="00447888">
        <w:t>9</w:t>
      </w:r>
    </w:p>
    <w:p w14:paraId="33C3E168" w14:textId="1A474DA5" w:rsidR="00074203" w:rsidRDefault="00074203" w:rsidP="00074203">
      <w:pPr>
        <w:pStyle w:val="ListParagraph"/>
        <w:numPr>
          <w:ilvl w:val="0"/>
          <w:numId w:val="81"/>
        </w:numPr>
      </w:pPr>
      <w:r>
        <w:t>Total Seat-----------------------------------------------------------------------------------</w:t>
      </w:r>
      <w:r w:rsidR="00C36EC3">
        <w:t>-</w:t>
      </w:r>
      <w:r w:rsidR="007A7D92">
        <w:t>4</w:t>
      </w:r>
      <w:r w:rsidR="00447888">
        <w:t>9</w:t>
      </w:r>
    </w:p>
    <w:p w14:paraId="227D39D4" w14:textId="4346F409" w:rsidR="00074203" w:rsidRDefault="00074203" w:rsidP="00074203">
      <w:pPr>
        <w:pStyle w:val="ListParagraph"/>
        <w:numPr>
          <w:ilvl w:val="0"/>
          <w:numId w:val="81"/>
        </w:numPr>
      </w:pPr>
      <w:r>
        <w:t>Waiver--------------------------------------------------------------------------------------</w:t>
      </w:r>
      <w:r w:rsidR="00C36EC3">
        <w:t>-</w:t>
      </w:r>
      <w:r w:rsidR="007A7D92">
        <w:t>5</w:t>
      </w:r>
      <w:r w:rsidR="00447888">
        <w:t>0</w:t>
      </w:r>
    </w:p>
    <w:p w14:paraId="3E41602F" w14:textId="4DCD0603" w:rsidR="00074203" w:rsidRDefault="00074203" w:rsidP="00074203">
      <w:pPr>
        <w:pStyle w:val="ListParagraph"/>
        <w:numPr>
          <w:ilvl w:val="0"/>
          <w:numId w:val="81"/>
        </w:numPr>
      </w:pPr>
      <w:r>
        <w:t>Direct Admission--------------------------------------------------------------------------</w:t>
      </w:r>
      <w:r w:rsidR="00C36EC3">
        <w:t>-</w:t>
      </w:r>
      <w:r w:rsidR="007A7D92">
        <w:t>5</w:t>
      </w:r>
      <w:r w:rsidR="00447888">
        <w:t>1</w:t>
      </w:r>
    </w:p>
    <w:p w14:paraId="0F7F86A4" w14:textId="57CB7614" w:rsidR="00074203" w:rsidRDefault="00074203" w:rsidP="00074203">
      <w:pPr>
        <w:pStyle w:val="ListParagraph"/>
        <w:numPr>
          <w:ilvl w:val="0"/>
          <w:numId w:val="81"/>
        </w:numPr>
      </w:pPr>
      <w:r>
        <w:t>Admission Test Information-------------------------------------------------------------</w:t>
      </w:r>
      <w:r w:rsidR="00C36EC3">
        <w:t>-</w:t>
      </w:r>
      <w:r w:rsidR="007A7D92">
        <w:t>5</w:t>
      </w:r>
      <w:r w:rsidR="00447888">
        <w:t>1</w:t>
      </w:r>
    </w:p>
    <w:p w14:paraId="3EE46CCB" w14:textId="78F1D7F6" w:rsidR="00074203" w:rsidRDefault="00074203" w:rsidP="00074203">
      <w:pPr>
        <w:pStyle w:val="ListParagraph"/>
        <w:numPr>
          <w:ilvl w:val="0"/>
          <w:numId w:val="81"/>
        </w:numPr>
      </w:pPr>
      <w:r>
        <w:t>Hall information---------------------------------------------------------------------------</w:t>
      </w:r>
      <w:r w:rsidR="00C36EC3">
        <w:t>-</w:t>
      </w:r>
      <w:r w:rsidR="007A7D92">
        <w:t>5</w:t>
      </w:r>
      <w:r w:rsidR="00447888">
        <w:t>2</w:t>
      </w:r>
    </w:p>
    <w:p w14:paraId="41FC4173" w14:textId="4B212803" w:rsidR="00074203" w:rsidRDefault="00074203" w:rsidP="00074203">
      <w:pPr>
        <w:pStyle w:val="ListParagraph"/>
        <w:numPr>
          <w:ilvl w:val="0"/>
          <w:numId w:val="81"/>
        </w:numPr>
      </w:pPr>
      <w:r>
        <w:t>Help &amp; Support----------------------------------------------------------------------------</w:t>
      </w:r>
      <w:r w:rsidR="00C36EC3">
        <w:t>-</w:t>
      </w:r>
      <w:r w:rsidR="007A7D92">
        <w:t>5</w:t>
      </w:r>
      <w:r w:rsidR="00447888">
        <w:t>3</w:t>
      </w:r>
    </w:p>
    <w:p w14:paraId="4D038C5A" w14:textId="3A72A263" w:rsidR="00074203" w:rsidRDefault="00074203" w:rsidP="00074203">
      <w:pPr>
        <w:pStyle w:val="ListParagraph"/>
        <w:numPr>
          <w:ilvl w:val="0"/>
          <w:numId w:val="81"/>
        </w:numPr>
      </w:pPr>
      <w:r>
        <w:t>Admin Mood-------------------------------------------------------------------------------</w:t>
      </w:r>
      <w:r w:rsidR="00C36EC3">
        <w:t>-</w:t>
      </w:r>
      <w:r w:rsidR="007A7D92">
        <w:t>5</w:t>
      </w:r>
      <w:r w:rsidR="00447888">
        <w:t>3</w:t>
      </w:r>
    </w:p>
    <w:p w14:paraId="4E1127DB" w14:textId="756D62E2" w:rsidR="00074203" w:rsidRDefault="00074203" w:rsidP="00074203">
      <w:pPr>
        <w:pStyle w:val="ListParagraph"/>
        <w:numPr>
          <w:ilvl w:val="0"/>
          <w:numId w:val="81"/>
        </w:numPr>
      </w:pPr>
      <w:r>
        <w:t>Registered User----------------------------------------------------------------------------</w:t>
      </w:r>
      <w:r w:rsidR="00C36EC3">
        <w:t>-</w:t>
      </w:r>
      <w:r w:rsidR="007A7D92">
        <w:t>5</w:t>
      </w:r>
      <w:r w:rsidR="00447888">
        <w:t>3</w:t>
      </w:r>
    </w:p>
    <w:p w14:paraId="4C57E8B4" w14:textId="7F8BF9E5" w:rsidR="00074203" w:rsidRDefault="00074203" w:rsidP="00074203">
      <w:pPr>
        <w:pStyle w:val="ListParagraph"/>
        <w:numPr>
          <w:ilvl w:val="0"/>
          <w:numId w:val="81"/>
        </w:numPr>
      </w:pPr>
      <w:r>
        <w:t>User Data-----------------------------------------------------------------------------------</w:t>
      </w:r>
      <w:r w:rsidR="00C36EC3">
        <w:t>-</w:t>
      </w:r>
      <w:r w:rsidR="007A7D92">
        <w:t>5</w:t>
      </w:r>
      <w:r w:rsidR="00447888">
        <w:t>4</w:t>
      </w:r>
    </w:p>
    <w:p w14:paraId="46A8F7C4" w14:textId="41BAE8AC" w:rsidR="00074203" w:rsidRDefault="00074203" w:rsidP="00074203">
      <w:pPr>
        <w:pStyle w:val="ListParagraph"/>
        <w:numPr>
          <w:ilvl w:val="0"/>
          <w:numId w:val="81"/>
        </w:numPr>
      </w:pPr>
      <w:r>
        <w:t>Update Data--------------------------------------------------------------------------------</w:t>
      </w:r>
      <w:r w:rsidR="00C36EC3">
        <w:t>-</w:t>
      </w:r>
      <w:r w:rsidR="007A7D92">
        <w:t>5</w:t>
      </w:r>
      <w:r w:rsidR="00447888">
        <w:t>4</w:t>
      </w:r>
    </w:p>
    <w:p w14:paraId="40FBB9BD" w14:textId="660BDCC3" w:rsidR="00074203" w:rsidRDefault="00074203" w:rsidP="00074203">
      <w:pPr>
        <w:pStyle w:val="ListParagraph"/>
        <w:numPr>
          <w:ilvl w:val="0"/>
          <w:numId w:val="81"/>
        </w:numPr>
      </w:pPr>
      <w:r>
        <w:t>Delete Data---------------------------------------------------------------------------------</w:t>
      </w:r>
      <w:r w:rsidR="00C36EC3">
        <w:t>-</w:t>
      </w:r>
      <w:r w:rsidR="007A7D92">
        <w:t>5</w:t>
      </w:r>
      <w:r w:rsidR="00447888">
        <w:t>4</w:t>
      </w:r>
    </w:p>
    <w:p w14:paraId="78A700C4" w14:textId="3DA341B3" w:rsidR="00074203" w:rsidRDefault="00074203" w:rsidP="00074203">
      <w:pPr>
        <w:pStyle w:val="ListParagraph"/>
        <w:numPr>
          <w:ilvl w:val="0"/>
          <w:numId w:val="81"/>
        </w:numPr>
      </w:pPr>
      <w:r>
        <w:t>Update Data--------------------------------------------------------------------------------</w:t>
      </w:r>
      <w:r w:rsidR="00C36EC3">
        <w:t>-</w:t>
      </w:r>
      <w:r w:rsidR="007A7D92">
        <w:t>5</w:t>
      </w:r>
      <w:r w:rsidR="00447888">
        <w:t>5</w:t>
      </w:r>
    </w:p>
    <w:p w14:paraId="5F0A6DBF" w14:textId="49614344" w:rsidR="00074203" w:rsidRDefault="00074203" w:rsidP="00074203">
      <w:pPr>
        <w:pStyle w:val="ListParagraph"/>
        <w:numPr>
          <w:ilvl w:val="0"/>
          <w:numId w:val="81"/>
        </w:numPr>
      </w:pPr>
      <w:r>
        <w:t>Logout---------------------------------------------------------------------------------------</w:t>
      </w:r>
      <w:r w:rsidR="007A7D92">
        <w:t>5</w:t>
      </w:r>
      <w:r w:rsidR="00447888">
        <w:t>5</w:t>
      </w:r>
    </w:p>
    <w:p w14:paraId="3D8627DE" w14:textId="46DC62A7" w:rsidR="00074203" w:rsidRDefault="00074203" w:rsidP="00074203">
      <w:pPr>
        <w:pStyle w:val="ListParagraph"/>
        <w:numPr>
          <w:ilvl w:val="0"/>
          <w:numId w:val="81"/>
        </w:numPr>
      </w:pPr>
      <w:r>
        <w:t>About this App-----------------------------------------------------------------------------</w:t>
      </w:r>
      <w:r w:rsidR="007A7D92">
        <w:t>5</w:t>
      </w:r>
      <w:r w:rsidR="00447888">
        <w:t>6</w:t>
      </w:r>
    </w:p>
    <w:p w14:paraId="33771954" w14:textId="09FBFC21" w:rsidR="00074203" w:rsidRPr="00074203" w:rsidRDefault="00074203" w:rsidP="00074203">
      <w:pPr>
        <w:pStyle w:val="ListParagraph"/>
        <w:numPr>
          <w:ilvl w:val="0"/>
          <w:numId w:val="81"/>
        </w:numPr>
      </w:pPr>
      <w:r>
        <w:t>Exit------------------------------------------------------------------------------------------</w:t>
      </w:r>
      <w:r w:rsidR="007A7D92">
        <w:t>5</w:t>
      </w:r>
      <w:r w:rsidR="00447888">
        <w:t>6</w:t>
      </w:r>
    </w:p>
    <w:p w14:paraId="22534B3C" w14:textId="12C10B0F" w:rsidR="00A5068C" w:rsidRPr="00A5068C" w:rsidRDefault="00A5068C">
      <w:r>
        <w:tab/>
      </w:r>
      <w:r>
        <w:tab/>
      </w:r>
    </w:p>
    <w:p w14:paraId="1AF1B9BB" w14:textId="77777777" w:rsidR="00EC1A4E" w:rsidRDefault="00EC1A4E"/>
    <w:p w14:paraId="7610D741" w14:textId="77777777" w:rsidR="00EC1A4E" w:rsidRDefault="00EC1A4E"/>
    <w:p w14:paraId="5BF52CBE" w14:textId="73A75B9E" w:rsidR="00EC1A4E" w:rsidRPr="00F7420D" w:rsidRDefault="00EC1A4E" w:rsidP="00EC1A4E">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 xml:space="preserve">Introduction </w:t>
      </w:r>
    </w:p>
    <w:p w14:paraId="265DAEAE" w14:textId="77777777" w:rsidR="00EC1A4E" w:rsidRPr="00F7420D" w:rsidRDefault="00EC1A4E"/>
    <w:p w14:paraId="28762861" w14:textId="77777777" w:rsidR="00EC1A4E" w:rsidRPr="00EC1A4E" w:rsidRDefault="00EC1A4E" w:rsidP="00EC1A4E">
      <w:pPr>
        <w:pStyle w:val="NoSpacing"/>
      </w:pPr>
      <w:r w:rsidRPr="00EC1A4E">
        <w:rPr>
          <w:b/>
          <w:bCs/>
        </w:rPr>
        <w:t>DIU Info Corner</w:t>
      </w:r>
      <w:r w:rsidRPr="00EC1A4E">
        <w:t xml:space="preserve"> is an app that helps students (especially new ones) get all the important information about Daffodil International University in one place. It gives clear details about all departments, tuition fees, seat numbers, admission rules, waiver options, and hall facilities.</w:t>
      </w:r>
    </w:p>
    <w:p w14:paraId="57F7DB1E" w14:textId="77777777" w:rsidR="00EC1A4E" w:rsidRPr="00F7420D" w:rsidRDefault="00EC1A4E" w:rsidP="00EC1A4E">
      <w:pPr>
        <w:pStyle w:val="NoSpacing"/>
      </w:pPr>
      <w:r w:rsidRPr="00EC1A4E">
        <w:t>Many students face problems while searching for this kind of info, especially during admission time. This app is made to solve that issue and make everything simple and easy to find.</w:t>
      </w:r>
    </w:p>
    <w:p w14:paraId="3ACF2E92" w14:textId="77777777" w:rsidR="00FF4DFD" w:rsidRPr="00F7420D" w:rsidRDefault="00FF4DFD" w:rsidP="00EC1A4E">
      <w:pPr>
        <w:pStyle w:val="NoSpacing"/>
      </w:pPr>
    </w:p>
    <w:p w14:paraId="0F7F96A4" w14:textId="77777777" w:rsidR="00FF4DFD" w:rsidRPr="00F7420D" w:rsidRDefault="00FF4DFD" w:rsidP="00EC1A4E">
      <w:pPr>
        <w:pStyle w:val="NoSpacing"/>
      </w:pPr>
    </w:p>
    <w:p w14:paraId="48956A2B" w14:textId="184E3CD5" w:rsidR="00FF4DFD" w:rsidRPr="00EC1A4E" w:rsidRDefault="00FF4DFD" w:rsidP="00EC1A4E">
      <w:pPr>
        <w:pStyle w:val="NoSpacing"/>
        <w:rPr>
          <w:b/>
          <w:bCs/>
          <w:sz w:val="28"/>
          <w:szCs w:val="28"/>
        </w:rPr>
      </w:pPr>
      <w:r w:rsidRPr="00F7420D">
        <w:rPr>
          <w:b/>
          <w:bCs/>
          <w:sz w:val="28"/>
          <w:szCs w:val="28"/>
        </w:rPr>
        <w:t xml:space="preserve">Objective </w:t>
      </w:r>
    </w:p>
    <w:p w14:paraId="3D464EC3" w14:textId="77777777" w:rsidR="00EC1A4E" w:rsidRPr="00F7420D" w:rsidRDefault="00EC1A4E"/>
    <w:p w14:paraId="2F612F9A" w14:textId="0ECAA06A" w:rsidR="00FF4DFD" w:rsidRPr="00F7420D" w:rsidRDefault="00FF4DFD" w:rsidP="0012581A">
      <w:pPr>
        <w:pStyle w:val="ListParagraph"/>
        <w:numPr>
          <w:ilvl w:val="0"/>
          <w:numId w:val="1"/>
        </w:numPr>
      </w:pPr>
      <w:r w:rsidRPr="00F7420D">
        <w:t>To make an app that shows all the main information about DIU in one place.</w:t>
      </w:r>
    </w:p>
    <w:p w14:paraId="3E6BECB4" w14:textId="64A49A11" w:rsidR="00FF4DFD" w:rsidRPr="00F7420D" w:rsidRDefault="00FF4DFD" w:rsidP="0012581A">
      <w:pPr>
        <w:pStyle w:val="ListParagraph"/>
        <w:numPr>
          <w:ilvl w:val="0"/>
          <w:numId w:val="1"/>
        </w:numPr>
      </w:pPr>
      <w:r w:rsidRPr="00F7420D">
        <w:t>To help students understand which departments are available and what the total costs are.</w:t>
      </w:r>
    </w:p>
    <w:p w14:paraId="4D64935A" w14:textId="407327EE" w:rsidR="00FF4DFD" w:rsidRPr="00F7420D" w:rsidRDefault="00FF4DFD" w:rsidP="0012581A">
      <w:pPr>
        <w:pStyle w:val="ListParagraph"/>
        <w:numPr>
          <w:ilvl w:val="0"/>
          <w:numId w:val="1"/>
        </w:numPr>
      </w:pPr>
      <w:r w:rsidRPr="00F7420D">
        <w:t>To show admission eligibility rules clearly so students know if they need to take an admission test or not.</w:t>
      </w:r>
    </w:p>
    <w:p w14:paraId="2675B4FF" w14:textId="2CE88613" w:rsidR="00FF4DFD" w:rsidRPr="00F7420D" w:rsidRDefault="00FF4DFD" w:rsidP="0012581A">
      <w:pPr>
        <w:pStyle w:val="ListParagraph"/>
        <w:numPr>
          <w:ilvl w:val="0"/>
          <w:numId w:val="1"/>
        </w:numPr>
      </w:pPr>
      <w:r w:rsidRPr="00F7420D">
        <w:t>To provide information about student halls and how many seats are there.</w:t>
      </w:r>
    </w:p>
    <w:p w14:paraId="0CAD5130" w14:textId="26410303" w:rsidR="00FF4DFD" w:rsidRPr="00F7420D" w:rsidRDefault="00FF4DFD" w:rsidP="0012581A">
      <w:pPr>
        <w:pStyle w:val="ListParagraph"/>
        <w:numPr>
          <w:ilvl w:val="0"/>
          <w:numId w:val="1"/>
        </w:numPr>
      </w:pPr>
      <w:r w:rsidRPr="00F7420D">
        <w:t>To make it easier for students to plan their studies and admissions without confusion.</w:t>
      </w:r>
    </w:p>
    <w:p w14:paraId="6F00CD05" w14:textId="77777777" w:rsidR="00FF4DFD" w:rsidRPr="00F7420D" w:rsidRDefault="00FF4DFD" w:rsidP="00FF4DFD"/>
    <w:p w14:paraId="458D94CA" w14:textId="77777777" w:rsidR="00FF4DFD" w:rsidRPr="00F7420D" w:rsidRDefault="00FF4DFD" w:rsidP="00FF4DFD"/>
    <w:p w14:paraId="6D204663" w14:textId="6FE7A795" w:rsidR="00FF4DFD" w:rsidRPr="00F7420D" w:rsidRDefault="00FF4DFD" w:rsidP="00FF4DFD">
      <w:pPr>
        <w:rPr>
          <w:b/>
          <w:bCs/>
          <w:sz w:val="28"/>
          <w:szCs w:val="28"/>
        </w:rPr>
      </w:pPr>
      <w:r w:rsidRPr="00F7420D">
        <w:rPr>
          <w:b/>
          <w:bCs/>
          <w:sz w:val="28"/>
          <w:szCs w:val="28"/>
        </w:rPr>
        <w:t xml:space="preserve">Key Features </w:t>
      </w:r>
    </w:p>
    <w:p w14:paraId="7D7AD6B7" w14:textId="77777777" w:rsidR="00FF4DFD" w:rsidRPr="00F7420D" w:rsidRDefault="00FF4DFD" w:rsidP="00FF4DFD">
      <w:pPr>
        <w:rPr>
          <w:b/>
          <w:bCs/>
          <w:sz w:val="28"/>
          <w:szCs w:val="28"/>
        </w:rPr>
      </w:pPr>
    </w:p>
    <w:p w14:paraId="36EB2387" w14:textId="0AA9EBE2" w:rsidR="00FF4DFD" w:rsidRPr="00F7420D" w:rsidRDefault="00FF4DFD" w:rsidP="00FF4DFD">
      <w:pPr>
        <w:rPr>
          <w:b/>
          <w:bCs/>
        </w:rPr>
      </w:pPr>
      <w:r w:rsidRPr="00F7420D">
        <w:rPr>
          <w:b/>
          <w:bCs/>
        </w:rPr>
        <w:t> Department List</w:t>
      </w:r>
    </w:p>
    <w:p w14:paraId="75BEB999" w14:textId="77777777" w:rsidR="00FF4DFD" w:rsidRDefault="00FF4DFD" w:rsidP="0012581A">
      <w:pPr>
        <w:numPr>
          <w:ilvl w:val="0"/>
          <w:numId w:val="2"/>
        </w:numPr>
      </w:pPr>
      <w:r w:rsidRPr="00FF4DFD">
        <w:t>Shows all the departments in DIU.</w:t>
      </w:r>
    </w:p>
    <w:p w14:paraId="41FF435C" w14:textId="77777777" w:rsidR="00583881" w:rsidRPr="00FF4DFD" w:rsidRDefault="00583881" w:rsidP="00583881">
      <w:pPr>
        <w:ind w:left="720"/>
      </w:pPr>
    </w:p>
    <w:p w14:paraId="30E30E55" w14:textId="1A8C1262" w:rsidR="00FF4DFD" w:rsidRPr="00FF4DFD" w:rsidRDefault="00FF4DFD" w:rsidP="00FF4DFD">
      <w:pPr>
        <w:rPr>
          <w:b/>
          <w:bCs/>
        </w:rPr>
      </w:pPr>
      <w:r w:rsidRPr="00FF4DFD">
        <w:rPr>
          <w:b/>
          <w:bCs/>
        </w:rPr>
        <w:t> Total Tuition Fee (per department)</w:t>
      </w:r>
    </w:p>
    <w:p w14:paraId="11A98E26" w14:textId="77777777" w:rsidR="00FF4DFD" w:rsidRDefault="00FF4DFD" w:rsidP="0012581A">
      <w:pPr>
        <w:numPr>
          <w:ilvl w:val="0"/>
          <w:numId w:val="3"/>
        </w:numPr>
      </w:pPr>
      <w:r w:rsidRPr="00FF4DFD">
        <w:t>Gives the full tuition fee for each department (before/after waiver if applicable).</w:t>
      </w:r>
    </w:p>
    <w:p w14:paraId="2C70DBA6" w14:textId="77777777" w:rsidR="00583881" w:rsidRPr="00FF4DFD" w:rsidRDefault="00583881" w:rsidP="00583881">
      <w:pPr>
        <w:ind w:left="720"/>
      </w:pPr>
    </w:p>
    <w:p w14:paraId="30BF1548" w14:textId="6AECD3F3" w:rsidR="00FF4DFD" w:rsidRPr="00FF4DFD" w:rsidRDefault="00FF4DFD" w:rsidP="00FF4DFD">
      <w:r w:rsidRPr="00FF4DFD">
        <w:t xml:space="preserve"> </w:t>
      </w:r>
      <w:r w:rsidRPr="00FF4DFD">
        <w:rPr>
          <w:b/>
          <w:bCs/>
        </w:rPr>
        <w:t>Total Seat per Department</w:t>
      </w:r>
    </w:p>
    <w:p w14:paraId="2DA03DF4" w14:textId="77777777" w:rsidR="00FF4DFD" w:rsidRDefault="00FF4DFD" w:rsidP="0012581A">
      <w:pPr>
        <w:numPr>
          <w:ilvl w:val="0"/>
          <w:numId w:val="4"/>
        </w:numPr>
      </w:pPr>
      <w:r w:rsidRPr="00FF4DFD">
        <w:t>Shows how many seats are available in each department.</w:t>
      </w:r>
    </w:p>
    <w:p w14:paraId="2B26F3B4" w14:textId="77777777" w:rsidR="00583881" w:rsidRPr="00FF4DFD" w:rsidRDefault="00583881" w:rsidP="00583881">
      <w:pPr>
        <w:ind w:left="720"/>
      </w:pPr>
    </w:p>
    <w:p w14:paraId="77758876" w14:textId="259547B6" w:rsidR="00FF4DFD" w:rsidRPr="00FF4DFD" w:rsidRDefault="00FF4DFD" w:rsidP="00FF4DFD">
      <w:pPr>
        <w:rPr>
          <w:b/>
          <w:bCs/>
        </w:rPr>
      </w:pPr>
      <w:r w:rsidRPr="00FF4DFD">
        <w:t xml:space="preserve"> </w:t>
      </w:r>
      <w:r w:rsidRPr="00FF4DFD">
        <w:rPr>
          <w:b/>
          <w:bCs/>
        </w:rPr>
        <w:t>Semester Status (Bi/Tri)</w:t>
      </w:r>
    </w:p>
    <w:p w14:paraId="73011A5D" w14:textId="77777777" w:rsidR="00FF4DFD" w:rsidRDefault="00FF4DFD" w:rsidP="0012581A">
      <w:pPr>
        <w:numPr>
          <w:ilvl w:val="0"/>
          <w:numId w:val="5"/>
        </w:numPr>
      </w:pPr>
      <w:r w:rsidRPr="00FF4DFD">
        <w:t>Tells if the department follows a bi-semester (2 semesters in a year) or tri-semester (3 semesters in a year) system.</w:t>
      </w:r>
    </w:p>
    <w:p w14:paraId="4F8B013F" w14:textId="77777777" w:rsidR="00583881" w:rsidRPr="00FF4DFD" w:rsidRDefault="00583881" w:rsidP="00583881">
      <w:pPr>
        <w:ind w:left="720"/>
      </w:pPr>
    </w:p>
    <w:p w14:paraId="0C5D5999" w14:textId="06F95096" w:rsidR="00FF4DFD" w:rsidRPr="00FF4DFD" w:rsidRDefault="00FF4DFD" w:rsidP="00FF4DFD">
      <w:pPr>
        <w:rPr>
          <w:b/>
          <w:bCs/>
        </w:rPr>
      </w:pPr>
      <w:r w:rsidRPr="00F7420D">
        <w:t xml:space="preserve"> </w:t>
      </w:r>
      <w:r w:rsidRPr="00F7420D">
        <w:rPr>
          <w:b/>
          <w:bCs/>
        </w:rPr>
        <w:t>Waiver</w:t>
      </w:r>
      <w:r w:rsidRPr="00FF4DFD">
        <w:rPr>
          <w:b/>
          <w:bCs/>
        </w:rPr>
        <w:t xml:space="preserve"> List</w:t>
      </w:r>
    </w:p>
    <w:p w14:paraId="74430723" w14:textId="77777777" w:rsidR="00FF4DFD" w:rsidRDefault="00FF4DFD" w:rsidP="0012581A">
      <w:pPr>
        <w:numPr>
          <w:ilvl w:val="0"/>
          <w:numId w:val="6"/>
        </w:numPr>
      </w:pPr>
      <w:r w:rsidRPr="00FF4DFD">
        <w:t>Shows available waivers like merit-based, sibling, or financial need, and how much percentage is given.</w:t>
      </w:r>
    </w:p>
    <w:p w14:paraId="16FCCB3D" w14:textId="77777777" w:rsidR="00583881" w:rsidRPr="00FF4DFD" w:rsidRDefault="00583881" w:rsidP="00583881">
      <w:pPr>
        <w:ind w:left="720"/>
      </w:pPr>
    </w:p>
    <w:p w14:paraId="4A75D1A2" w14:textId="44F368B5" w:rsidR="00FF4DFD" w:rsidRPr="00FF4DFD" w:rsidRDefault="00FF4DFD" w:rsidP="00FF4DFD">
      <w:pPr>
        <w:rPr>
          <w:b/>
          <w:bCs/>
        </w:rPr>
      </w:pPr>
      <w:r w:rsidRPr="00F7420D">
        <w:t xml:space="preserve"> </w:t>
      </w:r>
      <w:r w:rsidRPr="00F7420D">
        <w:rPr>
          <w:b/>
          <w:bCs/>
        </w:rPr>
        <w:t>Admission</w:t>
      </w:r>
      <w:r w:rsidRPr="00FF4DFD">
        <w:rPr>
          <w:b/>
          <w:bCs/>
        </w:rPr>
        <w:t xml:space="preserve"> Eligibility</w:t>
      </w:r>
    </w:p>
    <w:p w14:paraId="24F820E0" w14:textId="77777777" w:rsidR="00FF4DFD" w:rsidRPr="00FF4DFD" w:rsidRDefault="00FF4DFD" w:rsidP="0012581A">
      <w:pPr>
        <w:numPr>
          <w:ilvl w:val="0"/>
          <w:numId w:val="7"/>
        </w:numPr>
      </w:pPr>
      <w:r w:rsidRPr="00FF4DFD">
        <w:t>Shows who can get direct admission and who needs to take an admission test.</w:t>
      </w:r>
    </w:p>
    <w:p w14:paraId="56FC12FC" w14:textId="1F712E95" w:rsidR="00583881" w:rsidRDefault="00FF4DFD" w:rsidP="00FF4DFD">
      <w:r w:rsidRPr="00F7420D">
        <w:t xml:space="preserve">             </w:t>
      </w:r>
      <w:r w:rsidRPr="00FF4DFD">
        <w:t>Example: If someone has less than GPA 5.00 in both SSC and HSC, they have to take the test.</w:t>
      </w:r>
    </w:p>
    <w:p w14:paraId="3C05461C" w14:textId="77777777" w:rsidR="00583881" w:rsidRPr="00FF4DFD" w:rsidRDefault="00583881" w:rsidP="00FF4DFD"/>
    <w:p w14:paraId="712BDDDB" w14:textId="2555672B" w:rsidR="00FF4DFD" w:rsidRPr="00FF4DFD" w:rsidRDefault="00FF4DFD" w:rsidP="00FF4DFD">
      <w:r w:rsidRPr="00FF4DFD">
        <w:t xml:space="preserve"> </w:t>
      </w:r>
      <w:r w:rsidRPr="00FF4DFD">
        <w:rPr>
          <w:b/>
          <w:bCs/>
        </w:rPr>
        <w:t>Hall &amp; Seat Information</w:t>
      </w:r>
    </w:p>
    <w:p w14:paraId="3AEAFBF7" w14:textId="77777777" w:rsidR="00FF4DFD" w:rsidRDefault="00FF4DFD" w:rsidP="0012581A">
      <w:pPr>
        <w:numPr>
          <w:ilvl w:val="0"/>
          <w:numId w:val="8"/>
        </w:numPr>
      </w:pPr>
      <w:r w:rsidRPr="00FF4DFD">
        <w:t>Lists the names of student halls and how many students each can accommodate.</w:t>
      </w:r>
    </w:p>
    <w:p w14:paraId="34BF0EF2" w14:textId="77777777" w:rsidR="00583881" w:rsidRPr="00FF4DFD" w:rsidRDefault="00583881" w:rsidP="00583881">
      <w:pPr>
        <w:ind w:left="720"/>
      </w:pPr>
    </w:p>
    <w:p w14:paraId="70343440" w14:textId="63D111AA" w:rsidR="00FF4DFD" w:rsidRPr="00F7420D" w:rsidRDefault="00FF4DFD" w:rsidP="00FF4DFD">
      <w:pPr>
        <w:rPr>
          <w:sz w:val="28"/>
          <w:szCs w:val="28"/>
        </w:rPr>
      </w:pPr>
    </w:p>
    <w:p w14:paraId="3470B22A" w14:textId="77777777" w:rsidR="00FF4DFD" w:rsidRPr="00F7420D" w:rsidRDefault="00FF4DFD" w:rsidP="00FF4DFD">
      <w:pPr>
        <w:pStyle w:val="ListParagraph"/>
      </w:pPr>
    </w:p>
    <w:p w14:paraId="6DBC6EB1" w14:textId="77777777" w:rsidR="00EC1A4E" w:rsidRPr="00F7420D" w:rsidRDefault="00EC1A4E"/>
    <w:p w14:paraId="47826F85" w14:textId="20FD8143" w:rsidR="00FF4DFD" w:rsidRPr="00F7420D" w:rsidRDefault="00FF4DFD" w:rsidP="001140C7">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Scenario Writing</w:t>
      </w:r>
    </w:p>
    <w:p w14:paraId="7E45BD13" w14:textId="77777777" w:rsidR="00FF4DFD" w:rsidRPr="00F7420D" w:rsidRDefault="00FF4DFD" w:rsidP="00FF4DFD"/>
    <w:p w14:paraId="269223E2" w14:textId="77777777" w:rsidR="00FF4DFD" w:rsidRPr="00FF4DFD" w:rsidRDefault="00FF4DFD" w:rsidP="00FF4DFD">
      <w:pPr>
        <w:pStyle w:val="NoSpacing"/>
        <w:rPr>
          <w:b/>
          <w:bCs/>
        </w:rPr>
      </w:pPr>
      <w:r w:rsidRPr="00FF4DFD">
        <w:rPr>
          <w:b/>
          <w:bCs/>
        </w:rPr>
        <w:t>Scenario 1: Viewing Department List</w:t>
      </w:r>
    </w:p>
    <w:p w14:paraId="4F77564A" w14:textId="77777777" w:rsidR="00FF4DFD" w:rsidRPr="00FF4DFD" w:rsidRDefault="00FF4DFD" w:rsidP="00FF4DFD">
      <w:pPr>
        <w:pStyle w:val="NoSpacing"/>
        <w:rPr>
          <w:b/>
          <w:bCs/>
        </w:rPr>
      </w:pPr>
      <w:r w:rsidRPr="00FF4DFD">
        <w:rPr>
          <w:b/>
          <w:bCs/>
        </w:rPr>
        <w:t>Scenario Description</w:t>
      </w:r>
    </w:p>
    <w:p w14:paraId="30362FC6" w14:textId="77777777" w:rsidR="00FF4DFD" w:rsidRPr="00FF4DFD" w:rsidRDefault="00FF4DFD" w:rsidP="00FF4DFD">
      <w:pPr>
        <w:pStyle w:val="NoSpacing"/>
      </w:pPr>
      <w:r w:rsidRPr="00FF4DFD">
        <w:t>A student wants to see which departments are available at DIU before choosing one for admission.</w:t>
      </w:r>
    </w:p>
    <w:p w14:paraId="29D37F12" w14:textId="44348EF9" w:rsidR="00FF4DFD" w:rsidRPr="00FF4DFD" w:rsidRDefault="00FF4DFD" w:rsidP="00FF4DFD">
      <w:pPr>
        <w:pStyle w:val="NoSpacing"/>
        <w:rPr>
          <w:b/>
          <w:bCs/>
        </w:rPr>
      </w:pPr>
      <w:r w:rsidRPr="00FF4DFD">
        <w:rPr>
          <w:b/>
          <w:bCs/>
        </w:rPr>
        <w:t>Steps</w:t>
      </w:r>
      <w:r w:rsidRPr="00F7420D">
        <w:rPr>
          <w:b/>
          <w:bCs/>
        </w:rPr>
        <w:t>:</w:t>
      </w:r>
    </w:p>
    <w:p w14:paraId="31BE9B99" w14:textId="77777777" w:rsidR="00FF4DFD" w:rsidRPr="00FF4DFD" w:rsidRDefault="00FF4DFD" w:rsidP="0012581A">
      <w:pPr>
        <w:pStyle w:val="NoSpacing"/>
        <w:numPr>
          <w:ilvl w:val="0"/>
          <w:numId w:val="9"/>
        </w:numPr>
      </w:pPr>
      <w:r w:rsidRPr="00FF4DFD">
        <w:t>The user opens the DIU Info Corner app.</w:t>
      </w:r>
    </w:p>
    <w:p w14:paraId="7864100D" w14:textId="77777777" w:rsidR="00FF4DFD" w:rsidRPr="00FF4DFD" w:rsidRDefault="00FF4DFD" w:rsidP="0012581A">
      <w:pPr>
        <w:pStyle w:val="NoSpacing"/>
        <w:numPr>
          <w:ilvl w:val="0"/>
          <w:numId w:val="9"/>
        </w:numPr>
      </w:pPr>
      <w:r w:rsidRPr="00FF4DFD">
        <w:t>They tap on the “Department List” option.</w:t>
      </w:r>
    </w:p>
    <w:p w14:paraId="31C8A9E6" w14:textId="77777777" w:rsidR="00FF4DFD" w:rsidRPr="00FF4DFD" w:rsidRDefault="00FF4DFD" w:rsidP="0012581A">
      <w:pPr>
        <w:pStyle w:val="NoSpacing"/>
        <w:numPr>
          <w:ilvl w:val="0"/>
          <w:numId w:val="9"/>
        </w:numPr>
      </w:pPr>
      <w:r w:rsidRPr="00FF4DFD">
        <w:t>The app shows a list of all departments grouped by faculty.</w:t>
      </w:r>
    </w:p>
    <w:p w14:paraId="7A2ABB09" w14:textId="77777777" w:rsidR="00FF4DFD" w:rsidRPr="00FF4DFD" w:rsidRDefault="00FF4DFD" w:rsidP="0012581A">
      <w:pPr>
        <w:pStyle w:val="NoSpacing"/>
        <w:numPr>
          <w:ilvl w:val="0"/>
          <w:numId w:val="9"/>
        </w:numPr>
      </w:pPr>
      <w:r w:rsidRPr="00FF4DFD">
        <w:t>The user browses through the departments and selects one to explore more.</w:t>
      </w:r>
    </w:p>
    <w:p w14:paraId="54564A58" w14:textId="550E5FD7" w:rsidR="00FF4DFD" w:rsidRPr="00FF4DFD" w:rsidRDefault="00FF4DFD" w:rsidP="00FF4DFD">
      <w:pPr>
        <w:pStyle w:val="NoSpacing"/>
      </w:pPr>
    </w:p>
    <w:p w14:paraId="0D6EF866" w14:textId="77777777" w:rsidR="00FF4DFD" w:rsidRPr="00FF4DFD" w:rsidRDefault="00FF4DFD" w:rsidP="00FF4DFD">
      <w:pPr>
        <w:pStyle w:val="NoSpacing"/>
        <w:rPr>
          <w:b/>
          <w:bCs/>
        </w:rPr>
      </w:pPr>
      <w:r w:rsidRPr="00FF4DFD">
        <w:rPr>
          <w:b/>
          <w:bCs/>
        </w:rPr>
        <w:t>Scenario 2: Checking Total Tuition Fee</w:t>
      </w:r>
    </w:p>
    <w:p w14:paraId="753C2024" w14:textId="77777777" w:rsidR="00FF4DFD" w:rsidRPr="00FF4DFD" w:rsidRDefault="00FF4DFD" w:rsidP="00FF4DFD">
      <w:pPr>
        <w:pStyle w:val="NoSpacing"/>
        <w:rPr>
          <w:b/>
          <w:bCs/>
        </w:rPr>
      </w:pPr>
      <w:r w:rsidRPr="00FF4DFD">
        <w:rPr>
          <w:b/>
          <w:bCs/>
        </w:rPr>
        <w:t>Scenario Description</w:t>
      </w:r>
    </w:p>
    <w:p w14:paraId="1EAA0309" w14:textId="77777777" w:rsidR="00FF4DFD" w:rsidRPr="00FF4DFD" w:rsidRDefault="00FF4DFD" w:rsidP="00FF4DFD">
      <w:pPr>
        <w:pStyle w:val="NoSpacing"/>
      </w:pPr>
      <w:r w:rsidRPr="00FF4DFD">
        <w:t>A student wants to know how much the total tuition fee is for a specific department.</w:t>
      </w:r>
    </w:p>
    <w:p w14:paraId="7B4330C8" w14:textId="2F5DB9C7" w:rsidR="00FF4DFD" w:rsidRPr="00FF4DFD" w:rsidRDefault="00FF4DFD" w:rsidP="00FF4DFD">
      <w:pPr>
        <w:pStyle w:val="NoSpacing"/>
        <w:rPr>
          <w:b/>
          <w:bCs/>
        </w:rPr>
      </w:pPr>
      <w:r w:rsidRPr="00FF4DFD">
        <w:rPr>
          <w:b/>
          <w:bCs/>
        </w:rPr>
        <w:t>Steps</w:t>
      </w:r>
      <w:r w:rsidRPr="00F7420D">
        <w:rPr>
          <w:b/>
          <w:bCs/>
        </w:rPr>
        <w:t>:</w:t>
      </w:r>
    </w:p>
    <w:p w14:paraId="5BB3518E" w14:textId="77777777" w:rsidR="00FF4DFD" w:rsidRPr="00FF4DFD" w:rsidRDefault="00FF4DFD" w:rsidP="0012581A">
      <w:pPr>
        <w:pStyle w:val="NoSpacing"/>
        <w:numPr>
          <w:ilvl w:val="0"/>
          <w:numId w:val="10"/>
        </w:numPr>
      </w:pPr>
      <w:r w:rsidRPr="00FF4DFD">
        <w:t>The user opens the app.</w:t>
      </w:r>
    </w:p>
    <w:p w14:paraId="094C99D1" w14:textId="77777777" w:rsidR="00FF4DFD" w:rsidRPr="00FF4DFD" w:rsidRDefault="00FF4DFD" w:rsidP="0012581A">
      <w:pPr>
        <w:pStyle w:val="NoSpacing"/>
        <w:numPr>
          <w:ilvl w:val="0"/>
          <w:numId w:val="10"/>
        </w:numPr>
      </w:pPr>
      <w:r w:rsidRPr="00FF4DFD">
        <w:t>They tap on the “Tuition Fee” section.</w:t>
      </w:r>
    </w:p>
    <w:p w14:paraId="5AB5A99C" w14:textId="77777777" w:rsidR="00FF4DFD" w:rsidRPr="00FF4DFD" w:rsidRDefault="00FF4DFD" w:rsidP="0012581A">
      <w:pPr>
        <w:pStyle w:val="NoSpacing"/>
        <w:numPr>
          <w:ilvl w:val="0"/>
          <w:numId w:val="10"/>
        </w:numPr>
      </w:pPr>
      <w:r w:rsidRPr="00FF4DFD">
        <w:t>The user selects the desired department (e.g., CSE).</w:t>
      </w:r>
    </w:p>
    <w:p w14:paraId="0638B8D7" w14:textId="77777777" w:rsidR="00FF4DFD" w:rsidRPr="00FF4DFD" w:rsidRDefault="00FF4DFD" w:rsidP="0012581A">
      <w:pPr>
        <w:pStyle w:val="NoSpacing"/>
        <w:numPr>
          <w:ilvl w:val="0"/>
          <w:numId w:val="10"/>
        </w:numPr>
      </w:pPr>
      <w:r w:rsidRPr="00FF4DFD">
        <w:t>The app shows the full tuition fee with and without waivers.</w:t>
      </w:r>
    </w:p>
    <w:p w14:paraId="4917CA8D" w14:textId="237FA821" w:rsidR="00FF4DFD" w:rsidRDefault="00FF4DFD" w:rsidP="00FF4DFD">
      <w:pPr>
        <w:pStyle w:val="NoSpacing"/>
      </w:pPr>
    </w:p>
    <w:p w14:paraId="2CEDDF33" w14:textId="77777777" w:rsidR="00531EDE" w:rsidRPr="00FF4DFD" w:rsidRDefault="00531EDE" w:rsidP="00FF4DFD">
      <w:pPr>
        <w:pStyle w:val="NoSpacing"/>
      </w:pPr>
    </w:p>
    <w:p w14:paraId="30C250C6" w14:textId="77777777" w:rsidR="00FF4DFD" w:rsidRPr="00FF4DFD" w:rsidRDefault="00FF4DFD" w:rsidP="00FF4DFD">
      <w:pPr>
        <w:pStyle w:val="NoSpacing"/>
        <w:rPr>
          <w:b/>
          <w:bCs/>
        </w:rPr>
      </w:pPr>
      <w:r w:rsidRPr="00FF4DFD">
        <w:rPr>
          <w:b/>
          <w:bCs/>
        </w:rPr>
        <w:t>Scenario 3: Verifying Admission Eligibility</w:t>
      </w:r>
    </w:p>
    <w:p w14:paraId="29A195B2" w14:textId="77777777" w:rsidR="00FF4DFD" w:rsidRPr="00FF4DFD" w:rsidRDefault="00FF4DFD" w:rsidP="00FF4DFD">
      <w:pPr>
        <w:pStyle w:val="NoSpacing"/>
        <w:rPr>
          <w:b/>
          <w:bCs/>
        </w:rPr>
      </w:pPr>
      <w:r w:rsidRPr="00FF4DFD">
        <w:rPr>
          <w:b/>
          <w:bCs/>
        </w:rPr>
        <w:t>Scenario Description</w:t>
      </w:r>
    </w:p>
    <w:p w14:paraId="36F8985E" w14:textId="77777777" w:rsidR="00FF4DFD" w:rsidRPr="00FF4DFD" w:rsidRDefault="00FF4DFD" w:rsidP="00FF4DFD">
      <w:pPr>
        <w:pStyle w:val="NoSpacing"/>
      </w:pPr>
      <w:r w:rsidRPr="00FF4DFD">
        <w:t>A student is unsure whether they need to take an admission test based on their SSC &amp; HSC GPA.</w:t>
      </w:r>
    </w:p>
    <w:p w14:paraId="79FA2BA8" w14:textId="39ACE089" w:rsidR="00FF4DFD" w:rsidRPr="00FF4DFD" w:rsidRDefault="00FF4DFD" w:rsidP="00FF4DFD">
      <w:pPr>
        <w:pStyle w:val="NoSpacing"/>
        <w:rPr>
          <w:b/>
          <w:bCs/>
        </w:rPr>
      </w:pPr>
      <w:r w:rsidRPr="00FF4DFD">
        <w:rPr>
          <w:b/>
          <w:bCs/>
        </w:rPr>
        <w:t>Steps</w:t>
      </w:r>
      <w:r w:rsidRPr="00F7420D">
        <w:rPr>
          <w:b/>
          <w:bCs/>
        </w:rPr>
        <w:t>:</w:t>
      </w:r>
    </w:p>
    <w:p w14:paraId="0D69C040" w14:textId="77777777" w:rsidR="00FF4DFD" w:rsidRPr="00FF4DFD" w:rsidRDefault="00FF4DFD" w:rsidP="0012581A">
      <w:pPr>
        <w:pStyle w:val="NoSpacing"/>
        <w:numPr>
          <w:ilvl w:val="0"/>
          <w:numId w:val="11"/>
        </w:numPr>
      </w:pPr>
      <w:r w:rsidRPr="00FF4DFD">
        <w:t>The user opens the app.</w:t>
      </w:r>
    </w:p>
    <w:p w14:paraId="2D01003D" w14:textId="77777777" w:rsidR="00FF4DFD" w:rsidRPr="00FF4DFD" w:rsidRDefault="00FF4DFD" w:rsidP="0012581A">
      <w:pPr>
        <w:pStyle w:val="NoSpacing"/>
        <w:numPr>
          <w:ilvl w:val="0"/>
          <w:numId w:val="11"/>
        </w:numPr>
      </w:pPr>
      <w:r w:rsidRPr="00FF4DFD">
        <w:t>They go to the “Admission Eligibility” section.</w:t>
      </w:r>
    </w:p>
    <w:p w14:paraId="1A72E55A" w14:textId="77777777" w:rsidR="00FF4DFD" w:rsidRPr="00FF4DFD" w:rsidRDefault="00FF4DFD" w:rsidP="0012581A">
      <w:pPr>
        <w:pStyle w:val="NoSpacing"/>
        <w:numPr>
          <w:ilvl w:val="0"/>
          <w:numId w:val="11"/>
        </w:numPr>
      </w:pPr>
      <w:r w:rsidRPr="00FF4DFD">
        <w:t>They input their SSC and HSC GPA.</w:t>
      </w:r>
    </w:p>
    <w:p w14:paraId="44D56238" w14:textId="77777777" w:rsidR="00FF4DFD" w:rsidRPr="00FF4DFD" w:rsidRDefault="00FF4DFD" w:rsidP="0012581A">
      <w:pPr>
        <w:pStyle w:val="NoSpacing"/>
        <w:numPr>
          <w:ilvl w:val="0"/>
          <w:numId w:val="11"/>
        </w:numPr>
      </w:pPr>
      <w:r w:rsidRPr="00FF4DFD">
        <w:t>The app calculates and shows whether they are eligible for direct admission or need to take an admission test.</w:t>
      </w:r>
    </w:p>
    <w:p w14:paraId="4925E4D8" w14:textId="7361B87A" w:rsidR="00FF4DFD" w:rsidRDefault="00FF4DFD" w:rsidP="00FF4DFD">
      <w:pPr>
        <w:pStyle w:val="NoSpacing"/>
      </w:pPr>
    </w:p>
    <w:p w14:paraId="2766D8ED" w14:textId="77777777" w:rsidR="00531EDE" w:rsidRPr="00FF4DFD" w:rsidRDefault="00531EDE" w:rsidP="00FF4DFD">
      <w:pPr>
        <w:pStyle w:val="NoSpacing"/>
      </w:pPr>
    </w:p>
    <w:p w14:paraId="4DC91EE4" w14:textId="77777777" w:rsidR="00FF4DFD" w:rsidRPr="00FF4DFD" w:rsidRDefault="00FF4DFD" w:rsidP="00FF4DFD">
      <w:pPr>
        <w:pStyle w:val="NoSpacing"/>
        <w:rPr>
          <w:b/>
          <w:bCs/>
        </w:rPr>
      </w:pPr>
      <w:r w:rsidRPr="00FF4DFD">
        <w:rPr>
          <w:b/>
          <w:bCs/>
        </w:rPr>
        <w:t>Scenario 4: Knowing Semester System</w:t>
      </w:r>
    </w:p>
    <w:p w14:paraId="37B2E44D" w14:textId="77777777" w:rsidR="00FF4DFD" w:rsidRPr="00FF4DFD" w:rsidRDefault="00FF4DFD" w:rsidP="00FF4DFD">
      <w:pPr>
        <w:pStyle w:val="NoSpacing"/>
        <w:rPr>
          <w:b/>
          <w:bCs/>
        </w:rPr>
      </w:pPr>
      <w:r w:rsidRPr="00FF4DFD">
        <w:rPr>
          <w:b/>
          <w:bCs/>
        </w:rPr>
        <w:t>Scenario Description</w:t>
      </w:r>
    </w:p>
    <w:p w14:paraId="64ED1EC9" w14:textId="77777777" w:rsidR="00FF4DFD" w:rsidRPr="00FF4DFD" w:rsidRDefault="00FF4DFD" w:rsidP="00FF4DFD">
      <w:pPr>
        <w:pStyle w:val="NoSpacing"/>
      </w:pPr>
      <w:r w:rsidRPr="00FF4DFD">
        <w:t>A student wants to know if their chosen department follows a bi-semester or tri-semester system.</w:t>
      </w:r>
    </w:p>
    <w:p w14:paraId="77C2E36D" w14:textId="382EA80F" w:rsidR="00FF4DFD" w:rsidRPr="00FF4DFD" w:rsidRDefault="00FF4DFD" w:rsidP="00FF4DFD">
      <w:pPr>
        <w:pStyle w:val="NoSpacing"/>
        <w:rPr>
          <w:b/>
          <w:bCs/>
        </w:rPr>
      </w:pPr>
      <w:r w:rsidRPr="00FF4DFD">
        <w:rPr>
          <w:b/>
          <w:bCs/>
        </w:rPr>
        <w:t>Steps</w:t>
      </w:r>
      <w:r w:rsidRPr="00F7420D">
        <w:rPr>
          <w:b/>
          <w:bCs/>
        </w:rPr>
        <w:t>:</w:t>
      </w:r>
    </w:p>
    <w:p w14:paraId="0A9BC7B5" w14:textId="77777777" w:rsidR="00FF4DFD" w:rsidRPr="00FF4DFD" w:rsidRDefault="00FF4DFD" w:rsidP="0012581A">
      <w:pPr>
        <w:pStyle w:val="NoSpacing"/>
        <w:numPr>
          <w:ilvl w:val="0"/>
          <w:numId w:val="12"/>
        </w:numPr>
      </w:pPr>
      <w:r w:rsidRPr="00FF4DFD">
        <w:t>The user opens the app.</w:t>
      </w:r>
    </w:p>
    <w:p w14:paraId="15492F04" w14:textId="77777777" w:rsidR="00FF4DFD" w:rsidRPr="00FF4DFD" w:rsidRDefault="00FF4DFD" w:rsidP="0012581A">
      <w:pPr>
        <w:pStyle w:val="NoSpacing"/>
        <w:numPr>
          <w:ilvl w:val="0"/>
          <w:numId w:val="12"/>
        </w:numPr>
      </w:pPr>
      <w:r w:rsidRPr="00FF4DFD">
        <w:t>They select the “Semester Status” option.</w:t>
      </w:r>
    </w:p>
    <w:p w14:paraId="339D7223" w14:textId="77777777" w:rsidR="00FF4DFD" w:rsidRPr="00FF4DFD" w:rsidRDefault="00FF4DFD" w:rsidP="0012581A">
      <w:pPr>
        <w:pStyle w:val="NoSpacing"/>
        <w:numPr>
          <w:ilvl w:val="0"/>
          <w:numId w:val="12"/>
        </w:numPr>
      </w:pPr>
      <w:r w:rsidRPr="00FF4DFD">
        <w:t>They choose their department from the list.</w:t>
      </w:r>
    </w:p>
    <w:p w14:paraId="3A307FB5" w14:textId="77777777" w:rsidR="00FF4DFD" w:rsidRDefault="00FF4DFD" w:rsidP="0012581A">
      <w:pPr>
        <w:pStyle w:val="NoSpacing"/>
        <w:numPr>
          <w:ilvl w:val="0"/>
          <w:numId w:val="12"/>
        </w:numPr>
      </w:pPr>
      <w:r w:rsidRPr="00FF4DFD">
        <w:t>The app shows whether it follows bi-semester or tri-semester.</w:t>
      </w:r>
    </w:p>
    <w:p w14:paraId="4CB06786" w14:textId="77777777" w:rsidR="00531EDE" w:rsidRPr="00FF4DFD" w:rsidRDefault="00531EDE" w:rsidP="00531EDE">
      <w:pPr>
        <w:pStyle w:val="NoSpacing"/>
        <w:ind w:left="720"/>
      </w:pPr>
    </w:p>
    <w:p w14:paraId="71A0182B" w14:textId="06EF0CE5" w:rsidR="00FF4DFD" w:rsidRPr="00FF4DFD" w:rsidRDefault="00FF4DFD" w:rsidP="00FF4DFD">
      <w:pPr>
        <w:pStyle w:val="NoSpacing"/>
      </w:pPr>
    </w:p>
    <w:p w14:paraId="25CC2C86" w14:textId="77777777" w:rsidR="00FF4DFD" w:rsidRPr="00FF4DFD" w:rsidRDefault="00FF4DFD" w:rsidP="00FF4DFD">
      <w:pPr>
        <w:pStyle w:val="NoSpacing"/>
        <w:rPr>
          <w:b/>
          <w:bCs/>
        </w:rPr>
      </w:pPr>
      <w:r w:rsidRPr="00FF4DFD">
        <w:rPr>
          <w:b/>
          <w:bCs/>
        </w:rPr>
        <w:t>Scenario 5: Finding Hall and Seat Info</w:t>
      </w:r>
    </w:p>
    <w:p w14:paraId="24D4D0BF" w14:textId="77777777" w:rsidR="00FF4DFD" w:rsidRPr="00FF4DFD" w:rsidRDefault="00FF4DFD" w:rsidP="00FF4DFD">
      <w:pPr>
        <w:pStyle w:val="NoSpacing"/>
        <w:rPr>
          <w:b/>
          <w:bCs/>
        </w:rPr>
      </w:pPr>
      <w:r w:rsidRPr="00FF4DFD">
        <w:rPr>
          <w:b/>
          <w:bCs/>
        </w:rPr>
        <w:t>Scenario Description</w:t>
      </w:r>
    </w:p>
    <w:p w14:paraId="1358EE7B" w14:textId="77777777" w:rsidR="00FF4DFD" w:rsidRPr="00FF4DFD" w:rsidRDefault="00FF4DFD" w:rsidP="00FF4DFD">
      <w:pPr>
        <w:pStyle w:val="NoSpacing"/>
      </w:pPr>
      <w:r w:rsidRPr="00FF4DFD">
        <w:t>A student coming from outside Dhaka wants to know about hostel options and seat availability.</w:t>
      </w:r>
    </w:p>
    <w:p w14:paraId="55C195E9" w14:textId="70F21B71" w:rsidR="00FF4DFD" w:rsidRPr="00FF4DFD" w:rsidRDefault="00FF4DFD" w:rsidP="00FF4DFD">
      <w:pPr>
        <w:pStyle w:val="NoSpacing"/>
        <w:rPr>
          <w:b/>
          <w:bCs/>
        </w:rPr>
      </w:pPr>
      <w:r w:rsidRPr="00FF4DFD">
        <w:rPr>
          <w:b/>
          <w:bCs/>
        </w:rPr>
        <w:t>Steps</w:t>
      </w:r>
      <w:r w:rsidRPr="00F7420D">
        <w:rPr>
          <w:b/>
          <w:bCs/>
        </w:rPr>
        <w:t>:</w:t>
      </w:r>
    </w:p>
    <w:p w14:paraId="7EA0F271" w14:textId="77777777" w:rsidR="00FF4DFD" w:rsidRPr="00FF4DFD" w:rsidRDefault="00FF4DFD" w:rsidP="0012581A">
      <w:pPr>
        <w:pStyle w:val="NoSpacing"/>
        <w:numPr>
          <w:ilvl w:val="0"/>
          <w:numId w:val="13"/>
        </w:numPr>
      </w:pPr>
      <w:r w:rsidRPr="00FF4DFD">
        <w:t>The user opens the app.</w:t>
      </w:r>
    </w:p>
    <w:p w14:paraId="7F81E157" w14:textId="77777777" w:rsidR="00FF4DFD" w:rsidRPr="00FF4DFD" w:rsidRDefault="00FF4DFD" w:rsidP="0012581A">
      <w:pPr>
        <w:pStyle w:val="NoSpacing"/>
        <w:numPr>
          <w:ilvl w:val="0"/>
          <w:numId w:val="13"/>
        </w:numPr>
      </w:pPr>
      <w:r w:rsidRPr="00FF4DFD">
        <w:t>They go to the “Hall Info” section.</w:t>
      </w:r>
    </w:p>
    <w:p w14:paraId="34AED665" w14:textId="77777777" w:rsidR="00FF4DFD" w:rsidRPr="00FF4DFD" w:rsidRDefault="00FF4DFD" w:rsidP="0012581A">
      <w:pPr>
        <w:pStyle w:val="NoSpacing"/>
        <w:numPr>
          <w:ilvl w:val="0"/>
          <w:numId w:val="13"/>
        </w:numPr>
      </w:pPr>
      <w:r w:rsidRPr="00FF4DFD">
        <w:t>They see a list of halls (boys/girls) and total available seats.</w:t>
      </w:r>
    </w:p>
    <w:p w14:paraId="6EDFE2FB" w14:textId="1E97CD00" w:rsidR="00FF4DFD" w:rsidRPr="00FF4DFD" w:rsidRDefault="00FF4DFD" w:rsidP="00FF4DFD">
      <w:pPr>
        <w:pStyle w:val="NoSpacing"/>
        <w:numPr>
          <w:ilvl w:val="0"/>
          <w:numId w:val="13"/>
        </w:numPr>
      </w:pPr>
      <w:r w:rsidRPr="00FF4DFD">
        <w:t>They note the details to plan for staying at the university hall.</w:t>
      </w:r>
    </w:p>
    <w:p w14:paraId="15CD69B6" w14:textId="77777777" w:rsidR="00FF4DFD" w:rsidRPr="00FF4DFD" w:rsidRDefault="00FF4DFD" w:rsidP="00FF4DFD">
      <w:pPr>
        <w:pStyle w:val="NoSpacing"/>
        <w:rPr>
          <w:b/>
          <w:bCs/>
        </w:rPr>
      </w:pPr>
      <w:r w:rsidRPr="00FF4DFD">
        <w:rPr>
          <w:b/>
          <w:bCs/>
        </w:rPr>
        <w:lastRenderedPageBreak/>
        <w:t>Scenario 6: Checking Available Waivers</w:t>
      </w:r>
    </w:p>
    <w:p w14:paraId="045D33A7" w14:textId="77777777" w:rsidR="00FF4DFD" w:rsidRPr="00FF4DFD" w:rsidRDefault="00FF4DFD" w:rsidP="00FF4DFD">
      <w:pPr>
        <w:pStyle w:val="NoSpacing"/>
        <w:rPr>
          <w:b/>
          <w:bCs/>
        </w:rPr>
      </w:pPr>
      <w:r w:rsidRPr="00FF4DFD">
        <w:rPr>
          <w:b/>
          <w:bCs/>
        </w:rPr>
        <w:t>Scenario Description</w:t>
      </w:r>
    </w:p>
    <w:p w14:paraId="06933A8E" w14:textId="77777777" w:rsidR="00FF4DFD" w:rsidRPr="00FF4DFD" w:rsidRDefault="00FF4DFD" w:rsidP="00FF4DFD">
      <w:pPr>
        <w:pStyle w:val="NoSpacing"/>
      </w:pPr>
      <w:r w:rsidRPr="00FF4DFD">
        <w:t>A student with a good GPA wants to know which waivers they can get.</w:t>
      </w:r>
    </w:p>
    <w:p w14:paraId="593A057E" w14:textId="1313AFA5" w:rsidR="00FF4DFD" w:rsidRPr="00FF4DFD" w:rsidRDefault="00FF4DFD" w:rsidP="00FF4DFD">
      <w:pPr>
        <w:pStyle w:val="NoSpacing"/>
        <w:rPr>
          <w:b/>
          <w:bCs/>
        </w:rPr>
      </w:pPr>
      <w:r w:rsidRPr="00FF4DFD">
        <w:rPr>
          <w:b/>
          <w:bCs/>
        </w:rPr>
        <w:t>Steps</w:t>
      </w:r>
      <w:r w:rsidRPr="00F7420D">
        <w:rPr>
          <w:b/>
          <w:bCs/>
        </w:rPr>
        <w:t>:</w:t>
      </w:r>
    </w:p>
    <w:p w14:paraId="21F19D8C" w14:textId="77777777" w:rsidR="00FF4DFD" w:rsidRPr="00FF4DFD" w:rsidRDefault="00FF4DFD" w:rsidP="0012581A">
      <w:pPr>
        <w:pStyle w:val="NoSpacing"/>
        <w:numPr>
          <w:ilvl w:val="0"/>
          <w:numId w:val="14"/>
        </w:numPr>
      </w:pPr>
      <w:r w:rsidRPr="00FF4DFD">
        <w:t>The user opens the app.</w:t>
      </w:r>
    </w:p>
    <w:p w14:paraId="4D35D77B" w14:textId="77777777" w:rsidR="00FF4DFD" w:rsidRPr="00FF4DFD" w:rsidRDefault="00FF4DFD" w:rsidP="0012581A">
      <w:pPr>
        <w:pStyle w:val="NoSpacing"/>
        <w:numPr>
          <w:ilvl w:val="0"/>
          <w:numId w:val="14"/>
        </w:numPr>
      </w:pPr>
      <w:r w:rsidRPr="00FF4DFD">
        <w:t>They click on the “Waiver List” section.</w:t>
      </w:r>
    </w:p>
    <w:p w14:paraId="2598586F" w14:textId="77777777" w:rsidR="00FF4DFD" w:rsidRPr="00FF4DFD" w:rsidRDefault="00FF4DFD" w:rsidP="0012581A">
      <w:pPr>
        <w:pStyle w:val="NoSpacing"/>
        <w:numPr>
          <w:ilvl w:val="0"/>
          <w:numId w:val="14"/>
        </w:numPr>
      </w:pPr>
      <w:r w:rsidRPr="00FF4DFD">
        <w:t>The app displays different waiver categories (Merit, Sibling, Financial, etc.).</w:t>
      </w:r>
    </w:p>
    <w:p w14:paraId="6085707D" w14:textId="77777777" w:rsidR="00FF4DFD" w:rsidRPr="00FF4DFD" w:rsidRDefault="00FF4DFD" w:rsidP="0012581A">
      <w:pPr>
        <w:pStyle w:val="NoSpacing"/>
        <w:numPr>
          <w:ilvl w:val="0"/>
          <w:numId w:val="14"/>
        </w:numPr>
      </w:pPr>
      <w:r w:rsidRPr="00FF4DFD">
        <w:t>The student checks which one matches their condition and sees the percentage.</w:t>
      </w:r>
    </w:p>
    <w:p w14:paraId="6E9534A7" w14:textId="367F2457" w:rsidR="00FF4DFD" w:rsidRPr="00F7420D" w:rsidRDefault="003E1E61" w:rsidP="00FF4DFD">
      <w:pPr>
        <w:pStyle w:val="NoSpacing"/>
      </w:pPr>
      <w:r w:rsidRPr="00F7420D">
        <w:t xml:space="preserve">    </w:t>
      </w:r>
    </w:p>
    <w:p w14:paraId="4D796F47" w14:textId="77777777" w:rsidR="003E1E61" w:rsidRPr="00F7420D" w:rsidRDefault="003E1E61" w:rsidP="00FF4DFD">
      <w:pPr>
        <w:pStyle w:val="NoSpacing"/>
      </w:pPr>
    </w:p>
    <w:p w14:paraId="3B362C25" w14:textId="09DF21A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Stakeholder</w:t>
      </w:r>
    </w:p>
    <w:p w14:paraId="587BF714" w14:textId="77777777" w:rsidR="003E1E61" w:rsidRPr="00F7420D" w:rsidRDefault="003E1E61" w:rsidP="003E1E61"/>
    <w:p w14:paraId="10D58BB3" w14:textId="087472A8" w:rsidR="003E1E61" w:rsidRPr="00F7420D" w:rsidRDefault="003E1E61" w:rsidP="003E1E61">
      <w:pPr>
        <w:pStyle w:val="NoSpacing"/>
      </w:pPr>
      <w:r w:rsidRPr="00F7420D">
        <w:t>The key Stakeholders involved in this DIU Info Corner are:</w:t>
      </w:r>
    </w:p>
    <w:p w14:paraId="063AE5EB" w14:textId="77777777" w:rsidR="003E1E61" w:rsidRPr="00F7420D" w:rsidRDefault="003E1E61" w:rsidP="003E1E61">
      <w:pPr>
        <w:pStyle w:val="NoSpacing"/>
      </w:pPr>
    </w:p>
    <w:p w14:paraId="335D5B0A" w14:textId="49B3C5E2" w:rsidR="003E1E61" w:rsidRPr="003E1E61" w:rsidRDefault="003E1E61" w:rsidP="003E1E61">
      <w:pPr>
        <w:pStyle w:val="NoSpacing"/>
      </w:pPr>
      <w:r w:rsidRPr="003E1E61">
        <w:rPr>
          <w:b/>
          <w:bCs/>
        </w:rPr>
        <w:t>Admin:</w:t>
      </w:r>
      <w:r w:rsidRPr="00F7420D">
        <w:t xml:space="preserve"> </w:t>
      </w:r>
      <w:r w:rsidRPr="003E1E61">
        <w:t>Manages and updates department, fee, and admission data in the app.</w:t>
      </w:r>
    </w:p>
    <w:p w14:paraId="1F7A6B3F" w14:textId="0AD199B2" w:rsidR="003E1E61" w:rsidRPr="003E1E61" w:rsidRDefault="003E1E61" w:rsidP="003E1E61">
      <w:pPr>
        <w:pStyle w:val="NoSpacing"/>
      </w:pPr>
      <w:r w:rsidRPr="003E1E61">
        <w:rPr>
          <w:b/>
          <w:bCs/>
        </w:rPr>
        <w:t>Student (Prospective):</w:t>
      </w:r>
      <w:r w:rsidRPr="00F7420D">
        <w:rPr>
          <w:b/>
          <w:bCs/>
        </w:rPr>
        <w:t xml:space="preserve"> </w:t>
      </w:r>
      <w:r w:rsidRPr="003E1E61">
        <w:t>Uses the app to check departments, tuition, waivers, and admission eligibility.</w:t>
      </w:r>
    </w:p>
    <w:p w14:paraId="367116D8" w14:textId="4660CE27" w:rsidR="003E1E61" w:rsidRPr="003E1E61" w:rsidRDefault="003E1E61" w:rsidP="003E1E61">
      <w:pPr>
        <w:pStyle w:val="NoSpacing"/>
      </w:pPr>
      <w:r w:rsidRPr="003E1E61">
        <w:rPr>
          <w:b/>
          <w:bCs/>
        </w:rPr>
        <w:t>Student (Current):</w:t>
      </w:r>
      <w:r w:rsidRPr="00F7420D">
        <w:t xml:space="preserve"> </w:t>
      </w:r>
      <w:r w:rsidRPr="003E1E61">
        <w:t>May use the app for quick reference or to help others with admission info.</w:t>
      </w:r>
    </w:p>
    <w:p w14:paraId="2B8636D5" w14:textId="10A3B16B" w:rsidR="003E1E61" w:rsidRPr="003E1E61" w:rsidRDefault="003E1E61" w:rsidP="003E1E61">
      <w:pPr>
        <w:pStyle w:val="NoSpacing"/>
      </w:pPr>
      <w:r w:rsidRPr="003E1E61">
        <w:rPr>
          <w:b/>
          <w:bCs/>
        </w:rPr>
        <w:t>App Developer:</w:t>
      </w:r>
      <w:r w:rsidRPr="00F7420D">
        <w:t xml:space="preserve"> </w:t>
      </w:r>
      <w:r w:rsidRPr="003E1E61">
        <w:t>Builds and maintains the app features and user interface.</w:t>
      </w:r>
    </w:p>
    <w:p w14:paraId="56F26577" w14:textId="30F8F4C4" w:rsidR="003E1E61" w:rsidRPr="003E1E61" w:rsidRDefault="003E1E61" w:rsidP="003E1E61">
      <w:pPr>
        <w:pStyle w:val="NoSpacing"/>
      </w:pPr>
      <w:r w:rsidRPr="003E1E61">
        <w:rPr>
          <w:b/>
          <w:bCs/>
        </w:rPr>
        <w:t>University Authority:</w:t>
      </w:r>
      <w:r w:rsidRPr="00F7420D">
        <w:t xml:space="preserve"> </w:t>
      </w:r>
      <w:r w:rsidRPr="003E1E61">
        <w:t>Provides official data and gives approval for app use.</w:t>
      </w:r>
    </w:p>
    <w:p w14:paraId="4007F6EB" w14:textId="77777777" w:rsidR="003E1E61" w:rsidRPr="00F7420D" w:rsidRDefault="003E1E61" w:rsidP="003E1E61">
      <w:pPr>
        <w:pStyle w:val="NoSpacing"/>
      </w:pPr>
    </w:p>
    <w:p w14:paraId="5232EA6B" w14:textId="77777777" w:rsidR="003E1E61" w:rsidRPr="00F7420D" w:rsidRDefault="003E1E61" w:rsidP="003E1E61">
      <w:pPr>
        <w:pStyle w:val="NoSpacing"/>
      </w:pPr>
    </w:p>
    <w:p w14:paraId="75556721" w14:textId="76FC1AD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User Profile</w:t>
      </w:r>
    </w:p>
    <w:p w14:paraId="5069538E" w14:textId="77777777" w:rsidR="003E1E61" w:rsidRPr="00F7420D" w:rsidRDefault="003E1E61" w:rsidP="003E1E61"/>
    <w:p w14:paraId="29D8A68F" w14:textId="42138A79" w:rsidR="003E1E61" w:rsidRPr="00F7420D" w:rsidRDefault="003E1E61" w:rsidP="003E1E61">
      <w:pPr>
        <w:rPr>
          <w:b/>
          <w:bCs/>
        </w:rPr>
      </w:pPr>
      <w:r w:rsidRPr="003E1E61">
        <w:rPr>
          <w:b/>
          <w:bCs/>
        </w:rPr>
        <w:t>User Profile</w:t>
      </w:r>
      <w:r w:rsidRPr="00F7420D">
        <w:rPr>
          <w:b/>
          <w:bCs/>
        </w:rPr>
        <w:t>-01:</w:t>
      </w:r>
      <w:r w:rsidRPr="003E1E61">
        <w:rPr>
          <w:b/>
          <w:bCs/>
        </w:rPr>
        <w:t xml:space="preserve"> </w:t>
      </w:r>
      <w:r w:rsidR="00885059" w:rsidRPr="00F7420D">
        <w:rPr>
          <w:b/>
          <w:bCs/>
        </w:rPr>
        <w:t xml:space="preserve">Prospective </w:t>
      </w:r>
      <w:r w:rsidRPr="003E1E61">
        <w:rPr>
          <w:b/>
          <w:bCs/>
        </w:rPr>
        <w:t>Student</w:t>
      </w:r>
    </w:p>
    <w:p w14:paraId="17F65EE1" w14:textId="77777777" w:rsidR="003E1E61" w:rsidRPr="003E1E61" w:rsidRDefault="003E1E61" w:rsidP="003E1E61">
      <w:pPr>
        <w:rPr>
          <w:b/>
          <w:bCs/>
        </w:rPr>
      </w:pPr>
    </w:p>
    <w:tbl>
      <w:tblPr>
        <w:tblStyle w:val="TableGrid"/>
        <w:tblW w:w="0" w:type="auto"/>
        <w:tblLook w:val="04A0" w:firstRow="1" w:lastRow="0" w:firstColumn="1" w:lastColumn="0" w:noHBand="0" w:noVBand="1"/>
      </w:tblPr>
      <w:tblGrid>
        <w:gridCol w:w="1780"/>
        <w:gridCol w:w="3303"/>
        <w:gridCol w:w="4267"/>
      </w:tblGrid>
      <w:tr w:rsidR="003E1E61" w:rsidRPr="003E1E61" w14:paraId="78A3B2D4" w14:textId="77777777" w:rsidTr="003E1E61">
        <w:tc>
          <w:tcPr>
            <w:tcW w:w="0" w:type="auto"/>
            <w:hideMark/>
          </w:tcPr>
          <w:p w14:paraId="777A87D9" w14:textId="77777777" w:rsidR="003E1E61" w:rsidRPr="003E1E61" w:rsidRDefault="003E1E61" w:rsidP="003E1E61">
            <w:pPr>
              <w:rPr>
                <w:b/>
                <w:bCs/>
              </w:rPr>
            </w:pPr>
            <w:r w:rsidRPr="003E1E61">
              <w:rPr>
                <w:b/>
                <w:bCs/>
              </w:rPr>
              <w:t>User Class</w:t>
            </w:r>
          </w:p>
        </w:tc>
        <w:tc>
          <w:tcPr>
            <w:tcW w:w="0" w:type="auto"/>
            <w:hideMark/>
          </w:tcPr>
          <w:p w14:paraId="32BA901C" w14:textId="77777777" w:rsidR="003E1E61" w:rsidRPr="003E1E61" w:rsidRDefault="003E1E61" w:rsidP="003E1E61">
            <w:pPr>
              <w:rPr>
                <w:b/>
                <w:bCs/>
              </w:rPr>
            </w:pPr>
            <w:r w:rsidRPr="003E1E61">
              <w:rPr>
                <w:b/>
                <w:bCs/>
              </w:rPr>
              <w:t>Notes on Characteristics</w:t>
            </w:r>
          </w:p>
        </w:tc>
        <w:tc>
          <w:tcPr>
            <w:tcW w:w="0" w:type="auto"/>
            <w:hideMark/>
          </w:tcPr>
          <w:p w14:paraId="3A375AD0" w14:textId="77777777" w:rsidR="003E1E61" w:rsidRPr="003E1E61" w:rsidRDefault="003E1E61" w:rsidP="003E1E61">
            <w:pPr>
              <w:rPr>
                <w:b/>
                <w:bCs/>
              </w:rPr>
            </w:pPr>
            <w:r w:rsidRPr="003E1E61">
              <w:rPr>
                <w:b/>
                <w:bCs/>
              </w:rPr>
              <w:t>Requirements Implied</w:t>
            </w:r>
          </w:p>
        </w:tc>
      </w:tr>
      <w:tr w:rsidR="003E1E61" w:rsidRPr="003E1E61" w14:paraId="1F1A932C" w14:textId="77777777" w:rsidTr="00885059">
        <w:trPr>
          <w:trHeight w:val="368"/>
        </w:trPr>
        <w:tc>
          <w:tcPr>
            <w:tcW w:w="0" w:type="auto"/>
            <w:hideMark/>
          </w:tcPr>
          <w:p w14:paraId="3B1063FB" w14:textId="77777777" w:rsidR="003E1E61" w:rsidRPr="003E1E61" w:rsidRDefault="003E1E61" w:rsidP="003E1E61">
            <w:r w:rsidRPr="003E1E61">
              <w:t>Type of user</w:t>
            </w:r>
          </w:p>
        </w:tc>
        <w:tc>
          <w:tcPr>
            <w:tcW w:w="0" w:type="auto"/>
            <w:hideMark/>
          </w:tcPr>
          <w:p w14:paraId="7ED85C7C" w14:textId="77777777" w:rsidR="003E1E61" w:rsidRPr="003E1E61" w:rsidRDefault="003E1E61" w:rsidP="003E1E61">
            <w:r w:rsidRPr="003E1E61">
              <w:t>End user</w:t>
            </w:r>
          </w:p>
        </w:tc>
        <w:tc>
          <w:tcPr>
            <w:tcW w:w="0" w:type="auto"/>
            <w:hideMark/>
          </w:tcPr>
          <w:p w14:paraId="4D610C1D" w14:textId="77777777" w:rsidR="003E1E61" w:rsidRPr="003E1E61" w:rsidRDefault="003E1E61" w:rsidP="003E1E61">
            <w:r w:rsidRPr="003E1E61">
              <w:t>Needs user-friendly interface</w:t>
            </w:r>
          </w:p>
        </w:tc>
      </w:tr>
      <w:tr w:rsidR="003E1E61" w:rsidRPr="003E1E61" w14:paraId="588102B0" w14:textId="77777777" w:rsidTr="00885059">
        <w:trPr>
          <w:trHeight w:val="629"/>
        </w:trPr>
        <w:tc>
          <w:tcPr>
            <w:tcW w:w="0" w:type="auto"/>
            <w:hideMark/>
          </w:tcPr>
          <w:p w14:paraId="598CC245" w14:textId="77777777" w:rsidR="003E1E61" w:rsidRPr="003E1E61" w:rsidRDefault="003E1E61" w:rsidP="003E1E61">
            <w:r w:rsidRPr="003E1E61">
              <w:t>Age range</w:t>
            </w:r>
          </w:p>
        </w:tc>
        <w:tc>
          <w:tcPr>
            <w:tcW w:w="0" w:type="auto"/>
            <w:hideMark/>
          </w:tcPr>
          <w:p w14:paraId="0805AF41" w14:textId="77777777" w:rsidR="003E1E61" w:rsidRPr="003E1E61" w:rsidRDefault="003E1E61" w:rsidP="003E1E61">
            <w:r w:rsidRPr="003E1E61">
              <w:t>17–22</w:t>
            </w:r>
          </w:p>
        </w:tc>
        <w:tc>
          <w:tcPr>
            <w:tcW w:w="0" w:type="auto"/>
            <w:hideMark/>
          </w:tcPr>
          <w:p w14:paraId="5D211073" w14:textId="77777777" w:rsidR="003E1E61" w:rsidRPr="003E1E61" w:rsidRDefault="003E1E61" w:rsidP="003E1E61">
            <w:r w:rsidRPr="003E1E61">
              <w:t>Design should be modern, youthful, and visually clear</w:t>
            </w:r>
          </w:p>
        </w:tc>
      </w:tr>
      <w:tr w:rsidR="003E1E61" w:rsidRPr="003E1E61" w14:paraId="1C78C1DD" w14:textId="77777777" w:rsidTr="00885059">
        <w:trPr>
          <w:trHeight w:val="611"/>
        </w:trPr>
        <w:tc>
          <w:tcPr>
            <w:tcW w:w="0" w:type="auto"/>
            <w:hideMark/>
          </w:tcPr>
          <w:p w14:paraId="6850FDE4" w14:textId="77777777" w:rsidR="003E1E61" w:rsidRPr="003E1E61" w:rsidRDefault="003E1E61" w:rsidP="003E1E61">
            <w:r w:rsidRPr="003E1E61">
              <w:t>Frequency of use</w:t>
            </w:r>
          </w:p>
        </w:tc>
        <w:tc>
          <w:tcPr>
            <w:tcW w:w="0" w:type="auto"/>
            <w:hideMark/>
          </w:tcPr>
          <w:p w14:paraId="0628F982" w14:textId="77777777" w:rsidR="003E1E61" w:rsidRPr="003E1E61" w:rsidRDefault="003E1E61" w:rsidP="003E1E61">
            <w:r w:rsidRPr="003E1E61">
              <w:t>Occasionally (mainly during admission time)</w:t>
            </w:r>
          </w:p>
        </w:tc>
        <w:tc>
          <w:tcPr>
            <w:tcW w:w="0" w:type="auto"/>
            <w:hideMark/>
          </w:tcPr>
          <w:p w14:paraId="6CF8B65B" w14:textId="77777777" w:rsidR="003E1E61" w:rsidRPr="003E1E61" w:rsidRDefault="003E1E61" w:rsidP="003E1E61">
            <w:r w:rsidRPr="003E1E61">
              <w:t>Fast access to information; quick loading time</w:t>
            </w:r>
          </w:p>
        </w:tc>
      </w:tr>
      <w:tr w:rsidR="003E1E61" w:rsidRPr="003E1E61" w14:paraId="3EDF168D" w14:textId="77777777" w:rsidTr="00885059">
        <w:trPr>
          <w:trHeight w:val="629"/>
        </w:trPr>
        <w:tc>
          <w:tcPr>
            <w:tcW w:w="0" w:type="auto"/>
            <w:hideMark/>
          </w:tcPr>
          <w:p w14:paraId="5FB1F80D" w14:textId="77777777" w:rsidR="003E1E61" w:rsidRPr="003E1E61" w:rsidRDefault="003E1E61" w:rsidP="003E1E61">
            <w:r w:rsidRPr="003E1E61">
              <w:t>Mandatory</w:t>
            </w:r>
          </w:p>
        </w:tc>
        <w:tc>
          <w:tcPr>
            <w:tcW w:w="0" w:type="auto"/>
            <w:hideMark/>
          </w:tcPr>
          <w:p w14:paraId="4985F07A" w14:textId="77777777" w:rsidR="003E1E61" w:rsidRPr="003E1E61" w:rsidRDefault="003E1E61" w:rsidP="003E1E61">
            <w:r w:rsidRPr="003E1E61">
              <w:t>No</w:t>
            </w:r>
          </w:p>
        </w:tc>
        <w:tc>
          <w:tcPr>
            <w:tcW w:w="0" w:type="auto"/>
            <w:hideMark/>
          </w:tcPr>
          <w:p w14:paraId="3267456C" w14:textId="77777777" w:rsidR="003E1E61" w:rsidRPr="003E1E61" w:rsidRDefault="003E1E61" w:rsidP="003E1E61">
            <w:r w:rsidRPr="003E1E61">
              <w:t>Should be engaging and useful to encourage voluntary usage</w:t>
            </w:r>
          </w:p>
        </w:tc>
      </w:tr>
      <w:tr w:rsidR="003E1E61" w:rsidRPr="003E1E61" w14:paraId="144EB2F2" w14:textId="77777777" w:rsidTr="00885059">
        <w:trPr>
          <w:trHeight w:val="611"/>
        </w:trPr>
        <w:tc>
          <w:tcPr>
            <w:tcW w:w="0" w:type="auto"/>
            <w:hideMark/>
          </w:tcPr>
          <w:p w14:paraId="0F7102A8" w14:textId="77777777" w:rsidR="003E1E61" w:rsidRPr="003E1E61" w:rsidRDefault="003E1E61" w:rsidP="003E1E61">
            <w:r w:rsidRPr="003E1E61">
              <w:t>Computer experience</w:t>
            </w:r>
          </w:p>
        </w:tc>
        <w:tc>
          <w:tcPr>
            <w:tcW w:w="0" w:type="auto"/>
            <w:hideMark/>
          </w:tcPr>
          <w:p w14:paraId="7D7F9BED" w14:textId="77777777" w:rsidR="003E1E61" w:rsidRPr="003E1E61" w:rsidRDefault="003E1E61" w:rsidP="003E1E61">
            <w:r w:rsidRPr="003E1E61">
              <w:t>Basic to Moderate</w:t>
            </w:r>
          </w:p>
        </w:tc>
        <w:tc>
          <w:tcPr>
            <w:tcW w:w="0" w:type="auto"/>
            <w:hideMark/>
          </w:tcPr>
          <w:p w14:paraId="238DDC71" w14:textId="77777777" w:rsidR="003E1E61" w:rsidRPr="003E1E61" w:rsidRDefault="003E1E61" w:rsidP="003E1E61">
            <w:r w:rsidRPr="003E1E61">
              <w:t>Simple navigation and interface</w:t>
            </w:r>
          </w:p>
        </w:tc>
      </w:tr>
      <w:tr w:rsidR="003E1E61" w:rsidRPr="003E1E61" w14:paraId="2187D93F" w14:textId="77777777" w:rsidTr="00885059">
        <w:trPr>
          <w:trHeight w:val="629"/>
        </w:trPr>
        <w:tc>
          <w:tcPr>
            <w:tcW w:w="0" w:type="auto"/>
            <w:hideMark/>
          </w:tcPr>
          <w:p w14:paraId="2A33A3DD" w14:textId="77777777" w:rsidR="003E1E61" w:rsidRPr="003E1E61" w:rsidRDefault="003E1E61" w:rsidP="003E1E61">
            <w:r w:rsidRPr="003E1E61">
              <w:t>Education</w:t>
            </w:r>
          </w:p>
        </w:tc>
        <w:tc>
          <w:tcPr>
            <w:tcW w:w="0" w:type="auto"/>
            <w:hideMark/>
          </w:tcPr>
          <w:p w14:paraId="1A2226BC" w14:textId="77777777" w:rsidR="003E1E61" w:rsidRPr="003E1E61" w:rsidRDefault="003E1E61" w:rsidP="003E1E61">
            <w:r w:rsidRPr="003E1E61">
              <w:t>HSC pass</w:t>
            </w:r>
          </w:p>
        </w:tc>
        <w:tc>
          <w:tcPr>
            <w:tcW w:w="0" w:type="auto"/>
            <w:hideMark/>
          </w:tcPr>
          <w:p w14:paraId="2B34BEC8" w14:textId="77777777" w:rsidR="003E1E61" w:rsidRPr="003E1E61" w:rsidRDefault="003E1E61" w:rsidP="003E1E61">
            <w:r w:rsidRPr="003E1E61">
              <w:t>Content should be understandable without complex terms</w:t>
            </w:r>
          </w:p>
        </w:tc>
      </w:tr>
      <w:tr w:rsidR="003E1E61" w:rsidRPr="003E1E61" w14:paraId="220270F2" w14:textId="77777777" w:rsidTr="003E1E61">
        <w:tc>
          <w:tcPr>
            <w:tcW w:w="0" w:type="auto"/>
            <w:hideMark/>
          </w:tcPr>
          <w:p w14:paraId="73A61083" w14:textId="77777777" w:rsidR="003E1E61" w:rsidRPr="003E1E61" w:rsidRDefault="003E1E61" w:rsidP="003E1E61">
            <w:r w:rsidRPr="003E1E61">
              <w:t>Goals</w:t>
            </w:r>
          </w:p>
        </w:tc>
        <w:tc>
          <w:tcPr>
            <w:tcW w:w="0" w:type="auto"/>
            <w:hideMark/>
          </w:tcPr>
          <w:p w14:paraId="44D46E7F" w14:textId="77777777" w:rsidR="003E1E61" w:rsidRPr="003E1E61" w:rsidRDefault="003E1E61" w:rsidP="003E1E61">
            <w:r w:rsidRPr="003E1E61">
              <w:t>Check eligibility, fees, seat availability</w:t>
            </w:r>
          </w:p>
        </w:tc>
        <w:tc>
          <w:tcPr>
            <w:tcW w:w="0" w:type="auto"/>
            <w:hideMark/>
          </w:tcPr>
          <w:p w14:paraId="249FD02F" w14:textId="77777777" w:rsidR="003E1E61" w:rsidRPr="003E1E61" w:rsidRDefault="003E1E61" w:rsidP="003E1E61">
            <w:r w:rsidRPr="003E1E61">
              <w:t>Information should be well-organized and easy to find</w:t>
            </w:r>
          </w:p>
        </w:tc>
      </w:tr>
      <w:tr w:rsidR="003E1E61" w:rsidRPr="003E1E61" w14:paraId="0453512F" w14:textId="77777777" w:rsidTr="003E1E61">
        <w:tc>
          <w:tcPr>
            <w:tcW w:w="0" w:type="auto"/>
            <w:hideMark/>
          </w:tcPr>
          <w:p w14:paraId="52B3AD88" w14:textId="77777777" w:rsidR="003E1E61" w:rsidRPr="003E1E61" w:rsidRDefault="003E1E61" w:rsidP="003E1E61">
            <w:r w:rsidRPr="003E1E61">
              <w:t>Language skills</w:t>
            </w:r>
          </w:p>
        </w:tc>
        <w:tc>
          <w:tcPr>
            <w:tcW w:w="0" w:type="auto"/>
            <w:hideMark/>
          </w:tcPr>
          <w:p w14:paraId="52152E65" w14:textId="77777777" w:rsidR="003E1E61" w:rsidRPr="003E1E61" w:rsidRDefault="003E1E61" w:rsidP="003E1E61">
            <w:r w:rsidRPr="003E1E61">
              <w:t>Bengali/English (basic level)</w:t>
            </w:r>
          </w:p>
        </w:tc>
        <w:tc>
          <w:tcPr>
            <w:tcW w:w="0" w:type="auto"/>
            <w:hideMark/>
          </w:tcPr>
          <w:p w14:paraId="11A1B96D" w14:textId="77777777" w:rsidR="003E1E61" w:rsidRPr="003E1E61" w:rsidRDefault="003E1E61" w:rsidP="003E1E61">
            <w:r w:rsidRPr="003E1E61">
              <w:t>Use clear, simple English (or Bengali if localized)</w:t>
            </w:r>
          </w:p>
        </w:tc>
      </w:tr>
      <w:tr w:rsidR="003E1E61" w:rsidRPr="003E1E61" w14:paraId="545A284D" w14:textId="77777777" w:rsidTr="003E1E61">
        <w:tc>
          <w:tcPr>
            <w:tcW w:w="0" w:type="auto"/>
            <w:hideMark/>
          </w:tcPr>
          <w:p w14:paraId="0B5E2F9A" w14:textId="77777777" w:rsidR="003E1E61" w:rsidRPr="003E1E61" w:rsidRDefault="003E1E61" w:rsidP="003E1E61">
            <w:r w:rsidRPr="003E1E61">
              <w:t>Number of users</w:t>
            </w:r>
          </w:p>
        </w:tc>
        <w:tc>
          <w:tcPr>
            <w:tcW w:w="0" w:type="auto"/>
            <w:hideMark/>
          </w:tcPr>
          <w:p w14:paraId="3754CAE9" w14:textId="77777777" w:rsidR="003E1E61" w:rsidRPr="003E1E61" w:rsidRDefault="003E1E61" w:rsidP="003E1E61">
            <w:r w:rsidRPr="003E1E61">
              <w:t xml:space="preserve">High (thousands of applicants </w:t>
            </w:r>
            <w:r w:rsidRPr="003E1E61">
              <w:lastRenderedPageBreak/>
              <w:t>each intake)</w:t>
            </w:r>
          </w:p>
        </w:tc>
        <w:tc>
          <w:tcPr>
            <w:tcW w:w="0" w:type="auto"/>
            <w:hideMark/>
          </w:tcPr>
          <w:p w14:paraId="4AF92DAD" w14:textId="77777777" w:rsidR="003E1E61" w:rsidRPr="003E1E61" w:rsidRDefault="003E1E61" w:rsidP="003E1E61">
            <w:r w:rsidRPr="003E1E61">
              <w:lastRenderedPageBreak/>
              <w:t>App must handle multiple users smoothly</w:t>
            </w:r>
          </w:p>
        </w:tc>
      </w:tr>
      <w:tr w:rsidR="003E1E61" w:rsidRPr="003E1E61" w14:paraId="08E8BCD3" w14:textId="77777777" w:rsidTr="003E1E61">
        <w:tc>
          <w:tcPr>
            <w:tcW w:w="0" w:type="auto"/>
            <w:hideMark/>
          </w:tcPr>
          <w:p w14:paraId="21C905BD" w14:textId="77777777" w:rsidR="003E1E61" w:rsidRPr="003E1E61" w:rsidRDefault="003E1E61" w:rsidP="003E1E61">
            <w:r w:rsidRPr="003E1E61">
              <w:t>Training</w:t>
            </w:r>
          </w:p>
        </w:tc>
        <w:tc>
          <w:tcPr>
            <w:tcW w:w="0" w:type="auto"/>
            <w:hideMark/>
          </w:tcPr>
          <w:p w14:paraId="37EDEF7D" w14:textId="77777777" w:rsidR="003E1E61" w:rsidRPr="003E1E61" w:rsidRDefault="003E1E61" w:rsidP="003E1E61">
            <w:r w:rsidRPr="003E1E61">
              <w:t>None</w:t>
            </w:r>
          </w:p>
        </w:tc>
        <w:tc>
          <w:tcPr>
            <w:tcW w:w="0" w:type="auto"/>
            <w:hideMark/>
          </w:tcPr>
          <w:p w14:paraId="3E09615B" w14:textId="77777777" w:rsidR="003E1E61" w:rsidRPr="003E1E61" w:rsidRDefault="003E1E61" w:rsidP="003E1E61">
            <w:r w:rsidRPr="003E1E61">
              <w:t>Intuitive UI that doesn’t require any guidance</w:t>
            </w:r>
          </w:p>
        </w:tc>
      </w:tr>
      <w:tr w:rsidR="003E1E61" w:rsidRPr="003E1E61" w14:paraId="4B606CDD" w14:textId="77777777" w:rsidTr="003E1E61">
        <w:tc>
          <w:tcPr>
            <w:tcW w:w="0" w:type="auto"/>
            <w:hideMark/>
          </w:tcPr>
          <w:p w14:paraId="63A0992E" w14:textId="77777777" w:rsidR="003E1E61" w:rsidRPr="003E1E61" w:rsidRDefault="003E1E61" w:rsidP="003E1E61">
            <w:r w:rsidRPr="003E1E61">
              <w:t>Other systems used</w:t>
            </w:r>
          </w:p>
        </w:tc>
        <w:tc>
          <w:tcPr>
            <w:tcW w:w="0" w:type="auto"/>
            <w:hideMark/>
          </w:tcPr>
          <w:p w14:paraId="23217233" w14:textId="77777777" w:rsidR="003E1E61" w:rsidRPr="003E1E61" w:rsidRDefault="003E1E61" w:rsidP="003E1E61">
            <w:r w:rsidRPr="003E1E61">
              <w:t>Website, social media, YouTube</w:t>
            </w:r>
          </w:p>
        </w:tc>
        <w:tc>
          <w:tcPr>
            <w:tcW w:w="0" w:type="auto"/>
            <w:hideMark/>
          </w:tcPr>
          <w:p w14:paraId="5526C500" w14:textId="77777777" w:rsidR="003E1E61" w:rsidRPr="003E1E61" w:rsidRDefault="003E1E61" w:rsidP="003E1E61">
            <w:r w:rsidRPr="003E1E61">
              <w:t>Should sync or align with other platforms used by DIU</w:t>
            </w:r>
          </w:p>
        </w:tc>
      </w:tr>
      <w:tr w:rsidR="003E1E61" w:rsidRPr="003E1E61" w14:paraId="165EC031" w14:textId="77777777" w:rsidTr="003E1E61">
        <w:tc>
          <w:tcPr>
            <w:tcW w:w="0" w:type="auto"/>
            <w:hideMark/>
          </w:tcPr>
          <w:p w14:paraId="4D3D2849" w14:textId="77777777" w:rsidR="003E1E61" w:rsidRPr="003E1E61" w:rsidRDefault="003E1E61" w:rsidP="003E1E61">
            <w:r w:rsidRPr="003E1E61">
              <w:t>Ways of working</w:t>
            </w:r>
          </w:p>
        </w:tc>
        <w:tc>
          <w:tcPr>
            <w:tcW w:w="0" w:type="auto"/>
            <w:hideMark/>
          </w:tcPr>
          <w:p w14:paraId="3E3F55BB" w14:textId="77777777" w:rsidR="003E1E61" w:rsidRPr="003E1E61" w:rsidRDefault="003E1E61" w:rsidP="003E1E61">
            <w:r w:rsidRPr="003E1E61">
              <w:t>Mobile-first, short attention span</w:t>
            </w:r>
          </w:p>
        </w:tc>
        <w:tc>
          <w:tcPr>
            <w:tcW w:w="0" w:type="auto"/>
            <w:hideMark/>
          </w:tcPr>
          <w:p w14:paraId="1EC8BF47" w14:textId="77777777" w:rsidR="003E1E61" w:rsidRPr="003E1E61" w:rsidRDefault="003E1E61" w:rsidP="003E1E61">
            <w:r w:rsidRPr="003E1E61">
              <w:t>Should be optimized for mobile use with short, precise content</w:t>
            </w:r>
          </w:p>
        </w:tc>
      </w:tr>
    </w:tbl>
    <w:p w14:paraId="4BFFD085" w14:textId="61A289A5" w:rsidR="003E1E61" w:rsidRPr="00F7420D" w:rsidRDefault="003E1E61" w:rsidP="003E1E61"/>
    <w:p w14:paraId="6CEF6519" w14:textId="77777777" w:rsidR="003E1E61" w:rsidRPr="003E1E61" w:rsidRDefault="003E1E61" w:rsidP="003E1E61"/>
    <w:p w14:paraId="2FEF6B6A" w14:textId="456E1F96" w:rsidR="003E1E61" w:rsidRPr="00F7420D" w:rsidRDefault="003E1E61" w:rsidP="003E1E61">
      <w:pPr>
        <w:rPr>
          <w:b/>
          <w:bCs/>
        </w:rPr>
      </w:pPr>
      <w:r w:rsidRPr="003E1E61">
        <w:rPr>
          <w:b/>
          <w:bCs/>
        </w:rPr>
        <w:t>User Profile</w:t>
      </w:r>
      <w:r w:rsidRPr="00F7420D">
        <w:rPr>
          <w:b/>
          <w:bCs/>
        </w:rPr>
        <w:t xml:space="preserve">-02: </w:t>
      </w:r>
      <w:r w:rsidR="00885059" w:rsidRPr="00F7420D">
        <w:rPr>
          <w:b/>
          <w:bCs/>
        </w:rPr>
        <w:t xml:space="preserve"> </w:t>
      </w:r>
      <w:r w:rsidRPr="003E1E61">
        <w:rPr>
          <w:b/>
          <w:bCs/>
        </w:rPr>
        <w:t>Admin</w:t>
      </w:r>
    </w:p>
    <w:p w14:paraId="1BF58240"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82"/>
        <w:gridCol w:w="3596"/>
        <w:gridCol w:w="3872"/>
      </w:tblGrid>
      <w:tr w:rsidR="003E1E61" w:rsidRPr="003E1E61" w14:paraId="0FAB9544" w14:textId="77777777" w:rsidTr="004C4446">
        <w:trPr>
          <w:trHeight w:val="359"/>
        </w:trPr>
        <w:tc>
          <w:tcPr>
            <w:tcW w:w="0" w:type="auto"/>
            <w:hideMark/>
          </w:tcPr>
          <w:p w14:paraId="0EF886F8" w14:textId="77777777" w:rsidR="003E1E61" w:rsidRPr="003E1E61" w:rsidRDefault="003E1E61" w:rsidP="003E1E61">
            <w:pPr>
              <w:rPr>
                <w:b/>
                <w:bCs/>
              </w:rPr>
            </w:pPr>
            <w:r w:rsidRPr="003E1E61">
              <w:rPr>
                <w:b/>
                <w:bCs/>
              </w:rPr>
              <w:t>User Class</w:t>
            </w:r>
          </w:p>
        </w:tc>
        <w:tc>
          <w:tcPr>
            <w:tcW w:w="0" w:type="auto"/>
            <w:hideMark/>
          </w:tcPr>
          <w:p w14:paraId="6F5E9A2E" w14:textId="77777777" w:rsidR="003E1E61" w:rsidRPr="003E1E61" w:rsidRDefault="003E1E61" w:rsidP="003E1E61">
            <w:pPr>
              <w:rPr>
                <w:b/>
                <w:bCs/>
              </w:rPr>
            </w:pPr>
            <w:r w:rsidRPr="003E1E61">
              <w:rPr>
                <w:b/>
                <w:bCs/>
              </w:rPr>
              <w:t>Notes on Characteristics</w:t>
            </w:r>
          </w:p>
        </w:tc>
        <w:tc>
          <w:tcPr>
            <w:tcW w:w="0" w:type="auto"/>
            <w:hideMark/>
          </w:tcPr>
          <w:p w14:paraId="1B4DB87F" w14:textId="77777777" w:rsidR="003E1E61" w:rsidRPr="003E1E61" w:rsidRDefault="003E1E61" w:rsidP="003E1E61">
            <w:pPr>
              <w:rPr>
                <w:b/>
                <w:bCs/>
              </w:rPr>
            </w:pPr>
            <w:r w:rsidRPr="003E1E61">
              <w:rPr>
                <w:b/>
                <w:bCs/>
              </w:rPr>
              <w:t>Requirements Implied</w:t>
            </w:r>
          </w:p>
        </w:tc>
      </w:tr>
      <w:tr w:rsidR="003E1E61" w:rsidRPr="003E1E61" w14:paraId="7FBE7F23" w14:textId="77777777" w:rsidTr="004C4446">
        <w:trPr>
          <w:trHeight w:val="350"/>
        </w:trPr>
        <w:tc>
          <w:tcPr>
            <w:tcW w:w="0" w:type="auto"/>
            <w:hideMark/>
          </w:tcPr>
          <w:p w14:paraId="4489FCDD" w14:textId="77777777" w:rsidR="003E1E61" w:rsidRPr="003E1E61" w:rsidRDefault="003E1E61" w:rsidP="003E1E61">
            <w:r w:rsidRPr="003E1E61">
              <w:t>Type of user</w:t>
            </w:r>
          </w:p>
        </w:tc>
        <w:tc>
          <w:tcPr>
            <w:tcW w:w="0" w:type="auto"/>
            <w:hideMark/>
          </w:tcPr>
          <w:p w14:paraId="7CB675BC" w14:textId="77777777" w:rsidR="003E1E61" w:rsidRPr="003E1E61" w:rsidRDefault="003E1E61" w:rsidP="003E1E61">
            <w:r w:rsidRPr="003E1E61">
              <w:t>Back-end user, data updater</w:t>
            </w:r>
          </w:p>
        </w:tc>
        <w:tc>
          <w:tcPr>
            <w:tcW w:w="0" w:type="auto"/>
            <w:hideMark/>
          </w:tcPr>
          <w:p w14:paraId="7ECFAA20" w14:textId="77777777" w:rsidR="003E1E61" w:rsidRPr="003E1E61" w:rsidRDefault="003E1E61" w:rsidP="003E1E61">
            <w:r w:rsidRPr="003E1E61">
              <w:t>Needs admin dashboard</w:t>
            </w:r>
          </w:p>
        </w:tc>
      </w:tr>
      <w:tr w:rsidR="003E1E61" w:rsidRPr="003E1E61" w14:paraId="78E43A8B" w14:textId="77777777" w:rsidTr="004C4446">
        <w:trPr>
          <w:trHeight w:val="350"/>
        </w:trPr>
        <w:tc>
          <w:tcPr>
            <w:tcW w:w="0" w:type="auto"/>
            <w:hideMark/>
          </w:tcPr>
          <w:p w14:paraId="4A20691C" w14:textId="77777777" w:rsidR="003E1E61" w:rsidRPr="003E1E61" w:rsidRDefault="003E1E61" w:rsidP="003E1E61">
            <w:r w:rsidRPr="003E1E61">
              <w:t>Age range</w:t>
            </w:r>
          </w:p>
        </w:tc>
        <w:tc>
          <w:tcPr>
            <w:tcW w:w="0" w:type="auto"/>
            <w:hideMark/>
          </w:tcPr>
          <w:p w14:paraId="586D39B4" w14:textId="77777777" w:rsidR="003E1E61" w:rsidRPr="003E1E61" w:rsidRDefault="003E1E61" w:rsidP="003E1E61">
            <w:r w:rsidRPr="003E1E61">
              <w:t>25–40</w:t>
            </w:r>
          </w:p>
        </w:tc>
        <w:tc>
          <w:tcPr>
            <w:tcW w:w="0" w:type="auto"/>
            <w:hideMark/>
          </w:tcPr>
          <w:p w14:paraId="714B82C2" w14:textId="77777777" w:rsidR="003E1E61" w:rsidRPr="003E1E61" w:rsidRDefault="003E1E61" w:rsidP="003E1E61">
            <w:r w:rsidRPr="003E1E61">
              <w:t>Professional-looking interface</w:t>
            </w:r>
          </w:p>
        </w:tc>
      </w:tr>
      <w:tr w:rsidR="003E1E61" w:rsidRPr="003E1E61" w14:paraId="17D80D8D" w14:textId="77777777" w:rsidTr="004C4446">
        <w:trPr>
          <w:trHeight w:val="350"/>
        </w:trPr>
        <w:tc>
          <w:tcPr>
            <w:tcW w:w="0" w:type="auto"/>
            <w:hideMark/>
          </w:tcPr>
          <w:p w14:paraId="66A6E041" w14:textId="77777777" w:rsidR="003E1E61" w:rsidRPr="003E1E61" w:rsidRDefault="003E1E61" w:rsidP="003E1E61">
            <w:r w:rsidRPr="003E1E61">
              <w:t>Frequency of use</w:t>
            </w:r>
          </w:p>
        </w:tc>
        <w:tc>
          <w:tcPr>
            <w:tcW w:w="0" w:type="auto"/>
            <w:hideMark/>
          </w:tcPr>
          <w:p w14:paraId="2AF5FDE6" w14:textId="77777777" w:rsidR="003E1E61" w:rsidRPr="003E1E61" w:rsidRDefault="003E1E61" w:rsidP="003E1E61">
            <w:r w:rsidRPr="003E1E61">
              <w:t>Weekly or as needed</w:t>
            </w:r>
          </w:p>
        </w:tc>
        <w:tc>
          <w:tcPr>
            <w:tcW w:w="0" w:type="auto"/>
            <w:hideMark/>
          </w:tcPr>
          <w:p w14:paraId="3A1A23B1" w14:textId="77777777" w:rsidR="003E1E61" w:rsidRPr="003E1E61" w:rsidRDefault="003E1E61" w:rsidP="003E1E61">
            <w:r w:rsidRPr="003E1E61">
              <w:t>Reliable and error-free data entry system</w:t>
            </w:r>
          </w:p>
        </w:tc>
      </w:tr>
      <w:tr w:rsidR="003E1E61" w:rsidRPr="003E1E61" w14:paraId="0F22FFDC" w14:textId="77777777" w:rsidTr="004C4446">
        <w:trPr>
          <w:trHeight w:val="620"/>
        </w:trPr>
        <w:tc>
          <w:tcPr>
            <w:tcW w:w="0" w:type="auto"/>
            <w:hideMark/>
          </w:tcPr>
          <w:p w14:paraId="568CA24D" w14:textId="77777777" w:rsidR="003E1E61" w:rsidRPr="003E1E61" w:rsidRDefault="003E1E61" w:rsidP="003E1E61">
            <w:r w:rsidRPr="003E1E61">
              <w:t>Mandatory</w:t>
            </w:r>
          </w:p>
        </w:tc>
        <w:tc>
          <w:tcPr>
            <w:tcW w:w="0" w:type="auto"/>
            <w:hideMark/>
          </w:tcPr>
          <w:p w14:paraId="6C3B5A22" w14:textId="77777777" w:rsidR="003E1E61" w:rsidRPr="003E1E61" w:rsidRDefault="003E1E61" w:rsidP="003E1E61">
            <w:r w:rsidRPr="003E1E61">
              <w:t>Yes</w:t>
            </w:r>
          </w:p>
        </w:tc>
        <w:tc>
          <w:tcPr>
            <w:tcW w:w="0" w:type="auto"/>
            <w:hideMark/>
          </w:tcPr>
          <w:p w14:paraId="3BFDB55A" w14:textId="77777777" w:rsidR="003E1E61" w:rsidRPr="003E1E61" w:rsidRDefault="003E1E61" w:rsidP="003E1E61">
            <w:r w:rsidRPr="003E1E61">
              <w:t>Access control and authentication required</w:t>
            </w:r>
          </w:p>
        </w:tc>
      </w:tr>
      <w:tr w:rsidR="003E1E61" w:rsidRPr="003E1E61" w14:paraId="7988CBF1" w14:textId="77777777" w:rsidTr="00885059">
        <w:tc>
          <w:tcPr>
            <w:tcW w:w="0" w:type="auto"/>
            <w:hideMark/>
          </w:tcPr>
          <w:p w14:paraId="4CBE5D4F" w14:textId="77777777" w:rsidR="003E1E61" w:rsidRPr="003E1E61" w:rsidRDefault="003E1E61" w:rsidP="003E1E61">
            <w:r w:rsidRPr="003E1E61">
              <w:t>Computer experience</w:t>
            </w:r>
          </w:p>
        </w:tc>
        <w:tc>
          <w:tcPr>
            <w:tcW w:w="0" w:type="auto"/>
            <w:hideMark/>
          </w:tcPr>
          <w:p w14:paraId="3E0E76FE" w14:textId="77777777" w:rsidR="003E1E61" w:rsidRPr="003E1E61" w:rsidRDefault="003E1E61" w:rsidP="003E1E61">
            <w:r w:rsidRPr="003E1E61">
              <w:t>Moderate to High</w:t>
            </w:r>
          </w:p>
        </w:tc>
        <w:tc>
          <w:tcPr>
            <w:tcW w:w="0" w:type="auto"/>
            <w:hideMark/>
          </w:tcPr>
          <w:p w14:paraId="4BF7B934" w14:textId="77777777" w:rsidR="003E1E61" w:rsidRPr="003E1E61" w:rsidRDefault="003E1E61" w:rsidP="003E1E61">
            <w:r w:rsidRPr="003E1E61">
              <w:t>Can handle technical tools</w:t>
            </w:r>
          </w:p>
        </w:tc>
      </w:tr>
      <w:tr w:rsidR="003E1E61" w:rsidRPr="003E1E61" w14:paraId="1E7A5541" w14:textId="77777777" w:rsidTr="004C4446">
        <w:trPr>
          <w:trHeight w:val="368"/>
        </w:trPr>
        <w:tc>
          <w:tcPr>
            <w:tcW w:w="0" w:type="auto"/>
            <w:hideMark/>
          </w:tcPr>
          <w:p w14:paraId="1004C468" w14:textId="77777777" w:rsidR="003E1E61" w:rsidRPr="003E1E61" w:rsidRDefault="003E1E61" w:rsidP="003E1E61">
            <w:r w:rsidRPr="003E1E61">
              <w:t>Education</w:t>
            </w:r>
          </w:p>
        </w:tc>
        <w:tc>
          <w:tcPr>
            <w:tcW w:w="0" w:type="auto"/>
            <w:hideMark/>
          </w:tcPr>
          <w:p w14:paraId="21EF73F8" w14:textId="77777777" w:rsidR="003E1E61" w:rsidRPr="003E1E61" w:rsidRDefault="003E1E61" w:rsidP="003E1E61">
            <w:r w:rsidRPr="003E1E61">
              <w:t>Bachelor's degree or higher</w:t>
            </w:r>
          </w:p>
        </w:tc>
        <w:tc>
          <w:tcPr>
            <w:tcW w:w="0" w:type="auto"/>
            <w:hideMark/>
          </w:tcPr>
          <w:p w14:paraId="7A40AEAE" w14:textId="77777777" w:rsidR="003E1E61" w:rsidRPr="003E1E61" w:rsidRDefault="003E1E61" w:rsidP="003E1E61">
            <w:r w:rsidRPr="003E1E61">
              <w:t>Can manage structured data</w:t>
            </w:r>
          </w:p>
        </w:tc>
      </w:tr>
      <w:tr w:rsidR="003E1E61" w:rsidRPr="003E1E61" w14:paraId="228520D1" w14:textId="77777777" w:rsidTr="004C4446">
        <w:trPr>
          <w:trHeight w:val="620"/>
        </w:trPr>
        <w:tc>
          <w:tcPr>
            <w:tcW w:w="0" w:type="auto"/>
            <w:hideMark/>
          </w:tcPr>
          <w:p w14:paraId="562564D2" w14:textId="77777777" w:rsidR="003E1E61" w:rsidRPr="003E1E61" w:rsidRDefault="003E1E61" w:rsidP="003E1E61">
            <w:r w:rsidRPr="003E1E61">
              <w:t>Goals</w:t>
            </w:r>
          </w:p>
        </w:tc>
        <w:tc>
          <w:tcPr>
            <w:tcW w:w="0" w:type="auto"/>
            <w:hideMark/>
          </w:tcPr>
          <w:p w14:paraId="7399ADB1" w14:textId="77777777" w:rsidR="003E1E61" w:rsidRPr="003E1E61" w:rsidRDefault="003E1E61" w:rsidP="003E1E61">
            <w:r w:rsidRPr="003E1E61">
              <w:t>Update tuition fees, seat data, eligibility rules</w:t>
            </w:r>
          </w:p>
        </w:tc>
        <w:tc>
          <w:tcPr>
            <w:tcW w:w="0" w:type="auto"/>
            <w:hideMark/>
          </w:tcPr>
          <w:p w14:paraId="69A96499" w14:textId="77777777" w:rsidR="003E1E61" w:rsidRPr="003E1E61" w:rsidRDefault="003E1E61" w:rsidP="003E1E61">
            <w:r w:rsidRPr="003E1E61">
              <w:t>Admin panel with data forms and validation</w:t>
            </w:r>
          </w:p>
        </w:tc>
      </w:tr>
      <w:tr w:rsidR="003E1E61" w:rsidRPr="003E1E61" w14:paraId="7DC4B86F" w14:textId="77777777" w:rsidTr="004C4446">
        <w:trPr>
          <w:trHeight w:val="359"/>
        </w:trPr>
        <w:tc>
          <w:tcPr>
            <w:tcW w:w="0" w:type="auto"/>
            <w:hideMark/>
          </w:tcPr>
          <w:p w14:paraId="6848C698" w14:textId="77777777" w:rsidR="003E1E61" w:rsidRPr="003E1E61" w:rsidRDefault="003E1E61" w:rsidP="003E1E61">
            <w:r w:rsidRPr="003E1E61">
              <w:t>Language skills</w:t>
            </w:r>
          </w:p>
        </w:tc>
        <w:tc>
          <w:tcPr>
            <w:tcW w:w="0" w:type="auto"/>
            <w:hideMark/>
          </w:tcPr>
          <w:p w14:paraId="4AF798CC" w14:textId="77777777" w:rsidR="003E1E61" w:rsidRPr="003E1E61" w:rsidRDefault="003E1E61" w:rsidP="003E1E61">
            <w:r w:rsidRPr="003E1E61">
              <w:t>Fluent in English</w:t>
            </w:r>
          </w:p>
        </w:tc>
        <w:tc>
          <w:tcPr>
            <w:tcW w:w="0" w:type="auto"/>
            <w:hideMark/>
          </w:tcPr>
          <w:p w14:paraId="17ADB350" w14:textId="77777777" w:rsidR="003E1E61" w:rsidRPr="003E1E61" w:rsidRDefault="003E1E61" w:rsidP="003E1E61">
            <w:r w:rsidRPr="003E1E61">
              <w:t>Interface can include technical terms</w:t>
            </w:r>
          </w:p>
        </w:tc>
      </w:tr>
      <w:tr w:rsidR="003E1E61" w:rsidRPr="003E1E61" w14:paraId="46207871" w14:textId="77777777" w:rsidTr="004C4446">
        <w:trPr>
          <w:trHeight w:val="350"/>
        </w:trPr>
        <w:tc>
          <w:tcPr>
            <w:tcW w:w="0" w:type="auto"/>
            <w:hideMark/>
          </w:tcPr>
          <w:p w14:paraId="7EE47940" w14:textId="77777777" w:rsidR="003E1E61" w:rsidRPr="003E1E61" w:rsidRDefault="003E1E61" w:rsidP="003E1E61">
            <w:r w:rsidRPr="003E1E61">
              <w:t>Number of users</w:t>
            </w:r>
          </w:p>
        </w:tc>
        <w:tc>
          <w:tcPr>
            <w:tcW w:w="0" w:type="auto"/>
            <w:hideMark/>
          </w:tcPr>
          <w:p w14:paraId="1E0C8111" w14:textId="77777777" w:rsidR="003E1E61" w:rsidRPr="003E1E61" w:rsidRDefault="003E1E61" w:rsidP="003E1E61">
            <w:r w:rsidRPr="003E1E61">
              <w:t>Few (1–5 admins)</w:t>
            </w:r>
          </w:p>
        </w:tc>
        <w:tc>
          <w:tcPr>
            <w:tcW w:w="0" w:type="auto"/>
            <w:hideMark/>
          </w:tcPr>
          <w:p w14:paraId="60C0238B" w14:textId="77777777" w:rsidR="003E1E61" w:rsidRPr="003E1E61" w:rsidRDefault="003E1E61" w:rsidP="003E1E61">
            <w:r w:rsidRPr="003E1E61">
              <w:t>Role-based access control is important</w:t>
            </w:r>
          </w:p>
        </w:tc>
      </w:tr>
      <w:tr w:rsidR="003E1E61" w:rsidRPr="003E1E61" w14:paraId="69832B13" w14:textId="77777777" w:rsidTr="004C4446">
        <w:trPr>
          <w:trHeight w:val="530"/>
        </w:trPr>
        <w:tc>
          <w:tcPr>
            <w:tcW w:w="0" w:type="auto"/>
            <w:hideMark/>
          </w:tcPr>
          <w:p w14:paraId="66B964EF" w14:textId="77777777" w:rsidR="003E1E61" w:rsidRPr="003E1E61" w:rsidRDefault="003E1E61" w:rsidP="003E1E61">
            <w:r w:rsidRPr="003E1E61">
              <w:t>Training</w:t>
            </w:r>
          </w:p>
        </w:tc>
        <w:tc>
          <w:tcPr>
            <w:tcW w:w="0" w:type="auto"/>
            <w:hideMark/>
          </w:tcPr>
          <w:p w14:paraId="71621584" w14:textId="77777777" w:rsidR="003E1E61" w:rsidRPr="003E1E61" w:rsidRDefault="003E1E61" w:rsidP="003E1E61">
            <w:r w:rsidRPr="003E1E61">
              <w:t>Minimal</w:t>
            </w:r>
          </w:p>
        </w:tc>
        <w:tc>
          <w:tcPr>
            <w:tcW w:w="0" w:type="auto"/>
            <w:hideMark/>
          </w:tcPr>
          <w:p w14:paraId="5AE049FC" w14:textId="77777777" w:rsidR="003E1E61" w:rsidRPr="003E1E61" w:rsidRDefault="003E1E61" w:rsidP="003E1E61">
            <w:r w:rsidRPr="003E1E61">
              <w:t>Simple admin instructions or onboarding required</w:t>
            </w:r>
          </w:p>
        </w:tc>
      </w:tr>
      <w:tr w:rsidR="003E1E61" w:rsidRPr="003E1E61" w14:paraId="4DFACD53" w14:textId="77777777" w:rsidTr="004C4446">
        <w:trPr>
          <w:trHeight w:val="611"/>
        </w:trPr>
        <w:tc>
          <w:tcPr>
            <w:tcW w:w="0" w:type="auto"/>
            <w:hideMark/>
          </w:tcPr>
          <w:p w14:paraId="681872A2" w14:textId="77777777" w:rsidR="003E1E61" w:rsidRPr="003E1E61" w:rsidRDefault="003E1E61" w:rsidP="003E1E61">
            <w:r w:rsidRPr="003E1E61">
              <w:t>Other systems used</w:t>
            </w:r>
          </w:p>
        </w:tc>
        <w:tc>
          <w:tcPr>
            <w:tcW w:w="0" w:type="auto"/>
            <w:hideMark/>
          </w:tcPr>
          <w:p w14:paraId="0CF29EED" w14:textId="77777777" w:rsidR="003E1E61" w:rsidRPr="003E1E61" w:rsidRDefault="003E1E61" w:rsidP="003E1E61">
            <w:r w:rsidRPr="003E1E61">
              <w:t>University database, Excel</w:t>
            </w:r>
          </w:p>
        </w:tc>
        <w:tc>
          <w:tcPr>
            <w:tcW w:w="0" w:type="auto"/>
            <w:hideMark/>
          </w:tcPr>
          <w:p w14:paraId="52C7970E" w14:textId="77777777" w:rsidR="003E1E61" w:rsidRPr="003E1E61" w:rsidRDefault="003E1E61" w:rsidP="003E1E61">
            <w:r w:rsidRPr="003E1E61">
              <w:t>Should support data import/export options</w:t>
            </w:r>
          </w:p>
        </w:tc>
      </w:tr>
      <w:tr w:rsidR="003E1E61" w:rsidRPr="003E1E61" w14:paraId="6A0A0D3B" w14:textId="77777777" w:rsidTr="004C4446">
        <w:trPr>
          <w:trHeight w:val="350"/>
        </w:trPr>
        <w:tc>
          <w:tcPr>
            <w:tcW w:w="0" w:type="auto"/>
            <w:hideMark/>
          </w:tcPr>
          <w:p w14:paraId="29A3CFCE" w14:textId="77777777" w:rsidR="003E1E61" w:rsidRPr="003E1E61" w:rsidRDefault="003E1E61" w:rsidP="003E1E61">
            <w:r w:rsidRPr="003E1E61">
              <w:t>Ways of working</w:t>
            </w:r>
          </w:p>
        </w:tc>
        <w:tc>
          <w:tcPr>
            <w:tcW w:w="0" w:type="auto"/>
            <w:hideMark/>
          </w:tcPr>
          <w:p w14:paraId="0C67E5D6" w14:textId="77777777" w:rsidR="003E1E61" w:rsidRPr="003E1E61" w:rsidRDefault="003E1E61" w:rsidP="003E1E61">
            <w:r w:rsidRPr="003E1E61">
              <w:t>Office hours, desktop usage</w:t>
            </w:r>
          </w:p>
        </w:tc>
        <w:tc>
          <w:tcPr>
            <w:tcW w:w="0" w:type="auto"/>
            <w:hideMark/>
          </w:tcPr>
          <w:p w14:paraId="08E8E79C" w14:textId="77777777" w:rsidR="003E1E61" w:rsidRPr="003E1E61" w:rsidRDefault="003E1E61" w:rsidP="003E1E61">
            <w:r w:rsidRPr="003E1E61">
              <w:t>Desktop-friendly admin panel interface</w:t>
            </w:r>
          </w:p>
        </w:tc>
      </w:tr>
    </w:tbl>
    <w:p w14:paraId="1EAA8E2A" w14:textId="62C930DB" w:rsidR="003E1E61" w:rsidRPr="00F7420D" w:rsidRDefault="003E1E61" w:rsidP="003E1E61"/>
    <w:p w14:paraId="2F5B719A" w14:textId="77777777" w:rsidR="00885059" w:rsidRPr="003E1E61" w:rsidRDefault="00885059" w:rsidP="003E1E61"/>
    <w:p w14:paraId="101CB328" w14:textId="072E0F67" w:rsidR="003E1E61" w:rsidRPr="00F7420D" w:rsidRDefault="003E1E61" w:rsidP="003E1E61">
      <w:pPr>
        <w:rPr>
          <w:b/>
          <w:bCs/>
        </w:rPr>
      </w:pPr>
      <w:r w:rsidRPr="003E1E61">
        <w:rPr>
          <w:b/>
          <w:bCs/>
        </w:rPr>
        <w:t>User Profile</w:t>
      </w:r>
      <w:r w:rsidR="00885059" w:rsidRPr="00F7420D">
        <w:rPr>
          <w:b/>
          <w:bCs/>
        </w:rPr>
        <w:t>-03:</w:t>
      </w:r>
      <w:r w:rsidRPr="003E1E61">
        <w:rPr>
          <w:b/>
          <w:bCs/>
        </w:rPr>
        <w:t xml:space="preserve"> Current Student</w:t>
      </w:r>
    </w:p>
    <w:p w14:paraId="5454FC5B"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49"/>
        <w:gridCol w:w="3569"/>
        <w:gridCol w:w="3932"/>
      </w:tblGrid>
      <w:tr w:rsidR="003E1E61" w:rsidRPr="003E1E61" w14:paraId="6016EFFE" w14:textId="77777777" w:rsidTr="004C4446">
        <w:trPr>
          <w:trHeight w:val="386"/>
        </w:trPr>
        <w:tc>
          <w:tcPr>
            <w:tcW w:w="0" w:type="auto"/>
            <w:hideMark/>
          </w:tcPr>
          <w:p w14:paraId="3811CD77" w14:textId="77777777" w:rsidR="003E1E61" w:rsidRPr="003E1E61" w:rsidRDefault="003E1E61" w:rsidP="003E1E61">
            <w:pPr>
              <w:rPr>
                <w:b/>
                <w:bCs/>
              </w:rPr>
            </w:pPr>
            <w:r w:rsidRPr="003E1E61">
              <w:rPr>
                <w:b/>
                <w:bCs/>
              </w:rPr>
              <w:t>User Class</w:t>
            </w:r>
          </w:p>
        </w:tc>
        <w:tc>
          <w:tcPr>
            <w:tcW w:w="0" w:type="auto"/>
            <w:hideMark/>
          </w:tcPr>
          <w:p w14:paraId="1E041018" w14:textId="77777777" w:rsidR="003E1E61" w:rsidRPr="003E1E61" w:rsidRDefault="003E1E61" w:rsidP="003E1E61">
            <w:pPr>
              <w:rPr>
                <w:b/>
                <w:bCs/>
              </w:rPr>
            </w:pPr>
            <w:r w:rsidRPr="003E1E61">
              <w:rPr>
                <w:b/>
                <w:bCs/>
              </w:rPr>
              <w:t>Notes on Characteristics</w:t>
            </w:r>
          </w:p>
        </w:tc>
        <w:tc>
          <w:tcPr>
            <w:tcW w:w="0" w:type="auto"/>
            <w:hideMark/>
          </w:tcPr>
          <w:p w14:paraId="1CEA3599" w14:textId="77777777" w:rsidR="003E1E61" w:rsidRPr="003E1E61" w:rsidRDefault="003E1E61" w:rsidP="003E1E61">
            <w:pPr>
              <w:rPr>
                <w:b/>
                <w:bCs/>
              </w:rPr>
            </w:pPr>
            <w:r w:rsidRPr="003E1E61">
              <w:rPr>
                <w:b/>
                <w:bCs/>
              </w:rPr>
              <w:t>Requirements Implied</w:t>
            </w:r>
          </w:p>
        </w:tc>
      </w:tr>
      <w:tr w:rsidR="003E1E61" w:rsidRPr="003E1E61" w14:paraId="4A364073" w14:textId="77777777" w:rsidTr="004C4446">
        <w:trPr>
          <w:trHeight w:val="359"/>
        </w:trPr>
        <w:tc>
          <w:tcPr>
            <w:tcW w:w="0" w:type="auto"/>
            <w:hideMark/>
          </w:tcPr>
          <w:p w14:paraId="6B01D310" w14:textId="77777777" w:rsidR="003E1E61" w:rsidRPr="003E1E61" w:rsidRDefault="003E1E61" w:rsidP="003E1E61">
            <w:r w:rsidRPr="003E1E61">
              <w:t>Type of user</w:t>
            </w:r>
          </w:p>
        </w:tc>
        <w:tc>
          <w:tcPr>
            <w:tcW w:w="0" w:type="auto"/>
            <w:hideMark/>
          </w:tcPr>
          <w:p w14:paraId="400B0D51" w14:textId="77777777" w:rsidR="003E1E61" w:rsidRPr="003E1E61" w:rsidRDefault="003E1E61" w:rsidP="003E1E61">
            <w:r w:rsidRPr="003E1E61">
              <w:t>Occasional viewer</w:t>
            </w:r>
          </w:p>
        </w:tc>
        <w:tc>
          <w:tcPr>
            <w:tcW w:w="0" w:type="auto"/>
            <w:hideMark/>
          </w:tcPr>
          <w:p w14:paraId="030AA3B0" w14:textId="77777777" w:rsidR="003E1E61" w:rsidRPr="003E1E61" w:rsidRDefault="003E1E61" w:rsidP="003E1E61">
            <w:r w:rsidRPr="003E1E61">
              <w:t>Must offer updated, accurate info</w:t>
            </w:r>
          </w:p>
        </w:tc>
      </w:tr>
      <w:tr w:rsidR="003E1E61" w:rsidRPr="003E1E61" w14:paraId="4DB8CDBE" w14:textId="77777777" w:rsidTr="004C4446">
        <w:trPr>
          <w:trHeight w:val="341"/>
        </w:trPr>
        <w:tc>
          <w:tcPr>
            <w:tcW w:w="0" w:type="auto"/>
            <w:hideMark/>
          </w:tcPr>
          <w:p w14:paraId="1E534762" w14:textId="77777777" w:rsidR="003E1E61" w:rsidRPr="003E1E61" w:rsidRDefault="003E1E61" w:rsidP="003E1E61">
            <w:r w:rsidRPr="003E1E61">
              <w:t>Age range</w:t>
            </w:r>
          </w:p>
        </w:tc>
        <w:tc>
          <w:tcPr>
            <w:tcW w:w="0" w:type="auto"/>
            <w:hideMark/>
          </w:tcPr>
          <w:p w14:paraId="7BE64FA4" w14:textId="77777777" w:rsidR="003E1E61" w:rsidRPr="003E1E61" w:rsidRDefault="003E1E61" w:rsidP="003E1E61">
            <w:r w:rsidRPr="003E1E61">
              <w:t>18–25</w:t>
            </w:r>
          </w:p>
        </w:tc>
        <w:tc>
          <w:tcPr>
            <w:tcW w:w="0" w:type="auto"/>
            <w:hideMark/>
          </w:tcPr>
          <w:p w14:paraId="4D8A4D00" w14:textId="77777777" w:rsidR="003E1E61" w:rsidRPr="003E1E61" w:rsidRDefault="003E1E61" w:rsidP="003E1E61">
            <w:r w:rsidRPr="003E1E61">
              <w:t>Youth-friendly design</w:t>
            </w:r>
          </w:p>
        </w:tc>
      </w:tr>
      <w:tr w:rsidR="003E1E61" w:rsidRPr="003E1E61" w14:paraId="1CB3BC23" w14:textId="77777777" w:rsidTr="004C4446">
        <w:trPr>
          <w:trHeight w:val="359"/>
        </w:trPr>
        <w:tc>
          <w:tcPr>
            <w:tcW w:w="0" w:type="auto"/>
            <w:hideMark/>
          </w:tcPr>
          <w:p w14:paraId="45B9DC92" w14:textId="77777777" w:rsidR="003E1E61" w:rsidRPr="003E1E61" w:rsidRDefault="003E1E61" w:rsidP="003E1E61">
            <w:r w:rsidRPr="003E1E61">
              <w:t>Frequency of use</w:t>
            </w:r>
          </w:p>
        </w:tc>
        <w:tc>
          <w:tcPr>
            <w:tcW w:w="0" w:type="auto"/>
            <w:hideMark/>
          </w:tcPr>
          <w:p w14:paraId="064FB21F" w14:textId="77777777" w:rsidR="003E1E61" w:rsidRPr="003E1E61" w:rsidRDefault="003E1E61" w:rsidP="003E1E61">
            <w:r w:rsidRPr="003E1E61">
              <w:t>Low</w:t>
            </w:r>
          </w:p>
        </w:tc>
        <w:tc>
          <w:tcPr>
            <w:tcW w:w="0" w:type="auto"/>
            <w:hideMark/>
          </w:tcPr>
          <w:p w14:paraId="3A710403" w14:textId="77777777" w:rsidR="003E1E61" w:rsidRPr="003E1E61" w:rsidRDefault="003E1E61" w:rsidP="003E1E61">
            <w:r w:rsidRPr="003E1E61">
              <w:t>App should work without login</w:t>
            </w:r>
          </w:p>
        </w:tc>
      </w:tr>
      <w:tr w:rsidR="003E1E61" w:rsidRPr="003E1E61" w14:paraId="1E3EBB64" w14:textId="77777777" w:rsidTr="004C4446">
        <w:trPr>
          <w:trHeight w:val="341"/>
        </w:trPr>
        <w:tc>
          <w:tcPr>
            <w:tcW w:w="0" w:type="auto"/>
            <w:hideMark/>
          </w:tcPr>
          <w:p w14:paraId="36454469" w14:textId="77777777" w:rsidR="003E1E61" w:rsidRPr="003E1E61" w:rsidRDefault="003E1E61" w:rsidP="003E1E61">
            <w:r w:rsidRPr="003E1E61">
              <w:t>Mandatory</w:t>
            </w:r>
          </w:p>
        </w:tc>
        <w:tc>
          <w:tcPr>
            <w:tcW w:w="0" w:type="auto"/>
            <w:hideMark/>
          </w:tcPr>
          <w:p w14:paraId="1A5E44BE" w14:textId="77777777" w:rsidR="003E1E61" w:rsidRPr="003E1E61" w:rsidRDefault="003E1E61" w:rsidP="003E1E61">
            <w:r w:rsidRPr="003E1E61">
              <w:t>No</w:t>
            </w:r>
          </w:p>
        </w:tc>
        <w:tc>
          <w:tcPr>
            <w:tcW w:w="0" w:type="auto"/>
            <w:hideMark/>
          </w:tcPr>
          <w:p w14:paraId="2D7FE346" w14:textId="77777777" w:rsidR="003E1E61" w:rsidRPr="003E1E61" w:rsidRDefault="003E1E61" w:rsidP="003E1E61">
            <w:r w:rsidRPr="003E1E61">
              <w:t>Optional access — should be helpful</w:t>
            </w:r>
          </w:p>
        </w:tc>
      </w:tr>
      <w:tr w:rsidR="003E1E61" w:rsidRPr="003E1E61" w14:paraId="7364770A" w14:textId="77777777" w:rsidTr="00885059">
        <w:tc>
          <w:tcPr>
            <w:tcW w:w="0" w:type="auto"/>
            <w:hideMark/>
          </w:tcPr>
          <w:p w14:paraId="67A79F54" w14:textId="77777777" w:rsidR="003E1E61" w:rsidRPr="003E1E61" w:rsidRDefault="003E1E61" w:rsidP="003E1E61">
            <w:r w:rsidRPr="003E1E61">
              <w:t>Computer experience</w:t>
            </w:r>
          </w:p>
        </w:tc>
        <w:tc>
          <w:tcPr>
            <w:tcW w:w="0" w:type="auto"/>
            <w:hideMark/>
          </w:tcPr>
          <w:p w14:paraId="2498359B" w14:textId="77777777" w:rsidR="003E1E61" w:rsidRPr="003E1E61" w:rsidRDefault="003E1E61" w:rsidP="003E1E61">
            <w:r w:rsidRPr="003E1E61">
              <w:t>Moderate</w:t>
            </w:r>
          </w:p>
        </w:tc>
        <w:tc>
          <w:tcPr>
            <w:tcW w:w="0" w:type="auto"/>
            <w:hideMark/>
          </w:tcPr>
          <w:p w14:paraId="7E4D37D9" w14:textId="77777777" w:rsidR="003E1E61" w:rsidRPr="003E1E61" w:rsidRDefault="003E1E61" w:rsidP="003E1E61">
            <w:r w:rsidRPr="003E1E61">
              <w:t>Can navigate normal UI</w:t>
            </w:r>
          </w:p>
        </w:tc>
      </w:tr>
      <w:tr w:rsidR="003E1E61" w:rsidRPr="003E1E61" w14:paraId="78B51ABA" w14:textId="77777777" w:rsidTr="004C4446">
        <w:trPr>
          <w:trHeight w:val="368"/>
        </w:trPr>
        <w:tc>
          <w:tcPr>
            <w:tcW w:w="0" w:type="auto"/>
            <w:hideMark/>
          </w:tcPr>
          <w:p w14:paraId="7037BA88" w14:textId="77777777" w:rsidR="003E1E61" w:rsidRPr="003E1E61" w:rsidRDefault="003E1E61" w:rsidP="003E1E61">
            <w:r w:rsidRPr="003E1E61">
              <w:t>Education</w:t>
            </w:r>
          </w:p>
        </w:tc>
        <w:tc>
          <w:tcPr>
            <w:tcW w:w="0" w:type="auto"/>
            <w:hideMark/>
          </w:tcPr>
          <w:p w14:paraId="24FBF602" w14:textId="77777777" w:rsidR="003E1E61" w:rsidRPr="003E1E61" w:rsidRDefault="003E1E61" w:rsidP="003E1E61">
            <w:r w:rsidRPr="003E1E61">
              <w:t>Undergraduate</w:t>
            </w:r>
          </w:p>
        </w:tc>
        <w:tc>
          <w:tcPr>
            <w:tcW w:w="0" w:type="auto"/>
            <w:hideMark/>
          </w:tcPr>
          <w:p w14:paraId="71197547" w14:textId="77777777" w:rsidR="003E1E61" w:rsidRPr="003E1E61" w:rsidRDefault="003E1E61" w:rsidP="003E1E61">
            <w:r w:rsidRPr="003E1E61">
              <w:t>Clear academic information presentation</w:t>
            </w:r>
          </w:p>
        </w:tc>
      </w:tr>
      <w:tr w:rsidR="003E1E61" w:rsidRPr="003E1E61" w14:paraId="7E45E49F" w14:textId="77777777" w:rsidTr="004C4446">
        <w:trPr>
          <w:trHeight w:val="629"/>
        </w:trPr>
        <w:tc>
          <w:tcPr>
            <w:tcW w:w="0" w:type="auto"/>
            <w:hideMark/>
          </w:tcPr>
          <w:p w14:paraId="56CF4E2D" w14:textId="77777777" w:rsidR="003E1E61" w:rsidRPr="003E1E61" w:rsidRDefault="003E1E61" w:rsidP="003E1E61">
            <w:r w:rsidRPr="003E1E61">
              <w:t>Goals</w:t>
            </w:r>
          </w:p>
        </w:tc>
        <w:tc>
          <w:tcPr>
            <w:tcW w:w="0" w:type="auto"/>
            <w:hideMark/>
          </w:tcPr>
          <w:p w14:paraId="69F6F0E2" w14:textId="77777777" w:rsidR="003E1E61" w:rsidRPr="003E1E61" w:rsidRDefault="003E1E61" w:rsidP="003E1E61">
            <w:r w:rsidRPr="003E1E61">
              <w:t>Sharing info, checking halls or semester status</w:t>
            </w:r>
          </w:p>
        </w:tc>
        <w:tc>
          <w:tcPr>
            <w:tcW w:w="0" w:type="auto"/>
            <w:hideMark/>
          </w:tcPr>
          <w:p w14:paraId="4183F474" w14:textId="77777777" w:rsidR="003E1E61" w:rsidRPr="003E1E61" w:rsidRDefault="003E1E61" w:rsidP="003E1E61">
            <w:r w:rsidRPr="003E1E61">
              <w:t>Must have quick search and clear department data</w:t>
            </w:r>
          </w:p>
        </w:tc>
      </w:tr>
      <w:tr w:rsidR="003E1E61" w:rsidRPr="003E1E61" w14:paraId="7452507E" w14:textId="77777777" w:rsidTr="004C4446">
        <w:trPr>
          <w:trHeight w:val="350"/>
        </w:trPr>
        <w:tc>
          <w:tcPr>
            <w:tcW w:w="0" w:type="auto"/>
            <w:hideMark/>
          </w:tcPr>
          <w:p w14:paraId="5A60A9D6" w14:textId="77777777" w:rsidR="003E1E61" w:rsidRPr="003E1E61" w:rsidRDefault="003E1E61" w:rsidP="003E1E61">
            <w:r w:rsidRPr="003E1E61">
              <w:lastRenderedPageBreak/>
              <w:t>Language skills</w:t>
            </w:r>
          </w:p>
        </w:tc>
        <w:tc>
          <w:tcPr>
            <w:tcW w:w="0" w:type="auto"/>
            <w:hideMark/>
          </w:tcPr>
          <w:p w14:paraId="49605D2B" w14:textId="77777777" w:rsidR="003E1E61" w:rsidRPr="003E1E61" w:rsidRDefault="003E1E61" w:rsidP="003E1E61">
            <w:r w:rsidRPr="003E1E61">
              <w:t>Moderate</w:t>
            </w:r>
          </w:p>
        </w:tc>
        <w:tc>
          <w:tcPr>
            <w:tcW w:w="0" w:type="auto"/>
            <w:hideMark/>
          </w:tcPr>
          <w:p w14:paraId="10E32014" w14:textId="77777777" w:rsidR="003E1E61" w:rsidRPr="003E1E61" w:rsidRDefault="003E1E61" w:rsidP="003E1E61">
            <w:r w:rsidRPr="003E1E61">
              <w:t>Use readable English</w:t>
            </w:r>
          </w:p>
        </w:tc>
      </w:tr>
      <w:tr w:rsidR="003E1E61" w:rsidRPr="003E1E61" w14:paraId="76BB10E4" w14:textId="77777777" w:rsidTr="004C4446">
        <w:trPr>
          <w:trHeight w:val="350"/>
        </w:trPr>
        <w:tc>
          <w:tcPr>
            <w:tcW w:w="0" w:type="auto"/>
            <w:hideMark/>
          </w:tcPr>
          <w:p w14:paraId="14E6D894" w14:textId="77777777" w:rsidR="003E1E61" w:rsidRPr="003E1E61" w:rsidRDefault="003E1E61" w:rsidP="003E1E61">
            <w:r w:rsidRPr="003E1E61">
              <w:t>Number of users</w:t>
            </w:r>
          </w:p>
        </w:tc>
        <w:tc>
          <w:tcPr>
            <w:tcW w:w="0" w:type="auto"/>
            <w:hideMark/>
          </w:tcPr>
          <w:p w14:paraId="770F6155" w14:textId="77777777" w:rsidR="003E1E61" w:rsidRPr="003E1E61" w:rsidRDefault="003E1E61" w:rsidP="003E1E61">
            <w:r w:rsidRPr="003E1E61">
              <w:t>Moderate</w:t>
            </w:r>
          </w:p>
        </w:tc>
        <w:tc>
          <w:tcPr>
            <w:tcW w:w="0" w:type="auto"/>
            <w:hideMark/>
          </w:tcPr>
          <w:p w14:paraId="2415E33B" w14:textId="77777777" w:rsidR="003E1E61" w:rsidRPr="003E1E61" w:rsidRDefault="003E1E61" w:rsidP="003E1E61">
            <w:r w:rsidRPr="003E1E61">
              <w:t>Scalable system to support light usage</w:t>
            </w:r>
          </w:p>
        </w:tc>
      </w:tr>
      <w:tr w:rsidR="003E1E61" w:rsidRPr="003E1E61" w14:paraId="609ABDF7" w14:textId="77777777" w:rsidTr="004C4446">
        <w:trPr>
          <w:trHeight w:val="350"/>
        </w:trPr>
        <w:tc>
          <w:tcPr>
            <w:tcW w:w="0" w:type="auto"/>
            <w:hideMark/>
          </w:tcPr>
          <w:p w14:paraId="0183FF75" w14:textId="77777777" w:rsidR="003E1E61" w:rsidRPr="003E1E61" w:rsidRDefault="003E1E61" w:rsidP="003E1E61">
            <w:r w:rsidRPr="003E1E61">
              <w:t>Training</w:t>
            </w:r>
          </w:p>
        </w:tc>
        <w:tc>
          <w:tcPr>
            <w:tcW w:w="0" w:type="auto"/>
            <w:hideMark/>
          </w:tcPr>
          <w:p w14:paraId="3FEBCC19" w14:textId="77777777" w:rsidR="003E1E61" w:rsidRPr="003E1E61" w:rsidRDefault="003E1E61" w:rsidP="003E1E61">
            <w:r w:rsidRPr="003E1E61">
              <w:t>None</w:t>
            </w:r>
          </w:p>
        </w:tc>
        <w:tc>
          <w:tcPr>
            <w:tcW w:w="0" w:type="auto"/>
            <w:hideMark/>
          </w:tcPr>
          <w:p w14:paraId="5401B572" w14:textId="77777777" w:rsidR="003E1E61" w:rsidRPr="003E1E61" w:rsidRDefault="003E1E61" w:rsidP="003E1E61">
            <w:r w:rsidRPr="003E1E61">
              <w:t>Should be self-explanatory</w:t>
            </w:r>
          </w:p>
        </w:tc>
      </w:tr>
      <w:tr w:rsidR="003E1E61" w:rsidRPr="003E1E61" w14:paraId="39224F5E" w14:textId="77777777" w:rsidTr="004C4446">
        <w:trPr>
          <w:trHeight w:val="620"/>
        </w:trPr>
        <w:tc>
          <w:tcPr>
            <w:tcW w:w="0" w:type="auto"/>
            <w:hideMark/>
          </w:tcPr>
          <w:p w14:paraId="2B76879F" w14:textId="77777777" w:rsidR="003E1E61" w:rsidRPr="003E1E61" w:rsidRDefault="003E1E61" w:rsidP="003E1E61">
            <w:r w:rsidRPr="003E1E61">
              <w:t>Other systems used</w:t>
            </w:r>
          </w:p>
        </w:tc>
        <w:tc>
          <w:tcPr>
            <w:tcW w:w="0" w:type="auto"/>
            <w:hideMark/>
          </w:tcPr>
          <w:p w14:paraId="7D3D9EE6" w14:textId="77777777" w:rsidR="003E1E61" w:rsidRPr="003E1E61" w:rsidRDefault="003E1E61" w:rsidP="003E1E61">
            <w:r w:rsidRPr="003E1E61">
              <w:t>Student Portal, Facebook groups</w:t>
            </w:r>
          </w:p>
        </w:tc>
        <w:tc>
          <w:tcPr>
            <w:tcW w:w="0" w:type="auto"/>
            <w:hideMark/>
          </w:tcPr>
          <w:p w14:paraId="4005C9FA" w14:textId="77777777" w:rsidR="003E1E61" w:rsidRPr="003E1E61" w:rsidRDefault="003E1E61" w:rsidP="003E1E61">
            <w:r w:rsidRPr="003E1E61">
              <w:t>Can be linked or promoted via other student systems</w:t>
            </w:r>
          </w:p>
        </w:tc>
      </w:tr>
      <w:tr w:rsidR="003E1E61" w:rsidRPr="003E1E61" w14:paraId="4AAF718C" w14:textId="77777777" w:rsidTr="004C4446">
        <w:trPr>
          <w:trHeight w:val="341"/>
        </w:trPr>
        <w:tc>
          <w:tcPr>
            <w:tcW w:w="0" w:type="auto"/>
            <w:hideMark/>
          </w:tcPr>
          <w:p w14:paraId="744B90ED" w14:textId="77777777" w:rsidR="003E1E61" w:rsidRPr="003E1E61" w:rsidRDefault="003E1E61" w:rsidP="003E1E61">
            <w:r w:rsidRPr="003E1E61">
              <w:t>Ways of working</w:t>
            </w:r>
          </w:p>
        </w:tc>
        <w:tc>
          <w:tcPr>
            <w:tcW w:w="0" w:type="auto"/>
            <w:hideMark/>
          </w:tcPr>
          <w:p w14:paraId="1203D4C1" w14:textId="77777777" w:rsidR="003E1E61" w:rsidRPr="003E1E61" w:rsidRDefault="003E1E61" w:rsidP="003E1E61">
            <w:r w:rsidRPr="003E1E61">
              <w:t>Mobile-first, casual</w:t>
            </w:r>
          </w:p>
        </w:tc>
        <w:tc>
          <w:tcPr>
            <w:tcW w:w="0" w:type="auto"/>
            <w:hideMark/>
          </w:tcPr>
          <w:p w14:paraId="38059EF2" w14:textId="77777777" w:rsidR="003E1E61" w:rsidRPr="003E1E61" w:rsidRDefault="003E1E61" w:rsidP="003E1E61">
            <w:r w:rsidRPr="003E1E61">
              <w:t>Should be mobile-optimized</w:t>
            </w:r>
          </w:p>
        </w:tc>
      </w:tr>
    </w:tbl>
    <w:p w14:paraId="58A777AD" w14:textId="77777777" w:rsidR="003E1E61" w:rsidRDefault="003E1E61" w:rsidP="003E1E61"/>
    <w:p w14:paraId="400137D5" w14:textId="77777777" w:rsidR="00531EDE" w:rsidRDefault="00531EDE" w:rsidP="00C75FB0">
      <w:pPr>
        <w:pStyle w:val="Heading1"/>
        <w:jc w:val="center"/>
        <w:rPr>
          <w:rFonts w:ascii="Times New Roman" w:hAnsi="Times New Roman" w:cs="Times New Roman"/>
          <w:b/>
          <w:bCs/>
          <w:color w:val="auto"/>
        </w:rPr>
      </w:pPr>
    </w:p>
    <w:p w14:paraId="617FE201" w14:textId="3C98765A" w:rsidR="00C75FB0" w:rsidRPr="004C4446" w:rsidRDefault="00C75FB0" w:rsidP="00C75FB0">
      <w:pPr>
        <w:pStyle w:val="Heading1"/>
        <w:jc w:val="center"/>
        <w:rPr>
          <w:rFonts w:ascii="Times New Roman" w:hAnsi="Times New Roman" w:cs="Times New Roman"/>
          <w:b/>
          <w:bCs/>
          <w:color w:val="auto"/>
        </w:rPr>
      </w:pPr>
      <w:r w:rsidRPr="004C4446">
        <w:rPr>
          <w:rFonts w:ascii="Times New Roman" w:hAnsi="Times New Roman" w:cs="Times New Roman"/>
          <w:b/>
          <w:bCs/>
          <w:color w:val="auto"/>
        </w:rPr>
        <w:t>Project Scope for DIU Info Corner App</w:t>
      </w:r>
    </w:p>
    <w:p w14:paraId="6025FA13" w14:textId="77777777" w:rsidR="00C75FB0" w:rsidRPr="004C4446" w:rsidRDefault="00C75FB0" w:rsidP="00C75FB0">
      <w:pPr>
        <w:pStyle w:val="NoSpacing"/>
      </w:pPr>
    </w:p>
    <w:p w14:paraId="48640545" w14:textId="77777777" w:rsidR="00C75FB0" w:rsidRPr="00C75FB0" w:rsidRDefault="00C75FB0" w:rsidP="00C75FB0">
      <w:pPr>
        <w:pStyle w:val="NoSpacing"/>
      </w:pPr>
      <w:r w:rsidRPr="00C75FB0">
        <w:t xml:space="preserve">The </w:t>
      </w:r>
      <w:r w:rsidRPr="00C75FB0">
        <w:rPr>
          <w:b/>
          <w:bCs/>
        </w:rPr>
        <w:t>DIU Info Corner</w:t>
      </w:r>
      <w:r w:rsidRPr="00C75FB0">
        <w:t xml:space="preserve"> application is designed to serve as a centralized platform for Daffodil International University students to access academic resources, campus news, departmental updates, and essential services. It aims to simplify communication and access to important information, enhancing the overall student experience.</w:t>
      </w:r>
      <w:r w:rsidRPr="00C75FB0">
        <w:br/>
        <w:t>The system will include the following features:</w:t>
      </w:r>
    </w:p>
    <w:p w14:paraId="402B111E" w14:textId="16E0DB23" w:rsidR="00C75FB0" w:rsidRDefault="00C75FB0" w:rsidP="00C75FB0">
      <w:pPr>
        <w:pStyle w:val="NoSpacing"/>
      </w:pPr>
    </w:p>
    <w:p w14:paraId="773BCC6B" w14:textId="77777777" w:rsidR="00C75FB0" w:rsidRPr="00C75FB0" w:rsidRDefault="00C75FB0" w:rsidP="00C75FB0">
      <w:pPr>
        <w:pStyle w:val="NoSpacing"/>
      </w:pPr>
    </w:p>
    <w:p w14:paraId="4F3C78B3" w14:textId="7737C2FE" w:rsidR="00C75FB0" w:rsidRDefault="00C75FB0" w:rsidP="00C75FB0">
      <w:pPr>
        <w:pStyle w:val="NoSpacing"/>
        <w:rPr>
          <w:b/>
          <w:bCs/>
        </w:rPr>
      </w:pPr>
      <w:r>
        <w:rPr>
          <w:b/>
          <w:bCs/>
        </w:rPr>
        <w:t xml:space="preserve">1. </w:t>
      </w:r>
      <w:r w:rsidRPr="00C75FB0">
        <w:rPr>
          <w:b/>
          <w:bCs/>
        </w:rPr>
        <w:t>User Registration and Login</w:t>
      </w:r>
    </w:p>
    <w:p w14:paraId="0A3187BA" w14:textId="77777777" w:rsidR="00C75FB0" w:rsidRDefault="00C75FB0" w:rsidP="00C75FB0">
      <w:pPr>
        <w:pStyle w:val="NoSpacing"/>
        <w:rPr>
          <w:b/>
          <w:bCs/>
        </w:rPr>
      </w:pPr>
    </w:p>
    <w:p w14:paraId="76575398" w14:textId="77777777" w:rsidR="00C75FB0" w:rsidRPr="00C75FB0" w:rsidRDefault="00C75FB0" w:rsidP="00C75FB0">
      <w:pPr>
        <w:pStyle w:val="NoSpacing"/>
        <w:rPr>
          <w:b/>
          <w:bCs/>
        </w:rPr>
      </w:pPr>
    </w:p>
    <w:p w14:paraId="5DEF4BD5" w14:textId="77777777" w:rsidR="00C75FB0" w:rsidRPr="00C75FB0" w:rsidRDefault="00C75FB0" w:rsidP="0012581A">
      <w:pPr>
        <w:pStyle w:val="NoSpacing"/>
        <w:numPr>
          <w:ilvl w:val="0"/>
          <w:numId w:val="27"/>
        </w:numPr>
        <w:rPr>
          <w:b/>
          <w:bCs/>
        </w:rPr>
      </w:pPr>
      <w:r w:rsidRPr="00C75FB0">
        <w:rPr>
          <w:b/>
          <w:bCs/>
        </w:rPr>
        <w:t>Description:</w:t>
      </w:r>
    </w:p>
    <w:p w14:paraId="403D1E4B" w14:textId="049608C2" w:rsidR="00C75FB0" w:rsidRPr="00C75FB0" w:rsidRDefault="00C75FB0" w:rsidP="00C75FB0">
      <w:pPr>
        <w:pStyle w:val="NoSpacing"/>
      </w:pPr>
      <w:r>
        <w:t xml:space="preserve">             </w:t>
      </w:r>
      <w:r w:rsidRPr="00C75FB0">
        <w:t>This functionality allows users (students, teachers, staff) to create and access accounts securely.</w:t>
      </w:r>
    </w:p>
    <w:p w14:paraId="03BFFD04" w14:textId="77777777" w:rsidR="00C75FB0" w:rsidRPr="00C75FB0" w:rsidRDefault="00C75FB0" w:rsidP="0012581A">
      <w:pPr>
        <w:pStyle w:val="NoSpacing"/>
        <w:numPr>
          <w:ilvl w:val="0"/>
          <w:numId w:val="19"/>
        </w:numPr>
      </w:pPr>
      <w:r w:rsidRPr="00C75FB0">
        <w:rPr>
          <w:b/>
          <w:bCs/>
        </w:rPr>
        <w:t>Sign-up Process:</w:t>
      </w:r>
      <w:r w:rsidRPr="00C75FB0">
        <w:t xml:space="preserve"> Users register with their student email ID and a password. Optional: Google or university SSO login integration.</w:t>
      </w:r>
    </w:p>
    <w:p w14:paraId="775A26CA" w14:textId="77777777" w:rsidR="00C75FB0" w:rsidRPr="00C75FB0" w:rsidRDefault="00C75FB0" w:rsidP="0012581A">
      <w:pPr>
        <w:pStyle w:val="NoSpacing"/>
        <w:numPr>
          <w:ilvl w:val="0"/>
          <w:numId w:val="19"/>
        </w:numPr>
      </w:pPr>
      <w:r w:rsidRPr="00C75FB0">
        <w:rPr>
          <w:b/>
          <w:bCs/>
        </w:rPr>
        <w:t>Login Functionality:</w:t>
      </w:r>
      <w:r w:rsidRPr="00C75FB0">
        <w:t xml:space="preserve"> Login using email &amp; password. Include options for password reset and 2FA (two-factor authentication).</w:t>
      </w:r>
    </w:p>
    <w:p w14:paraId="588F1741" w14:textId="77777777" w:rsidR="00C75FB0" w:rsidRPr="00C75FB0" w:rsidRDefault="00C75FB0" w:rsidP="0012581A">
      <w:pPr>
        <w:pStyle w:val="NoSpacing"/>
        <w:numPr>
          <w:ilvl w:val="0"/>
          <w:numId w:val="19"/>
        </w:numPr>
      </w:pPr>
      <w:r w:rsidRPr="00C75FB0">
        <w:rPr>
          <w:b/>
          <w:bCs/>
        </w:rPr>
        <w:t>Account Management:</w:t>
      </w:r>
      <w:r w:rsidRPr="00C75FB0">
        <w:t xml:space="preserve"> Users can update their profile, reset passwords, and manage personal preferences.</w:t>
      </w:r>
    </w:p>
    <w:p w14:paraId="047C0CD5" w14:textId="4C1E2260" w:rsidR="00C75FB0" w:rsidRDefault="00C75FB0" w:rsidP="00C75FB0">
      <w:pPr>
        <w:pStyle w:val="NoSpacing"/>
      </w:pPr>
    </w:p>
    <w:p w14:paraId="6F66B24A" w14:textId="77777777" w:rsidR="004C4446" w:rsidRDefault="004C4446" w:rsidP="00C75FB0">
      <w:pPr>
        <w:pStyle w:val="NoSpacing"/>
      </w:pPr>
    </w:p>
    <w:p w14:paraId="1B8E6E9A" w14:textId="77777777" w:rsidR="004C4446" w:rsidRDefault="004C4446" w:rsidP="00C75FB0">
      <w:pPr>
        <w:pStyle w:val="NoSpacing"/>
      </w:pPr>
    </w:p>
    <w:p w14:paraId="6127AB99" w14:textId="77777777" w:rsidR="00C75FB0" w:rsidRPr="00C75FB0" w:rsidRDefault="00C75FB0" w:rsidP="00C75FB0">
      <w:pPr>
        <w:pStyle w:val="NoSpacing"/>
      </w:pPr>
    </w:p>
    <w:p w14:paraId="2604F04B" w14:textId="77777777" w:rsidR="00C75FB0" w:rsidRDefault="00C75FB0" w:rsidP="00C75FB0">
      <w:pPr>
        <w:pStyle w:val="NoSpacing"/>
        <w:rPr>
          <w:b/>
          <w:bCs/>
        </w:rPr>
      </w:pPr>
      <w:r w:rsidRPr="00C75FB0">
        <w:rPr>
          <w:b/>
          <w:bCs/>
        </w:rPr>
        <w:t>2. Add and Update Profile</w:t>
      </w:r>
    </w:p>
    <w:p w14:paraId="2F3E24A4" w14:textId="77777777" w:rsidR="00C75FB0" w:rsidRDefault="00C75FB0" w:rsidP="00C75FB0">
      <w:pPr>
        <w:pStyle w:val="NoSpacing"/>
        <w:rPr>
          <w:b/>
          <w:bCs/>
        </w:rPr>
      </w:pPr>
    </w:p>
    <w:p w14:paraId="5902A5E6" w14:textId="77777777" w:rsidR="00C75FB0" w:rsidRPr="00C75FB0" w:rsidRDefault="00C75FB0" w:rsidP="00C75FB0">
      <w:pPr>
        <w:pStyle w:val="NoSpacing"/>
        <w:rPr>
          <w:b/>
          <w:bCs/>
        </w:rPr>
      </w:pPr>
    </w:p>
    <w:p w14:paraId="26832778" w14:textId="261C4424" w:rsidR="00C75FB0" w:rsidRPr="00C75FB0" w:rsidRDefault="00C75FB0" w:rsidP="0012581A">
      <w:pPr>
        <w:pStyle w:val="NoSpacing"/>
        <w:numPr>
          <w:ilvl w:val="0"/>
          <w:numId w:val="28"/>
        </w:numPr>
        <w:rPr>
          <w:b/>
          <w:bCs/>
        </w:rPr>
      </w:pPr>
      <w:r w:rsidRPr="00C75FB0">
        <w:rPr>
          <w:b/>
          <w:bCs/>
        </w:rPr>
        <w:t>Description:</w:t>
      </w:r>
    </w:p>
    <w:p w14:paraId="108DDF3E" w14:textId="6C9FD77A" w:rsidR="00C75FB0" w:rsidRPr="00C75FB0" w:rsidRDefault="00C75FB0" w:rsidP="00C75FB0">
      <w:pPr>
        <w:pStyle w:val="NoSpacing"/>
      </w:pPr>
      <w:r>
        <w:t xml:space="preserve">             </w:t>
      </w:r>
      <w:r w:rsidRPr="00C75FB0">
        <w:t>Users can manage their personal profiles for a customized experience.</w:t>
      </w:r>
    </w:p>
    <w:p w14:paraId="2DBA0D4A" w14:textId="77777777" w:rsidR="00C75FB0" w:rsidRPr="00C75FB0" w:rsidRDefault="00C75FB0" w:rsidP="0012581A">
      <w:pPr>
        <w:pStyle w:val="NoSpacing"/>
        <w:numPr>
          <w:ilvl w:val="0"/>
          <w:numId w:val="20"/>
        </w:numPr>
      </w:pPr>
      <w:r w:rsidRPr="00C75FB0">
        <w:rPr>
          <w:b/>
          <w:bCs/>
        </w:rPr>
        <w:t>Create Profile:</w:t>
      </w:r>
      <w:r w:rsidRPr="00C75FB0">
        <w:t xml:space="preserve"> Add details like name, ID, department, semester, blood group, etc.</w:t>
      </w:r>
    </w:p>
    <w:p w14:paraId="559C9976" w14:textId="77777777" w:rsidR="00C75FB0" w:rsidRPr="00C75FB0" w:rsidRDefault="00C75FB0" w:rsidP="0012581A">
      <w:pPr>
        <w:pStyle w:val="NoSpacing"/>
        <w:numPr>
          <w:ilvl w:val="0"/>
          <w:numId w:val="20"/>
        </w:numPr>
      </w:pPr>
      <w:r w:rsidRPr="00C75FB0">
        <w:rPr>
          <w:b/>
          <w:bCs/>
        </w:rPr>
        <w:t>Additional Information:</w:t>
      </w:r>
      <w:r w:rsidRPr="00C75FB0">
        <w:t xml:space="preserve"> Optional fields such as phone number, address, social links (e.g., LinkedIn).</w:t>
      </w:r>
    </w:p>
    <w:p w14:paraId="7B7AA1DA" w14:textId="6A27726B" w:rsidR="00C75FB0" w:rsidRPr="00C75FB0" w:rsidRDefault="00C75FB0" w:rsidP="0012581A">
      <w:pPr>
        <w:pStyle w:val="NoSpacing"/>
        <w:numPr>
          <w:ilvl w:val="0"/>
          <w:numId w:val="20"/>
        </w:numPr>
      </w:pPr>
      <w:r w:rsidRPr="00C75FB0">
        <w:rPr>
          <w:b/>
          <w:bCs/>
        </w:rPr>
        <w:t>Edit/Delete Info:</w:t>
      </w:r>
      <w:r w:rsidRPr="00C75FB0">
        <w:t xml:space="preserve"> Users can modify or remove profile details as needed.</w:t>
      </w:r>
    </w:p>
    <w:p w14:paraId="3D2572A9" w14:textId="77777777" w:rsidR="00C04C5F" w:rsidRDefault="00C04C5F" w:rsidP="00C75FB0">
      <w:pPr>
        <w:pStyle w:val="NoSpacing"/>
        <w:rPr>
          <w:b/>
          <w:bCs/>
        </w:rPr>
      </w:pPr>
    </w:p>
    <w:p w14:paraId="54B1D2D1" w14:textId="77777777" w:rsidR="00C04C5F" w:rsidRDefault="00C04C5F" w:rsidP="00C75FB0">
      <w:pPr>
        <w:pStyle w:val="NoSpacing"/>
        <w:rPr>
          <w:b/>
          <w:bCs/>
        </w:rPr>
      </w:pPr>
    </w:p>
    <w:p w14:paraId="01255083" w14:textId="77777777" w:rsidR="00C04C5F" w:rsidRDefault="00C04C5F" w:rsidP="00C75FB0">
      <w:pPr>
        <w:pStyle w:val="NoSpacing"/>
        <w:rPr>
          <w:b/>
          <w:bCs/>
        </w:rPr>
      </w:pPr>
    </w:p>
    <w:p w14:paraId="2AA01837" w14:textId="44F18919" w:rsidR="00C75FB0" w:rsidRPr="00C75FB0" w:rsidRDefault="00C75FB0" w:rsidP="00C75FB0">
      <w:pPr>
        <w:pStyle w:val="NoSpacing"/>
        <w:rPr>
          <w:b/>
          <w:bCs/>
        </w:rPr>
      </w:pPr>
      <w:r w:rsidRPr="00C75FB0">
        <w:rPr>
          <w:b/>
          <w:bCs/>
        </w:rPr>
        <w:lastRenderedPageBreak/>
        <w:t>3. View and Access Academic Resources</w:t>
      </w:r>
    </w:p>
    <w:p w14:paraId="25F80A9C" w14:textId="77777777" w:rsidR="00C75FB0" w:rsidRDefault="00C75FB0" w:rsidP="00C75FB0">
      <w:pPr>
        <w:pStyle w:val="NoSpacing"/>
        <w:rPr>
          <w:b/>
          <w:bCs/>
        </w:rPr>
      </w:pPr>
    </w:p>
    <w:p w14:paraId="37E2DA7E" w14:textId="77777777" w:rsidR="00C75FB0" w:rsidRDefault="00C75FB0" w:rsidP="00C75FB0">
      <w:pPr>
        <w:pStyle w:val="NoSpacing"/>
        <w:rPr>
          <w:b/>
          <w:bCs/>
        </w:rPr>
      </w:pPr>
    </w:p>
    <w:p w14:paraId="5ACDBEBC" w14:textId="37BBBA32" w:rsidR="00C75FB0" w:rsidRPr="00C75FB0" w:rsidRDefault="00C75FB0" w:rsidP="0012581A">
      <w:pPr>
        <w:pStyle w:val="NoSpacing"/>
        <w:numPr>
          <w:ilvl w:val="0"/>
          <w:numId w:val="28"/>
        </w:numPr>
        <w:rPr>
          <w:b/>
          <w:bCs/>
        </w:rPr>
      </w:pPr>
      <w:r w:rsidRPr="00C75FB0">
        <w:rPr>
          <w:b/>
          <w:bCs/>
        </w:rPr>
        <w:t>Description:</w:t>
      </w:r>
    </w:p>
    <w:p w14:paraId="221B1A73" w14:textId="52581AE2" w:rsidR="00C75FB0" w:rsidRPr="00C75FB0" w:rsidRDefault="00C75FB0" w:rsidP="00C75FB0">
      <w:pPr>
        <w:pStyle w:val="NoSpacing"/>
      </w:pPr>
      <w:r>
        <w:t xml:space="preserve">             </w:t>
      </w:r>
      <w:r w:rsidRPr="00C75FB0">
        <w:t>Provides quick access to academic materials and tools.</w:t>
      </w:r>
    </w:p>
    <w:p w14:paraId="04D273B0" w14:textId="77777777" w:rsidR="00C75FB0" w:rsidRPr="00C75FB0" w:rsidRDefault="00C75FB0" w:rsidP="0012581A">
      <w:pPr>
        <w:pStyle w:val="NoSpacing"/>
        <w:numPr>
          <w:ilvl w:val="0"/>
          <w:numId w:val="21"/>
        </w:numPr>
      </w:pPr>
      <w:r w:rsidRPr="00C75FB0">
        <w:rPr>
          <w:b/>
          <w:bCs/>
        </w:rPr>
        <w:t>Class Routine:</w:t>
      </w:r>
      <w:r w:rsidRPr="00C75FB0">
        <w:t xml:space="preserve"> Students can view and download their updated class routine.</w:t>
      </w:r>
    </w:p>
    <w:p w14:paraId="18ACEC79" w14:textId="77777777" w:rsidR="00C75FB0" w:rsidRPr="00C75FB0" w:rsidRDefault="00C75FB0" w:rsidP="0012581A">
      <w:pPr>
        <w:pStyle w:val="NoSpacing"/>
        <w:numPr>
          <w:ilvl w:val="0"/>
          <w:numId w:val="21"/>
        </w:numPr>
      </w:pPr>
      <w:r w:rsidRPr="00C75FB0">
        <w:rPr>
          <w:b/>
          <w:bCs/>
        </w:rPr>
        <w:t>Exam Schedule:</w:t>
      </w:r>
      <w:r w:rsidRPr="00C75FB0">
        <w:t xml:space="preserve"> View upcoming exam dates, hall plans, and seat arrangements.</w:t>
      </w:r>
    </w:p>
    <w:p w14:paraId="3CF8A703" w14:textId="77777777" w:rsidR="00C75FB0" w:rsidRPr="00C75FB0" w:rsidRDefault="00C75FB0" w:rsidP="0012581A">
      <w:pPr>
        <w:pStyle w:val="NoSpacing"/>
        <w:numPr>
          <w:ilvl w:val="0"/>
          <w:numId w:val="21"/>
        </w:numPr>
      </w:pPr>
      <w:r w:rsidRPr="00C75FB0">
        <w:rPr>
          <w:b/>
          <w:bCs/>
        </w:rPr>
        <w:t>Results:</w:t>
      </w:r>
      <w:r w:rsidRPr="00C75FB0">
        <w:t xml:space="preserve"> Link to official result portals or notifications.</w:t>
      </w:r>
    </w:p>
    <w:p w14:paraId="7465D089" w14:textId="640644A1" w:rsidR="00C75FB0" w:rsidRDefault="00C75FB0" w:rsidP="0012581A">
      <w:pPr>
        <w:pStyle w:val="NoSpacing"/>
        <w:numPr>
          <w:ilvl w:val="0"/>
          <w:numId w:val="21"/>
        </w:numPr>
      </w:pPr>
      <w:r w:rsidRPr="00C75FB0">
        <w:rPr>
          <w:b/>
          <w:bCs/>
        </w:rPr>
        <w:t>Course Materials:</w:t>
      </w:r>
      <w:r w:rsidRPr="00C75FB0">
        <w:t xml:space="preserve"> Optional feature for accessing shared PDFs, lecture notes (by teachers or CRs).</w:t>
      </w:r>
    </w:p>
    <w:p w14:paraId="5BD63CD3" w14:textId="77777777" w:rsidR="00C75FB0" w:rsidRDefault="00C75FB0" w:rsidP="00C75FB0">
      <w:pPr>
        <w:pStyle w:val="NoSpacing"/>
      </w:pPr>
    </w:p>
    <w:p w14:paraId="4DE124A1" w14:textId="77777777" w:rsidR="00531EDE" w:rsidRPr="00C75FB0" w:rsidRDefault="00531EDE" w:rsidP="00C75FB0">
      <w:pPr>
        <w:pStyle w:val="NoSpacing"/>
      </w:pPr>
    </w:p>
    <w:p w14:paraId="00FE052B" w14:textId="77777777" w:rsidR="00C75FB0" w:rsidRPr="00C75FB0" w:rsidRDefault="00C75FB0" w:rsidP="00C75FB0">
      <w:pPr>
        <w:pStyle w:val="NoSpacing"/>
        <w:rPr>
          <w:b/>
          <w:bCs/>
        </w:rPr>
      </w:pPr>
      <w:r w:rsidRPr="00C75FB0">
        <w:rPr>
          <w:b/>
          <w:bCs/>
        </w:rPr>
        <w:t>4. Notices and Announcements</w:t>
      </w:r>
    </w:p>
    <w:p w14:paraId="49161F62" w14:textId="77777777" w:rsidR="00C75FB0" w:rsidRDefault="00C75FB0" w:rsidP="00C75FB0">
      <w:pPr>
        <w:pStyle w:val="NoSpacing"/>
        <w:rPr>
          <w:b/>
          <w:bCs/>
        </w:rPr>
      </w:pPr>
    </w:p>
    <w:p w14:paraId="62E99A65" w14:textId="77777777" w:rsidR="00C75FB0" w:rsidRDefault="00C75FB0" w:rsidP="00C75FB0">
      <w:pPr>
        <w:pStyle w:val="NoSpacing"/>
        <w:rPr>
          <w:b/>
          <w:bCs/>
        </w:rPr>
      </w:pPr>
    </w:p>
    <w:p w14:paraId="2C18FD97" w14:textId="70BECDC9" w:rsidR="00C75FB0" w:rsidRPr="00C75FB0" w:rsidRDefault="00C75FB0" w:rsidP="0012581A">
      <w:pPr>
        <w:pStyle w:val="NoSpacing"/>
        <w:numPr>
          <w:ilvl w:val="0"/>
          <w:numId w:val="28"/>
        </w:numPr>
        <w:rPr>
          <w:b/>
          <w:bCs/>
        </w:rPr>
      </w:pPr>
      <w:r w:rsidRPr="00C75FB0">
        <w:rPr>
          <w:b/>
          <w:bCs/>
        </w:rPr>
        <w:t>Description:</w:t>
      </w:r>
    </w:p>
    <w:p w14:paraId="55C561D2" w14:textId="16EB7B5A" w:rsidR="00C75FB0" w:rsidRPr="00C75FB0" w:rsidRDefault="00C75FB0" w:rsidP="00C75FB0">
      <w:pPr>
        <w:pStyle w:val="NoSpacing"/>
      </w:pPr>
      <w:r>
        <w:t xml:space="preserve">             </w:t>
      </w:r>
      <w:r w:rsidRPr="00C75FB0">
        <w:t>Centralized noticeboard for all university updates.</w:t>
      </w:r>
    </w:p>
    <w:p w14:paraId="1046A413" w14:textId="77777777" w:rsidR="00C75FB0" w:rsidRPr="00C75FB0" w:rsidRDefault="00C75FB0" w:rsidP="0012581A">
      <w:pPr>
        <w:pStyle w:val="NoSpacing"/>
        <w:numPr>
          <w:ilvl w:val="0"/>
          <w:numId w:val="22"/>
        </w:numPr>
      </w:pPr>
      <w:r w:rsidRPr="00C75FB0">
        <w:rPr>
          <w:b/>
          <w:bCs/>
        </w:rPr>
        <w:t>General Notices:</w:t>
      </w:r>
      <w:r w:rsidRPr="00C75FB0">
        <w:t xml:space="preserve"> Campus-wide announcements.</w:t>
      </w:r>
    </w:p>
    <w:p w14:paraId="0111228E" w14:textId="77777777" w:rsidR="00C75FB0" w:rsidRPr="00C75FB0" w:rsidRDefault="00C75FB0" w:rsidP="0012581A">
      <w:pPr>
        <w:pStyle w:val="NoSpacing"/>
        <w:numPr>
          <w:ilvl w:val="0"/>
          <w:numId w:val="22"/>
        </w:numPr>
      </w:pPr>
      <w:r w:rsidRPr="00C75FB0">
        <w:rPr>
          <w:b/>
          <w:bCs/>
        </w:rPr>
        <w:t>Departmental Notices:</w:t>
      </w:r>
      <w:r w:rsidRPr="00C75FB0">
        <w:t xml:space="preserve"> Segmented updates for each department or faculty.</w:t>
      </w:r>
    </w:p>
    <w:p w14:paraId="0967572A" w14:textId="77777777" w:rsidR="00C75FB0" w:rsidRPr="00C75FB0" w:rsidRDefault="00C75FB0" w:rsidP="0012581A">
      <w:pPr>
        <w:pStyle w:val="NoSpacing"/>
        <w:numPr>
          <w:ilvl w:val="0"/>
          <w:numId w:val="22"/>
        </w:numPr>
      </w:pPr>
      <w:r w:rsidRPr="00C75FB0">
        <w:rPr>
          <w:b/>
          <w:bCs/>
        </w:rPr>
        <w:t>Search &amp; Filter:</w:t>
      </w:r>
      <w:r w:rsidRPr="00C75FB0">
        <w:t xml:space="preserve"> Filter by category, date, or keywords.</w:t>
      </w:r>
    </w:p>
    <w:p w14:paraId="5C8794DD" w14:textId="44E85A12" w:rsidR="00C75FB0" w:rsidRDefault="00C75FB0" w:rsidP="00C75FB0">
      <w:pPr>
        <w:pStyle w:val="NoSpacing"/>
      </w:pPr>
    </w:p>
    <w:p w14:paraId="09FC7A51" w14:textId="77777777" w:rsidR="00C75FB0" w:rsidRDefault="00C75FB0" w:rsidP="00C75FB0">
      <w:pPr>
        <w:pStyle w:val="NoSpacing"/>
      </w:pPr>
    </w:p>
    <w:p w14:paraId="693535D5" w14:textId="77777777" w:rsidR="00C75FB0" w:rsidRDefault="00C75FB0" w:rsidP="00C75FB0">
      <w:pPr>
        <w:pStyle w:val="NoSpacing"/>
      </w:pPr>
    </w:p>
    <w:p w14:paraId="12F64509" w14:textId="77777777" w:rsidR="00C75FB0" w:rsidRPr="00C75FB0" w:rsidRDefault="00C75FB0" w:rsidP="00C75FB0">
      <w:pPr>
        <w:pStyle w:val="NoSpacing"/>
      </w:pPr>
    </w:p>
    <w:p w14:paraId="5866C6E0" w14:textId="77777777" w:rsidR="00C75FB0" w:rsidRDefault="00C75FB0" w:rsidP="00C75FB0">
      <w:pPr>
        <w:pStyle w:val="NoSpacing"/>
        <w:rPr>
          <w:b/>
          <w:bCs/>
        </w:rPr>
      </w:pPr>
      <w:r w:rsidRPr="00C75FB0">
        <w:rPr>
          <w:b/>
          <w:bCs/>
        </w:rPr>
        <w:t>5. Make Complaint / Feedback / Helpdesk</w:t>
      </w:r>
    </w:p>
    <w:p w14:paraId="70F8A1A1" w14:textId="77777777" w:rsidR="00C75FB0" w:rsidRDefault="00C75FB0" w:rsidP="00C75FB0">
      <w:pPr>
        <w:pStyle w:val="NoSpacing"/>
        <w:rPr>
          <w:b/>
          <w:bCs/>
        </w:rPr>
      </w:pPr>
    </w:p>
    <w:p w14:paraId="2890BB60" w14:textId="77777777" w:rsidR="00C75FB0" w:rsidRPr="00C75FB0" w:rsidRDefault="00C75FB0" w:rsidP="00C75FB0">
      <w:pPr>
        <w:pStyle w:val="NoSpacing"/>
        <w:rPr>
          <w:b/>
          <w:bCs/>
        </w:rPr>
      </w:pPr>
    </w:p>
    <w:p w14:paraId="79E866C6" w14:textId="77777777" w:rsidR="00C75FB0" w:rsidRPr="00C75FB0" w:rsidRDefault="00C75FB0" w:rsidP="0012581A">
      <w:pPr>
        <w:pStyle w:val="NoSpacing"/>
        <w:numPr>
          <w:ilvl w:val="0"/>
          <w:numId w:val="28"/>
        </w:numPr>
        <w:rPr>
          <w:b/>
          <w:bCs/>
        </w:rPr>
      </w:pPr>
      <w:r w:rsidRPr="00C75FB0">
        <w:rPr>
          <w:b/>
          <w:bCs/>
        </w:rPr>
        <w:t>Description:</w:t>
      </w:r>
    </w:p>
    <w:p w14:paraId="63BBAD3E" w14:textId="7C59BA73" w:rsidR="00C75FB0" w:rsidRPr="00C75FB0" w:rsidRDefault="00C75FB0" w:rsidP="00C75FB0">
      <w:pPr>
        <w:pStyle w:val="NoSpacing"/>
      </w:pPr>
      <w:r>
        <w:t xml:space="preserve">             </w:t>
      </w:r>
      <w:r w:rsidRPr="00C75FB0">
        <w:t>Students can raise issues or provide suggestions.</w:t>
      </w:r>
    </w:p>
    <w:p w14:paraId="31F21258" w14:textId="77777777" w:rsidR="00C75FB0" w:rsidRPr="00C75FB0" w:rsidRDefault="00C75FB0" w:rsidP="0012581A">
      <w:pPr>
        <w:pStyle w:val="NoSpacing"/>
        <w:numPr>
          <w:ilvl w:val="0"/>
          <w:numId w:val="23"/>
        </w:numPr>
      </w:pPr>
      <w:r w:rsidRPr="00C75FB0">
        <w:rPr>
          <w:b/>
          <w:bCs/>
        </w:rPr>
        <w:t>Submit Complaint:</w:t>
      </w:r>
      <w:r w:rsidRPr="00C75FB0">
        <w:t xml:space="preserve"> Category-based complaint system (Academic, </w:t>
      </w:r>
      <w:proofErr w:type="spellStart"/>
      <w:r w:rsidRPr="00C75FB0">
        <w:t>WiFi</w:t>
      </w:r>
      <w:proofErr w:type="spellEnd"/>
      <w:r w:rsidRPr="00C75FB0">
        <w:t>, Hostel, Cleanliness, etc.).</w:t>
      </w:r>
    </w:p>
    <w:p w14:paraId="2EB6863F" w14:textId="77777777" w:rsidR="00C75FB0" w:rsidRPr="00C75FB0" w:rsidRDefault="00C75FB0" w:rsidP="0012581A">
      <w:pPr>
        <w:pStyle w:val="NoSpacing"/>
        <w:numPr>
          <w:ilvl w:val="0"/>
          <w:numId w:val="23"/>
        </w:numPr>
      </w:pPr>
      <w:r w:rsidRPr="00C75FB0">
        <w:rPr>
          <w:b/>
          <w:bCs/>
        </w:rPr>
        <w:t>Track Status:</w:t>
      </w:r>
      <w:r w:rsidRPr="00C75FB0">
        <w:t xml:space="preserve"> Students can see the progress or solution status.</w:t>
      </w:r>
    </w:p>
    <w:p w14:paraId="2B48F548" w14:textId="77777777" w:rsidR="00C75FB0" w:rsidRPr="00C75FB0" w:rsidRDefault="00C75FB0" w:rsidP="0012581A">
      <w:pPr>
        <w:pStyle w:val="NoSpacing"/>
        <w:numPr>
          <w:ilvl w:val="0"/>
          <w:numId w:val="23"/>
        </w:numPr>
      </w:pPr>
      <w:r w:rsidRPr="00C75FB0">
        <w:rPr>
          <w:b/>
          <w:bCs/>
        </w:rPr>
        <w:t>Anonymous Mode:</w:t>
      </w:r>
      <w:r w:rsidRPr="00C75FB0">
        <w:t xml:space="preserve"> Optional anonymous feedback.</w:t>
      </w:r>
    </w:p>
    <w:p w14:paraId="28F68F31" w14:textId="71629F1D" w:rsidR="00C75FB0" w:rsidRDefault="00C75FB0" w:rsidP="00C75FB0">
      <w:pPr>
        <w:pStyle w:val="NoSpacing"/>
      </w:pPr>
    </w:p>
    <w:p w14:paraId="7AB9AF02" w14:textId="77777777" w:rsidR="00C75FB0" w:rsidRDefault="00C75FB0" w:rsidP="00C75FB0">
      <w:pPr>
        <w:pStyle w:val="NoSpacing"/>
      </w:pPr>
    </w:p>
    <w:p w14:paraId="2EB855C8" w14:textId="77777777" w:rsidR="00531EDE" w:rsidRPr="00C75FB0" w:rsidRDefault="00531EDE" w:rsidP="00C75FB0">
      <w:pPr>
        <w:pStyle w:val="NoSpacing"/>
      </w:pPr>
    </w:p>
    <w:p w14:paraId="15E021F2" w14:textId="77777777" w:rsidR="00C75FB0" w:rsidRPr="00C75FB0" w:rsidRDefault="00C75FB0" w:rsidP="00C75FB0">
      <w:pPr>
        <w:pStyle w:val="NoSpacing"/>
        <w:rPr>
          <w:b/>
          <w:bCs/>
        </w:rPr>
      </w:pPr>
      <w:r w:rsidRPr="00C75FB0">
        <w:rPr>
          <w:b/>
          <w:bCs/>
        </w:rPr>
        <w:t>6. Notification System</w:t>
      </w:r>
    </w:p>
    <w:p w14:paraId="585228C1" w14:textId="77777777" w:rsidR="00C75FB0" w:rsidRDefault="00C75FB0" w:rsidP="00C75FB0">
      <w:pPr>
        <w:pStyle w:val="NoSpacing"/>
        <w:rPr>
          <w:b/>
          <w:bCs/>
        </w:rPr>
      </w:pPr>
    </w:p>
    <w:p w14:paraId="0731DDF6" w14:textId="77777777" w:rsidR="00C75FB0" w:rsidRDefault="00C75FB0" w:rsidP="00C75FB0">
      <w:pPr>
        <w:pStyle w:val="NoSpacing"/>
        <w:rPr>
          <w:b/>
          <w:bCs/>
        </w:rPr>
      </w:pPr>
    </w:p>
    <w:p w14:paraId="5282FDE8" w14:textId="62F25EF6" w:rsidR="00C75FB0" w:rsidRPr="00C75FB0" w:rsidRDefault="00C75FB0" w:rsidP="0012581A">
      <w:pPr>
        <w:pStyle w:val="NoSpacing"/>
        <w:numPr>
          <w:ilvl w:val="0"/>
          <w:numId w:val="28"/>
        </w:numPr>
        <w:rPr>
          <w:b/>
          <w:bCs/>
        </w:rPr>
      </w:pPr>
      <w:r w:rsidRPr="00C75FB0">
        <w:rPr>
          <w:b/>
          <w:bCs/>
        </w:rPr>
        <w:t>Description:</w:t>
      </w:r>
    </w:p>
    <w:p w14:paraId="06538194" w14:textId="27D49C70" w:rsidR="00C75FB0" w:rsidRPr="00C75FB0" w:rsidRDefault="00C75FB0" w:rsidP="00C75FB0">
      <w:pPr>
        <w:pStyle w:val="NoSpacing"/>
      </w:pPr>
      <w:r>
        <w:t xml:space="preserve">             </w:t>
      </w:r>
      <w:r w:rsidRPr="00C75FB0">
        <w:t>Keeps users updated with real-time push notifications.</w:t>
      </w:r>
    </w:p>
    <w:p w14:paraId="4C9ECB81" w14:textId="77777777" w:rsidR="00C75FB0" w:rsidRPr="00C75FB0" w:rsidRDefault="00C75FB0" w:rsidP="0012581A">
      <w:pPr>
        <w:pStyle w:val="NoSpacing"/>
        <w:numPr>
          <w:ilvl w:val="0"/>
          <w:numId w:val="24"/>
        </w:numPr>
      </w:pPr>
      <w:r w:rsidRPr="00C75FB0">
        <w:rPr>
          <w:b/>
          <w:bCs/>
        </w:rPr>
        <w:t>Custom Notifications:</w:t>
      </w:r>
      <w:r w:rsidRPr="00C75FB0">
        <w:t xml:space="preserve"> Based on routine changes, new notices, upcoming exams.</w:t>
      </w:r>
    </w:p>
    <w:p w14:paraId="02F1EB4F" w14:textId="77777777" w:rsidR="00C75FB0" w:rsidRPr="00C75FB0" w:rsidRDefault="00C75FB0" w:rsidP="0012581A">
      <w:pPr>
        <w:pStyle w:val="NoSpacing"/>
        <w:numPr>
          <w:ilvl w:val="0"/>
          <w:numId w:val="24"/>
        </w:numPr>
      </w:pPr>
      <w:r w:rsidRPr="00C75FB0">
        <w:rPr>
          <w:b/>
          <w:bCs/>
        </w:rPr>
        <w:t>Reminder Alerts:</w:t>
      </w:r>
      <w:r w:rsidRPr="00C75FB0">
        <w:t xml:space="preserve"> For events, fee payment deadlines, etc.</w:t>
      </w:r>
    </w:p>
    <w:p w14:paraId="56C4D6B4" w14:textId="74D5526A" w:rsidR="00C75FB0" w:rsidRDefault="00C75FB0" w:rsidP="0012581A">
      <w:pPr>
        <w:pStyle w:val="NoSpacing"/>
        <w:numPr>
          <w:ilvl w:val="0"/>
          <w:numId w:val="24"/>
        </w:numPr>
      </w:pPr>
      <w:r w:rsidRPr="00C75FB0">
        <w:rPr>
          <w:b/>
          <w:bCs/>
        </w:rPr>
        <w:t>User Control:</w:t>
      </w:r>
      <w:r w:rsidRPr="00C75FB0">
        <w:t xml:space="preserve"> Students can toggle which types of notifications to receive.</w:t>
      </w:r>
    </w:p>
    <w:p w14:paraId="2E9DBF35" w14:textId="77777777" w:rsidR="00D850FE" w:rsidRDefault="00D850FE" w:rsidP="00D850FE">
      <w:pPr>
        <w:pStyle w:val="NoSpacing"/>
      </w:pPr>
    </w:p>
    <w:p w14:paraId="188FC10A" w14:textId="77777777" w:rsidR="00D850FE" w:rsidRDefault="00D850FE" w:rsidP="00D850FE">
      <w:pPr>
        <w:pStyle w:val="NoSpacing"/>
      </w:pPr>
    </w:p>
    <w:p w14:paraId="772F30EC" w14:textId="77777777" w:rsidR="00D850FE" w:rsidRDefault="00D850FE" w:rsidP="00D850FE">
      <w:pPr>
        <w:pStyle w:val="NoSpacing"/>
      </w:pPr>
    </w:p>
    <w:p w14:paraId="63F642F8" w14:textId="77777777" w:rsidR="00D850FE" w:rsidRDefault="00D850FE" w:rsidP="00D850FE">
      <w:pPr>
        <w:pStyle w:val="NoSpacing"/>
      </w:pPr>
    </w:p>
    <w:p w14:paraId="25AC8EB1" w14:textId="77777777" w:rsidR="00C75FB0" w:rsidRDefault="00C75FB0" w:rsidP="00C75FB0">
      <w:pPr>
        <w:pStyle w:val="NoSpacing"/>
      </w:pPr>
    </w:p>
    <w:p w14:paraId="3B36BD28" w14:textId="77777777" w:rsidR="00C75FB0" w:rsidRPr="00C75FB0" w:rsidRDefault="00C75FB0" w:rsidP="00C75FB0">
      <w:pPr>
        <w:pStyle w:val="NoSpacing"/>
      </w:pPr>
    </w:p>
    <w:p w14:paraId="586D90A1" w14:textId="77777777" w:rsidR="00C75FB0" w:rsidRPr="00C75FB0" w:rsidRDefault="00C75FB0" w:rsidP="00C75FB0">
      <w:pPr>
        <w:pStyle w:val="NoSpacing"/>
        <w:rPr>
          <w:b/>
          <w:bCs/>
        </w:rPr>
      </w:pPr>
      <w:r w:rsidRPr="00C75FB0">
        <w:rPr>
          <w:b/>
          <w:bCs/>
        </w:rPr>
        <w:lastRenderedPageBreak/>
        <w:t>7. Helpline and Support</w:t>
      </w:r>
    </w:p>
    <w:p w14:paraId="369A8ECA" w14:textId="77777777" w:rsidR="00C75FB0" w:rsidRDefault="00C75FB0" w:rsidP="00C75FB0">
      <w:pPr>
        <w:pStyle w:val="NoSpacing"/>
        <w:rPr>
          <w:b/>
          <w:bCs/>
        </w:rPr>
      </w:pPr>
    </w:p>
    <w:p w14:paraId="4B35ECA4" w14:textId="77777777" w:rsidR="00C75FB0" w:rsidRDefault="00C75FB0" w:rsidP="00C75FB0">
      <w:pPr>
        <w:pStyle w:val="NoSpacing"/>
        <w:rPr>
          <w:b/>
          <w:bCs/>
        </w:rPr>
      </w:pPr>
    </w:p>
    <w:p w14:paraId="7E525723" w14:textId="6264AC61" w:rsidR="00C75FB0" w:rsidRPr="00C75FB0" w:rsidRDefault="00C75FB0" w:rsidP="0012581A">
      <w:pPr>
        <w:pStyle w:val="NoSpacing"/>
        <w:numPr>
          <w:ilvl w:val="0"/>
          <w:numId w:val="28"/>
        </w:numPr>
        <w:rPr>
          <w:b/>
          <w:bCs/>
        </w:rPr>
      </w:pPr>
      <w:r w:rsidRPr="00C75FB0">
        <w:rPr>
          <w:b/>
          <w:bCs/>
        </w:rPr>
        <w:t>Description:</w:t>
      </w:r>
    </w:p>
    <w:p w14:paraId="37E5D413" w14:textId="34581AA0" w:rsidR="00C75FB0" w:rsidRPr="00C75FB0" w:rsidRDefault="00C75FB0" w:rsidP="00C75FB0">
      <w:pPr>
        <w:pStyle w:val="NoSpacing"/>
      </w:pPr>
      <w:r>
        <w:t xml:space="preserve">             </w:t>
      </w:r>
      <w:r w:rsidRPr="00C75FB0">
        <w:t>Provides essential contact info and support options.</w:t>
      </w:r>
    </w:p>
    <w:p w14:paraId="0705A836" w14:textId="77777777" w:rsidR="00C75FB0" w:rsidRPr="00C75FB0" w:rsidRDefault="00C75FB0" w:rsidP="0012581A">
      <w:pPr>
        <w:pStyle w:val="NoSpacing"/>
        <w:numPr>
          <w:ilvl w:val="0"/>
          <w:numId w:val="25"/>
        </w:numPr>
      </w:pPr>
      <w:r w:rsidRPr="00C75FB0">
        <w:rPr>
          <w:b/>
          <w:bCs/>
        </w:rPr>
        <w:t>Emergency Contacts:</w:t>
      </w:r>
      <w:r w:rsidRPr="00C75FB0">
        <w:t xml:space="preserve"> Transport, medical, admin office numbers.</w:t>
      </w:r>
    </w:p>
    <w:p w14:paraId="7F12C1C8" w14:textId="77777777" w:rsidR="00C75FB0" w:rsidRPr="00C75FB0" w:rsidRDefault="00C75FB0" w:rsidP="0012581A">
      <w:pPr>
        <w:pStyle w:val="NoSpacing"/>
        <w:numPr>
          <w:ilvl w:val="0"/>
          <w:numId w:val="25"/>
        </w:numPr>
      </w:pPr>
      <w:r w:rsidRPr="00C75FB0">
        <w:rPr>
          <w:b/>
          <w:bCs/>
        </w:rPr>
        <w:t>Live Chat or Bot:</w:t>
      </w:r>
      <w:r w:rsidRPr="00C75FB0">
        <w:t xml:space="preserve"> Optional in-app assistant or link to Messenger/WhatsApp support.</w:t>
      </w:r>
    </w:p>
    <w:p w14:paraId="0DA10F45" w14:textId="77777777" w:rsidR="00C75FB0" w:rsidRPr="00C75FB0" w:rsidRDefault="00C75FB0" w:rsidP="0012581A">
      <w:pPr>
        <w:pStyle w:val="NoSpacing"/>
        <w:numPr>
          <w:ilvl w:val="0"/>
          <w:numId w:val="25"/>
        </w:numPr>
      </w:pPr>
      <w:r w:rsidRPr="00C75FB0">
        <w:rPr>
          <w:b/>
          <w:bCs/>
        </w:rPr>
        <w:t>FAQ Section:</w:t>
      </w:r>
      <w:r w:rsidRPr="00C75FB0">
        <w:t xml:space="preserve"> For quick answers to common queries.</w:t>
      </w:r>
    </w:p>
    <w:p w14:paraId="76D3760C" w14:textId="3E03803F" w:rsidR="00C75FB0" w:rsidRDefault="00C75FB0" w:rsidP="00C75FB0">
      <w:pPr>
        <w:pStyle w:val="NoSpacing"/>
      </w:pPr>
    </w:p>
    <w:p w14:paraId="07D90F1C" w14:textId="77777777" w:rsidR="00C75FB0" w:rsidRPr="00C75FB0" w:rsidRDefault="00C75FB0" w:rsidP="00C75FB0">
      <w:pPr>
        <w:pStyle w:val="NoSpacing"/>
      </w:pPr>
    </w:p>
    <w:p w14:paraId="29649C1A" w14:textId="77777777" w:rsidR="00C75FB0" w:rsidRPr="00C75FB0" w:rsidRDefault="00C75FB0" w:rsidP="00C75FB0">
      <w:pPr>
        <w:pStyle w:val="NoSpacing"/>
        <w:rPr>
          <w:b/>
          <w:bCs/>
        </w:rPr>
      </w:pPr>
      <w:r w:rsidRPr="00C75FB0">
        <w:rPr>
          <w:b/>
          <w:bCs/>
        </w:rPr>
        <w:t>8. Security Measures</w:t>
      </w:r>
    </w:p>
    <w:p w14:paraId="5811B9E3" w14:textId="77777777" w:rsidR="00C75FB0" w:rsidRDefault="00C75FB0" w:rsidP="00C75FB0">
      <w:pPr>
        <w:pStyle w:val="NoSpacing"/>
        <w:rPr>
          <w:b/>
          <w:bCs/>
        </w:rPr>
      </w:pPr>
    </w:p>
    <w:p w14:paraId="363B7ED9" w14:textId="77777777" w:rsidR="00C75FB0" w:rsidRDefault="00C75FB0" w:rsidP="00C75FB0">
      <w:pPr>
        <w:pStyle w:val="NoSpacing"/>
        <w:rPr>
          <w:b/>
          <w:bCs/>
        </w:rPr>
      </w:pPr>
    </w:p>
    <w:p w14:paraId="13C56119" w14:textId="3B152BBB" w:rsidR="00C75FB0" w:rsidRPr="00C75FB0" w:rsidRDefault="00C75FB0" w:rsidP="0012581A">
      <w:pPr>
        <w:pStyle w:val="NoSpacing"/>
        <w:numPr>
          <w:ilvl w:val="0"/>
          <w:numId w:val="28"/>
        </w:numPr>
        <w:rPr>
          <w:b/>
          <w:bCs/>
        </w:rPr>
      </w:pPr>
      <w:r w:rsidRPr="00C75FB0">
        <w:rPr>
          <w:b/>
          <w:bCs/>
        </w:rPr>
        <w:t>Description:</w:t>
      </w:r>
    </w:p>
    <w:p w14:paraId="162AB2C8" w14:textId="3276527D" w:rsidR="00C75FB0" w:rsidRPr="00C75FB0" w:rsidRDefault="00C75FB0" w:rsidP="00C75FB0">
      <w:pPr>
        <w:pStyle w:val="NoSpacing"/>
      </w:pPr>
      <w:r>
        <w:t xml:space="preserve">             </w:t>
      </w:r>
      <w:r w:rsidRPr="00C75FB0">
        <w:t>Ensures safety of user data and secure operation.</w:t>
      </w:r>
    </w:p>
    <w:p w14:paraId="7F196D0E" w14:textId="77777777" w:rsidR="00C75FB0" w:rsidRPr="00C75FB0" w:rsidRDefault="00C75FB0" w:rsidP="0012581A">
      <w:pPr>
        <w:pStyle w:val="NoSpacing"/>
        <w:numPr>
          <w:ilvl w:val="0"/>
          <w:numId w:val="26"/>
        </w:numPr>
      </w:pPr>
      <w:r w:rsidRPr="00C75FB0">
        <w:rPr>
          <w:b/>
          <w:bCs/>
        </w:rPr>
        <w:t>HTTPS and Encryption:</w:t>
      </w:r>
      <w:r w:rsidRPr="00C75FB0">
        <w:t xml:space="preserve"> End-to-end encryption and SSL security.</w:t>
      </w:r>
    </w:p>
    <w:p w14:paraId="0D79C074" w14:textId="77777777" w:rsidR="00C75FB0" w:rsidRPr="00C75FB0" w:rsidRDefault="00C75FB0" w:rsidP="0012581A">
      <w:pPr>
        <w:pStyle w:val="NoSpacing"/>
        <w:numPr>
          <w:ilvl w:val="0"/>
          <w:numId w:val="26"/>
        </w:numPr>
      </w:pPr>
      <w:r w:rsidRPr="00C75FB0">
        <w:rPr>
          <w:b/>
          <w:bCs/>
        </w:rPr>
        <w:t>Data Privacy:</w:t>
      </w:r>
      <w:r w:rsidRPr="00C75FB0">
        <w:t xml:space="preserve"> Clear privacy policy regarding data use.</w:t>
      </w:r>
    </w:p>
    <w:p w14:paraId="12D8DA1D" w14:textId="77777777" w:rsidR="00C75FB0" w:rsidRPr="00C75FB0" w:rsidRDefault="00C75FB0" w:rsidP="0012581A">
      <w:pPr>
        <w:pStyle w:val="NoSpacing"/>
        <w:numPr>
          <w:ilvl w:val="0"/>
          <w:numId w:val="26"/>
        </w:numPr>
      </w:pPr>
      <w:r w:rsidRPr="00C75FB0">
        <w:rPr>
          <w:b/>
          <w:bCs/>
        </w:rPr>
        <w:t>User Verification:</w:t>
      </w:r>
      <w:r w:rsidRPr="00C75FB0">
        <w:t xml:space="preserve"> University email-based verification to avoid outsiders.</w:t>
      </w:r>
    </w:p>
    <w:p w14:paraId="03333A37" w14:textId="77777777" w:rsidR="00C75FB0" w:rsidRPr="00C75FB0" w:rsidRDefault="00C75FB0" w:rsidP="00C75FB0">
      <w:pPr>
        <w:pStyle w:val="NoSpacing"/>
      </w:pPr>
    </w:p>
    <w:p w14:paraId="76B33926" w14:textId="77777777" w:rsidR="00C75FB0" w:rsidRDefault="00C75FB0" w:rsidP="00BA4F8F">
      <w:pPr>
        <w:pStyle w:val="Heading1"/>
        <w:jc w:val="center"/>
        <w:rPr>
          <w:b/>
          <w:bCs/>
          <w:color w:val="auto"/>
        </w:rPr>
      </w:pPr>
    </w:p>
    <w:p w14:paraId="551E85BE" w14:textId="64FC64DF" w:rsidR="00BA4F8F" w:rsidRPr="004C44D6" w:rsidRDefault="00BA4F8F" w:rsidP="00C75FB0">
      <w:pPr>
        <w:pStyle w:val="Heading1"/>
        <w:jc w:val="center"/>
        <w:rPr>
          <w:rFonts w:ascii="Times New Roman" w:hAnsi="Times New Roman" w:cs="Times New Roman"/>
          <w:b/>
          <w:bCs/>
          <w:color w:val="auto"/>
        </w:rPr>
      </w:pPr>
      <w:r w:rsidRPr="004C44D6">
        <w:rPr>
          <w:rFonts w:ascii="Times New Roman" w:hAnsi="Times New Roman" w:cs="Times New Roman"/>
          <w:b/>
          <w:bCs/>
          <w:color w:val="auto"/>
        </w:rPr>
        <w:t>Feasibility Study</w:t>
      </w:r>
    </w:p>
    <w:p w14:paraId="2E916DB5" w14:textId="77777777" w:rsidR="008869A2" w:rsidRPr="004C44D6" w:rsidRDefault="008869A2" w:rsidP="008869A2">
      <w:pPr>
        <w:pStyle w:val="BodyText"/>
        <w:rPr>
          <w:sz w:val="22"/>
          <w:szCs w:val="22"/>
        </w:rPr>
      </w:pPr>
      <w:r w:rsidRPr="004C44D6">
        <w:rPr>
          <w:sz w:val="22"/>
          <w:szCs w:val="22"/>
        </w:rPr>
        <w:t>1. Technical Feasibility</w:t>
      </w:r>
    </w:p>
    <w:p w14:paraId="1C2A79A5" w14:textId="66B64902" w:rsidR="008869A2" w:rsidRPr="004C44D6" w:rsidRDefault="008869A2" w:rsidP="0012581A">
      <w:pPr>
        <w:pStyle w:val="BodyText"/>
        <w:numPr>
          <w:ilvl w:val="1"/>
          <w:numId w:val="15"/>
        </w:numPr>
        <w:rPr>
          <w:b w:val="0"/>
          <w:bCs w:val="0"/>
          <w:sz w:val="22"/>
          <w:szCs w:val="22"/>
        </w:rPr>
      </w:pPr>
      <w:r w:rsidRPr="004C44D6">
        <w:rPr>
          <w:sz w:val="22"/>
          <w:szCs w:val="22"/>
        </w:rPr>
        <w:t>Technology Used:</w:t>
      </w:r>
      <w:r w:rsidRPr="004C44D6">
        <w:rPr>
          <w:b w:val="0"/>
          <w:bCs w:val="0"/>
          <w:sz w:val="22"/>
          <w:szCs w:val="22"/>
        </w:rPr>
        <w:t xml:space="preserve"> Common web/mobile technologies (HTML, CSS, JavaScript, app builders)</w:t>
      </w:r>
    </w:p>
    <w:p w14:paraId="24896DF5" w14:textId="77777777" w:rsidR="008869A2" w:rsidRPr="004C44D6" w:rsidRDefault="008869A2" w:rsidP="0012581A">
      <w:pPr>
        <w:pStyle w:val="BodyText"/>
        <w:numPr>
          <w:ilvl w:val="1"/>
          <w:numId w:val="15"/>
        </w:numPr>
        <w:rPr>
          <w:b w:val="0"/>
          <w:bCs w:val="0"/>
          <w:sz w:val="22"/>
          <w:szCs w:val="22"/>
        </w:rPr>
      </w:pPr>
      <w:r w:rsidRPr="004C44D6">
        <w:rPr>
          <w:sz w:val="22"/>
          <w:szCs w:val="22"/>
        </w:rPr>
        <w:t>Complexity:</w:t>
      </w:r>
      <w:r w:rsidRPr="004C44D6">
        <w:rPr>
          <w:b w:val="0"/>
          <w:bCs w:val="0"/>
          <w:sz w:val="22"/>
          <w:szCs w:val="22"/>
        </w:rPr>
        <w:t xml:space="preserve"> No advanced or costly tech needed; suitable for students or small teams</w:t>
      </w:r>
    </w:p>
    <w:p w14:paraId="474C20A0" w14:textId="77777777" w:rsidR="008869A2" w:rsidRPr="004C44D6" w:rsidRDefault="008869A2" w:rsidP="0012581A">
      <w:pPr>
        <w:pStyle w:val="BodyText"/>
        <w:numPr>
          <w:ilvl w:val="1"/>
          <w:numId w:val="15"/>
        </w:numPr>
        <w:rPr>
          <w:b w:val="0"/>
          <w:bCs w:val="0"/>
          <w:sz w:val="22"/>
          <w:szCs w:val="22"/>
        </w:rPr>
      </w:pPr>
      <w:r w:rsidRPr="004C44D6">
        <w:rPr>
          <w:sz w:val="22"/>
          <w:szCs w:val="22"/>
        </w:rPr>
        <w:t>Hosting:</w:t>
      </w:r>
      <w:r w:rsidRPr="004C44D6">
        <w:rPr>
          <w:b w:val="0"/>
          <w:bCs w:val="0"/>
          <w:sz w:val="22"/>
          <w:szCs w:val="22"/>
        </w:rPr>
        <w:t xml:space="preserve"> University servers or affordable cloud services can be used</w:t>
      </w:r>
    </w:p>
    <w:p w14:paraId="4E8C850C" w14:textId="77777777" w:rsidR="008869A2" w:rsidRPr="004C44D6" w:rsidRDefault="008869A2" w:rsidP="0012581A">
      <w:pPr>
        <w:pStyle w:val="BodyText"/>
        <w:numPr>
          <w:ilvl w:val="1"/>
          <w:numId w:val="15"/>
        </w:numPr>
        <w:rPr>
          <w:b w:val="0"/>
          <w:bCs w:val="0"/>
          <w:sz w:val="22"/>
          <w:szCs w:val="22"/>
        </w:rPr>
      </w:pPr>
      <w:r w:rsidRPr="004C44D6">
        <w:rPr>
          <w:sz w:val="22"/>
          <w:szCs w:val="22"/>
        </w:rPr>
        <w:t>Development Time:</w:t>
      </w:r>
      <w:r w:rsidRPr="004C44D6">
        <w:rPr>
          <w:b w:val="0"/>
          <w:bCs w:val="0"/>
          <w:sz w:val="22"/>
          <w:szCs w:val="22"/>
        </w:rPr>
        <w:t xml:space="preserve"> Features are simple, so development time will be reasonable</w:t>
      </w:r>
    </w:p>
    <w:p w14:paraId="273715CA" w14:textId="77777777" w:rsidR="004C4446" w:rsidRPr="004C44D6" w:rsidRDefault="004C4446" w:rsidP="009E4F35">
      <w:pPr>
        <w:pStyle w:val="BodyText"/>
        <w:ind w:left="1260"/>
        <w:rPr>
          <w:b w:val="0"/>
          <w:bCs w:val="0"/>
          <w:sz w:val="22"/>
          <w:szCs w:val="22"/>
        </w:rPr>
      </w:pPr>
    </w:p>
    <w:p w14:paraId="7FD8FEEA" w14:textId="77777777" w:rsidR="008869A2" w:rsidRPr="004C44D6" w:rsidRDefault="008869A2" w:rsidP="008869A2">
      <w:pPr>
        <w:pStyle w:val="BodyText"/>
        <w:rPr>
          <w:sz w:val="22"/>
          <w:szCs w:val="22"/>
        </w:rPr>
      </w:pPr>
      <w:r w:rsidRPr="004C44D6">
        <w:rPr>
          <w:sz w:val="22"/>
          <w:szCs w:val="22"/>
        </w:rPr>
        <w:t>2. Economic Feasibility</w:t>
      </w:r>
    </w:p>
    <w:p w14:paraId="42B843E1" w14:textId="77777777" w:rsidR="008869A2" w:rsidRPr="004C44D6" w:rsidRDefault="008869A2" w:rsidP="0012581A">
      <w:pPr>
        <w:pStyle w:val="BodyText"/>
        <w:numPr>
          <w:ilvl w:val="0"/>
          <w:numId w:val="16"/>
        </w:numPr>
        <w:rPr>
          <w:b w:val="0"/>
          <w:bCs w:val="0"/>
          <w:sz w:val="22"/>
          <w:szCs w:val="22"/>
        </w:rPr>
      </w:pPr>
      <w:r w:rsidRPr="004C44D6">
        <w:rPr>
          <w:sz w:val="22"/>
          <w:szCs w:val="22"/>
        </w:rPr>
        <w:t>Development Cost:</w:t>
      </w:r>
      <w:r w:rsidRPr="004C44D6">
        <w:rPr>
          <w:b w:val="0"/>
          <w:bCs w:val="0"/>
          <w:sz w:val="22"/>
          <w:szCs w:val="22"/>
        </w:rPr>
        <w:t xml:space="preserve"> Low, as free/open-source tools will be used</w:t>
      </w:r>
    </w:p>
    <w:p w14:paraId="3210E5BB" w14:textId="77777777" w:rsidR="008869A2" w:rsidRPr="004C44D6" w:rsidRDefault="008869A2" w:rsidP="0012581A">
      <w:pPr>
        <w:pStyle w:val="BodyText"/>
        <w:numPr>
          <w:ilvl w:val="0"/>
          <w:numId w:val="16"/>
        </w:numPr>
        <w:rPr>
          <w:b w:val="0"/>
          <w:bCs w:val="0"/>
          <w:sz w:val="22"/>
          <w:szCs w:val="22"/>
        </w:rPr>
      </w:pPr>
      <w:r w:rsidRPr="004C44D6">
        <w:rPr>
          <w:sz w:val="22"/>
          <w:szCs w:val="22"/>
        </w:rPr>
        <w:t>Maintenance Cost:</w:t>
      </w:r>
      <w:r w:rsidRPr="004C44D6">
        <w:rPr>
          <w:b w:val="0"/>
          <w:bCs w:val="0"/>
          <w:sz w:val="22"/>
          <w:szCs w:val="22"/>
        </w:rPr>
        <w:t xml:space="preserve"> Minimal, requiring only regular updates from admins</w:t>
      </w:r>
    </w:p>
    <w:p w14:paraId="4D4A0C5A" w14:textId="77777777" w:rsidR="008869A2" w:rsidRPr="004C44D6" w:rsidRDefault="008869A2" w:rsidP="0012581A">
      <w:pPr>
        <w:pStyle w:val="BodyText"/>
        <w:numPr>
          <w:ilvl w:val="0"/>
          <w:numId w:val="16"/>
        </w:numPr>
        <w:rPr>
          <w:b w:val="0"/>
          <w:bCs w:val="0"/>
          <w:sz w:val="22"/>
          <w:szCs w:val="22"/>
        </w:rPr>
      </w:pPr>
      <w:r w:rsidRPr="004C44D6">
        <w:rPr>
          <w:sz w:val="22"/>
          <w:szCs w:val="22"/>
        </w:rPr>
        <w:t>Benefits:</w:t>
      </w:r>
      <w:r w:rsidRPr="004C44D6">
        <w:rPr>
          <w:b w:val="0"/>
          <w:bCs w:val="0"/>
          <w:sz w:val="22"/>
          <w:szCs w:val="22"/>
        </w:rPr>
        <w:t xml:space="preserve"> Saves time and effort for students and university staff, increasing efficiency</w:t>
      </w:r>
    </w:p>
    <w:p w14:paraId="5ECAC12F" w14:textId="77777777" w:rsidR="009E4F35" w:rsidRPr="004C44D6" w:rsidRDefault="009E4F35" w:rsidP="009E4F35">
      <w:pPr>
        <w:pStyle w:val="BodyText"/>
        <w:ind w:left="1260"/>
        <w:rPr>
          <w:b w:val="0"/>
          <w:bCs w:val="0"/>
          <w:sz w:val="22"/>
          <w:szCs w:val="22"/>
        </w:rPr>
      </w:pPr>
    </w:p>
    <w:p w14:paraId="665A7CBE" w14:textId="77777777" w:rsidR="00C04C5F" w:rsidRDefault="00C04C5F" w:rsidP="008869A2">
      <w:pPr>
        <w:pStyle w:val="BodyText"/>
        <w:rPr>
          <w:sz w:val="22"/>
          <w:szCs w:val="22"/>
        </w:rPr>
      </w:pPr>
    </w:p>
    <w:p w14:paraId="4B629581" w14:textId="77777777" w:rsidR="00C04C5F" w:rsidRDefault="00C04C5F" w:rsidP="008869A2">
      <w:pPr>
        <w:pStyle w:val="BodyText"/>
        <w:rPr>
          <w:sz w:val="22"/>
          <w:szCs w:val="22"/>
        </w:rPr>
      </w:pPr>
    </w:p>
    <w:p w14:paraId="2CC8B53C" w14:textId="3870686B" w:rsidR="008869A2" w:rsidRPr="004C44D6" w:rsidRDefault="008869A2" w:rsidP="008869A2">
      <w:pPr>
        <w:pStyle w:val="BodyText"/>
        <w:rPr>
          <w:sz w:val="22"/>
          <w:szCs w:val="22"/>
        </w:rPr>
      </w:pPr>
      <w:r w:rsidRPr="004C44D6">
        <w:rPr>
          <w:sz w:val="22"/>
          <w:szCs w:val="22"/>
        </w:rPr>
        <w:lastRenderedPageBreak/>
        <w:t>3. Operational Feasibility</w:t>
      </w:r>
    </w:p>
    <w:p w14:paraId="2ADD7ECA" w14:textId="77777777" w:rsidR="008869A2" w:rsidRPr="004C44D6" w:rsidRDefault="008869A2" w:rsidP="0012581A">
      <w:pPr>
        <w:pStyle w:val="BodyText"/>
        <w:numPr>
          <w:ilvl w:val="0"/>
          <w:numId w:val="17"/>
        </w:numPr>
        <w:rPr>
          <w:b w:val="0"/>
          <w:bCs w:val="0"/>
          <w:sz w:val="22"/>
          <w:szCs w:val="22"/>
        </w:rPr>
      </w:pPr>
      <w:r w:rsidRPr="004C44D6">
        <w:rPr>
          <w:sz w:val="22"/>
          <w:szCs w:val="22"/>
        </w:rPr>
        <w:t>User Needs:</w:t>
      </w:r>
      <w:r w:rsidRPr="004C44D6">
        <w:rPr>
          <w:b w:val="0"/>
          <w:bCs w:val="0"/>
          <w:sz w:val="22"/>
          <w:szCs w:val="22"/>
        </w:rPr>
        <w:t xml:space="preserve"> Meets needs of students and staff for easy access to information</w:t>
      </w:r>
    </w:p>
    <w:p w14:paraId="0E55C382" w14:textId="77777777" w:rsidR="008869A2" w:rsidRPr="004C44D6" w:rsidRDefault="008869A2" w:rsidP="0012581A">
      <w:pPr>
        <w:pStyle w:val="BodyText"/>
        <w:numPr>
          <w:ilvl w:val="0"/>
          <w:numId w:val="17"/>
        </w:numPr>
        <w:rPr>
          <w:b w:val="0"/>
          <w:bCs w:val="0"/>
          <w:sz w:val="22"/>
          <w:szCs w:val="22"/>
        </w:rPr>
      </w:pPr>
      <w:r w:rsidRPr="004C44D6">
        <w:rPr>
          <w:sz w:val="22"/>
          <w:szCs w:val="22"/>
        </w:rPr>
        <w:t>Usability:</w:t>
      </w:r>
      <w:r w:rsidRPr="004C44D6">
        <w:rPr>
          <w:b w:val="0"/>
          <w:bCs w:val="0"/>
          <w:sz w:val="22"/>
          <w:szCs w:val="22"/>
        </w:rPr>
        <w:t xml:space="preserve"> Simple and intuitive interface, no special training required</w:t>
      </w:r>
    </w:p>
    <w:p w14:paraId="0B3A0794" w14:textId="77777777" w:rsidR="008869A2" w:rsidRPr="004C44D6" w:rsidRDefault="008869A2" w:rsidP="0012581A">
      <w:pPr>
        <w:pStyle w:val="BodyText"/>
        <w:numPr>
          <w:ilvl w:val="0"/>
          <w:numId w:val="17"/>
        </w:numPr>
        <w:rPr>
          <w:b w:val="0"/>
          <w:bCs w:val="0"/>
          <w:sz w:val="22"/>
          <w:szCs w:val="22"/>
        </w:rPr>
      </w:pPr>
      <w:r w:rsidRPr="004C44D6">
        <w:rPr>
          <w:sz w:val="22"/>
          <w:szCs w:val="22"/>
        </w:rPr>
        <w:t>Content Management:</w:t>
      </w:r>
      <w:r w:rsidRPr="004C44D6">
        <w:rPr>
          <w:b w:val="0"/>
          <w:bCs w:val="0"/>
          <w:sz w:val="22"/>
          <w:szCs w:val="22"/>
        </w:rPr>
        <w:t xml:space="preserve"> Admins can easily update and maintain current information</w:t>
      </w:r>
    </w:p>
    <w:p w14:paraId="0687EACA" w14:textId="77777777" w:rsidR="009E4F35" w:rsidRPr="004C44D6" w:rsidRDefault="009E4F35" w:rsidP="009E4F35">
      <w:pPr>
        <w:pStyle w:val="BodyText"/>
        <w:ind w:left="1260"/>
        <w:rPr>
          <w:b w:val="0"/>
          <w:bCs w:val="0"/>
          <w:sz w:val="22"/>
          <w:szCs w:val="22"/>
        </w:rPr>
      </w:pPr>
    </w:p>
    <w:p w14:paraId="4C4178D4" w14:textId="77777777" w:rsidR="008869A2" w:rsidRPr="004C44D6" w:rsidRDefault="008869A2" w:rsidP="008869A2">
      <w:pPr>
        <w:pStyle w:val="BodyText"/>
        <w:rPr>
          <w:sz w:val="22"/>
          <w:szCs w:val="22"/>
        </w:rPr>
      </w:pPr>
      <w:r w:rsidRPr="004C44D6">
        <w:rPr>
          <w:sz w:val="22"/>
          <w:szCs w:val="22"/>
        </w:rPr>
        <w:t>4. Schedule Feasibility</w:t>
      </w:r>
    </w:p>
    <w:p w14:paraId="06C54279" w14:textId="77777777" w:rsidR="008869A2" w:rsidRPr="004C44D6" w:rsidRDefault="008869A2" w:rsidP="0012581A">
      <w:pPr>
        <w:pStyle w:val="BodyText"/>
        <w:numPr>
          <w:ilvl w:val="0"/>
          <w:numId w:val="18"/>
        </w:numPr>
        <w:rPr>
          <w:b w:val="0"/>
          <w:bCs w:val="0"/>
          <w:sz w:val="22"/>
          <w:szCs w:val="22"/>
        </w:rPr>
      </w:pPr>
      <w:r w:rsidRPr="004C44D6">
        <w:rPr>
          <w:sz w:val="22"/>
          <w:szCs w:val="22"/>
        </w:rPr>
        <w:t>Project Scope:</w:t>
      </w:r>
      <w:r w:rsidRPr="004C44D6">
        <w:rPr>
          <w:b w:val="0"/>
          <w:bCs w:val="0"/>
          <w:sz w:val="22"/>
          <w:szCs w:val="22"/>
        </w:rPr>
        <w:t xml:space="preserve"> Clear and limited to basic features</w:t>
      </w:r>
    </w:p>
    <w:p w14:paraId="5893CD2F" w14:textId="77777777" w:rsidR="008869A2" w:rsidRPr="004C44D6" w:rsidRDefault="008869A2" w:rsidP="0012581A">
      <w:pPr>
        <w:pStyle w:val="BodyText"/>
        <w:numPr>
          <w:ilvl w:val="0"/>
          <w:numId w:val="18"/>
        </w:numPr>
        <w:rPr>
          <w:b w:val="0"/>
          <w:bCs w:val="0"/>
          <w:sz w:val="22"/>
          <w:szCs w:val="22"/>
        </w:rPr>
      </w:pPr>
      <w:r w:rsidRPr="004C44D6">
        <w:rPr>
          <w:sz w:val="22"/>
          <w:szCs w:val="22"/>
        </w:rPr>
        <w:t>Timeline:</w:t>
      </w:r>
      <w:r w:rsidRPr="004C44D6">
        <w:rPr>
          <w:b w:val="0"/>
          <w:bCs w:val="0"/>
          <w:sz w:val="22"/>
          <w:szCs w:val="22"/>
        </w:rPr>
        <w:t xml:space="preserve"> Can be completed within a university semester or project timeline</w:t>
      </w:r>
    </w:p>
    <w:p w14:paraId="72A7D00E" w14:textId="77777777" w:rsidR="00C75FB0" w:rsidRDefault="008869A2" w:rsidP="0012581A">
      <w:pPr>
        <w:pStyle w:val="BodyText"/>
        <w:numPr>
          <w:ilvl w:val="0"/>
          <w:numId w:val="18"/>
        </w:numPr>
        <w:rPr>
          <w:b w:val="0"/>
          <w:bCs w:val="0"/>
          <w:sz w:val="22"/>
          <w:szCs w:val="22"/>
        </w:rPr>
      </w:pPr>
      <w:r w:rsidRPr="004C44D6">
        <w:rPr>
          <w:sz w:val="22"/>
          <w:szCs w:val="22"/>
        </w:rPr>
        <w:t>Development Approach:</w:t>
      </w:r>
      <w:r w:rsidRPr="004C44D6">
        <w:rPr>
          <w:b w:val="0"/>
          <w:bCs w:val="0"/>
          <w:sz w:val="22"/>
          <w:szCs w:val="22"/>
        </w:rPr>
        <w:t xml:space="preserve"> Phased development and testing to ensure timely delivery</w:t>
      </w:r>
    </w:p>
    <w:p w14:paraId="6C606DFE" w14:textId="77777777" w:rsidR="004C44D6" w:rsidRDefault="004C44D6" w:rsidP="004C44D6">
      <w:pPr>
        <w:pStyle w:val="BodyText"/>
        <w:rPr>
          <w:b w:val="0"/>
          <w:bCs w:val="0"/>
          <w:sz w:val="22"/>
          <w:szCs w:val="22"/>
        </w:rPr>
      </w:pPr>
    </w:p>
    <w:p w14:paraId="2B1B0C00" w14:textId="77777777" w:rsidR="004C44D6" w:rsidRPr="004C44D6" w:rsidRDefault="004C44D6" w:rsidP="004C44D6">
      <w:pPr>
        <w:pStyle w:val="BodyText"/>
        <w:rPr>
          <w:b w:val="0"/>
          <w:bCs w:val="0"/>
          <w:sz w:val="22"/>
          <w:szCs w:val="22"/>
        </w:rPr>
      </w:pPr>
    </w:p>
    <w:p w14:paraId="57859B84" w14:textId="77777777" w:rsidR="004C44D6" w:rsidRPr="004C44D6" w:rsidRDefault="004C44D6" w:rsidP="004C44D6">
      <w:pPr>
        <w:widowControl/>
        <w:autoSpaceDE/>
        <w:autoSpaceDN/>
        <w:spacing w:before="185"/>
        <w:ind w:left="360"/>
        <w:jc w:val="center"/>
        <w:rPr>
          <w:sz w:val="24"/>
          <w:szCs w:val="24"/>
        </w:rPr>
      </w:pPr>
      <w:r w:rsidRPr="004C44D6">
        <w:rPr>
          <w:b/>
          <w:bCs/>
          <w:color w:val="000000"/>
          <w:sz w:val="40"/>
          <w:szCs w:val="40"/>
        </w:rPr>
        <w:t>Software Requirement Specification</w:t>
      </w:r>
    </w:p>
    <w:p w14:paraId="3BABEFAB" w14:textId="77777777" w:rsidR="004C44D6" w:rsidRPr="004C44D6" w:rsidRDefault="004C44D6" w:rsidP="004C44D6">
      <w:pPr>
        <w:widowControl/>
        <w:autoSpaceDE/>
        <w:autoSpaceDN/>
        <w:ind w:left="360"/>
        <w:rPr>
          <w:sz w:val="24"/>
          <w:szCs w:val="24"/>
        </w:rPr>
      </w:pPr>
    </w:p>
    <w:p w14:paraId="4E164F5B" w14:textId="77777777" w:rsidR="004C44D6" w:rsidRPr="004C44D6" w:rsidRDefault="004C44D6" w:rsidP="004C44D6">
      <w:pPr>
        <w:widowControl/>
        <w:autoSpaceDE/>
        <w:autoSpaceDN/>
        <w:ind w:left="360"/>
        <w:rPr>
          <w:sz w:val="24"/>
          <w:szCs w:val="24"/>
        </w:rPr>
      </w:pPr>
      <w:r w:rsidRPr="004C44D6">
        <w:rPr>
          <w:b/>
          <w:bCs/>
          <w:color w:val="000000"/>
        </w:rPr>
        <w:t>Project Title</w:t>
      </w:r>
      <w:r w:rsidRPr="004C44D6">
        <w:rPr>
          <w:color w:val="000000"/>
        </w:rPr>
        <w:t>: DIU info Corner</w:t>
      </w:r>
    </w:p>
    <w:p w14:paraId="48EF46E6" w14:textId="77777777" w:rsidR="004C44D6" w:rsidRDefault="004C44D6" w:rsidP="004C44D6">
      <w:pPr>
        <w:widowControl/>
        <w:autoSpaceDE/>
        <w:autoSpaceDN/>
        <w:ind w:left="360"/>
        <w:rPr>
          <w:color w:val="000000"/>
        </w:rPr>
      </w:pPr>
      <w:r w:rsidRPr="004C44D6">
        <w:rPr>
          <w:b/>
          <w:bCs/>
          <w:color w:val="000000"/>
        </w:rPr>
        <w:t>Stakeholders</w:t>
      </w:r>
      <w:r w:rsidRPr="004C44D6">
        <w:rPr>
          <w:color w:val="000000"/>
        </w:rPr>
        <w:t>: Students, Project Team, Supervisor</w:t>
      </w:r>
    </w:p>
    <w:p w14:paraId="1BF16E19" w14:textId="77777777" w:rsidR="00531EDE" w:rsidRPr="004C44D6" w:rsidRDefault="00531EDE" w:rsidP="004C44D6">
      <w:pPr>
        <w:widowControl/>
        <w:autoSpaceDE/>
        <w:autoSpaceDN/>
        <w:ind w:left="360"/>
        <w:rPr>
          <w:sz w:val="24"/>
          <w:szCs w:val="24"/>
        </w:rPr>
      </w:pPr>
    </w:p>
    <w:p w14:paraId="1E7FD487" w14:textId="77777777" w:rsidR="004C44D6" w:rsidRPr="004C44D6" w:rsidRDefault="004C44D6"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5A8239C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8F2E5" w14:textId="77777777" w:rsidR="004C44D6" w:rsidRPr="004C44D6" w:rsidRDefault="004C44D6" w:rsidP="004C44D6">
            <w:pPr>
              <w:widowControl/>
              <w:autoSpaceDE/>
              <w:autoSpaceDN/>
              <w:ind w:left="360"/>
              <w:jc w:val="center"/>
              <w:rPr>
                <w:sz w:val="24"/>
                <w:szCs w:val="24"/>
              </w:rPr>
            </w:pPr>
            <w:r w:rsidRPr="004C44D6">
              <w:rPr>
                <w:b/>
                <w:bCs/>
                <w:color w:val="000000"/>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B0957" w14:textId="77777777" w:rsidR="004C44D6" w:rsidRPr="004C44D6" w:rsidRDefault="004C44D6" w:rsidP="004C44D6">
            <w:pPr>
              <w:widowControl/>
              <w:autoSpaceDE/>
              <w:autoSpaceDN/>
              <w:ind w:left="360"/>
              <w:rPr>
                <w:sz w:val="24"/>
                <w:szCs w:val="24"/>
              </w:rPr>
            </w:pPr>
            <w:r w:rsidRPr="004C44D6">
              <w:rPr>
                <w:color w:val="000000"/>
              </w:rPr>
              <w:t>Registration</w:t>
            </w:r>
          </w:p>
        </w:tc>
      </w:tr>
      <w:tr w:rsidR="004C44D6" w:rsidRPr="004C44D6" w14:paraId="722374AA"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E713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A051F" w14:textId="77777777" w:rsidR="004C44D6" w:rsidRPr="004C44D6" w:rsidRDefault="004C44D6" w:rsidP="004C44D6">
            <w:pPr>
              <w:widowControl/>
              <w:autoSpaceDE/>
              <w:autoSpaceDN/>
              <w:ind w:left="360"/>
              <w:rPr>
                <w:sz w:val="24"/>
                <w:szCs w:val="24"/>
              </w:rPr>
            </w:pPr>
            <w:r w:rsidRPr="004C44D6">
              <w:rPr>
                <w:color w:val="000000"/>
              </w:rPr>
              <w:t>The app must allow new users to register using their DIU university email or Phone Number for the guest and a secure password.</w:t>
            </w:r>
          </w:p>
        </w:tc>
      </w:tr>
      <w:tr w:rsidR="004C44D6" w:rsidRPr="004C44D6" w14:paraId="2E5EBEC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F8801"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17E16"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03CA89C8"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9746C0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46B54" w14:textId="77777777" w:rsidR="004C44D6" w:rsidRPr="004C44D6" w:rsidRDefault="004C44D6" w:rsidP="004C44D6">
            <w:pPr>
              <w:widowControl/>
              <w:autoSpaceDE/>
              <w:autoSpaceDN/>
              <w:ind w:left="360"/>
              <w:jc w:val="center"/>
              <w:rPr>
                <w:sz w:val="24"/>
                <w:szCs w:val="24"/>
              </w:rPr>
            </w:pPr>
            <w:r w:rsidRPr="004C44D6">
              <w:rPr>
                <w:b/>
                <w:bCs/>
                <w:color w:val="000000"/>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6310D" w14:textId="77777777" w:rsidR="004C44D6" w:rsidRPr="004C44D6" w:rsidRDefault="004C44D6" w:rsidP="004C44D6">
            <w:pPr>
              <w:widowControl/>
              <w:autoSpaceDE/>
              <w:autoSpaceDN/>
              <w:ind w:left="360"/>
              <w:rPr>
                <w:sz w:val="24"/>
                <w:szCs w:val="24"/>
              </w:rPr>
            </w:pPr>
            <w:r w:rsidRPr="004C44D6">
              <w:rPr>
                <w:color w:val="000000"/>
              </w:rPr>
              <w:t>Login</w:t>
            </w:r>
          </w:p>
        </w:tc>
      </w:tr>
      <w:tr w:rsidR="004C44D6" w:rsidRPr="004C44D6" w14:paraId="2B84683C"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1B98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8265C" w14:textId="77777777" w:rsidR="004C44D6" w:rsidRPr="004C44D6" w:rsidRDefault="004C44D6" w:rsidP="004C44D6">
            <w:pPr>
              <w:widowControl/>
              <w:autoSpaceDE/>
              <w:autoSpaceDN/>
              <w:ind w:left="360"/>
              <w:rPr>
                <w:sz w:val="24"/>
                <w:szCs w:val="24"/>
              </w:rPr>
            </w:pPr>
            <w:r w:rsidRPr="004C44D6">
              <w:rPr>
                <w:color w:val="000000"/>
              </w:rPr>
              <w:t>The app should allow existing users to log in using their email or Phone number and password. The system must verify credentials and show relevant menus based on user type.</w:t>
            </w:r>
          </w:p>
        </w:tc>
      </w:tr>
      <w:tr w:rsidR="004C44D6" w:rsidRPr="004C44D6" w14:paraId="590D0979"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F889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819A8"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64315B6E"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983749D"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D85D8"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4851C" w14:textId="77777777" w:rsidR="004C44D6" w:rsidRPr="004C44D6" w:rsidRDefault="004C44D6" w:rsidP="004C44D6">
            <w:pPr>
              <w:widowControl/>
              <w:autoSpaceDE/>
              <w:autoSpaceDN/>
              <w:ind w:left="360"/>
              <w:rPr>
                <w:sz w:val="24"/>
                <w:szCs w:val="24"/>
              </w:rPr>
            </w:pPr>
            <w:r w:rsidRPr="004C44D6">
              <w:rPr>
                <w:color w:val="000000"/>
              </w:rPr>
              <w:t>Display Department Info</w:t>
            </w:r>
          </w:p>
        </w:tc>
      </w:tr>
      <w:tr w:rsidR="004C44D6" w:rsidRPr="004C44D6" w14:paraId="42C81488"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D850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516CA" w14:textId="77777777" w:rsidR="004C44D6" w:rsidRPr="004C44D6" w:rsidRDefault="004C44D6" w:rsidP="004C44D6">
            <w:pPr>
              <w:widowControl/>
              <w:autoSpaceDE/>
              <w:autoSpaceDN/>
              <w:ind w:left="360"/>
              <w:rPr>
                <w:sz w:val="24"/>
                <w:szCs w:val="24"/>
              </w:rPr>
            </w:pPr>
            <w:r w:rsidRPr="004C44D6">
              <w:rPr>
                <w:color w:val="000000"/>
              </w:rPr>
              <w:t>The app should show a list of all departments in DIU with basic details like name, code, etc.</w:t>
            </w:r>
          </w:p>
        </w:tc>
      </w:tr>
      <w:tr w:rsidR="004C44D6" w:rsidRPr="004C44D6" w14:paraId="3E50FE3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87462"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984F"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D047EBE" w14:textId="77777777" w:rsidR="00531EDE" w:rsidRPr="004C44D6" w:rsidRDefault="00531EDE" w:rsidP="00583881">
      <w:pPr>
        <w:widowControl/>
        <w:autoSpaceDE/>
        <w:autoSpaceDN/>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FC4CF0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C8DA1" w14:textId="77777777" w:rsidR="004C44D6" w:rsidRPr="004C44D6" w:rsidRDefault="004C44D6" w:rsidP="004C44D6">
            <w:pPr>
              <w:widowControl/>
              <w:autoSpaceDE/>
              <w:autoSpaceDN/>
              <w:ind w:left="360"/>
              <w:jc w:val="center"/>
              <w:rPr>
                <w:sz w:val="24"/>
                <w:szCs w:val="24"/>
              </w:rPr>
            </w:pPr>
            <w:r w:rsidRPr="004C44D6">
              <w:rPr>
                <w:b/>
                <w:bCs/>
                <w:color w:val="000000"/>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220E6" w14:textId="77777777" w:rsidR="004C44D6" w:rsidRPr="004C44D6" w:rsidRDefault="004C44D6" w:rsidP="004C44D6">
            <w:pPr>
              <w:widowControl/>
              <w:autoSpaceDE/>
              <w:autoSpaceDN/>
              <w:ind w:left="360"/>
              <w:rPr>
                <w:sz w:val="24"/>
                <w:szCs w:val="24"/>
              </w:rPr>
            </w:pPr>
            <w:r w:rsidRPr="004C44D6">
              <w:rPr>
                <w:color w:val="000000"/>
              </w:rPr>
              <w:t>Waiver Category Information</w:t>
            </w:r>
          </w:p>
        </w:tc>
      </w:tr>
      <w:tr w:rsidR="004C44D6" w:rsidRPr="004C44D6" w14:paraId="0A080D82"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61CB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8CA5C" w14:textId="77777777" w:rsidR="004C44D6" w:rsidRPr="004C44D6" w:rsidRDefault="004C44D6" w:rsidP="004C44D6">
            <w:pPr>
              <w:widowControl/>
              <w:autoSpaceDE/>
              <w:autoSpaceDN/>
              <w:ind w:left="360"/>
              <w:rPr>
                <w:sz w:val="24"/>
                <w:szCs w:val="24"/>
              </w:rPr>
            </w:pPr>
            <w:r w:rsidRPr="004C44D6">
              <w:rPr>
                <w:color w:val="000000"/>
              </w:rPr>
              <w:t>The app must list all available waiver categories (based on result, sibling, freedom fighter etc.)</w:t>
            </w:r>
          </w:p>
        </w:tc>
      </w:tr>
      <w:tr w:rsidR="004C44D6" w:rsidRPr="004C44D6" w14:paraId="3175244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ADEC8"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1A574"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5FDF9DB" w14:textId="77777777" w:rsidR="004C44D6" w:rsidRDefault="004C44D6" w:rsidP="004C44D6">
      <w:pPr>
        <w:widowControl/>
        <w:autoSpaceDE/>
        <w:autoSpaceDN/>
        <w:ind w:left="360"/>
        <w:rPr>
          <w:sz w:val="24"/>
          <w:szCs w:val="24"/>
        </w:rPr>
      </w:pPr>
    </w:p>
    <w:p w14:paraId="5D3CD77B" w14:textId="77777777" w:rsidR="00531EDE" w:rsidRPr="004C44D6" w:rsidRDefault="00531EDE" w:rsidP="004C44D6">
      <w:pPr>
        <w:widowControl/>
        <w:autoSpaceDE/>
        <w:autoSpaceDN/>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4A184DAF"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731A2" w14:textId="77777777" w:rsidR="004C44D6" w:rsidRPr="004C44D6" w:rsidRDefault="004C44D6" w:rsidP="004C44D6">
            <w:pPr>
              <w:widowControl/>
              <w:autoSpaceDE/>
              <w:autoSpaceDN/>
              <w:ind w:left="360"/>
              <w:jc w:val="center"/>
              <w:rPr>
                <w:sz w:val="24"/>
                <w:szCs w:val="24"/>
              </w:rPr>
            </w:pPr>
            <w:r w:rsidRPr="004C44D6">
              <w:rPr>
                <w:b/>
                <w:bCs/>
                <w:color w:val="000000"/>
              </w:rPr>
              <w:t>FR-05</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7DD0F" w14:textId="77777777" w:rsidR="004C44D6" w:rsidRPr="004C44D6" w:rsidRDefault="004C44D6" w:rsidP="004C44D6">
            <w:pPr>
              <w:widowControl/>
              <w:autoSpaceDE/>
              <w:autoSpaceDN/>
              <w:ind w:left="360"/>
              <w:rPr>
                <w:sz w:val="24"/>
                <w:szCs w:val="24"/>
              </w:rPr>
            </w:pPr>
            <w:r w:rsidRPr="004C44D6">
              <w:rPr>
                <w:color w:val="000000"/>
              </w:rPr>
              <w:t>Total Seat Per Dept</w:t>
            </w:r>
          </w:p>
        </w:tc>
      </w:tr>
      <w:tr w:rsidR="004C44D6" w:rsidRPr="004C44D6" w14:paraId="4574CF49"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9061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C9B0B" w14:textId="77777777" w:rsidR="004C44D6" w:rsidRPr="004C44D6" w:rsidRDefault="004C44D6" w:rsidP="004C44D6">
            <w:pPr>
              <w:widowControl/>
              <w:autoSpaceDE/>
              <w:autoSpaceDN/>
              <w:ind w:left="360"/>
              <w:rPr>
                <w:sz w:val="24"/>
                <w:szCs w:val="24"/>
              </w:rPr>
            </w:pPr>
            <w:r w:rsidRPr="004C44D6">
              <w:rPr>
                <w:color w:val="000000"/>
              </w:rPr>
              <w:t>Each department displays the total number of seats.</w:t>
            </w:r>
          </w:p>
        </w:tc>
      </w:tr>
      <w:tr w:rsidR="004C44D6" w:rsidRPr="004C44D6" w14:paraId="09385700"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0F8A4"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F6C3E"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516E519F" w14:textId="77777777" w:rsidR="004C44D6" w:rsidRDefault="004C44D6" w:rsidP="004C44D6">
      <w:pPr>
        <w:widowControl/>
        <w:autoSpaceDE/>
        <w:autoSpaceDN/>
        <w:ind w:left="360"/>
        <w:rPr>
          <w:sz w:val="24"/>
          <w:szCs w:val="24"/>
        </w:rPr>
      </w:pPr>
    </w:p>
    <w:p w14:paraId="226040D8"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0BB73C81"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2A90" w14:textId="77777777" w:rsidR="004C44D6" w:rsidRPr="004C44D6" w:rsidRDefault="004C44D6" w:rsidP="004C44D6">
            <w:pPr>
              <w:widowControl/>
              <w:autoSpaceDE/>
              <w:autoSpaceDN/>
              <w:ind w:left="360"/>
              <w:jc w:val="center"/>
              <w:rPr>
                <w:sz w:val="24"/>
                <w:szCs w:val="24"/>
              </w:rPr>
            </w:pPr>
            <w:r w:rsidRPr="004C44D6">
              <w:rPr>
                <w:b/>
                <w:bCs/>
                <w:color w:val="000000"/>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9C12" w14:textId="77777777" w:rsidR="004C44D6" w:rsidRPr="004C44D6" w:rsidRDefault="004C44D6" w:rsidP="004C44D6">
            <w:pPr>
              <w:widowControl/>
              <w:autoSpaceDE/>
              <w:autoSpaceDN/>
              <w:ind w:left="360"/>
              <w:rPr>
                <w:sz w:val="24"/>
                <w:szCs w:val="24"/>
              </w:rPr>
            </w:pPr>
            <w:r w:rsidRPr="004C44D6">
              <w:rPr>
                <w:color w:val="000000"/>
              </w:rPr>
              <w:t>Direct Admission Checker</w:t>
            </w:r>
          </w:p>
        </w:tc>
      </w:tr>
      <w:tr w:rsidR="004C44D6" w:rsidRPr="004C44D6" w14:paraId="6E2558A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8CBC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2E05" w14:textId="77777777" w:rsidR="004C44D6" w:rsidRPr="004C44D6" w:rsidRDefault="004C44D6" w:rsidP="004C44D6">
            <w:pPr>
              <w:widowControl/>
              <w:autoSpaceDE/>
              <w:autoSpaceDN/>
              <w:ind w:left="360"/>
              <w:rPr>
                <w:sz w:val="24"/>
                <w:szCs w:val="24"/>
              </w:rPr>
            </w:pPr>
            <w:r w:rsidRPr="004C44D6">
              <w:rPr>
                <w:color w:val="000000"/>
              </w:rPr>
              <w:t>The app must allow users to check if they're eligible for direct admission based on SSC &amp; HSC GPA.</w:t>
            </w:r>
          </w:p>
        </w:tc>
      </w:tr>
      <w:tr w:rsidR="004C44D6" w:rsidRPr="004C44D6" w14:paraId="24A9EBF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6A243"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BA29B"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25CE9D3B" w14:textId="77777777" w:rsidR="004C44D6" w:rsidRDefault="004C44D6" w:rsidP="004C44D6">
      <w:pPr>
        <w:widowControl/>
        <w:autoSpaceDE/>
        <w:autoSpaceDN/>
        <w:spacing w:after="240"/>
        <w:ind w:left="360"/>
        <w:rPr>
          <w:sz w:val="24"/>
          <w:szCs w:val="24"/>
        </w:rPr>
      </w:pPr>
    </w:p>
    <w:p w14:paraId="6247E4B6" w14:textId="77777777" w:rsidR="00C04C5F" w:rsidRDefault="00C04C5F" w:rsidP="004C44D6">
      <w:pPr>
        <w:widowControl/>
        <w:autoSpaceDE/>
        <w:autoSpaceDN/>
        <w:spacing w:after="240"/>
        <w:ind w:left="360"/>
        <w:rPr>
          <w:sz w:val="24"/>
          <w:szCs w:val="24"/>
        </w:rPr>
      </w:pPr>
    </w:p>
    <w:p w14:paraId="4C82D1DC" w14:textId="77777777" w:rsidR="00C04C5F" w:rsidRPr="004C44D6" w:rsidRDefault="00C04C5F"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568A007"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297E2"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97C77" w14:textId="77777777" w:rsidR="004C44D6" w:rsidRPr="004C44D6" w:rsidRDefault="004C44D6" w:rsidP="004C44D6">
            <w:pPr>
              <w:widowControl/>
              <w:autoSpaceDE/>
              <w:autoSpaceDN/>
              <w:ind w:left="360"/>
              <w:rPr>
                <w:sz w:val="24"/>
                <w:szCs w:val="24"/>
              </w:rPr>
            </w:pPr>
            <w:r w:rsidRPr="004C44D6">
              <w:rPr>
                <w:color w:val="000000"/>
              </w:rPr>
              <w:t>Admission Test Info</w:t>
            </w:r>
          </w:p>
        </w:tc>
      </w:tr>
      <w:tr w:rsidR="004C44D6" w:rsidRPr="004C44D6" w14:paraId="2A6B616F"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FD8E4"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0A449" w14:textId="77777777" w:rsidR="004C44D6" w:rsidRPr="004C44D6" w:rsidRDefault="004C44D6" w:rsidP="004C44D6">
            <w:pPr>
              <w:widowControl/>
              <w:autoSpaceDE/>
              <w:autoSpaceDN/>
              <w:ind w:left="360"/>
              <w:rPr>
                <w:sz w:val="24"/>
                <w:szCs w:val="24"/>
              </w:rPr>
            </w:pPr>
            <w:r w:rsidRPr="004C44D6">
              <w:rPr>
                <w:color w:val="000000"/>
              </w:rPr>
              <w:t>If not eligible for direct admission, the app should inform the user about the admission test process.</w:t>
            </w:r>
          </w:p>
        </w:tc>
      </w:tr>
      <w:tr w:rsidR="004C44D6" w:rsidRPr="004C44D6" w14:paraId="290ACBD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59B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684A0"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1E3B99AE" w14:textId="77777777" w:rsidR="004C44D6" w:rsidRDefault="004C44D6" w:rsidP="004C44D6">
      <w:pPr>
        <w:widowControl/>
        <w:autoSpaceDE/>
        <w:autoSpaceDN/>
        <w:spacing w:after="240"/>
        <w:ind w:left="360"/>
        <w:rPr>
          <w:sz w:val="24"/>
          <w:szCs w:val="24"/>
        </w:rPr>
      </w:pPr>
    </w:p>
    <w:p w14:paraId="5614330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3A1AF89"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36B1F" w14:textId="77777777" w:rsidR="004C44D6" w:rsidRPr="004C44D6" w:rsidRDefault="004C44D6" w:rsidP="004C44D6">
            <w:pPr>
              <w:widowControl/>
              <w:autoSpaceDE/>
              <w:autoSpaceDN/>
              <w:ind w:left="360"/>
              <w:jc w:val="center"/>
              <w:rPr>
                <w:sz w:val="24"/>
                <w:szCs w:val="24"/>
              </w:rPr>
            </w:pPr>
            <w:r w:rsidRPr="004C44D6">
              <w:rPr>
                <w:b/>
                <w:bCs/>
                <w:color w:val="000000"/>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165F8" w14:textId="77777777" w:rsidR="004C44D6" w:rsidRPr="004C44D6" w:rsidRDefault="004C44D6" w:rsidP="004C44D6">
            <w:pPr>
              <w:widowControl/>
              <w:autoSpaceDE/>
              <w:autoSpaceDN/>
              <w:ind w:left="360"/>
              <w:rPr>
                <w:sz w:val="24"/>
                <w:szCs w:val="24"/>
              </w:rPr>
            </w:pPr>
            <w:r w:rsidRPr="004C44D6">
              <w:rPr>
                <w:color w:val="000000"/>
              </w:rPr>
              <w:t>View Hall &amp; Seat Information</w:t>
            </w:r>
          </w:p>
        </w:tc>
      </w:tr>
      <w:tr w:rsidR="004C44D6" w:rsidRPr="004C44D6" w14:paraId="553CAD69"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80FC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3478D" w14:textId="77777777" w:rsidR="004C44D6" w:rsidRPr="004C44D6" w:rsidRDefault="004C44D6" w:rsidP="004C44D6">
            <w:pPr>
              <w:widowControl/>
              <w:autoSpaceDE/>
              <w:autoSpaceDN/>
              <w:ind w:left="360"/>
              <w:rPr>
                <w:sz w:val="24"/>
                <w:szCs w:val="24"/>
              </w:rPr>
            </w:pPr>
            <w:r w:rsidRPr="004C44D6">
              <w:rPr>
                <w:color w:val="000000"/>
              </w:rPr>
              <w:t>The app must display the list of student halls (male and female separately) along with the number of available seats in each hall.</w:t>
            </w:r>
          </w:p>
        </w:tc>
      </w:tr>
      <w:tr w:rsidR="004C44D6" w:rsidRPr="004C44D6" w14:paraId="3D368734"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5700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7C968"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6FEDA96F" w14:textId="055E806D" w:rsidR="004C44D6" w:rsidRPr="004C44D6" w:rsidRDefault="004C44D6" w:rsidP="00531EDE">
      <w:pPr>
        <w:widowControl/>
        <w:autoSpaceDE/>
        <w:autoSpaceDN/>
        <w:spacing w:after="24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D3830F6"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9F579" w14:textId="77777777" w:rsidR="004C44D6" w:rsidRPr="004C44D6" w:rsidRDefault="004C44D6" w:rsidP="004C44D6">
            <w:pPr>
              <w:widowControl/>
              <w:autoSpaceDE/>
              <w:autoSpaceDN/>
              <w:ind w:left="360"/>
              <w:jc w:val="center"/>
              <w:rPr>
                <w:sz w:val="24"/>
                <w:szCs w:val="24"/>
              </w:rPr>
            </w:pPr>
            <w:r w:rsidRPr="004C44D6">
              <w:rPr>
                <w:b/>
                <w:bCs/>
                <w:color w:val="000000"/>
              </w:rPr>
              <w:t>FR-09</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AD708" w14:textId="77777777" w:rsidR="004C44D6" w:rsidRPr="004C44D6" w:rsidRDefault="004C44D6" w:rsidP="004C44D6">
            <w:pPr>
              <w:widowControl/>
              <w:autoSpaceDE/>
              <w:autoSpaceDN/>
              <w:ind w:left="360"/>
              <w:rPr>
                <w:sz w:val="24"/>
                <w:szCs w:val="24"/>
              </w:rPr>
            </w:pPr>
            <w:r w:rsidRPr="004C44D6">
              <w:rPr>
                <w:color w:val="000000"/>
              </w:rPr>
              <w:t>Offline Access Support</w:t>
            </w:r>
          </w:p>
        </w:tc>
      </w:tr>
      <w:tr w:rsidR="004C44D6" w:rsidRPr="004C44D6" w14:paraId="336AC346"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B2C27"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9A564" w14:textId="77777777" w:rsidR="004C44D6" w:rsidRPr="004C44D6" w:rsidRDefault="004C44D6" w:rsidP="004C44D6">
            <w:pPr>
              <w:widowControl/>
              <w:autoSpaceDE/>
              <w:autoSpaceDN/>
              <w:ind w:left="360"/>
              <w:rPr>
                <w:sz w:val="24"/>
                <w:szCs w:val="24"/>
              </w:rPr>
            </w:pPr>
            <w:r w:rsidRPr="004C44D6">
              <w:rPr>
                <w:color w:val="000000"/>
              </w:rPr>
              <w:t>Basic department and seat info should be available even without internet.</w:t>
            </w:r>
          </w:p>
        </w:tc>
      </w:tr>
      <w:tr w:rsidR="004C44D6" w:rsidRPr="004C44D6" w14:paraId="43CD6CE5"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21505"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D2A53"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3AD7769E" w14:textId="15717C57" w:rsidR="004C44D6" w:rsidRPr="004C44D6" w:rsidRDefault="004C44D6" w:rsidP="004C44D6">
      <w:pPr>
        <w:widowControl/>
        <w:autoSpaceDE/>
        <w:autoSpaceDN/>
        <w:spacing w:after="240"/>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E79A902"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E54AD" w14:textId="77777777" w:rsidR="004C44D6" w:rsidRPr="004C44D6" w:rsidRDefault="004C44D6" w:rsidP="004C44D6">
            <w:pPr>
              <w:widowControl/>
              <w:autoSpaceDE/>
              <w:autoSpaceDN/>
              <w:ind w:left="360"/>
              <w:jc w:val="center"/>
              <w:rPr>
                <w:sz w:val="24"/>
                <w:szCs w:val="24"/>
              </w:rPr>
            </w:pPr>
            <w:r w:rsidRPr="004C44D6">
              <w:rPr>
                <w:b/>
                <w:bCs/>
                <w:color w:val="000000"/>
              </w:rPr>
              <w:t>FR-10</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3636A" w14:textId="77777777" w:rsidR="004C44D6" w:rsidRPr="004C44D6" w:rsidRDefault="004C44D6" w:rsidP="004C44D6">
            <w:pPr>
              <w:widowControl/>
              <w:autoSpaceDE/>
              <w:autoSpaceDN/>
              <w:ind w:left="360"/>
              <w:rPr>
                <w:sz w:val="24"/>
                <w:szCs w:val="24"/>
              </w:rPr>
            </w:pPr>
            <w:r w:rsidRPr="004C44D6">
              <w:rPr>
                <w:color w:val="000000"/>
              </w:rPr>
              <w:t>Get Notifications</w:t>
            </w:r>
          </w:p>
        </w:tc>
      </w:tr>
      <w:tr w:rsidR="004C44D6" w:rsidRPr="004C44D6" w14:paraId="59E3085B"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580D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CFDD7" w14:textId="77777777" w:rsidR="004C44D6" w:rsidRPr="004C44D6" w:rsidRDefault="004C44D6" w:rsidP="004C44D6">
            <w:pPr>
              <w:widowControl/>
              <w:autoSpaceDE/>
              <w:autoSpaceDN/>
              <w:ind w:left="360"/>
              <w:rPr>
                <w:sz w:val="24"/>
                <w:szCs w:val="24"/>
              </w:rPr>
            </w:pPr>
            <w:r w:rsidRPr="004C44D6">
              <w:rPr>
                <w:color w:val="000000"/>
              </w:rPr>
              <w:t>Get notifications about application deadlines, admission test dates etc.</w:t>
            </w:r>
          </w:p>
        </w:tc>
      </w:tr>
      <w:tr w:rsidR="004C44D6" w:rsidRPr="004C44D6" w14:paraId="677B469F"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706F"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A4950" w14:textId="77777777" w:rsidR="004C44D6" w:rsidRPr="004C44D6" w:rsidRDefault="004C44D6" w:rsidP="004C44D6">
            <w:pPr>
              <w:widowControl/>
              <w:autoSpaceDE/>
              <w:autoSpaceDN/>
              <w:ind w:left="360"/>
              <w:rPr>
                <w:sz w:val="24"/>
                <w:szCs w:val="24"/>
              </w:rPr>
            </w:pPr>
            <w:r w:rsidRPr="004C44D6">
              <w:rPr>
                <w:color w:val="000000"/>
              </w:rPr>
              <w:t>Students</w:t>
            </w:r>
          </w:p>
        </w:tc>
      </w:tr>
    </w:tbl>
    <w:p w14:paraId="7F512351" w14:textId="77777777" w:rsidR="004C44D6" w:rsidRDefault="004C44D6" w:rsidP="004C44D6">
      <w:pPr>
        <w:widowControl/>
        <w:autoSpaceDE/>
        <w:autoSpaceDN/>
        <w:ind w:left="360"/>
        <w:rPr>
          <w:sz w:val="24"/>
          <w:szCs w:val="24"/>
        </w:rPr>
      </w:pPr>
    </w:p>
    <w:p w14:paraId="6796E261"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BF83A5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4C74B"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E859A" w14:textId="77777777" w:rsidR="004C44D6" w:rsidRPr="004C44D6" w:rsidRDefault="004C44D6" w:rsidP="004C44D6">
            <w:pPr>
              <w:widowControl/>
              <w:autoSpaceDE/>
              <w:autoSpaceDN/>
              <w:ind w:left="360"/>
              <w:rPr>
                <w:sz w:val="24"/>
                <w:szCs w:val="24"/>
              </w:rPr>
            </w:pPr>
            <w:r w:rsidRPr="004C44D6">
              <w:rPr>
                <w:color w:val="000000"/>
              </w:rPr>
              <w:t>Maintain App &amp; Update Data</w:t>
            </w:r>
          </w:p>
        </w:tc>
      </w:tr>
      <w:tr w:rsidR="004C44D6" w:rsidRPr="004C44D6" w14:paraId="1C2AE183"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3DE51"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4D637" w14:textId="77777777" w:rsidR="004C44D6" w:rsidRPr="004C44D6" w:rsidRDefault="004C44D6" w:rsidP="004C44D6">
            <w:pPr>
              <w:widowControl/>
              <w:autoSpaceDE/>
              <w:autoSpaceDN/>
              <w:ind w:left="360"/>
              <w:rPr>
                <w:sz w:val="24"/>
                <w:szCs w:val="24"/>
              </w:rPr>
            </w:pPr>
            <w:r w:rsidRPr="004C44D6">
              <w:rPr>
                <w:color w:val="000000"/>
              </w:rPr>
              <w:t>Update department info, seat numbers, waiver categories, application deadlines, admission test dates.</w:t>
            </w:r>
          </w:p>
        </w:tc>
      </w:tr>
      <w:tr w:rsidR="004C44D6" w:rsidRPr="004C44D6" w14:paraId="70A65855"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A16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8FFB3"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38979AB5" w14:textId="77777777" w:rsidR="004C44D6" w:rsidRDefault="004C44D6" w:rsidP="004C44D6">
      <w:pPr>
        <w:widowControl/>
        <w:autoSpaceDE/>
        <w:autoSpaceDN/>
        <w:spacing w:after="240"/>
        <w:ind w:left="360"/>
        <w:rPr>
          <w:sz w:val="24"/>
          <w:szCs w:val="24"/>
        </w:rPr>
      </w:pPr>
    </w:p>
    <w:p w14:paraId="370CC83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8434F88"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6E5E6" w14:textId="77777777" w:rsidR="004C44D6" w:rsidRPr="004C44D6" w:rsidRDefault="004C44D6" w:rsidP="004C44D6">
            <w:pPr>
              <w:widowControl/>
              <w:autoSpaceDE/>
              <w:autoSpaceDN/>
              <w:ind w:left="360"/>
              <w:jc w:val="center"/>
              <w:rPr>
                <w:sz w:val="24"/>
                <w:szCs w:val="24"/>
              </w:rPr>
            </w:pPr>
            <w:r w:rsidRPr="004C44D6">
              <w:rPr>
                <w:b/>
                <w:bCs/>
                <w:color w:val="000000"/>
              </w:rPr>
              <w:t>FR-12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E81B9" w14:textId="77777777" w:rsidR="004C44D6" w:rsidRPr="004C44D6" w:rsidRDefault="004C44D6" w:rsidP="004C44D6">
            <w:pPr>
              <w:widowControl/>
              <w:autoSpaceDE/>
              <w:autoSpaceDN/>
              <w:ind w:left="360"/>
              <w:rPr>
                <w:sz w:val="24"/>
                <w:szCs w:val="24"/>
              </w:rPr>
            </w:pPr>
            <w:r w:rsidRPr="004C44D6">
              <w:rPr>
                <w:color w:val="000000"/>
              </w:rPr>
              <w:t>Help and Support</w:t>
            </w:r>
          </w:p>
        </w:tc>
      </w:tr>
      <w:tr w:rsidR="004C44D6" w:rsidRPr="004C44D6" w14:paraId="518BD3D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EC628"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4DDC0" w14:textId="77777777" w:rsidR="004C44D6" w:rsidRPr="004C44D6" w:rsidRDefault="004C44D6" w:rsidP="004C44D6">
            <w:pPr>
              <w:widowControl/>
              <w:autoSpaceDE/>
              <w:autoSpaceDN/>
              <w:ind w:left="360"/>
              <w:rPr>
                <w:sz w:val="24"/>
                <w:szCs w:val="24"/>
              </w:rPr>
            </w:pPr>
            <w:r w:rsidRPr="004C44D6">
              <w:rPr>
                <w:color w:val="000000"/>
              </w:rPr>
              <w:t>The app should provide a “Help &amp; Support” section that includes university emergency contacts, and an optional live chat or messaging link(WhatsApp) of Admins.</w:t>
            </w:r>
          </w:p>
        </w:tc>
      </w:tr>
      <w:tr w:rsidR="004C44D6" w:rsidRPr="004C44D6" w14:paraId="7280F66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A7E5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E12B8"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4577B302" w14:textId="77777777" w:rsidR="004C4446" w:rsidRDefault="004C4446" w:rsidP="004C4446"/>
    <w:p w14:paraId="16FEAD03" w14:textId="77777777" w:rsidR="004E47B8" w:rsidRDefault="004E47B8" w:rsidP="004C44D6">
      <w:pPr>
        <w:pStyle w:val="Title"/>
        <w:rPr>
          <w:u w:val="single"/>
        </w:rPr>
      </w:pPr>
    </w:p>
    <w:p w14:paraId="2117C66A" w14:textId="77777777" w:rsidR="00531EDE" w:rsidRDefault="00531EDE" w:rsidP="00531EDE"/>
    <w:p w14:paraId="7A9B91E4" w14:textId="77777777" w:rsidR="00531EDE" w:rsidRDefault="00531EDE" w:rsidP="00531EDE"/>
    <w:p w14:paraId="4620FAF8" w14:textId="77777777" w:rsidR="00531EDE" w:rsidRDefault="00531EDE" w:rsidP="00531EDE"/>
    <w:p w14:paraId="589A141B" w14:textId="77777777" w:rsidR="00531EDE" w:rsidRDefault="00531EDE" w:rsidP="00531EDE"/>
    <w:p w14:paraId="31354945" w14:textId="77777777" w:rsidR="00531EDE" w:rsidRDefault="00531EDE" w:rsidP="00531EDE"/>
    <w:p w14:paraId="522CF156" w14:textId="77777777" w:rsidR="00531EDE" w:rsidRDefault="00531EDE" w:rsidP="00531EDE"/>
    <w:p w14:paraId="471E1FC4" w14:textId="77777777" w:rsidR="00531EDE" w:rsidRDefault="00531EDE" w:rsidP="00531EDE"/>
    <w:p w14:paraId="74756BDE" w14:textId="77777777" w:rsidR="00531EDE" w:rsidRDefault="00531EDE" w:rsidP="00531EDE"/>
    <w:p w14:paraId="4F8BE533" w14:textId="77777777" w:rsidR="00531EDE" w:rsidRDefault="00531EDE" w:rsidP="00531EDE"/>
    <w:p w14:paraId="13B85FDE" w14:textId="77777777" w:rsidR="00531EDE" w:rsidRDefault="00531EDE" w:rsidP="00531EDE"/>
    <w:p w14:paraId="497FE087" w14:textId="77777777" w:rsidR="00531EDE" w:rsidRDefault="00531EDE" w:rsidP="00531EDE"/>
    <w:p w14:paraId="1E2B25AE" w14:textId="77777777" w:rsidR="00531EDE" w:rsidRDefault="00531EDE" w:rsidP="00531EDE"/>
    <w:p w14:paraId="606D3A1D" w14:textId="77777777" w:rsidR="00531EDE" w:rsidRDefault="00531EDE" w:rsidP="00531EDE"/>
    <w:p w14:paraId="20F87EE8" w14:textId="77777777" w:rsidR="00531EDE" w:rsidRDefault="00531EDE" w:rsidP="00531EDE"/>
    <w:p w14:paraId="637D72C4" w14:textId="77777777" w:rsidR="00531EDE" w:rsidRDefault="00531EDE" w:rsidP="00531EDE"/>
    <w:p w14:paraId="06F6A980" w14:textId="77777777" w:rsidR="00531EDE" w:rsidRDefault="00531EDE" w:rsidP="00531EDE"/>
    <w:p w14:paraId="58D68AED" w14:textId="77777777" w:rsidR="00531EDE" w:rsidRDefault="00531EDE" w:rsidP="00531EDE"/>
    <w:p w14:paraId="43AB6E72" w14:textId="77777777" w:rsidR="00531EDE" w:rsidRDefault="00531EDE" w:rsidP="00531EDE"/>
    <w:p w14:paraId="2B08F73C" w14:textId="77777777" w:rsidR="00531EDE" w:rsidRDefault="00531EDE" w:rsidP="00531EDE"/>
    <w:p w14:paraId="5E556C10" w14:textId="77777777" w:rsidR="00531EDE" w:rsidRDefault="00531EDE" w:rsidP="00531EDE"/>
    <w:p w14:paraId="562C578D" w14:textId="77777777" w:rsidR="00531EDE" w:rsidRDefault="00531EDE" w:rsidP="00531EDE"/>
    <w:p w14:paraId="51FC3B3B" w14:textId="77777777" w:rsidR="00531EDE" w:rsidRDefault="00531EDE" w:rsidP="00531EDE"/>
    <w:p w14:paraId="46E622F2" w14:textId="77777777" w:rsidR="00531EDE" w:rsidRDefault="00531EDE" w:rsidP="00531EDE"/>
    <w:p w14:paraId="35790007" w14:textId="77777777" w:rsidR="00531EDE" w:rsidRPr="00531EDE" w:rsidRDefault="00531EDE" w:rsidP="00531EDE"/>
    <w:p w14:paraId="652F4E42" w14:textId="20F2A05C" w:rsidR="004E47B8" w:rsidRDefault="004E47B8" w:rsidP="004E47B8">
      <w:pPr>
        <w:pStyle w:val="Title"/>
        <w:jc w:val="center"/>
        <w:rPr>
          <w:u w:val="single"/>
        </w:rPr>
      </w:pPr>
      <w:r w:rsidRPr="00B0583D">
        <w:rPr>
          <w:u w:val="single"/>
        </w:rPr>
        <w:lastRenderedPageBreak/>
        <w:t>Use Case Diagram</w:t>
      </w:r>
    </w:p>
    <w:p w14:paraId="62DA22E0" w14:textId="19840237" w:rsidR="004E47B8" w:rsidRDefault="004E47B8" w:rsidP="004E47B8">
      <w:pPr>
        <w:pStyle w:val="NoSpacing"/>
        <w:rPr>
          <w:b/>
          <w:bCs/>
        </w:rPr>
      </w:pPr>
    </w:p>
    <w:p w14:paraId="6578D09A" w14:textId="55300060" w:rsidR="004E47B8" w:rsidRDefault="004E47B8" w:rsidP="004E47B8">
      <w:pPr>
        <w:pStyle w:val="NoSpacing"/>
      </w:pPr>
      <w:r w:rsidRPr="00B0583D">
        <w:rPr>
          <w:b/>
          <w:bCs/>
        </w:rPr>
        <w:t xml:space="preserve">Primary Actors: </w:t>
      </w:r>
      <w:r>
        <w:t>Students, Visitors, Guardians</w:t>
      </w:r>
    </w:p>
    <w:p w14:paraId="66E78CFE" w14:textId="6910C581" w:rsidR="004E47B8" w:rsidRPr="00B0583D" w:rsidRDefault="004E47B8" w:rsidP="004E47B8">
      <w:pPr>
        <w:pStyle w:val="NoSpacing"/>
      </w:pPr>
      <w:r w:rsidRPr="00B0583D">
        <w:rPr>
          <w:b/>
          <w:bCs/>
        </w:rPr>
        <w:t>Secondary Actors:</w:t>
      </w:r>
      <w:r>
        <w:rPr>
          <w:b/>
          <w:bCs/>
        </w:rPr>
        <w:t xml:space="preserve"> </w:t>
      </w:r>
      <w:r>
        <w:t>Admin, Project Team</w:t>
      </w:r>
    </w:p>
    <w:p w14:paraId="5C396E1C" w14:textId="1640FF09" w:rsidR="005A0124" w:rsidRDefault="00644FE2">
      <w:pPr>
        <w:widowControl/>
        <w:autoSpaceDE/>
        <w:autoSpaceDN/>
        <w:spacing w:after="160" w:line="278" w:lineRule="auto"/>
      </w:pPr>
      <w:r>
        <w:rPr>
          <w:noProof/>
          <w14:ligatures w14:val="standardContextual"/>
        </w:rPr>
        <mc:AlternateContent>
          <mc:Choice Requires="wps">
            <w:drawing>
              <wp:anchor distT="0" distB="0" distL="114300" distR="114300" simplePos="0" relativeHeight="251665408" behindDoc="0" locked="0" layoutInCell="1" allowOverlap="1" wp14:anchorId="5684B238" wp14:editId="6A5AD7FB">
                <wp:simplePos x="0" y="0"/>
                <wp:positionH relativeFrom="column">
                  <wp:posOffset>822960</wp:posOffset>
                </wp:positionH>
                <wp:positionV relativeFrom="paragraph">
                  <wp:posOffset>1898015</wp:posOffset>
                </wp:positionV>
                <wp:extent cx="1173480" cy="3550920"/>
                <wp:effectExtent l="0" t="0" r="26670" b="30480"/>
                <wp:wrapNone/>
                <wp:docPr id="168099295" name="Straight Connector 3"/>
                <wp:cNvGraphicFramePr/>
                <a:graphic xmlns:a="http://schemas.openxmlformats.org/drawingml/2006/main">
                  <a:graphicData uri="http://schemas.microsoft.com/office/word/2010/wordprocessingShape">
                    <wps:wsp>
                      <wps:cNvCnPr/>
                      <wps:spPr>
                        <a:xfrm>
                          <a:off x="0" y="0"/>
                          <a:ext cx="1173480" cy="3550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F75C6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8pt,149.45pt" to="157.2pt,4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" strokecolor="black [3200]" strokeweight=".5pt">
                <v:stroke joinstyle="miter"/>
              </v:line>
            </w:pict>
          </mc:Fallback>
        </mc:AlternateContent>
      </w:r>
      <w:r w:rsidR="00531EDE">
        <w:rPr>
          <w:noProof/>
          <w14:ligatures w14:val="standardContextual"/>
        </w:rPr>
        <w:drawing>
          <wp:anchor distT="0" distB="0" distL="114300" distR="114300" simplePos="0" relativeHeight="251664384" behindDoc="1" locked="0" layoutInCell="1" allowOverlap="1" wp14:anchorId="3E9E316B" wp14:editId="385429E8">
            <wp:simplePos x="0" y="0"/>
            <wp:positionH relativeFrom="column">
              <wp:posOffset>254924</wp:posOffset>
            </wp:positionH>
            <wp:positionV relativeFrom="paragraph">
              <wp:posOffset>347461</wp:posOffset>
            </wp:positionV>
            <wp:extent cx="5458460" cy="6726555"/>
            <wp:effectExtent l="0" t="0" r="8890" b="0"/>
            <wp:wrapNone/>
            <wp:docPr id="1789223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3742" name="Picture 1789223742"/>
                    <pic:cNvPicPr/>
                  </pic:nvPicPr>
                  <pic:blipFill>
                    <a:blip r:embed="rId9">
                      <a:extLst>
                        <a:ext uri="{28A0092B-C50C-407E-A947-70E740481C1C}">
                          <a14:useLocalDpi xmlns:a14="http://schemas.microsoft.com/office/drawing/2010/main" val="0"/>
                        </a:ext>
                      </a:extLst>
                    </a:blip>
                    <a:stretch>
                      <a:fillRect/>
                    </a:stretch>
                  </pic:blipFill>
                  <pic:spPr>
                    <a:xfrm>
                      <a:off x="0" y="0"/>
                      <a:ext cx="5458460" cy="6726555"/>
                    </a:xfrm>
                    <a:prstGeom prst="rect">
                      <a:avLst/>
                    </a:prstGeom>
                  </pic:spPr>
                </pic:pic>
              </a:graphicData>
            </a:graphic>
            <wp14:sizeRelH relativeFrom="margin">
              <wp14:pctWidth>0</wp14:pctWidth>
            </wp14:sizeRelH>
            <wp14:sizeRelV relativeFrom="margin">
              <wp14:pctHeight>0</wp14:pctHeight>
            </wp14:sizeRelV>
          </wp:anchor>
        </w:drawing>
      </w:r>
      <w:r w:rsidR="005A0124">
        <w:br w:type="page"/>
      </w:r>
    </w:p>
    <w:p w14:paraId="490A47B3" w14:textId="77777777" w:rsidR="005A0124" w:rsidRDefault="005A0124" w:rsidP="005A0124">
      <w:pPr>
        <w:pStyle w:val="Heading1"/>
        <w:jc w:val="center"/>
        <w:rPr>
          <w:rFonts w:ascii="Times New Roman" w:hAnsi="Times New Roman" w:cs="Times New Roman"/>
          <w:color w:val="auto"/>
          <w:sz w:val="52"/>
          <w:szCs w:val="52"/>
        </w:rPr>
      </w:pPr>
      <w:r w:rsidRPr="005A0124">
        <w:rPr>
          <w:rFonts w:ascii="Times New Roman" w:hAnsi="Times New Roman" w:cs="Times New Roman"/>
          <w:color w:val="auto"/>
          <w:sz w:val="52"/>
          <w:szCs w:val="52"/>
        </w:rPr>
        <w:lastRenderedPageBreak/>
        <w:t>Use Case Description</w:t>
      </w:r>
    </w:p>
    <w:p w14:paraId="3DCDFF45" w14:textId="77777777" w:rsidR="005A0124" w:rsidRDefault="005A0124" w:rsidP="005A0124"/>
    <w:p w14:paraId="4296879D" w14:textId="77777777" w:rsidR="005A0124" w:rsidRPr="005A0124" w:rsidRDefault="005A0124" w:rsidP="005A0124"/>
    <w:p w14:paraId="2A6D7971" w14:textId="77777777" w:rsidR="005A0124" w:rsidRPr="005A0124" w:rsidRDefault="005A0124" w:rsidP="005A0124">
      <w:pPr>
        <w:rPr>
          <w:b/>
          <w:bCs/>
          <w:sz w:val="28"/>
          <w:szCs w:val="28"/>
        </w:rPr>
      </w:pPr>
      <w:r w:rsidRPr="005A0124">
        <w:rPr>
          <w:b/>
          <w:bCs/>
          <w:sz w:val="28"/>
          <w:szCs w:val="28"/>
        </w:rPr>
        <w:t>Case Description - 01: Registration</w:t>
      </w:r>
    </w:p>
    <w:p w14:paraId="7EB17D94" w14:textId="77777777" w:rsidR="005A0124" w:rsidRPr="005A0124" w:rsidRDefault="005A0124" w:rsidP="005A0124">
      <w:pPr>
        <w:rPr>
          <w:b/>
          <w:bCs/>
          <w:sz w:val="28"/>
          <w:szCs w:val="28"/>
        </w:rPr>
      </w:pPr>
    </w:p>
    <w:p w14:paraId="44D8AE9B" w14:textId="76F7183A" w:rsidR="005A0124" w:rsidRPr="005A0124" w:rsidRDefault="005A0124" w:rsidP="0012581A">
      <w:pPr>
        <w:numPr>
          <w:ilvl w:val="0"/>
          <w:numId w:val="30"/>
        </w:numPr>
      </w:pPr>
      <w:r w:rsidRPr="005A0124">
        <w:rPr>
          <w:b/>
          <w:bCs/>
        </w:rPr>
        <w:t>Actors:</w:t>
      </w:r>
      <w:r w:rsidRPr="005A0124">
        <w:t xml:space="preserve"> New Student/Guest, current student</w:t>
      </w:r>
      <w:r w:rsidRPr="005A0124">
        <w:br/>
      </w:r>
    </w:p>
    <w:p w14:paraId="47AF3FE2" w14:textId="00695319" w:rsidR="005A0124" w:rsidRPr="005A0124" w:rsidRDefault="005A0124" w:rsidP="0012581A">
      <w:pPr>
        <w:numPr>
          <w:ilvl w:val="0"/>
          <w:numId w:val="30"/>
        </w:numPr>
      </w:pPr>
      <w:r w:rsidRPr="005A0124">
        <w:rPr>
          <w:b/>
          <w:bCs/>
        </w:rPr>
        <w:t>Precondition:</w:t>
      </w:r>
      <w:r w:rsidRPr="005A0124">
        <w:t xml:space="preserve"> User has the DIU Info Corner app installed or access to the web version.</w:t>
      </w:r>
      <w:r w:rsidRPr="005A0124">
        <w:br/>
      </w:r>
    </w:p>
    <w:p w14:paraId="29329732" w14:textId="63A59A74" w:rsidR="005A0124" w:rsidRPr="005A0124" w:rsidRDefault="005A0124" w:rsidP="0012581A">
      <w:pPr>
        <w:numPr>
          <w:ilvl w:val="0"/>
          <w:numId w:val="30"/>
        </w:numPr>
      </w:pPr>
      <w:r w:rsidRPr="005A0124">
        <w:rPr>
          <w:b/>
          <w:bCs/>
        </w:rPr>
        <w:t>Goal:</w:t>
      </w:r>
      <w:r w:rsidRPr="005A0124">
        <w:t xml:space="preserve"> Successfully create a new user account with valid university email and password.</w:t>
      </w:r>
      <w:r w:rsidRPr="005A0124">
        <w:br/>
      </w:r>
    </w:p>
    <w:p w14:paraId="14DF27B1" w14:textId="6D10FEA4" w:rsidR="005A0124" w:rsidRPr="005A0124" w:rsidRDefault="005A0124" w:rsidP="0012581A">
      <w:pPr>
        <w:numPr>
          <w:ilvl w:val="0"/>
          <w:numId w:val="30"/>
        </w:numPr>
      </w:pPr>
      <w:r w:rsidRPr="005A0124">
        <w:rPr>
          <w:b/>
          <w:bCs/>
        </w:rPr>
        <w:t>Basic Flow:</w:t>
      </w:r>
      <w:r w:rsidRPr="005A0124">
        <w:rPr>
          <w:b/>
          <w:bCs/>
        </w:rPr>
        <w:br/>
      </w:r>
    </w:p>
    <w:p w14:paraId="50027290" w14:textId="064FFF24" w:rsidR="005A0124" w:rsidRPr="005A0124" w:rsidRDefault="005A0124" w:rsidP="0012581A">
      <w:pPr>
        <w:numPr>
          <w:ilvl w:val="0"/>
          <w:numId w:val="31"/>
        </w:numPr>
        <w:tabs>
          <w:tab w:val="num" w:pos="720"/>
        </w:tabs>
      </w:pPr>
      <w:r w:rsidRPr="005A0124">
        <w:t>The user opens the app and selects “Register.”</w:t>
      </w:r>
      <w:r w:rsidRPr="005A0124">
        <w:br/>
      </w:r>
    </w:p>
    <w:p w14:paraId="08F1E02C" w14:textId="02622F1A" w:rsidR="005A0124" w:rsidRPr="005A0124" w:rsidRDefault="005A0124" w:rsidP="0012581A">
      <w:pPr>
        <w:numPr>
          <w:ilvl w:val="0"/>
          <w:numId w:val="31"/>
        </w:numPr>
        <w:tabs>
          <w:tab w:val="num" w:pos="720"/>
        </w:tabs>
      </w:pPr>
      <w:r w:rsidRPr="005A0124">
        <w:t xml:space="preserve">User inputs university email or phone </w:t>
      </w:r>
      <w:r w:rsidR="00C04C5F" w:rsidRPr="005A0124">
        <w:t>number (</w:t>
      </w:r>
      <w:r w:rsidRPr="005A0124">
        <w:t>for new student or guest), password, and optional details (phone, department).</w:t>
      </w:r>
      <w:r w:rsidRPr="005A0124">
        <w:br/>
      </w:r>
    </w:p>
    <w:p w14:paraId="4231B401" w14:textId="631DE1DD" w:rsidR="005A0124" w:rsidRPr="005A0124" w:rsidRDefault="005A0124" w:rsidP="0012581A">
      <w:pPr>
        <w:numPr>
          <w:ilvl w:val="0"/>
          <w:numId w:val="31"/>
        </w:numPr>
        <w:tabs>
          <w:tab w:val="num" w:pos="720"/>
        </w:tabs>
      </w:pPr>
      <w:r w:rsidRPr="005A0124">
        <w:t>System validates email format and password strength.</w:t>
      </w:r>
      <w:r w:rsidRPr="005A0124">
        <w:br/>
      </w:r>
    </w:p>
    <w:p w14:paraId="07D350CD" w14:textId="6D04D29F" w:rsidR="005A0124" w:rsidRPr="005A0124" w:rsidRDefault="005A0124" w:rsidP="0012581A">
      <w:pPr>
        <w:numPr>
          <w:ilvl w:val="0"/>
          <w:numId w:val="31"/>
        </w:numPr>
        <w:tabs>
          <w:tab w:val="num" w:pos="720"/>
        </w:tabs>
      </w:pPr>
      <w:r w:rsidRPr="005A0124">
        <w:t>The system creates an account and sends confirmation (email or notification).</w:t>
      </w:r>
      <w:r w:rsidRPr="005A0124">
        <w:br/>
      </w:r>
    </w:p>
    <w:p w14:paraId="50CF720F" w14:textId="77777777" w:rsidR="005A0124" w:rsidRPr="005A0124" w:rsidRDefault="005A0124" w:rsidP="0012581A">
      <w:pPr>
        <w:numPr>
          <w:ilvl w:val="0"/>
          <w:numId w:val="31"/>
        </w:numPr>
        <w:tabs>
          <w:tab w:val="num" w:pos="720"/>
        </w:tabs>
      </w:pPr>
      <w:r w:rsidRPr="005A0124">
        <w:t>The user receives confirmation and can now log in.</w:t>
      </w:r>
      <w:r w:rsidRPr="005A0124">
        <w:br/>
      </w:r>
      <w:r w:rsidRPr="005A0124">
        <w:br/>
      </w:r>
    </w:p>
    <w:p w14:paraId="41577C05" w14:textId="4005D489" w:rsidR="005A0124" w:rsidRPr="005A0124" w:rsidRDefault="005A0124" w:rsidP="0012581A">
      <w:pPr>
        <w:numPr>
          <w:ilvl w:val="0"/>
          <w:numId w:val="32"/>
        </w:numPr>
      </w:pPr>
      <w:r w:rsidRPr="005A0124">
        <w:rPr>
          <w:b/>
          <w:bCs/>
        </w:rPr>
        <w:t>Alternative Flows:</w:t>
      </w:r>
      <w:r w:rsidRPr="005A0124">
        <w:rPr>
          <w:b/>
          <w:bCs/>
        </w:rPr>
        <w:br/>
      </w:r>
    </w:p>
    <w:p w14:paraId="543DAC19" w14:textId="5F665C46" w:rsidR="005A0124" w:rsidRPr="005A0124" w:rsidRDefault="005A0124" w:rsidP="0012581A">
      <w:pPr>
        <w:numPr>
          <w:ilvl w:val="0"/>
          <w:numId w:val="33"/>
        </w:numPr>
        <w:tabs>
          <w:tab w:val="num" w:pos="720"/>
        </w:tabs>
      </w:pPr>
      <w:r w:rsidRPr="005A0124">
        <w:t>3a. Email or phone number is already registered → system prompts user to login.</w:t>
      </w:r>
      <w:r w:rsidRPr="005A0124">
        <w:br/>
      </w:r>
    </w:p>
    <w:p w14:paraId="5D002494" w14:textId="74EEC703" w:rsidR="005A0124" w:rsidRPr="005A0124" w:rsidRDefault="005A0124" w:rsidP="0012581A">
      <w:pPr>
        <w:numPr>
          <w:ilvl w:val="0"/>
          <w:numId w:val="33"/>
        </w:numPr>
        <w:tabs>
          <w:tab w:val="num" w:pos="720"/>
        </w:tabs>
      </w:pPr>
      <w:r w:rsidRPr="005A0124">
        <w:t>3b. Password too weak → system asks user to choose a stronger password.</w:t>
      </w:r>
      <w:r w:rsidRPr="005A0124">
        <w:br/>
      </w:r>
    </w:p>
    <w:p w14:paraId="69883860" w14:textId="77777777" w:rsidR="005A0124" w:rsidRPr="005A0124" w:rsidRDefault="005A0124" w:rsidP="0012581A">
      <w:pPr>
        <w:numPr>
          <w:ilvl w:val="0"/>
          <w:numId w:val="34"/>
        </w:numPr>
      </w:pPr>
      <w:r w:rsidRPr="005A0124">
        <w:rPr>
          <w:b/>
          <w:bCs/>
        </w:rPr>
        <w:t>Postcondition:</w:t>
      </w:r>
      <w:r w:rsidRPr="005A0124">
        <w:t xml:space="preserve"> New user account is created and ready for login.</w:t>
      </w:r>
      <w:r w:rsidRPr="005A0124">
        <w:br/>
      </w:r>
      <w:r w:rsidRPr="005A0124">
        <w:br/>
      </w:r>
    </w:p>
    <w:p w14:paraId="29E7A952" w14:textId="77777777" w:rsidR="005A0124" w:rsidRPr="005A0124" w:rsidRDefault="005A0124" w:rsidP="005A0124"/>
    <w:p w14:paraId="37577E97" w14:textId="77777777" w:rsidR="005A0124" w:rsidRDefault="005A0124" w:rsidP="005A0124">
      <w:pPr>
        <w:rPr>
          <w:b/>
          <w:bCs/>
          <w:sz w:val="28"/>
          <w:szCs w:val="28"/>
        </w:rPr>
      </w:pPr>
      <w:r w:rsidRPr="005A0124">
        <w:rPr>
          <w:b/>
          <w:bCs/>
          <w:sz w:val="28"/>
          <w:szCs w:val="28"/>
        </w:rPr>
        <w:t>Case Description - 02: Login</w:t>
      </w:r>
    </w:p>
    <w:p w14:paraId="7FAC5818" w14:textId="77777777" w:rsidR="000A777B" w:rsidRPr="005A0124" w:rsidRDefault="000A777B" w:rsidP="005A0124">
      <w:pPr>
        <w:rPr>
          <w:b/>
          <w:bCs/>
          <w:sz w:val="28"/>
          <w:szCs w:val="28"/>
        </w:rPr>
      </w:pPr>
    </w:p>
    <w:p w14:paraId="32A02B7E" w14:textId="11BC8409" w:rsidR="005A0124" w:rsidRPr="005A0124" w:rsidRDefault="005A0124" w:rsidP="0012581A">
      <w:pPr>
        <w:numPr>
          <w:ilvl w:val="0"/>
          <w:numId w:val="35"/>
        </w:numPr>
      </w:pPr>
      <w:r w:rsidRPr="005A0124">
        <w:rPr>
          <w:b/>
          <w:bCs/>
        </w:rPr>
        <w:t>Actors:</w:t>
      </w:r>
      <w:r w:rsidRPr="005A0124">
        <w:t xml:space="preserve"> Registered Student</w:t>
      </w:r>
      <w:r w:rsidRPr="005A0124">
        <w:br/>
      </w:r>
    </w:p>
    <w:p w14:paraId="45B142EF" w14:textId="082215BB" w:rsidR="005A0124" w:rsidRPr="005A0124" w:rsidRDefault="005A0124" w:rsidP="0012581A">
      <w:pPr>
        <w:numPr>
          <w:ilvl w:val="0"/>
          <w:numId w:val="35"/>
        </w:numPr>
      </w:pPr>
      <w:r w:rsidRPr="005A0124">
        <w:rPr>
          <w:b/>
          <w:bCs/>
        </w:rPr>
        <w:t>Precondition:</w:t>
      </w:r>
      <w:r w:rsidRPr="005A0124">
        <w:t xml:space="preserve"> User has a registered account.</w:t>
      </w:r>
      <w:r w:rsidRPr="005A0124">
        <w:br/>
      </w:r>
    </w:p>
    <w:p w14:paraId="3C61B393" w14:textId="1EA84CDA" w:rsidR="005A0124" w:rsidRPr="005A0124" w:rsidRDefault="005A0124" w:rsidP="0012581A">
      <w:pPr>
        <w:numPr>
          <w:ilvl w:val="0"/>
          <w:numId w:val="35"/>
        </w:numPr>
      </w:pPr>
      <w:r w:rsidRPr="005A0124">
        <w:rPr>
          <w:b/>
          <w:bCs/>
        </w:rPr>
        <w:t>Goal:</w:t>
      </w:r>
      <w:r w:rsidRPr="005A0124">
        <w:t xml:space="preserve"> Authenticate and access the app’s features.</w:t>
      </w:r>
      <w:r w:rsidRPr="005A0124">
        <w:br/>
      </w:r>
    </w:p>
    <w:p w14:paraId="0B32E5B3" w14:textId="3998F73A" w:rsidR="005A0124" w:rsidRPr="005A0124" w:rsidRDefault="005A0124" w:rsidP="0012581A">
      <w:pPr>
        <w:numPr>
          <w:ilvl w:val="0"/>
          <w:numId w:val="35"/>
        </w:numPr>
      </w:pPr>
      <w:r w:rsidRPr="005A0124">
        <w:rPr>
          <w:b/>
          <w:bCs/>
        </w:rPr>
        <w:t>Basic Flow:</w:t>
      </w:r>
      <w:r w:rsidRPr="005A0124">
        <w:rPr>
          <w:b/>
          <w:bCs/>
        </w:rPr>
        <w:br/>
      </w:r>
    </w:p>
    <w:p w14:paraId="3AA2A898" w14:textId="6C9DD571" w:rsidR="005A0124" w:rsidRPr="005A0124" w:rsidRDefault="005A0124" w:rsidP="0012581A">
      <w:pPr>
        <w:numPr>
          <w:ilvl w:val="0"/>
          <w:numId w:val="36"/>
        </w:numPr>
      </w:pPr>
      <w:r w:rsidRPr="005A0124">
        <w:t>User opens the app and selects “Login.”</w:t>
      </w:r>
      <w:r w:rsidRPr="005A0124">
        <w:br/>
      </w:r>
    </w:p>
    <w:p w14:paraId="0D2A9B46" w14:textId="1FD15D09" w:rsidR="005A0124" w:rsidRPr="005A0124" w:rsidRDefault="005A0124" w:rsidP="0012581A">
      <w:pPr>
        <w:numPr>
          <w:ilvl w:val="0"/>
          <w:numId w:val="36"/>
        </w:numPr>
      </w:pPr>
      <w:r w:rsidRPr="005A0124">
        <w:t>User enters email and password.</w:t>
      </w:r>
    </w:p>
    <w:p w14:paraId="36938DEB" w14:textId="3DEADEE3" w:rsidR="005A0124" w:rsidRPr="005A0124" w:rsidRDefault="005A0124" w:rsidP="0012581A">
      <w:pPr>
        <w:numPr>
          <w:ilvl w:val="0"/>
          <w:numId w:val="36"/>
        </w:numPr>
      </w:pPr>
      <w:r w:rsidRPr="005A0124">
        <w:lastRenderedPageBreak/>
        <w:t>System verifies credentials.</w:t>
      </w:r>
      <w:r w:rsidRPr="005A0124">
        <w:br/>
      </w:r>
    </w:p>
    <w:p w14:paraId="55B840C5" w14:textId="76758247" w:rsidR="005A0124" w:rsidRPr="005A0124" w:rsidRDefault="005A0124" w:rsidP="0012581A">
      <w:pPr>
        <w:numPr>
          <w:ilvl w:val="0"/>
          <w:numId w:val="36"/>
        </w:numPr>
      </w:pPr>
      <w:r w:rsidRPr="005A0124">
        <w:t>Users are granted access to the app dashboard.</w:t>
      </w:r>
      <w:r w:rsidRPr="005A0124">
        <w:br/>
      </w:r>
    </w:p>
    <w:p w14:paraId="18999B96" w14:textId="358BD925" w:rsidR="005A0124" w:rsidRPr="005A0124" w:rsidRDefault="005A0124" w:rsidP="0012581A">
      <w:pPr>
        <w:numPr>
          <w:ilvl w:val="0"/>
          <w:numId w:val="37"/>
        </w:numPr>
      </w:pPr>
      <w:r w:rsidRPr="005A0124">
        <w:rPr>
          <w:b/>
          <w:bCs/>
        </w:rPr>
        <w:t>Alternative Flows</w:t>
      </w:r>
      <w:r w:rsidRPr="005A0124">
        <w:rPr>
          <w:b/>
          <w:bCs/>
        </w:rPr>
        <w:br/>
      </w:r>
    </w:p>
    <w:p w14:paraId="57F2910C" w14:textId="51162B85" w:rsidR="005A0124" w:rsidRPr="005A0124" w:rsidRDefault="005A0124" w:rsidP="0012581A">
      <w:pPr>
        <w:numPr>
          <w:ilvl w:val="0"/>
          <w:numId w:val="38"/>
        </w:numPr>
      </w:pPr>
      <w:r w:rsidRPr="005A0124">
        <w:t>3a. Incorrect credentials → system shows error and offers password reset option.</w:t>
      </w:r>
      <w:r w:rsidRPr="005A0124">
        <w:br/>
      </w:r>
    </w:p>
    <w:p w14:paraId="0FB3651C" w14:textId="5A90674E" w:rsidR="005A0124" w:rsidRPr="005A0124" w:rsidRDefault="005A0124" w:rsidP="0012581A">
      <w:pPr>
        <w:numPr>
          <w:ilvl w:val="0"/>
          <w:numId w:val="38"/>
        </w:numPr>
      </w:pPr>
      <w:r w:rsidRPr="005A0124">
        <w:t>3b. User requests password reset → system sends reset link via email.</w:t>
      </w:r>
      <w:r w:rsidRPr="005A0124">
        <w:br/>
      </w:r>
    </w:p>
    <w:p w14:paraId="703A9E4A" w14:textId="77777777" w:rsidR="005A0124" w:rsidRPr="005A0124" w:rsidRDefault="005A0124" w:rsidP="0012581A">
      <w:pPr>
        <w:numPr>
          <w:ilvl w:val="0"/>
          <w:numId w:val="39"/>
        </w:numPr>
      </w:pPr>
      <w:r w:rsidRPr="005A0124">
        <w:rPr>
          <w:b/>
          <w:bCs/>
        </w:rPr>
        <w:t>Postcondition:</w:t>
      </w:r>
      <w:r w:rsidRPr="005A0124">
        <w:t xml:space="preserve"> User is logged in and can use authorized features.</w:t>
      </w:r>
      <w:r w:rsidRPr="005A0124">
        <w:br/>
      </w:r>
      <w:r w:rsidRPr="005A0124">
        <w:br/>
      </w:r>
    </w:p>
    <w:p w14:paraId="13D762CA" w14:textId="77777777" w:rsidR="005A0124" w:rsidRPr="005A0124" w:rsidRDefault="005A0124" w:rsidP="005A0124"/>
    <w:p w14:paraId="48F5940F" w14:textId="77777777" w:rsidR="005A0124" w:rsidRDefault="005A0124" w:rsidP="005A0124">
      <w:pPr>
        <w:rPr>
          <w:b/>
          <w:bCs/>
          <w:sz w:val="28"/>
          <w:szCs w:val="28"/>
        </w:rPr>
      </w:pPr>
      <w:r w:rsidRPr="005A0124">
        <w:rPr>
          <w:b/>
          <w:bCs/>
          <w:sz w:val="28"/>
          <w:szCs w:val="28"/>
        </w:rPr>
        <w:t>Case Description - 03: View Department Info</w:t>
      </w:r>
    </w:p>
    <w:p w14:paraId="02045098" w14:textId="77777777" w:rsidR="005A0124" w:rsidRPr="005A0124" w:rsidRDefault="005A0124" w:rsidP="005A0124">
      <w:pPr>
        <w:rPr>
          <w:b/>
          <w:bCs/>
          <w:sz w:val="28"/>
          <w:szCs w:val="28"/>
        </w:rPr>
      </w:pPr>
    </w:p>
    <w:p w14:paraId="103DD187" w14:textId="7A9476FC" w:rsidR="005A0124" w:rsidRPr="005A0124" w:rsidRDefault="005A0124" w:rsidP="0012581A">
      <w:pPr>
        <w:numPr>
          <w:ilvl w:val="0"/>
          <w:numId w:val="40"/>
        </w:numPr>
      </w:pPr>
      <w:r w:rsidRPr="005A0124">
        <w:rPr>
          <w:b/>
          <w:bCs/>
        </w:rPr>
        <w:t>Actors:</w:t>
      </w:r>
      <w:r w:rsidRPr="005A0124">
        <w:t xml:space="preserve"> Student, Visitor</w:t>
      </w:r>
      <w:r w:rsidRPr="005A0124">
        <w:br/>
      </w:r>
    </w:p>
    <w:p w14:paraId="2E9BE5DC" w14:textId="2CA5A25A" w:rsidR="005A0124" w:rsidRPr="005A0124" w:rsidRDefault="005A0124" w:rsidP="0012581A">
      <w:pPr>
        <w:numPr>
          <w:ilvl w:val="0"/>
          <w:numId w:val="40"/>
        </w:numPr>
      </w:pPr>
      <w:r w:rsidRPr="005A0124">
        <w:rPr>
          <w:b/>
          <w:bCs/>
        </w:rPr>
        <w:t>Precondition:</w:t>
      </w:r>
      <w:r w:rsidRPr="005A0124">
        <w:t xml:space="preserve"> User is logged in or using guest access.</w:t>
      </w:r>
      <w:r w:rsidRPr="005A0124">
        <w:br/>
      </w:r>
    </w:p>
    <w:p w14:paraId="2DCDFD25" w14:textId="69522A63" w:rsidR="005A0124" w:rsidRPr="005A0124" w:rsidRDefault="005A0124" w:rsidP="0012581A">
      <w:pPr>
        <w:numPr>
          <w:ilvl w:val="0"/>
          <w:numId w:val="40"/>
        </w:numPr>
      </w:pPr>
      <w:r w:rsidRPr="005A0124">
        <w:rPr>
          <w:b/>
          <w:bCs/>
        </w:rPr>
        <w:t>Goal:</w:t>
      </w:r>
      <w:r w:rsidRPr="005A0124">
        <w:t xml:space="preserve"> View a list of DIU departments with details.</w:t>
      </w:r>
      <w:r w:rsidRPr="005A0124">
        <w:br/>
      </w:r>
    </w:p>
    <w:p w14:paraId="52752E36" w14:textId="40D1D7CE" w:rsidR="005A0124" w:rsidRPr="005A0124" w:rsidRDefault="005A0124" w:rsidP="0012581A">
      <w:pPr>
        <w:numPr>
          <w:ilvl w:val="0"/>
          <w:numId w:val="40"/>
        </w:numPr>
      </w:pPr>
      <w:r w:rsidRPr="005A0124">
        <w:rPr>
          <w:b/>
          <w:bCs/>
        </w:rPr>
        <w:t>Basic Flow:</w:t>
      </w:r>
      <w:r w:rsidRPr="005A0124">
        <w:rPr>
          <w:b/>
          <w:bCs/>
        </w:rPr>
        <w:br/>
      </w:r>
    </w:p>
    <w:p w14:paraId="747AA92D" w14:textId="3137B2C4" w:rsidR="005A0124" w:rsidRPr="005A0124" w:rsidRDefault="005A0124" w:rsidP="0012581A">
      <w:pPr>
        <w:numPr>
          <w:ilvl w:val="0"/>
          <w:numId w:val="41"/>
        </w:numPr>
      </w:pPr>
      <w:r w:rsidRPr="005A0124">
        <w:t>User selects “Department List” from main menu.</w:t>
      </w:r>
      <w:r w:rsidRPr="005A0124">
        <w:br/>
      </w:r>
    </w:p>
    <w:p w14:paraId="20B92234" w14:textId="6EB1AC9B" w:rsidR="005A0124" w:rsidRPr="005A0124" w:rsidRDefault="005A0124" w:rsidP="0012581A">
      <w:pPr>
        <w:numPr>
          <w:ilvl w:val="0"/>
          <w:numId w:val="41"/>
        </w:numPr>
      </w:pPr>
      <w:r w:rsidRPr="005A0124">
        <w:t>System displays departments grouped by faculty.</w:t>
      </w:r>
      <w:r w:rsidRPr="005A0124">
        <w:br/>
      </w:r>
    </w:p>
    <w:p w14:paraId="7961EC4B" w14:textId="4D50C211" w:rsidR="005A0124" w:rsidRPr="005A0124" w:rsidRDefault="005A0124" w:rsidP="0012581A">
      <w:pPr>
        <w:numPr>
          <w:ilvl w:val="0"/>
          <w:numId w:val="41"/>
        </w:numPr>
      </w:pPr>
      <w:r w:rsidRPr="005A0124">
        <w:t>User browses and selects a department to see more details.</w:t>
      </w:r>
      <w:r w:rsidRPr="005A0124">
        <w:br/>
      </w:r>
    </w:p>
    <w:p w14:paraId="3CB2FD6C" w14:textId="1E737C8C" w:rsidR="005A0124" w:rsidRPr="005A0124" w:rsidRDefault="005A0124" w:rsidP="0012581A">
      <w:pPr>
        <w:numPr>
          <w:ilvl w:val="0"/>
          <w:numId w:val="42"/>
        </w:numPr>
      </w:pPr>
      <w:r w:rsidRPr="005A0124">
        <w:rPr>
          <w:b/>
          <w:bCs/>
        </w:rPr>
        <w:t>Alternative Flows:</w:t>
      </w:r>
      <w:r w:rsidRPr="005A0124">
        <w:rPr>
          <w:b/>
          <w:bCs/>
        </w:rPr>
        <w:br/>
      </w:r>
    </w:p>
    <w:p w14:paraId="39B0DB98" w14:textId="07418CB8" w:rsidR="005A0124" w:rsidRDefault="005A0124" w:rsidP="0012581A">
      <w:pPr>
        <w:pStyle w:val="ListParagraph"/>
        <w:numPr>
          <w:ilvl w:val="1"/>
          <w:numId w:val="6"/>
        </w:numPr>
      </w:pPr>
      <w:r w:rsidRPr="005A0124">
        <w:t>2a. No internet → system shows cached/offline department list (if available).</w:t>
      </w:r>
    </w:p>
    <w:p w14:paraId="6DF9A8EF" w14:textId="77777777" w:rsidR="00D65F28" w:rsidRPr="005A0124" w:rsidRDefault="00D65F28" w:rsidP="0012581A">
      <w:pPr>
        <w:pStyle w:val="ListParagraph"/>
        <w:numPr>
          <w:ilvl w:val="1"/>
          <w:numId w:val="6"/>
        </w:numPr>
      </w:pPr>
    </w:p>
    <w:p w14:paraId="50E53B5F" w14:textId="1DD2C7CC" w:rsidR="005A0124" w:rsidRDefault="005A0124" w:rsidP="0012581A">
      <w:pPr>
        <w:numPr>
          <w:ilvl w:val="0"/>
          <w:numId w:val="43"/>
        </w:numPr>
      </w:pPr>
      <w:r w:rsidRPr="005A0124">
        <w:rPr>
          <w:b/>
          <w:bCs/>
        </w:rPr>
        <w:t>Postcondition:</w:t>
      </w:r>
      <w:r w:rsidRPr="005A0124">
        <w:t xml:space="preserve"> User has viewed department details.</w:t>
      </w:r>
      <w:r w:rsidRPr="005A0124">
        <w:br/>
      </w:r>
    </w:p>
    <w:p w14:paraId="01C8FB51" w14:textId="77777777" w:rsidR="00531EDE" w:rsidRPr="005A0124" w:rsidRDefault="00531EDE" w:rsidP="00531EDE">
      <w:pPr>
        <w:ind w:left="720"/>
      </w:pPr>
    </w:p>
    <w:p w14:paraId="05238D99" w14:textId="77777777" w:rsidR="005A0124" w:rsidRPr="005A0124" w:rsidRDefault="005A0124" w:rsidP="005A0124"/>
    <w:p w14:paraId="3FFBD124" w14:textId="77777777" w:rsidR="005A0124" w:rsidRDefault="005A0124" w:rsidP="005A0124">
      <w:pPr>
        <w:rPr>
          <w:b/>
          <w:bCs/>
          <w:sz w:val="28"/>
          <w:szCs w:val="28"/>
        </w:rPr>
      </w:pPr>
      <w:r w:rsidRPr="005A0124">
        <w:rPr>
          <w:b/>
          <w:bCs/>
          <w:sz w:val="28"/>
          <w:szCs w:val="28"/>
        </w:rPr>
        <w:t>Case Description - 04: View Total Seat Per Department</w:t>
      </w:r>
    </w:p>
    <w:p w14:paraId="6693DB63" w14:textId="77777777" w:rsidR="00D65F28" w:rsidRPr="005A0124" w:rsidRDefault="00D65F28" w:rsidP="005A0124">
      <w:pPr>
        <w:rPr>
          <w:b/>
          <w:bCs/>
          <w:sz w:val="28"/>
          <w:szCs w:val="28"/>
        </w:rPr>
      </w:pPr>
    </w:p>
    <w:p w14:paraId="3A933283" w14:textId="51544BFE" w:rsidR="005A0124" w:rsidRPr="005A0124" w:rsidRDefault="005A0124" w:rsidP="0012581A">
      <w:pPr>
        <w:numPr>
          <w:ilvl w:val="0"/>
          <w:numId w:val="44"/>
        </w:numPr>
      </w:pPr>
      <w:r w:rsidRPr="005A0124">
        <w:rPr>
          <w:b/>
          <w:bCs/>
        </w:rPr>
        <w:t>Actors:</w:t>
      </w:r>
      <w:r w:rsidRPr="005A0124">
        <w:t xml:space="preserve"> Student, Visitor</w:t>
      </w:r>
      <w:r w:rsidRPr="005A0124">
        <w:br/>
      </w:r>
    </w:p>
    <w:p w14:paraId="3C059CAA" w14:textId="29F41FC0" w:rsidR="005A0124" w:rsidRPr="005A0124" w:rsidRDefault="005A0124" w:rsidP="0012581A">
      <w:pPr>
        <w:numPr>
          <w:ilvl w:val="0"/>
          <w:numId w:val="44"/>
        </w:numPr>
      </w:pPr>
      <w:r w:rsidRPr="005A0124">
        <w:rPr>
          <w:b/>
          <w:bCs/>
        </w:rPr>
        <w:t>Precondition:</w:t>
      </w:r>
      <w:r w:rsidRPr="005A0124">
        <w:t xml:space="preserve"> Department info is available.</w:t>
      </w:r>
      <w:r w:rsidRPr="005A0124">
        <w:br/>
      </w:r>
    </w:p>
    <w:p w14:paraId="3E57EDC4" w14:textId="1572BF60" w:rsidR="005A0124" w:rsidRPr="005A0124" w:rsidRDefault="005A0124" w:rsidP="0012581A">
      <w:pPr>
        <w:numPr>
          <w:ilvl w:val="0"/>
          <w:numId w:val="44"/>
        </w:numPr>
      </w:pPr>
      <w:r w:rsidRPr="005A0124">
        <w:rPr>
          <w:b/>
          <w:bCs/>
        </w:rPr>
        <w:t>Goal:</w:t>
      </w:r>
      <w:r w:rsidRPr="005A0124">
        <w:t xml:space="preserve"> Know total seats available in a department.</w:t>
      </w:r>
      <w:r w:rsidRPr="005A0124">
        <w:br/>
      </w:r>
    </w:p>
    <w:p w14:paraId="4E494108" w14:textId="0CE5FF7A" w:rsidR="005A0124" w:rsidRPr="005A0124" w:rsidRDefault="005A0124" w:rsidP="0012581A">
      <w:pPr>
        <w:numPr>
          <w:ilvl w:val="0"/>
          <w:numId w:val="44"/>
        </w:numPr>
      </w:pPr>
      <w:r w:rsidRPr="005A0124">
        <w:rPr>
          <w:b/>
          <w:bCs/>
        </w:rPr>
        <w:t>Basic Flow:</w:t>
      </w:r>
      <w:r w:rsidRPr="005A0124">
        <w:rPr>
          <w:b/>
          <w:bCs/>
        </w:rPr>
        <w:br/>
      </w:r>
    </w:p>
    <w:p w14:paraId="6B50BF06" w14:textId="54DBBCC7" w:rsidR="005A0124" w:rsidRPr="005A0124" w:rsidRDefault="005A0124" w:rsidP="0012581A">
      <w:pPr>
        <w:numPr>
          <w:ilvl w:val="0"/>
          <w:numId w:val="45"/>
        </w:numPr>
      </w:pPr>
      <w:r w:rsidRPr="005A0124">
        <w:t>User selects a department.</w:t>
      </w:r>
      <w:r w:rsidRPr="005A0124">
        <w:br/>
      </w:r>
    </w:p>
    <w:p w14:paraId="13BD3155" w14:textId="6E86B559" w:rsidR="005A0124" w:rsidRPr="005A0124" w:rsidRDefault="005A0124" w:rsidP="0012581A">
      <w:pPr>
        <w:numPr>
          <w:ilvl w:val="0"/>
          <w:numId w:val="45"/>
        </w:numPr>
      </w:pPr>
      <w:r w:rsidRPr="005A0124">
        <w:lastRenderedPageBreak/>
        <w:t>The system shows the total seat count and availability.</w:t>
      </w:r>
      <w:r w:rsidRPr="005A0124">
        <w:br/>
      </w:r>
    </w:p>
    <w:p w14:paraId="5C1A4FEF" w14:textId="0B6CC468" w:rsidR="005A0124" w:rsidRPr="005A0124" w:rsidRDefault="005A0124" w:rsidP="0012581A">
      <w:pPr>
        <w:numPr>
          <w:ilvl w:val="0"/>
          <w:numId w:val="46"/>
        </w:numPr>
      </w:pPr>
      <w:r w:rsidRPr="005A0124">
        <w:rPr>
          <w:b/>
          <w:bCs/>
        </w:rPr>
        <w:t>Alternative Flows:</w:t>
      </w:r>
      <w:r w:rsidRPr="005A0124">
        <w:rPr>
          <w:b/>
          <w:bCs/>
        </w:rPr>
        <w:br/>
      </w:r>
    </w:p>
    <w:p w14:paraId="78797DA8" w14:textId="66B789FE" w:rsidR="005A0124" w:rsidRPr="005A0124" w:rsidRDefault="005A0124" w:rsidP="0012581A">
      <w:pPr>
        <w:pStyle w:val="ListParagraph"/>
        <w:numPr>
          <w:ilvl w:val="1"/>
          <w:numId w:val="46"/>
        </w:numPr>
      </w:pPr>
      <w:r w:rsidRPr="005A0124">
        <w:t>2a. Seat data unavailable → system displays “Data not available.”</w:t>
      </w:r>
      <w:r w:rsidRPr="005A0124">
        <w:br/>
      </w:r>
    </w:p>
    <w:p w14:paraId="67D67D35" w14:textId="77777777" w:rsidR="005A0124" w:rsidRPr="005A0124" w:rsidRDefault="005A0124" w:rsidP="0012581A">
      <w:pPr>
        <w:numPr>
          <w:ilvl w:val="0"/>
          <w:numId w:val="47"/>
        </w:numPr>
      </w:pPr>
      <w:r w:rsidRPr="005A0124">
        <w:rPr>
          <w:b/>
          <w:bCs/>
        </w:rPr>
        <w:t>Postcondition:</w:t>
      </w:r>
      <w:r w:rsidRPr="005A0124">
        <w:t xml:space="preserve"> User views seat availability info.</w:t>
      </w:r>
      <w:r w:rsidRPr="005A0124">
        <w:br/>
      </w:r>
      <w:r w:rsidRPr="005A0124">
        <w:br/>
      </w:r>
    </w:p>
    <w:p w14:paraId="2A8E38BD" w14:textId="77777777" w:rsidR="005A0124" w:rsidRPr="005A0124" w:rsidRDefault="005A0124" w:rsidP="005A0124"/>
    <w:p w14:paraId="2D238660" w14:textId="77777777" w:rsidR="005A0124" w:rsidRDefault="005A0124" w:rsidP="005A0124">
      <w:pPr>
        <w:rPr>
          <w:b/>
          <w:bCs/>
          <w:sz w:val="28"/>
          <w:szCs w:val="28"/>
        </w:rPr>
      </w:pPr>
      <w:r w:rsidRPr="005A0124">
        <w:rPr>
          <w:b/>
          <w:bCs/>
          <w:sz w:val="28"/>
          <w:szCs w:val="28"/>
        </w:rPr>
        <w:t>Case Description - 05: View Waiver</w:t>
      </w:r>
    </w:p>
    <w:p w14:paraId="6C5FF11B" w14:textId="77777777" w:rsidR="00D65F28" w:rsidRPr="005A0124" w:rsidRDefault="00D65F28" w:rsidP="005A0124">
      <w:pPr>
        <w:rPr>
          <w:b/>
          <w:bCs/>
          <w:sz w:val="28"/>
          <w:szCs w:val="28"/>
        </w:rPr>
      </w:pPr>
    </w:p>
    <w:p w14:paraId="46E6D0F0" w14:textId="37B1805C" w:rsidR="005A0124" w:rsidRPr="005A0124" w:rsidRDefault="005A0124" w:rsidP="0012581A">
      <w:pPr>
        <w:numPr>
          <w:ilvl w:val="0"/>
          <w:numId w:val="48"/>
        </w:numPr>
      </w:pPr>
      <w:r w:rsidRPr="005A0124">
        <w:rPr>
          <w:b/>
          <w:bCs/>
        </w:rPr>
        <w:t>Actors:</w:t>
      </w:r>
      <w:r w:rsidRPr="005A0124">
        <w:t xml:space="preserve"> Student</w:t>
      </w:r>
      <w:r w:rsidRPr="005A0124">
        <w:br/>
      </w:r>
    </w:p>
    <w:p w14:paraId="1FEA6CA5" w14:textId="2F962476" w:rsidR="005A0124" w:rsidRPr="005A0124" w:rsidRDefault="005A0124" w:rsidP="0012581A">
      <w:pPr>
        <w:numPr>
          <w:ilvl w:val="0"/>
          <w:numId w:val="48"/>
        </w:numPr>
      </w:pPr>
      <w:r w:rsidRPr="005A0124">
        <w:rPr>
          <w:b/>
          <w:bCs/>
        </w:rPr>
        <w:t>Precondition:</w:t>
      </w:r>
      <w:r w:rsidRPr="005A0124">
        <w:t xml:space="preserve"> Waiver data is up-to-date.</w:t>
      </w:r>
      <w:r w:rsidRPr="005A0124">
        <w:br/>
      </w:r>
    </w:p>
    <w:p w14:paraId="7F56A72A" w14:textId="2E0190F2" w:rsidR="005A0124" w:rsidRPr="005A0124" w:rsidRDefault="005A0124" w:rsidP="0012581A">
      <w:pPr>
        <w:numPr>
          <w:ilvl w:val="0"/>
          <w:numId w:val="48"/>
        </w:numPr>
      </w:pPr>
      <w:r w:rsidRPr="005A0124">
        <w:rPr>
          <w:b/>
          <w:bCs/>
        </w:rPr>
        <w:t>Goal:</w:t>
      </w:r>
      <w:r w:rsidRPr="005A0124">
        <w:t xml:space="preserve"> Learn about available waiver types and percentages.</w:t>
      </w:r>
      <w:r w:rsidRPr="005A0124">
        <w:br/>
      </w:r>
    </w:p>
    <w:p w14:paraId="3A58036C" w14:textId="6578A90A" w:rsidR="005A0124" w:rsidRPr="005A0124" w:rsidRDefault="005A0124" w:rsidP="0012581A">
      <w:pPr>
        <w:numPr>
          <w:ilvl w:val="0"/>
          <w:numId w:val="48"/>
        </w:numPr>
      </w:pPr>
      <w:r w:rsidRPr="005A0124">
        <w:rPr>
          <w:b/>
          <w:bCs/>
        </w:rPr>
        <w:t>Basic Flow:</w:t>
      </w:r>
      <w:r w:rsidRPr="005A0124">
        <w:rPr>
          <w:b/>
          <w:bCs/>
        </w:rPr>
        <w:br/>
      </w:r>
    </w:p>
    <w:p w14:paraId="5D88282A" w14:textId="3E83E86E" w:rsidR="005A0124" w:rsidRPr="005A0124" w:rsidRDefault="005A0124" w:rsidP="0012581A">
      <w:pPr>
        <w:numPr>
          <w:ilvl w:val="0"/>
          <w:numId w:val="49"/>
        </w:numPr>
      </w:pPr>
      <w:r w:rsidRPr="005A0124">
        <w:t>User selects “Waivers” from menu.</w:t>
      </w:r>
      <w:r w:rsidRPr="005A0124">
        <w:br/>
      </w:r>
    </w:p>
    <w:p w14:paraId="4B79BC9B" w14:textId="60F9BFBE" w:rsidR="005A0124" w:rsidRPr="005A0124" w:rsidRDefault="005A0124" w:rsidP="0012581A">
      <w:pPr>
        <w:numPr>
          <w:ilvl w:val="0"/>
          <w:numId w:val="49"/>
        </w:numPr>
      </w:pPr>
      <w:r w:rsidRPr="005A0124">
        <w:t xml:space="preserve">System lists waiver categories depending on SSC and HSC </w:t>
      </w:r>
      <w:r w:rsidR="00D65F28">
        <w:t>GPA</w:t>
      </w:r>
      <w:r w:rsidRPr="005A0124">
        <w:t>.</w:t>
      </w:r>
      <w:r w:rsidRPr="005A0124">
        <w:br/>
      </w:r>
    </w:p>
    <w:p w14:paraId="18456EFC" w14:textId="53D63024" w:rsidR="005A0124" w:rsidRPr="005A0124" w:rsidRDefault="005A0124" w:rsidP="0012581A">
      <w:pPr>
        <w:numPr>
          <w:ilvl w:val="0"/>
          <w:numId w:val="50"/>
        </w:numPr>
      </w:pPr>
      <w:r w:rsidRPr="005A0124">
        <w:rPr>
          <w:b/>
          <w:bCs/>
        </w:rPr>
        <w:t>Alternative Flows:</w:t>
      </w:r>
      <w:r w:rsidRPr="005A0124">
        <w:rPr>
          <w:b/>
          <w:bCs/>
        </w:rPr>
        <w:br/>
      </w:r>
    </w:p>
    <w:p w14:paraId="3ABF89DF" w14:textId="5B01AC5E" w:rsidR="005A0124" w:rsidRPr="005A0124" w:rsidRDefault="00D65F28" w:rsidP="0012581A">
      <w:pPr>
        <w:pStyle w:val="ListParagraph"/>
        <w:numPr>
          <w:ilvl w:val="1"/>
          <w:numId w:val="50"/>
        </w:numPr>
      </w:pPr>
      <w:r>
        <w:t xml:space="preserve"> </w:t>
      </w:r>
      <w:r w:rsidR="005A0124" w:rsidRPr="005A0124">
        <w:t>2a. No waiver data → system displays a message “No waivers available currently.”</w:t>
      </w:r>
      <w:r w:rsidR="005A0124" w:rsidRPr="005A0124">
        <w:br/>
      </w:r>
    </w:p>
    <w:p w14:paraId="6118FF0F" w14:textId="6A3E8370" w:rsidR="005A0124" w:rsidRDefault="005A0124" w:rsidP="0012581A">
      <w:pPr>
        <w:numPr>
          <w:ilvl w:val="0"/>
          <w:numId w:val="51"/>
        </w:numPr>
      </w:pPr>
      <w:r w:rsidRPr="005A0124">
        <w:rPr>
          <w:b/>
          <w:bCs/>
        </w:rPr>
        <w:t>Postcondition:</w:t>
      </w:r>
      <w:r w:rsidRPr="005A0124">
        <w:t xml:space="preserve"> User is informed about waiver options.</w:t>
      </w:r>
      <w:r w:rsidRPr="005A0124">
        <w:br/>
      </w:r>
    </w:p>
    <w:p w14:paraId="2D522068" w14:textId="77777777" w:rsidR="00531EDE" w:rsidRPr="005A0124" w:rsidRDefault="00531EDE" w:rsidP="00531EDE">
      <w:pPr>
        <w:ind w:left="720"/>
      </w:pPr>
    </w:p>
    <w:p w14:paraId="16FDD47E" w14:textId="77777777" w:rsidR="005A0124" w:rsidRPr="005A0124" w:rsidRDefault="005A0124" w:rsidP="005A0124"/>
    <w:p w14:paraId="22CDAAC9" w14:textId="77777777" w:rsidR="005A0124" w:rsidRDefault="005A0124" w:rsidP="005A0124">
      <w:pPr>
        <w:rPr>
          <w:b/>
          <w:bCs/>
          <w:sz w:val="28"/>
          <w:szCs w:val="28"/>
        </w:rPr>
      </w:pPr>
      <w:r w:rsidRPr="005A0124">
        <w:rPr>
          <w:b/>
          <w:bCs/>
          <w:sz w:val="28"/>
          <w:szCs w:val="28"/>
        </w:rPr>
        <w:t>Case Description - 06: Check Direct Admission Eligibility</w:t>
      </w:r>
    </w:p>
    <w:p w14:paraId="2D6B974C" w14:textId="77777777" w:rsidR="00D65F28" w:rsidRPr="005A0124" w:rsidRDefault="00D65F28" w:rsidP="005A0124">
      <w:pPr>
        <w:rPr>
          <w:b/>
          <w:bCs/>
          <w:sz w:val="28"/>
          <w:szCs w:val="28"/>
        </w:rPr>
      </w:pPr>
    </w:p>
    <w:p w14:paraId="471D9FA9" w14:textId="13980F29" w:rsidR="005A0124" w:rsidRPr="005A0124" w:rsidRDefault="005A0124" w:rsidP="0012581A">
      <w:pPr>
        <w:numPr>
          <w:ilvl w:val="0"/>
          <w:numId w:val="52"/>
        </w:numPr>
      </w:pPr>
      <w:r w:rsidRPr="005A0124">
        <w:rPr>
          <w:b/>
          <w:bCs/>
        </w:rPr>
        <w:t>Actors:</w:t>
      </w:r>
      <w:r w:rsidRPr="005A0124">
        <w:t xml:space="preserve"> Prospective Student</w:t>
      </w:r>
      <w:r w:rsidRPr="005A0124">
        <w:br/>
      </w:r>
    </w:p>
    <w:p w14:paraId="5682EA8A" w14:textId="4B8A557C" w:rsidR="005A0124" w:rsidRPr="005A0124" w:rsidRDefault="005A0124" w:rsidP="0012581A">
      <w:pPr>
        <w:numPr>
          <w:ilvl w:val="0"/>
          <w:numId w:val="52"/>
        </w:numPr>
      </w:pPr>
      <w:r w:rsidRPr="005A0124">
        <w:rPr>
          <w:b/>
          <w:bCs/>
        </w:rPr>
        <w:t>Precondition:</w:t>
      </w:r>
      <w:r w:rsidRPr="005A0124">
        <w:t xml:space="preserve"> User knows SSC and HSC GPA scores.</w:t>
      </w:r>
      <w:r w:rsidRPr="005A0124">
        <w:br/>
      </w:r>
    </w:p>
    <w:p w14:paraId="776C894B" w14:textId="14FE5BBA" w:rsidR="005A0124" w:rsidRPr="005A0124" w:rsidRDefault="005A0124" w:rsidP="0012581A">
      <w:pPr>
        <w:numPr>
          <w:ilvl w:val="0"/>
          <w:numId w:val="52"/>
        </w:numPr>
      </w:pPr>
      <w:r w:rsidRPr="005A0124">
        <w:rPr>
          <w:b/>
          <w:bCs/>
        </w:rPr>
        <w:t>Goal:</w:t>
      </w:r>
      <w:r w:rsidRPr="005A0124">
        <w:t xml:space="preserve"> Determine if the user qualifies for direct admission.</w:t>
      </w:r>
      <w:r w:rsidRPr="005A0124">
        <w:br/>
      </w:r>
    </w:p>
    <w:p w14:paraId="19DC084C" w14:textId="385EF682" w:rsidR="005A0124" w:rsidRPr="005A0124" w:rsidRDefault="005A0124" w:rsidP="0012581A">
      <w:pPr>
        <w:numPr>
          <w:ilvl w:val="0"/>
          <w:numId w:val="52"/>
        </w:numPr>
      </w:pPr>
      <w:r w:rsidRPr="005A0124">
        <w:rPr>
          <w:b/>
          <w:bCs/>
        </w:rPr>
        <w:t>Basic Flow:</w:t>
      </w:r>
    </w:p>
    <w:p w14:paraId="2936FD70" w14:textId="07146B06" w:rsidR="005A0124" w:rsidRPr="005A0124" w:rsidRDefault="005A0124" w:rsidP="0012581A">
      <w:pPr>
        <w:numPr>
          <w:ilvl w:val="0"/>
          <w:numId w:val="53"/>
        </w:numPr>
        <w:tabs>
          <w:tab w:val="num" w:pos="720"/>
        </w:tabs>
      </w:pPr>
      <w:r w:rsidRPr="005A0124">
        <w:t>User enters SSC and HSC GPA in the eligibility checker form.</w:t>
      </w:r>
      <w:r w:rsidRPr="005A0124">
        <w:br/>
      </w:r>
    </w:p>
    <w:p w14:paraId="3DA58382" w14:textId="355A7369" w:rsidR="005A0124" w:rsidRPr="005A0124" w:rsidRDefault="005A0124" w:rsidP="0012581A">
      <w:pPr>
        <w:numPr>
          <w:ilvl w:val="0"/>
          <w:numId w:val="53"/>
        </w:numPr>
        <w:tabs>
          <w:tab w:val="num" w:pos="720"/>
        </w:tabs>
      </w:pPr>
      <w:r w:rsidRPr="005A0124">
        <w:t>System evaluates eligibility criteria.</w:t>
      </w:r>
      <w:r w:rsidRPr="005A0124">
        <w:br/>
      </w:r>
    </w:p>
    <w:p w14:paraId="11B2F98E" w14:textId="61C153A3" w:rsidR="005A0124" w:rsidRPr="005A0124" w:rsidRDefault="005A0124" w:rsidP="0012581A">
      <w:pPr>
        <w:numPr>
          <w:ilvl w:val="0"/>
          <w:numId w:val="53"/>
        </w:numPr>
        <w:tabs>
          <w:tab w:val="num" w:pos="720"/>
        </w:tabs>
      </w:pPr>
      <w:r w:rsidRPr="005A0124">
        <w:t>System displays result: eligible for direct admission or not.</w:t>
      </w:r>
      <w:r w:rsidRPr="005A0124">
        <w:br/>
      </w:r>
    </w:p>
    <w:p w14:paraId="1A1C8292" w14:textId="016FD624" w:rsidR="005A0124" w:rsidRPr="005A0124" w:rsidRDefault="005A0124" w:rsidP="0012581A">
      <w:pPr>
        <w:numPr>
          <w:ilvl w:val="0"/>
          <w:numId w:val="54"/>
        </w:numPr>
      </w:pPr>
      <w:r w:rsidRPr="005A0124">
        <w:rPr>
          <w:b/>
          <w:bCs/>
        </w:rPr>
        <w:t>Alternative Flows:</w:t>
      </w:r>
      <w:r w:rsidRPr="005A0124">
        <w:rPr>
          <w:b/>
          <w:bCs/>
        </w:rPr>
        <w:br/>
      </w:r>
    </w:p>
    <w:p w14:paraId="52C9E78A" w14:textId="3A76C446" w:rsidR="005A0124" w:rsidRPr="005A0124" w:rsidRDefault="005A0124" w:rsidP="0012581A">
      <w:pPr>
        <w:pStyle w:val="ListParagraph"/>
        <w:numPr>
          <w:ilvl w:val="1"/>
          <w:numId w:val="54"/>
        </w:numPr>
      </w:pPr>
      <w:r w:rsidRPr="005A0124">
        <w:t>2a. Input invalid (GPA out of range - 5.00) → system asks for correct input.</w:t>
      </w:r>
      <w:r w:rsidRPr="005A0124">
        <w:br/>
      </w:r>
    </w:p>
    <w:p w14:paraId="26C4846F" w14:textId="77777777" w:rsidR="005A0124" w:rsidRPr="005A0124" w:rsidRDefault="005A0124" w:rsidP="0012581A">
      <w:pPr>
        <w:numPr>
          <w:ilvl w:val="0"/>
          <w:numId w:val="55"/>
        </w:numPr>
      </w:pPr>
      <w:r w:rsidRPr="005A0124">
        <w:rPr>
          <w:b/>
          <w:bCs/>
        </w:rPr>
        <w:t>Postcondition:</w:t>
      </w:r>
      <w:r w:rsidRPr="005A0124">
        <w:t xml:space="preserve"> User understands admission eligibility status.</w:t>
      </w:r>
      <w:r w:rsidRPr="005A0124">
        <w:br/>
      </w:r>
      <w:r w:rsidRPr="005A0124">
        <w:br/>
      </w:r>
    </w:p>
    <w:p w14:paraId="5C194DFF" w14:textId="77777777" w:rsidR="005A0124" w:rsidRPr="005A0124" w:rsidRDefault="005A0124" w:rsidP="005A0124"/>
    <w:p w14:paraId="51D207E7" w14:textId="77777777" w:rsidR="005A0124" w:rsidRDefault="005A0124" w:rsidP="005A0124">
      <w:pPr>
        <w:rPr>
          <w:b/>
          <w:bCs/>
          <w:sz w:val="28"/>
          <w:szCs w:val="28"/>
        </w:rPr>
      </w:pPr>
      <w:r w:rsidRPr="005A0124">
        <w:rPr>
          <w:b/>
          <w:bCs/>
          <w:sz w:val="28"/>
          <w:szCs w:val="28"/>
        </w:rPr>
        <w:t>Case Description - 07: View Admission Test Info</w:t>
      </w:r>
    </w:p>
    <w:p w14:paraId="2B3A5D9B" w14:textId="77777777" w:rsidR="00D65F28" w:rsidRPr="005A0124" w:rsidRDefault="00D65F28" w:rsidP="005A0124">
      <w:pPr>
        <w:rPr>
          <w:b/>
          <w:bCs/>
          <w:sz w:val="28"/>
          <w:szCs w:val="28"/>
        </w:rPr>
      </w:pPr>
    </w:p>
    <w:p w14:paraId="018601B6" w14:textId="7925DC18" w:rsidR="005A0124" w:rsidRPr="005A0124" w:rsidRDefault="005A0124" w:rsidP="0012581A">
      <w:pPr>
        <w:numPr>
          <w:ilvl w:val="0"/>
          <w:numId w:val="56"/>
        </w:numPr>
      </w:pPr>
      <w:r w:rsidRPr="005A0124">
        <w:rPr>
          <w:b/>
          <w:bCs/>
        </w:rPr>
        <w:t>Actors:</w:t>
      </w:r>
      <w:r w:rsidRPr="005A0124">
        <w:t xml:space="preserve"> Prospective Student</w:t>
      </w:r>
      <w:r w:rsidRPr="005A0124">
        <w:br/>
      </w:r>
    </w:p>
    <w:p w14:paraId="0CFC5FF6" w14:textId="3C798E4A" w:rsidR="005A0124" w:rsidRPr="005A0124" w:rsidRDefault="005A0124" w:rsidP="0012581A">
      <w:pPr>
        <w:numPr>
          <w:ilvl w:val="0"/>
          <w:numId w:val="56"/>
        </w:numPr>
      </w:pPr>
      <w:r w:rsidRPr="005A0124">
        <w:rPr>
          <w:b/>
          <w:bCs/>
        </w:rPr>
        <w:t>Precondition:</w:t>
      </w:r>
      <w:r w:rsidRPr="005A0124">
        <w:t xml:space="preserve"> User is not eligible for direct admission.</w:t>
      </w:r>
      <w:r w:rsidRPr="005A0124">
        <w:br/>
      </w:r>
    </w:p>
    <w:p w14:paraId="48FA26BA" w14:textId="1E54733E" w:rsidR="005A0124" w:rsidRPr="005A0124" w:rsidRDefault="005A0124" w:rsidP="0012581A">
      <w:pPr>
        <w:numPr>
          <w:ilvl w:val="0"/>
          <w:numId w:val="56"/>
        </w:numPr>
      </w:pPr>
      <w:r w:rsidRPr="005A0124">
        <w:rPr>
          <w:b/>
          <w:bCs/>
        </w:rPr>
        <w:t>Goal:</w:t>
      </w:r>
      <w:r w:rsidRPr="005A0124">
        <w:t xml:space="preserve"> Learn about the admission test process.</w:t>
      </w:r>
      <w:r w:rsidRPr="005A0124">
        <w:br/>
      </w:r>
    </w:p>
    <w:p w14:paraId="3FAC820D" w14:textId="038C0D94" w:rsidR="005A0124" w:rsidRPr="005A0124" w:rsidRDefault="005A0124" w:rsidP="0012581A">
      <w:pPr>
        <w:numPr>
          <w:ilvl w:val="0"/>
          <w:numId w:val="56"/>
        </w:numPr>
      </w:pPr>
      <w:r w:rsidRPr="005A0124">
        <w:rPr>
          <w:b/>
          <w:bCs/>
        </w:rPr>
        <w:t>Basic Flow:</w:t>
      </w:r>
      <w:r w:rsidRPr="005A0124">
        <w:rPr>
          <w:b/>
          <w:bCs/>
        </w:rPr>
        <w:br/>
      </w:r>
    </w:p>
    <w:p w14:paraId="58061206" w14:textId="2B30A08D" w:rsidR="005A0124" w:rsidRPr="005A0124" w:rsidRDefault="005A0124" w:rsidP="0012581A">
      <w:pPr>
        <w:numPr>
          <w:ilvl w:val="0"/>
          <w:numId w:val="57"/>
        </w:numPr>
        <w:tabs>
          <w:tab w:val="clear" w:pos="1440"/>
          <w:tab w:val="num" w:pos="720"/>
        </w:tabs>
      </w:pPr>
      <w:r w:rsidRPr="005A0124">
        <w:t>User navigates to “Admission Test Info.”</w:t>
      </w:r>
      <w:r w:rsidRPr="005A0124">
        <w:br/>
      </w:r>
    </w:p>
    <w:p w14:paraId="7BEE6032" w14:textId="2EF19DC4" w:rsidR="005A0124" w:rsidRPr="005A0124" w:rsidRDefault="005A0124" w:rsidP="0012581A">
      <w:pPr>
        <w:numPr>
          <w:ilvl w:val="0"/>
          <w:numId w:val="57"/>
        </w:numPr>
        <w:tabs>
          <w:tab w:val="clear" w:pos="1440"/>
          <w:tab w:val="num" w:pos="720"/>
        </w:tabs>
      </w:pPr>
      <w:r w:rsidRPr="005A0124">
        <w:t>The system displays test dates, application process, and instructions.</w:t>
      </w:r>
      <w:r w:rsidRPr="005A0124">
        <w:br/>
      </w:r>
    </w:p>
    <w:p w14:paraId="02ED4D36" w14:textId="79FBC4B5" w:rsidR="005A0124" w:rsidRPr="005A0124" w:rsidRDefault="005A0124" w:rsidP="0012581A">
      <w:pPr>
        <w:numPr>
          <w:ilvl w:val="0"/>
          <w:numId w:val="58"/>
        </w:numPr>
      </w:pPr>
      <w:r w:rsidRPr="005A0124">
        <w:rPr>
          <w:b/>
          <w:bCs/>
        </w:rPr>
        <w:t>Alternative Flows:</w:t>
      </w:r>
      <w:r w:rsidRPr="005A0124">
        <w:rPr>
          <w:b/>
          <w:bCs/>
        </w:rPr>
        <w:br/>
      </w:r>
    </w:p>
    <w:p w14:paraId="64B7CB95" w14:textId="4AB654C8" w:rsidR="005A0124" w:rsidRPr="005A0124" w:rsidRDefault="005A0124" w:rsidP="0012581A">
      <w:pPr>
        <w:pStyle w:val="ListParagraph"/>
        <w:numPr>
          <w:ilvl w:val="1"/>
          <w:numId w:val="58"/>
        </w:numPr>
      </w:pPr>
      <w:r w:rsidRPr="005A0124">
        <w:t>2a. No test info available → system displays “Information will be updated soon.”</w:t>
      </w:r>
      <w:r w:rsidRPr="005A0124">
        <w:br/>
      </w:r>
    </w:p>
    <w:p w14:paraId="7A0A1175" w14:textId="4FDF4E67" w:rsidR="005A0124" w:rsidRDefault="005A0124" w:rsidP="0012581A">
      <w:pPr>
        <w:numPr>
          <w:ilvl w:val="0"/>
          <w:numId w:val="59"/>
        </w:numPr>
      </w:pPr>
      <w:r w:rsidRPr="005A0124">
        <w:rPr>
          <w:b/>
          <w:bCs/>
        </w:rPr>
        <w:t>Postcondition:</w:t>
      </w:r>
      <w:r w:rsidRPr="005A0124">
        <w:t xml:space="preserve"> User is informed about the admission test.</w:t>
      </w:r>
      <w:r w:rsidRPr="005A0124">
        <w:br/>
      </w:r>
    </w:p>
    <w:p w14:paraId="44223787" w14:textId="77777777" w:rsidR="00531EDE" w:rsidRPr="005A0124" w:rsidRDefault="00531EDE" w:rsidP="00531EDE">
      <w:pPr>
        <w:ind w:left="720"/>
      </w:pPr>
    </w:p>
    <w:p w14:paraId="6F4CAFC9" w14:textId="77777777" w:rsidR="005A0124" w:rsidRPr="005A0124" w:rsidRDefault="005A0124" w:rsidP="005A0124"/>
    <w:p w14:paraId="6C009CA4" w14:textId="77777777" w:rsidR="005A0124" w:rsidRDefault="005A0124" w:rsidP="005A0124">
      <w:pPr>
        <w:rPr>
          <w:b/>
          <w:bCs/>
          <w:sz w:val="28"/>
          <w:szCs w:val="28"/>
        </w:rPr>
      </w:pPr>
      <w:r w:rsidRPr="005A0124">
        <w:rPr>
          <w:b/>
          <w:bCs/>
          <w:sz w:val="28"/>
          <w:szCs w:val="28"/>
        </w:rPr>
        <w:t>Case Description - 08: View Hall Information</w:t>
      </w:r>
    </w:p>
    <w:p w14:paraId="6D178D65" w14:textId="77777777" w:rsidR="00D65F28" w:rsidRPr="005A0124" w:rsidRDefault="00D65F28" w:rsidP="005A0124">
      <w:pPr>
        <w:rPr>
          <w:b/>
          <w:bCs/>
          <w:sz w:val="28"/>
          <w:szCs w:val="28"/>
        </w:rPr>
      </w:pPr>
    </w:p>
    <w:p w14:paraId="6E862BB2" w14:textId="3B984E2F" w:rsidR="005A0124" w:rsidRPr="005A0124" w:rsidRDefault="005A0124" w:rsidP="0012581A">
      <w:pPr>
        <w:numPr>
          <w:ilvl w:val="0"/>
          <w:numId w:val="60"/>
        </w:numPr>
      </w:pPr>
      <w:r w:rsidRPr="005A0124">
        <w:rPr>
          <w:b/>
          <w:bCs/>
        </w:rPr>
        <w:t>Actors:</w:t>
      </w:r>
      <w:r w:rsidRPr="005A0124">
        <w:t xml:space="preserve"> Student, Guardian</w:t>
      </w:r>
      <w:r w:rsidRPr="005A0124">
        <w:br/>
      </w:r>
    </w:p>
    <w:p w14:paraId="2C475010" w14:textId="5CFC2987" w:rsidR="005A0124" w:rsidRPr="005A0124" w:rsidRDefault="005A0124" w:rsidP="0012581A">
      <w:pPr>
        <w:numPr>
          <w:ilvl w:val="0"/>
          <w:numId w:val="60"/>
        </w:numPr>
      </w:pPr>
      <w:r w:rsidRPr="005A0124">
        <w:rPr>
          <w:b/>
          <w:bCs/>
        </w:rPr>
        <w:t>Precondition:</w:t>
      </w:r>
      <w:r w:rsidRPr="005A0124">
        <w:t xml:space="preserve"> Hall data is available.</w:t>
      </w:r>
      <w:r w:rsidRPr="005A0124">
        <w:br/>
      </w:r>
    </w:p>
    <w:p w14:paraId="46D74E27" w14:textId="50D212AF" w:rsidR="005A0124" w:rsidRPr="005A0124" w:rsidRDefault="005A0124" w:rsidP="0012581A">
      <w:pPr>
        <w:numPr>
          <w:ilvl w:val="0"/>
          <w:numId w:val="60"/>
        </w:numPr>
      </w:pPr>
      <w:r w:rsidRPr="005A0124">
        <w:rPr>
          <w:b/>
          <w:bCs/>
        </w:rPr>
        <w:t>Goal:</w:t>
      </w:r>
      <w:r w:rsidRPr="005A0124">
        <w:t xml:space="preserve"> View halls and seat capacity.</w:t>
      </w:r>
      <w:r w:rsidRPr="005A0124">
        <w:br/>
      </w:r>
    </w:p>
    <w:p w14:paraId="4CDE0DED" w14:textId="262399F8" w:rsidR="005A0124" w:rsidRPr="005A0124" w:rsidRDefault="005A0124" w:rsidP="0012581A">
      <w:pPr>
        <w:numPr>
          <w:ilvl w:val="0"/>
          <w:numId w:val="60"/>
        </w:numPr>
      </w:pPr>
      <w:r w:rsidRPr="005A0124">
        <w:rPr>
          <w:b/>
          <w:bCs/>
        </w:rPr>
        <w:t>Basic Flow:</w:t>
      </w:r>
      <w:r w:rsidRPr="005A0124">
        <w:rPr>
          <w:b/>
          <w:bCs/>
        </w:rPr>
        <w:br/>
      </w:r>
    </w:p>
    <w:p w14:paraId="7DC91C2E" w14:textId="3ED68321" w:rsidR="005A0124" w:rsidRPr="005A0124" w:rsidRDefault="005A0124" w:rsidP="0012581A">
      <w:pPr>
        <w:numPr>
          <w:ilvl w:val="0"/>
          <w:numId w:val="61"/>
        </w:numPr>
      </w:pPr>
      <w:r w:rsidRPr="005A0124">
        <w:t>User selects “Hall Info” from the menu.</w:t>
      </w:r>
      <w:r w:rsidRPr="005A0124">
        <w:br/>
      </w:r>
    </w:p>
    <w:p w14:paraId="274AFDCF" w14:textId="77777777" w:rsidR="005A0124" w:rsidRPr="005A0124" w:rsidRDefault="005A0124" w:rsidP="0012581A">
      <w:pPr>
        <w:numPr>
          <w:ilvl w:val="0"/>
          <w:numId w:val="61"/>
        </w:numPr>
      </w:pPr>
      <w:r w:rsidRPr="005A0124">
        <w:t>System lists male and female halls separately with seat numbers.</w:t>
      </w:r>
      <w:r w:rsidRPr="005A0124">
        <w:br/>
      </w:r>
      <w:r w:rsidRPr="005A0124">
        <w:br/>
      </w:r>
    </w:p>
    <w:p w14:paraId="02F7B3A9" w14:textId="58C19BDB" w:rsidR="005A0124" w:rsidRPr="005A0124" w:rsidRDefault="005A0124" w:rsidP="0012581A">
      <w:pPr>
        <w:numPr>
          <w:ilvl w:val="0"/>
          <w:numId w:val="62"/>
        </w:numPr>
      </w:pPr>
      <w:r w:rsidRPr="005A0124">
        <w:rPr>
          <w:b/>
          <w:bCs/>
        </w:rPr>
        <w:t>Alternative Flows:</w:t>
      </w:r>
      <w:r w:rsidRPr="005A0124">
        <w:rPr>
          <w:b/>
          <w:bCs/>
        </w:rPr>
        <w:br/>
      </w:r>
    </w:p>
    <w:p w14:paraId="73B41C7A" w14:textId="13F904D9" w:rsidR="005A0124" w:rsidRPr="005A0124" w:rsidRDefault="005A0124" w:rsidP="0012581A">
      <w:pPr>
        <w:pStyle w:val="ListParagraph"/>
        <w:numPr>
          <w:ilvl w:val="1"/>
          <w:numId w:val="62"/>
        </w:numPr>
      </w:pPr>
      <w:r w:rsidRPr="005A0124">
        <w:t>2a. Hall data unavailable → system displays “Data not available.”</w:t>
      </w:r>
      <w:r w:rsidRPr="005A0124">
        <w:br/>
      </w:r>
    </w:p>
    <w:p w14:paraId="5FB57C77" w14:textId="0335B45F" w:rsidR="005A0124" w:rsidRPr="005A0124" w:rsidRDefault="005A0124" w:rsidP="0012581A">
      <w:pPr>
        <w:numPr>
          <w:ilvl w:val="0"/>
          <w:numId w:val="63"/>
        </w:numPr>
      </w:pPr>
      <w:r w:rsidRPr="005A0124">
        <w:rPr>
          <w:b/>
          <w:bCs/>
        </w:rPr>
        <w:t>Postcondition:</w:t>
      </w:r>
      <w:r w:rsidRPr="005A0124">
        <w:t xml:space="preserve"> User sees hall and seat information.</w:t>
      </w:r>
      <w:r w:rsidRPr="005A0124">
        <w:br/>
      </w:r>
    </w:p>
    <w:p w14:paraId="5074D3A5" w14:textId="77777777" w:rsidR="005A0124" w:rsidRPr="005A0124" w:rsidRDefault="005A0124" w:rsidP="005A0124"/>
    <w:p w14:paraId="2CE848CB" w14:textId="77777777" w:rsidR="005A0124" w:rsidRDefault="005A0124" w:rsidP="005A0124">
      <w:pPr>
        <w:rPr>
          <w:b/>
          <w:bCs/>
          <w:sz w:val="28"/>
          <w:szCs w:val="28"/>
        </w:rPr>
      </w:pPr>
      <w:r w:rsidRPr="005A0124">
        <w:rPr>
          <w:b/>
          <w:bCs/>
          <w:sz w:val="28"/>
          <w:szCs w:val="28"/>
        </w:rPr>
        <w:lastRenderedPageBreak/>
        <w:t>Case Description - 09: Receive Notifications</w:t>
      </w:r>
    </w:p>
    <w:p w14:paraId="6B8976D0" w14:textId="77777777" w:rsidR="00D65F28" w:rsidRPr="005A0124" w:rsidRDefault="00D65F28" w:rsidP="005A0124">
      <w:pPr>
        <w:rPr>
          <w:b/>
          <w:bCs/>
          <w:sz w:val="28"/>
          <w:szCs w:val="28"/>
        </w:rPr>
      </w:pPr>
    </w:p>
    <w:p w14:paraId="663D6424" w14:textId="13A00293" w:rsidR="005A0124" w:rsidRPr="005A0124" w:rsidRDefault="005A0124" w:rsidP="0012581A">
      <w:pPr>
        <w:numPr>
          <w:ilvl w:val="0"/>
          <w:numId w:val="64"/>
        </w:numPr>
      </w:pPr>
      <w:r w:rsidRPr="005A0124">
        <w:rPr>
          <w:b/>
          <w:bCs/>
        </w:rPr>
        <w:t>Actors:</w:t>
      </w:r>
      <w:r w:rsidRPr="005A0124">
        <w:t xml:space="preserve"> Student</w:t>
      </w:r>
      <w:r w:rsidRPr="005A0124">
        <w:br/>
      </w:r>
    </w:p>
    <w:p w14:paraId="5C37B575" w14:textId="7C8F825D" w:rsidR="005A0124" w:rsidRPr="005A0124" w:rsidRDefault="005A0124" w:rsidP="0012581A">
      <w:pPr>
        <w:numPr>
          <w:ilvl w:val="0"/>
          <w:numId w:val="64"/>
        </w:numPr>
      </w:pPr>
      <w:r w:rsidRPr="005A0124">
        <w:rPr>
          <w:b/>
          <w:bCs/>
        </w:rPr>
        <w:t>Precondition:</w:t>
      </w:r>
      <w:r w:rsidRPr="005A0124">
        <w:t xml:space="preserve"> User has registered and enabled notifications.</w:t>
      </w:r>
      <w:r w:rsidRPr="005A0124">
        <w:br/>
      </w:r>
    </w:p>
    <w:p w14:paraId="6039376C" w14:textId="28891622" w:rsidR="005A0124" w:rsidRPr="005A0124" w:rsidRDefault="005A0124" w:rsidP="0012581A">
      <w:pPr>
        <w:numPr>
          <w:ilvl w:val="0"/>
          <w:numId w:val="64"/>
        </w:numPr>
      </w:pPr>
      <w:r w:rsidRPr="005A0124">
        <w:rPr>
          <w:b/>
          <w:bCs/>
        </w:rPr>
        <w:t>Goal:</w:t>
      </w:r>
      <w:r w:rsidRPr="005A0124">
        <w:t xml:space="preserve"> Get timely updates on admissions and university news.</w:t>
      </w:r>
      <w:r w:rsidRPr="005A0124">
        <w:br/>
      </w:r>
    </w:p>
    <w:p w14:paraId="0E1015FC" w14:textId="471EA61F" w:rsidR="005A0124" w:rsidRPr="005A0124" w:rsidRDefault="005A0124" w:rsidP="0012581A">
      <w:pPr>
        <w:numPr>
          <w:ilvl w:val="0"/>
          <w:numId w:val="64"/>
        </w:numPr>
      </w:pPr>
      <w:r w:rsidRPr="005A0124">
        <w:rPr>
          <w:b/>
          <w:bCs/>
        </w:rPr>
        <w:t>Basic Flow:</w:t>
      </w:r>
      <w:r w:rsidRPr="005A0124">
        <w:rPr>
          <w:b/>
          <w:bCs/>
        </w:rPr>
        <w:br/>
      </w:r>
    </w:p>
    <w:p w14:paraId="1A281FAB" w14:textId="3DEA9B61" w:rsidR="005A0124" w:rsidRPr="005A0124" w:rsidRDefault="005A0124" w:rsidP="0012581A">
      <w:pPr>
        <w:numPr>
          <w:ilvl w:val="0"/>
          <w:numId w:val="65"/>
        </w:numPr>
        <w:tabs>
          <w:tab w:val="num" w:pos="720"/>
        </w:tabs>
      </w:pPr>
      <w:r w:rsidRPr="005A0124">
        <w:t>System sends push notifications for important events (deadlines, exams).</w:t>
      </w:r>
      <w:r w:rsidRPr="005A0124">
        <w:br/>
      </w:r>
    </w:p>
    <w:p w14:paraId="1053A2AA" w14:textId="6C579D65" w:rsidR="005A0124" w:rsidRPr="005A0124" w:rsidRDefault="005A0124" w:rsidP="0012581A">
      <w:pPr>
        <w:numPr>
          <w:ilvl w:val="0"/>
          <w:numId w:val="65"/>
        </w:numPr>
        <w:tabs>
          <w:tab w:val="num" w:pos="720"/>
        </w:tabs>
      </w:pPr>
      <w:r w:rsidRPr="005A0124">
        <w:t>User views notifications on device/app.</w:t>
      </w:r>
      <w:r w:rsidRPr="005A0124">
        <w:br/>
      </w:r>
    </w:p>
    <w:p w14:paraId="7394086E" w14:textId="094DCB6C" w:rsidR="005A0124" w:rsidRPr="005A0124" w:rsidRDefault="005A0124" w:rsidP="0012581A">
      <w:pPr>
        <w:numPr>
          <w:ilvl w:val="0"/>
          <w:numId w:val="66"/>
        </w:numPr>
      </w:pPr>
      <w:r w:rsidRPr="005A0124">
        <w:rPr>
          <w:b/>
          <w:bCs/>
        </w:rPr>
        <w:t>Alternative Flows:</w:t>
      </w:r>
      <w:r w:rsidRPr="005A0124">
        <w:rPr>
          <w:b/>
          <w:bCs/>
        </w:rPr>
        <w:br/>
      </w:r>
    </w:p>
    <w:p w14:paraId="11145867" w14:textId="3ECF5FE3" w:rsidR="005A0124" w:rsidRPr="005A0124" w:rsidRDefault="005A0124" w:rsidP="0012581A">
      <w:pPr>
        <w:pStyle w:val="ListParagraph"/>
        <w:numPr>
          <w:ilvl w:val="1"/>
          <w:numId w:val="66"/>
        </w:numPr>
      </w:pPr>
      <w:r w:rsidRPr="005A0124">
        <w:t>1a. User disables notifications → system respects preference and stops alerts.</w:t>
      </w:r>
      <w:r w:rsidRPr="005A0124">
        <w:br/>
      </w:r>
    </w:p>
    <w:p w14:paraId="54902562" w14:textId="77777777" w:rsidR="005A0124" w:rsidRDefault="005A0124" w:rsidP="0012581A">
      <w:pPr>
        <w:numPr>
          <w:ilvl w:val="0"/>
          <w:numId w:val="67"/>
        </w:numPr>
      </w:pPr>
      <w:r w:rsidRPr="005A0124">
        <w:rPr>
          <w:b/>
          <w:bCs/>
        </w:rPr>
        <w:t>Postcondition:</w:t>
      </w:r>
      <w:r w:rsidRPr="005A0124">
        <w:t xml:space="preserve"> User stays informed or opts out.</w:t>
      </w:r>
      <w:r w:rsidRPr="005A0124">
        <w:br/>
      </w:r>
      <w:r w:rsidRPr="005A0124">
        <w:br/>
      </w:r>
    </w:p>
    <w:p w14:paraId="2AFEF320" w14:textId="77777777" w:rsidR="00531EDE" w:rsidRPr="005A0124" w:rsidRDefault="00531EDE" w:rsidP="00531EDE">
      <w:pPr>
        <w:ind w:left="720"/>
      </w:pPr>
    </w:p>
    <w:p w14:paraId="38F702C2" w14:textId="77777777" w:rsidR="005A0124" w:rsidRDefault="005A0124" w:rsidP="005A0124">
      <w:pPr>
        <w:rPr>
          <w:b/>
          <w:bCs/>
          <w:sz w:val="28"/>
          <w:szCs w:val="28"/>
        </w:rPr>
      </w:pPr>
      <w:r w:rsidRPr="005A0124">
        <w:rPr>
          <w:b/>
          <w:bCs/>
          <w:sz w:val="28"/>
          <w:szCs w:val="28"/>
        </w:rPr>
        <w:t>Case Description - 10: Use Offline App </w:t>
      </w:r>
    </w:p>
    <w:p w14:paraId="6DC15055" w14:textId="77777777" w:rsidR="00D65F28" w:rsidRPr="005A0124" w:rsidRDefault="00D65F28" w:rsidP="005A0124">
      <w:pPr>
        <w:rPr>
          <w:b/>
          <w:bCs/>
          <w:sz w:val="28"/>
          <w:szCs w:val="28"/>
        </w:rPr>
      </w:pPr>
    </w:p>
    <w:p w14:paraId="7731A45D" w14:textId="2C33C810" w:rsidR="005A0124" w:rsidRPr="005A0124" w:rsidRDefault="005A0124" w:rsidP="0012581A">
      <w:pPr>
        <w:numPr>
          <w:ilvl w:val="0"/>
          <w:numId w:val="68"/>
        </w:numPr>
      </w:pPr>
      <w:r w:rsidRPr="005A0124">
        <w:rPr>
          <w:b/>
          <w:bCs/>
        </w:rPr>
        <w:t>Actors:</w:t>
      </w:r>
      <w:r w:rsidRPr="005A0124">
        <w:t xml:space="preserve"> Student</w:t>
      </w:r>
      <w:r w:rsidRPr="005A0124">
        <w:br/>
      </w:r>
    </w:p>
    <w:p w14:paraId="467B8676" w14:textId="598ED8F7" w:rsidR="005A0124" w:rsidRPr="005A0124" w:rsidRDefault="005A0124" w:rsidP="0012581A">
      <w:pPr>
        <w:numPr>
          <w:ilvl w:val="0"/>
          <w:numId w:val="68"/>
        </w:numPr>
      </w:pPr>
      <w:r w:rsidRPr="005A0124">
        <w:rPr>
          <w:b/>
          <w:bCs/>
        </w:rPr>
        <w:t>Precondition:</w:t>
      </w:r>
      <w:r w:rsidRPr="005A0124">
        <w:t xml:space="preserve"> User has previously loaded data while online.</w:t>
      </w:r>
      <w:r w:rsidRPr="005A0124">
        <w:br/>
      </w:r>
    </w:p>
    <w:p w14:paraId="0BE22E51" w14:textId="58265CB0" w:rsidR="005A0124" w:rsidRPr="005A0124" w:rsidRDefault="005A0124" w:rsidP="0012581A">
      <w:pPr>
        <w:numPr>
          <w:ilvl w:val="0"/>
          <w:numId w:val="68"/>
        </w:numPr>
      </w:pPr>
      <w:r w:rsidRPr="005A0124">
        <w:rPr>
          <w:b/>
          <w:bCs/>
        </w:rPr>
        <w:t>Goal:</w:t>
      </w:r>
      <w:r w:rsidRPr="005A0124">
        <w:t xml:space="preserve"> Access basic info without the internet.</w:t>
      </w:r>
      <w:r w:rsidRPr="005A0124">
        <w:br/>
      </w:r>
    </w:p>
    <w:p w14:paraId="7F179DE8" w14:textId="52BEA76D" w:rsidR="005A0124" w:rsidRPr="005A0124" w:rsidRDefault="005A0124" w:rsidP="0012581A">
      <w:pPr>
        <w:numPr>
          <w:ilvl w:val="0"/>
          <w:numId w:val="68"/>
        </w:numPr>
      </w:pPr>
      <w:r w:rsidRPr="005A0124">
        <w:rPr>
          <w:b/>
          <w:bCs/>
        </w:rPr>
        <w:t>Basic Flow:</w:t>
      </w:r>
      <w:r w:rsidRPr="005A0124">
        <w:rPr>
          <w:b/>
          <w:bCs/>
        </w:rPr>
        <w:br/>
      </w:r>
    </w:p>
    <w:p w14:paraId="4811CE3C" w14:textId="7729D21E" w:rsidR="005A0124" w:rsidRPr="005A0124" w:rsidRDefault="005A0124" w:rsidP="0012581A">
      <w:pPr>
        <w:numPr>
          <w:ilvl w:val="0"/>
          <w:numId w:val="69"/>
        </w:numPr>
        <w:tabs>
          <w:tab w:val="num" w:pos="720"/>
        </w:tabs>
      </w:pPr>
      <w:r w:rsidRPr="005A0124">
        <w:t>User opens the app without internet.</w:t>
      </w:r>
      <w:r w:rsidRPr="005A0124">
        <w:br/>
      </w:r>
    </w:p>
    <w:p w14:paraId="6E219E7F" w14:textId="5E4AACFF" w:rsidR="005A0124" w:rsidRPr="005A0124" w:rsidRDefault="005A0124" w:rsidP="0012581A">
      <w:pPr>
        <w:numPr>
          <w:ilvl w:val="0"/>
          <w:numId w:val="69"/>
        </w:numPr>
        <w:tabs>
          <w:tab w:val="num" w:pos="720"/>
        </w:tabs>
      </w:pPr>
      <w:r w:rsidRPr="005A0124">
        <w:t>System loads cached department and seat info only.</w:t>
      </w:r>
      <w:r w:rsidRPr="005A0124">
        <w:br/>
      </w:r>
    </w:p>
    <w:p w14:paraId="1ACA7203" w14:textId="71DBA43A" w:rsidR="005A0124" w:rsidRPr="005A0124" w:rsidRDefault="005A0124" w:rsidP="0012581A">
      <w:pPr>
        <w:numPr>
          <w:ilvl w:val="0"/>
          <w:numId w:val="70"/>
        </w:numPr>
      </w:pPr>
      <w:r w:rsidRPr="005A0124">
        <w:rPr>
          <w:b/>
          <w:bCs/>
        </w:rPr>
        <w:t>Alternative Flows:</w:t>
      </w:r>
      <w:r w:rsidRPr="005A0124">
        <w:rPr>
          <w:b/>
          <w:bCs/>
        </w:rPr>
        <w:br/>
      </w:r>
    </w:p>
    <w:p w14:paraId="6384AAF0" w14:textId="37024937" w:rsidR="005A0124" w:rsidRDefault="005A0124" w:rsidP="0012581A">
      <w:pPr>
        <w:pStyle w:val="ListParagraph"/>
        <w:numPr>
          <w:ilvl w:val="1"/>
          <w:numId w:val="70"/>
        </w:numPr>
      </w:pPr>
      <w:r w:rsidRPr="005A0124">
        <w:t>2a. No cached data → system prompts to connect to the internet.</w:t>
      </w:r>
    </w:p>
    <w:p w14:paraId="333FF0B6" w14:textId="77777777" w:rsidR="00D65F28" w:rsidRPr="005A0124" w:rsidRDefault="00D65F28" w:rsidP="00D65F28">
      <w:pPr>
        <w:pStyle w:val="ListParagraph"/>
        <w:ind w:left="1440"/>
      </w:pPr>
    </w:p>
    <w:p w14:paraId="739EAED2" w14:textId="77777777" w:rsidR="005A0124" w:rsidRDefault="005A0124" w:rsidP="0012581A">
      <w:pPr>
        <w:numPr>
          <w:ilvl w:val="0"/>
          <w:numId w:val="71"/>
        </w:numPr>
      </w:pPr>
      <w:r w:rsidRPr="005A0124">
        <w:rPr>
          <w:b/>
          <w:bCs/>
        </w:rPr>
        <w:t>Postcondition:</w:t>
      </w:r>
      <w:r w:rsidRPr="005A0124">
        <w:t xml:space="preserve"> User accesses limited offline data or is prompted.</w:t>
      </w:r>
      <w:r w:rsidRPr="005A0124">
        <w:br/>
      </w:r>
      <w:r w:rsidRPr="005A0124">
        <w:br/>
      </w:r>
    </w:p>
    <w:p w14:paraId="578DE36B" w14:textId="77777777" w:rsidR="00531EDE" w:rsidRPr="005A0124" w:rsidRDefault="00531EDE" w:rsidP="00531EDE">
      <w:pPr>
        <w:ind w:left="720"/>
      </w:pPr>
    </w:p>
    <w:p w14:paraId="29A5B53D" w14:textId="77777777" w:rsidR="005A0124" w:rsidRDefault="005A0124" w:rsidP="005A0124">
      <w:pPr>
        <w:rPr>
          <w:b/>
          <w:bCs/>
          <w:sz w:val="28"/>
          <w:szCs w:val="28"/>
        </w:rPr>
      </w:pPr>
      <w:r w:rsidRPr="005A0124">
        <w:rPr>
          <w:b/>
          <w:bCs/>
          <w:sz w:val="28"/>
          <w:szCs w:val="28"/>
        </w:rPr>
        <w:t>Case Description - 11: Maintain Data</w:t>
      </w:r>
    </w:p>
    <w:p w14:paraId="4874C18D" w14:textId="77777777" w:rsidR="00D65F28" w:rsidRPr="005A0124" w:rsidRDefault="00D65F28" w:rsidP="005A0124">
      <w:pPr>
        <w:rPr>
          <w:b/>
          <w:bCs/>
          <w:sz w:val="28"/>
          <w:szCs w:val="28"/>
        </w:rPr>
      </w:pPr>
    </w:p>
    <w:p w14:paraId="55269DE1" w14:textId="42320EC5" w:rsidR="005A0124" w:rsidRPr="005A0124" w:rsidRDefault="005A0124" w:rsidP="0012581A">
      <w:pPr>
        <w:numPr>
          <w:ilvl w:val="0"/>
          <w:numId w:val="72"/>
        </w:numPr>
      </w:pPr>
      <w:r w:rsidRPr="005A0124">
        <w:rPr>
          <w:b/>
          <w:bCs/>
        </w:rPr>
        <w:t>Actors:</w:t>
      </w:r>
      <w:r w:rsidRPr="005A0124">
        <w:t xml:space="preserve"> Admin</w:t>
      </w:r>
      <w:r w:rsidRPr="005A0124">
        <w:br/>
      </w:r>
    </w:p>
    <w:p w14:paraId="4583ADD5" w14:textId="156D7F86" w:rsidR="005A0124" w:rsidRPr="005A0124" w:rsidRDefault="005A0124" w:rsidP="0012581A">
      <w:pPr>
        <w:numPr>
          <w:ilvl w:val="0"/>
          <w:numId w:val="72"/>
        </w:numPr>
      </w:pPr>
      <w:r w:rsidRPr="005A0124">
        <w:rPr>
          <w:b/>
          <w:bCs/>
        </w:rPr>
        <w:t>Precondition:</w:t>
      </w:r>
      <w:r w:rsidRPr="005A0124">
        <w:t xml:space="preserve"> Admin is logged in with proper credentials.</w:t>
      </w:r>
      <w:r w:rsidRPr="005A0124">
        <w:br/>
      </w:r>
    </w:p>
    <w:p w14:paraId="67B0B033" w14:textId="24C1F6FF" w:rsidR="005A0124" w:rsidRPr="005A0124" w:rsidRDefault="005A0124" w:rsidP="0012581A">
      <w:pPr>
        <w:numPr>
          <w:ilvl w:val="0"/>
          <w:numId w:val="72"/>
        </w:numPr>
      </w:pPr>
      <w:r w:rsidRPr="005A0124">
        <w:rPr>
          <w:b/>
          <w:bCs/>
        </w:rPr>
        <w:t>Goal:</w:t>
      </w:r>
      <w:r w:rsidRPr="005A0124">
        <w:t xml:space="preserve"> Update app data like departments, fees, waivers, and seats.</w:t>
      </w:r>
      <w:r w:rsidRPr="005A0124">
        <w:br/>
      </w:r>
    </w:p>
    <w:p w14:paraId="00647CFB" w14:textId="019ACF88" w:rsidR="005A0124" w:rsidRPr="005A0124" w:rsidRDefault="005A0124" w:rsidP="0012581A">
      <w:pPr>
        <w:numPr>
          <w:ilvl w:val="0"/>
          <w:numId w:val="72"/>
        </w:numPr>
      </w:pPr>
      <w:r w:rsidRPr="005A0124">
        <w:rPr>
          <w:b/>
          <w:bCs/>
        </w:rPr>
        <w:t>Basic Flow:</w:t>
      </w:r>
      <w:r w:rsidRPr="005A0124">
        <w:rPr>
          <w:b/>
          <w:bCs/>
        </w:rPr>
        <w:br/>
      </w:r>
    </w:p>
    <w:p w14:paraId="2A1B649A" w14:textId="1A37B6C2" w:rsidR="005A0124" w:rsidRPr="005A0124" w:rsidRDefault="005A0124" w:rsidP="0012581A">
      <w:pPr>
        <w:numPr>
          <w:ilvl w:val="0"/>
          <w:numId w:val="73"/>
        </w:numPr>
        <w:tabs>
          <w:tab w:val="num" w:pos="720"/>
        </w:tabs>
      </w:pPr>
      <w:r w:rsidRPr="005A0124">
        <w:t>Admin logs into dashboard.</w:t>
      </w:r>
    </w:p>
    <w:p w14:paraId="77EF435B" w14:textId="5C59C87B" w:rsidR="005A0124" w:rsidRPr="005A0124" w:rsidRDefault="005A0124" w:rsidP="0012581A">
      <w:pPr>
        <w:numPr>
          <w:ilvl w:val="0"/>
          <w:numId w:val="73"/>
        </w:numPr>
        <w:tabs>
          <w:tab w:val="num" w:pos="720"/>
        </w:tabs>
      </w:pPr>
      <w:r w:rsidRPr="005A0124">
        <w:t>Only Admin edits or adds department, fee, waiver, seat info.</w:t>
      </w:r>
      <w:r w:rsidRPr="005A0124">
        <w:br/>
      </w:r>
    </w:p>
    <w:p w14:paraId="30F7F95D" w14:textId="7B6D0A68" w:rsidR="005A0124" w:rsidRPr="005A0124" w:rsidRDefault="005A0124" w:rsidP="0012581A">
      <w:pPr>
        <w:numPr>
          <w:ilvl w:val="0"/>
          <w:numId w:val="73"/>
        </w:numPr>
        <w:tabs>
          <w:tab w:val="num" w:pos="720"/>
        </w:tabs>
      </w:pPr>
      <w:r w:rsidRPr="005A0124">
        <w:t>System validates and saves updates.</w:t>
      </w:r>
      <w:r w:rsidRPr="005A0124">
        <w:br/>
      </w:r>
    </w:p>
    <w:p w14:paraId="34262FA4" w14:textId="3C6BB40F" w:rsidR="005A0124" w:rsidRPr="005A0124" w:rsidRDefault="005A0124" w:rsidP="0012581A">
      <w:pPr>
        <w:numPr>
          <w:ilvl w:val="0"/>
          <w:numId w:val="74"/>
        </w:numPr>
      </w:pPr>
      <w:r w:rsidRPr="005A0124">
        <w:rPr>
          <w:b/>
          <w:bCs/>
        </w:rPr>
        <w:t>Alternative Flows:</w:t>
      </w:r>
      <w:r w:rsidRPr="005A0124">
        <w:rPr>
          <w:b/>
          <w:bCs/>
        </w:rPr>
        <w:br/>
      </w:r>
    </w:p>
    <w:p w14:paraId="37FE6BAA" w14:textId="0AE775F3" w:rsidR="005A0124" w:rsidRPr="005A0124" w:rsidRDefault="005A0124" w:rsidP="0012581A">
      <w:pPr>
        <w:pStyle w:val="ListParagraph"/>
        <w:numPr>
          <w:ilvl w:val="1"/>
          <w:numId w:val="74"/>
        </w:numPr>
      </w:pPr>
      <w:r w:rsidRPr="005A0124">
        <w:t>2a. Invalid data entry → system prompts for correction.</w:t>
      </w:r>
      <w:r w:rsidRPr="005A0124">
        <w:br/>
      </w:r>
    </w:p>
    <w:p w14:paraId="36751E5E" w14:textId="08498140" w:rsidR="005A0124" w:rsidRDefault="005A0124" w:rsidP="0012581A">
      <w:pPr>
        <w:numPr>
          <w:ilvl w:val="0"/>
          <w:numId w:val="75"/>
        </w:numPr>
      </w:pPr>
      <w:r w:rsidRPr="005A0124">
        <w:rPr>
          <w:b/>
          <w:bCs/>
        </w:rPr>
        <w:t>Postcondition:</w:t>
      </w:r>
      <w:r w:rsidRPr="005A0124">
        <w:t xml:space="preserve"> App data is updated and available for users.</w:t>
      </w:r>
      <w:r w:rsidRPr="005A0124">
        <w:br/>
      </w:r>
    </w:p>
    <w:p w14:paraId="1C97911E" w14:textId="77777777" w:rsidR="00531EDE" w:rsidRDefault="00531EDE" w:rsidP="00531EDE">
      <w:pPr>
        <w:ind w:left="720"/>
      </w:pPr>
    </w:p>
    <w:p w14:paraId="4442727C" w14:textId="77777777" w:rsidR="000A777B" w:rsidRPr="005A0124" w:rsidRDefault="000A777B" w:rsidP="000A777B">
      <w:pPr>
        <w:ind w:left="720"/>
      </w:pPr>
    </w:p>
    <w:p w14:paraId="461ACC2C" w14:textId="77777777" w:rsidR="005A0124" w:rsidRDefault="005A0124" w:rsidP="005A0124">
      <w:pPr>
        <w:rPr>
          <w:b/>
          <w:bCs/>
          <w:sz w:val="28"/>
          <w:szCs w:val="28"/>
        </w:rPr>
      </w:pPr>
      <w:r w:rsidRPr="005A0124">
        <w:rPr>
          <w:b/>
          <w:bCs/>
          <w:sz w:val="28"/>
          <w:szCs w:val="28"/>
        </w:rPr>
        <w:t>Case Description - 12: Help and Support</w:t>
      </w:r>
    </w:p>
    <w:p w14:paraId="56EF6F5B" w14:textId="77777777" w:rsidR="000A777B" w:rsidRPr="005A0124" w:rsidRDefault="000A777B" w:rsidP="005A0124">
      <w:pPr>
        <w:rPr>
          <w:b/>
          <w:bCs/>
          <w:sz w:val="28"/>
          <w:szCs w:val="28"/>
        </w:rPr>
      </w:pPr>
    </w:p>
    <w:p w14:paraId="0D178D87" w14:textId="3A8FE015" w:rsidR="005A0124" w:rsidRPr="005A0124" w:rsidRDefault="005A0124" w:rsidP="0012581A">
      <w:pPr>
        <w:numPr>
          <w:ilvl w:val="0"/>
          <w:numId w:val="76"/>
        </w:numPr>
      </w:pPr>
      <w:r w:rsidRPr="005A0124">
        <w:rPr>
          <w:b/>
          <w:bCs/>
        </w:rPr>
        <w:t>Actors:</w:t>
      </w:r>
      <w:r w:rsidRPr="005A0124">
        <w:t xml:space="preserve"> Student, Guardian</w:t>
      </w:r>
      <w:r w:rsidRPr="005A0124">
        <w:br/>
      </w:r>
    </w:p>
    <w:p w14:paraId="5B9D29D7" w14:textId="3C94604B" w:rsidR="005A0124" w:rsidRPr="005A0124" w:rsidRDefault="005A0124" w:rsidP="0012581A">
      <w:pPr>
        <w:numPr>
          <w:ilvl w:val="0"/>
          <w:numId w:val="76"/>
        </w:numPr>
      </w:pPr>
      <w:r w:rsidRPr="005A0124">
        <w:rPr>
          <w:b/>
          <w:bCs/>
        </w:rPr>
        <w:t>Precondition:</w:t>
      </w:r>
      <w:r w:rsidRPr="005A0124">
        <w:t xml:space="preserve"> User wants assistance or information.</w:t>
      </w:r>
      <w:r w:rsidRPr="005A0124">
        <w:br/>
      </w:r>
    </w:p>
    <w:p w14:paraId="375B06FB" w14:textId="7BC8C8B9" w:rsidR="005A0124" w:rsidRPr="005A0124" w:rsidRDefault="005A0124" w:rsidP="0012581A">
      <w:pPr>
        <w:numPr>
          <w:ilvl w:val="0"/>
          <w:numId w:val="76"/>
        </w:numPr>
      </w:pPr>
      <w:r w:rsidRPr="005A0124">
        <w:rPr>
          <w:b/>
          <w:bCs/>
        </w:rPr>
        <w:t>Goal:</w:t>
      </w:r>
      <w:r w:rsidRPr="005A0124">
        <w:t xml:space="preserve"> Get emergency </w:t>
      </w:r>
      <w:r w:rsidR="000A777B" w:rsidRPr="005A0124">
        <w:t>contacts (</w:t>
      </w:r>
      <w:r w:rsidRPr="005A0124">
        <w:t>Admission Office’s Number, Admin’s WhatsApp Number), and support info.</w:t>
      </w:r>
      <w:r w:rsidRPr="005A0124">
        <w:br/>
      </w:r>
    </w:p>
    <w:p w14:paraId="3A2797E9" w14:textId="60C95711" w:rsidR="005A0124" w:rsidRPr="005A0124" w:rsidRDefault="005A0124" w:rsidP="0012581A">
      <w:pPr>
        <w:numPr>
          <w:ilvl w:val="0"/>
          <w:numId w:val="76"/>
        </w:numPr>
      </w:pPr>
      <w:r w:rsidRPr="005A0124">
        <w:rPr>
          <w:b/>
          <w:bCs/>
        </w:rPr>
        <w:t>Basic Flow:</w:t>
      </w:r>
      <w:r w:rsidRPr="005A0124">
        <w:rPr>
          <w:b/>
          <w:bCs/>
        </w:rPr>
        <w:br/>
      </w:r>
    </w:p>
    <w:p w14:paraId="1BFB9F7C" w14:textId="21029A38" w:rsidR="005A0124" w:rsidRPr="005A0124" w:rsidRDefault="005A0124" w:rsidP="0012581A">
      <w:pPr>
        <w:numPr>
          <w:ilvl w:val="0"/>
          <w:numId w:val="77"/>
        </w:numPr>
        <w:tabs>
          <w:tab w:val="num" w:pos="720"/>
        </w:tabs>
      </w:pPr>
      <w:r w:rsidRPr="005A0124">
        <w:t>User opens “Help &amp; Support.”</w:t>
      </w:r>
      <w:r w:rsidRPr="005A0124">
        <w:br/>
      </w:r>
    </w:p>
    <w:p w14:paraId="1F2229B9" w14:textId="7BE32D68" w:rsidR="005A0124" w:rsidRPr="005A0124" w:rsidRDefault="005A0124" w:rsidP="0012581A">
      <w:pPr>
        <w:numPr>
          <w:ilvl w:val="0"/>
          <w:numId w:val="77"/>
        </w:numPr>
        <w:tabs>
          <w:tab w:val="num" w:pos="720"/>
        </w:tabs>
      </w:pPr>
      <w:r w:rsidRPr="005A0124">
        <w:t>The system displays emergency phone numbers.</w:t>
      </w:r>
      <w:r w:rsidRPr="005A0124">
        <w:br/>
      </w:r>
    </w:p>
    <w:p w14:paraId="7CA7513B" w14:textId="77777777" w:rsidR="005A0124" w:rsidRDefault="005A0124" w:rsidP="0012581A">
      <w:pPr>
        <w:numPr>
          <w:ilvl w:val="0"/>
          <w:numId w:val="77"/>
        </w:numPr>
        <w:tabs>
          <w:tab w:val="num" w:pos="720"/>
        </w:tabs>
      </w:pPr>
      <w:r w:rsidRPr="005A0124">
        <w:t>Optional: User uses live chat or messaging link.</w:t>
      </w:r>
    </w:p>
    <w:p w14:paraId="43ABC6E6" w14:textId="77777777" w:rsidR="000A777B" w:rsidRPr="005A0124" w:rsidRDefault="000A777B" w:rsidP="000A777B">
      <w:pPr>
        <w:ind w:left="1440"/>
      </w:pPr>
    </w:p>
    <w:p w14:paraId="39E43906" w14:textId="77777777" w:rsidR="005A0124" w:rsidRPr="000A777B" w:rsidRDefault="005A0124" w:rsidP="0012581A">
      <w:pPr>
        <w:numPr>
          <w:ilvl w:val="0"/>
          <w:numId w:val="78"/>
        </w:numPr>
      </w:pPr>
      <w:r w:rsidRPr="005A0124">
        <w:rPr>
          <w:b/>
          <w:bCs/>
        </w:rPr>
        <w:t>Alternative Flows:</w:t>
      </w:r>
    </w:p>
    <w:p w14:paraId="483C2600" w14:textId="77777777" w:rsidR="000A777B" w:rsidRPr="005A0124" w:rsidRDefault="000A777B" w:rsidP="000A777B">
      <w:pPr>
        <w:ind w:left="720"/>
      </w:pPr>
    </w:p>
    <w:p w14:paraId="036C66F0" w14:textId="7FA57919" w:rsidR="005A0124" w:rsidRDefault="000A777B" w:rsidP="0012581A">
      <w:pPr>
        <w:pStyle w:val="ListParagraph"/>
        <w:numPr>
          <w:ilvl w:val="1"/>
          <w:numId w:val="78"/>
        </w:numPr>
      </w:pPr>
      <w:r>
        <w:t xml:space="preserve"> </w:t>
      </w:r>
      <w:r w:rsidR="005A0124" w:rsidRPr="005A0124">
        <w:t>2a. No chat support → system shows contact email/phone only.</w:t>
      </w:r>
    </w:p>
    <w:p w14:paraId="4FDFDA14" w14:textId="77777777" w:rsidR="000A777B" w:rsidRPr="005A0124" w:rsidRDefault="000A777B" w:rsidP="000A777B">
      <w:pPr>
        <w:pStyle w:val="ListParagraph"/>
        <w:ind w:left="1440"/>
      </w:pPr>
    </w:p>
    <w:p w14:paraId="70B5AACD" w14:textId="77777777" w:rsidR="005A0124" w:rsidRDefault="005A0124" w:rsidP="0012581A">
      <w:pPr>
        <w:numPr>
          <w:ilvl w:val="0"/>
          <w:numId w:val="79"/>
        </w:numPr>
      </w:pPr>
      <w:r w:rsidRPr="005A0124">
        <w:rPr>
          <w:b/>
          <w:bCs/>
        </w:rPr>
        <w:t>Postcondition:</w:t>
      </w:r>
      <w:r w:rsidRPr="005A0124">
        <w:t xml:space="preserve"> User obtains help or support info.</w:t>
      </w:r>
    </w:p>
    <w:p w14:paraId="61478EAD" w14:textId="0CEFE6C1" w:rsidR="0092478E" w:rsidRDefault="0092478E">
      <w:pPr>
        <w:widowControl/>
        <w:autoSpaceDE/>
        <w:autoSpaceDN/>
        <w:spacing w:after="160" w:line="278" w:lineRule="auto"/>
      </w:pPr>
      <w:r>
        <w:br w:type="page"/>
      </w:r>
    </w:p>
    <w:p w14:paraId="0678C65C" w14:textId="439D9613" w:rsidR="0092478E" w:rsidRDefault="0092478E" w:rsidP="0092478E">
      <w:pPr>
        <w:pStyle w:val="Standard"/>
        <w:jc w:val="center"/>
        <w:rPr>
          <w:rFonts w:ascii="Times New Roman" w:hAnsi="Times New Roman" w:cs="Times New Roman"/>
          <w:b/>
          <w:bCs/>
          <w:sz w:val="34"/>
          <w:szCs w:val="34"/>
          <w:u w:val="single"/>
        </w:rPr>
      </w:pPr>
      <w:r w:rsidRPr="00C377D2">
        <w:rPr>
          <w:rFonts w:ascii="Times New Roman" w:hAnsi="Times New Roman" w:cs="Times New Roman"/>
          <w:b/>
          <w:bCs/>
          <w:sz w:val="34"/>
          <w:szCs w:val="34"/>
          <w:u w:val="single"/>
        </w:rPr>
        <w:lastRenderedPageBreak/>
        <w:t>Activity Diagram</w:t>
      </w:r>
    </w:p>
    <w:p w14:paraId="19ED5B4A" w14:textId="767F6B36" w:rsidR="0092478E" w:rsidRPr="0092478E" w:rsidRDefault="0092478E" w:rsidP="0092478E">
      <w:pPr>
        <w:pStyle w:val="Standard"/>
        <w:rPr>
          <w:rFonts w:ascii="Times New Roman" w:hAnsi="Times New Roman" w:cs="Times New Roman"/>
          <w:sz w:val="24"/>
          <w:szCs w:val="24"/>
        </w:rPr>
      </w:pPr>
      <w:r>
        <w:rPr>
          <w:rFonts w:ascii="Times New Roman" w:hAnsi="Times New Roman" w:cs="Times New Roman"/>
          <w:sz w:val="24"/>
          <w:szCs w:val="24"/>
        </w:rPr>
        <w:t>Admin, User</w:t>
      </w:r>
    </w:p>
    <w:p w14:paraId="14A450DF" w14:textId="66C94BA7" w:rsidR="0092478E" w:rsidRDefault="0092478E" w:rsidP="0092478E">
      <w:pPr>
        <w:pStyle w:val="Standard"/>
        <w:jc w:val="center"/>
        <w:rPr>
          <w:rFonts w:ascii="Times New Roman" w:hAnsi="Times New Roman" w:cs="Times New Roman"/>
          <w:b/>
          <w:bCs/>
          <w:sz w:val="34"/>
          <w:szCs w:val="34"/>
          <w:u w:val="single"/>
        </w:rPr>
      </w:pPr>
      <w:r>
        <w:rPr>
          <w:noProof/>
        </w:rPr>
        <w:drawing>
          <wp:anchor distT="0" distB="0" distL="114300" distR="114300" simplePos="0" relativeHeight="251695104" behindDoc="0" locked="0" layoutInCell="1" allowOverlap="1" wp14:anchorId="48319470" wp14:editId="021DE762">
            <wp:simplePos x="0" y="0"/>
            <wp:positionH relativeFrom="column">
              <wp:posOffset>710565</wp:posOffset>
            </wp:positionH>
            <wp:positionV relativeFrom="paragraph">
              <wp:posOffset>368300</wp:posOffset>
            </wp:positionV>
            <wp:extent cx="4646277" cy="6743700"/>
            <wp:effectExtent l="0" t="0" r="2540" b="0"/>
            <wp:wrapNone/>
            <wp:docPr id="572622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6277" cy="674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78E">
        <w:br w:type="page"/>
      </w:r>
      <w:r>
        <w:rPr>
          <w:rFonts w:ascii="Times New Roman" w:hAnsi="Times New Roman" w:cs="Times New Roman"/>
          <w:b/>
          <w:bCs/>
          <w:sz w:val="34"/>
          <w:szCs w:val="34"/>
          <w:u w:val="single"/>
        </w:rPr>
        <w:lastRenderedPageBreak/>
        <w:t>Class</w:t>
      </w:r>
      <w:r w:rsidRPr="00C377D2">
        <w:rPr>
          <w:rFonts w:ascii="Times New Roman" w:hAnsi="Times New Roman" w:cs="Times New Roman"/>
          <w:b/>
          <w:bCs/>
          <w:sz w:val="34"/>
          <w:szCs w:val="34"/>
          <w:u w:val="single"/>
        </w:rPr>
        <w:t xml:space="preserve"> Diagram</w:t>
      </w:r>
    </w:p>
    <w:p w14:paraId="6B5BDE0D" w14:textId="61E8BC10" w:rsidR="0092478E" w:rsidRPr="0092478E" w:rsidRDefault="0092478E" w:rsidP="0092478E">
      <w:pPr>
        <w:pStyle w:val="Standard"/>
        <w:rPr>
          <w:b/>
          <w:bCs/>
          <w:sz w:val="34"/>
          <w:szCs w:val="34"/>
          <w:u w:val="single"/>
        </w:rPr>
      </w:pPr>
      <w:r w:rsidRPr="0092478E">
        <w:rPr>
          <w:noProof/>
          <w:sz w:val="34"/>
          <w:szCs w:val="34"/>
        </w:rPr>
        <w:drawing>
          <wp:inline distT="0" distB="0" distL="0" distR="0" wp14:anchorId="1A84952F" wp14:editId="40D10F9A">
            <wp:extent cx="6151905" cy="6751320"/>
            <wp:effectExtent l="0" t="0" r="1270" b="0"/>
            <wp:docPr id="1078994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b="1288"/>
                    <a:stretch>
                      <a:fillRect/>
                    </a:stretch>
                  </pic:blipFill>
                  <pic:spPr bwMode="auto">
                    <a:xfrm>
                      <a:off x="0" y="0"/>
                      <a:ext cx="6163855" cy="6764434"/>
                    </a:xfrm>
                    <a:prstGeom prst="rect">
                      <a:avLst/>
                    </a:prstGeom>
                    <a:noFill/>
                    <a:ln>
                      <a:noFill/>
                    </a:ln>
                    <a:extLst>
                      <a:ext uri="{53640926-AAD7-44D8-BBD7-CCE9431645EC}">
                        <a14:shadowObscured xmlns:a14="http://schemas.microsoft.com/office/drawing/2010/main"/>
                      </a:ext>
                    </a:extLst>
                  </pic:spPr>
                </pic:pic>
              </a:graphicData>
            </a:graphic>
          </wp:inline>
        </w:drawing>
      </w:r>
    </w:p>
    <w:p w14:paraId="614A9952" w14:textId="77777777" w:rsidR="0092478E" w:rsidRDefault="0092478E" w:rsidP="0092478E">
      <w:pPr>
        <w:pStyle w:val="Standard"/>
        <w:rPr>
          <w:rFonts w:ascii="Times New Roman" w:hAnsi="Times New Roman" w:cs="Times New Roman"/>
          <w:b/>
          <w:bCs/>
          <w:sz w:val="34"/>
          <w:szCs w:val="34"/>
          <w:u w:val="single"/>
        </w:rPr>
      </w:pPr>
    </w:p>
    <w:p w14:paraId="1A328EF4" w14:textId="3DFCBD66" w:rsidR="003A63EB" w:rsidRPr="001F5384" w:rsidRDefault="0092478E" w:rsidP="001F5384">
      <w:pPr>
        <w:widowControl/>
        <w:autoSpaceDE/>
        <w:autoSpaceDN/>
        <w:spacing w:after="160" w:line="278" w:lineRule="auto"/>
        <w:rPr>
          <w:rFonts w:eastAsia="Arial"/>
          <w:sz w:val="34"/>
          <w:szCs w:val="34"/>
          <w:lang w:eastAsia="zh-CN" w:bidi="hi-IN"/>
        </w:rPr>
      </w:pPr>
      <w:r>
        <w:rPr>
          <w:b/>
          <w:bCs/>
          <w:sz w:val="34"/>
          <w:szCs w:val="34"/>
          <w:u w:val="single"/>
        </w:rPr>
        <w:br w:type="page"/>
      </w:r>
    </w:p>
    <w:p w14:paraId="056063BD" w14:textId="77777777" w:rsidR="00F15CAB" w:rsidRPr="00DB68C0" w:rsidRDefault="00F15CAB" w:rsidP="00F15CAB">
      <w:pPr>
        <w:jc w:val="center"/>
        <w:rPr>
          <w:b/>
          <w:bCs/>
          <w:sz w:val="36"/>
          <w:szCs w:val="36"/>
        </w:rPr>
      </w:pPr>
      <w:r w:rsidRPr="00DB68C0">
        <w:rPr>
          <w:b/>
          <w:bCs/>
          <w:sz w:val="36"/>
          <w:szCs w:val="36"/>
        </w:rPr>
        <w:lastRenderedPageBreak/>
        <w:t>Programming Language &amp; Features Used</w:t>
      </w:r>
    </w:p>
    <w:p w14:paraId="5DDEF558" w14:textId="77777777" w:rsidR="00F15CAB" w:rsidRDefault="00F15CAB" w:rsidP="00F15CAB"/>
    <w:p w14:paraId="4D771255" w14:textId="711581DA" w:rsidR="00F15CAB" w:rsidRPr="00DB68C0" w:rsidRDefault="00F15CAB" w:rsidP="00F15CAB">
      <w:pPr>
        <w:rPr>
          <w:b/>
          <w:bCs/>
          <w:sz w:val="32"/>
          <w:szCs w:val="32"/>
        </w:rPr>
      </w:pPr>
      <w:r w:rsidRPr="00DB68C0">
        <w:rPr>
          <w:b/>
          <w:bCs/>
          <w:sz w:val="32"/>
          <w:szCs w:val="32"/>
        </w:rPr>
        <w:t>Langua</w:t>
      </w:r>
      <w:r>
        <w:rPr>
          <w:b/>
          <w:bCs/>
          <w:sz w:val="32"/>
          <w:szCs w:val="32"/>
        </w:rPr>
        <w:t>ge</w:t>
      </w:r>
      <w:r w:rsidRPr="00DB68C0">
        <w:rPr>
          <w:b/>
          <w:bCs/>
          <w:sz w:val="32"/>
          <w:szCs w:val="32"/>
        </w:rPr>
        <w:t>:</w:t>
      </w:r>
    </w:p>
    <w:p w14:paraId="6C072DE7" w14:textId="77777777" w:rsidR="00F15CAB" w:rsidRDefault="00F15CAB" w:rsidP="00F15CAB"/>
    <w:p w14:paraId="6A78EDC1" w14:textId="77777777" w:rsidR="00F15CAB" w:rsidRPr="00DB68C0" w:rsidRDefault="00F15CAB" w:rsidP="00F15CAB">
      <w:pPr>
        <w:rPr>
          <w:b/>
          <w:bCs/>
          <w:sz w:val="28"/>
          <w:szCs w:val="28"/>
        </w:rPr>
      </w:pPr>
      <w:r w:rsidRPr="00DB68C0">
        <w:rPr>
          <w:b/>
          <w:bCs/>
          <w:sz w:val="28"/>
          <w:szCs w:val="28"/>
        </w:rPr>
        <w:t>C Programming Language</w:t>
      </w:r>
    </w:p>
    <w:p w14:paraId="3C45E240" w14:textId="77777777" w:rsidR="00F15CAB" w:rsidRDefault="00F15CAB" w:rsidP="00F15CAB"/>
    <w:p w14:paraId="6005829F" w14:textId="77777777" w:rsidR="00F15CAB" w:rsidRDefault="00F15CAB" w:rsidP="00063CD8">
      <w:pPr>
        <w:pStyle w:val="ListParagraph"/>
        <w:numPr>
          <w:ilvl w:val="0"/>
          <w:numId w:val="28"/>
        </w:numPr>
      </w:pPr>
      <w:r>
        <w:t>Used to develop DIU Info Corner registration, login, and information system.</w:t>
      </w:r>
    </w:p>
    <w:p w14:paraId="4E70F1A4" w14:textId="77777777" w:rsidR="00F15CAB" w:rsidRDefault="00F15CAB" w:rsidP="00F15CAB"/>
    <w:p w14:paraId="5DF2FF49" w14:textId="77777777" w:rsidR="00F15CAB" w:rsidRPr="00DB68C0" w:rsidRDefault="00F15CAB" w:rsidP="00F15CAB">
      <w:pPr>
        <w:rPr>
          <w:b/>
          <w:bCs/>
          <w:sz w:val="24"/>
          <w:szCs w:val="24"/>
        </w:rPr>
      </w:pPr>
      <w:r w:rsidRPr="00DB68C0">
        <w:rPr>
          <w:b/>
          <w:bCs/>
          <w:sz w:val="24"/>
          <w:szCs w:val="24"/>
        </w:rPr>
        <w:t>Conditional Statements:</w:t>
      </w:r>
    </w:p>
    <w:p w14:paraId="4E388423" w14:textId="77777777" w:rsidR="00F15CAB" w:rsidRDefault="00F15CAB" w:rsidP="00F15CAB"/>
    <w:p w14:paraId="402114DF" w14:textId="293B49EE" w:rsidR="00F15CAB" w:rsidRPr="00063CD8" w:rsidRDefault="00F15CAB" w:rsidP="00063CD8">
      <w:pPr>
        <w:pStyle w:val="ListParagraph"/>
        <w:numPr>
          <w:ilvl w:val="0"/>
          <w:numId w:val="28"/>
        </w:numPr>
        <w:rPr>
          <w:b/>
          <w:bCs/>
        </w:rPr>
      </w:pPr>
      <w:r w:rsidRPr="00063CD8">
        <w:rPr>
          <w:b/>
          <w:bCs/>
        </w:rPr>
        <w:t>if, else if, else</w:t>
      </w:r>
    </w:p>
    <w:p w14:paraId="502A7C0A" w14:textId="77777777" w:rsidR="00F15CAB" w:rsidRDefault="00F15CAB" w:rsidP="00063CD8">
      <w:pPr>
        <w:pStyle w:val="ListParagraph"/>
      </w:pPr>
      <w:r>
        <w:t>Checking login credentials, validating GPA for direct admission, verifying menu choices.</w:t>
      </w:r>
    </w:p>
    <w:p w14:paraId="08E55AFC" w14:textId="77777777" w:rsidR="00F15CAB" w:rsidRDefault="00F15CAB" w:rsidP="00F15CAB"/>
    <w:p w14:paraId="71A0A52F" w14:textId="6ACE7C13" w:rsidR="00F15CAB" w:rsidRPr="00063CD8" w:rsidRDefault="00F15CAB" w:rsidP="00063CD8">
      <w:pPr>
        <w:pStyle w:val="ListParagraph"/>
        <w:numPr>
          <w:ilvl w:val="0"/>
          <w:numId w:val="28"/>
        </w:numPr>
        <w:rPr>
          <w:b/>
          <w:bCs/>
        </w:rPr>
      </w:pPr>
      <w:r w:rsidRPr="00063CD8">
        <w:rPr>
          <w:b/>
          <w:bCs/>
        </w:rPr>
        <w:t>switch / case</w:t>
      </w:r>
    </w:p>
    <w:p w14:paraId="3AEDE294" w14:textId="77777777" w:rsidR="00F15CAB" w:rsidRDefault="00F15CAB" w:rsidP="00063CD8">
      <w:pPr>
        <w:pStyle w:val="ListParagraph"/>
      </w:pPr>
      <w:r>
        <w:t>Handling main menu, admin panel menu, and user panel menu selections.</w:t>
      </w:r>
    </w:p>
    <w:p w14:paraId="531A0DD3" w14:textId="77777777" w:rsidR="00F15CAB" w:rsidRDefault="00F15CAB" w:rsidP="00F15CAB"/>
    <w:p w14:paraId="29912B20" w14:textId="77777777" w:rsidR="00F15CAB" w:rsidRPr="00DB68C0" w:rsidRDefault="00F15CAB" w:rsidP="00F15CAB">
      <w:pPr>
        <w:rPr>
          <w:b/>
          <w:bCs/>
          <w:sz w:val="24"/>
          <w:szCs w:val="24"/>
        </w:rPr>
      </w:pPr>
      <w:r w:rsidRPr="00DB68C0">
        <w:rPr>
          <w:b/>
          <w:bCs/>
          <w:sz w:val="24"/>
          <w:szCs w:val="24"/>
        </w:rPr>
        <w:t>Loops:</w:t>
      </w:r>
    </w:p>
    <w:p w14:paraId="41302B70" w14:textId="77777777" w:rsidR="00F15CAB" w:rsidRDefault="00F15CAB" w:rsidP="00F15CAB"/>
    <w:p w14:paraId="2F3101D4" w14:textId="10C27894" w:rsidR="00F15CAB" w:rsidRPr="00063CD8" w:rsidRDefault="00F15CAB" w:rsidP="00063CD8">
      <w:pPr>
        <w:pStyle w:val="ListParagraph"/>
        <w:numPr>
          <w:ilvl w:val="0"/>
          <w:numId w:val="80"/>
        </w:numPr>
        <w:rPr>
          <w:b/>
          <w:bCs/>
        </w:rPr>
      </w:pPr>
      <w:r w:rsidRPr="00063CD8">
        <w:rPr>
          <w:b/>
          <w:bCs/>
        </w:rPr>
        <w:t>while loop</w:t>
      </w:r>
    </w:p>
    <w:p w14:paraId="061FE647" w14:textId="77777777" w:rsidR="00F15CAB" w:rsidRDefault="00F15CAB" w:rsidP="00063CD8">
      <w:pPr>
        <w:pStyle w:val="ListParagraph"/>
      </w:pPr>
      <w:r>
        <w:t>Repeating menus until the user chooses to exit; navigating halls, departments, and waiver options.</w:t>
      </w:r>
    </w:p>
    <w:p w14:paraId="10D1F77B" w14:textId="77777777" w:rsidR="00F15CAB" w:rsidRDefault="00F15CAB" w:rsidP="00F15CAB"/>
    <w:p w14:paraId="1537047C" w14:textId="6ADC77AC" w:rsidR="00F15CAB" w:rsidRPr="00063CD8" w:rsidRDefault="00F15CAB" w:rsidP="00063CD8">
      <w:pPr>
        <w:pStyle w:val="ListParagraph"/>
        <w:numPr>
          <w:ilvl w:val="0"/>
          <w:numId w:val="80"/>
        </w:numPr>
        <w:rPr>
          <w:b/>
          <w:bCs/>
        </w:rPr>
      </w:pPr>
      <w:r w:rsidRPr="00063CD8">
        <w:rPr>
          <w:b/>
          <w:bCs/>
        </w:rPr>
        <w:t>for loop</w:t>
      </w:r>
    </w:p>
    <w:p w14:paraId="7AB3BF37" w14:textId="77777777" w:rsidR="00F15CAB" w:rsidRDefault="00F15CAB" w:rsidP="00063CD8">
      <w:pPr>
        <w:pStyle w:val="ListParagraph"/>
      </w:pPr>
      <w:r>
        <w:t>Iterating through admin or user data when validating credentials or counting registered users.</w:t>
      </w:r>
    </w:p>
    <w:p w14:paraId="5CBBADB2" w14:textId="77777777" w:rsidR="00F15CAB" w:rsidRDefault="00F15CAB" w:rsidP="00F15CAB"/>
    <w:p w14:paraId="2703644D" w14:textId="77777777" w:rsidR="00F15CAB" w:rsidRPr="00DB68C0" w:rsidRDefault="00F15CAB" w:rsidP="00F15CAB">
      <w:pPr>
        <w:rPr>
          <w:b/>
          <w:bCs/>
          <w:sz w:val="24"/>
          <w:szCs w:val="24"/>
        </w:rPr>
      </w:pPr>
      <w:r w:rsidRPr="00DB68C0">
        <w:rPr>
          <w:b/>
          <w:bCs/>
          <w:sz w:val="24"/>
          <w:szCs w:val="24"/>
        </w:rPr>
        <w:t>Functions:</w:t>
      </w:r>
    </w:p>
    <w:p w14:paraId="482BA142" w14:textId="77777777" w:rsidR="00F15CAB" w:rsidRDefault="00F15CAB" w:rsidP="00F15CAB"/>
    <w:p w14:paraId="3FB48693" w14:textId="77777777" w:rsidR="00063CD8" w:rsidRPr="00063CD8" w:rsidRDefault="00F15CAB" w:rsidP="00063CD8">
      <w:pPr>
        <w:pStyle w:val="ListParagraph"/>
        <w:numPr>
          <w:ilvl w:val="0"/>
          <w:numId w:val="80"/>
        </w:numPr>
      </w:pPr>
      <w:r w:rsidRPr="00063CD8">
        <w:rPr>
          <w:b/>
          <w:bCs/>
        </w:rPr>
        <w:t>Custom Functions</w:t>
      </w:r>
    </w:p>
    <w:p w14:paraId="682F6213" w14:textId="77777777" w:rsidR="00063CD8" w:rsidRPr="00063CD8" w:rsidRDefault="00063CD8" w:rsidP="00063CD8">
      <w:pPr>
        <w:pStyle w:val="ListParagraph"/>
      </w:pPr>
    </w:p>
    <w:p w14:paraId="5241EE19" w14:textId="16A883C2" w:rsidR="00F15CAB" w:rsidRDefault="00F15CAB" w:rsidP="00063CD8">
      <w:pPr>
        <w:pStyle w:val="ListParagraph"/>
      </w:pPr>
      <w:r>
        <w:t xml:space="preserve">(login(), </w:t>
      </w:r>
      <w:proofErr w:type="spellStart"/>
      <w:r>
        <w:t>registerUser</w:t>
      </w:r>
      <w:proofErr w:type="spellEnd"/>
      <w:r>
        <w:t xml:space="preserve">(), </w:t>
      </w:r>
      <w:proofErr w:type="spellStart"/>
      <w:r>
        <w:t>adminMode</w:t>
      </w:r>
      <w:proofErr w:type="spellEnd"/>
      <w:r>
        <w:t>(), etc.)</w:t>
      </w:r>
    </w:p>
    <w:p w14:paraId="465805A1" w14:textId="77777777" w:rsidR="00F15CAB" w:rsidRDefault="00F15CAB" w:rsidP="00063CD8">
      <w:pPr>
        <w:pStyle w:val="ListParagraph"/>
      </w:pPr>
      <w:r>
        <w:t>Modular design; separate tasks for login, registration, admin panel, user panel, and information display.</w:t>
      </w:r>
    </w:p>
    <w:p w14:paraId="39DCD571" w14:textId="77777777" w:rsidR="00F15CAB" w:rsidRDefault="00F15CAB" w:rsidP="00F15CAB"/>
    <w:p w14:paraId="67F535BA" w14:textId="77777777" w:rsidR="00F15CAB" w:rsidRPr="00063CD8" w:rsidRDefault="00F15CAB" w:rsidP="00063CD8">
      <w:pPr>
        <w:pStyle w:val="ListParagraph"/>
        <w:numPr>
          <w:ilvl w:val="0"/>
          <w:numId w:val="80"/>
        </w:numPr>
        <w:rPr>
          <w:b/>
          <w:bCs/>
        </w:rPr>
      </w:pPr>
      <w:r w:rsidRPr="00063CD8">
        <w:rPr>
          <w:b/>
          <w:bCs/>
        </w:rPr>
        <w:t>File Handling:</w:t>
      </w:r>
    </w:p>
    <w:p w14:paraId="451B0D11" w14:textId="77777777" w:rsidR="00F15CAB" w:rsidRDefault="00F15CAB" w:rsidP="00F15CAB"/>
    <w:p w14:paraId="26B6AD18" w14:textId="7B124204" w:rsidR="00F15CAB" w:rsidRDefault="00F15CAB" w:rsidP="00063CD8">
      <w:pPr>
        <w:pStyle w:val="ListParagraph"/>
      </w:pPr>
      <w:proofErr w:type="spellStart"/>
      <w:r>
        <w:t>fopen</w:t>
      </w:r>
      <w:proofErr w:type="spellEnd"/>
      <w:r>
        <w:t xml:space="preserve">(), </w:t>
      </w:r>
      <w:proofErr w:type="spellStart"/>
      <w:r>
        <w:t>fprintf</w:t>
      </w:r>
      <w:proofErr w:type="spellEnd"/>
      <w:r>
        <w:t xml:space="preserve">(), </w:t>
      </w:r>
      <w:proofErr w:type="spellStart"/>
      <w:r>
        <w:t>fscanf</w:t>
      </w:r>
      <w:proofErr w:type="spellEnd"/>
      <w:r>
        <w:t xml:space="preserve">(), </w:t>
      </w:r>
      <w:proofErr w:type="spellStart"/>
      <w:r>
        <w:t>fclose</w:t>
      </w:r>
      <w:proofErr w:type="spellEnd"/>
      <w:r>
        <w:t>()</w:t>
      </w:r>
    </w:p>
    <w:p w14:paraId="491B2A24" w14:textId="77777777" w:rsidR="00F15CAB" w:rsidRDefault="00F15CAB" w:rsidP="00063CD8">
      <w:pPr>
        <w:pStyle w:val="ListParagraph"/>
      </w:pPr>
      <w:r>
        <w:t>Storing and retrieving user registration data in users.txt file.</w:t>
      </w:r>
    </w:p>
    <w:p w14:paraId="4219A2D4" w14:textId="77777777" w:rsidR="00063CD8" w:rsidRDefault="00063CD8" w:rsidP="00F15CAB">
      <w:pPr>
        <w:rPr>
          <w:b/>
          <w:bCs/>
          <w:sz w:val="24"/>
          <w:szCs w:val="24"/>
        </w:rPr>
      </w:pPr>
    </w:p>
    <w:p w14:paraId="4AD35841" w14:textId="77777777" w:rsidR="00063CD8" w:rsidRDefault="00063CD8" w:rsidP="00F15CAB">
      <w:pPr>
        <w:rPr>
          <w:b/>
          <w:bCs/>
          <w:sz w:val="24"/>
          <w:szCs w:val="24"/>
        </w:rPr>
      </w:pPr>
    </w:p>
    <w:p w14:paraId="6F0FF7EA" w14:textId="6C887A93" w:rsidR="00F15CAB" w:rsidRPr="00DB68C0" w:rsidRDefault="00F15CAB" w:rsidP="00F15CAB">
      <w:pPr>
        <w:rPr>
          <w:b/>
          <w:bCs/>
          <w:sz w:val="24"/>
          <w:szCs w:val="24"/>
        </w:rPr>
      </w:pPr>
      <w:r w:rsidRPr="00DB68C0">
        <w:rPr>
          <w:b/>
          <w:bCs/>
          <w:sz w:val="24"/>
          <w:szCs w:val="24"/>
        </w:rPr>
        <w:t>String Handling:</w:t>
      </w:r>
    </w:p>
    <w:p w14:paraId="52A6B2F5" w14:textId="77777777" w:rsidR="00F15CAB" w:rsidRDefault="00F15CAB" w:rsidP="00F15CAB"/>
    <w:p w14:paraId="1F2D1BDD" w14:textId="19EC56ED" w:rsidR="00F15CAB" w:rsidRDefault="00F15CAB" w:rsidP="00063CD8">
      <w:pPr>
        <w:pStyle w:val="NoSpacing"/>
        <w:numPr>
          <w:ilvl w:val="0"/>
          <w:numId w:val="80"/>
        </w:numPr>
      </w:pPr>
      <w:proofErr w:type="spellStart"/>
      <w:r>
        <w:t>strcmp</w:t>
      </w:r>
      <w:proofErr w:type="spellEnd"/>
      <w:r>
        <w:t xml:space="preserve">(), </w:t>
      </w:r>
      <w:proofErr w:type="spellStart"/>
      <w:r>
        <w:t>strcpy</w:t>
      </w:r>
      <w:proofErr w:type="spellEnd"/>
      <w:r>
        <w:t>()</w:t>
      </w:r>
    </w:p>
    <w:p w14:paraId="2092A81B" w14:textId="3858D27F" w:rsidR="00F15CAB" w:rsidRDefault="00063CD8" w:rsidP="00063CD8">
      <w:pPr>
        <w:pStyle w:val="NoSpacing"/>
      </w:pPr>
      <w:r>
        <w:t xml:space="preserve">             </w:t>
      </w:r>
      <w:r w:rsidR="00F15CAB">
        <w:t>Comparing input credentials with stored data, copying user information into structures.</w:t>
      </w:r>
    </w:p>
    <w:p w14:paraId="3547DDD7" w14:textId="77777777" w:rsidR="00F15CAB" w:rsidRDefault="00F15CAB" w:rsidP="00F15CAB"/>
    <w:p w14:paraId="21164644" w14:textId="77777777" w:rsidR="00F15CAB" w:rsidRPr="00063CD8" w:rsidRDefault="00F15CAB" w:rsidP="00F15CAB">
      <w:pPr>
        <w:rPr>
          <w:b/>
          <w:bCs/>
          <w:sz w:val="24"/>
          <w:szCs w:val="24"/>
        </w:rPr>
      </w:pPr>
      <w:r w:rsidRPr="00063CD8">
        <w:rPr>
          <w:b/>
          <w:bCs/>
          <w:sz w:val="24"/>
          <w:szCs w:val="24"/>
        </w:rPr>
        <w:t>Structures:</w:t>
      </w:r>
    </w:p>
    <w:p w14:paraId="6E926B47" w14:textId="77777777" w:rsidR="00F15CAB" w:rsidRDefault="00F15CAB" w:rsidP="00F15CAB"/>
    <w:p w14:paraId="31D99A70" w14:textId="380FBED6" w:rsidR="00F15CAB" w:rsidRDefault="00F15CAB" w:rsidP="00063CD8">
      <w:pPr>
        <w:pStyle w:val="ListParagraph"/>
        <w:numPr>
          <w:ilvl w:val="0"/>
          <w:numId w:val="80"/>
        </w:numPr>
      </w:pPr>
      <w:r>
        <w:t>struct User</w:t>
      </w:r>
    </w:p>
    <w:p w14:paraId="04069A4D" w14:textId="21CBFFB0" w:rsidR="00F15CAB" w:rsidRDefault="00063CD8" w:rsidP="00063CD8">
      <w:pPr>
        <w:pStyle w:val="NoSpacing"/>
      </w:pPr>
      <w:r>
        <w:t xml:space="preserve">             </w:t>
      </w:r>
      <w:r w:rsidR="00F15CAB">
        <w:t>Stores user details like phone number, email, and PIN.</w:t>
      </w:r>
    </w:p>
    <w:p w14:paraId="0C5A3DC3" w14:textId="77777777" w:rsidR="00F15CAB" w:rsidRDefault="00F15CAB" w:rsidP="00F15CAB"/>
    <w:p w14:paraId="7D0027BF" w14:textId="77777777" w:rsidR="00F15CAB" w:rsidRPr="00DB68C0" w:rsidRDefault="00F15CAB" w:rsidP="00F15CAB">
      <w:pPr>
        <w:rPr>
          <w:b/>
          <w:bCs/>
          <w:sz w:val="24"/>
          <w:szCs w:val="24"/>
        </w:rPr>
      </w:pPr>
      <w:r w:rsidRPr="00DB68C0">
        <w:rPr>
          <w:b/>
          <w:bCs/>
          <w:sz w:val="24"/>
          <w:szCs w:val="24"/>
        </w:rPr>
        <w:lastRenderedPageBreak/>
        <w:t>Console I/O:</w:t>
      </w:r>
    </w:p>
    <w:p w14:paraId="0A01B649" w14:textId="77777777" w:rsidR="00F15CAB" w:rsidRDefault="00F15CAB" w:rsidP="00F15CAB"/>
    <w:p w14:paraId="7EBAD792" w14:textId="77777777" w:rsidR="00F15CAB" w:rsidRDefault="00F15CAB" w:rsidP="00063CD8">
      <w:pPr>
        <w:pStyle w:val="ListParagraph"/>
        <w:numPr>
          <w:ilvl w:val="0"/>
          <w:numId w:val="80"/>
        </w:numPr>
      </w:pPr>
      <w:proofErr w:type="spellStart"/>
      <w:r>
        <w:t>printf</w:t>
      </w:r>
      <w:proofErr w:type="spellEnd"/>
      <w:r>
        <w:t xml:space="preserve">(), </w:t>
      </w:r>
      <w:proofErr w:type="spellStart"/>
      <w:r>
        <w:t>scanf</w:t>
      </w:r>
      <w:proofErr w:type="spellEnd"/>
      <w:r>
        <w:t xml:space="preserve">(), </w:t>
      </w:r>
      <w:proofErr w:type="spellStart"/>
      <w:r>
        <w:t>getch</w:t>
      </w:r>
      <w:proofErr w:type="spellEnd"/>
      <w:r>
        <w:t>(), system("</w:t>
      </w:r>
      <w:proofErr w:type="spellStart"/>
      <w:r>
        <w:t>cls</w:t>
      </w:r>
      <w:proofErr w:type="spellEnd"/>
      <w:r>
        <w:t>")</w:t>
      </w:r>
    </w:p>
    <w:p w14:paraId="7F2841BF" w14:textId="02E24AB4" w:rsidR="00F15CAB" w:rsidRDefault="00063CD8" w:rsidP="00063CD8">
      <w:pPr>
        <w:pStyle w:val="NoSpacing"/>
      </w:pPr>
      <w:r>
        <w:t xml:space="preserve">             </w:t>
      </w:r>
      <w:r w:rsidR="00F15CAB">
        <w:t>For input, output, pauses, and clearing the screen between menu screens.</w:t>
      </w:r>
    </w:p>
    <w:p w14:paraId="402AC2EB" w14:textId="77777777" w:rsidR="00063CD8" w:rsidRDefault="00063CD8" w:rsidP="00063CD8">
      <w:pPr>
        <w:pStyle w:val="NoSpacing"/>
      </w:pPr>
    </w:p>
    <w:p w14:paraId="4DEBF327" w14:textId="77777777" w:rsidR="00063CD8" w:rsidRDefault="00063CD8" w:rsidP="00063CD8">
      <w:pPr>
        <w:pStyle w:val="NoSpacing"/>
      </w:pPr>
    </w:p>
    <w:p w14:paraId="7952B945" w14:textId="77777777" w:rsidR="00870018" w:rsidRDefault="00870018" w:rsidP="00870018">
      <w:pPr>
        <w:pStyle w:val="Heading1"/>
        <w:jc w:val="center"/>
        <w:rPr>
          <w:rFonts w:ascii="Times New Roman" w:hAnsi="Times New Roman" w:cs="Times New Roman"/>
          <w:b/>
          <w:bCs/>
          <w:color w:val="000000" w:themeColor="text1"/>
        </w:rPr>
      </w:pPr>
      <w:r w:rsidRPr="00870018">
        <w:rPr>
          <w:rFonts w:ascii="Times New Roman" w:hAnsi="Times New Roman" w:cs="Times New Roman"/>
          <w:b/>
          <w:bCs/>
          <w:color w:val="000000" w:themeColor="text1"/>
        </w:rPr>
        <w:t>Project Plan</w:t>
      </w:r>
    </w:p>
    <w:p w14:paraId="330359BE" w14:textId="77777777" w:rsidR="00870018" w:rsidRPr="00870018" w:rsidRDefault="00870018" w:rsidP="00870018"/>
    <w:p w14:paraId="04BEC87C" w14:textId="77777777" w:rsidR="00870018" w:rsidRDefault="00870018" w:rsidP="00870018">
      <w:pPr>
        <w:pStyle w:val="NoSpacing"/>
      </w:pPr>
      <w:r w:rsidRPr="00870018">
        <w:t>The project will be implemented following a structured and time-bound plan as per university standards:</w:t>
      </w:r>
      <w:r w:rsidRPr="00870018">
        <w:br/>
      </w:r>
      <w:r w:rsidRPr="00870018">
        <w:br/>
      </w:r>
      <w:r w:rsidRPr="00870018">
        <w:rPr>
          <w:b/>
          <w:bCs/>
        </w:rPr>
        <w:t>Phase 1</w:t>
      </w:r>
      <w:r w:rsidRPr="00870018">
        <w:t xml:space="preserve"> – Requirement Analysis (Week 1-2):</w:t>
      </w:r>
    </w:p>
    <w:p w14:paraId="27459756" w14:textId="77777777" w:rsidR="00870018" w:rsidRDefault="00870018" w:rsidP="00870018">
      <w:pPr>
        <w:pStyle w:val="NoSpacing"/>
      </w:pPr>
      <w:r w:rsidRPr="00870018">
        <w:br/>
      </w:r>
      <w:r>
        <w:tab/>
      </w:r>
      <w:r w:rsidRPr="00870018">
        <w:t>• Meet with stakeholders to gather functional and non-functional requirements.</w:t>
      </w:r>
      <w:r w:rsidRPr="00870018">
        <w:br/>
      </w:r>
      <w:r>
        <w:tab/>
      </w:r>
      <w:r w:rsidRPr="00870018">
        <w:t>• Document all requirements and create a Software Requirement Specification (SRS).</w:t>
      </w:r>
    </w:p>
    <w:p w14:paraId="24A76E87" w14:textId="77777777" w:rsidR="00870018" w:rsidRDefault="00870018" w:rsidP="00870018">
      <w:pPr>
        <w:pStyle w:val="NoSpacing"/>
      </w:pPr>
      <w:r w:rsidRPr="00870018">
        <w:br/>
      </w:r>
      <w:r w:rsidRPr="00870018">
        <w:br/>
      </w:r>
      <w:r w:rsidRPr="00870018">
        <w:rPr>
          <w:b/>
          <w:bCs/>
        </w:rPr>
        <w:t>Phase 2</w:t>
      </w:r>
      <w:r w:rsidRPr="00870018">
        <w:t xml:space="preserve"> – System Design (Week 3-4):</w:t>
      </w:r>
      <w:r w:rsidRPr="00870018">
        <w:br/>
      </w:r>
      <w:r>
        <w:tab/>
      </w:r>
      <w:r w:rsidRPr="00870018">
        <w:t>• Create system architecture, database schema, and UI mockups.</w:t>
      </w:r>
      <w:r w:rsidRPr="00870018">
        <w:br/>
      </w:r>
      <w:r>
        <w:tab/>
      </w:r>
      <w:r w:rsidRPr="00870018">
        <w:t>• Review and finalize designs with the supervisor.</w:t>
      </w:r>
    </w:p>
    <w:p w14:paraId="51107D3A" w14:textId="77777777" w:rsidR="00870018" w:rsidRDefault="00870018" w:rsidP="00870018">
      <w:pPr>
        <w:pStyle w:val="NoSpacing"/>
      </w:pPr>
      <w:r w:rsidRPr="00870018">
        <w:br/>
      </w:r>
      <w:r w:rsidRPr="00870018">
        <w:br/>
      </w:r>
      <w:r w:rsidRPr="00870018">
        <w:rPr>
          <w:b/>
          <w:bCs/>
        </w:rPr>
        <w:t>Phase 3</w:t>
      </w:r>
      <w:r w:rsidRPr="00870018">
        <w:t xml:space="preserve"> – Development (Week 5-10):</w:t>
      </w:r>
      <w:r w:rsidRPr="00870018">
        <w:br/>
      </w:r>
      <w:r>
        <w:tab/>
      </w:r>
      <w:r w:rsidRPr="00870018">
        <w:t>• Implement core features including Registration/Login, Department Info, and Waiver Info.</w:t>
      </w:r>
      <w:r w:rsidRPr="00870018">
        <w:br/>
      </w:r>
      <w:r>
        <w:tab/>
      </w:r>
      <w:r w:rsidRPr="00870018">
        <w:t>• Integrate backend (Firebase) with the mobile application.</w:t>
      </w:r>
      <w:r w:rsidRPr="00870018">
        <w:br/>
      </w:r>
      <w:r>
        <w:tab/>
      </w:r>
      <w:r w:rsidRPr="00870018">
        <w:t>• Perform unit testing after each feature completion.</w:t>
      </w:r>
    </w:p>
    <w:p w14:paraId="3A32BDE3" w14:textId="77777777" w:rsidR="00870018" w:rsidRDefault="00870018" w:rsidP="00870018">
      <w:pPr>
        <w:pStyle w:val="NoSpacing"/>
      </w:pPr>
      <w:r w:rsidRPr="00870018">
        <w:br/>
      </w:r>
      <w:r w:rsidRPr="00870018">
        <w:br/>
      </w:r>
      <w:r w:rsidRPr="00870018">
        <w:rPr>
          <w:b/>
          <w:bCs/>
        </w:rPr>
        <w:t>Phase 4</w:t>
      </w:r>
      <w:r w:rsidRPr="00870018">
        <w:t xml:space="preserve"> – Testing &amp; Quality Assurance (Week 11-12):</w:t>
      </w:r>
      <w:r w:rsidRPr="00870018">
        <w:br/>
      </w:r>
      <w:r>
        <w:tab/>
      </w:r>
      <w:r w:rsidRPr="00870018">
        <w:t>• Conduct integration testing and resolve issues.</w:t>
      </w:r>
      <w:r w:rsidRPr="00870018">
        <w:br/>
      </w:r>
      <w:r>
        <w:tab/>
      </w:r>
      <w:r w:rsidRPr="00870018">
        <w:t>• Carry out user acceptance testing with sample students and staff.</w:t>
      </w:r>
    </w:p>
    <w:p w14:paraId="17703B22" w14:textId="77777777" w:rsidR="00870018" w:rsidRDefault="00870018" w:rsidP="00870018">
      <w:pPr>
        <w:pStyle w:val="NoSpacing"/>
      </w:pPr>
      <w:r w:rsidRPr="00870018">
        <w:br/>
      </w:r>
      <w:r w:rsidRPr="00870018">
        <w:br/>
      </w:r>
      <w:r w:rsidRPr="00870018">
        <w:rPr>
          <w:b/>
          <w:bCs/>
        </w:rPr>
        <w:t>Phase 5</w:t>
      </w:r>
      <w:r w:rsidRPr="00870018">
        <w:t xml:space="preserve"> – Deployment &amp; Training (Week 13):</w:t>
      </w:r>
      <w:r w:rsidRPr="00870018">
        <w:br/>
      </w:r>
      <w:r>
        <w:tab/>
      </w:r>
      <w:r w:rsidRPr="00870018">
        <w:t>• Deploy the final system to the production environment.</w:t>
      </w:r>
      <w:r w:rsidRPr="00870018">
        <w:br/>
      </w:r>
      <w:r>
        <w:tab/>
      </w:r>
      <w:r w:rsidRPr="00870018">
        <w:t>• Provide training sessions and user manuals for admins and end-users.</w:t>
      </w:r>
      <w:r w:rsidRPr="00870018">
        <w:br/>
      </w:r>
    </w:p>
    <w:p w14:paraId="64FDD29F" w14:textId="47AB7339" w:rsidR="00063CD8" w:rsidRPr="00870018" w:rsidRDefault="00870018" w:rsidP="00870018">
      <w:pPr>
        <w:pStyle w:val="NoSpacing"/>
      </w:pPr>
      <w:r w:rsidRPr="00870018">
        <w:br/>
      </w:r>
      <w:r w:rsidRPr="00870018">
        <w:rPr>
          <w:b/>
          <w:bCs/>
        </w:rPr>
        <w:t>Resources:</w:t>
      </w:r>
      <w:r w:rsidRPr="00870018">
        <w:t xml:space="preserve"> Development team, Testing tools, Firebase backend.</w:t>
      </w:r>
    </w:p>
    <w:p w14:paraId="273C8D08" w14:textId="77777777" w:rsidR="003A63EB" w:rsidRPr="00870018" w:rsidRDefault="003A63EB" w:rsidP="00F15CAB"/>
    <w:p w14:paraId="08F4FA09" w14:textId="77777777" w:rsidR="003A63EB" w:rsidRDefault="003A63EB" w:rsidP="003A63EB"/>
    <w:p w14:paraId="2B4A8A1B" w14:textId="77777777" w:rsidR="003A63EB" w:rsidRDefault="003A63EB" w:rsidP="003A63EB"/>
    <w:p w14:paraId="69794D79" w14:textId="77777777" w:rsidR="003A63EB" w:rsidRDefault="003A63EB" w:rsidP="003A63EB"/>
    <w:p w14:paraId="615495CE" w14:textId="77777777" w:rsidR="003A63EB" w:rsidRDefault="003A63EB" w:rsidP="003A63EB"/>
    <w:p w14:paraId="0018CFA5" w14:textId="77777777" w:rsidR="003A63EB" w:rsidRDefault="003A63EB" w:rsidP="003A63EB"/>
    <w:p w14:paraId="59D80A10" w14:textId="77777777" w:rsidR="003A63EB" w:rsidRDefault="003A63EB" w:rsidP="003A63EB"/>
    <w:p w14:paraId="346485D2" w14:textId="77777777" w:rsidR="003A63EB" w:rsidRDefault="003A63EB" w:rsidP="003A63EB"/>
    <w:p w14:paraId="2304B432" w14:textId="77777777" w:rsidR="003A63EB" w:rsidRDefault="003A63EB" w:rsidP="003A63EB"/>
    <w:p w14:paraId="37E2DD62" w14:textId="77777777" w:rsidR="003A63EB" w:rsidRDefault="003A63EB" w:rsidP="003A63EB"/>
    <w:p w14:paraId="57CC725D" w14:textId="77777777" w:rsidR="00692B62" w:rsidRDefault="00692B62" w:rsidP="00692B62">
      <w:pPr>
        <w:pStyle w:val="Heading1"/>
        <w:jc w:val="center"/>
        <w:rPr>
          <w:rFonts w:ascii="Times New Roman" w:hAnsi="Times New Roman" w:cs="Times New Roman"/>
          <w:b/>
          <w:bCs/>
          <w:color w:val="000000" w:themeColor="text1"/>
        </w:rPr>
      </w:pPr>
      <w:r w:rsidRPr="00692B62">
        <w:rPr>
          <w:rFonts w:ascii="Times New Roman" w:hAnsi="Times New Roman" w:cs="Times New Roman"/>
          <w:b/>
          <w:bCs/>
          <w:color w:val="000000" w:themeColor="text1"/>
        </w:rPr>
        <w:lastRenderedPageBreak/>
        <w:t>Budget</w:t>
      </w:r>
    </w:p>
    <w:p w14:paraId="6FD46D49" w14:textId="77777777" w:rsidR="00692B62" w:rsidRPr="00692B62" w:rsidRDefault="00692B62" w:rsidP="00692B62"/>
    <w:p w14:paraId="594C3E1D" w14:textId="77777777" w:rsidR="00692B62" w:rsidRDefault="00692B62" w:rsidP="00692B62">
      <w:r w:rsidRPr="00692B62">
        <w:t>The estimated project budget (in Bangladeshi Taka</w:t>
      </w:r>
      <w:r w:rsidRPr="00692B62">
        <w:rPr>
          <w:b/>
          <w:bCs/>
        </w:rPr>
        <w:t xml:space="preserve"> BDT</w:t>
      </w:r>
      <w:r w:rsidRPr="00692B62">
        <w:t>) is presented below</w:t>
      </w:r>
      <w:r w:rsidRPr="00692B62">
        <w:rPr>
          <w:b/>
          <w:bCs/>
        </w:rPr>
        <w:t>:</w:t>
      </w:r>
      <w:r w:rsidRPr="00692B62">
        <w:br/>
      </w:r>
      <w:r w:rsidRPr="00692B62">
        <w:br/>
        <w:t>------------------------------------------------------------</w:t>
      </w:r>
      <w:r w:rsidRPr="00692B62">
        <w:br/>
        <w:t>Item                                     Estimated Cost (BDT)</w:t>
      </w:r>
      <w:r w:rsidRPr="00692B62">
        <w:br/>
        <w:t>------------------------------------------------------------</w:t>
      </w:r>
      <w:r w:rsidRPr="00692B62">
        <w:br/>
        <w:t>Development Tools (Open-source)      Free</w:t>
      </w:r>
      <w:r w:rsidRPr="00692B62">
        <w:br/>
        <w:t>Cloud Hosting ( 1 months)                   2,000</w:t>
      </w:r>
      <w:r w:rsidRPr="00692B62">
        <w:br/>
        <w:t>Domain Registration ( 4 months)            750</w:t>
      </w:r>
      <w:r w:rsidRPr="00692B62">
        <w:br/>
        <w:t>Testing Devices (shared use)                3,000</w:t>
      </w:r>
      <w:r w:rsidRPr="00692B62">
        <w:br/>
        <w:t>Miscellaneous                                        5,000</w:t>
      </w:r>
      <w:r w:rsidRPr="00692B62">
        <w:br/>
        <w:t>------------------------------------------------------------</w:t>
      </w:r>
      <w:r w:rsidRPr="00692B62">
        <w:br/>
        <w:t>Total Estimated Cost:                           10,750</w:t>
      </w:r>
      <w:r w:rsidRPr="00692B62">
        <w:br/>
      </w:r>
      <w:r w:rsidRPr="00692B62">
        <w:br/>
      </w:r>
      <w:r w:rsidRPr="00692B62">
        <w:br/>
      </w:r>
      <w:r w:rsidRPr="00692B62">
        <w:rPr>
          <w:b/>
          <w:bCs/>
        </w:rPr>
        <w:t>Funding Source</w:t>
      </w:r>
      <w:r w:rsidRPr="00692B62">
        <w:t>: This project will be funded through Daffodil International University's departmental project budget allocation and potential additional support from institutional ICT funds.</w:t>
      </w:r>
    </w:p>
    <w:p w14:paraId="53F29F1E" w14:textId="77777777" w:rsidR="00692B62" w:rsidRDefault="00692B62" w:rsidP="00692B62"/>
    <w:p w14:paraId="2D5F53B9" w14:textId="77777777" w:rsidR="00692B62" w:rsidRDefault="00692B62" w:rsidP="00692B62"/>
    <w:p w14:paraId="67C67DAE" w14:textId="77777777" w:rsidR="00692B62" w:rsidRPr="00692B62" w:rsidRDefault="00692B62" w:rsidP="00692B62"/>
    <w:p w14:paraId="5CF7C0B1" w14:textId="77777777" w:rsidR="00692B62" w:rsidRDefault="00692B62" w:rsidP="00692B62">
      <w:pPr>
        <w:pStyle w:val="Heading1"/>
        <w:jc w:val="center"/>
        <w:rPr>
          <w:rFonts w:ascii="Times New Roman" w:hAnsi="Times New Roman" w:cs="Times New Roman"/>
          <w:b/>
          <w:bCs/>
          <w:color w:val="000000" w:themeColor="text1"/>
        </w:rPr>
      </w:pPr>
      <w:r w:rsidRPr="00692B62">
        <w:rPr>
          <w:rFonts w:ascii="Times New Roman" w:hAnsi="Times New Roman" w:cs="Times New Roman"/>
          <w:b/>
          <w:bCs/>
          <w:color w:val="000000" w:themeColor="text1"/>
        </w:rPr>
        <w:t>Evaluation</w:t>
      </w:r>
    </w:p>
    <w:p w14:paraId="55727FFA" w14:textId="77777777" w:rsidR="00692B62" w:rsidRPr="00692B62" w:rsidRDefault="00692B62" w:rsidP="00692B62"/>
    <w:p w14:paraId="54BEA260" w14:textId="77777777" w:rsidR="00692B62" w:rsidRDefault="00692B62" w:rsidP="00692B62">
      <w:pPr>
        <w:rPr>
          <w:b/>
          <w:bCs/>
        </w:rPr>
      </w:pPr>
      <w:r w:rsidRPr="00692B62">
        <w:rPr>
          <w:b/>
          <w:bCs/>
        </w:rPr>
        <w:t>Criteria:</w:t>
      </w:r>
    </w:p>
    <w:p w14:paraId="785C6D56" w14:textId="77777777" w:rsidR="00692B62" w:rsidRDefault="00692B62" w:rsidP="00692B62">
      <w:r w:rsidRPr="00692B62">
        <w:br/>
        <w:t>- Functionality: Meets all listed features</w:t>
      </w:r>
      <w:r w:rsidRPr="00692B62">
        <w:br/>
        <w:t>- Usability: Easy navigation and mobile-friendly</w:t>
      </w:r>
    </w:p>
    <w:p w14:paraId="5C6FC581" w14:textId="77777777" w:rsidR="00692B62" w:rsidRDefault="00692B62" w:rsidP="00692B62"/>
    <w:p w14:paraId="27587855" w14:textId="0CDB8451" w:rsidR="00692B62" w:rsidRDefault="00692B62" w:rsidP="00692B62">
      <w:pPr>
        <w:rPr>
          <w:b/>
          <w:bCs/>
        </w:rPr>
      </w:pPr>
      <w:r w:rsidRPr="00692B62">
        <w:br/>
      </w:r>
      <w:r w:rsidRPr="00692B62">
        <w:rPr>
          <w:b/>
          <w:bCs/>
        </w:rPr>
        <w:t>Methods:</w:t>
      </w:r>
    </w:p>
    <w:p w14:paraId="27A81E32" w14:textId="30682B78" w:rsidR="00692B62" w:rsidRPr="00692B62" w:rsidRDefault="00692B62" w:rsidP="00692B62">
      <w:r w:rsidRPr="00692B62">
        <w:br/>
        <w:t>- User testing with sample students</w:t>
      </w:r>
      <w:r w:rsidRPr="00692B62">
        <w:br/>
        <w:t>- Feedback collection and iteration</w:t>
      </w:r>
    </w:p>
    <w:p w14:paraId="4BFC47E1" w14:textId="77777777" w:rsidR="003A63EB" w:rsidRPr="00692B62" w:rsidRDefault="003A63EB" w:rsidP="003A63EB"/>
    <w:p w14:paraId="44EA8445" w14:textId="77777777" w:rsidR="003A63EB" w:rsidRDefault="003A63EB" w:rsidP="003A63EB"/>
    <w:p w14:paraId="14B74299" w14:textId="5582A94B" w:rsidR="00CF17A0" w:rsidRPr="00CF17A0" w:rsidRDefault="00CF17A0" w:rsidP="00CF17A0">
      <w:pPr>
        <w:jc w:val="center"/>
        <w:rPr>
          <w:b/>
          <w:bCs/>
          <w:sz w:val="36"/>
          <w:szCs w:val="36"/>
        </w:rPr>
      </w:pPr>
      <w:r w:rsidRPr="00CF17A0">
        <w:rPr>
          <w:b/>
          <w:bCs/>
          <w:sz w:val="36"/>
          <w:szCs w:val="36"/>
        </w:rPr>
        <w:t>Conclusion</w:t>
      </w:r>
    </w:p>
    <w:p w14:paraId="147D513D" w14:textId="10A5878D" w:rsidR="00CF17A0" w:rsidRDefault="00CF17A0" w:rsidP="007A4883">
      <w:r w:rsidRPr="00CF17A0">
        <w:t>The DIU Info Corner app centralizes all important student information, improving accessibility and reducing confusion for new and existing students. Future improvements may include chatbot integration and multilingual support.</w:t>
      </w:r>
      <w:bookmarkStart w:id="1" w:name="_at0g9nxnopgb"/>
      <w:bookmarkStart w:id="2" w:name="_d8h7okgkyica"/>
      <w:bookmarkEnd w:id="1"/>
      <w:bookmarkEnd w:id="2"/>
    </w:p>
    <w:p w14:paraId="3AF929D6" w14:textId="77777777" w:rsidR="00CF17A0" w:rsidRDefault="00CF17A0" w:rsidP="007A4883"/>
    <w:p w14:paraId="6A2ED0CA" w14:textId="77777777" w:rsidR="003B174C" w:rsidRDefault="003B174C" w:rsidP="007A4883"/>
    <w:p w14:paraId="0214C811" w14:textId="77777777" w:rsidR="003B174C" w:rsidRDefault="003B174C" w:rsidP="007A4883"/>
    <w:p w14:paraId="66EB6D5B" w14:textId="77777777" w:rsidR="003B174C" w:rsidRDefault="003B174C" w:rsidP="007A4883"/>
    <w:p w14:paraId="556AD480" w14:textId="77777777" w:rsidR="003B174C" w:rsidRDefault="003B174C" w:rsidP="007A4883"/>
    <w:p w14:paraId="5200BAE6" w14:textId="77777777" w:rsidR="003B174C" w:rsidRDefault="003B174C" w:rsidP="007A4883"/>
    <w:p w14:paraId="19FFB3CB" w14:textId="77777777" w:rsidR="003B174C" w:rsidRDefault="003B174C" w:rsidP="007A4883"/>
    <w:p w14:paraId="1F9FFABC" w14:textId="3C83CE5D" w:rsidR="003B174C" w:rsidRPr="008E26FF" w:rsidRDefault="00AE2F57" w:rsidP="008E26FF">
      <w:pPr>
        <w:jc w:val="center"/>
        <w:rPr>
          <w:b/>
          <w:bCs/>
          <w:sz w:val="40"/>
          <w:szCs w:val="40"/>
          <w:u w:val="single"/>
        </w:rPr>
      </w:pPr>
      <w:r w:rsidRPr="008E26FF">
        <w:rPr>
          <w:b/>
          <w:bCs/>
          <w:sz w:val="40"/>
          <w:szCs w:val="40"/>
          <w:u w:val="single"/>
        </w:rPr>
        <w:lastRenderedPageBreak/>
        <w:t>Proje</w:t>
      </w:r>
      <w:r w:rsidR="008E26FF" w:rsidRPr="008E26FF">
        <w:rPr>
          <w:b/>
          <w:bCs/>
          <w:sz w:val="40"/>
          <w:szCs w:val="40"/>
          <w:u w:val="single"/>
        </w:rPr>
        <w:t>ct Code</w:t>
      </w:r>
    </w:p>
    <w:p w14:paraId="02EBC19C" w14:textId="77777777" w:rsidR="003B174C" w:rsidRDefault="003B174C" w:rsidP="007A4883"/>
    <w:p w14:paraId="2790A2B3" w14:textId="77777777" w:rsidR="008E26FF" w:rsidRDefault="008E26FF" w:rsidP="008E26FF">
      <w:pPr>
        <w:pStyle w:val="NoSpacing"/>
      </w:pPr>
      <w:r w:rsidRPr="00A45A3E">
        <w:rPr>
          <w:rFonts w:eastAsia="Calibri"/>
        </w:rPr>
        <w:t xml:space="preserve">       </w:t>
      </w:r>
    </w:p>
    <w:p w14:paraId="72BE697E" w14:textId="77777777" w:rsidR="008E26FF" w:rsidRPr="004338D1" w:rsidRDefault="008E26FF" w:rsidP="008E26FF">
      <w:pPr>
        <w:pStyle w:val="NoSpacing"/>
      </w:pPr>
      <w:r w:rsidRPr="004338D1">
        <w:t>#include &lt;</w:t>
      </w:r>
      <w:proofErr w:type="spellStart"/>
      <w:r w:rsidRPr="004338D1">
        <w:t>stdio.h</w:t>
      </w:r>
      <w:proofErr w:type="spellEnd"/>
      <w:r w:rsidRPr="004338D1">
        <w:t>&gt;</w:t>
      </w:r>
    </w:p>
    <w:p w14:paraId="0DE1F705" w14:textId="77777777" w:rsidR="008E26FF" w:rsidRPr="004338D1" w:rsidRDefault="008E26FF" w:rsidP="008E26FF">
      <w:pPr>
        <w:pStyle w:val="NoSpacing"/>
      </w:pPr>
      <w:r w:rsidRPr="004338D1">
        <w:t>#include &lt;</w:t>
      </w:r>
      <w:proofErr w:type="spellStart"/>
      <w:r w:rsidRPr="004338D1">
        <w:t>stdlib.h</w:t>
      </w:r>
      <w:proofErr w:type="spellEnd"/>
      <w:r w:rsidRPr="004338D1">
        <w:t>&gt;</w:t>
      </w:r>
    </w:p>
    <w:p w14:paraId="30CE3231" w14:textId="77777777" w:rsidR="008E26FF" w:rsidRPr="004338D1" w:rsidRDefault="008E26FF" w:rsidP="008E26FF">
      <w:pPr>
        <w:pStyle w:val="NoSpacing"/>
      </w:pPr>
      <w:r w:rsidRPr="004338D1">
        <w:t>#include &lt;</w:t>
      </w:r>
      <w:proofErr w:type="spellStart"/>
      <w:r w:rsidRPr="004338D1">
        <w:t>string.h</w:t>
      </w:r>
      <w:proofErr w:type="spellEnd"/>
      <w:r w:rsidRPr="004338D1">
        <w:t>&gt;</w:t>
      </w:r>
    </w:p>
    <w:p w14:paraId="71683E31" w14:textId="77777777" w:rsidR="008E26FF" w:rsidRPr="004338D1" w:rsidRDefault="008E26FF" w:rsidP="008E26FF">
      <w:pPr>
        <w:pStyle w:val="NoSpacing"/>
      </w:pPr>
      <w:r w:rsidRPr="004338D1">
        <w:t>#include &lt;</w:t>
      </w:r>
      <w:proofErr w:type="spellStart"/>
      <w:r w:rsidRPr="004338D1">
        <w:t>conio.h</w:t>
      </w:r>
      <w:proofErr w:type="spellEnd"/>
      <w:r w:rsidRPr="004338D1">
        <w:t>&gt;</w:t>
      </w:r>
    </w:p>
    <w:p w14:paraId="4726C713" w14:textId="77777777" w:rsidR="008E26FF" w:rsidRPr="004338D1" w:rsidRDefault="008E26FF" w:rsidP="008E26FF">
      <w:pPr>
        <w:pStyle w:val="NoSpacing"/>
      </w:pPr>
    </w:p>
    <w:p w14:paraId="35B005AF" w14:textId="77777777" w:rsidR="008E26FF" w:rsidRPr="004338D1" w:rsidRDefault="008E26FF" w:rsidP="008E26FF">
      <w:pPr>
        <w:pStyle w:val="NoSpacing"/>
      </w:pPr>
      <w:r w:rsidRPr="004338D1">
        <w:t>#define MAX 100</w:t>
      </w:r>
    </w:p>
    <w:p w14:paraId="3CD6E5FD" w14:textId="77777777" w:rsidR="008E26FF" w:rsidRPr="004338D1" w:rsidRDefault="008E26FF" w:rsidP="008E26FF">
      <w:pPr>
        <w:pStyle w:val="NoSpacing"/>
      </w:pPr>
    </w:p>
    <w:p w14:paraId="1B41E577" w14:textId="77777777" w:rsidR="008E26FF" w:rsidRPr="004338D1" w:rsidRDefault="008E26FF" w:rsidP="008E26FF">
      <w:pPr>
        <w:pStyle w:val="NoSpacing"/>
      </w:pPr>
      <w:r w:rsidRPr="004338D1">
        <w:t>void login();</w:t>
      </w:r>
    </w:p>
    <w:p w14:paraId="4A0CD5CE" w14:textId="77777777" w:rsidR="008E26FF" w:rsidRPr="004338D1" w:rsidRDefault="008E26FF" w:rsidP="008E26FF">
      <w:pPr>
        <w:pStyle w:val="NoSpacing"/>
      </w:pPr>
      <w:r w:rsidRPr="004338D1">
        <w:t xml:space="preserve">void </w:t>
      </w:r>
      <w:proofErr w:type="spellStart"/>
      <w:r w:rsidRPr="004338D1">
        <w:t>adminMode</w:t>
      </w:r>
      <w:proofErr w:type="spellEnd"/>
      <w:r w:rsidRPr="004338D1">
        <w:t>();</w:t>
      </w:r>
    </w:p>
    <w:p w14:paraId="697315ED" w14:textId="77777777" w:rsidR="008E26FF" w:rsidRPr="004338D1" w:rsidRDefault="008E26FF" w:rsidP="008E26FF">
      <w:pPr>
        <w:pStyle w:val="NoSpacing"/>
      </w:pPr>
      <w:r w:rsidRPr="004338D1">
        <w:t xml:space="preserve">void </w:t>
      </w:r>
      <w:proofErr w:type="spellStart"/>
      <w:r w:rsidRPr="004338D1">
        <w:t>userMode</w:t>
      </w:r>
      <w:proofErr w:type="spellEnd"/>
      <w:r w:rsidRPr="004338D1">
        <w:t>();</w:t>
      </w:r>
    </w:p>
    <w:p w14:paraId="7F1D19FB" w14:textId="77777777" w:rsidR="008E26FF" w:rsidRPr="004338D1" w:rsidRDefault="008E26FF" w:rsidP="008E26FF">
      <w:pPr>
        <w:pStyle w:val="NoSpacing"/>
      </w:pPr>
      <w:r w:rsidRPr="004338D1">
        <w:t xml:space="preserve">void </w:t>
      </w:r>
      <w:proofErr w:type="spellStart"/>
      <w:r w:rsidRPr="004338D1">
        <w:t>adminFunc</w:t>
      </w:r>
      <w:proofErr w:type="spellEnd"/>
      <w:r w:rsidRPr="004338D1">
        <w:t>();</w:t>
      </w:r>
    </w:p>
    <w:p w14:paraId="1A7AC02D" w14:textId="77777777" w:rsidR="008E26FF" w:rsidRPr="004338D1" w:rsidRDefault="008E26FF" w:rsidP="008E26FF">
      <w:pPr>
        <w:pStyle w:val="NoSpacing"/>
      </w:pPr>
      <w:r w:rsidRPr="004338D1">
        <w:t xml:space="preserve">void </w:t>
      </w:r>
      <w:proofErr w:type="spellStart"/>
      <w:r w:rsidRPr="004338D1">
        <w:t>clearScreen</w:t>
      </w:r>
      <w:proofErr w:type="spellEnd"/>
      <w:r w:rsidRPr="004338D1">
        <w:t>();</w:t>
      </w:r>
    </w:p>
    <w:p w14:paraId="722B39EA" w14:textId="77777777" w:rsidR="008E26FF" w:rsidRPr="004338D1" w:rsidRDefault="008E26FF" w:rsidP="008E26FF">
      <w:pPr>
        <w:pStyle w:val="NoSpacing"/>
      </w:pPr>
    </w:p>
    <w:p w14:paraId="7F59AF5A" w14:textId="77777777" w:rsidR="008E26FF" w:rsidRPr="004338D1" w:rsidRDefault="008E26FF" w:rsidP="008E26FF">
      <w:pPr>
        <w:pStyle w:val="NoSpacing"/>
      </w:pPr>
      <w:r w:rsidRPr="004338D1">
        <w:t>struct User</w:t>
      </w:r>
    </w:p>
    <w:p w14:paraId="2EA91EE2" w14:textId="77777777" w:rsidR="008E26FF" w:rsidRPr="004338D1" w:rsidRDefault="008E26FF" w:rsidP="008E26FF">
      <w:pPr>
        <w:pStyle w:val="NoSpacing"/>
      </w:pPr>
      <w:r w:rsidRPr="004338D1">
        <w:t>{</w:t>
      </w:r>
    </w:p>
    <w:p w14:paraId="2912A270" w14:textId="77777777" w:rsidR="008E26FF" w:rsidRPr="004338D1" w:rsidRDefault="008E26FF" w:rsidP="008E26FF">
      <w:pPr>
        <w:pStyle w:val="NoSpacing"/>
      </w:pPr>
      <w:r w:rsidRPr="004338D1">
        <w:t>    char phone[20];</w:t>
      </w:r>
    </w:p>
    <w:p w14:paraId="4AEE7076" w14:textId="77777777" w:rsidR="008E26FF" w:rsidRPr="004338D1" w:rsidRDefault="008E26FF" w:rsidP="008E26FF">
      <w:pPr>
        <w:pStyle w:val="NoSpacing"/>
      </w:pPr>
      <w:r w:rsidRPr="004338D1">
        <w:t>    char email[50];</w:t>
      </w:r>
    </w:p>
    <w:p w14:paraId="385D4D89" w14:textId="77777777" w:rsidR="008E26FF" w:rsidRPr="004338D1" w:rsidRDefault="008E26FF" w:rsidP="008E26FF">
      <w:pPr>
        <w:pStyle w:val="NoSpacing"/>
      </w:pPr>
      <w:r w:rsidRPr="004338D1">
        <w:t>    char pin[5];</w:t>
      </w:r>
    </w:p>
    <w:p w14:paraId="6E746578" w14:textId="77777777" w:rsidR="008E26FF" w:rsidRPr="004338D1" w:rsidRDefault="008E26FF" w:rsidP="008E26FF">
      <w:pPr>
        <w:pStyle w:val="NoSpacing"/>
      </w:pPr>
      <w:r w:rsidRPr="004338D1">
        <w:t>};</w:t>
      </w:r>
    </w:p>
    <w:p w14:paraId="0265B198" w14:textId="77777777" w:rsidR="008E26FF" w:rsidRPr="004338D1" w:rsidRDefault="008E26FF" w:rsidP="008E26FF">
      <w:pPr>
        <w:pStyle w:val="NoSpacing"/>
      </w:pPr>
    </w:p>
    <w:p w14:paraId="125AD795" w14:textId="77777777" w:rsidR="008E26FF" w:rsidRPr="004338D1" w:rsidRDefault="008E26FF" w:rsidP="008E26FF">
      <w:pPr>
        <w:pStyle w:val="NoSpacing"/>
      </w:pPr>
      <w:r w:rsidRPr="004338D1">
        <w:t>struct User admins[5] =</w:t>
      </w:r>
    </w:p>
    <w:p w14:paraId="420D2DEC" w14:textId="77777777" w:rsidR="008E26FF" w:rsidRPr="004338D1" w:rsidRDefault="008E26FF" w:rsidP="008E26FF">
      <w:pPr>
        <w:pStyle w:val="NoSpacing"/>
      </w:pPr>
      <w:r w:rsidRPr="004338D1">
        <w:t>    {</w:t>
      </w:r>
    </w:p>
    <w:p w14:paraId="0EA78975" w14:textId="77777777" w:rsidR="008E26FF" w:rsidRPr="004338D1" w:rsidRDefault="008E26FF" w:rsidP="008E26FF">
      <w:pPr>
        <w:pStyle w:val="NoSpacing"/>
      </w:pPr>
      <w:r w:rsidRPr="004338D1">
        <w:t>        {"01632725621", "piyas242-35-182@diu.edu.bd", "4466"},</w:t>
      </w:r>
    </w:p>
    <w:p w14:paraId="4C51155C" w14:textId="77777777" w:rsidR="008E26FF" w:rsidRPr="004338D1" w:rsidRDefault="008E26FF" w:rsidP="008E26FF">
      <w:pPr>
        <w:pStyle w:val="NoSpacing"/>
      </w:pPr>
      <w:r w:rsidRPr="004338D1">
        <w:t>        {"01601793978", "monira242-35-637@diu.edu.bd", "2107"},</w:t>
      </w:r>
    </w:p>
    <w:p w14:paraId="5DAD4BAD" w14:textId="77777777" w:rsidR="008E26FF" w:rsidRPr="004338D1" w:rsidRDefault="008E26FF" w:rsidP="008E26FF">
      <w:pPr>
        <w:pStyle w:val="NoSpacing"/>
      </w:pPr>
      <w:r w:rsidRPr="004338D1">
        <w:t>        {"01315-500511", "ahmed242-35-580@diu.edu.bd", "7135"},</w:t>
      </w:r>
    </w:p>
    <w:p w14:paraId="5C3D2335" w14:textId="77777777" w:rsidR="008E26FF" w:rsidRPr="004338D1" w:rsidRDefault="008E26FF" w:rsidP="008E26FF">
      <w:pPr>
        <w:pStyle w:val="NoSpacing"/>
      </w:pPr>
      <w:r w:rsidRPr="004338D1">
        <w:t>        {"01303072338", "zihad242-35-435@diu.edu.bd", "4411"},</w:t>
      </w:r>
    </w:p>
    <w:p w14:paraId="307C8FA8" w14:textId="77777777" w:rsidR="008E26FF" w:rsidRPr="004338D1" w:rsidRDefault="008E26FF" w:rsidP="008E26FF">
      <w:pPr>
        <w:pStyle w:val="NoSpacing"/>
      </w:pPr>
      <w:r w:rsidRPr="004338D1">
        <w:t>        {"01853828261", "atikur242-35-632@diu.edu.bd", "2481"}};</w:t>
      </w:r>
    </w:p>
    <w:p w14:paraId="359FECFC" w14:textId="77777777" w:rsidR="008E26FF" w:rsidRPr="004338D1" w:rsidRDefault="008E26FF" w:rsidP="008E26FF">
      <w:pPr>
        <w:pStyle w:val="NoSpacing"/>
      </w:pPr>
    </w:p>
    <w:p w14:paraId="535347ED" w14:textId="77777777" w:rsidR="008E26FF" w:rsidRPr="004338D1" w:rsidRDefault="008E26FF" w:rsidP="008E26FF">
      <w:pPr>
        <w:pStyle w:val="NoSpacing"/>
      </w:pPr>
      <w:r w:rsidRPr="004338D1">
        <w:t xml:space="preserve">int </w:t>
      </w:r>
      <w:proofErr w:type="spellStart"/>
      <w:r w:rsidRPr="004338D1">
        <w:t>isAdmin</w:t>
      </w:r>
      <w:proofErr w:type="spellEnd"/>
      <w:r w:rsidRPr="004338D1">
        <w:t>(char *phone, char *pin)</w:t>
      </w:r>
    </w:p>
    <w:p w14:paraId="3CFB3AC5" w14:textId="77777777" w:rsidR="008E26FF" w:rsidRPr="004338D1" w:rsidRDefault="008E26FF" w:rsidP="008E26FF">
      <w:pPr>
        <w:pStyle w:val="NoSpacing"/>
      </w:pPr>
      <w:r w:rsidRPr="004338D1">
        <w:t>{</w:t>
      </w:r>
    </w:p>
    <w:p w14:paraId="0D0A7215" w14:textId="77777777" w:rsidR="008E26FF" w:rsidRPr="004338D1" w:rsidRDefault="008E26FF" w:rsidP="008E26FF">
      <w:pPr>
        <w:pStyle w:val="NoSpacing"/>
      </w:pPr>
      <w:r w:rsidRPr="004338D1">
        <w:t xml:space="preserve">    for (int </w:t>
      </w:r>
      <w:proofErr w:type="spellStart"/>
      <w:r w:rsidRPr="004338D1">
        <w:t>i</w:t>
      </w:r>
      <w:proofErr w:type="spellEnd"/>
      <w:r w:rsidRPr="004338D1">
        <w:t xml:space="preserve"> = 0; </w:t>
      </w:r>
      <w:proofErr w:type="spellStart"/>
      <w:r w:rsidRPr="004338D1">
        <w:t>i</w:t>
      </w:r>
      <w:proofErr w:type="spellEnd"/>
      <w:r w:rsidRPr="004338D1">
        <w:t xml:space="preserve"> &lt; 5; </w:t>
      </w:r>
      <w:proofErr w:type="spellStart"/>
      <w:r w:rsidRPr="004338D1">
        <w:t>i</w:t>
      </w:r>
      <w:proofErr w:type="spellEnd"/>
      <w:r w:rsidRPr="004338D1">
        <w:t>++)</w:t>
      </w:r>
    </w:p>
    <w:p w14:paraId="64C7534A" w14:textId="77777777" w:rsidR="008E26FF" w:rsidRPr="004338D1" w:rsidRDefault="008E26FF" w:rsidP="008E26FF">
      <w:pPr>
        <w:pStyle w:val="NoSpacing"/>
      </w:pPr>
      <w:r w:rsidRPr="004338D1">
        <w:t>    {</w:t>
      </w:r>
    </w:p>
    <w:p w14:paraId="4DD3188C" w14:textId="77777777" w:rsidR="008E26FF" w:rsidRPr="004338D1" w:rsidRDefault="008E26FF" w:rsidP="008E26FF">
      <w:pPr>
        <w:pStyle w:val="NoSpacing"/>
      </w:pPr>
      <w:r w:rsidRPr="004338D1">
        <w:t>        if (</w:t>
      </w:r>
      <w:proofErr w:type="spellStart"/>
      <w:r w:rsidRPr="004338D1">
        <w:t>strcmp</w:t>
      </w:r>
      <w:proofErr w:type="spellEnd"/>
      <w:r w:rsidRPr="004338D1">
        <w:t>(phone, admins[</w:t>
      </w:r>
      <w:proofErr w:type="spellStart"/>
      <w:r w:rsidRPr="004338D1">
        <w:t>i</w:t>
      </w:r>
      <w:proofErr w:type="spellEnd"/>
      <w:r w:rsidRPr="004338D1">
        <w:t>].phone) == 0 &amp;&amp;</w:t>
      </w:r>
    </w:p>
    <w:p w14:paraId="36618475" w14:textId="77777777" w:rsidR="008E26FF" w:rsidRPr="004338D1" w:rsidRDefault="008E26FF" w:rsidP="008E26FF">
      <w:pPr>
        <w:pStyle w:val="NoSpacing"/>
      </w:pPr>
      <w:r w:rsidRPr="004338D1">
        <w:t xml:space="preserve">            </w:t>
      </w:r>
      <w:proofErr w:type="spellStart"/>
      <w:r w:rsidRPr="004338D1">
        <w:t>strcmp</w:t>
      </w:r>
      <w:proofErr w:type="spellEnd"/>
      <w:r w:rsidRPr="004338D1">
        <w:t>(pin, admins[</w:t>
      </w:r>
      <w:proofErr w:type="spellStart"/>
      <w:r w:rsidRPr="004338D1">
        <w:t>i</w:t>
      </w:r>
      <w:proofErr w:type="spellEnd"/>
      <w:r w:rsidRPr="004338D1">
        <w:t>].pin) == 0)</w:t>
      </w:r>
    </w:p>
    <w:p w14:paraId="56234EED" w14:textId="77777777" w:rsidR="008E26FF" w:rsidRPr="004338D1" w:rsidRDefault="008E26FF" w:rsidP="008E26FF">
      <w:pPr>
        <w:pStyle w:val="NoSpacing"/>
      </w:pPr>
      <w:r w:rsidRPr="004338D1">
        <w:t>        {</w:t>
      </w:r>
    </w:p>
    <w:p w14:paraId="2397AC72" w14:textId="77777777" w:rsidR="008E26FF" w:rsidRPr="004338D1" w:rsidRDefault="008E26FF" w:rsidP="008E26FF">
      <w:pPr>
        <w:pStyle w:val="NoSpacing"/>
      </w:pPr>
      <w:r w:rsidRPr="004338D1">
        <w:t>            return 1;</w:t>
      </w:r>
    </w:p>
    <w:p w14:paraId="0CBF5CCC" w14:textId="77777777" w:rsidR="008E26FF" w:rsidRPr="004338D1" w:rsidRDefault="008E26FF" w:rsidP="008E26FF">
      <w:pPr>
        <w:pStyle w:val="NoSpacing"/>
      </w:pPr>
      <w:r w:rsidRPr="004338D1">
        <w:t>        }</w:t>
      </w:r>
    </w:p>
    <w:p w14:paraId="2457A73F" w14:textId="77777777" w:rsidR="008E26FF" w:rsidRPr="004338D1" w:rsidRDefault="008E26FF" w:rsidP="008E26FF">
      <w:pPr>
        <w:pStyle w:val="NoSpacing"/>
      </w:pPr>
      <w:r w:rsidRPr="004338D1">
        <w:t>    }</w:t>
      </w:r>
    </w:p>
    <w:p w14:paraId="51B7EB03" w14:textId="77777777" w:rsidR="008E26FF" w:rsidRPr="004338D1" w:rsidRDefault="008E26FF" w:rsidP="008E26FF">
      <w:pPr>
        <w:pStyle w:val="NoSpacing"/>
      </w:pPr>
      <w:r w:rsidRPr="004338D1">
        <w:t>    return 0;</w:t>
      </w:r>
    </w:p>
    <w:p w14:paraId="17BFA4BD" w14:textId="77777777" w:rsidR="008E26FF" w:rsidRPr="004338D1" w:rsidRDefault="008E26FF" w:rsidP="008E26FF">
      <w:pPr>
        <w:pStyle w:val="NoSpacing"/>
      </w:pPr>
      <w:r w:rsidRPr="004338D1">
        <w:t>}</w:t>
      </w:r>
    </w:p>
    <w:p w14:paraId="2E1FA78D" w14:textId="77777777" w:rsidR="008E26FF" w:rsidRPr="004338D1" w:rsidRDefault="008E26FF" w:rsidP="008E26FF">
      <w:pPr>
        <w:pStyle w:val="NoSpacing"/>
      </w:pPr>
    </w:p>
    <w:p w14:paraId="0F6B8B3E" w14:textId="77777777" w:rsidR="008E26FF" w:rsidRPr="004338D1" w:rsidRDefault="008E26FF" w:rsidP="008E26FF">
      <w:pPr>
        <w:pStyle w:val="NoSpacing"/>
      </w:pPr>
      <w:r w:rsidRPr="004338D1">
        <w:t xml:space="preserve">void </w:t>
      </w:r>
      <w:proofErr w:type="spellStart"/>
      <w:r w:rsidRPr="004338D1">
        <w:t>registerUser</w:t>
      </w:r>
      <w:proofErr w:type="spellEnd"/>
      <w:r w:rsidRPr="004338D1">
        <w:t>()</w:t>
      </w:r>
    </w:p>
    <w:p w14:paraId="2BC973C9" w14:textId="77777777" w:rsidR="008E26FF" w:rsidRPr="004338D1" w:rsidRDefault="008E26FF" w:rsidP="008E26FF">
      <w:pPr>
        <w:pStyle w:val="NoSpacing"/>
      </w:pPr>
      <w:r w:rsidRPr="004338D1">
        <w:t>{</w:t>
      </w:r>
    </w:p>
    <w:p w14:paraId="6A6BAA94"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Registration &gt;\n");</w:t>
      </w:r>
    </w:p>
    <w:p w14:paraId="3F7BD153" w14:textId="77777777" w:rsidR="008E26FF" w:rsidRPr="004338D1" w:rsidRDefault="008E26FF" w:rsidP="008E26FF">
      <w:pPr>
        <w:pStyle w:val="NoSpacing"/>
      </w:pPr>
    </w:p>
    <w:p w14:paraId="0C1A23AA" w14:textId="77777777" w:rsidR="008E26FF" w:rsidRPr="004338D1" w:rsidRDefault="008E26FF" w:rsidP="008E26FF">
      <w:pPr>
        <w:pStyle w:val="NoSpacing"/>
      </w:pPr>
      <w:r w:rsidRPr="004338D1">
        <w:t>    FILE *</w:t>
      </w:r>
      <w:proofErr w:type="spellStart"/>
      <w:r w:rsidRPr="004338D1">
        <w:t>fp</w:t>
      </w:r>
      <w:proofErr w:type="spellEnd"/>
      <w:r w:rsidRPr="004338D1">
        <w:t xml:space="preserve"> = </w:t>
      </w:r>
      <w:proofErr w:type="spellStart"/>
      <w:r w:rsidRPr="004338D1">
        <w:t>fopen</w:t>
      </w:r>
      <w:proofErr w:type="spellEnd"/>
      <w:r w:rsidRPr="004338D1">
        <w:t>("users.txt", "a");</w:t>
      </w:r>
    </w:p>
    <w:p w14:paraId="61D6E14F" w14:textId="77777777" w:rsidR="008E26FF" w:rsidRPr="004338D1" w:rsidRDefault="008E26FF" w:rsidP="008E26FF">
      <w:pPr>
        <w:pStyle w:val="NoSpacing"/>
      </w:pPr>
      <w:r w:rsidRPr="004338D1">
        <w:t>    if (!</w:t>
      </w:r>
      <w:proofErr w:type="spellStart"/>
      <w:r w:rsidRPr="004338D1">
        <w:t>fp</w:t>
      </w:r>
      <w:proofErr w:type="spellEnd"/>
      <w:r w:rsidRPr="004338D1">
        <w:t>)</w:t>
      </w:r>
    </w:p>
    <w:p w14:paraId="0B8E8884" w14:textId="77777777" w:rsidR="008E26FF" w:rsidRPr="004338D1" w:rsidRDefault="008E26FF" w:rsidP="008E26FF">
      <w:pPr>
        <w:pStyle w:val="NoSpacing"/>
      </w:pPr>
      <w:r w:rsidRPr="004338D1">
        <w:lastRenderedPageBreak/>
        <w:t>    {</w:t>
      </w:r>
    </w:p>
    <w:p w14:paraId="7617EA3F" w14:textId="77777777" w:rsidR="008E26FF" w:rsidRPr="004338D1" w:rsidRDefault="008E26FF" w:rsidP="008E26FF">
      <w:pPr>
        <w:pStyle w:val="NoSpacing"/>
      </w:pPr>
      <w:r w:rsidRPr="004338D1">
        <w:t xml:space="preserve">        </w:t>
      </w:r>
      <w:proofErr w:type="spellStart"/>
      <w:r w:rsidRPr="004338D1">
        <w:t>printf</w:t>
      </w:r>
      <w:proofErr w:type="spellEnd"/>
      <w:r w:rsidRPr="004338D1">
        <w:t>("Error opening file!\n");</w:t>
      </w:r>
    </w:p>
    <w:p w14:paraId="0E8258DE" w14:textId="77777777" w:rsidR="008E26FF" w:rsidRPr="004338D1" w:rsidRDefault="008E26FF" w:rsidP="008E26FF">
      <w:pPr>
        <w:pStyle w:val="NoSpacing"/>
      </w:pPr>
      <w:r w:rsidRPr="004338D1">
        <w:t>        return;</w:t>
      </w:r>
    </w:p>
    <w:p w14:paraId="3997F85E" w14:textId="77777777" w:rsidR="008E26FF" w:rsidRPr="004338D1" w:rsidRDefault="008E26FF" w:rsidP="008E26FF">
      <w:pPr>
        <w:pStyle w:val="NoSpacing"/>
      </w:pPr>
      <w:r w:rsidRPr="004338D1">
        <w:t>    }</w:t>
      </w:r>
    </w:p>
    <w:p w14:paraId="161FFF13" w14:textId="77777777" w:rsidR="008E26FF" w:rsidRPr="004338D1" w:rsidRDefault="008E26FF" w:rsidP="008E26FF">
      <w:pPr>
        <w:pStyle w:val="NoSpacing"/>
      </w:pPr>
    </w:p>
    <w:p w14:paraId="648935F8" w14:textId="77777777" w:rsidR="008E26FF" w:rsidRPr="004338D1" w:rsidRDefault="008E26FF" w:rsidP="008E26FF">
      <w:pPr>
        <w:pStyle w:val="NoSpacing"/>
      </w:pPr>
      <w:r w:rsidRPr="004338D1">
        <w:t>    struct User u;</w:t>
      </w:r>
    </w:p>
    <w:p w14:paraId="7EE86287" w14:textId="77777777" w:rsidR="008E26FF" w:rsidRPr="004338D1" w:rsidRDefault="008E26FF" w:rsidP="008E26FF">
      <w:pPr>
        <w:pStyle w:val="NoSpacing"/>
      </w:pPr>
      <w:r w:rsidRPr="004338D1">
        <w:t xml:space="preserve">    </w:t>
      </w:r>
      <w:proofErr w:type="spellStart"/>
      <w:r w:rsidRPr="004338D1">
        <w:t>printf</w:t>
      </w:r>
      <w:proofErr w:type="spellEnd"/>
      <w:r w:rsidRPr="004338D1">
        <w:t>("\n          User Registration\n");</w:t>
      </w:r>
    </w:p>
    <w:p w14:paraId="3418C36A"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50D826A" w14:textId="77777777" w:rsidR="008E26FF" w:rsidRPr="004338D1" w:rsidRDefault="008E26FF" w:rsidP="008E26FF">
      <w:pPr>
        <w:pStyle w:val="NoSpacing"/>
      </w:pPr>
      <w:r w:rsidRPr="004338D1">
        <w:t xml:space="preserve">    </w:t>
      </w:r>
      <w:proofErr w:type="spellStart"/>
      <w:r w:rsidRPr="004338D1">
        <w:t>printf</w:t>
      </w:r>
      <w:proofErr w:type="spellEnd"/>
      <w:r w:rsidRPr="004338D1">
        <w:t>("Enter phone number: ");</w:t>
      </w:r>
    </w:p>
    <w:p w14:paraId="6250EC3B" w14:textId="77777777" w:rsidR="008E26FF" w:rsidRPr="004338D1" w:rsidRDefault="008E26FF" w:rsidP="008E26FF">
      <w:pPr>
        <w:pStyle w:val="NoSpacing"/>
      </w:pPr>
      <w:r w:rsidRPr="004338D1">
        <w:t xml:space="preserve">    </w:t>
      </w:r>
      <w:proofErr w:type="spellStart"/>
      <w:r w:rsidRPr="004338D1">
        <w:t>scanf</w:t>
      </w:r>
      <w:proofErr w:type="spellEnd"/>
      <w:r w:rsidRPr="004338D1">
        <w:t xml:space="preserve">("%s", </w:t>
      </w:r>
      <w:proofErr w:type="spellStart"/>
      <w:r w:rsidRPr="004338D1">
        <w:t>u.phone</w:t>
      </w:r>
      <w:proofErr w:type="spellEnd"/>
      <w:r w:rsidRPr="004338D1">
        <w:t>);</w:t>
      </w:r>
    </w:p>
    <w:p w14:paraId="55837776" w14:textId="77777777" w:rsidR="008E26FF" w:rsidRPr="004338D1" w:rsidRDefault="008E26FF" w:rsidP="008E26FF">
      <w:pPr>
        <w:pStyle w:val="NoSpacing"/>
      </w:pPr>
      <w:r w:rsidRPr="004338D1">
        <w:t xml:space="preserve">    </w:t>
      </w:r>
      <w:proofErr w:type="spellStart"/>
      <w:r w:rsidRPr="004338D1">
        <w:t>printf</w:t>
      </w:r>
      <w:proofErr w:type="spellEnd"/>
      <w:r w:rsidRPr="004338D1">
        <w:t>("Enter email: ");</w:t>
      </w:r>
    </w:p>
    <w:p w14:paraId="2F8AD684" w14:textId="77777777" w:rsidR="008E26FF" w:rsidRPr="004338D1" w:rsidRDefault="008E26FF" w:rsidP="008E26FF">
      <w:pPr>
        <w:pStyle w:val="NoSpacing"/>
      </w:pPr>
      <w:r w:rsidRPr="004338D1">
        <w:t xml:space="preserve">    </w:t>
      </w:r>
      <w:proofErr w:type="spellStart"/>
      <w:r w:rsidRPr="004338D1">
        <w:t>scanf</w:t>
      </w:r>
      <w:proofErr w:type="spellEnd"/>
      <w:r w:rsidRPr="004338D1">
        <w:t xml:space="preserve">("%s", </w:t>
      </w:r>
      <w:proofErr w:type="spellStart"/>
      <w:r w:rsidRPr="004338D1">
        <w:t>u.email</w:t>
      </w:r>
      <w:proofErr w:type="spellEnd"/>
      <w:r w:rsidRPr="004338D1">
        <w:t>);</w:t>
      </w:r>
    </w:p>
    <w:p w14:paraId="7C5447F6" w14:textId="77777777" w:rsidR="008E26FF" w:rsidRPr="004338D1" w:rsidRDefault="008E26FF" w:rsidP="008E26FF">
      <w:pPr>
        <w:pStyle w:val="NoSpacing"/>
      </w:pPr>
      <w:r w:rsidRPr="004338D1">
        <w:t xml:space="preserve">    </w:t>
      </w:r>
      <w:proofErr w:type="spellStart"/>
      <w:r w:rsidRPr="004338D1">
        <w:t>printf</w:t>
      </w:r>
      <w:proofErr w:type="spellEnd"/>
      <w:r w:rsidRPr="004338D1">
        <w:t>("Enter 4-digit PIN: ");</w:t>
      </w:r>
    </w:p>
    <w:p w14:paraId="4859A98B" w14:textId="77777777" w:rsidR="008E26FF" w:rsidRPr="004338D1" w:rsidRDefault="008E26FF" w:rsidP="008E26FF">
      <w:pPr>
        <w:pStyle w:val="NoSpacing"/>
      </w:pPr>
      <w:r w:rsidRPr="004338D1">
        <w:t xml:space="preserve">    </w:t>
      </w:r>
      <w:proofErr w:type="spellStart"/>
      <w:r w:rsidRPr="004338D1">
        <w:t>scanf</w:t>
      </w:r>
      <w:proofErr w:type="spellEnd"/>
      <w:r w:rsidRPr="004338D1">
        <w:t xml:space="preserve">("%s", </w:t>
      </w:r>
      <w:proofErr w:type="spellStart"/>
      <w:r w:rsidRPr="004338D1">
        <w:t>u.pin</w:t>
      </w:r>
      <w:proofErr w:type="spellEnd"/>
      <w:r w:rsidRPr="004338D1">
        <w:t>);</w:t>
      </w:r>
    </w:p>
    <w:p w14:paraId="32CA1908" w14:textId="77777777" w:rsidR="008E26FF" w:rsidRPr="004338D1" w:rsidRDefault="008E26FF" w:rsidP="008E26FF">
      <w:pPr>
        <w:pStyle w:val="NoSpacing"/>
      </w:pPr>
    </w:p>
    <w:p w14:paraId="0E2F1217" w14:textId="77777777" w:rsidR="008E26FF" w:rsidRPr="004338D1" w:rsidRDefault="008E26FF" w:rsidP="008E26FF">
      <w:pPr>
        <w:pStyle w:val="NoSpacing"/>
      </w:pPr>
      <w:r w:rsidRPr="004338D1">
        <w:t xml:space="preserve">    </w:t>
      </w:r>
      <w:proofErr w:type="spellStart"/>
      <w:r w:rsidRPr="004338D1">
        <w:t>fprintf</w:t>
      </w:r>
      <w:proofErr w:type="spellEnd"/>
      <w:r w:rsidRPr="004338D1">
        <w:t>(</w:t>
      </w:r>
      <w:proofErr w:type="spellStart"/>
      <w:r w:rsidRPr="004338D1">
        <w:t>fp</w:t>
      </w:r>
      <w:proofErr w:type="spellEnd"/>
      <w:r w:rsidRPr="004338D1">
        <w:t xml:space="preserve">, "%s %s %s\n", </w:t>
      </w:r>
      <w:proofErr w:type="spellStart"/>
      <w:r w:rsidRPr="004338D1">
        <w:t>u.phone</w:t>
      </w:r>
      <w:proofErr w:type="spellEnd"/>
      <w:r w:rsidRPr="004338D1">
        <w:t xml:space="preserve">, </w:t>
      </w:r>
      <w:proofErr w:type="spellStart"/>
      <w:r w:rsidRPr="004338D1">
        <w:t>u.email</w:t>
      </w:r>
      <w:proofErr w:type="spellEnd"/>
      <w:r w:rsidRPr="004338D1">
        <w:t xml:space="preserve">, </w:t>
      </w:r>
      <w:proofErr w:type="spellStart"/>
      <w:r w:rsidRPr="004338D1">
        <w:t>u.pin</w:t>
      </w:r>
      <w:proofErr w:type="spellEnd"/>
      <w:r w:rsidRPr="004338D1">
        <w:t>);</w:t>
      </w:r>
    </w:p>
    <w:p w14:paraId="3ED5A917" w14:textId="77777777" w:rsidR="008E26FF" w:rsidRPr="004338D1" w:rsidRDefault="008E26FF" w:rsidP="008E26FF">
      <w:pPr>
        <w:pStyle w:val="NoSpacing"/>
      </w:pPr>
      <w:r w:rsidRPr="004338D1">
        <w:t xml:space="preserve">    </w:t>
      </w:r>
      <w:proofErr w:type="spellStart"/>
      <w:r w:rsidRPr="004338D1">
        <w:t>fclose</w:t>
      </w:r>
      <w:proofErr w:type="spellEnd"/>
      <w:r w:rsidRPr="004338D1">
        <w:t>(</w:t>
      </w:r>
      <w:proofErr w:type="spellStart"/>
      <w:r w:rsidRPr="004338D1">
        <w:t>fp</w:t>
      </w:r>
      <w:proofErr w:type="spellEnd"/>
      <w:r w:rsidRPr="004338D1">
        <w:t>);</w:t>
      </w:r>
    </w:p>
    <w:p w14:paraId="25C49BB1" w14:textId="77777777" w:rsidR="008E26FF" w:rsidRPr="004338D1" w:rsidRDefault="008E26FF" w:rsidP="008E26FF">
      <w:pPr>
        <w:pStyle w:val="NoSpacing"/>
      </w:pPr>
    </w:p>
    <w:p w14:paraId="0295A1F5"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172E083" w14:textId="77777777" w:rsidR="008E26FF" w:rsidRPr="004338D1" w:rsidRDefault="008E26FF" w:rsidP="008E26FF">
      <w:pPr>
        <w:pStyle w:val="NoSpacing"/>
      </w:pPr>
      <w:r w:rsidRPr="004338D1">
        <w:t xml:space="preserve">    </w:t>
      </w:r>
      <w:proofErr w:type="spellStart"/>
      <w:r w:rsidRPr="004338D1">
        <w:t>printf</w:t>
      </w:r>
      <w:proofErr w:type="spellEnd"/>
      <w:r w:rsidRPr="004338D1">
        <w:t>("|    Registration successful! Now Login Please!   |\n");</w:t>
      </w:r>
    </w:p>
    <w:p w14:paraId="6F1BD762"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A22BA9F" w14:textId="77777777" w:rsidR="008E26FF" w:rsidRPr="004338D1" w:rsidRDefault="008E26FF" w:rsidP="008E26FF">
      <w:pPr>
        <w:pStyle w:val="NoSpacing"/>
      </w:pPr>
      <w:r w:rsidRPr="004338D1">
        <w:t>    login();</w:t>
      </w:r>
    </w:p>
    <w:p w14:paraId="415E2E84" w14:textId="77777777" w:rsidR="008E26FF" w:rsidRPr="004338D1" w:rsidRDefault="008E26FF" w:rsidP="008E26FF">
      <w:pPr>
        <w:pStyle w:val="NoSpacing"/>
      </w:pPr>
      <w:r w:rsidRPr="004338D1">
        <w:t>}</w:t>
      </w:r>
    </w:p>
    <w:p w14:paraId="552B661A" w14:textId="77777777" w:rsidR="008E26FF" w:rsidRPr="004338D1" w:rsidRDefault="008E26FF" w:rsidP="008E26FF">
      <w:pPr>
        <w:pStyle w:val="NoSpacing"/>
      </w:pPr>
    </w:p>
    <w:p w14:paraId="7CF8DFB7" w14:textId="77777777" w:rsidR="008E26FF" w:rsidRPr="004338D1" w:rsidRDefault="008E26FF" w:rsidP="008E26FF">
      <w:pPr>
        <w:pStyle w:val="NoSpacing"/>
      </w:pPr>
      <w:r w:rsidRPr="004338D1">
        <w:t>void login()</w:t>
      </w:r>
    </w:p>
    <w:p w14:paraId="72AB5B60" w14:textId="77777777" w:rsidR="008E26FF" w:rsidRPr="004338D1" w:rsidRDefault="008E26FF" w:rsidP="008E26FF">
      <w:pPr>
        <w:pStyle w:val="NoSpacing"/>
      </w:pPr>
      <w:r w:rsidRPr="004338D1">
        <w:t>{</w:t>
      </w:r>
    </w:p>
    <w:p w14:paraId="32DD614B"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&gt;\n");</w:t>
      </w:r>
    </w:p>
    <w:p w14:paraId="71EA57FB" w14:textId="77777777" w:rsidR="008E26FF" w:rsidRPr="004338D1" w:rsidRDefault="008E26FF" w:rsidP="008E26FF">
      <w:pPr>
        <w:pStyle w:val="NoSpacing"/>
      </w:pPr>
      <w:r w:rsidRPr="004338D1">
        <w:t>    char phone[20], pin[5];</w:t>
      </w:r>
    </w:p>
    <w:p w14:paraId="463E1AF0" w14:textId="77777777" w:rsidR="008E26FF" w:rsidRPr="004338D1" w:rsidRDefault="008E26FF" w:rsidP="008E26FF">
      <w:pPr>
        <w:pStyle w:val="NoSpacing"/>
      </w:pPr>
    </w:p>
    <w:p w14:paraId="579C529C" w14:textId="77777777" w:rsidR="008E26FF" w:rsidRPr="004338D1" w:rsidRDefault="008E26FF" w:rsidP="008E26FF">
      <w:pPr>
        <w:pStyle w:val="NoSpacing"/>
      </w:pPr>
      <w:r w:rsidRPr="004338D1">
        <w:t xml:space="preserve">    </w:t>
      </w:r>
      <w:proofErr w:type="spellStart"/>
      <w:r w:rsidRPr="004338D1">
        <w:t>printf</w:t>
      </w:r>
      <w:proofErr w:type="spellEnd"/>
      <w:r w:rsidRPr="004338D1">
        <w:t>("\n      Login to DIU Info Corner\n");</w:t>
      </w:r>
    </w:p>
    <w:p w14:paraId="231A1A51"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B7061A1" w14:textId="77777777" w:rsidR="008E26FF" w:rsidRPr="004338D1" w:rsidRDefault="008E26FF" w:rsidP="008E26FF">
      <w:pPr>
        <w:pStyle w:val="NoSpacing"/>
      </w:pPr>
    </w:p>
    <w:p w14:paraId="615E2CE9" w14:textId="77777777" w:rsidR="008E26FF" w:rsidRPr="004338D1" w:rsidRDefault="008E26FF" w:rsidP="008E26FF">
      <w:pPr>
        <w:pStyle w:val="NoSpacing"/>
      </w:pPr>
      <w:r w:rsidRPr="004338D1">
        <w:t xml:space="preserve">    </w:t>
      </w:r>
      <w:proofErr w:type="spellStart"/>
      <w:r w:rsidRPr="004338D1">
        <w:t>printf</w:t>
      </w:r>
      <w:proofErr w:type="spellEnd"/>
      <w:r w:rsidRPr="004338D1">
        <w:t>("Enter phone number: ");</w:t>
      </w:r>
    </w:p>
    <w:p w14:paraId="74EDD529" w14:textId="77777777" w:rsidR="008E26FF" w:rsidRPr="004338D1" w:rsidRDefault="008E26FF" w:rsidP="008E26FF">
      <w:pPr>
        <w:pStyle w:val="NoSpacing"/>
      </w:pPr>
      <w:r w:rsidRPr="004338D1">
        <w:t xml:space="preserve">    </w:t>
      </w:r>
      <w:proofErr w:type="spellStart"/>
      <w:r w:rsidRPr="004338D1">
        <w:t>scanf</w:t>
      </w:r>
      <w:proofErr w:type="spellEnd"/>
      <w:r w:rsidRPr="004338D1">
        <w:t>("%s", phone);</w:t>
      </w:r>
    </w:p>
    <w:p w14:paraId="63178306" w14:textId="77777777" w:rsidR="008E26FF" w:rsidRPr="004338D1" w:rsidRDefault="008E26FF" w:rsidP="008E26FF">
      <w:pPr>
        <w:pStyle w:val="NoSpacing"/>
      </w:pPr>
      <w:r w:rsidRPr="004338D1">
        <w:t xml:space="preserve">    </w:t>
      </w:r>
      <w:proofErr w:type="spellStart"/>
      <w:r w:rsidRPr="004338D1">
        <w:t>printf</w:t>
      </w:r>
      <w:proofErr w:type="spellEnd"/>
      <w:r w:rsidRPr="004338D1">
        <w:t>("Enter 4-digit PIN: ");</w:t>
      </w:r>
    </w:p>
    <w:p w14:paraId="180A6435" w14:textId="77777777" w:rsidR="008E26FF" w:rsidRPr="004338D1" w:rsidRDefault="008E26FF" w:rsidP="008E26FF">
      <w:pPr>
        <w:pStyle w:val="NoSpacing"/>
      </w:pPr>
      <w:r w:rsidRPr="004338D1">
        <w:t xml:space="preserve">    </w:t>
      </w:r>
      <w:proofErr w:type="spellStart"/>
      <w:r w:rsidRPr="004338D1">
        <w:t>scanf</w:t>
      </w:r>
      <w:proofErr w:type="spellEnd"/>
      <w:r w:rsidRPr="004338D1">
        <w:t>("%s", pin);</w:t>
      </w:r>
    </w:p>
    <w:p w14:paraId="61B315BA" w14:textId="77777777" w:rsidR="008E26FF" w:rsidRPr="004338D1" w:rsidRDefault="008E26FF" w:rsidP="008E26FF">
      <w:pPr>
        <w:pStyle w:val="NoSpacing"/>
      </w:pPr>
    </w:p>
    <w:p w14:paraId="2E555D8F" w14:textId="77777777" w:rsidR="008E26FF" w:rsidRPr="004338D1" w:rsidRDefault="008E26FF" w:rsidP="008E26FF">
      <w:pPr>
        <w:pStyle w:val="NoSpacing"/>
      </w:pPr>
      <w:r w:rsidRPr="004338D1">
        <w:t>    if (</w:t>
      </w:r>
      <w:proofErr w:type="spellStart"/>
      <w:r w:rsidRPr="004338D1">
        <w:t>isAdmin</w:t>
      </w:r>
      <w:proofErr w:type="spellEnd"/>
      <w:r w:rsidRPr="004338D1">
        <w:t>(phone, pin))</w:t>
      </w:r>
    </w:p>
    <w:p w14:paraId="1BF2FA63" w14:textId="77777777" w:rsidR="008E26FF" w:rsidRPr="004338D1" w:rsidRDefault="008E26FF" w:rsidP="008E26FF">
      <w:pPr>
        <w:pStyle w:val="NoSpacing"/>
      </w:pPr>
      <w:r w:rsidRPr="004338D1">
        <w:t>    {</w:t>
      </w:r>
    </w:p>
    <w:p w14:paraId="537C6DB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78A302A" w14:textId="77777777" w:rsidR="008E26FF" w:rsidRPr="004338D1" w:rsidRDefault="008E26FF" w:rsidP="008E26FF">
      <w:pPr>
        <w:pStyle w:val="NoSpacing"/>
      </w:pPr>
      <w:r w:rsidRPr="004338D1">
        <w:t xml:space="preserve">        </w:t>
      </w:r>
      <w:proofErr w:type="spellStart"/>
      <w:r w:rsidRPr="004338D1">
        <w:t>printf</w:t>
      </w:r>
      <w:proofErr w:type="spellEnd"/>
      <w:r w:rsidRPr="004338D1">
        <w:t>("|    Login successful as Admin!    |\n");</w:t>
      </w:r>
    </w:p>
    <w:p w14:paraId="3B66B2EB"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DEABE48"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192B2FC" w14:textId="77777777" w:rsidR="008E26FF" w:rsidRPr="004338D1" w:rsidRDefault="008E26FF" w:rsidP="008E26FF">
      <w:pPr>
        <w:pStyle w:val="NoSpacing"/>
      </w:pPr>
      <w:r w:rsidRPr="004338D1">
        <w:t xml:space="preserve">        </w:t>
      </w:r>
      <w:proofErr w:type="spellStart"/>
      <w:r w:rsidRPr="004338D1">
        <w:t>adminMode</w:t>
      </w:r>
      <w:proofErr w:type="spellEnd"/>
      <w:r w:rsidRPr="004338D1">
        <w:t>();</w:t>
      </w:r>
    </w:p>
    <w:p w14:paraId="53E95DDD" w14:textId="77777777" w:rsidR="008E26FF" w:rsidRPr="004338D1" w:rsidRDefault="008E26FF" w:rsidP="008E26FF">
      <w:pPr>
        <w:pStyle w:val="NoSpacing"/>
      </w:pPr>
      <w:r w:rsidRPr="004338D1">
        <w:t>    }</w:t>
      </w:r>
    </w:p>
    <w:p w14:paraId="3AC2CBD7" w14:textId="77777777" w:rsidR="008E26FF" w:rsidRPr="004338D1" w:rsidRDefault="008E26FF" w:rsidP="008E26FF">
      <w:pPr>
        <w:pStyle w:val="NoSpacing"/>
      </w:pPr>
      <w:r w:rsidRPr="004338D1">
        <w:t>    else</w:t>
      </w:r>
    </w:p>
    <w:p w14:paraId="5E12C7CD" w14:textId="77777777" w:rsidR="008E26FF" w:rsidRPr="004338D1" w:rsidRDefault="008E26FF" w:rsidP="008E26FF">
      <w:pPr>
        <w:pStyle w:val="NoSpacing"/>
      </w:pPr>
      <w:r w:rsidRPr="004338D1">
        <w:t>    {</w:t>
      </w:r>
    </w:p>
    <w:p w14:paraId="1187F55E" w14:textId="77777777" w:rsidR="008E26FF" w:rsidRPr="004338D1" w:rsidRDefault="008E26FF" w:rsidP="008E26FF">
      <w:pPr>
        <w:pStyle w:val="NoSpacing"/>
      </w:pPr>
      <w:r w:rsidRPr="004338D1">
        <w:t>        FILE *</w:t>
      </w:r>
      <w:proofErr w:type="spellStart"/>
      <w:r w:rsidRPr="004338D1">
        <w:t>fp</w:t>
      </w:r>
      <w:proofErr w:type="spellEnd"/>
      <w:r w:rsidRPr="004338D1">
        <w:t xml:space="preserve"> = </w:t>
      </w:r>
      <w:proofErr w:type="spellStart"/>
      <w:r w:rsidRPr="004338D1">
        <w:t>fopen</w:t>
      </w:r>
      <w:proofErr w:type="spellEnd"/>
      <w:r w:rsidRPr="004338D1">
        <w:t>("users.txt", "r");</w:t>
      </w:r>
    </w:p>
    <w:p w14:paraId="27DCCE39" w14:textId="77777777" w:rsidR="008E26FF" w:rsidRPr="004338D1" w:rsidRDefault="008E26FF" w:rsidP="008E26FF">
      <w:pPr>
        <w:pStyle w:val="NoSpacing"/>
      </w:pPr>
      <w:r w:rsidRPr="004338D1">
        <w:t>        if (!</w:t>
      </w:r>
      <w:proofErr w:type="spellStart"/>
      <w:r w:rsidRPr="004338D1">
        <w:t>fp</w:t>
      </w:r>
      <w:proofErr w:type="spellEnd"/>
      <w:r w:rsidRPr="004338D1">
        <w:t>)</w:t>
      </w:r>
    </w:p>
    <w:p w14:paraId="5CE02796" w14:textId="77777777" w:rsidR="008E26FF" w:rsidRPr="004338D1" w:rsidRDefault="008E26FF" w:rsidP="008E26FF">
      <w:pPr>
        <w:pStyle w:val="NoSpacing"/>
      </w:pPr>
      <w:r w:rsidRPr="004338D1">
        <w:t>        {</w:t>
      </w:r>
    </w:p>
    <w:p w14:paraId="1E5B9F41" w14:textId="77777777" w:rsidR="008E26FF" w:rsidRPr="004338D1" w:rsidRDefault="008E26FF" w:rsidP="008E26FF">
      <w:pPr>
        <w:pStyle w:val="NoSpacing"/>
      </w:pPr>
      <w:r w:rsidRPr="004338D1">
        <w:t xml:space="preserve">            </w:t>
      </w:r>
      <w:proofErr w:type="spellStart"/>
      <w:r w:rsidRPr="004338D1">
        <w:t>printf</w:t>
      </w:r>
      <w:proofErr w:type="spellEnd"/>
      <w:r w:rsidRPr="004338D1">
        <w:t>("User Data file is empty!\n\n");</w:t>
      </w:r>
    </w:p>
    <w:p w14:paraId="3BF93A75" w14:textId="77777777" w:rsidR="008E26FF" w:rsidRPr="004338D1" w:rsidRDefault="008E26FF" w:rsidP="008E26FF">
      <w:pPr>
        <w:pStyle w:val="NoSpacing"/>
      </w:pPr>
      <w:r w:rsidRPr="004338D1">
        <w:lastRenderedPageBreak/>
        <w:t>            return;</w:t>
      </w:r>
    </w:p>
    <w:p w14:paraId="63447D08" w14:textId="77777777" w:rsidR="008E26FF" w:rsidRPr="004338D1" w:rsidRDefault="008E26FF" w:rsidP="008E26FF">
      <w:pPr>
        <w:pStyle w:val="NoSpacing"/>
      </w:pPr>
      <w:r w:rsidRPr="004338D1">
        <w:t>        }</w:t>
      </w:r>
    </w:p>
    <w:p w14:paraId="557D96A3" w14:textId="77777777" w:rsidR="008E26FF" w:rsidRPr="004338D1" w:rsidRDefault="008E26FF" w:rsidP="008E26FF">
      <w:pPr>
        <w:pStyle w:val="NoSpacing"/>
        <w:rPr>
          <w:b/>
          <w:bCs/>
        </w:rPr>
      </w:pPr>
    </w:p>
    <w:p w14:paraId="4E08D949" w14:textId="77777777" w:rsidR="008E26FF" w:rsidRPr="004338D1" w:rsidRDefault="008E26FF" w:rsidP="008E26FF">
      <w:pPr>
        <w:pStyle w:val="NoSpacing"/>
      </w:pPr>
      <w:r w:rsidRPr="004338D1">
        <w:t>        struct User u;</w:t>
      </w:r>
    </w:p>
    <w:p w14:paraId="448498D7" w14:textId="77777777" w:rsidR="008E26FF" w:rsidRPr="004338D1" w:rsidRDefault="008E26FF" w:rsidP="008E26FF">
      <w:pPr>
        <w:pStyle w:val="NoSpacing"/>
      </w:pPr>
      <w:r w:rsidRPr="004338D1">
        <w:t>        int found = 0;</w:t>
      </w:r>
    </w:p>
    <w:p w14:paraId="2DE84959" w14:textId="77777777" w:rsidR="008E26FF" w:rsidRPr="004338D1" w:rsidRDefault="008E26FF" w:rsidP="008E26FF">
      <w:pPr>
        <w:pStyle w:val="NoSpacing"/>
      </w:pPr>
    </w:p>
    <w:p w14:paraId="43529B9F" w14:textId="77777777" w:rsidR="008E26FF" w:rsidRPr="004338D1" w:rsidRDefault="008E26FF" w:rsidP="008E26FF">
      <w:pPr>
        <w:pStyle w:val="NoSpacing"/>
      </w:pPr>
      <w:r w:rsidRPr="004338D1">
        <w:t>        while (</w:t>
      </w:r>
      <w:proofErr w:type="spellStart"/>
      <w:r w:rsidRPr="004338D1">
        <w:t>fscanf</w:t>
      </w:r>
      <w:proofErr w:type="spellEnd"/>
      <w:r w:rsidRPr="004338D1">
        <w:t>(</w:t>
      </w:r>
      <w:proofErr w:type="spellStart"/>
      <w:r w:rsidRPr="004338D1">
        <w:t>fp</w:t>
      </w:r>
      <w:proofErr w:type="spellEnd"/>
      <w:r w:rsidRPr="004338D1">
        <w:t xml:space="preserve">, "%s %s %s", </w:t>
      </w:r>
      <w:proofErr w:type="spellStart"/>
      <w:r w:rsidRPr="004338D1">
        <w:t>u.phone</w:t>
      </w:r>
      <w:proofErr w:type="spellEnd"/>
      <w:r w:rsidRPr="004338D1">
        <w:t xml:space="preserve">, </w:t>
      </w:r>
      <w:proofErr w:type="spellStart"/>
      <w:r w:rsidRPr="004338D1">
        <w:t>u.email</w:t>
      </w:r>
      <w:proofErr w:type="spellEnd"/>
      <w:r w:rsidRPr="004338D1">
        <w:t xml:space="preserve">, </w:t>
      </w:r>
      <w:proofErr w:type="spellStart"/>
      <w:r w:rsidRPr="004338D1">
        <w:t>u.pin</w:t>
      </w:r>
      <w:proofErr w:type="spellEnd"/>
      <w:r w:rsidRPr="004338D1">
        <w:t>) != EOF)</w:t>
      </w:r>
    </w:p>
    <w:p w14:paraId="5328F6C1" w14:textId="77777777" w:rsidR="008E26FF" w:rsidRPr="004338D1" w:rsidRDefault="008E26FF" w:rsidP="008E26FF">
      <w:pPr>
        <w:pStyle w:val="NoSpacing"/>
      </w:pPr>
      <w:r w:rsidRPr="004338D1">
        <w:t>        {</w:t>
      </w:r>
    </w:p>
    <w:p w14:paraId="658F3BB4" w14:textId="77777777" w:rsidR="008E26FF" w:rsidRPr="004338D1" w:rsidRDefault="008E26FF" w:rsidP="008E26FF">
      <w:pPr>
        <w:pStyle w:val="NoSpacing"/>
      </w:pPr>
      <w:r w:rsidRPr="004338D1">
        <w:t>            if (</w:t>
      </w:r>
      <w:proofErr w:type="spellStart"/>
      <w:r w:rsidRPr="004338D1">
        <w:t>strcmp</w:t>
      </w:r>
      <w:proofErr w:type="spellEnd"/>
      <w:r w:rsidRPr="004338D1">
        <w:t xml:space="preserve">(phone, </w:t>
      </w:r>
      <w:proofErr w:type="spellStart"/>
      <w:r w:rsidRPr="004338D1">
        <w:t>u.phone</w:t>
      </w:r>
      <w:proofErr w:type="spellEnd"/>
      <w:r w:rsidRPr="004338D1">
        <w:t>) == 0 &amp;&amp;</w:t>
      </w:r>
    </w:p>
    <w:p w14:paraId="42F25051" w14:textId="77777777" w:rsidR="008E26FF" w:rsidRPr="004338D1" w:rsidRDefault="008E26FF" w:rsidP="008E26FF">
      <w:pPr>
        <w:pStyle w:val="NoSpacing"/>
      </w:pPr>
      <w:r w:rsidRPr="004338D1">
        <w:t xml:space="preserve">                </w:t>
      </w:r>
      <w:proofErr w:type="spellStart"/>
      <w:r w:rsidRPr="004338D1">
        <w:t>strcmp</w:t>
      </w:r>
      <w:proofErr w:type="spellEnd"/>
      <w:r w:rsidRPr="004338D1">
        <w:t xml:space="preserve">(pin, </w:t>
      </w:r>
      <w:proofErr w:type="spellStart"/>
      <w:r w:rsidRPr="004338D1">
        <w:t>u.pin</w:t>
      </w:r>
      <w:proofErr w:type="spellEnd"/>
      <w:r w:rsidRPr="004338D1">
        <w:t>) == 0)</w:t>
      </w:r>
    </w:p>
    <w:p w14:paraId="65000ACA" w14:textId="77777777" w:rsidR="008E26FF" w:rsidRPr="004338D1" w:rsidRDefault="008E26FF" w:rsidP="008E26FF">
      <w:pPr>
        <w:pStyle w:val="NoSpacing"/>
      </w:pPr>
      <w:r w:rsidRPr="004338D1">
        <w:t>            {</w:t>
      </w:r>
    </w:p>
    <w:p w14:paraId="4DAADFA4" w14:textId="77777777" w:rsidR="008E26FF" w:rsidRPr="004338D1" w:rsidRDefault="008E26FF" w:rsidP="008E26FF">
      <w:pPr>
        <w:pStyle w:val="NoSpacing"/>
      </w:pPr>
      <w:r w:rsidRPr="004338D1">
        <w:t>                found = 1;</w:t>
      </w:r>
    </w:p>
    <w:p w14:paraId="2F5284E0" w14:textId="77777777" w:rsidR="008E26FF" w:rsidRPr="004338D1" w:rsidRDefault="008E26FF" w:rsidP="008E26FF">
      <w:pPr>
        <w:pStyle w:val="NoSpacing"/>
      </w:pPr>
      <w:r w:rsidRPr="004338D1">
        <w:t>                break;</w:t>
      </w:r>
    </w:p>
    <w:p w14:paraId="0BC0473E" w14:textId="77777777" w:rsidR="008E26FF" w:rsidRPr="004338D1" w:rsidRDefault="008E26FF" w:rsidP="008E26FF">
      <w:pPr>
        <w:pStyle w:val="NoSpacing"/>
      </w:pPr>
      <w:r w:rsidRPr="004338D1">
        <w:t>            }</w:t>
      </w:r>
    </w:p>
    <w:p w14:paraId="6A79BC09" w14:textId="77777777" w:rsidR="008E26FF" w:rsidRPr="004338D1" w:rsidRDefault="008E26FF" w:rsidP="008E26FF">
      <w:pPr>
        <w:pStyle w:val="NoSpacing"/>
      </w:pPr>
      <w:r w:rsidRPr="004338D1">
        <w:t>        }</w:t>
      </w:r>
    </w:p>
    <w:p w14:paraId="5B2F8D0B" w14:textId="77777777" w:rsidR="008E26FF" w:rsidRPr="004338D1" w:rsidRDefault="008E26FF" w:rsidP="008E26FF">
      <w:pPr>
        <w:pStyle w:val="NoSpacing"/>
      </w:pPr>
      <w:r w:rsidRPr="004338D1">
        <w:t xml:space="preserve">        </w:t>
      </w:r>
      <w:proofErr w:type="spellStart"/>
      <w:r w:rsidRPr="004338D1">
        <w:t>fclose</w:t>
      </w:r>
      <w:proofErr w:type="spellEnd"/>
      <w:r w:rsidRPr="004338D1">
        <w:t>(</w:t>
      </w:r>
      <w:proofErr w:type="spellStart"/>
      <w:r w:rsidRPr="004338D1">
        <w:t>fp</w:t>
      </w:r>
      <w:proofErr w:type="spellEnd"/>
      <w:r w:rsidRPr="004338D1">
        <w:t>);</w:t>
      </w:r>
    </w:p>
    <w:p w14:paraId="4A42CECA" w14:textId="77777777" w:rsidR="008E26FF" w:rsidRPr="004338D1" w:rsidRDefault="008E26FF" w:rsidP="008E26FF">
      <w:pPr>
        <w:pStyle w:val="NoSpacing"/>
      </w:pPr>
    </w:p>
    <w:p w14:paraId="0003F587" w14:textId="77777777" w:rsidR="008E26FF" w:rsidRPr="004338D1" w:rsidRDefault="008E26FF" w:rsidP="008E26FF">
      <w:pPr>
        <w:pStyle w:val="NoSpacing"/>
      </w:pPr>
      <w:r w:rsidRPr="004338D1">
        <w:t>        if (found)</w:t>
      </w:r>
    </w:p>
    <w:p w14:paraId="32EEDCDD" w14:textId="77777777" w:rsidR="008E26FF" w:rsidRPr="004338D1" w:rsidRDefault="008E26FF" w:rsidP="008E26FF">
      <w:pPr>
        <w:pStyle w:val="NoSpacing"/>
      </w:pPr>
      <w:r w:rsidRPr="004338D1">
        <w:t>        {</w:t>
      </w:r>
    </w:p>
    <w:p w14:paraId="109BD332"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501DC59" w14:textId="77777777" w:rsidR="008E26FF" w:rsidRPr="004338D1" w:rsidRDefault="008E26FF" w:rsidP="008E26FF">
      <w:pPr>
        <w:pStyle w:val="NoSpacing"/>
      </w:pPr>
      <w:r w:rsidRPr="004338D1">
        <w:t xml:space="preserve">            </w:t>
      </w:r>
      <w:proofErr w:type="spellStart"/>
      <w:r w:rsidRPr="004338D1">
        <w:t>printf</w:t>
      </w:r>
      <w:proofErr w:type="spellEnd"/>
      <w:r w:rsidRPr="004338D1">
        <w:t>("| User login successful! Welcome %s  |\n", phone);</w:t>
      </w:r>
    </w:p>
    <w:p w14:paraId="736F26D8"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0A323332"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2E2A90E" w14:textId="77777777" w:rsidR="008E26FF" w:rsidRPr="004338D1" w:rsidRDefault="008E26FF" w:rsidP="008E26FF">
      <w:pPr>
        <w:pStyle w:val="NoSpacing"/>
      </w:pPr>
      <w:r w:rsidRPr="004338D1">
        <w:t xml:space="preserve">            </w:t>
      </w:r>
      <w:proofErr w:type="spellStart"/>
      <w:r w:rsidRPr="004338D1">
        <w:t>userMode</w:t>
      </w:r>
      <w:proofErr w:type="spellEnd"/>
      <w:r w:rsidRPr="004338D1">
        <w:t>();</w:t>
      </w:r>
    </w:p>
    <w:p w14:paraId="0C7C5827" w14:textId="77777777" w:rsidR="008E26FF" w:rsidRPr="004338D1" w:rsidRDefault="008E26FF" w:rsidP="008E26FF">
      <w:pPr>
        <w:pStyle w:val="NoSpacing"/>
      </w:pPr>
      <w:r w:rsidRPr="004338D1">
        <w:t>        }</w:t>
      </w:r>
    </w:p>
    <w:p w14:paraId="194E9062" w14:textId="77777777" w:rsidR="008E26FF" w:rsidRPr="004338D1" w:rsidRDefault="008E26FF" w:rsidP="008E26FF">
      <w:pPr>
        <w:pStyle w:val="NoSpacing"/>
      </w:pPr>
      <w:r w:rsidRPr="004338D1">
        <w:t>        else</w:t>
      </w:r>
    </w:p>
    <w:p w14:paraId="7605CCA0" w14:textId="77777777" w:rsidR="008E26FF" w:rsidRPr="004338D1" w:rsidRDefault="008E26FF" w:rsidP="008E26FF">
      <w:pPr>
        <w:pStyle w:val="NoSpacing"/>
      </w:pPr>
      <w:r w:rsidRPr="004338D1">
        <w:t>        {</w:t>
      </w:r>
    </w:p>
    <w:p w14:paraId="57880BD6"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93AF85F" w14:textId="77777777" w:rsidR="008E26FF" w:rsidRPr="004338D1" w:rsidRDefault="008E26FF" w:rsidP="008E26FF">
      <w:pPr>
        <w:pStyle w:val="NoSpacing"/>
      </w:pPr>
      <w:r w:rsidRPr="004338D1">
        <w:t xml:space="preserve">            </w:t>
      </w:r>
      <w:proofErr w:type="spellStart"/>
      <w:r w:rsidRPr="004338D1">
        <w:t>printf</w:t>
      </w:r>
      <w:proofErr w:type="spellEnd"/>
      <w:r w:rsidRPr="004338D1">
        <w:t>("|     Incorrect Phone or PIN!     |\n");</w:t>
      </w:r>
    </w:p>
    <w:p w14:paraId="06571002"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550DD8BE"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0F40DDD3" w14:textId="77777777" w:rsidR="008E26FF" w:rsidRPr="004338D1" w:rsidRDefault="008E26FF" w:rsidP="008E26FF">
      <w:pPr>
        <w:pStyle w:val="NoSpacing"/>
      </w:pPr>
      <w:r w:rsidRPr="004338D1">
        <w:t>        }</w:t>
      </w:r>
    </w:p>
    <w:p w14:paraId="468A913D" w14:textId="77777777" w:rsidR="008E26FF" w:rsidRPr="004338D1" w:rsidRDefault="008E26FF" w:rsidP="008E26FF">
      <w:pPr>
        <w:pStyle w:val="NoSpacing"/>
      </w:pPr>
      <w:r w:rsidRPr="004338D1">
        <w:t>    }</w:t>
      </w:r>
    </w:p>
    <w:p w14:paraId="4CF2A3BB" w14:textId="77777777" w:rsidR="008E26FF" w:rsidRPr="004338D1" w:rsidRDefault="008E26FF" w:rsidP="008E26FF">
      <w:pPr>
        <w:pStyle w:val="NoSpacing"/>
      </w:pPr>
      <w:r w:rsidRPr="004338D1">
        <w:t>}</w:t>
      </w:r>
    </w:p>
    <w:p w14:paraId="13801D38" w14:textId="77777777" w:rsidR="008E26FF" w:rsidRPr="004338D1" w:rsidRDefault="008E26FF" w:rsidP="008E26FF">
      <w:pPr>
        <w:pStyle w:val="NoSpacing"/>
      </w:pPr>
    </w:p>
    <w:p w14:paraId="34EDB07B" w14:textId="77777777" w:rsidR="008E26FF" w:rsidRPr="004338D1" w:rsidRDefault="008E26FF" w:rsidP="008E26FF">
      <w:pPr>
        <w:pStyle w:val="NoSpacing"/>
      </w:pPr>
      <w:r w:rsidRPr="004338D1">
        <w:t xml:space="preserve">void </w:t>
      </w:r>
      <w:proofErr w:type="spellStart"/>
      <w:r w:rsidRPr="004338D1">
        <w:t>aboutApp</w:t>
      </w:r>
      <w:proofErr w:type="spellEnd"/>
      <w:r w:rsidRPr="004338D1">
        <w:t>()</w:t>
      </w:r>
    </w:p>
    <w:p w14:paraId="1D982EEF" w14:textId="77777777" w:rsidR="008E26FF" w:rsidRPr="004338D1" w:rsidRDefault="008E26FF" w:rsidP="008E26FF">
      <w:pPr>
        <w:pStyle w:val="NoSpacing"/>
      </w:pPr>
      <w:r w:rsidRPr="004338D1">
        <w:t>{</w:t>
      </w:r>
    </w:p>
    <w:p w14:paraId="724D4EE7"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About this App \n\n");</w:t>
      </w:r>
    </w:p>
    <w:p w14:paraId="1AD8EA15" w14:textId="77777777" w:rsidR="008E26FF" w:rsidRPr="004338D1" w:rsidRDefault="008E26FF" w:rsidP="008E26FF">
      <w:pPr>
        <w:pStyle w:val="NoSpacing"/>
      </w:pPr>
    </w:p>
    <w:p w14:paraId="0E98EC57" w14:textId="77777777" w:rsidR="008E26FF" w:rsidRPr="004338D1" w:rsidRDefault="008E26FF" w:rsidP="008E26FF">
      <w:pPr>
        <w:pStyle w:val="NoSpacing"/>
      </w:pPr>
      <w:r w:rsidRPr="004338D1">
        <w:t xml:space="preserve">    </w:t>
      </w:r>
      <w:proofErr w:type="spellStart"/>
      <w:r w:rsidRPr="004338D1">
        <w:t>printf</w:t>
      </w:r>
      <w:proofErr w:type="spellEnd"/>
      <w:r w:rsidRPr="004338D1">
        <w:t>("App Name      :  DIU Info Corner\n");</w:t>
      </w:r>
    </w:p>
    <w:p w14:paraId="1BAF8EBD" w14:textId="77777777" w:rsidR="008E26FF" w:rsidRPr="004338D1" w:rsidRDefault="008E26FF" w:rsidP="008E26FF">
      <w:pPr>
        <w:pStyle w:val="NoSpacing"/>
      </w:pPr>
      <w:r w:rsidRPr="004338D1">
        <w:t xml:space="preserve">    </w:t>
      </w:r>
      <w:proofErr w:type="spellStart"/>
      <w:r w:rsidRPr="004338D1">
        <w:t>printf</w:t>
      </w:r>
      <w:proofErr w:type="spellEnd"/>
      <w:r w:rsidRPr="004338D1">
        <w:t>("App Version   :  1.0.0(beta)\n\n");</w:t>
      </w:r>
    </w:p>
    <w:p w14:paraId="3903A6ED" w14:textId="77777777" w:rsidR="008E26FF" w:rsidRPr="004338D1" w:rsidRDefault="008E26FF" w:rsidP="008E26FF">
      <w:pPr>
        <w:pStyle w:val="NoSpacing"/>
      </w:pPr>
      <w:r w:rsidRPr="004338D1">
        <w:t xml:space="preserve">    </w:t>
      </w:r>
      <w:proofErr w:type="spellStart"/>
      <w:r w:rsidRPr="004338D1">
        <w:t>printf</w:t>
      </w:r>
      <w:proofErr w:type="spellEnd"/>
      <w:r w:rsidRPr="004338D1">
        <w:t>("Developed by  :  Rakib Hasan Piyas  242-35-182\n");</w:t>
      </w:r>
    </w:p>
    <w:p w14:paraId="5C27A9C3" w14:textId="77777777" w:rsidR="008E26FF" w:rsidRPr="004338D1" w:rsidRDefault="008E26FF" w:rsidP="008E26FF">
      <w:pPr>
        <w:pStyle w:val="NoSpacing"/>
      </w:pPr>
      <w:r w:rsidRPr="004338D1">
        <w:t xml:space="preserve">    </w:t>
      </w:r>
      <w:proofErr w:type="spellStart"/>
      <w:r w:rsidRPr="004338D1">
        <w:t>printf</w:t>
      </w:r>
      <w:proofErr w:type="spellEnd"/>
      <w:r w:rsidRPr="004338D1">
        <w:t>("                 Sirazam Monira     242-35-637\n");</w:t>
      </w:r>
    </w:p>
    <w:p w14:paraId="78A88B9B" w14:textId="77777777" w:rsidR="008E26FF" w:rsidRPr="004338D1" w:rsidRDefault="008E26FF" w:rsidP="008E26FF">
      <w:pPr>
        <w:pStyle w:val="NoSpacing"/>
      </w:pPr>
      <w:r w:rsidRPr="004338D1">
        <w:t xml:space="preserve">    </w:t>
      </w:r>
      <w:proofErr w:type="spellStart"/>
      <w:r w:rsidRPr="004338D1">
        <w:t>printf</w:t>
      </w:r>
      <w:proofErr w:type="spellEnd"/>
      <w:r w:rsidRPr="004338D1">
        <w:t>("                 Tareq Ahmed        242-35-580\n");</w:t>
      </w:r>
    </w:p>
    <w:p w14:paraId="7500BD7B" w14:textId="77777777" w:rsidR="008E26FF" w:rsidRPr="004338D1" w:rsidRDefault="008E26FF" w:rsidP="008E26FF">
      <w:pPr>
        <w:pStyle w:val="NoSpacing"/>
      </w:pPr>
      <w:r w:rsidRPr="004338D1">
        <w:t xml:space="preserve">    </w:t>
      </w:r>
      <w:proofErr w:type="spellStart"/>
      <w:r w:rsidRPr="004338D1">
        <w:t>printf</w:t>
      </w:r>
      <w:proofErr w:type="spellEnd"/>
      <w:r w:rsidRPr="004338D1">
        <w:t>("                 Tahamid Zihad      242-35-435\n");</w:t>
      </w:r>
    </w:p>
    <w:p w14:paraId="38720169" w14:textId="77777777" w:rsidR="008E26FF" w:rsidRPr="004338D1" w:rsidRDefault="008E26FF" w:rsidP="008E26FF">
      <w:pPr>
        <w:pStyle w:val="NoSpacing"/>
      </w:pPr>
      <w:r w:rsidRPr="004338D1">
        <w:t xml:space="preserve">    </w:t>
      </w:r>
      <w:proofErr w:type="spellStart"/>
      <w:r w:rsidRPr="004338D1">
        <w:t>printf</w:t>
      </w:r>
      <w:proofErr w:type="spellEnd"/>
      <w:r w:rsidRPr="004338D1">
        <w:t>("                 Atikur Rahman      242-35-632\n\n");</w:t>
      </w:r>
    </w:p>
    <w:p w14:paraId="08ACD803" w14:textId="77777777" w:rsidR="008E26FF" w:rsidRPr="004338D1" w:rsidRDefault="008E26FF" w:rsidP="008E26FF">
      <w:pPr>
        <w:pStyle w:val="NoSpacing"/>
      </w:pPr>
      <w:r w:rsidRPr="004338D1">
        <w:t xml:space="preserve">    </w:t>
      </w:r>
      <w:proofErr w:type="spellStart"/>
      <w:r w:rsidRPr="004338D1">
        <w:t>printf</w:t>
      </w:r>
      <w:proofErr w:type="spellEnd"/>
      <w:r w:rsidRPr="004338D1">
        <w:t>("                 Department of Software Engineering\n");</w:t>
      </w:r>
    </w:p>
    <w:p w14:paraId="69E7ADC6" w14:textId="77777777" w:rsidR="008E26FF" w:rsidRPr="004338D1" w:rsidRDefault="008E26FF" w:rsidP="008E26FF">
      <w:pPr>
        <w:pStyle w:val="NoSpacing"/>
      </w:pPr>
      <w:r w:rsidRPr="004338D1">
        <w:t xml:space="preserve">    </w:t>
      </w:r>
      <w:proofErr w:type="spellStart"/>
      <w:r w:rsidRPr="004338D1">
        <w:t>printf</w:t>
      </w:r>
      <w:proofErr w:type="spellEnd"/>
      <w:r w:rsidRPr="004338D1">
        <w:t>("                 Batch : SWE 43-F\n");</w:t>
      </w:r>
    </w:p>
    <w:p w14:paraId="78027817" w14:textId="77777777" w:rsidR="008E26FF" w:rsidRPr="004338D1" w:rsidRDefault="008E26FF" w:rsidP="008E26FF">
      <w:pPr>
        <w:pStyle w:val="NoSpacing"/>
      </w:pPr>
      <w:r w:rsidRPr="004338D1">
        <w:t xml:space="preserve">    </w:t>
      </w:r>
      <w:proofErr w:type="spellStart"/>
      <w:r w:rsidRPr="004338D1">
        <w:t>printf</w:t>
      </w:r>
      <w:proofErr w:type="spellEnd"/>
      <w:r w:rsidRPr="004338D1">
        <w:t>("                 Daffodil International University\n\n");</w:t>
      </w:r>
    </w:p>
    <w:p w14:paraId="11C61187" w14:textId="77777777" w:rsidR="008E26FF" w:rsidRPr="004338D1" w:rsidRDefault="008E26FF" w:rsidP="008E26FF">
      <w:pPr>
        <w:pStyle w:val="NoSpacing"/>
      </w:pPr>
    </w:p>
    <w:p w14:paraId="769B3597" w14:textId="77777777" w:rsidR="008E26FF" w:rsidRPr="004338D1" w:rsidRDefault="008E26FF" w:rsidP="008E26FF">
      <w:pPr>
        <w:pStyle w:val="NoSpacing"/>
      </w:pPr>
      <w:r w:rsidRPr="004338D1">
        <w:t xml:space="preserve">    </w:t>
      </w:r>
      <w:proofErr w:type="spellStart"/>
      <w:r w:rsidRPr="004338D1">
        <w:t>printf</w:t>
      </w:r>
      <w:proofErr w:type="spellEnd"/>
      <w:r w:rsidRPr="004338D1">
        <w:t>("Disclaimer    :  This app is not an official DIU application.\n");</w:t>
      </w:r>
    </w:p>
    <w:p w14:paraId="3B63E1FC" w14:textId="77777777" w:rsidR="008E26FF" w:rsidRPr="004338D1" w:rsidRDefault="008E26FF" w:rsidP="008E26FF">
      <w:pPr>
        <w:pStyle w:val="NoSpacing"/>
      </w:pPr>
      <w:r w:rsidRPr="004338D1">
        <w:lastRenderedPageBreak/>
        <w:t xml:space="preserve">    </w:t>
      </w:r>
      <w:proofErr w:type="spellStart"/>
      <w:r w:rsidRPr="004338D1">
        <w:t>printf</w:t>
      </w:r>
      <w:proofErr w:type="spellEnd"/>
      <w:r w:rsidRPr="004338D1">
        <w:t>("                 Data is collected from public sources such as the DIU website,\n");</w:t>
      </w:r>
    </w:p>
    <w:p w14:paraId="01E14B68" w14:textId="77777777" w:rsidR="008E26FF" w:rsidRPr="004338D1" w:rsidRDefault="008E26FF" w:rsidP="008E26FF">
      <w:pPr>
        <w:pStyle w:val="NoSpacing"/>
      </w:pPr>
      <w:r w:rsidRPr="004338D1">
        <w:t xml:space="preserve">    </w:t>
      </w:r>
      <w:proofErr w:type="spellStart"/>
      <w:r w:rsidRPr="004338D1">
        <w:t>printf</w:t>
      </w:r>
      <w:proofErr w:type="spellEnd"/>
      <w:r w:rsidRPr="004338D1">
        <w:t>("                 and the admission office.\n");</w:t>
      </w:r>
    </w:p>
    <w:p w14:paraId="3B167381" w14:textId="77777777" w:rsidR="008E26FF" w:rsidRPr="004338D1" w:rsidRDefault="008E26FF" w:rsidP="008E26FF">
      <w:pPr>
        <w:pStyle w:val="NoSpacing"/>
      </w:pPr>
      <w:r w:rsidRPr="004338D1">
        <w:t xml:space="preserve">    </w:t>
      </w:r>
      <w:proofErr w:type="spellStart"/>
      <w:r w:rsidRPr="004338D1">
        <w:t>printf</w:t>
      </w:r>
      <w:proofErr w:type="spellEnd"/>
      <w:r w:rsidRPr="004338D1">
        <w:t>("                 For the latest and most accurate updates,\n");</w:t>
      </w:r>
    </w:p>
    <w:p w14:paraId="6759E179" w14:textId="77777777" w:rsidR="008E26FF" w:rsidRPr="004338D1" w:rsidRDefault="008E26FF" w:rsidP="008E26FF">
      <w:pPr>
        <w:pStyle w:val="NoSpacing"/>
      </w:pPr>
      <w:r w:rsidRPr="004338D1">
        <w:t xml:space="preserve">    </w:t>
      </w:r>
      <w:proofErr w:type="spellStart"/>
      <w:r w:rsidRPr="004338D1">
        <w:t>printf</w:t>
      </w:r>
      <w:proofErr w:type="spellEnd"/>
      <w:r w:rsidRPr="004338D1">
        <w:t>("                 Please contact the DIU Admission Office directly.\n\n");</w:t>
      </w:r>
    </w:p>
    <w:p w14:paraId="7E2BC5FB" w14:textId="77777777" w:rsidR="008E26FF" w:rsidRPr="004338D1" w:rsidRDefault="008E26FF" w:rsidP="008E26FF">
      <w:pPr>
        <w:pStyle w:val="NoSpacing"/>
      </w:pPr>
    </w:p>
    <w:p w14:paraId="70572504"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5A340DF3" w14:textId="77777777" w:rsidR="008E26FF" w:rsidRPr="004338D1" w:rsidRDefault="008E26FF" w:rsidP="008E26FF">
      <w:pPr>
        <w:pStyle w:val="NoSpacing"/>
      </w:pPr>
      <w:r w:rsidRPr="004338D1">
        <w:t>}</w:t>
      </w:r>
    </w:p>
    <w:p w14:paraId="1A081B17" w14:textId="77777777" w:rsidR="008E26FF" w:rsidRPr="004338D1" w:rsidRDefault="008E26FF" w:rsidP="008E26FF">
      <w:pPr>
        <w:pStyle w:val="NoSpacing"/>
      </w:pPr>
    </w:p>
    <w:p w14:paraId="440405D7" w14:textId="77777777" w:rsidR="008E26FF" w:rsidRPr="004338D1" w:rsidRDefault="008E26FF" w:rsidP="008E26FF">
      <w:pPr>
        <w:pStyle w:val="NoSpacing"/>
      </w:pPr>
      <w:r w:rsidRPr="004338D1">
        <w:t xml:space="preserve">void </w:t>
      </w:r>
      <w:proofErr w:type="spellStart"/>
      <w:r w:rsidRPr="004338D1">
        <w:t>clearScreen</w:t>
      </w:r>
      <w:proofErr w:type="spellEnd"/>
      <w:r w:rsidRPr="004338D1">
        <w:t>()</w:t>
      </w:r>
    </w:p>
    <w:p w14:paraId="6960E3B1" w14:textId="77777777" w:rsidR="008E26FF" w:rsidRPr="004338D1" w:rsidRDefault="008E26FF" w:rsidP="008E26FF">
      <w:pPr>
        <w:pStyle w:val="NoSpacing"/>
      </w:pPr>
      <w:r w:rsidRPr="004338D1">
        <w:t>{</w:t>
      </w:r>
    </w:p>
    <w:p w14:paraId="450BEE4B" w14:textId="77777777" w:rsidR="008E26FF" w:rsidRPr="004338D1" w:rsidRDefault="008E26FF" w:rsidP="008E26FF">
      <w:pPr>
        <w:pStyle w:val="NoSpacing"/>
      </w:pPr>
      <w:r w:rsidRPr="004338D1">
        <w:t xml:space="preserve">    </w:t>
      </w:r>
      <w:proofErr w:type="spellStart"/>
      <w:r w:rsidRPr="004338D1">
        <w:t>printf</w:t>
      </w:r>
      <w:proofErr w:type="spellEnd"/>
      <w:r w:rsidRPr="004338D1">
        <w:t>("Press any key to Clear and Continue...\n");</w:t>
      </w:r>
    </w:p>
    <w:p w14:paraId="75C189C9" w14:textId="77777777" w:rsidR="008E26FF" w:rsidRPr="004338D1" w:rsidRDefault="008E26FF" w:rsidP="008E26FF">
      <w:pPr>
        <w:pStyle w:val="NoSpacing"/>
      </w:pPr>
      <w:r w:rsidRPr="004338D1">
        <w:t xml:space="preserve">    </w:t>
      </w:r>
      <w:proofErr w:type="spellStart"/>
      <w:r w:rsidRPr="004338D1">
        <w:t>getch</w:t>
      </w:r>
      <w:proofErr w:type="spellEnd"/>
      <w:r w:rsidRPr="004338D1">
        <w:t>();</w:t>
      </w:r>
    </w:p>
    <w:p w14:paraId="1CCFDC5B" w14:textId="77777777" w:rsidR="008E26FF" w:rsidRPr="004338D1" w:rsidRDefault="008E26FF" w:rsidP="008E26FF">
      <w:pPr>
        <w:pStyle w:val="NoSpacing"/>
      </w:pPr>
      <w:r w:rsidRPr="004338D1">
        <w:t>    system("</w:t>
      </w:r>
      <w:proofErr w:type="spellStart"/>
      <w:r w:rsidRPr="004338D1">
        <w:t>cls</w:t>
      </w:r>
      <w:proofErr w:type="spellEnd"/>
      <w:r w:rsidRPr="004338D1">
        <w:t>");</w:t>
      </w:r>
    </w:p>
    <w:p w14:paraId="6D455E1B" w14:textId="77777777" w:rsidR="008E26FF" w:rsidRPr="004338D1" w:rsidRDefault="008E26FF" w:rsidP="008E26FF">
      <w:pPr>
        <w:pStyle w:val="NoSpacing"/>
      </w:pPr>
      <w:r w:rsidRPr="004338D1">
        <w:t>}</w:t>
      </w:r>
    </w:p>
    <w:p w14:paraId="193823DA" w14:textId="77777777" w:rsidR="008E26FF" w:rsidRPr="004338D1" w:rsidRDefault="008E26FF" w:rsidP="008E26FF">
      <w:pPr>
        <w:pStyle w:val="NoSpacing"/>
      </w:pPr>
    </w:p>
    <w:p w14:paraId="19C4275B" w14:textId="77777777" w:rsidR="008E26FF" w:rsidRPr="004338D1" w:rsidRDefault="008E26FF" w:rsidP="008E26FF">
      <w:pPr>
        <w:pStyle w:val="NoSpacing"/>
      </w:pPr>
      <w:r w:rsidRPr="004338D1">
        <w:t xml:space="preserve">void </w:t>
      </w:r>
      <w:proofErr w:type="spellStart"/>
      <w:r w:rsidRPr="004338D1">
        <w:t>countReg</w:t>
      </w:r>
      <w:proofErr w:type="spellEnd"/>
      <w:r w:rsidRPr="004338D1">
        <w:t>()</w:t>
      </w:r>
    </w:p>
    <w:p w14:paraId="15269AA3" w14:textId="77777777" w:rsidR="008E26FF" w:rsidRPr="004338D1" w:rsidRDefault="008E26FF" w:rsidP="008E26FF">
      <w:pPr>
        <w:pStyle w:val="NoSpacing"/>
      </w:pPr>
      <w:r w:rsidRPr="004338D1">
        <w:t>{</w:t>
      </w:r>
    </w:p>
    <w:p w14:paraId="05072B1F" w14:textId="77777777" w:rsidR="008E26FF" w:rsidRPr="004338D1" w:rsidRDefault="008E26FF" w:rsidP="008E26FF">
      <w:pPr>
        <w:pStyle w:val="NoSpacing"/>
      </w:pPr>
      <w:r w:rsidRPr="004338D1">
        <w:t xml:space="preserve">    </w:t>
      </w:r>
      <w:proofErr w:type="spellStart"/>
      <w:r w:rsidRPr="004338D1">
        <w:t>printf</w:t>
      </w:r>
      <w:proofErr w:type="spellEnd"/>
      <w:r w:rsidRPr="004338D1">
        <w:t>("\n          Registered User\n");</w:t>
      </w:r>
    </w:p>
    <w:p w14:paraId="7F0DF7CF"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55E8BF34" w14:textId="77777777" w:rsidR="008E26FF" w:rsidRPr="004338D1" w:rsidRDefault="008E26FF" w:rsidP="008E26FF">
      <w:pPr>
        <w:pStyle w:val="NoSpacing"/>
      </w:pPr>
    </w:p>
    <w:p w14:paraId="5CFC033C" w14:textId="77777777" w:rsidR="008E26FF" w:rsidRPr="004338D1" w:rsidRDefault="008E26FF" w:rsidP="008E26FF">
      <w:pPr>
        <w:pStyle w:val="NoSpacing"/>
      </w:pPr>
      <w:r w:rsidRPr="004338D1">
        <w:t>    FILE *</w:t>
      </w:r>
      <w:proofErr w:type="spellStart"/>
      <w:r w:rsidRPr="004338D1">
        <w:t>fp</w:t>
      </w:r>
      <w:proofErr w:type="spellEnd"/>
      <w:r w:rsidRPr="004338D1">
        <w:t xml:space="preserve"> = </w:t>
      </w:r>
      <w:proofErr w:type="spellStart"/>
      <w:r w:rsidRPr="004338D1">
        <w:t>fopen</w:t>
      </w:r>
      <w:proofErr w:type="spellEnd"/>
      <w:r w:rsidRPr="004338D1">
        <w:t>("users.txt", "r");</w:t>
      </w:r>
    </w:p>
    <w:p w14:paraId="4B14EA5D" w14:textId="77777777" w:rsidR="008E26FF" w:rsidRPr="004338D1" w:rsidRDefault="008E26FF" w:rsidP="008E26FF">
      <w:pPr>
        <w:pStyle w:val="NoSpacing"/>
      </w:pPr>
      <w:r w:rsidRPr="004338D1">
        <w:t>    if (!</w:t>
      </w:r>
      <w:proofErr w:type="spellStart"/>
      <w:r w:rsidRPr="004338D1">
        <w:t>fp</w:t>
      </w:r>
      <w:proofErr w:type="spellEnd"/>
      <w:r w:rsidRPr="004338D1">
        <w:t>)</w:t>
      </w:r>
    </w:p>
    <w:p w14:paraId="7C6FDC41" w14:textId="77777777" w:rsidR="008E26FF" w:rsidRPr="004338D1" w:rsidRDefault="008E26FF" w:rsidP="008E26FF">
      <w:pPr>
        <w:pStyle w:val="NoSpacing"/>
      </w:pPr>
      <w:r w:rsidRPr="004338D1">
        <w:t>    {</w:t>
      </w:r>
    </w:p>
    <w:p w14:paraId="6A61AE16" w14:textId="77777777" w:rsidR="008E26FF" w:rsidRPr="004338D1" w:rsidRDefault="008E26FF" w:rsidP="008E26FF">
      <w:pPr>
        <w:pStyle w:val="NoSpacing"/>
      </w:pPr>
      <w:r w:rsidRPr="004338D1">
        <w:t>        return;</w:t>
      </w:r>
    </w:p>
    <w:p w14:paraId="4060613A" w14:textId="77777777" w:rsidR="008E26FF" w:rsidRPr="004338D1" w:rsidRDefault="008E26FF" w:rsidP="008E26FF">
      <w:pPr>
        <w:pStyle w:val="NoSpacing"/>
      </w:pPr>
      <w:r w:rsidRPr="004338D1">
        <w:t>    }</w:t>
      </w:r>
    </w:p>
    <w:p w14:paraId="4C7EC2BD" w14:textId="77777777" w:rsidR="008E26FF" w:rsidRPr="004338D1" w:rsidRDefault="008E26FF" w:rsidP="008E26FF">
      <w:pPr>
        <w:pStyle w:val="NoSpacing"/>
      </w:pPr>
    </w:p>
    <w:p w14:paraId="3601B03E" w14:textId="77777777" w:rsidR="008E26FF" w:rsidRPr="004338D1" w:rsidRDefault="008E26FF" w:rsidP="008E26FF">
      <w:pPr>
        <w:pStyle w:val="NoSpacing"/>
      </w:pPr>
      <w:r w:rsidRPr="004338D1">
        <w:t>    int count = 0;</w:t>
      </w:r>
    </w:p>
    <w:p w14:paraId="79D2FD5B" w14:textId="77777777" w:rsidR="008E26FF" w:rsidRPr="004338D1" w:rsidRDefault="008E26FF" w:rsidP="008E26FF">
      <w:pPr>
        <w:pStyle w:val="NoSpacing"/>
      </w:pPr>
      <w:r w:rsidRPr="004338D1">
        <w:t>    char phone[20], email[50], pin[5];</w:t>
      </w:r>
    </w:p>
    <w:p w14:paraId="2E4E8D29" w14:textId="77777777" w:rsidR="008E26FF" w:rsidRPr="004338D1" w:rsidRDefault="008E26FF" w:rsidP="008E26FF">
      <w:pPr>
        <w:pStyle w:val="NoSpacing"/>
      </w:pPr>
    </w:p>
    <w:p w14:paraId="168A368A" w14:textId="77777777" w:rsidR="008E26FF" w:rsidRPr="004338D1" w:rsidRDefault="008E26FF" w:rsidP="008E26FF">
      <w:pPr>
        <w:pStyle w:val="NoSpacing"/>
      </w:pPr>
      <w:r w:rsidRPr="004338D1">
        <w:t>    while (</w:t>
      </w:r>
      <w:proofErr w:type="spellStart"/>
      <w:r w:rsidRPr="004338D1">
        <w:t>fscanf</w:t>
      </w:r>
      <w:proofErr w:type="spellEnd"/>
      <w:r w:rsidRPr="004338D1">
        <w:t>(</w:t>
      </w:r>
      <w:proofErr w:type="spellStart"/>
      <w:r w:rsidRPr="004338D1">
        <w:t>fp</w:t>
      </w:r>
      <w:proofErr w:type="spellEnd"/>
      <w:r w:rsidRPr="004338D1">
        <w:t>, "%s %s %s", phone, email, pin) == 3)</w:t>
      </w:r>
    </w:p>
    <w:p w14:paraId="4F5AFB0A" w14:textId="77777777" w:rsidR="008E26FF" w:rsidRPr="004338D1" w:rsidRDefault="008E26FF" w:rsidP="008E26FF">
      <w:pPr>
        <w:pStyle w:val="NoSpacing"/>
      </w:pPr>
      <w:r w:rsidRPr="004338D1">
        <w:t>    {</w:t>
      </w:r>
    </w:p>
    <w:p w14:paraId="705D7D3B" w14:textId="77777777" w:rsidR="008E26FF" w:rsidRPr="004338D1" w:rsidRDefault="008E26FF" w:rsidP="008E26FF">
      <w:pPr>
        <w:pStyle w:val="NoSpacing"/>
      </w:pPr>
      <w:r w:rsidRPr="004338D1">
        <w:t>        count++;</w:t>
      </w:r>
    </w:p>
    <w:p w14:paraId="4D9A2F07" w14:textId="77777777" w:rsidR="008E26FF" w:rsidRPr="004338D1" w:rsidRDefault="008E26FF" w:rsidP="008E26FF">
      <w:pPr>
        <w:pStyle w:val="NoSpacing"/>
      </w:pPr>
      <w:r w:rsidRPr="004338D1">
        <w:t>    }</w:t>
      </w:r>
    </w:p>
    <w:p w14:paraId="2F0AFD48" w14:textId="77777777" w:rsidR="008E26FF" w:rsidRPr="004338D1" w:rsidRDefault="008E26FF" w:rsidP="008E26FF">
      <w:pPr>
        <w:pStyle w:val="NoSpacing"/>
      </w:pPr>
      <w:r w:rsidRPr="004338D1">
        <w:t xml:space="preserve">    </w:t>
      </w:r>
      <w:proofErr w:type="spellStart"/>
      <w:r w:rsidRPr="004338D1">
        <w:t>fclose</w:t>
      </w:r>
      <w:proofErr w:type="spellEnd"/>
      <w:r w:rsidRPr="004338D1">
        <w:t>(</w:t>
      </w:r>
      <w:proofErr w:type="spellStart"/>
      <w:r w:rsidRPr="004338D1">
        <w:t>fp</w:t>
      </w:r>
      <w:proofErr w:type="spellEnd"/>
      <w:r w:rsidRPr="004338D1">
        <w:t>);</w:t>
      </w:r>
    </w:p>
    <w:p w14:paraId="53A36F8C" w14:textId="77777777" w:rsidR="008E26FF" w:rsidRPr="004338D1" w:rsidRDefault="008E26FF" w:rsidP="008E26FF">
      <w:pPr>
        <w:pStyle w:val="NoSpacing"/>
      </w:pPr>
    </w:p>
    <w:p w14:paraId="3FFB3722" w14:textId="77777777" w:rsidR="008E26FF" w:rsidRPr="004338D1" w:rsidRDefault="008E26FF" w:rsidP="008E26FF">
      <w:pPr>
        <w:pStyle w:val="NoSpacing"/>
      </w:pPr>
      <w:r w:rsidRPr="004338D1">
        <w:t xml:space="preserve">    </w:t>
      </w:r>
      <w:proofErr w:type="spellStart"/>
      <w:r w:rsidRPr="004338D1">
        <w:t>printf</w:t>
      </w:r>
      <w:proofErr w:type="spellEnd"/>
      <w:r w:rsidRPr="004338D1">
        <w:t>("Total Registered Users: %d\n\n", count);</w:t>
      </w:r>
    </w:p>
    <w:p w14:paraId="237EF50F"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588C14E4" w14:textId="77777777" w:rsidR="008E26FF" w:rsidRPr="004338D1" w:rsidRDefault="008E26FF" w:rsidP="008E26FF">
      <w:pPr>
        <w:pStyle w:val="NoSpacing"/>
      </w:pPr>
      <w:r w:rsidRPr="004338D1">
        <w:t>}</w:t>
      </w:r>
    </w:p>
    <w:p w14:paraId="110A63DF" w14:textId="77777777" w:rsidR="008E26FF" w:rsidRPr="004338D1" w:rsidRDefault="008E26FF" w:rsidP="008E26FF">
      <w:pPr>
        <w:pStyle w:val="NoSpacing"/>
      </w:pPr>
    </w:p>
    <w:p w14:paraId="56A60AD9" w14:textId="77777777" w:rsidR="008E26FF" w:rsidRPr="004338D1" w:rsidRDefault="008E26FF" w:rsidP="008E26FF">
      <w:pPr>
        <w:pStyle w:val="NoSpacing"/>
      </w:pPr>
      <w:r w:rsidRPr="004338D1">
        <w:t xml:space="preserve">void </w:t>
      </w:r>
      <w:proofErr w:type="spellStart"/>
      <w:r w:rsidRPr="004338D1">
        <w:t>userData</w:t>
      </w:r>
      <w:proofErr w:type="spellEnd"/>
      <w:r w:rsidRPr="004338D1">
        <w:t>()</w:t>
      </w:r>
    </w:p>
    <w:p w14:paraId="3AFB0072" w14:textId="77777777" w:rsidR="008E26FF" w:rsidRPr="004338D1" w:rsidRDefault="008E26FF" w:rsidP="008E26FF">
      <w:pPr>
        <w:pStyle w:val="NoSpacing"/>
      </w:pPr>
      <w:r w:rsidRPr="004338D1">
        <w:t>{</w:t>
      </w:r>
    </w:p>
    <w:p w14:paraId="4A4CF88B" w14:textId="77777777" w:rsidR="008E26FF" w:rsidRPr="004338D1" w:rsidRDefault="008E26FF" w:rsidP="008E26FF">
      <w:pPr>
        <w:pStyle w:val="NoSpacing"/>
      </w:pPr>
      <w:r w:rsidRPr="004338D1">
        <w:t xml:space="preserve">    </w:t>
      </w:r>
      <w:proofErr w:type="spellStart"/>
      <w:r w:rsidRPr="004338D1">
        <w:t>printf</w:t>
      </w:r>
      <w:proofErr w:type="spellEnd"/>
      <w:r w:rsidRPr="004338D1">
        <w:t>("\n          Registration Data\n");</w:t>
      </w:r>
    </w:p>
    <w:p w14:paraId="05E7D241"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2979AE5A" w14:textId="77777777" w:rsidR="008E26FF" w:rsidRPr="004338D1" w:rsidRDefault="008E26FF" w:rsidP="008E26FF">
      <w:pPr>
        <w:pStyle w:val="NoSpacing"/>
      </w:pPr>
    </w:p>
    <w:p w14:paraId="3C228903" w14:textId="77777777" w:rsidR="008E26FF" w:rsidRPr="004338D1" w:rsidRDefault="008E26FF" w:rsidP="008E26FF">
      <w:pPr>
        <w:pStyle w:val="NoSpacing"/>
      </w:pPr>
      <w:r w:rsidRPr="004338D1">
        <w:t>    FILE *</w:t>
      </w:r>
      <w:proofErr w:type="spellStart"/>
      <w:r w:rsidRPr="004338D1">
        <w:t>fp</w:t>
      </w:r>
      <w:proofErr w:type="spellEnd"/>
      <w:r w:rsidRPr="004338D1">
        <w:t xml:space="preserve"> = </w:t>
      </w:r>
      <w:proofErr w:type="spellStart"/>
      <w:r w:rsidRPr="004338D1">
        <w:t>fopen</w:t>
      </w:r>
      <w:proofErr w:type="spellEnd"/>
      <w:r w:rsidRPr="004338D1">
        <w:t>("users.txt", "r");</w:t>
      </w:r>
    </w:p>
    <w:p w14:paraId="13EF1B86" w14:textId="77777777" w:rsidR="008E26FF" w:rsidRPr="004338D1" w:rsidRDefault="008E26FF" w:rsidP="008E26FF">
      <w:pPr>
        <w:pStyle w:val="NoSpacing"/>
      </w:pPr>
      <w:r w:rsidRPr="004338D1">
        <w:t>    if (!</w:t>
      </w:r>
      <w:proofErr w:type="spellStart"/>
      <w:r w:rsidRPr="004338D1">
        <w:t>fp</w:t>
      </w:r>
      <w:proofErr w:type="spellEnd"/>
      <w:r w:rsidRPr="004338D1">
        <w:t>)</w:t>
      </w:r>
    </w:p>
    <w:p w14:paraId="56FF9894" w14:textId="77777777" w:rsidR="008E26FF" w:rsidRPr="004338D1" w:rsidRDefault="008E26FF" w:rsidP="008E26FF">
      <w:pPr>
        <w:pStyle w:val="NoSpacing"/>
      </w:pPr>
      <w:r w:rsidRPr="004338D1">
        <w:t>    {</w:t>
      </w:r>
    </w:p>
    <w:p w14:paraId="268D48BF"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nNo</w:t>
      </w:r>
      <w:proofErr w:type="spellEnd"/>
      <w:r w:rsidRPr="004338D1">
        <w:t xml:space="preserve"> registered users found!\n\n");</w:t>
      </w:r>
    </w:p>
    <w:p w14:paraId="152C9F35" w14:textId="77777777" w:rsidR="008E26FF" w:rsidRPr="004338D1" w:rsidRDefault="008E26FF" w:rsidP="008E26FF">
      <w:pPr>
        <w:pStyle w:val="NoSpacing"/>
      </w:pPr>
      <w:r w:rsidRPr="004338D1">
        <w:t>        return;</w:t>
      </w:r>
    </w:p>
    <w:p w14:paraId="6BE4633B" w14:textId="77777777" w:rsidR="008E26FF" w:rsidRPr="004338D1" w:rsidRDefault="008E26FF" w:rsidP="008E26FF">
      <w:pPr>
        <w:pStyle w:val="NoSpacing"/>
      </w:pPr>
      <w:r w:rsidRPr="004338D1">
        <w:t>    }</w:t>
      </w:r>
    </w:p>
    <w:p w14:paraId="33BFCA5E" w14:textId="77777777" w:rsidR="008E26FF" w:rsidRPr="004338D1" w:rsidRDefault="008E26FF" w:rsidP="008E26FF">
      <w:pPr>
        <w:pStyle w:val="NoSpacing"/>
      </w:pPr>
    </w:p>
    <w:p w14:paraId="5FC33C68" w14:textId="77777777" w:rsidR="008E26FF" w:rsidRPr="004338D1" w:rsidRDefault="008E26FF" w:rsidP="008E26FF">
      <w:pPr>
        <w:pStyle w:val="NoSpacing"/>
      </w:pPr>
      <w:r w:rsidRPr="004338D1">
        <w:lastRenderedPageBreak/>
        <w:t>    char phone[20], email[50], pin[5];</w:t>
      </w:r>
    </w:p>
    <w:p w14:paraId="5FF14DD4" w14:textId="77777777" w:rsidR="008E26FF" w:rsidRPr="004338D1" w:rsidRDefault="008E26FF" w:rsidP="008E26FF">
      <w:pPr>
        <w:pStyle w:val="NoSpacing"/>
      </w:pPr>
      <w:r w:rsidRPr="004338D1">
        <w:t>    int count = 0;</w:t>
      </w:r>
    </w:p>
    <w:p w14:paraId="47439502" w14:textId="77777777" w:rsidR="008E26FF" w:rsidRPr="004338D1" w:rsidRDefault="008E26FF" w:rsidP="008E26FF">
      <w:pPr>
        <w:pStyle w:val="NoSpacing"/>
      </w:pPr>
    </w:p>
    <w:p w14:paraId="06B84326" w14:textId="77777777" w:rsidR="008E26FF" w:rsidRPr="004338D1" w:rsidRDefault="008E26FF" w:rsidP="008E26FF">
      <w:pPr>
        <w:pStyle w:val="NoSpacing"/>
      </w:pPr>
      <w:r w:rsidRPr="004338D1">
        <w:t>    while (</w:t>
      </w:r>
      <w:proofErr w:type="spellStart"/>
      <w:r w:rsidRPr="004338D1">
        <w:t>fscanf</w:t>
      </w:r>
      <w:proofErr w:type="spellEnd"/>
      <w:r w:rsidRPr="004338D1">
        <w:t>(</w:t>
      </w:r>
      <w:proofErr w:type="spellStart"/>
      <w:r w:rsidRPr="004338D1">
        <w:t>fp</w:t>
      </w:r>
      <w:proofErr w:type="spellEnd"/>
      <w:r w:rsidRPr="004338D1">
        <w:t>, "%s %s %s", phone, email, pin) == 3)</w:t>
      </w:r>
    </w:p>
    <w:p w14:paraId="65F4BEFA" w14:textId="77777777" w:rsidR="008E26FF" w:rsidRPr="004338D1" w:rsidRDefault="008E26FF" w:rsidP="008E26FF">
      <w:pPr>
        <w:pStyle w:val="NoSpacing"/>
      </w:pPr>
      <w:r w:rsidRPr="004338D1">
        <w:t>    {</w:t>
      </w:r>
    </w:p>
    <w:p w14:paraId="794F632B" w14:textId="77777777" w:rsidR="008E26FF" w:rsidRPr="004338D1" w:rsidRDefault="008E26FF" w:rsidP="008E26FF">
      <w:pPr>
        <w:pStyle w:val="NoSpacing"/>
      </w:pPr>
      <w:r w:rsidRPr="004338D1">
        <w:t>        count++;</w:t>
      </w:r>
    </w:p>
    <w:p w14:paraId="759C6D77" w14:textId="77777777" w:rsidR="008E26FF" w:rsidRPr="004338D1" w:rsidRDefault="008E26FF" w:rsidP="008E26FF">
      <w:pPr>
        <w:pStyle w:val="NoSpacing"/>
      </w:pPr>
      <w:r w:rsidRPr="004338D1">
        <w:t xml:space="preserve">        </w:t>
      </w:r>
      <w:proofErr w:type="spellStart"/>
      <w:r w:rsidRPr="004338D1">
        <w:t>printf</w:t>
      </w:r>
      <w:proofErr w:type="spellEnd"/>
      <w:r w:rsidRPr="004338D1">
        <w:t>("%d. Phone: %s | Email: %s | PIN: %s\n", count, phone, email, pin);</w:t>
      </w:r>
    </w:p>
    <w:p w14:paraId="0D207062" w14:textId="77777777" w:rsidR="008E26FF" w:rsidRPr="004338D1" w:rsidRDefault="008E26FF" w:rsidP="008E26FF">
      <w:pPr>
        <w:pStyle w:val="NoSpacing"/>
      </w:pPr>
      <w:r w:rsidRPr="004338D1">
        <w:t>    }</w:t>
      </w:r>
    </w:p>
    <w:p w14:paraId="308426B6"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58CDD60E" w14:textId="77777777" w:rsidR="008E26FF" w:rsidRPr="004338D1" w:rsidRDefault="008E26FF" w:rsidP="008E26FF">
      <w:pPr>
        <w:pStyle w:val="NoSpacing"/>
      </w:pPr>
    </w:p>
    <w:p w14:paraId="6B99AAEE" w14:textId="77777777" w:rsidR="008E26FF" w:rsidRPr="004338D1" w:rsidRDefault="008E26FF" w:rsidP="008E26FF">
      <w:pPr>
        <w:pStyle w:val="NoSpacing"/>
      </w:pPr>
      <w:r w:rsidRPr="004338D1">
        <w:t>    if (count == 0)</w:t>
      </w:r>
    </w:p>
    <w:p w14:paraId="013F501F" w14:textId="77777777" w:rsidR="008E26FF" w:rsidRPr="004338D1" w:rsidRDefault="008E26FF" w:rsidP="008E26FF">
      <w:pPr>
        <w:pStyle w:val="NoSpacing"/>
      </w:pPr>
      <w:r w:rsidRPr="004338D1">
        <w:t>    {</w:t>
      </w:r>
    </w:p>
    <w:p w14:paraId="74F158DA"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nNo</w:t>
      </w:r>
      <w:proofErr w:type="spellEnd"/>
      <w:r w:rsidRPr="004338D1">
        <w:t xml:space="preserve"> users found!\n\n");</w:t>
      </w:r>
    </w:p>
    <w:p w14:paraId="69EA87BF" w14:textId="77777777" w:rsidR="008E26FF" w:rsidRPr="004338D1" w:rsidRDefault="008E26FF" w:rsidP="008E26FF">
      <w:pPr>
        <w:pStyle w:val="NoSpacing"/>
      </w:pPr>
      <w:r w:rsidRPr="004338D1">
        <w:t>    }</w:t>
      </w:r>
    </w:p>
    <w:p w14:paraId="6566ACFC" w14:textId="77777777" w:rsidR="008E26FF" w:rsidRPr="004338D1" w:rsidRDefault="008E26FF" w:rsidP="008E26FF">
      <w:pPr>
        <w:pStyle w:val="NoSpacing"/>
      </w:pPr>
    </w:p>
    <w:p w14:paraId="2F073064" w14:textId="77777777" w:rsidR="008E26FF" w:rsidRPr="004338D1" w:rsidRDefault="008E26FF" w:rsidP="008E26FF">
      <w:pPr>
        <w:pStyle w:val="NoSpacing"/>
      </w:pPr>
      <w:r w:rsidRPr="004338D1">
        <w:t xml:space="preserve">    </w:t>
      </w:r>
      <w:proofErr w:type="spellStart"/>
      <w:r w:rsidRPr="004338D1">
        <w:t>fclose</w:t>
      </w:r>
      <w:proofErr w:type="spellEnd"/>
      <w:r w:rsidRPr="004338D1">
        <w:t>(</w:t>
      </w:r>
      <w:proofErr w:type="spellStart"/>
      <w:r w:rsidRPr="004338D1">
        <w:t>fp</w:t>
      </w:r>
      <w:proofErr w:type="spellEnd"/>
      <w:r w:rsidRPr="004338D1">
        <w:t>);</w:t>
      </w:r>
    </w:p>
    <w:p w14:paraId="41D834EF"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1E738F0A" w14:textId="77777777" w:rsidR="008E26FF" w:rsidRPr="004338D1" w:rsidRDefault="008E26FF" w:rsidP="008E26FF">
      <w:pPr>
        <w:pStyle w:val="NoSpacing"/>
      </w:pPr>
      <w:r w:rsidRPr="004338D1">
        <w:t>}</w:t>
      </w:r>
    </w:p>
    <w:p w14:paraId="524340C8" w14:textId="77777777" w:rsidR="008E26FF" w:rsidRPr="004338D1" w:rsidRDefault="008E26FF" w:rsidP="008E26FF">
      <w:pPr>
        <w:pStyle w:val="NoSpacing"/>
      </w:pPr>
    </w:p>
    <w:p w14:paraId="791923CD" w14:textId="77777777" w:rsidR="008E26FF" w:rsidRPr="004338D1" w:rsidRDefault="008E26FF" w:rsidP="008E26FF">
      <w:pPr>
        <w:pStyle w:val="NoSpacing"/>
      </w:pPr>
      <w:r w:rsidRPr="004338D1">
        <w:t xml:space="preserve">void </w:t>
      </w:r>
      <w:proofErr w:type="spellStart"/>
      <w:r w:rsidRPr="004338D1">
        <w:t>updateData</w:t>
      </w:r>
      <w:proofErr w:type="spellEnd"/>
      <w:r w:rsidRPr="004338D1">
        <w:t>()</w:t>
      </w:r>
    </w:p>
    <w:p w14:paraId="547F65EF" w14:textId="77777777" w:rsidR="008E26FF" w:rsidRPr="004338D1" w:rsidRDefault="008E26FF" w:rsidP="008E26FF">
      <w:pPr>
        <w:pStyle w:val="NoSpacing"/>
      </w:pPr>
      <w:r w:rsidRPr="004338D1">
        <w:t>{</w:t>
      </w:r>
    </w:p>
    <w:p w14:paraId="36766268" w14:textId="77777777" w:rsidR="008E26FF" w:rsidRPr="004338D1" w:rsidRDefault="008E26FF" w:rsidP="008E26FF">
      <w:pPr>
        <w:pStyle w:val="NoSpacing"/>
      </w:pPr>
      <w:r w:rsidRPr="004338D1">
        <w:t xml:space="preserve">    </w:t>
      </w:r>
      <w:proofErr w:type="spellStart"/>
      <w:r w:rsidRPr="004338D1">
        <w:t>printf</w:t>
      </w:r>
      <w:proofErr w:type="spellEnd"/>
      <w:r w:rsidRPr="004338D1">
        <w:t>("\n          Update User Data\n");</w:t>
      </w:r>
    </w:p>
    <w:p w14:paraId="76AA0ECA"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75064182" w14:textId="77777777" w:rsidR="008E26FF" w:rsidRPr="004338D1" w:rsidRDefault="008E26FF" w:rsidP="008E26FF">
      <w:pPr>
        <w:pStyle w:val="NoSpacing"/>
      </w:pPr>
    </w:p>
    <w:p w14:paraId="0C0C083F" w14:textId="77777777" w:rsidR="008E26FF" w:rsidRPr="004338D1" w:rsidRDefault="008E26FF" w:rsidP="008E26FF">
      <w:pPr>
        <w:pStyle w:val="NoSpacing"/>
      </w:pPr>
      <w:r w:rsidRPr="004338D1">
        <w:t xml:space="preserve">    </w:t>
      </w:r>
      <w:proofErr w:type="spellStart"/>
      <w:r w:rsidRPr="004338D1">
        <w:t>printf</w:t>
      </w:r>
      <w:proofErr w:type="spellEnd"/>
      <w:r w:rsidRPr="004338D1">
        <w:t>("\a             !!!Sorry!!!\n");</w:t>
      </w:r>
    </w:p>
    <w:p w14:paraId="44A521A4"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("This Features is </w:t>
      </w:r>
      <w:proofErr w:type="spellStart"/>
      <w:r w:rsidRPr="004338D1">
        <w:t>corrently</w:t>
      </w:r>
      <w:proofErr w:type="spellEnd"/>
      <w:r w:rsidRPr="004338D1">
        <w:t xml:space="preserve"> Unavailable!\n\n");</w:t>
      </w:r>
    </w:p>
    <w:p w14:paraId="0E0878BB"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760C63D7" w14:textId="77777777" w:rsidR="008E26FF" w:rsidRPr="004338D1" w:rsidRDefault="008E26FF" w:rsidP="008E26FF">
      <w:pPr>
        <w:pStyle w:val="NoSpacing"/>
      </w:pPr>
      <w:r w:rsidRPr="004338D1">
        <w:t>}</w:t>
      </w:r>
    </w:p>
    <w:p w14:paraId="545F1B00" w14:textId="77777777" w:rsidR="008E26FF" w:rsidRPr="004338D1" w:rsidRDefault="008E26FF" w:rsidP="008E26FF">
      <w:pPr>
        <w:pStyle w:val="NoSpacing"/>
      </w:pPr>
    </w:p>
    <w:p w14:paraId="5F9BBE6B" w14:textId="77777777" w:rsidR="008E26FF" w:rsidRPr="004338D1" w:rsidRDefault="008E26FF" w:rsidP="008E26FF">
      <w:pPr>
        <w:pStyle w:val="NoSpacing"/>
      </w:pPr>
      <w:r w:rsidRPr="004338D1">
        <w:t xml:space="preserve">void </w:t>
      </w:r>
      <w:proofErr w:type="spellStart"/>
      <w:r w:rsidRPr="004338D1">
        <w:t>deleteData</w:t>
      </w:r>
      <w:proofErr w:type="spellEnd"/>
      <w:r w:rsidRPr="004338D1">
        <w:t>()</w:t>
      </w:r>
    </w:p>
    <w:p w14:paraId="74E4EC87" w14:textId="77777777" w:rsidR="008E26FF" w:rsidRPr="004338D1" w:rsidRDefault="008E26FF" w:rsidP="008E26FF">
      <w:pPr>
        <w:pStyle w:val="NoSpacing"/>
      </w:pPr>
      <w:r w:rsidRPr="004338D1">
        <w:t>{</w:t>
      </w:r>
    </w:p>
    <w:p w14:paraId="0D52F932" w14:textId="77777777" w:rsidR="008E26FF" w:rsidRPr="004338D1" w:rsidRDefault="008E26FF" w:rsidP="008E26FF">
      <w:pPr>
        <w:pStyle w:val="NoSpacing"/>
      </w:pPr>
      <w:r w:rsidRPr="004338D1">
        <w:t xml:space="preserve">    </w:t>
      </w:r>
      <w:proofErr w:type="spellStart"/>
      <w:r w:rsidRPr="004338D1">
        <w:t>printf</w:t>
      </w:r>
      <w:proofErr w:type="spellEnd"/>
      <w:r w:rsidRPr="004338D1">
        <w:t>("\n          Delete User Data\n");</w:t>
      </w:r>
    </w:p>
    <w:p w14:paraId="432EBA45"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72ACD15D" w14:textId="77777777" w:rsidR="008E26FF" w:rsidRPr="004338D1" w:rsidRDefault="008E26FF" w:rsidP="008E26FF">
      <w:pPr>
        <w:pStyle w:val="NoSpacing"/>
      </w:pPr>
    </w:p>
    <w:p w14:paraId="6AE8D6FE" w14:textId="77777777" w:rsidR="008E26FF" w:rsidRPr="004338D1" w:rsidRDefault="008E26FF" w:rsidP="008E26FF">
      <w:pPr>
        <w:pStyle w:val="NoSpacing"/>
      </w:pPr>
      <w:r w:rsidRPr="004338D1">
        <w:t xml:space="preserve">    </w:t>
      </w:r>
      <w:proofErr w:type="spellStart"/>
      <w:r w:rsidRPr="004338D1">
        <w:t>printf</w:t>
      </w:r>
      <w:proofErr w:type="spellEnd"/>
      <w:r w:rsidRPr="004338D1">
        <w:t>("\a             !!!Sorry!!!\n");</w:t>
      </w:r>
    </w:p>
    <w:p w14:paraId="018CB202"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("This Features is </w:t>
      </w:r>
      <w:proofErr w:type="spellStart"/>
      <w:r w:rsidRPr="004338D1">
        <w:t>corrently</w:t>
      </w:r>
      <w:proofErr w:type="spellEnd"/>
      <w:r w:rsidRPr="004338D1">
        <w:t xml:space="preserve"> Unavailable!\n\n");</w:t>
      </w:r>
    </w:p>
    <w:p w14:paraId="0D95A137"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0566E15" w14:textId="77777777" w:rsidR="008E26FF" w:rsidRPr="004338D1" w:rsidRDefault="008E26FF" w:rsidP="008E26FF">
      <w:pPr>
        <w:pStyle w:val="NoSpacing"/>
      </w:pPr>
      <w:r w:rsidRPr="004338D1">
        <w:t>}</w:t>
      </w:r>
    </w:p>
    <w:p w14:paraId="4EC9FC53" w14:textId="77777777" w:rsidR="008E26FF" w:rsidRPr="004338D1" w:rsidRDefault="008E26FF" w:rsidP="008E26FF">
      <w:pPr>
        <w:pStyle w:val="NoSpacing"/>
      </w:pPr>
    </w:p>
    <w:p w14:paraId="35E1D278" w14:textId="77777777" w:rsidR="008E26FF" w:rsidRPr="004338D1" w:rsidRDefault="008E26FF" w:rsidP="008E26FF">
      <w:pPr>
        <w:pStyle w:val="NoSpacing"/>
      </w:pPr>
      <w:r w:rsidRPr="004338D1">
        <w:t xml:space="preserve">void </w:t>
      </w:r>
      <w:proofErr w:type="spellStart"/>
      <w:r w:rsidRPr="004338D1">
        <w:t>updateApp</w:t>
      </w:r>
      <w:proofErr w:type="spellEnd"/>
      <w:r w:rsidRPr="004338D1">
        <w:t>()</w:t>
      </w:r>
    </w:p>
    <w:p w14:paraId="33542906" w14:textId="77777777" w:rsidR="008E26FF" w:rsidRPr="004338D1" w:rsidRDefault="008E26FF" w:rsidP="008E26FF">
      <w:pPr>
        <w:pStyle w:val="NoSpacing"/>
      </w:pPr>
      <w:r w:rsidRPr="004338D1">
        <w:t>{</w:t>
      </w:r>
    </w:p>
    <w:p w14:paraId="3EB6A671" w14:textId="77777777" w:rsidR="008E26FF" w:rsidRPr="004338D1" w:rsidRDefault="008E26FF" w:rsidP="008E26FF">
      <w:pPr>
        <w:pStyle w:val="NoSpacing"/>
      </w:pPr>
      <w:r w:rsidRPr="004338D1">
        <w:t xml:space="preserve">    </w:t>
      </w:r>
      <w:proofErr w:type="spellStart"/>
      <w:r w:rsidRPr="004338D1">
        <w:t>printf</w:t>
      </w:r>
      <w:proofErr w:type="spellEnd"/>
      <w:r w:rsidRPr="004338D1">
        <w:t>("\n          Update App Data\n");</w:t>
      </w:r>
    </w:p>
    <w:p w14:paraId="001C200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5205AAB9" w14:textId="77777777" w:rsidR="008E26FF" w:rsidRPr="004338D1" w:rsidRDefault="008E26FF" w:rsidP="008E26FF">
      <w:pPr>
        <w:pStyle w:val="NoSpacing"/>
      </w:pPr>
    </w:p>
    <w:p w14:paraId="3E73508D"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("1. Update </w:t>
      </w:r>
      <w:proofErr w:type="spellStart"/>
      <w:r w:rsidRPr="004338D1">
        <w:t>Departemnt</w:t>
      </w:r>
      <w:proofErr w:type="spellEnd"/>
      <w:r w:rsidRPr="004338D1">
        <w:t xml:space="preserve"> Information\n");</w:t>
      </w:r>
    </w:p>
    <w:p w14:paraId="68E6152D" w14:textId="77777777" w:rsidR="008E26FF" w:rsidRPr="004338D1" w:rsidRDefault="008E26FF" w:rsidP="008E26FF">
      <w:pPr>
        <w:pStyle w:val="NoSpacing"/>
      </w:pPr>
      <w:r w:rsidRPr="004338D1">
        <w:t xml:space="preserve">    </w:t>
      </w:r>
      <w:proofErr w:type="spellStart"/>
      <w:r w:rsidRPr="004338D1">
        <w:t>printf</w:t>
      </w:r>
      <w:proofErr w:type="spellEnd"/>
      <w:r w:rsidRPr="004338D1">
        <w:t>("2. Update Seat Information\n");</w:t>
      </w:r>
    </w:p>
    <w:p w14:paraId="5DC74506" w14:textId="77777777" w:rsidR="008E26FF" w:rsidRPr="004338D1" w:rsidRDefault="008E26FF" w:rsidP="008E26FF">
      <w:pPr>
        <w:pStyle w:val="NoSpacing"/>
      </w:pPr>
      <w:r w:rsidRPr="004338D1">
        <w:t xml:space="preserve">    </w:t>
      </w:r>
      <w:proofErr w:type="spellStart"/>
      <w:r w:rsidRPr="004338D1">
        <w:t>printf</w:t>
      </w:r>
      <w:proofErr w:type="spellEnd"/>
      <w:r w:rsidRPr="004338D1">
        <w:t>("3. Update Hall Information\n");</w:t>
      </w:r>
    </w:p>
    <w:p w14:paraId="40AFE3AD" w14:textId="77777777" w:rsidR="008E26FF" w:rsidRPr="004338D1" w:rsidRDefault="008E26FF" w:rsidP="008E26FF">
      <w:pPr>
        <w:pStyle w:val="NoSpacing"/>
      </w:pPr>
      <w:r w:rsidRPr="004338D1">
        <w:t xml:space="preserve">    </w:t>
      </w:r>
      <w:proofErr w:type="spellStart"/>
      <w:r w:rsidRPr="004338D1">
        <w:t>printf</w:t>
      </w:r>
      <w:proofErr w:type="spellEnd"/>
      <w:r w:rsidRPr="004338D1">
        <w:t>("4. Update Admission Test Date\n\n");</w:t>
      </w:r>
    </w:p>
    <w:p w14:paraId="36BE3E49" w14:textId="77777777" w:rsidR="008E26FF" w:rsidRPr="004338D1" w:rsidRDefault="008E26FF" w:rsidP="008E26FF">
      <w:pPr>
        <w:pStyle w:val="NoSpacing"/>
      </w:pPr>
    </w:p>
    <w:p w14:paraId="3B685993" w14:textId="77777777" w:rsidR="008E26FF" w:rsidRPr="004338D1" w:rsidRDefault="008E26FF" w:rsidP="008E26FF">
      <w:pPr>
        <w:pStyle w:val="NoSpacing"/>
      </w:pPr>
      <w:r w:rsidRPr="004338D1">
        <w:t xml:space="preserve">    </w:t>
      </w:r>
      <w:proofErr w:type="spellStart"/>
      <w:r w:rsidRPr="004338D1">
        <w:t>printf</w:t>
      </w:r>
      <w:proofErr w:type="spellEnd"/>
      <w:r w:rsidRPr="004338D1">
        <w:t>("\a             !!!Sorry!!!\n");</w:t>
      </w:r>
    </w:p>
    <w:p w14:paraId="2D413B30"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("This Features is </w:t>
      </w:r>
      <w:proofErr w:type="spellStart"/>
      <w:r w:rsidRPr="004338D1">
        <w:t>corrently</w:t>
      </w:r>
      <w:proofErr w:type="spellEnd"/>
      <w:r w:rsidRPr="004338D1">
        <w:t xml:space="preserve"> Unavailable!\n\n");</w:t>
      </w:r>
    </w:p>
    <w:p w14:paraId="3A8871A9" w14:textId="77777777" w:rsidR="008E26FF" w:rsidRPr="004338D1" w:rsidRDefault="008E26FF" w:rsidP="008E26FF">
      <w:pPr>
        <w:pStyle w:val="NoSpacing"/>
      </w:pPr>
      <w:r w:rsidRPr="004338D1">
        <w:lastRenderedPageBreak/>
        <w:t xml:space="preserve">    </w:t>
      </w:r>
      <w:proofErr w:type="spellStart"/>
      <w:r w:rsidRPr="004338D1">
        <w:t>clearScreen</w:t>
      </w:r>
      <w:proofErr w:type="spellEnd"/>
      <w:r w:rsidRPr="004338D1">
        <w:t>();</w:t>
      </w:r>
    </w:p>
    <w:p w14:paraId="1F7D3657" w14:textId="77777777" w:rsidR="008E26FF" w:rsidRPr="004338D1" w:rsidRDefault="008E26FF" w:rsidP="008E26FF">
      <w:pPr>
        <w:pStyle w:val="NoSpacing"/>
      </w:pPr>
      <w:r w:rsidRPr="004338D1">
        <w:t>}</w:t>
      </w:r>
    </w:p>
    <w:p w14:paraId="219A6832" w14:textId="77777777" w:rsidR="008E26FF" w:rsidRPr="004338D1" w:rsidRDefault="008E26FF" w:rsidP="008E26FF">
      <w:pPr>
        <w:pStyle w:val="NoSpacing"/>
      </w:pPr>
    </w:p>
    <w:p w14:paraId="3B9C0FAB" w14:textId="77777777" w:rsidR="008E26FF" w:rsidRPr="004338D1" w:rsidRDefault="008E26FF" w:rsidP="008E26FF">
      <w:pPr>
        <w:pStyle w:val="NoSpacing"/>
      </w:pPr>
      <w:r w:rsidRPr="004338D1">
        <w:t xml:space="preserve">void </w:t>
      </w:r>
      <w:proofErr w:type="spellStart"/>
      <w:r w:rsidRPr="004338D1">
        <w:t>hallInfo</w:t>
      </w:r>
      <w:proofErr w:type="spellEnd"/>
      <w:r w:rsidRPr="004338D1">
        <w:t>()</w:t>
      </w:r>
    </w:p>
    <w:p w14:paraId="6D11F43A" w14:textId="77777777" w:rsidR="008E26FF" w:rsidRPr="004338D1" w:rsidRDefault="008E26FF" w:rsidP="008E26FF">
      <w:pPr>
        <w:pStyle w:val="NoSpacing"/>
      </w:pPr>
      <w:r w:rsidRPr="004338D1">
        <w:t>{</w:t>
      </w:r>
    </w:p>
    <w:p w14:paraId="64D33E7E" w14:textId="77777777" w:rsidR="008E26FF" w:rsidRPr="004338D1" w:rsidRDefault="008E26FF" w:rsidP="008E26FF">
      <w:pPr>
        <w:pStyle w:val="NoSpacing"/>
      </w:pPr>
      <w:r w:rsidRPr="004338D1">
        <w:t>    int hall;</w:t>
      </w:r>
    </w:p>
    <w:p w14:paraId="1711577F" w14:textId="77777777" w:rsidR="008E26FF" w:rsidRPr="004338D1" w:rsidRDefault="008E26FF" w:rsidP="008E26FF">
      <w:pPr>
        <w:pStyle w:val="NoSpacing"/>
      </w:pPr>
      <w:r w:rsidRPr="004338D1">
        <w:t>    while (1)</w:t>
      </w:r>
    </w:p>
    <w:p w14:paraId="0F564FF2" w14:textId="77777777" w:rsidR="008E26FF" w:rsidRPr="004338D1" w:rsidRDefault="008E26FF" w:rsidP="008E26FF">
      <w:pPr>
        <w:pStyle w:val="NoSpacing"/>
      </w:pPr>
      <w:r w:rsidRPr="004338D1">
        <w:t>    {</w:t>
      </w:r>
    </w:p>
    <w:p w14:paraId="7D45C237"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Hall Info &gt;\n\n");</w:t>
      </w:r>
    </w:p>
    <w:p w14:paraId="7838A6DF" w14:textId="77777777" w:rsidR="008E26FF" w:rsidRPr="004338D1" w:rsidRDefault="008E26FF" w:rsidP="008E26FF">
      <w:pPr>
        <w:pStyle w:val="NoSpacing"/>
      </w:pPr>
    </w:p>
    <w:p w14:paraId="3066B29F" w14:textId="77777777" w:rsidR="008E26FF" w:rsidRPr="004338D1" w:rsidRDefault="008E26FF" w:rsidP="008E26FF">
      <w:pPr>
        <w:pStyle w:val="NoSpacing"/>
      </w:pPr>
      <w:r w:rsidRPr="004338D1">
        <w:t xml:space="preserve">        </w:t>
      </w:r>
      <w:proofErr w:type="spellStart"/>
      <w:r w:rsidRPr="004338D1">
        <w:t>printf</w:t>
      </w:r>
      <w:proofErr w:type="spellEnd"/>
      <w:r w:rsidRPr="004338D1">
        <w:t>("\n   Residential Halls at Daffodil International University (DIU)\n");</w:t>
      </w:r>
    </w:p>
    <w:p w14:paraId="6EDF501B"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08110D8E" w14:textId="77777777" w:rsidR="008E26FF" w:rsidRPr="004338D1" w:rsidRDefault="008E26FF" w:rsidP="008E26FF">
      <w:pPr>
        <w:pStyle w:val="NoSpacing"/>
      </w:pPr>
    </w:p>
    <w:p w14:paraId="1141A9E0" w14:textId="77777777" w:rsidR="008E26FF" w:rsidRPr="004338D1" w:rsidRDefault="008E26FF" w:rsidP="008E26FF">
      <w:pPr>
        <w:pStyle w:val="NoSpacing"/>
      </w:pPr>
      <w:r w:rsidRPr="004338D1">
        <w:t xml:space="preserve">        </w:t>
      </w:r>
      <w:proofErr w:type="spellStart"/>
      <w:r w:rsidRPr="004338D1">
        <w:t>printf</w:t>
      </w:r>
      <w:proofErr w:type="spellEnd"/>
      <w:r w:rsidRPr="004338D1">
        <w:t>("1. Male Hall\n");</w:t>
      </w:r>
    </w:p>
    <w:p w14:paraId="1F1EAD13" w14:textId="77777777" w:rsidR="008E26FF" w:rsidRPr="004338D1" w:rsidRDefault="008E26FF" w:rsidP="008E26FF">
      <w:pPr>
        <w:pStyle w:val="NoSpacing"/>
      </w:pPr>
      <w:r w:rsidRPr="004338D1">
        <w:t xml:space="preserve">        </w:t>
      </w:r>
      <w:proofErr w:type="spellStart"/>
      <w:r w:rsidRPr="004338D1">
        <w:t>printf</w:t>
      </w:r>
      <w:proofErr w:type="spellEnd"/>
      <w:r w:rsidRPr="004338D1">
        <w:t>("2. Female Hall\n");</w:t>
      </w:r>
    </w:p>
    <w:p w14:paraId="76E27C4E" w14:textId="77777777" w:rsidR="008E26FF" w:rsidRPr="004338D1" w:rsidRDefault="008E26FF" w:rsidP="008E26FF">
      <w:pPr>
        <w:pStyle w:val="NoSpacing"/>
      </w:pPr>
      <w:r w:rsidRPr="004338D1">
        <w:t xml:space="preserve">        </w:t>
      </w:r>
      <w:proofErr w:type="spellStart"/>
      <w:r w:rsidRPr="004338D1">
        <w:t>printf</w:t>
      </w:r>
      <w:proofErr w:type="spellEnd"/>
      <w:r w:rsidRPr="004338D1">
        <w:t>("3. &lt;&lt;&lt;Back\n\n");</w:t>
      </w:r>
    </w:p>
    <w:p w14:paraId="69C7A456" w14:textId="77777777" w:rsidR="008E26FF" w:rsidRPr="004338D1" w:rsidRDefault="008E26FF" w:rsidP="008E26FF">
      <w:pPr>
        <w:pStyle w:val="NoSpacing"/>
      </w:pPr>
    </w:p>
    <w:p w14:paraId="2AF85594" w14:textId="77777777" w:rsidR="008E26FF" w:rsidRPr="004338D1" w:rsidRDefault="008E26FF" w:rsidP="008E26FF">
      <w:pPr>
        <w:pStyle w:val="NoSpacing"/>
      </w:pPr>
      <w:r w:rsidRPr="004338D1">
        <w:t xml:space="preserve">        </w:t>
      </w:r>
      <w:proofErr w:type="spellStart"/>
      <w:r w:rsidRPr="004338D1">
        <w:t>printf</w:t>
      </w:r>
      <w:proofErr w:type="spellEnd"/>
      <w:r w:rsidRPr="004338D1">
        <w:t>("Enter Your Choice : ");</w:t>
      </w:r>
    </w:p>
    <w:p w14:paraId="13F7DC8B" w14:textId="77777777" w:rsidR="008E26FF" w:rsidRPr="004338D1" w:rsidRDefault="008E26FF" w:rsidP="008E26FF">
      <w:pPr>
        <w:pStyle w:val="NoSpacing"/>
      </w:pPr>
      <w:r w:rsidRPr="004338D1">
        <w:t xml:space="preserve">        </w:t>
      </w:r>
      <w:proofErr w:type="spellStart"/>
      <w:r w:rsidRPr="004338D1">
        <w:t>scanf</w:t>
      </w:r>
      <w:proofErr w:type="spellEnd"/>
      <w:r w:rsidRPr="004338D1">
        <w:t>("%d", &amp;hall);</w:t>
      </w:r>
    </w:p>
    <w:p w14:paraId="26D488CE" w14:textId="77777777" w:rsidR="008E26FF" w:rsidRPr="004338D1" w:rsidRDefault="008E26FF" w:rsidP="008E26FF">
      <w:pPr>
        <w:pStyle w:val="NoSpacing"/>
      </w:pPr>
      <w:r w:rsidRPr="004338D1">
        <w:t>        switch (hall)</w:t>
      </w:r>
    </w:p>
    <w:p w14:paraId="4291052D" w14:textId="77777777" w:rsidR="008E26FF" w:rsidRPr="004338D1" w:rsidRDefault="008E26FF" w:rsidP="008E26FF">
      <w:pPr>
        <w:pStyle w:val="NoSpacing"/>
      </w:pPr>
      <w:r w:rsidRPr="004338D1">
        <w:t>        {</w:t>
      </w:r>
    </w:p>
    <w:p w14:paraId="50806DFB" w14:textId="77777777" w:rsidR="008E26FF" w:rsidRPr="004338D1" w:rsidRDefault="008E26FF" w:rsidP="008E26FF">
      <w:pPr>
        <w:pStyle w:val="NoSpacing"/>
      </w:pPr>
      <w:r w:rsidRPr="004338D1">
        <w:t>        case 1:</w:t>
      </w:r>
    </w:p>
    <w:p w14:paraId="6A081FD5" w14:textId="77777777" w:rsidR="008E26FF" w:rsidRPr="004338D1" w:rsidRDefault="008E26FF" w:rsidP="008E26FF">
      <w:pPr>
        <w:pStyle w:val="NoSpacing"/>
      </w:pPr>
      <w:r w:rsidRPr="004338D1">
        <w:t>        {</w:t>
      </w:r>
    </w:p>
    <w:p w14:paraId="54BA0C90"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080D685" w14:textId="77777777" w:rsidR="008E26FF" w:rsidRPr="004338D1" w:rsidRDefault="008E26FF" w:rsidP="008E26FF">
      <w:pPr>
        <w:pStyle w:val="NoSpacing"/>
      </w:pPr>
    </w:p>
    <w:p w14:paraId="69B25680"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Hall Info &gt; Male\n\n");</w:t>
      </w:r>
    </w:p>
    <w:p w14:paraId="79AD5074" w14:textId="77777777" w:rsidR="008E26FF" w:rsidRPr="004338D1" w:rsidRDefault="008E26FF" w:rsidP="008E26FF">
      <w:pPr>
        <w:pStyle w:val="NoSpacing"/>
      </w:pPr>
    </w:p>
    <w:p w14:paraId="08F46349" w14:textId="77777777" w:rsidR="008E26FF" w:rsidRPr="004338D1" w:rsidRDefault="008E26FF" w:rsidP="008E26FF">
      <w:pPr>
        <w:pStyle w:val="NoSpacing"/>
      </w:pPr>
      <w:r w:rsidRPr="004338D1">
        <w:t xml:space="preserve">            </w:t>
      </w:r>
      <w:proofErr w:type="spellStart"/>
      <w:r w:rsidRPr="004338D1">
        <w:t>printf</w:t>
      </w:r>
      <w:proofErr w:type="spellEnd"/>
      <w:r w:rsidRPr="004338D1">
        <w:t>("\n           Male Hall\n");</w:t>
      </w:r>
    </w:p>
    <w:p w14:paraId="2291A5C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891E7AF" w14:textId="77777777" w:rsidR="008E26FF" w:rsidRPr="004338D1" w:rsidRDefault="008E26FF" w:rsidP="008E26FF">
      <w:pPr>
        <w:pStyle w:val="NoSpacing"/>
      </w:pPr>
    </w:p>
    <w:p w14:paraId="20721259" w14:textId="77777777" w:rsidR="008E26FF" w:rsidRPr="004338D1" w:rsidRDefault="008E26FF" w:rsidP="008E26FF">
      <w:pPr>
        <w:pStyle w:val="NoSpacing"/>
      </w:pPr>
      <w:r w:rsidRPr="004338D1">
        <w:t xml:space="preserve">            </w:t>
      </w:r>
      <w:proofErr w:type="spellStart"/>
      <w:r w:rsidRPr="004338D1">
        <w:t>printf</w:t>
      </w:r>
      <w:proofErr w:type="spellEnd"/>
      <w:r w:rsidRPr="004338D1">
        <w:t>("1. Yunus Khan Scholar Garden - 1\n");</w:t>
      </w:r>
    </w:p>
    <w:p w14:paraId="533697C7" w14:textId="77777777" w:rsidR="008E26FF" w:rsidRPr="004338D1" w:rsidRDefault="008E26FF" w:rsidP="008E26FF">
      <w:pPr>
        <w:pStyle w:val="NoSpacing"/>
      </w:pPr>
      <w:r w:rsidRPr="004338D1">
        <w:t xml:space="preserve">            </w:t>
      </w:r>
      <w:proofErr w:type="spellStart"/>
      <w:r w:rsidRPr="004338D1">
        <w:t>printf</w:t>
      </w:r>
      <w:proofErr w:type="spellEnd"/>
      <w:r w:rsidRPr="004338D1">
        <w:t>("        Capacity: 1,600 students\n");</w:t>
      </w:r>
    </w:p>
    <w:p w14:paraId="70699704" w14:textId="77777777" w:rsidR="008E26FF" w:rsidRPr="004338D1" w:rsidRDefault="008E26FF" w:rsidP="008E26FF">
      <w:pPr>
        <w:pStyle w:val="NoSpacing"/>
      </w:pPr>
      <w:r w:rsidRPr="004338D1">
        <w:t xml:space="preserve">            </w:t>
      </w:r>
      <w:proofErr w:type="spellStart"/>
      <w:r w:rsidRPr="004338D1">
        <w:t>printf</w:t>
      </w:r>
      <w:proofErr w:type="spellEnd"/>
      <w:r w:rsidRPr="004338D1">
        <w:t>("        Number of Buildings: 2\n");</w:t>
      </w:r>
    </w:p>
    <w:p w14:paraId="1DD3599C" w14:textId="77777777" w:rsidR="008E26FF" w:rsidRPr="004338D1" w:rsidRDefault="008E26FF" w:rsidP="008E26FF">
      <w:pPr>
        <w:pStyle w:val="NoSpacing"/>
      </w:pPr>
    </w:p>
    <w:p w14:paraId="5021718A" w14:textId="77777777" w:rsidR="008E26FF" w:rsidRPr="004338D1" w:rsidRDefault="008E26FF" w:rsidP="008E26FF">
      <w:pPr>
        <w:pStyle w:val="NoSpacing"/>
      </w:pPr>
      <w:r w:rsidRPr="004338D1">
        <w:t xml:space="preserve">            </w:t>
      </w:r>
      <w:proofErr w:type="spellStart"/>
      <w:r w:rsidRPr="004338D1">
        <w:t>printf</w:t>
      </w:r>
      <w:proofErr w:type="spellEnd"/>
      <w:r w:rsidRPr="004338D1">
        <w:t>("2. Yunus Khan Scholar Garden - 2\n");</w:t>
      </w:r>
    </w:p>
    <w:p w14:paraId="2E0D99FE" w14:textId="77777777" w:rsidR="008E26FF" w:rsidRPr="004338D1" w:rsidRDefault="008E26FF" w:rsidP="008E26FF">
      <w:pPr>
        <w:pStyle w:val="NoSpacing"/>
      </w:pPr>
      <w:r w:rsidRPr="004338D1">
        <w:t xml:space="preserve">            </w:t>
      </w:r>
      <w:proofErr w:type="spellStart"/>
      <w:r w:rsidRPr="004338D1">
        <w:t>printf</w:t>
      </w:r>
      <w:proofErr w:type="spellEnd"/>
      <w:r w:rsidRPr="004338D1">
        <w:t>("        Capacity: 2,000 students\n");</w:t>
      </w:r>
    </w:p>
    <w:p w14:paraId="5AD97D76" w14:textId="77777777" w:rsidR="008E26FF" w:rsidRPr="004338D1" w:rsidRDefault="008E26FF" w:rsidP="008E26FF">
      <w:pPr>
        <w:pStyle w:val="NoSpacing"/>
      </w:pPr>
      <w:r w:rsidRPr="004338D1">
        <w:t xml:space="preserve">            </w:t>
      </w:r>
      <w:proofErr w:type="spellStart"/>
      <w:r w:rsidRPr="004338D1">
        <w:t>printf</w:t>
      </w:r>
      <w:proofErr w:type="spellEnd"/>
      <w:r w:rsidRPr="004338D1">
        <w:t>("        Number of Buildings: 2\n");</w:t>
      </w:r>
    </w:p>
    <w:p w14:paraId="64AF100D" w14:textId="77777777" w:rsidR="008E26FF" w:rsidRPr="004338D1" w:rsidRDefault="008E26FF" w:rsidP="008E26FF">
      <w:pPr>
        <w:pStyle w:val="NoSpacing"/>
      </w:pPr>
    </w:p>
    <w:p w14:paraId="2B07AA0D" w14:textId="77777777" w:rsidR="008E26FF" w:rsidRPr="004338D1" w:rsidRDefault="008E26FF" w:rsidP="008E26FF">
      <w:pPr>
        <w:pStyle w:val="NoSpacing"/>
      </w:pPr>
      <w:r w:rsidRPr="004338D1">
        <w:t xml:space="preserve">            </w:t>
      </w:r>
      <w:proofErr w:type="spellStart"/>
      <w:r w:rsidRPr="004338D1">
        <w:t>printf</w:t>
      </w:r>
      <w:proofErr w:type="spellEnd"/>
      <w:r w:rsidRPr="004338D1">
        <w:t>("3. Yunus Khan Scholar Garden - 3\n");</w:t>
      </w:r>
    </w:p>
    <w:p w14:paraId="60137AB4" w14:textId="77777777" w:rsidR="008E26FF" w:rsidRPr="004338D1" w:rsidRDefault="008E26FF" w:rsidP="008E26FF">
      <w:pPr>
        <w:pStyle w:val="NoSpacing"/>
      </w:pPr>
      <w:r w:rsidRPr="004338D1">
        <w:t xml:space="preserve">            </w:t>
      </w:r>
      <w:proofErr w:type="spellStart"/>
      <w:r w:rsidRPr="004338D1">
        <w:t>printf</w:t>
      </w:r>
      <w:proofErr w:type="spellEnd"/>
      <w:r w:rsidRPr="004338D1">
        <w:t>("        Capacity: 500 students\n");</w:t>
      </w:r>
    </w:p>
    <w:p w14:paraId="66573E41" w14:textId="77777777" w:rsidR="008E26FF" w:rsidRPr="004338D1" w:rsidRDefault="008E26FF" w:rsidP="008E26FF">
      <w:pPr>
        <w:pStyle w:val="NoSpacing"/>
      </w:pPr>
      <w:r w:rsidRPr="004338D1">
        <w:t xml:space="preserve">            </w:t>
      </w:r>
      <w:proofErr w:type="spellStart"/>
      <w:r w:rsidRPr="004338D1">
        <w:t>printf</w:t>
      </w:r>
      <w:proofErr w:type="spellEnd"/>
      <w:r w:rsidRPr="004338D1">
        <w:t>("        Number of Buildings: 1\n");</w:t>
      </w:r>
    </w:p>
    <w:p w14:paraId="3BFC2EE9" w14:textId="77777777" w:rsidR="008E26FF" w:rsidRPr="004338D1" w:rsidRDefault="008E26FF" w:rsidP="008E26FF">
      <w:pPr>
        <w:pStyle w:val="NoSpacing"/>
      </w:pPr>
    </w:p>
    <w:p w14:paraId="54A07EAE"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nHall</w:t>
      </w:r>
      <w:proofErr w:type="spellEnd"/>
      <w:r w:rsidRPr="004338D1">
        <w:t xml:space="preserve"> Fee : BDT. 3,500 per month(Have to pay Semester wise)\n");</w:t>
      </w:r>
    </w:p>
    <w:p w14:paraId="2C28B17A" w14:textId="77777777" w:rsidR="008E26FF" w:rsidRPr="004338D1" w:rsidRDefault="008E26FF" w:rsidP="008E26FF">
      <w:pPr>
        <w:pStyle w:val="NoSpacing"/>
      </w:pPr>
      <w:r w:rsidRPr="004338D1">
        <w:t xml:space="preserve">            </w:t>
      </w:r>
      <w:proofErr w:type="spellStart"/>
      <w:r w:rsidRPr="004338D1">
        <w:t>printf</w:t>
      </w:r>
      <w:proofErr w:type="spellEnd"/>
      <w:r w:rsidRPr="004338D1">
        <w:t>("Registration Fee : BDT. 3,000\n\n");</w:t>
      </w:r>
    </w:p>
    <w:p w14:paraId="302D6E1D"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59E60B60" w14:textId="77777777" w:rsidR="008E26FF" w:rsidRPr="004338D1" w:rsidRDefault="008E26FF" w:rsidP="008E26FF">
      <w:pPr>
        <w:pStyle w:val="NoSpacing"/>
      </w:pPr>
      <w:r w:rsidRPr="004338D1">
        <w:t>            break;</w:t>
      </w:r>
    </w:p>
    <w:p w14:paraId="694F4E98" w14:textId="77777777" w:rsidR="008E26FF" w:rsidRPr="004338D1" w:rsidRDefault="008E26FF" w:rsidP="008E26FF">
      <w:pPr>
        <w:pStyle w:val="NoSpacing"/>
      </w:pPr>
      <w:r w:rsidRPr="004338D1">
        <w:t>        }</w:t>
      </w:r>
    </w:p>
    <w:p w14:paraId="22870C90" w14:textId="77777777" w:rsidR="008E26FF" w:rsidRPr="004338D1" w:rsidRDefault="008E26FF" w:rsidP="008E26FF">
      <w:pPr>
        <w:pStyle w:val="NoSpacing"/>
      </w:pPr>
      <w:r w:rsidRPr="004338D1">
        <w:t>        case 2:</w:t>
      </w:r>
    </w:p>
    <w:p w14:paraId="31F9C701" w14:textId="77777777" w:rsidR="008E26FF" w:rsidRPr="004338D1" w:rsidRDefault="008E26FF" w:rsidP="008E26FF">
      <w:pPr>
        <w:pStyle w:val="NoSpacing"/>
      </w:pPr>
      <w:r w:rsidRPr="004338D1">
        <w:t>        {</w:t>
      </w:r>
    </w:p>
    <w:p w14:paraId="56545145" w14:textId="77777777" w:rsidR="008E26FF" w:rsidRPr="004338D1" w:rsidRDefault="008E26FF" w:rsidP="008E26FF">
      <w:pPr>
        <w:pStyle w:val="NoSpacing"/>
      </w:pPr>
      <w:r w:rsidRPr="004338D1">
        <w:t>            system("</w:t>
      </w:r>
      <w:proofErr w:type="spellStart"/>
      <w:r w:rsidRPr="004338D1">
        <w:t>cls</w:t>
      </w:r>
      <w:proofErr w:type="spellEnd"/>
      <w:r w:rsidRPr="004338D1">
        <w:t>");</w:t>
      </w:r>
    </w:p>
    <w:p w14:paraId="7BBEB115" w14:textId="77777777" w:rsidR="008E26FF" w:rsidRPr="004338D1" w:rsidRDefault="008E26FF" w:rsidP="008E26FF">
      <w:pPr>
        <w:pStyle w:val="NoSpacing"/>
      </w:pPr>
    </w:p>
    <w:p w14:paraId="5D9C7DD8" w14:textId="77777777" w:rsidR="008E26FF" w:rsidRPr="004338D1" w:rsidRDefault="008E26FF" w:rsidP="008E26FF">
      <w:pPr>
        <w:pStyle w:val="NoSpacing"/>
      </w:pPr>
      <w:r w:rsidRPr="004338D1">
        <w:lastRenderedPageBreak/>
        <w:t xml:space="preserve">            </w:t>
      </w:r>
      <w:proofErr w:type="spellStart"/>
      <w:r w:rsidRPr="004338D1">
        <w:t>printf</w:t>
      </w:r>
      <w:proofErr w:type="spellEnd"/>
      <w:r w:rsidRPr="004338D1">
        <w:t>("DIU Info Corner &gt; Login &gt; User Panel &gt; Hall Info &gt; Female\n\n");</w:t>
      </w:r>
    </w:p>
    <w:p w14:paraId="5794B430" w14:textId="77777777" w:rsidR="008E26FF" w:rsidRPr="004338D1" w:rsidRDefault="008E26FF" w:rsidP="008E26FF">
      <w:pPr>
        <w:pStyle w:val="NoSpacing"/>
      </w:pPr>
    </w:p>
    <w:p w14:paraId="7ED184C7" w14:textId="77777777" w:rsidR="008E26FF" w:rsidRPr="004338D1" w:rsidRDefault="008E26FF" w:rsidP="008E26FF">
      <w:pPr>
        <w:pStyle w:val="NoSpacing"/>
      </w:pPr>
      <w:r w:rsidRPr="004338D1">
        <w:t xml:space="preserve">            </w:t>
      </w:r>
      <w:proofErr w:type="spellStart"/>
      <w:r w:rsidRPr="004338D1">
        <w:t>printf</w:t>
      </w:r>
      <w:proofErr w:type="spellEnd"/>
      <w:r w:rsidRPr="004338D1">
        <w:t>("\n          Female Hall\n");</w:t>
      </w:r>
    </w:p>
    <w:p w14:paraId="46DFC35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1560D51" w14:textId="77777777" w:rsidR="008E26FF" w:rsidRPr="004338D1" w:rsidRDefault="008E26FF" w:rsidP="008E26FF">
      <w:pPr>
        <w:pStyle w:val="NoSpacing"/>
      </w:pPr>
    </w:p>
    <w:p w14:paraId="2D49AA0E" w14:textId="77777777" w:rsidR="008E26FF" w:rsidRPr="004338D1" w:rsidRDefault="008E26FF" w:rsidP="008E26FF">
      <w:pPr>
        <w:pStyle w:val="NoSpacing"/>
      </w:pPr>
      <w:r w:rsidRPr="004338D1">
        <w:t xml:space="preserve">            </w:t>
      </w:r>
      <w:proofErr w:type="spellStart"/>
      <w:r w:rsidRPr="004338D1">
        <w:t>printf</w:t>
      </w:r>
      <w:proofErr w:type="spellEnd"/>
      <w:r w:rsidRPr="004338D1">
        <w:t>("1. Rowshan Ara Scholar Garden - 1\n");</w:t>
      </w:r>
    </w:p>
    <w:p w14:paraId="7E0D9574" w14:textId="77777777" w:rsidR="008E26FF" w:rsidRPr="004338D1" w:rsidRDefault="008E26FF" w:rsidP="008E26FF">
      <w:pPr>
        <w:pStyle w:val="NoSpacing"/>
      </w:pPr>
      <w:r w:rsidRPr="004338D1">
        <w:t xml:space="preserve">            </w:t>
      </w:r>
      <w:proofErr w:type="spellStart"/>
      <w:r w:rsidRPr="004338D1">
        <w:t>printf</w:t>
      </w:r>
      <w:proofErr w:type="spellEnd"/>
      <w:r w:rsidRPr="004338D1">
        <w:t>("        Capacity: 1,000 students\n");</w:t>
      </w:r>
    </w:p>
    <w:p w14:paraId="6A2B7016" w14:textId="77777777" w:rsidR="008E26FF" w:rsidRPr="004338D1" w:rsidRDefault="008E26FF" w:rsidP="008E26FF">
      <w:pPr>
        <w:pStyle w:val="NoSpacing"/>
      </w:pPr>
      <w:r w:rsidRPr="004338D1">
        <w:t xml:space="preserve">            </w:t>
      </w:r>
      <w:proofErr w:type="spellStart"/>
      <w:r w:rsidRPr="004338D1">
        <w:t>printf</w:t>
      </w:r>
      <w:proofErr w:type="spellEnd"/>
      <w:r w:rsidRPr="004338D1">
        <w:t>("        Number of Buildings: 2\n");</w:t>
      </w:r>
    </w:p>
    <w:p w14:paraId="1F77DA08" w14:textId="77777777" w:rsidR="008E26FF" w:rsidRPr="004338D1" w:rsidRDefault="008E26FF" w:rsidP="008E26FF">
      <w:pPr>
        <w:pStyle w:val="NoSpacing"/>
      </w:pPr>
    </w:p>
    <w:p w14:paraId="53F416CF" w14:textId="77777777" w:rsidR="008E26FF" w:rsidRPr="004338D1" w:rsidRDefault="008E26FF" w:rsidP="008E26FF">
      <w:pPr>
        <w:pStyle w:val="NoSpacing"/>
      </w:pPr>
      <w:r w:rsidRPr="004338D1">
        <w:t xml:space="preserve">            </w:t>
      </w:r>
      <w:proofErr w:type="spellStart"/>
      <w:r w:rsidRPr="004338D1">
        <w:t>printf</w:t>
      </w:r>
      <w:proofErr w:type="spellEnd"/>
      <w:r w:rsidRPr="004338D1">
        <w:t>("2. Rowshan Ara Scholar Garden - 2\n");</w:t>
      </w:r>
    </w:p>
    <w:p w14:paraId="561BDBFD" w14:textId="77777777" w:rsidR="008E26FF" w:rsidRPr="004338D1" w:rsidRDefault="008E26FF" w:rsidP="008E26FF">
      <w:pPr>
        <w:pStyle w:val="NoSpacing"/>
      </w:pPr>
      <w:r w:rsidRPr="004338D1">
        <w:t xml:space="preserve">            </w:t>
      </w:r>
      <w:proofErr w:type="spellStart"/>
      <w:r w:rsidRPr="004338D1">
        <w:t>printf</w:t>
      </w:r>
      <w:proofErr w:type="spellEnd"/>
      <w:r w:rsidRPr="004338D1">
        <w:t>("        Capacity: 1,200 students\n");</w:t>
      </w:r>
    </w:p>
    <w:p w14:paraId="05D35C1E" w14:textId="77777777" w:rsidR="008E26FF" w:rsidRPr="004338D1" w:rsidRDefault="008E26FF" w:rsidP="008E26FF">
      <w:pPr>
        <w:pStyle w:val="NoSpacing"/>
      </w:pPr>
      <w:r w:rsidRPr="004338D1">
        <w:t xml:space="preserve">            </w:t>
      </w:r>
      <w:proofErr w:type="spellStart"/>
      <w:r w:rsidRPr="004338D1">
        <w:t>printf</w:t>
      </w:r>
      <w:proofErr w:type="spellEnd"/>
      <w:r w:rsidRPr="004338D1">
        <w:t>("        Number of Buildings: 1\n");</w:t>
      </w:r>
    </w:p>
    <w:p w14:paraId="1881B142" w14:textId="77777777" w:rsidR="008E26FF" w:rsidRPr="004338D1" w:rsidRDefault="008E26FF" w:rsidP="008E26FF">
      <w:pPr>
        <w:pStyle w:val="NoSpacing"/>
      </w:pPr>
    </w:p>
    <w:p w14:paraId="4279F9F5"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nHall</w:t>
      </w:r>
      <w:proofErr w:type="spellEnd"/>
      <w:r w:rsidRPr="004338D1">
        <w:t xml:space="preserve"> Fee : BDT. 3,500 per month(Have to pay semester wise)\n");</w:t>
      </w:r>
    </w:p>
    <w:p w14:paraId="5C7702B2" w14:textId="77777777" w:rsidR="008E26FF" w:rsidRPr="004338D1" w:rsidRDefault="008E26FF" w:rsidP="008E26FF">
      <w:pPr>
        <w:pStyle w:val="NoSpacing"/>
      </w:pPr>
      <w:r w:rsidRPr="004338D1">
        <w:t xml:space="preserve">            </w:t>
      </w:r>
      <w:proofErr w:type="spellStart"/>
      <w:r w:rsidRPr="004338D1">
        <w:t>printf</w:t>
      </w:r>
      <w:proofErr w:type="spellEnd"/>
      <w:r w:rsidRPr="004338D1">
        <w:t>("Registration Fee : BDT. 3,000\n\n");</w:t>
      </w:r>
    </w:p>
    <w:p w14:paraId="5CAF4692"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B333C0F" w14:textId="77777777" w:rsidR="008E26FF" w:rsidRPr="004338D1" w:rsidRDefault="008E26FF" w:rsidP="008E26FF">
      <w:pPr>
        <w:pStyle w:val="NoSpacing"/>
      </w:pPr>
      <w:r w:rsidRPr="004338D1">
        <w:t>            break;</w:t>
      </w:r>
    </w:p>
    <w:p w14:paraId="0793F04E" w14:textId="77777777" w:rsidR="008E26FF" w:rsidRPr="004338D1" w:rsidRDefault="008E26FF" w:rsidP="008E26FF">
      <w:pPr>
        <w:pStyle w:val="NoSpacing"/>
      </w:pPr>
      <w:r w:rsidRPr="004338D1">
        <w:t>        }</w:t>
      </w:r>
    </w:p>
    <w:p w14:paraId="5176A68B" w14:textId="77777777" w:rsidR="008E26FF" w:rsidRPr="004338D1" w:rsidRDefault="008E26FF" w:rsidP="008E26FF">
      <w:pPr>
        <w:pStyle w:val="NoSpacing"/>
      </w:pPr>
      <w:r w:rsidRPr="004338D1">
        <w:t>        case 3:</w:t>
      </w:r>
    </w:p>
    <w:p w14:paraId="4FE003E7" w14:textId="77777777" w:rsidR="008E26FF" w:rsidRPr="004338D1" w:rsidRDefault="008E26FF" w:rsidP="008E26FF">
      <w:pPr>
        <w:pStyle w:val="NoSpacing"/>
      </w:pPr>
      <w:r w:rsidRPr="004338D1">
        <w:t>        {</w:t>
      </w:r>
    </w:p>
    <w:p w14:paraId="600293DA"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DEEF15A" w14:textId="77777777" w:rsidR="008E26FF" w:rsidRPr="004338D1" w:rsidRDefault="008E26FF" w:rsidP="008E26FF">
      <w:pPr>
        <w:pStyle w:val="NoSpacing"/>
      </w:pPr>
      <w:r w:rsidRPr="004338D1">
        <w:t>            return;</w:t>
      </w:r>
    </w:p>
    <w:p w14:paraId="32ADFDC3" w14:textId="77777777" w:rsidR="008E26FF" w:rsidRPr="004338D1" w:rsidRDefault="008E26FF" w:rsidP="008E26FF">
      <w:pPr>
        <w:pStyle w:val="NoSpacing"/>
      </w:pPr>
      <w:r w:rsidRPr="004338D1">
        <w:t>        }</w:t>
      </w:r>
    </w:p>
    <w:p w14:paraId="57ECE32D" w14:textId="77777777" w:rsidR="008E26FF" w:rsidRPr="004338D1" w:rsidRDefault="008E26FF" w:rsidP="008E26FF">
      <w:pPr>
        <w:pStyle w:val="NoSpacing"/>
      </w:pPr>
      <w:r w:rsidRPr="004338D1">
        <w:t>        default:</w:t>
      </w:r>
    </w:p>
    <w:p w14:paraId="35D41E2C" w14:textId="77777777" w:rsidR="008E26FF" w:rsidRPr="004338D1" w:rsidRDefault="008E26FF" w:rsidP="008E26FF">
      <w:pPr>
        <w:pStyle w:val="NoSpacing"/>
      </w:pPr>
      <w:r w:rsidRPr="004338D1">
        <w:t>        {</w:t>
      </w:r>
    </w:p>
    <w:p w14:paraId="25965C3F" w14:textId="77777777" w:rsidR="008E26FF" w:rsidRPr="004338D1" w:rsidRDefault="008E26FF" w:rsidP="008E26FF">
      <w:pPr>
        <w:pStyle w:val="NoSpacing"/>
      </w:pPr>
      <w:r w:rsidRPr="004338D1">
        <w:t xml:space="preserve">            </w:t>
      </w:r>
      <w:proofErr w:type="spellStart"/>
      <w:r w:rsidRPr="004338D1">
        <w:t>printf</w:t>
      </w:r>
      <w:proofErr w:type="spellEnd"/>
      <w:r w:rsidRPr="004338D1">
        <w:t>("\n\</w:t>
      </w:r>
      <w:proofErr w:type="spellStart"/>
      <w:r w:rsidRPr="004338D1">
        <w:t>aInvalid</w:t>
      </w:r>
      <w:proofErr w:type="spellEnd"/>
      <w:r w:rsidRPr="004338D1">
        <w:t xml:space="preserve"> choice!\n\n");</w:t>
      </w:r>
    </w:p>
    <w:p w14:paraId="145DA3B2"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75DB017" w14:textId="77777777" w:rsidR="008E26FF" w:rsidRPr="004338D1" w:rsidRDefault="008E26FF" w:rsidP="008E26FF">
      <w:pPr>
        <w:pStyle w:val="NoSpacing"/>
      </w:pPr>
      <w:r w:rsidRPr="004338D1">
        <w:t>        }</w:t>
      </w:r>
    </w:p>
    <w:p w14:paraId="103946B0" w14:textId="77777777" w:rsidR="008E26FF" w:rsidRPr="004338D1" w:rsidRDefault="008E26FF" w:rsidP="008E26FF">
      <w:pPr>
        <w:pStyle w:val="NoSpacing"/>
      </w:pPr>
      <w:r w:rsidRPr="004338D1">
        <w:t>        }</w:t>
      </w:r>
    </w:p>
    <w:p w14:paraId="005989BC" w14:textId="77777777" w:rsidR="008E26FF" w:rsidRPr="004338D1" w:rsidRDefault="008E26FF" w:rsidP="008E26FF">
      <w:pPr>
        <w:pStyle w:val="NoSpacing"/>
      </w:pPr>
      <w:r w:rsidRPr="004338D1">
        <w:t>    }</w:t>
      </w:r>
    </w:p>
    <w:p w14:paraId="0605A2D4" w14:textId="77777777" w:rsidR="008E26FF" w:rsidRPr="004338D1" w:rsidRDefault="008E26FF" w:rsidP="008E26FF">
      <w:pPr>
        <w:pStyle w:val="NoSpacing"/>
      </w:pPr>
      <w:r w:rsidRPr="004338D1">
        <w:t>}</w:t>
      </w:r>
    </w:p>
    <w:p w14:paraId="214454F8" w14:textId="77777777" w:rsidR="008E26FF" w:rsidRPr="004338D1" w:rsidRDefault="008E26FF" w:rsidP="008E26FF">
      <w:pPr>
        <w:pStyle w:val="NoSpacing"/>
      </w:pPr>
    </w:p>
    <w:p w14:paraId="557C678C" w14:textId="77777777" w:rsidR="008E26FF" w:rsidRPr="004338D1" w:rsidRDefault="008E26FF" w:rsidP="008E26FF">
      <w:pPr>
        <w:pStyle w:val="NoSpacing"/>
      </w:pPr>
      <w:r w:rsidRPr="004338D1">
        <w:t xml:space="preserve">void </w:t>
      </w:r>
      <w:proofErr w:type="spellStart"/>
      <w:r w:rsidRPr="004338D1">
        <w:t>directAdmission</w:t>
      </w:r>
      <w:proofErr w:type="spellEnd"/>
      <w:r w:rsidRPr="004338D1">
        <w:t>()</w:t>
      </w:r>
    </w:p>
    <w:p w14:paraId="209D5B63" w14:textId="77777777" w:rsidR="008E26FF" w:rsidRPr="004338D1" w:rsidRDefault="008E26FF" w:rsidP="008E26FF">
      <w:pPr>
        <w:pStyle w:val="NoSpacing"/>
      </w:pPr>
      <w:r w:rsidRPr="004338D1">
        <w:t>{</w:t>
      </w:r>
    </w:p>
    <w:p w14:paraId="4FC7A7F3"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Direct Admission\n\n");</w:t>
      </w:r>
    </w:p>
    <w:p w14:paraId="3982FDF4" w14:textId="77777777" w:rsidR="008E26FF" w:rsidRPr="004338D1" w:rsidRDefault="008E26FF" w:rsidP="008E26FF">
      <w:pPr>
        <w:pStyle w:val="NoSpacing"/>
      </w:pPr>
    </w:p>
    <w:p w14:paraId="715549F6" w14:textId="77777777" w:rsidR="008E26FF" w:rsidRPr="004338D1" w:rsidRDefault="008E26FF" w:rsidP="008E26FF">
      <w:pPr>
        <w:pStyle w:val="NoSpacing"/>
      </w:pPr>
      <w:r w:rsidRPr="004338D1">
        <w:t xml:space="preserve">    float </w:t>
      </w:r>
      <w:proofErr w:type="spellStart"/>
      <w:r w:rsidRPr="004338D1">
        <w:t>ssc</w:t>
      </w:r>
      <w:proofErr w:type="spellEnd"/>
      <w:r w:rsidRPr="004338D1">
        <w:t xml:space="preserve">, </w:t>
      </w:r>
      <w:proofErr w:type="spellStart"/>
      <w:r w:rsidRPr="004338D1">
        <w:t>hsc</w:t>
      </w:r>
      <w:proofErr w:type="spellEnd"/>
      <w:r w:rsidRPr="004338D1">
        <w:t>;</w:t>
      </w:r>
    </w:p>
    <w:p w14:paraId="700357C7" w14:textId="77777777" w:rsidR="008E26FF" w:rsidRPr="004338D1" w:rsidRDefault="008E26FF" w:rsidP="008E26FF">
      <w:pPr>
        <w:pStyle w:val="NoSpacing"/>
      </w:pPr>
      <w:r w:rsidRPr="004338D1">
        <w:t xml:space="preserve">    </w:t>
      </w:r>
      <w:proofErr w:type="spellStart"/>
      <w:r w:rsidRPr="004338D1">
        <w:t>printf</w:t>
      </w:r>
      <w:proofErr w:type="spellEnd"/>
      <w:r w:rsidRPr="004338D1">
        <w:t>("\n    DIU Direct Admission Eligibility Checker\n");</w:t>
      </w:r>
    </w:p>
    <w:p w14:paraId="4B4B5F6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25980B33" w14:textId="77777777" w:rsidR="008E26FF" w:rsidRPr="004338D1" w:rsidRDefault="008E26FF" w:rsidP="008E26FF">
      <w:pPr>
        <w:pStyle w:val="NoSpacing"/>
      </w:pPr>
      <w:r w:rsidRPr="004338D1">
        <w:t xml:space="preserve">    </w:t>
      </w:r>
      <w:proofErr w:type="spellStart"/>
      <w:r w:rsidRPr="004338D1">
        <w:t>printf</w:t>
      </w:r>
      <w:proofErr w:type="spellEnd"/>
      <w:r w:rsidRPr="004338D1">
        <w:t>("Enter SSC GPA: ");</w:t>
      </w:r>
    </w:p>
    <w:p w14:paraId="54F26504" w14:textId="77777777" w:rsidR="008E26FF" w:rsidRPr="004338D1" w:rsidRDefault="008E26FF" w:rsidP="008E26FF">
      <w:pPr>
        <w:pStyle w:val="NoSpacing"/>
      </w:pPr>
      <w:r w:rsidRPr="004338D1">
        <w:t xml:space="preserve">    </w:t>
      </w:r>
      <w:proofErr w:type="spellStart"/>
      <w:r w:rsidRPr="004338D1">
        <w:t>scanf</w:t>
      </w:r>
      <w:proofErr w:type="spellEnd"/>
      <w:r w:rsidRPr="004338D1">
        <w:t>("%f", &amp;</w:t>
      </w:r>
      <w:proofErr w:type="spellStart"/>
      <w:r w:rsidRPr="004338D1">
        <w:t>ssc</w:t>
      </w:r>
      <w:proofErr w:type="spellEnd"/>
      <w:r w:rsidRPr="004338D1">
        <w:t>);</w:t>
      </w:r>
    </w:p>
    <w:p w14:paraId="721A1AD9" w14:textId="77777777" w:rsidR="008E26FF" w:rsidRPr="004338D1" w:rsidRDefault="008E26FF" w:rsidP="008E26FF">
      <w:pPr>
        <w:pStyle w:val="NoSpacing"/>
      </w:pPr>
      <w:r w:rsidRPr="004338D1">
        <w:t xml:space="preserve">    </w:t>
      </w:r>
      <w:proofErr w:type="spellStart"/>
      <w:r w:rsidRPr="004338D1">
        <w:t>printf</w:t>
      </w:r>
      <w:proofErr w:type="spellEnd"/>
      <w:r w:rsidRPr="004338D1">
        <w:t>("Enter HSC GPA: ");</w:t>
      </w:r>
    </w:p>
    <w:p w14:paraId="6E84F336" w14:textId="77777777" w:rsidR="008E26FF" w:rsidRPr="004338D1" w:rsidRDefault="008E26FF" w:rsidP="008E26FF">
      <w:pPr>
        <w:pStyle w:val="NoSpacing"/>
      </w:pPr>
      <w:r w:rsidRPr="004338D1">
        <w:t xml:space="preserve">    </w:t>
      </w:r>
      <w:proofErr w:type="spellStart"/>
      <w:r w:rsidRPr="004338D1">
        <w:t>scanf</w:t>
      </w:r>
      <w:proofErr w:type="spellEnd"/>
      <w:r w:rsidRPr="004338D1">
        <w:t>("%f", &amp;</w:t>
      </w:r>
      <w:proofErr w:type="spellStart"/>
      <w:r w:rsidRPr="004338D1">
        <w:t>hsc</w:t>
      </w:r>
      <w:proofErr w:type="spellEnd"/>
      <w:r w:rsidRPr="004338D1">
        <w:t>);</w:t>
      </w:r>
    </w:p>
    <w:p w14:paraId="7D734C89" w14:textId="77777777" w:rsidR="008E26FF" w:rsidRPr="004338D1" w:rsidRDefault="008E26FF" w:rsidP="008E26FF">
      <w:pPr>
        <w:pStyle w:val="NoSpacing"/>
      </w:pPr>
    </w:p>
    <w:p w14:paraId="4B4C0F97" w14:textId="77777777" w:rsidR="008E26FF" w:rsidRPr="004338D1" w:rsidRDefault="008E26FF" w:rsidP="008E26FF">
      <w:pPr>
        <w:pStyle w:val="NoSpacing"/>
      </w:pPr>
      <w:r w:rsidRPr="004338D1">
        <w:t>    if (</w:t>
      </w:r>
      <w:proofErr w:type="spellStart"/>
      <w:r w:rsidRPr="004338D1">
        <w:t>ssc</w:t>
      </w:r>
      <w:proofErr w:type="spellEnd"/>
      <w:r w:rsidRPr="004338D1">
        <w:t xml:space="preserve"> &gt;= 4.5f &amp;&amp; </w:t>
      </w:r>
      <w:proofErr w:type="spellStart"/>
      <w:r w:rsidRPr="004338D1">
        <w:t>hsc</w:t>
      </w:r>
      <w:proofErr w:type="spellEnd"/>
      <w:r w:rsidRPr="004338D1">
        <w:t xml:space="preserve"> &gt;= 4.5f)</w:t>
      </w:r>
    </w:p>
    <w:p w14:paraId="3FFEFC61" w14:textId="77777777" w:rsidR="008E26FF" w:rsidRPr="004338D1" w:rsidRDefault="008E26FF" w:rsidP="008E26FF">
      <w:pPr>
        <w:pStyle w:val="NoSpacing"/>
      </w:pPr>
      <w:r w:rsidRPr="004338D1">
        <w:t>    {</w:t>
      </w:r>
    </w:p>
    <w:p w14:paraId="3424FDFD"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nCongratulations</w:t>
      </w:r>
      <w:proofErr w:type="spellEnd"/>
      <w:r w:rsidRPr="004338D1">
        <w:t xml:space="preserve">!!!  You are </w:t>
      </w:r>
      <w:proofErr w:type="spellStart"/>
      <w:r w:rsidRPr="004338D1">
        <w:t>Eligle</w:t>
      </w:r>
      <w:proofErr w:type="spellEnd"/>
      <w:r w:rsidRPr="004338D1">
        <w:t xml:space="preserve"> for DIRECT ADMISSION.\n");</w:t>
      </w:r>
    </w:p>
    <w:p w14:paraId="0A30AA35" w14:textId="77777777" w:rsidR="008E26FF" w:rsidRPr="004338D1" w:rsidRDefault="008E26FF" w:rsidP="008E26FF">
      <w:pPr>
        <w:pStyle w:val="NoSpacing"/>
      </w:pPr>
      <w:r w:rsidRPr="004338D1">
        <w:t xml:space="preserve">        </w:t>
      </w:r>
      <w:proofErr w:type="spellStart"/>
      <w:r w:rsidRPr="004338D1">
        <w:t>printf</w:t>
      </w:r>
      <w:proofErr w:type="spellEnd"/>
      <w:r w:rsidRPr="004338D1">
        <w:t>("Note: University may still verify subject requirements and make final decision.\n\n");</w:t>
      </w:r>
    </w:p>
    <w:p w14:paraId="07FE57D3"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37BDF57" w14:textId="77777777" w:rsidR="008E26FF" w:rsidRPr="004338D1" w:rsidRDefault="008E26FF" w:rsidP="008E26FF">
      <w:pPr>
        <w:pStyle w:val="NoSpacing"/>
      </w:pPr>
      <w:r w:rsidRPr="004338D1">
        <w:t>    }</w:t>
      </w:r>
    </w:p>
    <w:p w14:paraId="0233F476" w14:textId="77777777" w:rsidR="008E26FF" w:rsidRPr="004338D1" w:rsidRDefault="008E26FF" w:rsidP="008E26FF">
      <w:pPr>
        <w:pStyle w:val="NoSpacing"/>
      </w:pPr>
      <w:r w:rsidRPr="004338D1">
        <w:t>    else</w:t>
      </w:r>
    </w:p>
    <w:p w14:paraId="1E35FCE8" w14:textId="77777777" w:rsidR="008E26FF" w:rsidRPr="004338D1" w:rsidRDefault="008E26FF" w:rsidP="008E26FF">
      <w:pPr>
        <w:pStyle w:val="NoSpacing"/>
      </w:pPr>
      <w:r w:rsidRPr="004338D1">
        <w:lastRenderedPageBreak/>
        <w:t>    {</w:t>
      </w:r>
    </w:p>
    <w:p w14:paraId="1833FFF1"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nResult</w:t>
      </w:r>
      <w:proofErr w:type="spellEnd"/>
      <w:r w:rsidRPr="004338D1">
        <w:t>: You do NOT meet the 4.5+ GPA criteria in both SSC and HSC!.\n");</w:t>
      </w:r>
    </w:p>
    <w:p w14:paraId="1DEE78C0" w14:textId="77777777" w:rsidR="008E26FF" w:rsidRPr="004338D1" w:rsidRDefault="008E26FF" w:rsidP="008E26FF">
      <w:pPr>
        <w:pStyle w:val="NoSpacing"/>
      </w:pPr>
      <w:r w:rsidRPr="004338D1">
        <w:t xml:space="preserve">        </w:t>
      </w:r>
      <w:proofErr w:type="spellStart"/>
      <w:r w:rsidRPr="004338D1">
        <w:t>printf</w:t>
      </w:r>
      <w:proofErr w:type="spellEnd"/>
      <w:r w:rsidRPr="004338D1">
        <w:t>("       =&gt; You are likely required to sit the DIU admission test.\n");</w:t>
      </w:r>
    </w:p>
    <w:p w14:paraId="609B1A11" w14:textId="77777777" w:rsidR="008E26FF" w:rsidRPr="004338D1" w:rsidRDefault="008E26FF" w:rsidP="008E26FF">
      <w:pPr>
        <w:pStyle w:val="NoSpacing"/>
      </w:pPr>
      <w:r w:rsidRPr="004338D1">
        <w:t xml:space="preserve">        </w:t>
      </w:r>
      <w:proofErr w:type="spellStart"/>
      <w:r w:rsidRPr="004338D1">
        <w:t>printf</w:t>
      </w:r>
      <w:proofErr w:type="spellEnd"/>
      <w:r w:rsidRPr="004338D1">
        <w:t>("For more Information, Please select Admission Test Info from User Panel!\n\n");</w:t>
      </w:r>
    </w:p>
    <w:p w14:paraId="3943E07C"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7C07B482" w14:textId="77777777" w:rsidR="008E26FF" w:rsidRPr="004338D1" w:rsidRDefault="008E26FF" w:rsidP="008E26FF">
      <w:pPr>
        <w:pStyle w:val="NoSpacing"/>
      </w:pPr>
      <w:r w:rsidRPr="004338D1">
        <w:t>    }</w:t>
      </w:r>
    </w:p>
    <w:p w14:paraId="4EA4D9A9" w14:textId="77777777" w:rsidR="008E26FF" w:rsidRPr="004338D1" w:rsidRDefault="008E26FF" w:rsidP="008E26FF">
      <w:pPr>
        <w:pStyle w:val="NoSpacing"/>
      </w:pPr>
      <w:r w:rsidRPr="004338D1">
        <w:t>}</w:t>
      </w:r>
    </w:p>
    <w:p w14:paraId="253EFABE" w14:textId="77777777" w:rsidR="008E26FF" w:rsidRPr="004338D1" w:rsidRDefault="008E26FF" w:rsidP="008E26FF">
      <w:pPr>
        <w:pStyle w:val="NoSpacing"/>
      </w:pPr>
    </w:p>
    <w:p w14:paraId="7C261666" w14:textId="77777777" w:rsidR="008E26FF" w:rsidRPr="004338D1" w:rsidRDefault="008E26FF" w:rsidP="008E26FF">
      <w:pPr>
        <w:pStyle w:val="NoSpacing"/>
      </w:pPr>
      <w:r w:rsidRPr="004338D1">
        <w:t xml:space="preserve">void </w:t>
      </w:r>
      <w:proofErr w:type="spellStart"/>
      <w:r w:rsidRPr="004338D1">
        <w:t>admissionTest</w:t>
      </w:r>
      <w:proofErr w:type="spellEnd"/>
      <w:r w:rsidRPr="004338D1">
        <w:t>()</w:t>
      </w:r>
    </w:p>
    <w:p w14:paraId="5C363CEA" w14:textId="77777777" w:rsidR="008E26FF" w:rsidRPr="004338D1" w:rsidRDefault="008E26FF" w:rsidP="008E26FF">
      <w:pPr>
        <w:pStyle w:val="NoSpacing"/>
      </w:pPr>
      <w:r w:rsidRPr="004338D1">
        <w:t>{</w:t>
      </w:r>
    </w:p>
    <w:p w14:paraId="27CBD292"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Admission Test Info\n\n");</w:t>
      </w:r>
    </w:p>
    <w:p w14:paraId="515A04A7" w14:textId="77777777" w:rsidR="008E26FF" w:rsidRPr="004338D1" w:rsidRDefault="008E26FF" w:rsidP="008E26FF">
      <w:pPr>
        <w:pStyle w:val="NoSpacing"/>
      </w:pPr>
    </w:p>
    <w:p w14:paraId="05715DCD" w14:textId="77777777" w:rsidR="008E26FF" w:rsidRPr="004338D1" w:rsidRDefault="008E26FF" w:rsidP="008E26FF">
      <w:pPr>
        <w:pStyle w:val="NoSpacing"/>
      </w:pPr>
      <w:r w:rsidRPr="004338D1">
        <w:t xml:space="preserve">    </w:t>
      </w:r>
      <w:proofErr w:type="spellStart"/>
      <w:r w:rsidRPr="004338D1">
        <w:t>printf</w:t>
      </w:r>
      <w:proofErr w:type="spellEnd"/>
      <w:r w:rsidRPr="004338D1">
        <w:t>("\n      Admission Test Information\n");</w:t>
      </w:r>
    </w:p>
    <w:p w14:paraId="692840DC"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84D2B63" w14:textId="77777777" w:rsidR="008E26FF" w:rsidRPr="004338D1" w:rsidRDefault="008E26FF" w:rsidP="008E26FF">
      <w:pPr>
        <w:pStyle w:val="NoSpacing"/>
      </w:pPr>
    </w:p>
    <w:p w14:paraId="53864B48" w14:textId="77777777" w:rsidR="008E26FF" w:rsidRPr="004338D1" w:rsidRDefault="008E26FF" w:rsidP="008E26FF">
      <w:pPr>
        <w:pStyle w:val="NoSpacing"/>
      </w:pPr>
      <w:r w:rsidRPr="004338D1">
        <w:t xml:space="preserve">    </w:t>
      </w:r>
      <w:proofErr w:type="spellStart"/>
      <w:r w:rsidRPr="004338D1">
        <w:t>printf</w:t>
      </w:r>
      <w:proofErr w:type="spellEnd"/>
      <w:r w:rsidRPr="004338D1">
        <w:t>("Note: Admission test dates are subject to change.\n");</w:t>
      </w:r>
    </w:p>
    <w:p w14:paraId="6202EC96" w14:textId="77777777" w:rsidR="008E26FF" w:rsidRPr="004338D1" w:rsidRDefault="008E26FF" w:rsidP="008E26FF">
      <w:pPr>
        <w:pStyle w:val="NoSpacing"/>
      </w:pPr>
      <w:r w:rsidRPr="004338D1">
        <w:t xml:space="preserve">    </w:t>
      </w:r>
      <w:proofErr w:type="spellStart"/>
      <w:r w:rsidRPr="004338D1">
        <w:t>printf</w:t>
      </w:r>
      <w:proofErr w:type="spellEnd"/>
      <w:r w:rsidRPr="004338D1">
        <w:t>("For the most accurate and updated schedule,\n");</w:t>
      </w:r>
    </w:p>
    <w:p w14:paraId="253B11C2" w14:textId="77777777" w:rsidR="008E26FF" w:rsidRPr="004338D1" w:rsidRDefault="008E26FF" w:rsidP="008E26FF">
      <w:pPr>
        <w:pStyle w:val="NoSpacing"/>
      </w:pPr>
      <w:r w:rsidRPr="004338D1">
        <w:t xml:space="preserve">    </w:t>
      </w:r>
      <w:proofErr w:type="spellStart"/>
      <w:r w:rsidRPr="004338D1">
        <w:t>printf</w:t>
      </w:r>
      <w:proofErr w:type="spellEnd"/>
      <w:r w:rsidRPr="004338D1">
        <w:t>("Please contact the Admission Office directly.\n\n");</w:t>
      </w:r>
    </w:p>
    <w:p w14:paraId="6624FC17"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Office Phone Numbers:\n");</w:t>
      </w:r>
    </w:p>
    <w:p w14:paraId="33E7FC89" w14:textId="77777777" w:rsidR="008E26FF" w:rsidRPr="004338D1" w:rsidRDefault="008E26FF" w:rsidP="008E26FF">
      <w:pPr>
        <w:pStyle w:val="NoSpacing"/>
      </w:pPr>
      <w:r w:rsidRPr="004338D1">
        <w:t xml:space="preserve">    </w:t>
      </w:r>
      <w:proofErr w:type="spellStart"/>
      <w:r w:rsidRPr="004338D1">
        <w:t>printf</w:t>
      </w:r>
      <w:proofErr w:type="spellEnd"/>
      <w:r w:rsidRPr="004338D1">
        <w:t>("1. +8801713493050   counselor@daffodilvarsity.edu.bd\n");</w:t>
      </w:r>
    </w:p>
    <w:p w14:paraId="65CFE91C" w14:textId="77777777" w:rsidR="008E26FF" w:rsidRPr="004338D1" w:rsidRDefault="008E26FF" w:rsidP="008E26FF">
      <w:pPr>
        <w:pStyle w:val="NoSpacing"/>
      </w:pPr>
      <w:r w:rsidRPr="004338D1">
        <w:t xml:space="preserve">    </w:t>
      </w:r>
      <w:proofErr w:type="spellStart"/>
      <w:r w:rsidRPr="004338D1">
        <w:t>printf</w:t>
      </w:r>
      <w:proofErr w:type="spellEnd"/>
      <w:r w:rsidRPr="004338D1">
        <w:t>("2. +8801713493051   counselor3@daffodilvarsity.edu.bd\n");</w:t>
      </w:r>
    </w:p>
    <w:p w14:paraId="742ED31A" w14:textId="77777777" w:rsidR="008E26FF" w:rsidRPr="004338D1" w:rsidRDefault="008E26FF" w:rsidP="008E26FF">
      <w:pPr>
        <w:pStyle w:val="NoSpacing"/>
      </w:pPr>
      <w:r w:rsidRPr="004338D1">
        <w:t xml:space="preserve">    </w:t>
      </w:r>
      <w:proofErr w:type="spellStart"/>
      <w:r w:rsidRPr="004338D1">
        <w:t>printf</w:t>
      </w:r>
      <w:proofErr w:type="spellEnd"/>
      <w:r w:rsidRPr="004338D1">
        <w:t>("3. +8801847140017   counselor1@daffodilvarsity.edu.bd\n\n");</w:t>
      </w:r>
    </w:p>
    <w:p w14:paraId="436576EB" w14:textId="77777777" w:rsidR="008E26FF" w:rsidRPr="004338D1" w:rsidRDefault="008E26FF" w:rsidP="008E26FF">
      <w:pPr>
        <w:pStyle w:val="NoSpacing"/>
      </w:pPr>
    </w:p>
    <w:p w14:paraId="268FF38F"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Helpline: +8809617901212\n");</w:t>
      </w:r>
    </w:p>
    <w:p w14:paraId="7B7F74C9" w14:textId="77777777" w:rsidR="008E26FF" w:rsidRPr="004338D1" w:rsidRDefault="008E26FF" w:rsidP="008E26FF">
      <w:pPr>
        <w:pStyle w:val="NoSpacing"/>
      </w:pPr>
      <w:r w:rsidRPr="004338D1">
        <w:t xml:space="preserve">    </w:t>
      </w:r>
      <w:proofErr w:type="spellStart"/>
      <w:r w:rsidRPr="004338D1">
        <w:t>printf</w:t>
      </w:r>
      <w:proofErr w:type="spellEnd"/>
      <w:r w:rsidRPr="004338D1">
        <w:t>("Email: admission@daffodilvarsity.edu.bd\n\n");</w:t>
      </w:r>
    </w:p>
    <w:p w14:paraId="63B039EE" w14:textId="77777777" w:rsidR="008E26FF" w:rsidRPr="004338D1" w:rsidRDefault="008E26FF" w:rsidP="008E26FF">
      <w:pPr>
        <w:pStyle w:val="NoSpacing"/>
      </w:pPr>
    </w:p>
    <w:p w14:paraId="7AAB437D"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1748FF0F" w14:textId="77777777" w:rsidR="008E26FF" w:rsidRPr="004338D1" w:rsidRDefault="008E26FF" w:rsidP="008E26FF">
      <w:pPr>
        <w:pStyle w:val="NoSpacing"/>
      </w:pPr>
      <w:r w:rsidRPr="004338D1">
        <w:t>}</w:t>
      </w:r>
    </w:p>
    <w:p w14:paraId="666DA49C" w14:textId="77777777" w:rsidR="008E26FF" w:rsidRPr="004338D1" w:rsidRDefault="008E26FF" w:rsidP="008E26FF">
      <w:pPr>
        <w:pStyle w:val="NoSpacing"/>
      </w:pPr>
    </w:p>
    <w:p w14:paraId="1750DD6D" w14:textId="77777777" w:rsidR="008E26FF" w:rsidRPr="004338D1" w:rsidRDefault="008E26FF" w:rsidP="008E26FF">
      <w:pPr>
        <w:pStyle w:val="NoSpacing"/>
      </w:pPr>
      <w:r w:rsidRPr="004338D1">
        <w:t>void help()</w:t>
      </w:r>
    </w:p>
    <w:p w14:paraId="144B4F87" w14:textId="77777777" w:rsidR="008E26FF" w:rsidRPr="004338D1" w:rsidRDefault="008E26FF" w:rsidP="008E26FF">
      <w:pPr>
        <w:pStyle w:val="NoSpacing"/>
      </w:pPr>
      <w:r w:rsidRPr="004338D1">
        <w:t>{</w:t>
      </w:r>
    </w:p>
    <w:p w14:paraId="2836B8F9"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Help and Support\n\n");</w:t>
      </w:r>
    </w:p>
    <w:p w14:paraId="5662F482" w14:textId="77777777" w:rsidR="008E26FF" w:rsidRPr="004338D1" w:rsidRDefault="008E26FF" w:rsidP="008E26FF">
      <w:pPr>
        <w:pStyle w:val="NoSpacing"/>
      </w:pPr>
    </w:p>
    <w:p w14:paraId="2D4B0714" w14:textId="77777777" w:rsidR="008E26FF" w:rsidRPr="004338D1" w:rsidRDefault="008E26FF" w:rsidP="008E26FF">
      <w:pPr>
        <w:pStyle w:val="NoSpacing"/>
      </w:pPr>
      <w:r w:rsidRPr="004338D1">
        <w:t xml:space="preserve">    </w:t>
      </w:r>
      <w:proofErr w:type="spellStart"/>
      <w:r w:rsidRPr="004338D1">
        <w:t>printf</w:t>
      </w:r>
      <w:proofErr w:type="spellEnd"/>
      <w:r w:rsidRPr="004338D1">
        <w:t>("\n          Help and Support\n");</w:t>
      </w:r>
    </w:p>
    <w:p w14:paraId="325B5AAA"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75B201C6" w14:textId="77777777" w:rsidR="008E26FF" w:rsidRPr="004338D1" w:rsidRDefault="008E26FF" w:rsidP="008E26FF">
      <w:pPr>
        <w:pStyle w:val="NoSpacing"/>
      </w:pPr>
    </w:p>
    <w:p w14:paraId="48FAF6D9" w14:textId="77777777" w:rsidR="008E26FF" w:rsidRPr="004338D1" w:rsidRDefault="008E26FF" w:rsidP="008E26FF">
      <w:pPr>
        <w:pStyle w:val="NoSpacing"/>
      </w:pPr>
      <w:r w:rsidRPr="004338D1">
        <w:t xml:space="preserve">    </w:t>
      </w:r>
      <w:proofErr w:type="spellStart"/>
      <w:r w:rsidRPr="004338D1">
        <w:t>printf</w:t>
      </w:r>
      <w:proofErr w:type="spellEnd"/>
      <w:r w:rsidRPr="004338D1">
        <w:t>("For any kind of help,\n");</w:t>
      </w:r>
    </w:p>
    <w:p w14:paraId="5EDCCEA7" w14:textId="77777777" w:rsidR="008E26FF" w:rsidRPr="004338D1" w:rsidRDefault="008E26FF" w:rsidP="008E26FF">
      <w:pPr>
        <w:pStyle w:val="NoSpacing"/>
      </w:pPr>
      <w:r w:rsidRPr="004338D1">
        <w:t xml:space="preserve">    </w:t>
      </w:r>
      <w:proofErr w:type="spellStart"/>
      <w:r w:rsidRPr="004338D1">
        <w:t>printf</w:t>
      </w:r>
      <w:proofErr w:type="spellEnd"/>
      <w:r w:rsidRPr="004338D1">
        <w:t>("     Please contact with the Admin Team.\n\n");</w:t>
      </w:r>
    </w:p>
    <w:p w14:paraId="57F0C51E" w14:textId="77777777" w:rsidR="008E26FF" w:rsidRPr="004338D1" w:rsidRDefault="008E26FF" w:rsidP="008E26FF">
      <w:pPr>
        <w:pStyle w:val="NoSpacing"/>
      </w:pPr>
      <w:r w:rsidRPr="004338D1">
        <w:t xml:space="preserve">    </w:t>
      </w:r>
      <w:proofErr w:type="spellStart"/>
      <w:r w:rsidRPr="004338D1">
        <w:t>printf</w:t>
      </w:r>
      <w:proofErr w:type="spellEnd"/>
      <w:r w:rsidRPr="004338D1">
        <w:t>("Admin Contact List:\n");</w:t>
      </w:r>
    </w:p>
    <w:p w14:paraId="4AC6F1AE" w14:textId="77777777" w:rsidR="008E26FF" w:rsidRPr="004338D1" w:rsidRDefault="008E26FF" w:rsidP="008E26FF">
      <w:pPr>
        <w:pStyle w:val="NoSpacing"/>
      </w:pPr>
      <w:r w:rsidRPr="004338D1">
        <w:t xml:space="preserve">    </w:t>
      </w:r>
      <w:proofErr w:type="spellStart"/>
      <w:r w:rsidRPr="004338D1">
        <w:t>printf</w:t>
      </w:r>
      <w:proofErr w:type="spellEnd"/>
      <w:r w:rsidRPr="004338D1">
        <w:t>("1. Rakib Hasan Piyas - 01632725621\n");</w:t>
      </w:r>
    </w:p>
    <w:p w14:paraId="4D327B9F" w14:textId="77777777" w:rsidR="008E26FF" w:rsidRPr="004338D1" w:rsidRDefault="008E26FF" w:rsidP="008E26FF">
      <w:pPr>
        <w:pStyle w:val="NoSpacing"/>
      </w:pPr>
      <w:r w:rsidRPr="004338D1">
        <w:t xml:space="preserve">    </w:t>
      </w:r>
      <w:proofErr w:type="spellStart"/>
      <w:r w:rsidRPr="004338D1">
        <w:t>printf</w:t>
      </w:r>
      <w:proofErr w:type="spellEnd"/>
      <w:r w:rsidRPr="004338D1">
        <w:t>("2. Sirazam Monira    - 01601793978\n");</w:t>
      </w:r>
    </w:p>
    <w:p w14:paraId="24BD73AE" w14:textId="77777777" w:rsidR="008E26FF" w:rsidRPr="004338D1" w:rsidRDefault="008E26FF" w:rsidP="008E26FF">
      <w:pPr>
        <w:pStyle w:val="NoSpacing"/>
      </w:pPr>
      <w:r w:rsidRPr="004338D1">
        <w:t xml:space="preserve">    </w:t>
      </w:r>
      <w:proofErr w:type="spellStart"/>
      <w:r w:rsidRPr="004338D1">
        <w:t>printf</w:t>
      </w:r>
      <w:proofErr w:type="spellEnd"/>
      <w:r w:rsidRPr="004338D1">
        <w:t>("3. Tareq Ahmed       - 01315500511\n");</w:t>
      </w:r>
    </w:p>
    <w:p w14:paraId="130BA9CA" w14:textId="77777777" w:rsidR="008E26FF" w:rsidRPr="004338D1" w:rsidRDefault="008E26FF" w:rsidP="008E26FF">
      <w:pPr>
        <w:pStyle w:val="NoSpacing"/>
      </w:pPr>
      <w:r w:rsidRPr="004338D1">
        <w:t xml:space="preserve">    </w:t>
      </w:r>
      <w:proofErr w:type="spellStart"/>
      <w:r w:rsidRPr="004338D1">
        <w:t>printf</w:t>
      </w:r>
      <w:proofErr w:type="spellEnd"/>
      <w:r w:rsidRPr="004338D1">
        <w:t>("4. Tahamid Zihad      - 01303072338\n");</w:t>
      </w:r>
    </w:p>
    <w:p w14:paraId="417D5A1D" w14:textId="77777777" w:rsidR="008E26FF" w:rsidRPr="004338D1" w:rsidRDefault="008E26FF" w:rsidP="008E26FF">
      <w:pPr>
        <w:pStyle w:val="NoSpacing"/>
      </w:pPr>
      <w:r w:rsidRPr="004338D1">
        <w:t xml:space="preserve">    </w:t>
      </w:r>
      <w:proofErr w:type="spellStart"/>
      <w:r w:rsidRPr="004338D1">
        <w:t>printf</w:t>
      </w:r>
      <w:proofErr w:type="spellEnd"/>
      <w:r w:rsidRPr="004338D1">
        <w:t>("5. Atikur Rahman     - 01853828261\n\n");</w:t>
      </w:r>
    </w:p>
    <w:p w14:paraId="00F6D910" w14:textId="77777777" w:rsidR="008E26FF" w:rsidRPr="004338D1" w:rsidRDefault="008E26FF" w:rsidP="008E26FF">
      <w:pPr>
        <w:pStyle w:val="NoSpacing"/>
      </w:pPr>
    </w:p>
    <w:p w14:paraId="18F1FC14" w14:textId="77777777" w:rsidR="008E26FF" w:rsidRPr="004338D1" w:rsidRDefault="008E26FF" w:rsidP="008E26FF">
      <w:pPr>
        <w:pStyle w:val="NoSpacing"/>
      </w:pPr>
      <w:r w:rsidRPr="004338D1">
        <w:t xml:space="preserve">    </w:t>
      </w:r>
      <w:proofErr w:type="spellStart"/>
      <w:r w:rsidRPr="004338D1">
        <w:t>printf</w:t>
      </w:r>
      <w:proofErr w:type="spellEnd"/>
      <w:r w:rsidRPr="004338D1">
        <w:t>("We are always ready to help you!\n\n");</w:t>
      </w:r>
    </w:p>
    <w:p w14:paraId="166046C3"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06876E5D" w14:textId="77777777" w:rsidR="008E26FF" w:rsidRPr="004338D1" w:rsidRDefault="008E26FF" w:rsidP="008E26FF">
      <w:pPr>
        <w:pStyle w:val="NoSpacing"/>
      </w:pPr>
      <w:r w:rsidRPr="004338D1">
        <w:t>}</w:t>
      </w:r>
    </w:p>
    <w:p w14:paraId="14A19482" w14:textId="77777777" w:rsidR="008E26FF" w:rsidRPr="004338D1" w:rsidRDefault="008E26FF" w:rsidP="008E26FF">
      <w:pPr>
        <w:pStyle w:val="NoSpacing"/>
      </w:pPr>
    </w:p>
    <w:p w14:paraId="15CAE93A" w14:textId="77777777" w:rsidR="008E26FF" w:rsidRPr="004338D1" w:rsidRDefault="008E26FF" w:rsidP="008E26FF">
      <w:pPr>
        <w:pStyle w:val="NoSpacing"/>
      </w:pPr>
      <w:r w:rsidRPr="004338D1">
        <w:t xml:space="preserve">void </w:t>
      </w:r>
      <w:proofErr w:type="spellStart"/>
      <w:r w:rsidRPr="004338D1">
        <w:t>deptinfo</w:t>
      </w:r>
      <w:proofErr w:type="spellEnd"/>
      <w:r w:rsidRPr="004338D1">
        <w:t>()</w:t>
      </w:r>
    </w:p>
    <w:p w14:paraId="2462156D" w14:textId="77777777" w:rsidR="008E26FF" w:rsidRPr="004338D1" w:rsidRDefault="008E26FF" w:rsidP="008E26FF">
      <w:pPr>
        <w:pStyle w:val="NoSpacing"/>
      </w:pPr>
      <w:r w:rsidRPr="004338D1">
        <w:t>{</w:t>
      </w:r>
    </w:p>
    <w:p w14:paraId="61DCAD08" w14:textId="77777777" w:rsidR="008E26FF" w:rsidRPr="004338D1" w:rsidRDefault="008E26FF" w:rsidP="008E26FF">
      <w:pPr>
        <w:pStyle w:val="NoSpacing"/>
      </w:pPr>
      <w:r w:rsidRPr="004338D1">
        <w:lastRenderedPageBreak/>
        <w:t>    int choice;</w:t>
      </w:r>
    </w:p>
    <w:p w14:paraId="69E6F777" w14:textId="77777777" w:rsidR="008E26FF" w:rsidRPr="004338D1" w:rsidRDefault="008E26FF" w:rsidP="008E26FF">
      <w:pPr>
        <w:pStyle w:val="NoSpacing"/>
      </w:pPr>
    </w:p>
    <w:p w14:paraId="5CB0736F" w14:textId="77777777" w:rsidR="008E26FF" w:rsidRPr="004338D1" w:rsidRDefault="008E26FF" w:rsidP="008E26FF">
      <w:pPr>
        <w:pStyle w:val="NoSpacing"/>
      </w:pPr>
      <w:r w:rsidRPr="004338D1">
        <w:t>    while (1)</w:t>
      </w:r>
    </w:p>
    <w:p w14:paraId="7849560B" w14:textId="77777777" w:rsidR="008E26FF" w:rsidRPr="004338D1" w:rsidRDefault="008E26FF" w:rsidP="008E26FF">
      <w:pPr>
        <w:pStyle w:val="NoSpacing"/>
      </w:pPr>
      <w:r w:rsidRPr="004338D1">
        <w:t>    {</w:t>
      </w:r>
    </w:p>
    <w:p w14:paraId="3076D357"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Info\n\n");</w:t>
      </w:r>
    </w:p>
    <w:p w14:paraId="59968772" w14:textId="77777777" w:rsidR="008E26FF" w:rsidRPr="004338D1" w:rsidRDefault="008E26FF" w:rsidP="008E26FF">
      <w:pPr>
        <w:pStyle w:val="NoSpacing"/>
      </w:pPr>
    </w:p>
    <w:p w14:paraId="7ED70E41" w14:textId="77777777" w:rsidR="008E26FF" w:rsidRPr="004338D1" w:rsidRDefault="008E26FF" w:rsidP="008E26FF">
      <w:pPr>
        <w:pStyle w:val="NoSpacing"/>
      </w:pPr>
      <w:r w:rsidRPr="004338D1">
        <w:t xml:space="preserve">        </w:t>
      </w:r>
      <w:proofErr w:type="spellStart"/>
      <w:r w:rsidRPr="004338D1">
        <w:t>printf</w:t>
      </w:r>
      <w:proofErr w:type="spellEnd"/>
      <w:r w:rsidRPr="004338D1">
        <w:t>("\n        Department Information\n");</w:t>
      </w:r>
    </w:p>
    <w:p w14:paraId="1B4ADEC2"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225077CB" w14:textId="77777777" w:rsidR="008E26FF" w:rsidRPr="004338D1" w:rsidRDefault="008E26FF" w:rsidP="008E26FF">
      <w:pPr>
        <w:pStyle w:val="NoSpacing"/>
      </w:pPr>
    </w:p>
    <w:p w14:paraId="04106CE2" w14:textId="77777777" w:rsidR="008E26FF" w:rsidRPr="004338D1" w:rsidRDefault="008E26FF" w:rsidP="008E26FF">
      <w:pPr>
        <w:pStyle w:val="NoSpacing"/>
      </w:pPr>
      <w:r w:rsidRPr="004338D1">
        <w:t xml:space="preserve">        </w:t>
      </w:r>
      <w:proofErr w:type="spellStart"/>
      <w:r w:rsidRPr="004338D1">
        <w:t>printf</w:t>
      </w:r>
      <w:proofErr w:type="spellEnd"/>
      <w:r w:rsidRPr="004338D1">
        <w:t>("Available Information for Department of :\n");</w:t>
      </w:r>
    </w:p>
    <w:p w14:paraId="052DCE2E" w14:textId="77777777" w:rsidR="008E26FF" w:rsidRPr="004338D1" w:rsidRDefault="008E26FF" w:rsidP="008E26FF">
      <w:pPr>
        <w:pStyle w:val="NoSpacing"/>
      </w:pPr>
      <w:r w:rsidRPr="004338D1">
        <w:t xml:space="preserve">        </w:t>
      </w:r>
      <w:proofErr w:type="spellStart"/>
      <w:r w:rsidRPr="004338D1">
        <w:t>printf</w:t>
      </w:r>
      <w:proofErr w:type="spellEnd"/>
      <w:r w:rsidRPr="004338D1">
        <w:t>("1. CSE       2. SWE      3. CIS\n");</w:t>
      </w:r>
    </w:p>
    <w:p w14:paraId="494B7767" w14:textId="77777777" w:rsidR="008E26FF" w:rsidRPr="004338D1" w:rsidRDefault="008E26FF" w:rsidP="008E26FF">
      <w:pPr>
        <w:pStyle w:val="NoSpacing"/>
      </w:pPr>
      <w:r w:rsidRPr="004338D1">
        <w:t xml:space="preserve">        </w:t>
      </w:r>
      <w:proofErr w:type="spellStart"/>
      <w:r w:rsidRPr="004338D1">
        <w:t>printf</w:t>
      </w:r>
      <w:proofErr w:type="spellEnd"/>
      <w:r w:rsidRPr="004338D1">
        <w:t>("4. EEE       5. Civil    6. BBA\n");</w:t>
      </w:r>
    </w:p>
    <w:p w14:paraId="6F308933" w14:textId="77777777" w:rsidR="008E26FF" w:rsidRPr="004338D1" w:rsidRDefault="008E26FF" w:rsidP="008E26FF">
      <w:pPr>
        <w:pStyle w:val="NoSpacing"/>
      </w:pPr>
      <w:r w:rsidRPr="004338D1">
        <w:t xml:space="preserve">        </w:t>
      </w:r>
      <w:proofErr w:type="spellStart"/>
      <w:r w:rsidRPr="004338D1">
        <w:t>printf</w:t>
      </w:r>
      <w:proofErr w:type="spellEnd"/>
      <w:r w:rsidRPr="004338D1">
        <w:t>("7. Pharmacy  8. NFE      9. LAW\n");</w:t>
      </w:r>
    </w:p>
    <w:p w14:paraId="340C611D" w14:textId="77777777" w:rsidR="008E26FF" w:rsidRPr="004338D1" w:rsidRDefault="008E26FF" w:rsidP="008E26FF">
      <w:pPr>
        <w:pStyle w:val="NoSpacing"/>
      </w:pPr>
      <w:r w:rsidRPr="004338D1">
        <w:t xml:space="preserve">        </w:t>
      </w:r>
      <w:proofErr w:type="spellStart"/>
      <w:r w:rsidRPr="004338D1">
        <w:t>printf</w:t>
      </w:r>
      <w:proofErr w:type="spellEnd"/>
      <w:r w:rsidRPr="004338D1">
        <w:t>("10. B.Arch.  11. TE      12. MCT\n");</w:t>
      </w:r>
    </w:p>
    <w:p w14:paraId="59F66B7A" w14:textId="77777777" w:rsidR="008E26FF" w:rsidRPr="004338D1" w:rsidRDefault="008E26FF" w:rsidP="008E26FF">
      <w:pPr>
        <w:pStyle w:val="NoSpacing"/>
      </w:pPr>
      <w:r w:rsidRPr="004338D1">
        <w:t xml:space="preserve">        </w:t>
      </w:r>
      <w:proofErr w:type="spellStart"/>
      <w:r w:rsidRPr="004338D1">
        <w:t>printf</w:t>
      </w:r>
      <w:proofErr w:type="spellEnd"/>
      <w:r w:rsidRPr="004338D1">
        <w:t>("13. English  14. JMC     15. ESDM\n");</w:t>
      </w:r>
    </w:p>
    <w:p w14:paraId="5D860E45" w14:textId="77777777" w:rsidR="008E26FF" w:rsidRPr="004338D1" w:rsidRDefault="008E26FF" w:rsidP="008E26FF">
      <w:pPr>
        <w:pStyle w:val="NoSpacing"/>
      </w:pPr>
      <w:r w:rsidRPr="004338D1">
        <w:t xml:space="preserve">        </w:t>
      </w:r>
      <w:proofErr w:type="spellStart"/>
      <w:r w:rsidRPr="004338D1">
        <w:t>printf</w:t>
      </w:r>
      <w:proofErr w:type="spellEnd"/>
      <w:r w:rsidRPr="004338D1">
        <w:t>("16. &lt;&lt;&lt;Back\n");</w:t>
      </w:r>
    </w:p>
    <w:p w14:paraId="7ADE5CEE"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nMore</w:t>
      </w:r>
      <w:proofErr w:type="spellEnd"/>
      <w:r w:rsidRPr="004338D1">
        <w:t xml:space="preserve"> Department will be added soon!\n\n");</w:t>
      </w:r>
    </w:p>
    <w:p w14:paraId="3FA01DEE" w14:textId="77777777" w:rsidR="008E26FF" w:rsidRPr="004338D1" w:rsidRDefault="008E26FF" w:rsidP="008E26FF">
      <w:pPr>
        <w:pStyle w:val="NoSpacing"/>
      </w:pPr>
    </w:p>
    <w:p w14:paraId="7CA91CE2" w14:textId="77777777" w:rsidR="008E26FF" w:rsidRPr="004338D1" w:rsidRDefault="008E26FF" w:rsidP="008E26FF">
      <w:pPr>
        <w:pStyle w:val="NoSpacing"/>
      </w:pPr>
      <w:r w:rsidRPr="004338D1">
        <w:t xml:space="preserve">        </w:t>
      </w:r>
      <w:proofErr w:type="spellStart"/>
      <w:r w:rsidRPr="004338D1">
        <w:t>printf</w:t>
      </w:r>
      <w:proofErr w:type="spellEnd"/>
      <w:r w:rsidRPr="004338D1">
        <w:t>("Enter your choice : ");</w:t>
      </w:r>
    </w:p>
    <w:p w14:paraId="7EC5F9BE" w14:textId="77777777" w:rsidR="008E26FF" w:rsidRPr="004338D1" w:rsidRDefault="008E26FF" w:rsidP="008E26FF">
      <w:pPr>
        <w:pStyle w:val="NoSpacing"/>
      </w:pPr>
      <w:r w:rsidRPr="004338D1">
        <w:t xml:space="preserve">        </w:t>
      </w:r>
      <w:proofErr w:type="spellStart"/>
      <w:r w:rsidRPr="004338D1">
        <w:t>scanf</w:t>
      </w:r>
      <w:proofErr w:type="spellEnd"/>
      <w:r w:rsidRPr="004338D1">
        <w:t>("%d", &amp;choice);</w:t>
      </w:r>
    </w:p>
    <w:p w14:paraId="0C0AE0BE" w14:textId="77777777" w:rsidR="008E26FF" w:rsidRPr="004338D1" w:rsidRDefault="008E26FF" w:rsidP="008E26FF">
      <w:pPr>
        <w:pStyle w:val="NoSpacing"/>
      </w:pPr>
    </w:p>
    <w:p w14:paraId="185C9019" w14:textId="77777777" w:rsidR="008E26FF" w:rsidRPr="004338D1" w:rsidRDefault="008E26FF" w:rsidP="008E26FF">
      <w:pPr>
        <w:pStyle w:val="NoSpacing"/>
      </w:pPr>
      <w:r w:rsidRPr="004338D1">
        <w:t>        switch (choice)</w:t>
      </w:r>
    </w:p>
    <w:p w14:paraId="3210D5F7" w14:textId="77777777" w:rsidR="008E26FF" w:rsidRPr="004338D1" w:rsidRDefault="008E26FF" w:rsidP="008E26FF">
      <w:pPr>
        <w:pStyle w:val="NoSpacing"/>
      </w:pPr>
      <w:r w:rsidRPr="004338D1">
        <w:t>        {</w:t>
      </w:r>
    </w:p>
    <w:p w14:paraId="4AED3820" w14:textId="77777777" w:rsidR="008E26FF" w:rsidRPr="004338D1" w:rsidRDefault="008E26FF" w:rsidP="008E26FF">
      <w:pPr>
        <w:pStyle w:val="NoSpacing"/>
      </w:pPr>
      <w:r w:rsidRPr="004338D1">
        <w:t>        case 1:</w:t>
      </w:r>
    </w:p>
    <w:p w14:paraId="098F03D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4E92E4E9"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CSE\n\n");</w:t>
      </w:r>
    </w:p>
    <w:p w14:paraId="74649303" w14:textId="77777777" w:rsidR="008E26FF" w:rsidRPr="004338D1" w:rsidRDefault="008E26FF" w:rsidP="008E26FF">
      <w:pPr>
        <w:pStyle w:val="NoSpacing"/>
      </w:pPr>
      <w:r w:rsidRPr="004338D1">
        <w:t xml:space="preserve">            </w:t>
      </w:r>
      <w:proofErr w:type="spellStart"/>
      <w:r w:rsidRPr="004338D1">
        <w:t>printf</w:t>
      </w:r>
      <w:proofErr w:type="spellEnd"/>
      <w:r w:rsidRPr="004338D1">
        <w:t>("\n  B. Sc. in Computer Science and Engineering.(CSE)\n");</w:t>
      </w:r>
    </w:p>
    <w:p w14:paraId="5168C82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BD3A04A" w14:textId="77777777" w:rsidR="008E26FF" w:rsidRPr="004338D1" w:rsidRDefault="008E26FF" w:rsidP="008E26FF">
      <w:pPr>
        <w:pStyle w:val="NoSpacing"/>
      </w:pPr>
    </w:p>
    <w:p w14:paraId="40B91717"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17B7AFE4"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7CE36BD5"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3BACB873"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154.5\n");</w:t>
      </w:r>
    </w:p>
    <w:p w14:paraId="6C2CE72C"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51,867 BDT\n");</w:t>
      </w:r>
    </w:p>
    <w:p w14:paraId="11AD6332"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75,000 BDT\n");</w:t>
      </w:r>
    </w:p>
    <w:p w14:paraId="43C33155"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9,31,800 BDT\n\n");</w:t>
      </w:r>
    </w:p>
    <w:p w14:paraId="32485E40" w14:textId="77777777" w:rsidR="008E26FF" w:rsidRPr="004338D1" w:rsidRDefault="008E26FF" w:rsidP="008E26FF">
      <w:pPr>
        <w:pStyle w:val="NoSpacing"/>
      </w:pPr>
    </w:p>
    <w:p w14:paraId="1D5484F5"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E7D7E53" w14:textId="77777777" w:rsidR="008E26FF" w:rsidRPr="004338D1" w:rsidRDefault="008E26FF" w:rsidP="008E26FF">
      <w:pPr>
        <w:pStyle w:val="NoSpacing"/>
      </w:pPr>
      <w:r w:rsidRPr="004338D1">
        <w:t>            break;</w:t>
      </w:r>
    </w:p>
    <w:p w14:paraId="3F640F64" w14:textId="77777777" w:rsidR="008E26FF" w:rsidRPr="004338D1" w:rsidRDefault="008E26FF" w:rsidP="008E26FF">
      <w:pPr>
        <w:pStyle w:val="NoSpacing"/>
      </w:pPr>
    </w:p>
    <w:p w14:paraId="7CAF55FA" w14:textId="77777777" w:rsidR="008E26FF" w:rsidRPr="004338D1" w:rsidRDefault="008E26FF" w:rsidP="008E26FF">
      <w:pPr>
        <w:pStyle w:val="NoSpacing"/>
      </w:pPr>
      <w:r w:rsidRPr="004338D1">
        <w:t>        case 2:</w:t>
      </w:r>
    </w:p>
    <w:p w14:paraId="6D82522D" w14:textId="77777777" w:rsidR="008E26FF" w:rsidRPr="004338D1" w:rsidRDefault="008E26FF" w:rsidP="008E26FF">
      <w:pPr>
        <w:pStyle w:val="NoSpacing"/>
      </w:pPr>
      <w:r w:rsidRPr="004338D1">
        <w:t>            system("</w:t>
      </w:r>
      <w:proofErr w:type="spellStart"/>
      <w:r w:rsidRPr="004338D1">
        <w:t>cls</w:t>
      </w:r>
      <w:proofErr w:type="spellEnd"/>
      <w:r w:rsidRPr="004338D1">
        <w:t>");</w:t>
      </w:r>
    </w:p>
    <w:p w14:paraId="3B977A04"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SWE\n\n");</w:t>
      </w:r>
    </w:p>
    <w:p w14:paraId="3D30B40F" w14:textId="77777777" w:rsidR="008E26FF" w:rsidRPr="004338D1" w:rsidRDefault="008E26FF" w:rsidP="008E26FF">
      <w:pPr>
        <w:pStyle w:val="NoSpacing"/>
      </w:pPr>
      <w:r w:rsidRPr="004338D1">
        <w:t xml:space="preserve">            </w:t>
      </w:r>
      <w:proofErr w:type="spellStart"/>
      <w:r w:rsidRPr="004338D1">
        <w:t>printf</w:t>
      </w:r>
      <w:proofErr w:type="spellEnd"/>
      <w:r w:rsidRPr="004338D1">
        <w:t>("\n         B. Sc. in Software Engineering.(SWE)\n");</w:t>
      </w:r>
    </w:p>
    <w:p w14:paraId="10787DAB"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7979B0E8" w14:textId="77777777" w:rsidR="008E26FF" w:rsidRPr="004338D1" w:rsidRDefault="008E26FF" w:rsidP="008E26FF">
      <w:pPr>
        <w:pStyle w:val="NoSpacing"/>
      </w:pPr>
    </w:p>
    <w:p w14:paraId="4C849F6E"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16E50F36"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6C8552B2"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51C26CD3"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145\n");</w:t>
      </w:r>
    </w:p>
    <w:p w14:paraId="2AD5C5BA"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51,867 BDT\n");</w:t>
      </w:r>
    </w:p>
    <w:p w14:paraId="660F39B3" w14:textId="77777777" w:rsidR="008E26FF" w:rsidRPr="004338D1" w:rsidRDefault="008E26FF" w:rsidP="008E26FF">
      <w:pPr>
        <w:pStyle w:val="NoSpacing"/>
      </w:pPr>
      <w:r w:rsidRPr="004338D1">
        <w:lastRenderedPageBreak/>
        <w:t xml:space="preserve">            </w:t>
      </w:r>
      <w:proofErr w:type="spellStart"/>
      <w:r w:rsidRPr="004338D1">
        <w:t>printf</w:t>
      </w:r>
      <w:proofErr w:type="spellEnd"/>
      <w:r w:rsidRPr="004338D1">
        <w:t>("Semester Cost     : 70,000 BDT\n");</w:t>
      </w:r>
    </w:p>
    <w:p w14:paraId="71256CA7"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8,71,200 BDT\n\n");</w:t>
      </w:r>
    </w:p>
    <w:p w14:paraId="43C640B3" w14:textId="77777777" w:rsidR="008E26FF" w:rsidRPr="004338D1" w:rsidRDefault="008E26FF" w:rsidP="008E26FF">
      <w:pPr>
        <w:pStyle w:val="NoSpacing"/>
      </w:pPr>
    </w:p>
    <w:p w14:paraId="27ACDA96"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2D4A71E1" w14:textId="77777777" w:rsidR="008E26FF" w:rsidRPr="004338D1" w:rsidRDefault="008E26FF" w:rsidP="008E26FF">
      <w:pPr>
        <w:pStyle w:val="NoSpacing"/>
      </w:pPr>
      <w:r w:rsidRPr="004338D1">
        <w:t>            break;</w:t>
      </w:r>
    </w:p>
    <w:p w14:paraId="1BFF7FDC" w14:textId="77777777" w:rsidR="008E26FF" w:rsidRPr="004338D1" w:rsidRDefault="008E26FF" w:rsidP="008E26FF">
      <w:pPr>
        <w:pStyle w:val="NoSpacing"/>
      </w:pPr>
      <w:r w:rsidRPr="004338D1">
        <w:t>        case 3:</w:t>
      </w:r>
    </w:p>
    <w:p w14:paraId="33D8DA7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2141BBE8"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CIS\n\n");</w:t>
      </w:r>
    </w:p>
    <w:p w14:paraId="71D2815B" w14:textId="77777777" w:rsidR="008E26FF" w:rsidRPr="004338D1" w:rsidRDefault="008E26FF" w:rsidP="008E26FF">
      <w:pPr>
        <w:pStyle w:val="NoSpacing"/>
      </w:pPr>
      <w:r w:rsidRPr="004338D1">
        <w:t xml:space="preserve">            </w:t>
      </w:r>
      <w:proofErr w:type="spellStart"/>
      <w:r w:rsidRPr="004338D1">
        <w:t>printf</w:t>
      </w:r>
      <w:proofErr w:type="spellEnd"/>
      <w:r w:rsidRPr="004338D1">
        <w:t>("\n   B. Sc. in Computing and Information System.(CIS)\n");</w:t>
      </w:r>
    </w:p>
    <w:p w14:paraId="33B9643D"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A474C74" w14:textId="77777777" w:rsidR="008E26FF" w:rsidRPr="004338D1" w:rsidRDefault="008E26FF" w:rsidP="008E26FF">
      <w:pPr>
        <w:pStyle w:val="NoSpacing"/>
      </w:pPr>
    </w:p>
    <w:p w14:paraId="4C4CE53E"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3D0352F7"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4392A698"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6C0DFF64"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142\n");</w:t>
      </w:r>
    </w:p>
    <w:p w14:paraId="700B87ED"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50,667 BDT\n");</w:t>
      </w:r>
    </w:p>
    <w:p w14:paraId="056A7ED2"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58,000 BDT\n");</w:t>
      </w:r>
    </w:p>
    <w:p w14:paraId="618FEB2B"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7,12,500 BDT\n\n");</w:t>
      </w:r>
    </w:p>
    <w:p w14:paraId="693DC941" w14:textId="77777777" w:rsidR="008E26FF" w:rsidRPr="004338D1" w:rsidRDefault="008E26FF" w:rsidP="008E26FF">
      <w:pPr>
        <w:pStyle w:val="NoSpacing"/>
      </w:pPr>
    </w:p>
    <w:p w14:paraId="025EAD64"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052E8297" w14:textId="77777777" w:rsidR="008E26FF" w:rsidRPr="004338D1" w:rsidRDefault="008E26FF" w:rsidP="008E26FF">
      <w:pPr>
        <w:pStyle w:val="NoSpacing"/>
      </w:pPr>
      <w:r w:rsidRPr="004338D1">
        <w:t>            break;</w:t>
      </w:r>
    </w:p>
    <w:p w14:paraId="6454833E" w14:textId="77777777" w:rsidR="008E26FF" w:rsidRPr="004338D1" w:rsidRDefault="008E26FF" w:rsidP="008E26FF">
      <w:pPr>
        <w:pStyle w:val="NoSpacing"/>
      </w:pPr>
      <w:r w:rsidRPr="004338D1">
        <w:t>        case 4:</w:t>
      </w:r>
    </w:p>
    <w:p w14:paraId="193BCEB0" w14:textId="77777777" w:rsidR="008E26FF" w:rsidRPr="004338D1" w:rsidRDefault="008E26FF" w:rsidP="008E26FF">
      <w:pPr>
        <w:pStyle w:val="NoSpacing"/>
      </w:pPr>
      <w:r w:rsidRPr="004338D1">
        <w:t>            system("</w:t>
      </w:r>
      <w:proofErr w:type="spellStart"/>
      <w:r w:rsidRPr="004338D1">
        <w:t>cls</w:t>
      </w:r>
      <w:proofErr w:type="spellEnd"/>
      <w:r w:rsidRPr="004338D1">
        <w:t>");</w:t>
      </w:r>
    </w:p>
    <w:p w14:paraId="2674F315"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EEE\n\n");</w:t>
      </w:r>
    </w:p>
    <w:p w14:paraId="6F9E287E" w14:textId="77777777" w:rsidR="008E26FF" w:rsidRPr="004338D1" w:rsidRDefault="008E26FF" w:rsidP="008E26FF">
      <w:pPr>
        <w:pStyle w:val="NoSpacing"/>
      </w:pPr>
      <w:r w:rsidRPr="004338D1">
        <w:t xml:space="preserve">            </w:t>
      </w:r>
      <w:proofErr w:type="spellStart"/>
      <w:r w:rsidRPr="004338D1">
        <w:t>printf</w:t>
      </w:r>
      <w:proofErr w:type="spellEnd"/>
      <w:r w:rsidRPr="004338D1">
        <w:t>("\</w:t>
      </w:r>
      <w:proofErr w:type="spellStart"/>
      <w:r w:rsidRPr="004338D1">
        <w:t>nB.</w:t>
      </w:r>
      <w:proofErr w:type="spellEnd"/>
      <w:r w:rsidRPr="004338D1">
        <w:t xml:space="preserve"> Sc. in Electrical and Electronic Engineering.(EEE)\n");</w:t>
      </w:r>
    </w:p>
    <w:p w14:paraId="21846F00"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70A304F9" w14:textId="77777777" w:rsidR="008E26FF" w:rsidRPr="004338D1" w:rsidRDefault="008E26FF" w:rsidP="008E26FF">
      <w:pPr>
        <w:pStyle w:val="NoSpacing"/>
      </w:pPr>
    </w:p>
    <w:p w14:paraId="3902CA94"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3B226F00"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8\n");</w:t>
      </w:r>
    </w:p>
    <w:p w14:paraId="330927AC"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0143AEB4"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144\n");</w:t>
      </w:r>
    </w:p>
    <w:p w14:paraId="1C91F23B"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58,400 BDT\n");</w:t>
      </w:r>
    </w:p>
    <w:p w14:paraId="260675D0"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92,000 BDT\n");</w:t>
      </w:r>
    </w:p>
    <w:p w14:paraId="60E26A44"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7,63,200 BDT\n\n");</w:t>
      </w:r>
    </w:p>
    <w:p w14:paraId="69138FA6" w14:textId="77777777" w:rsidR="008E26FF" w:rsidRPr="004338D1" w:rsidRDefault="008E26FF" w:rsidP="008E26FF">
      <w:pPr>
        <w:pStyle w:val="NoSpacing"/>
      </w:pPr>
    </w:p>
    <w:p w14:paraId="2E7ACCD7"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38111F69" w14:textId="77777777" w:rsidR="008E26FF" w:rsidRPr="004338D1" w:rsidRDefault="008E26FF" w:rsidP="008E26FF">
      <w:pPr>
        <w:pStyle w:val="NoSpacing"/>
      </w:pPr>
      <w:r w:rsidRPr="004338D1">
        <w:t>            break;</w:t>
      </w:r>
    </w:p>
    <w:p w14:paraId="03EEC7AE" w14:textId="77777777" w:rsidR="008E26FF" w:rsidRPr="004338D1" w:rsidRDefault="008E26FF" w:rsidP="008E26FF">
      <w:pPr>
        <w:pStyle w:val="NoSpacing"/>
      </w:pPr>
      <w:r w:rsidRPr="004338D1">
        <w:t>        case 5:</w:t>
      </w:r>
    </w:p>
    <w:p w14:paraId="7A6F0B17" w14:textId="77777777" w:rsidR="008E26FF" w:rsidRPr="004338D1" w:rsidRDefault="008E26FF" w:rsidP="008E26FF">
      <w:pPr>
        <w:pStyle w:val="NoSpacing"/>
      </w:pPr>
      <w:r w:rsidRPr="004338D1">
        <w:t>            system("</w:t>
      </w:r>
      <w:proofErr w:type="spellStart"/>
      <w:r w:rsidRPr="004338D1">
        <w:t>cls</w:t>
      </w:r>
      <w:proofErr w:type="spellEnd"/>
      <w:r w:rsidRPr="004338D1">
        <w:t>");</w:t>
      </w:r>
    </w:p>
    <w:p w14:paraId="110969FE"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CIVIL\n\n");</w:t>
      </w:r>
    </w:p>
    <w:p w14:paraId="3133F9D6" w14:textId="77777777" w:rsidR="008E26FF" w:rsidRPr="004338D1" w:rsidRDefault="008E26FF" w:rsidP="008E26FF">
      <w:pPr>
        <w:pStyle w:val="NoSpacing"/>
      </w:pPr>
      <w:r w:rsidRPr="004338D1">
        <w:t xml:space="preserve">            </w:t>
      </w:r>
      <w:proofErr w:type="spellStart"/>
      <w:r w:rsidRPr="004338D1">
        <w:t>printf</w:t>
      </w:r>
      <w:proofErr w:type="spellEnd"/>
      <w:r w:rsidRPr="004338D1">
        <w:t>("\n          B. Sc. in Civil Engineering.(CE)\n");</w:t>
      </w:r>
    </w:p>
    <w:p w14:paraId="320441F0"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8625AB1" w14:textId="77777777" w:rsidR="008E26FF" w:rsidRPr="004338D1" w:rsidRDefault="008E26FF" w:rsidP="008E26FF">
      <w:pPr>
        <w:pStyle w:val="NoSpacing"/>
      </w:pPr>
    </w:p>
    <w:p w14:paraId="203E3595"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0D9A6395"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8\n");</w:t>
      </w:r>
    </w:p>
    <w:p w14:paraId="76EB056C"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313BE637"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147\n");</w:t>
      </w:r>
    </w:p>
    <w:p w14:paraId="61FB87B2"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59,000 BDT\n");</w:t>
      </w:r>
    </w:p>
    <w:p w14:paraId="0991AEF4"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91,000 BDT\n");</w:t>
      </w:r>
    </w:p>
    <w:p w14:paraId="34F180B6"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7,53,075 BDT\n\n");</w:t>
      </w:r>
    </w:p>
    <w:p w14:paraId="2FE39731" w14:textId="77777777" w:rsidR="008E26FF" w:rsidRPr="004338D1" w:rsidRDefault="008E26FF" w:rsidP="008E26FF">
      <w:pPr>
        <w:pStyle w:val="NoSpacing"/>
      </w:pPr>
    </w:p>
    <w:p w14:paraId="492BFACE" w14:textId="77777777" w:rsidR="008E26FF" w:rsidRPr="004338D1" w:rsidRDefault="008E26FF" w:rsidP="008E26FF">
      <w:pPr>
        <w:pStyle w:val="NoSpacing"/>
      </w:pPr>
      <w:r w:rsidRPr="004338D1">
        <w:lastRenderedPageBreak/>
        <w:t xml:space="preserve">            </w:t>
      </w:r>
      <w:proofErr w:type="spellStart"/>
      <w:r w:rsidRPr="004338D1">
        <w:t>clearScreen</w:t>
      </w:r>
      <w:proofErr w:type="spellEnd"/>
      <w:r w:rsidRPr="004338D1">
        <w:t>();</w:t>
      </w:r>
    </w:p>
    <w:p w14:paraId="3741A008" w14:textId="77777777" w:rsidR="008E26FF" w:rsidRPr="004338D1" w:rsidRDefault="008E26FF" w:rsidP="008E26FF">
      <w:pPr>
        <w:pStyle w:val="NoSpacing"/>
      </w:pPr>
      <w:r w:rsidRPr="004338D1">
        <w:t>            break;</w:t>
      </w:r>
    </w:p>
    <w:p w14:paraId="6BA51BA9" w14:textId="77777777" w:rsidR="008E26FF" w:rsidRPr="004338D1" w:rsidRDefault="008E26FF" w:rsidP="008E26FF">
      <w:pPr>
        <w:pStyle w:val="NoSpacing"/>
      </w:pPr>
      <w:r w:rsidRPr="004338D1">
        <w:t>        case 6:</w:t>
      </w:r>
    </w:p>
    <w:p w14:paraId="38230A8C" w14:textId="77777777" w:rsidR="008E26FF" w:rsidRPr="004338D1" w:rsidRDefault="008E26FF" w:rsidP="008E26FF">
      <w:pPr>
        <w:pStyle w:val="NoSpacing"/>
      </w:pPr>
      <w:r w:rsidRPr="004338D1">
        <w:t>            system("</w:t>
      </w:r>
      <w:proofErr w:type="spellStart"/>
      <w:r w:rsidRPr="004338D1">
        <w:t>cls</w:t>
      </w:r>
      <w:proofErr w:type="spellEnd"/>
      <w:r w:rsidRPr="004338D1">
        <w:t>");</w:t>
      </w:r>
    </w:p>
    <w:p w14:paraId="335862EB"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BBA\n\n");</w:t>
      </w:r>
    </w:p>
    <w:p w14:paraId="60D7A4D7" w14:textId="77777777" w:rsidR="008E26FF" w:rsidRPr="004338D1" w:rsidRDefault="008E26FF" w:rsidP="008E26FF">
      <w:pPr>
        <w:pStyle w:val="NoSpacing"/>
      </w:pPr>
      <w:r w:rsidRPr="004338D1">
        <w:t xml:space="preserve">            </w:t>
      </w:r>
      <w:proofErr w:type="spellStart"/>
      <w:r w:rsidRPr="004338D1">
        <w:t>printf</w:t>
      </w:r>
      <w:proofErr w:type="spellEnd"/>
      <w:r w:rsidRPr="004338D1">
        <w:t>("\n      Bachelor of Business Administration.(BBA)\n");</w:t>
      </w:r>
    </w:p>
    <w:p w14:paraId="4BDBB348"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679AF91" w14:textId="77777777" w:rsidR="008E26FF" w:rsidRPr="004338D1" w:rsidRDefault="008E26FF" w:rsidP="008E26FF">
      <w:pPr>
        <w:pStyle w:val="NoSpacing"/>
      </w:pPr>
    </w:p>
    <w:p w14:paraId="4551226B"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54A24D6B"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7180E6F2"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7928D363"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130\n");</w:t>
      </w:r>
    </w:p>
    <w:p w14:paraId="2E427860"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56,450 BDT\n");</w:t>
      </w:r>
    </w:p>
    <w:p w14:paraId="4710B4A5"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60,000 BDT\n");</w:t>
      </w:r>
    </w:p>
    <w:p w14:paraId="66EEF980"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7,43,200 BDT\n\n");</w:t>
      </w:r>
    </w:p>
    <w:p w14:paraId="78E6A25A" w14:textId="77777777" w:rsidR="008E26FF" w:rsidRPr="004338D1" w:rsidRDefault="008E26FF" w:rsidP="008E26FF">
      <w:pPr>
        <w:pStyle w:val="NoSpacing"/>
      </w:pPr>
    </w:p>
    <w:p w14:paraId="42EF4464"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701F872B" w14:textId="77777777" w:rsidR="008E26FF" w:rsidRPr="004338D1" w:rsidRDefault="008E26FF" w:rsidP="008E26FF">
      <w:pPr>
        <w:pStyle w:val="NoSpacing"/>
      </w:pPr>
      <w:r w:rsidRPr="004338D1">
        <w:t>            break;</w:t>
      </w:r>
    </w:p>
    <w:p w14:paraId="04916A78" w14:textId="77777777" w:rsidR="008E26FF" w:rsidRPr="004338D1" w:rsidRDefault="008E26FF" w:rsidP="008E26FF">
      <w:pPr>
        <w:pStyle w:val="NoSpacing"/>
      </w:pPr>
      <w:r w:rsidRPr="004338D1">
        <w:t>        case 7:</w:t>
      </w:r>
    </w:p>
    <w:p w14:paraId="59AE3C28"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C46BE13"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PHARMACY\n\n");</w:t>
      </w:r>
    </w:p>
    <w:p w14:paraId="10F695D4" w14:textId="77777777" w:rsidR="008E26FF" w:rsidRPr="004338D1" w:rsidRDefault="008E26FF" w:rsidP="008E26FF">
      <w:pPr>
        <w:pStyle w:val="NoSpacing"/>
      </w:pPr>
      <w:r w:rsidRPr="004338D1">
        <w:t xml:space="preserve">            </w:t>
      </w:r>
      <w:proofErr w:type="spellStart"/>
      <w:r w:rsidRPr="004338D1">
        <w:t>printf</w:t>
      </w:r>
      <w:proofErr w:type="spellEnd"/>
      <w:r w:rsidRPr="004338D1">
        <w:t>("\n           Bachelor of Pharmacy.(B. Pharm)\n");</w:t>
      </w:r>
    </w:p>
    <w:p w14:paraId="5EDE9EF6"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D851F02" w14:textId="77777777" w:rsidR="008E26FF" w:rsidRPr="004338D1" w:rsidRDefault="008E26FF" w:rsidP="008E26FF">
      <w:pPr>
        <w:pStyle w:val="NoSpacing"/>
      </w:pPr>
    </w:p>
    <w:p w14:paraId="170348D3"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740D89DC"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8\n");</w:t>
      </w:r>
    </w:p>
    <w:p w14:paraId="466EBA80"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20F5AAD3"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160\n");</w:t>
      </w:r>
    </w:p>
    <w:p w14:paraId="0BA730D4"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66,000 BDT\n");</w:t>
      </w:r>
    </w:p>
    <w:p w14:paraId="2808F621"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1,22,500 BDT\n");</w:t>
      </w:r>
    </w:p>
    <w:p w14:paraId="7AD723E8"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10,08,200 BDT\n\n");</w:t>
      </w:r>
    </w:p>
    <w:p w14:paraId="2A8965E8" w14:textId="77777777" w:rsidR="008E26FF" w:rsidRPr="004338D1" w:rsidRDefault="008E26FF" w:rsidP="008E26FF">
      <w:pPr>
        <w:pStyle w:val="NoSpacing"/>
      </w:pPr>
    </w:p>
    <w:p w14:paraId="74173B09"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3A40CC98" w14:textId="77777777" w:rsidR="008E26FF" w:rsidRPr="004338D1" w:rsidRDefault="008E26FF" w:rsidP="008E26FF">
      <w:pPr>
        <w:pStyle w:val="NoSpacing"/>
      </w:pPr>
      <w:r w:rsidRPr="004338D1">
        <w:t>            break;</w:t>
      </w:r>
    </w:p>
    <w:p w14:paraId="62F5B4AA" w14:textId="77777777" w:rsidR="008E26FF" w:rsidRPr="004338D1" w:rsidRDefault="008E26FF" w:rsidP="008E26FF">
      <w:pPr>
        <w:pStyle w:val="NoSpacing"/>
      </w:pPr>
      <w:r w:rsidRPr="004338D1">
        <w:t>        case 8:</w:t>
      </w:r>
    </w:p>
    <w:p w14:paraId="0720C89C"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FBCBCE6"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NFE\n\n");</w:t>
      </w:r>
    </w:p>
    <w:p w14:paraId="56A78E2F" w14:textId="77777777" w:rsidR="008E26FF" w:rsidRPr="004338D1" w:rsidRDefault="008E26FF" w:rsidP="008E26FF">
      <w:pPr>
        <w:pStyle w:val="NoSpacing"/>
      </w:pPr>
      <w:r w:rsidRPr="004338D1">
        <w:t xml:space="preserve">            </w:t>
      </w:r>
      <w:proofErr w:type="spellStart"/>
      <w:r w:rsidRPr="004338D1">
        <w:t>printf</w:t>
      </w:r>
      <w:proofErr w:type="spellEnd"/>
      <w:r w:rsidRPr="004338D1">
        <w:t>("\n   Bachelor of Nutrition and Food Engineering.(NFE)\n");</w:t>
      </w:r>
    </w:p>
    <w:p w14:paraId="7506779D"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427BA5F" w14:textId="77777777" w:rsidR="008E26FF" w:rsidRPr="004338D1" w:rsidRDefault="008E26FF" w:rsidP="008E26FF">
      <w:pPr>
        <w:pStyle w:val="NoSpacing"/>
      </w:pPr>
    </w:p>
    <w:p w14:paraId="53259D8F"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651A68FD"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413A9D48"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00B0B82A"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151\n");</w:t>
      </w:r>
    </w:p>
    <w:p w14:paraId="1695D10B"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49,200 BDT\n");</w:t>
      </w:r>
    </w:p>
    <w:p w14:paraId="0C8145CD"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50,000 BDT\n");</w:t>
      </w:r>
    </w:p>
    <w:p w14:paraId="565F8E4B"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6,20,450 BDT\n\n");</w:t>
      </w:r>
    </w:p>
    <w:p w14:paraId="2AE2BA03" w14:textId="77777777" w:rsidR="008E26FF" w:rsidRPr="004338D1" w:rsidRDefault="008E26FF" w:rsidP="008E26FF">
      <w:pPr>
        <w:pStyle w:val="NoSpacing"/>
      </w:pPr>
    </w:p>
    <w:p w14:paraId="5706D051"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3B729B5A" w14:textId="77777777" w:rsidR="008E26FF" w:rsidRPr="004338D1" w:rsidRDefault="008E26FF" w:rsidP="008E26FF">
      <w:pPr>
        <w:pStyle w:val="NoSpacing"/>
      </w:pPr>
      <w:r w:rsidRPr="004338D1">
        <w:t>            break;</w:t>
      </w:r>
    </w:p>
    <w:p w14:paraId="36BEA310" w14:textId="77777777" w:rsidR="008E26FF" w:rsidRPr="004338D1" w:rsidRDefault="008E26FF" w:rsidP="008E26FF">
      <w:pPr>
        <w:pStyle w:val="NoSpacing"/>
      </w:pPr>
      <w:r w:rsidRPr="004338D1">
        <w:t>        case 9:</w:t>
      </w:r>
    </w:p>
    <w:p w14:paraId="4A826EB5" w14:textId="77777777" w:rsidR="008E26FF" w:rsidRPr="004338D1" w:rsidRDefault="008E26FF" w:rsidP="008E26FF">
      <w:pPr>
        <w:pStyle w:val="NoSpacing"/>
      </w:pPr>
      <w:r w:rsidRPr="004338D1">
        <w:lastRenderedPageBreak/>
        <w:t>            system("</w:t>
      </w:r>
      <w:proofErr w:type="spellStart"/>
      <w:r w:rsidRPr="004338D1">
        <w:t>cls</w:t>
      </w:r>
      <w:proofErr w:type="spellEnd"/>
      <w:r w:rsidRPr="004338D1">
        <w:t>");</w:t>
      </w:r>
    </w:p>
    <w:p w14:paraId="08DE040D"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LAW\n\n");</w:t>
      </w:r>
    </w:p>
    <w:p w14:paraId="484E2896" w14:textId="77777777" w:rsidR="008E26FF" w:rsidRPr="004338D1" w:rsidRDefault="008E26FF" w:rsidP="008E26FF">
      <w:pPr>
        <w:pStyle w:val="NoSpacing"/>
      </w:pPr>
      <w:r w:rsidRPr="004338D1">
        <w:t xml:space="preserve">            </w:t>
      </w:r>
      <w:proofErr w:type="spellStart"/>
      <w:r w:rsidRPr="004338D1">
        <w:t>printf</w:t>
      </w:r>
      <w:proofErr w:type="spellEnd"/>
      <w:r w:rsidRPr="004338D1">
        <w:t>("\n                    LL.B. (Hons.)\n");</w:t>
      </w:r>
    </w:p>
    <w:p w14:paraId="7977CF5E"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045B30EE" w14:textId="77777777" w:rsidR="008E26FF" w:rsidRPr="004338D1" w:rsidRDefault="008E26FF" w:rsidP="008E26FF">
      <w:pPr>
        <w:pStyle w:val="NoSpacing"/>
      </w:pPr>
    </w:p>
    <w:p w14:paraId="3970BD9A"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35269E0E"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258A4226"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44187516"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144\n");</w:t>
      </w:r>
    </w:p>
    <w:p w14:paraId="79509931"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1,30,000 BDT\n");</w:t>
      </w:r>
    </w:p>
    <w:p w14:paraId="2411E297"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1,04,000 BDT\n");</w:t>
      </w:r>
    </w:p>
    <w:p w14:paraId="5D2E8303"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8,54,200 BDT\n\n");</w:t>
      </w:r>
    </w:p>
    <w:p w14:paraId="5C64E0DB" w14:textId="77777777" w:rsidR="008E26FF" w:rsidRPr="004338D1" w:rsidRDefault="008E26FF" w:rsidP="008E26FF">
      <w:pPr>
        <w:pStyle w:val="NoSpacing"/>
      </w:pPr>
    </w:p>
    <w:p w14:paraId="25131870"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89D4339" w14:textId="77777777" w:rsidR="008E26FF" w:rsidRPr="004338D1" w:rsidRDefault="008E26FF" w:rsidP="008E26FF">
      <w:pPr>
        <w:pStyle w:val="NoSpacing"/>
      </w:pPr>
      <w:r w:rsidRPr="004338D1">
        <w:t>            break;</w:t>
      </w:r>
    </w:p>
    <w:p w14:paraId="7428C6EF" w14:textId="77777777" w:rsidR="008E26FF" w:rsidRPr="004338D1" w:rsidRDefault="008E26FF" w:rsidP="008E26FF">
      <w:pPr>
        <w:pStyle w:val="NoSpacing"/>
      </w:pPr>
    </w:p>
    <w:p w14:paraId="5B64A7DF" w14:textId="77777777" w:rsidR="008E26FF" w:rsidRPr="004338D1" w:rsidRDefault="008E26FF" w:rsidP="008E26FF">
      <w:pPr>
        <w:pStyle w:val="NoSpacing"/>
      </w:pPr>
      <w:r w:rsidRPr="004338D1">
        <w:t>        case 10:</w:t>
      </w:r>
    </w:p>
    <w:p w14:paraId="3F890954"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737A3E6"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B. Arch.\n\n");</w:t>
      </w:r>
    </w:p>
    <w:p w14:paraId="7C9773DC" w14:textId="77777777" w:rsidR="008E26FF" w:rsidRPr="004338D1" w:rsidRDefault="008E26FF" w:rsidP="008E26FF">
      <w:pPr>
        <w:pStyle w:val="NoSpacing"/>
      </w:pPr>
      <w:r w:rsidRPr="004338D1">
        <w:t xml:space="preserve">            </w:t>
      </w:r>
      <w:proofErr w:type="spellStart"/>
      <w:r w:rsidRPr="004338D1">
        <w:t>printf</w:t>
      </w:r>
      <w:proofErr w:type="spellEnd"/>
      <w:r w:rsidRPr="004338D1">
        <w:t>("\n         Bachelor of Architecture (B. Arch.)\n");</w:t>
      </w:r>
    </w:p>
    <w:p w14:paraId="5944BFCC"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D7EDF22" w14:textId="77777777" w:rsidR="008E26FF" w:rsidRPr="004338D1" w:rsidRDefault="008E26FF" w:rsidP="008E26FF">
      <w:pPr>
        <w:pStyle w:val="NoSpacing"/>
      </w:pPr>
    </w:p>
    <w:p w14:paraId="4742F604"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5 Years\n");</w:t>
      </w:r>
    </w:p>
    <w:p w14:paraId="6EE4C90C"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10\n");</w:t>
      </w:r>
    </w:p>
    <w:p w14:paraId="5A01CA24"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11B4BFCA"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194\n");</w:t>
      </w:r>
    </w:p>
    <w:p w14:paraId="5E2E73C2"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55,100 BDT\n");</w:t>
      </w:r>
    </w:p>
    <w:p w14:paraId="371BCF57"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85,000 BDT\n");</w:t>
      </w:r>
    </w:p>
    <w:p w14:paraId="40EE0BBB"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8,72,700 BDT\n\n");</w:t>
      </w:r>
    </w:p>
    <w:p w14:paraId="0744D795" w14:textId="77777777" w:rsidR="008E26FF" w:rsidRPr="004338D1" w:rsidRDefault="008E26FF" w:rsidP="008E26FF">
      <w:pPr>
        <w:pStyle w:val="NoSpacing"/>
      </w:pPr>
    </w:p>
    <w:p w14:paraId="770F3004"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1CB1EED5" w14:textId="77777777" w:rsidR="008E26FF" w:rsidRPr="004338D1" w:rsidRDefault="008E26FF" w:rsidP="008E26FF">
      <w:pPr>
        <w:pStyle w:val="NoSpacing"/>
      </w:pPr>
      <w:r w:rsidRPr="004338D1">
        <w:t>            break;</w:t>
      </w:r>
    </w:p>
    <w:p w14:paraId="71243213" w14:textId="77777777" w:rsidR="008E26FF" w:rsidRPr="004338D1" w:rsidRDefault="008E26FF" w:rsidP="008E26FF">
      <w:pPr>
        <w:pStyle w:val="NoSpacing"/>
      </w:pPr>
    </w:p>
    <w:p w14:paraId="14A1F4CC" w14:textId="77777777" w:rsidR="008E26FF" w:rsidRPr="004338D1" w:rsidRDefault="008E26FF" w:rsidP="008E26FF">
      <w:pPr>
        <w:pStyle w:val="NoSpacing"/>
      </w:pPr>
      <w:r w:rsidRPr="004338D1">
        <w:t>        case 11:</w:t>
      </w:r>
    </w:p>
    <w:p w14:paraId="2438ED2F" w14:textId="77777777" w:rsidR="008E26FF" w:rsidRPr="004338D1" w:rsidRDefault="008E26FF" w:rsidP="008E26FF">
      <w:pPr>
        <w:pStyle w:val="NoSpacing"/>
      </w:pPr>
      <w:r w:rsidRPr="004338D1">
        <w:t>            system("</w:t>
      </w:r>
      <w:proofErr w:type="spellStart"/>
      <w:r w:rsidRPr="004338D1">
        <w:t>cls</w:t>
      </w:r>
      <w:proofErr w:type="spellEnd"/>
      <w:r w:rsidRPr="004338D1">
        <w:t>");</w:t>
      </w:r>
    </w:p>
    <w:p w14:paraId="36EFEAF5"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TE\n\n");</w:t>
      </w:r>
    </w:p>
    <w:p w14:paraId="2D158C67" w14:textId="77777777" w:rsidR="008E26FF" w:rsidRPr="004338D1" w:rsidRDefault="008E26FF" w:rsidP="008E26FF">
      <w:pPr>
        <w:pStyle w:val="NoSpacing"/>
      </w:pPr>
      <w:r w:rsidRPr="004338D1">
        <w:t xml:space="preserve">            </w:t>
      </w:r>
      <w:proofErr w:type="spellStart"/>
      <w:r w:rsidRPr="004338D1">
        <w:t>printf</w:t>
      </w:r>
      <w:proofErr w:type="spellEnd"/>
      <w:r w:rsidRPr="004338D1">
        <w:t>("\n          B.Sc. in Textile Engineering (TE)\n");</w:t>
      </w:r>
    </w:p>
    <w:p w14:paraId="2EB80544"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4AEBDDE" w14:textId="77777777" w:rsidR="008E26FF" w:rsidRPr="004338D1" w:rsidRDefault="008E26FF" w:rsidP="008E26FF">
      <w:pPr>
        <w:pStyle w:val="NoSpacing"/>
      </w:pPr>
    </w:p>
    <w:p w14:paraId="1EB6E862"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69FDBF4E"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8\n");</w:t>
      </w:r>
    </w:p>
    <w:p w14:paraId="46A10D05"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Bi-semester\n");</w:t>
      </w:r>
    </w:p>
    <w:p w14:paraId="2B7D520F"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154\n");</w:t>
      </w:r>
    </w:p>
    <w:p w14:paraId="01C1C9BE"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59,200 BDT\n");</w:t>
      </w:r>
    </w:p>
    <w:p w14:paraId="02652BA9"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85,000 BDT\n");</w:t>
      </w:r>
    </w:p>
    <w:p w14:paraId="7E489742"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7,04,200 BDT\n\n");</w:t>
      </w:r>
    </w:p>
    <w:p w14:paraId="41DFBDE7" w14:textId="77777777" w:rsidR="008E26FF" w:rsidRPr="004338D1" w:rsidRDefault="008E26FF" w:rsidP="008E26FF">
      <w:pPr>
        <w:pStyle w:val="NoSpacing"/>
      </w:pPr>
    </w:p>
    <w:p w14:paraId="3F850DBA"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E6C64FF" w14:textId="77777777" w:rsidR="008E26FF" w:rsidRPr="004338D1" w:rsidRDefault="008E26FF" w:rsidP="008E26FF">
      <w:pPr>
        <w:pStyle w:val="NoSpacing"/>
      </w:pPr>
      <w:r w:rsidRPr="004338D1">
        <w:t>            break;</w:t>
      </w:r>
    </w:p>
    <w:p w14:paraId="4F6B6EF7" w14:textId="77777777" w:rsidR="008E26FF" w:rsidRPr="004338D1" w:rsidRDefault="008E26FF" w:rsidP="008E26FF">
      <w:pPr>
        <w:pStyle w:val="NoSpacing"/>
      </w:pPr>
    </w:p>
    <w:p w14:paraId="678CDBF6" w14:textId="77777777" w:rsidR="008E26FF" w:rsidRPr="004338D1" w:rsidRDefault="008E26FF" w:rsidP="008E26FF">
      <w:pPr>
        <w:pStyle w:val="NoSpacing"/>
      </w:pPr>
      <w:r w:rsidRPr="004338D1">
        <w:t>        case 12:</w:t>
      </w:r>
    </w:p>
    <w:p w14:paraId="21DF4B3B" w14:textId="77777777" w:rsidR="008E26FF" w:rsidRPr="004338D1" w:rsidRDefault="008E26FF" w:rsidP="008E26FF">
      <w:pPr>
        <w:pStyle w:val="NoSpacing"/>
      </w:pPr>
      <w:r w:rsidRPr="004338D1">
        <w:lastRenderedPageBreak/>
        <w:t>            system("</w:t>
      </w:r>
      <w:proofErr w:type="spellStart"/>
      <w:r w:rsidRPr="004338D1">
        <w:t>cls</w:t>
      </w:r>
      <w:proofErr w:type="spellEnd"/>
      <w:r w:rsidRPr="004338D1">
        <w:t>");</w:t>
      </w:r>
    </w:p>
    <w:p w14:paraId="0E55C844"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MCT\n\n");</w:t>
      </w:r>
    </w:p>
    <w:p w14:paraId="0BF0842A" w14:textId="77777777" w:rsidR="008E26FF" w:rsidRPr="004338D1" w:rsidRDefault="008E26FF" w:rsidP="008E26FF">
      <w:pPr>
        <w:pStyle w:val="NoSpacing"/>
      </w:pPr>
      <w:r w:rsidRPr="004338D1">
        <w:t xml:space="preserve">            </w:t>
      </w:r>
      <w:proofErr w:type="spellStart"/>
      <w:r w:rsidRPr="004338D1">
        <w:t>printf</w:t>
      </w:r>
      <w:proofErr w:type="spellEnd"/>
      <w:r w:rsidRPr="004338D1">
        <w:t>("\n   B.Sc. in Multimedia &amp; Creative Technology (MCT)\n");</w:t>
      </w:r>
    </w:p>
    <w:p w14:paraId="250B0039"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21450B1" w14:textId="77777777" w:rsidR="008E26FF" w:rsidRPr="004338D1" w:rsidRDefault="008E26FF" w:rsidP="008E26FF">
      <w:pPr>
        <w:pStyle w:val="NoSpacing"/>
      </w:pPr>
    </w:p>
    <w:p w14:paraId="506862CD"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4FA33DC5"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44858C9A"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526FC836"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147\n");</w:t>
      </w:r>
    </w:p>
    <w:p w14:paraId="25609869"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50,467 BDT\n");</w:t>
      </w:r>
    </w:p>
    <w:p w14:paraId="05C3B0FD"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55,000 BDT\n");</w:t>
      </w:r>
    </w:p>
    <w:p w14:paraId="3F69A045"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6,83,850 BDT\n\n");</w:t>
      </w:r>
    </w:p>
    <w:p w14:paraId="5236400C" w14:textId="77777777" w:rsidR="008E26FF" w:rsidRPr="004338D1" w:rsidRDefault="008E26FF" w:rsidP="008E26FF">
      <w:pPr>
        <w:pStyle w:val="NoSpacing"/>
      </w:pPr>
    </w:p>
    <w:p w14:paraId="0643E30E"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756A49A1" w14:textId="77777777" w:rsidR="008E26FF" w:rsidRPr="004338D1" w:rsidRDefault="008E26FF" w:rsidP="008E26FF">
      <w:pPr>
        <w:pStyle w:val="NoSpacing"/>
      </w:pPr>
      <w:r w:rsidRPr="004338D1">
        <w:t>            break;</w:t>
      </w:r>
    </w:p>
    <w:p w14:paraId="09979283" w14:textId="77777777" w:rsidR="008E26FF" w:rsidRPr="004338D1" w:rsidRDefault="008E26FF" w:rsidP="008E26FF">
      <w:pPr>
        <w:pStyle w:val="NoSpacing"/>
      </w:pPr>
    </w:p>
    <w:p w14:paraId="16DC6A28" w14:textId="77777777" w:rsidR="008E26FF" w:rsidRPr="004338D1" w:rsidRDefault="008E26FF" w:rsidP="008E26FF">
      <w:pPr>
        <w:pStyle w:val="NoSpacing"/>
      </w:pPr>
      <w:r w:rsidRPr="004338D1">
        <w:t>        case 13:</w:t>
      </w:r>
    </w:p>
    <w:p w14:paraId="20E14DB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7E6EF609"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English\n\n");</w:t>
      </w:r>
    </w:p>
    <w:p w14:paraId="01E1BCF2" w14:textId="77777777" w:rsidR="008E26FF" w:rsidRPr="004338D1" w:rsidRDefault="008E26FF" w:rsidP="008E26FF">
      <w:pPr>
        <w:pStyle w:val="NoSpacing"/>
      </w:pPr>
      <w:r w:rsidRPr="004338D1">
        <w:t xml:space="preserve">            </w:t>
      </w:r>
      <w:proofErr w:type="spellStart"/>
      <w:r w:rsidRPr="004338D1">
        <w:t>printf</w:t>
      </w:r>
      <w:proofErr w:type="spellEnd"/>
      <w:r w:rsidRPr="004338D1">
        <w:t>("\n               B.A. (Hons) in English\n");</w:t>
      </w:r>
    </w:p>
    <w:p w14:paraId="4C1A4530"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26DD21E6" w14:textId="77777777" w:rsidR="008E26FF" w:rsidRPr="004338D1" w:rsidRDefault="008E26FF" w:rsidP="008E26FF">
      <w:pPr>
        <w:pStyle w:val="NoSpacing"/>
      </w:pPr>
    </w:p>
    <w:p w14:paraId="0C6A4EC6"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655CA9B7"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2EE7BCA1"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0B3C3C97"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130\n");</w:t>
      </w:r>
    </w:p>
    <w:p w14:paraId="20ED2701"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52,000 BDT\n");</w:t>
      </w:r>
    </w:p>
    <w:p w14:paraId="44FE030A"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50,000 BDT\n");</w:t>
      </w:r>
    </w:p>
    <w:p w14:paraId="5FC780E1"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6,20,000 BDT\n\n");</w:t>
      </w:r>
    </w:p>
    <w:p w14:paraId="03A8274F" w14:textId="77777777" w:rsidR="008E26FF" w:rsidRPr="004338D1" w:rsidRDefault="008E26FF" w:rsidP="008E26FF">
      <w:pPr>
        <w:pStyle w:val="NoSpacing"/>
      </w:pPr>
    </w:p>
    <w:p w14:paraId="64F8C6EE"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36F4925F" w14:textId="77777777" w:rsidR="008E26FF" w:rsidRPr="004338D1" w:rsidRDefault="008E26FF" w:rsidP="008E26FF">
      <w:pPr>
        <w:pStyle w:val="NoSpacing"/>
      </w:pPr>
      <w:r w:rsidRPr="004338D1">
        <w:t>            break;</w:t>
      </w:r>
    </w:p>
    <w:p w14:paraId="5FA00E4B" w14:textId="77777777" w:rsidR="008E26FF" w:rsidRPr="004338D1" w:rsidRDefault="008E26FF" w:rsidP="008E26FF">
      <w:pPr>
        <w:pStyle w:val="NoSpacing"/>
      </w:pPr>
    </w:p>
    <w:p w14:paraId="1A512D8A" w14:textId="77777777" w:rsidR="008E26FF" w:rsidRPr="004338D1" w:rsidRDefault="008E26FF" w:rsidP="008E26FF">
      <w:pPr>
        <w:pStyle w:val="NoSpacing"/>
      </w:pPr>
      <w:r w:rsidRPr="004338D1">
        <w:t>        case 14:</w:t>
      </w:r>
    </w:p>
    <w:p w14:paraId="374CB5E4" w14:textId="77777777" w:rsidR="008E26FF" w:rsidRPr="004338D1" w:rsidRDefault="008E26FF" w:rsidP="008E26FF">
      <w:pPr>
        <w:pStyle w:val="NoSpacing"/>
      </w:pPr>
      <w:r w:rsidRPr="004338D1">
        <w:t>            system("</w:t>
      </w:r>
      <w:proofErr w:type="spellStart"/>
      <w:r w:rsidRPr="004338D1">
        <w:t>cls</w:t>
      </w:r>
      <w:proofErr w:type="spellEnd"/>
      <w:r w:rsidRPr="004338D1">
        <w:t>");</w:t>
      </w:r>
    </w:p>
    <w:p w14:paraId="14EAAC7F"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JMC\n\n");</w:t>
      </w:r>
    </w:p>
    <w:p w14:paraId="09E82E40" w14:textId="77777777" w:rsidR="008E26FF" w:rsidRPr="004338D1" w:rsidRDefault="008E26FF" w:rsidP="008E26FF">
      <w:pPr>
        <w:pStyle w:val="NoSpacing"/>
      </w:pPr>
      <w:r w:rsidRPr="004338D1">
        <w:t xml:space="preserve">            </w:t>
      </w:r>
      <w:proofErr w:type="spellStart"/>
      <w:r w:rsidRPr="004338D1">
        <w:t>printf</w:t>
      </w:r>
      <w:proofErr w:type="spellEnd"/>
      <w:r w:rsidRPr="004338D1">
        <w:t>("\n   BSS in Journalism, Media and Communication (JMC)\n");</w:t>
      </w:r>
    </w:p>
    <w:p w14:paraId="2B4303E0"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4F86BCF" w14:textId="77777777" w:rsidR="008E26FF" w:rsidRPr="004338D1" w:rsidRDefault="008E26FF" w:rsidP="008E26FF">
      <w:pPr>
        <w:pStyle w:val="NoSpacing"/>
      </w:pPr>
    </w:p>
    <w:p w14:paraId="094CD053"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62E0B7BF"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61F6120C"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381F3345"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142\n");</w:t>
      </w:r>
    </w:p>
    <w:p w14:paraId="1FFEC0E6"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52,067 BDT\n");</w:t>
      </w:r>
    </w:p>
    <w:p w14:paraId="0B3B0170"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45,000 BDT\n");</w:t>
      </w:r>
    </w:p>
    <w:p w14:paraId="71B2DCE8"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5,53,600 BDT\n\n");</w:t>
      </w:r>
    </w:p>
    <w:p w14:paraId="75D1AB76" w14:textId="77777777" w:rsidR="008E26FF" w:rsidRPr="004338D1" w:rsidRDefault="008E26FF" w:rsidP="008E26FF">
      <w:pPr>
        <w:pStyle w:val="NoSpacing"/>
      </w:pPr>
    </w:p>
    <w:p w14:paraId="07ABBF63"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2D9F3A2" w14:textId="77777777" w:rsidR="008E26FF" w:rsidRPr="004338D1" w:rsidRDefault="008E26FF" w:rsidP="008E26FF">
      <w:pPr>
        <w:pStyle w:val="NoSpacing"/>
      </w:pPr>
      <w:r w:rsidRPr="004338D1">
        <w:t>            break;</w:t>
      </w:r>
    </w:p>
    <w:p w14:paraId="5E64704E" w14:textId="77777777" w:rsidR="008E26FF" w:rsidRPr="004338D1" w:rsidRDefault="008E26FF" w:rsidP="008E26FF">
      <w:pPr>
        <w:pStyle w:val="NoSpacing"/>
      </w:pPr>
    </w:p>
    <w:p w14:paraId="4E355419" w14:textId="77777777" w:rsidR="008E26FF" w:rsidRPr="004338D1" w:rsidRDefault="008E26FF" w:rsidP="008E26FF">
      <w:pPr>
        <w:pStyle w:val="NoSpacing"/>
      </w:pPr>
      <w:r w:rsidRPr="004338D1">
        <w:t>        case 15:</w:t>
      </w:r>
    </w:p>
    <w:p w14:paraId="6EE83545" w14:textId="77777777" w:rsidR="008E26FF" w:rsidRPr="004338D1" w:rsidRDefault="008E26FF" w:rsidP="008E26FF">
      <w:pPr>
        <w:pStyle w:val="NoSpacing"/>
      </w:pPr>
      <w:r w:rsidRPr="004338D1">
        <w:lastRenderedPageBreak/>
        <w:t>            system("</w:t>
      </w:r>
      <w:proofErr w:type="spellStart"/>
      <w:r w:rsidRPr="004338D1">
        <w:t>cls</w:t>
      </w:r>
      <w:proofErr w:type="spellEnd"/>
      <w:r w:rsidRPr="004338D1">
        <w:t>");</w:t>
      </w:r>
    </w:p>
    <w:p w14:paraId="5D509160"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Dept Info &gt; ESDM\n\n");</w:t>
      </w:r>
    </w:p>
    <w:p w14:paraId="76E5ECB5" w14:textId="77777777" w:rsidR="008E26FF" w:rsidRPr="004338D1" w:rsidRDefault="008E26FF" w:rsidP="008E26FF">
      <w:pPr>
        <w:pStyle w:val="NoSpacing"/>
      </w:pPr>
      <w:r w:rsidRPr="004338D1">
        <w:t xml:space="preserve">            </w:t>
      </w:r>
      <w:proofErr w:type="spellStart"/>
      <w:r w:rsidRPr="004338D1">
        <w:t>printf</w:t>
      </w:r>
      <w:proofErr w:type="spellEnd"/>
      <w:r w:rsidRPr="004338D1">
        <w:t>("\n  B.Sc. in Environmental Science and Disaster Management (ESDM)\n");</w:t>
      </w:r>
    </w:p>
    <w:p w14:paraId="6DB6DDFA"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B6EB456" w14:textId="77777777" w:rsidR="008E26FF" w:rsidRPr="004338D1" w:rsidRDefault="008E26FF" w:rsidP="008E26FF">
      <w:pPr>
        <w:pStyle w:val="NoSpacing"/>
      </w:pPr>
    </w:p>
    <w:p w14:paraId="01090C1B" w14:textId="77777777" w:rsidR="008E26FF" w:rsidRPr="004338D1" w:rsidRDefault="008E26FF" w:rsidP="008E26FF">
      <w:pPr>
        <w:pStyle w:val="NoSpacing"/>
      </w:pPr>
      <w:r w:rsidRPr="004338D1">
        <w:t xml:space="preserve">            </w:t>
      </w:r>
      <w:proofErr w:type="spellStart"/>
      <w:r w:rsidRPr="004338D1">
        <w:t>printf</w:t>
      </w:r>
      <w:proofErr w:type="spellEnd"/>
      <w:r w:rsidRPr="004338D1">
        <w:t>("Program Duration  : 4 Years\n");</w:t>
      </w:r>
    </w:p>
    <w:p w14:paraId="53221883" w14:textId="77777777" w:rsidR="008E26FF" w:rsidRPr="004338D1" w:rsidRDefault="008E26FF" w:rsidP="008E26FF">
      <w:pPr>
        <w:pStyle w:val="NoSpacing"/>
      </w:pPr>
      <w:r w:rsidRPr="004338D1">
        <w:t xml:space="preserve">            </w:t>
      </w:r>
      <w:proofErr w:type="spellStart"/>
      <w:r w:rsidRPr="004338D1">
        <w:t>printf</w:t>
      </w:r>
      <w:proofErr w:type="spellEnd"/>
      <w:r w:rsidRPr="004338D1">
        <w:t>("Total Semesters   : 12\n");</w:t>
      </w:r>
    </w:p>
    <w:p w14:paraId="5E1335FA"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Type     : Tri-semester\n");</w:t>
      </w:r>
    </w:p>
    <w:p w14:paraId="220A9BB4" w14:textId="77777777" w:rsidR="008E26FF" w:rsidRPr="004338D1" w:rsidRDefault="008E26FF" w:rsidP="008E26FF">
      <w:pPr>
        <w:pStyle w:val="NoSpacing"/>
      </w:pPr>
      <w:r w:rsidRPr="004338D1">
        <w:t xml:space="preserve">            </w:t>
      </w:r>
      <w:proofErr w:type="spellStart"/>
      <w:r w:rsidRPr="004338D1">
        <w:t>printf</w:t>
      </w:r>
      <w:proofErr w:type="spellEnd"/>
      <w:r w:rsidRPr="004338D1">
        <w:t>("Credit Hours      : 146\n");</w:t>
      </w:r>
    </w:p>
    <w:p w14:paraId="0C0400BD" w14:textId="77777777" w:rsidR="008E26FF" w:rsidRPr="004338D1" w:rsidRDefault="008E26FF" w:rsidP="008E26FF">
      <w:pPr>
        <w:pStyle w:val="NoSpacing"/>
      </w:pPr>
      <w:r w:rsidRPr="004338D1">
        <w:t xml:space="preserve">            </w:t>
      </w:r>
      <w:proofErr w:type="spellStart"/>
      <w:r w:rsidRPr="004338D1">
        <w:t>printf</w:t>
      </w:r>
      <w:proofErr w:type="spellEnd"/>
      <w:r w:rsidRPr="004338D1">
        <w:t>("Admission Fees    : 46,867 BDT\n");</w:t>
      </w:r>
    </w:p>
    <w:p w14:paraId="109D1CEB" w14:textId="77777777" w:rsidR="008E26FF" w:rsidRPr="004338D1" w:rsidRDefault="008E26FF" w:rsidP="008E26FF">
      <w:pPr>
        <w:pStyle w:val="NoSpacing"/>
      </w:pPr>
      <w:r w:rsidRPr="004338D1">
        <w:t xml:space="preserve">            </w:t>
      </w:r>
      <w:proofErr w:type="spellStart"/>
      <w:r w:rsidRPr="004338D1">
        <w:t>printf</w:t>
      </w:r>
      <w:proofErr w:type="spellEnd"/>
      <w:r w:rsidRPr="004338D1">
        <w:t>("Semester Cost     : 44,000 BDT\n");</w:t>
      </w:r>
    </w:p>
    <w:p w14:paraId="766B1712" w14:textId="77777777" w:rsidR="008E26FF" w:rsidRPr="004338D1" w:rsidRDefault="008E26FF" w:rsidP="008E26FF">
      <w:pPr>
        <w:pStyle w:val="NoSpacing"/>
      </w:pPr>
      <w:r w:rsidRPr="004338D1">
        <w:t xml:space="preserve">            </w:t>
      </w:r>
      <w:proofErr w:type="spellStart"/>
      <w:r w:rsidRPr="004338D1">
        <w:t>printf</w:t>
      </w:r>
      <w:proofErr w:type="spellEnd"/>
      <w:r w:rsidRPr="004338D1">
        <w:t>("Total Cost        : 5,51,200 BDT\n\n");</w:t>
      </w:r>
    </w:p>
    <w:p w14:paraId="0560F41F" w14:textId="77777777" w:rsidR="008E26FF" w:rsidRPr="004338D1" w:rsidRDefault="008E26FF" w:rsidP="008E26FF">
      <w:pPr>
        <w:pStyle w:val="NoSpacing"/>
      </w:pPr>
    </w:p>
    <w:p w14:paraId="7381EFFF"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5AE10651" w14:textId="77777777" w:rsidR="008E26FF" w:rsidRPr="004338D1" w:rsidRDefault="008E26FF" w:rsidP="008E26FF">
      <w:pPr>
        <w:pStyle w:val="NoSpacing"/>
      </w:pPr>
      <w:r w:rsidRPr="004338D1">
        <w:t>            break;</w:t>
      </w:r>
    </w:p>
    <w:p w14:paraId="05BC34DC" w14:textId="77777777" w:rsidR="008E26FF" w:rsidRPr="004338D1" w:rsidRDefault="008E26FF" w:rsidP="008E26FF">
      <w:pPr>
        <w:pStyle w:val="NoSpacing"/>
      </w:pPr>
    </w:p>
    <w:p w14:paraId="204490D3" w14:textId="77777777" w:rsidR="008E26FF" w:rsidRPr="004338D1" w:rsidRDefault="008E26FF" w:rsidP="008E26FF">
      <w:pPr>
        <w:pStyle w:val="NoSpacing"/>
      </w:pPr>
      <w:r w:rsidRPr="004338D1">
        <w:t>        case 16:</w:t>
      </w:r>
    </w:p>
    <w:p w14:paraId="0174AB4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73DB4DE1" w14:textId="77777777" w:rsidR="008E26FF" w:rsidRPr="004338D1" w:rsidRDefault="008E26FF" w:rsidP="008E26FF">
      <w:pPr>
        <w:pStyle w:val="NoSpacing"/>
      </w:pPr>
      <w:r w:rsidRPr="004338D1">
        <w:t>            return;</w:t>
      </w:r>
    </w:p>
    <w:p w14:paraId="3F47AC72" w14:textId="77777777" w:rsidR="008E26FF" w:rsidRPr="004338D1" w:rsidRDefault="008E26FF" w:rsidP="008E26FF">
      <w:pPr>
        <w:pStyle w:val="NoSpacing"/>
      </w:pPr>
    </w:p>
    <w:p w14:paraId="3BAF7299" w14:textId="77777777" w:rsidR="008E26FF" w:rsidRPr="004338D1" w:rsidRDefault="008E26FF" w:rsidP="008E26FF">
      <w:pPr>
        <w:pStyle w:val="NoSpacing"/>
      </w:pPr>
      <w:r w:rsidRPr="004338D1">
        <w:t>        default:</w:t>
      </w:r>
    </w:p>
    <w:p w14:paraId="54CC219C" w14:textId="77777777" w:rsidR="008E26FF" w:rsidRPr="004338D1" w:rsidRDefault="008E26FF" w:rsidP="008E26FF">
      <w:pPr>
        <w:pStyle w:val="NoSpacing"/>
      </w:pPr>
      <w:r w:rsidRPr="004338D1">
        <w:t xml:space="preserve">            </w:t>
      </w:r>
      <w:proofErr w:type="spellStart"/>
      <w:r w:rsidRPr="004338D1">
        <w:t>printf</w:t>
      </w:r>
      <w:proofErr w:type="spellEnd"/>
      <w:r w:rsidRPr="004338D1">
        <w:t>("\n\a&lt;&lt;&lt;Invalid choice!&gt;&gt;&gt;\n\n");</w:t>
      </w:r>
    </w:p>
    <w:p w14:paraId="36324932"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22ECFBE" w14:textId="77777777" w:rsidR="008E26FF" w:rsidRPr="004338D1" w:rsidRDefault="008E26FF" w:rsidP="008E26FF">
      <w:pPr>
        <w:pStyle w:val="NoSpacing"/>
      </w:pPr>
      <w:r w:rsidRPr="004338D1">
        <w:t>        }</w:t>
      </w:r>
    </w:p>
    <w:p w14:paraId="18E477EE" w14:textId="77777777" w:rsidR="008E26FF" w:rsidRPr="004338D1" w:rsidRDefault="008E26FF" w:rsidP="008E26FF">
      <w:pPr>
        <w:pStyle w:val="NoSpacing"/>
      </w:pPr>
      <w:r w:rsidRPr="004338D1">
        <w:t>    }</w:t>
      </w:r>
    </w:p>
    <w:p w14:paraId="0FD99904" w14:textId="77777777" w:rsidR="008E26FF" w:rsidRPr="004338D1" w:rsidRDefault="008E26FF" w:rsidP="008E26FF">
      <w:pPr>
        <w:pStyle w:val="NoSpacing"/>
      </w:pPr>
      <w:r w:rsidRPr="004338D1">
        <w:t>}</w:t>
      </w:r>
    </w:p>
    <w:p w14:paraId="29CFE0BB" w14:textId="77777777" w:rsidR="008E26FF" w:rsidRPr="004338D1" w:rsidRDefault="008E26FF" w:rsidP="008E26FF">
      <w:pPr>
        <w:pStyle w:val="NoSpacing"/>
      </w:pPr>
    </w:p>
    <w:p w14:paraId="26ED3B34" w14:textId="77777777" w:rsidR="008E26FF" w:rsidRPr="004338D1" w:rsidRDefault="008E26FF" w:rsidP="008E26FF">
      <w:pPr>
        <w:pStyle w:val="NoSpacing"/>
      </w:pPr>
      <w:r w:rsidRPr="004338D1">
        <w:t>void seat()</w:t>
      </w:r>
    </w:p>
    <w:p w14:paraId="7605087D" w14:textId="77777777" w:rsidR="008E26FF" w:rsidRPr="004338D1" w:rsidRDefault="008E26FF" w:rsidP="008E26FF">
      <w:pPr>
        <w:pStyle w:val="NoSpacing"/>
      </w:pPr>
      <w:r w:rsidRPr="004338D1">
        <w:t>{</w:t>
      </w:r>
    </w:p>
    <w:p w14:paraId="3A239201"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Total Seat\n\n");</w:t>
      </w:r>
    </w:p>
    <w:p w14:paraId="01A50E1A" w14:textId="77777777" w:rsidR="008E26FF" w:rsidRPr="004338D1" w:rsidRDefault="008E26FF" w:rsidP="008E26FF">
      <w:pPr>
        <w:pStyle w:val="NoSpacing"/>
      </w:pPr>
    </w:p>
    <w:p w14:paraId="341AB7D7"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("\n       Total Seat per </w:t>
      </w:r>
      <w:proofErr w:type="spellStart"/>
      <w:r w:rsidRPr="004338D1">
        <w:t>Departemnt</w:t>
      </w:r>
      <w:proofErr w:type="spellEnd"/>
      <w:r w:rsidRPr="004338D1">
        <w:t>\n");</w:t>
      </w:r>
    </w:p>
    <w:p w14:paraId="000B7606"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52BB64A9" w14:textId="77777777" w:rsidR="008E26FF" w:rsidRPr="004338D1" w:rsidRDefault="008E26FF" w:rsidP="008E26FF">
      <w:pPr>
        <w:pStyle w:val="NoSpacing"/>
      </w:pPr>
    </w:p>
    <w:p w14:paraId="7A118A7C" w14:textId="77777777" w:rsidR="008E26FF" w:rsidRPr="004338D1" w:rsidRDefault="008E26FF" w:rsidP="008E26FF">
      <w:pPr>
        <w:pStyle w:val="NoSpacing"/>
      </w:pPr>
      <w:r w:rsidRPr="004338D1">
        <w:t xml:space="preserve">    </w:t>
      </w:r>
      <w:proofErr w:type="spellStart"/>
      <w:r w:rsidRPr="004338D1">
        <w:t>printf</w:t>
      </w:r>
      <w:proofErr w:type="spellEnd"/>
      <w:r w:rsidRPr="004338D1">
        <w:t>("CSE      : Total Seat 800\n");</w:t>
      </w:r>
    </w:p>
    <w:p w14:paraId="0DFABA2D" w14:textId="77777777" w:rsidR="008E26FF" w:rsidRPr="004338D1" w:rsidRDefault="008E26FF" w:rsidP="008E26FF">
      <w:pPr>
        <w:pStyle w:val="NoSpacing"/>
      </w:pPr>
      <w:r w:rsidRPr="004338D1">
        <w:t xml:space="preserve">    </w:t>
      </w:r>
      <w:proofErr w:type="spellStart"/>
      <w:r w:rsidRPr="004338D1">
        <w:t>printf</w:t>
      </w:r>
      <w:proofErr w:type="spellEnd"/>
      <w:r w:rsidRPr="004338D1">
        <w:t>("SWE      : Total Seat 600\n");</w:t>
      </w:r>
    </w:p>
    <w:p w14:paraId="66C4FF07" w14:textId="77777777" w:rsidR="008E26FF" w:rsidRPr="004338D1" w:rsidRDefault="008E26FF" w:rsidP="008E26FF">
      <w:pPr>
        <w:pStyle w:val="NoSpacing"/>
      </w:pPr>
      <w:r w:rsidRPr="004338D1">
        <w:t xml:space="preserve">    </w:t>
      </w:r>
      <w:proofErr w:type="spellStart"/>
      <w:r w:rsidRPr="004338D1">
        <w:t>printf</w:t>
      </w:r>
      <w:proofErr w:type="spellEnd"/>
      <w:r w:rsidRPr="004338D1">
        <w:t>("CIS      : Total Seat 100\n");</w:t>
      </w:r>
    </w:p>
    <w:p w14:paraId="2E788F9A" w14:textId="77777777" w:rsidR="008E26FF" w:rsidRPr="004338D1" w:rsidRDefault="008E26FF" w:rsidP="008E26FF">
      <w:pPr>
        <w:pStyle w:val="NoSpacing"/>
      </w:pPr>
      <w:r w:rsidRPr="004338D1">
        <w:t xml:space="preserve">    </w:t>
      </w:r>
      <w:proofErr w:type="spellStart"/>
      <w:r w:rsidRPr="004338D1">
        <w:t>printf</w:t>
      </w:r>
      <w:proofErr w:type="spellEnd"/>
      <w:r w:rsidRPr="004338D1">
        <w:t>("EEE      : Total Seat 400\n");</w:t>
      </w:r>
    </w:p>
    <w:p w14:paraId="6229DB8A" w14:textId="77777777" w:rsidR="008E26FF" w:rsidRPr="004338D1" w:rsidRDefault="008E26FF" w:rsidP="008E26FF">
      <w:pPr>
        <w:pStyle w:val="NoSpacing"/>
      </w:pPr>
      <w:r w:rsidRPr="004338D1">
        <w:t xml:space="preserve">    </w:t>
      </w:r>
      <w:proofErr w:type="spellStart"/>
      <w:r w:rsidRPr="004338D1">
        <w:t>printf</w:t>
      </w:r>
      <w:proofErr w:type="spellEnd"/>
      <w:r w:rsidRPr="004338D1">
        <w:t>("CIVIL    : Total Seat 400\n");</w:t>
      </w:r>
    </w:p>
    <w:p w14:paraId="7AD819BE" w14:textId="77777777" w:rsidR="008E26FF" w:rsidRPr="004338D1" w:rsidRDefault="008E26FF" w:rsidP="008E26FF">
      <w:pPr>
        <w:pStyle w:val="NoSpacing"/>
      </w:pPr>
      <w:r w:rsidRPr="004338D1">
        <w:t xml:space="preserve">    </w:t>
      </w:r>
      <w:proofErr w:type="spellStart"/>
      <w:r w:rsidRPr="004338D1">
        <w:t>printf</w:t>
      </w:r>
      <w:proofErr w:type="spellEnd"/>
      <w:r w:rsidRPr="004338D1">
        <w:t>("BBA      : Total Seat 300\n");</w:t>
      </w:r>
    </w:p>
    <w:p w14:paraId="4F607B58" w14:textId="77777777" w:rsidR="008E26FF" w:rsidRPr="004338D1" w:rsidRDefault="008E26FF" w:rsidP="008E26FF">
      <w:pPr>
        <w:pStyle w:val="NoSpacing"/>
      </w:pPr>
      <w:r w:rsidRPr="004338D1">
        <w:t xml:space="preserve">    </w:t>
      </w:r>
      <w:proofErr w:type="spellStart"/>
      <w:r w:rsidRPr="004338D1">
        <w:t>printf</w:t>
      </w:r>
      <w:proofErr w:type="spellEnd"/>
      <w:r w:rsidRPr="004338D1">
        <w:t>("PHARMACY : Total Seat 100\n");</w:t>
      </w:r>
    </w:p>
    <w:p w14:paraId="4368B968" w14:textId="77777777" w:rsidR="008E26FF" w:rsidRPr="004338D1" w:rsidRDefault="008E26FF" w:rsidP="008E26FF">
      <w:pPr>
        <w:pStyle w:val="NoSpacing"/>
      </w:pPr>
      <w:r w:rsidRPr="004338D1">
        <w:t xml:space="preserve">    </w:t>
      </w:r>
      <w:proofErr w:type="spellStart"/>
      <w:r w:rsidRPr="004338D1">
        <w:t>printf</w:t>
      </w:r>
      <w:proofErr w:type="spellEnd"/>
      <w:r w:rsidRPr="004338D1">
        <w:t>("NFE      : Total Seat 400\n");</w:t>
      </w:r>
    </w:p>
    <w:p w14:paraId="239DADD7" w14:textId="77777777" w:rsidR="008E26FF" w:rsidRPr="004338D1" w:rsidRDefault="008E26FF" w:rsidP="008E26FF">
      <w:pPr>
        <w:pStyle w:val="NoSpacing"/>
      </w:pPr>
      <w:r w:rsidRPr="004338D1">
        <w:t xml:space="preserve">    </w:t>
      </w:r>
      <w:proofErr w:type="spellStart"/>
      <w:r w:rsidRPr="004338D1">
        <w:t>printf</w:t>
      </w:r>
      <w:proofErr w:type="spellEnd"/>
      <w:r w:rsidRPr="004338D1">
        <w:t>("LAW      : Total Seat 100\n");</w:t>
      </w:r>
    </w:p>
    <w:p w14:paraId="7322C986" w14:textId="77777777" w:rsidR="008E26FF" w:rsidRPr="004338D1" w:rsidRDefault="008E26FF" w:rsidP="008E26FF">
      <w:pPr>
        <w:pStyle w:val="NoSpacing"/>
      </w:pPr>
      <w:r w:rsidRPr="004338D1">
        <w:t xml:space="preserve">    </w:t>
      </w:r>
      <w:proofErr w:type="spellStart"/>
      <w:r w:rsidRPr="004338D1">
        <w:t>printf</w:t>
      </w:r>
      <w:proofErr w:type="spellEnd"/>
      <w:r w:rsidRPr="004338D1">
        <w:t>("B. Arch  : Total Seat 70\n");</w:t>
      </w:r>
    </w:p>
    <w:p w14:paraId="189A1145" w14:textId="77777777" w:rsidR="008E26FF" w:rsidRPr="004338D1" w:rsidRDefault="008E26FF" w:rsidP="008E26FF">
      <w:pPr>
        <w:pStyle w:val="NoSpacing"/>
      </w:pPr>
      <w:r w:rsidRPr="004338D1">
        <w:t xml:space="preserve">    </w:t>
      </w:r>
      <w:proofErr w:type="spellStart"/>
      <w:r w:rsidRPr="004338D1">
        <w:t>printf</w:t>
      </w:r>
      <w:proofErr w:type="spellEnd"/>
      <w:r w:rsidRPr="004338D1">
        <w:t>("TE       : Total Seat 300\n");</w:t>
      </w:r>
    </w:p>
    <w:p w14:paraId="699533A5" w14:textId="77777777" w:rsidR="008E26FF" w:rsidRPr="004338D1" w:rsidRDefault="008E26FF" w:rsidP="008E26FF">
      <w:pPr>
        <w:pStyle w:val="NoSpacing"/>
      </w:pPr>
      <w:r w:rsidRPr="004338D1">
        <w:t xml:space="preserve">    </w:t>
      </w:r>
      <w:proofErr w:type="spellStart"/>
      <w:r w:rsidRPr="004338D1">
        <w:t>printf</w:t>
      </w:r>
      <w:proofErr w:type="spellEnd"/>
      <w:r w:rsidRPr="004338D1">
        <w:t>("MCT      : Total Seat 50\n");</w:t>
      </w:r>
    </w:p>
    <w:p w14:paraId="1BEB27E5" w14:textId="77777777" w:rsidR="008E26FF" w:rsidRPr="004338D1" w:rsidRDefault="008E26FF" w:rsidP="008E26FF">
      <w:pPr>
        <w:pStyle w:val="NoSpacing"/>
      </w:pPr>
      <w:r w:rsidRPr="004338D1">
        <w:t xml:space="preserve">    </w:t>
      </w:r>
      <w:proofErr w:type="spellStart"/>
      <w:r w:rsidRPr="004338D1">
        <w:t>printf</w:t>
      </w:r>
      <w:proofErr w:type="spellEnd"/>
      <w:r w:rsidRPr="004338D1">
        <w:t>("English  : Total Seat 300\n");</w:t>
      </w:r>
    </w:p>
    <w:p w14:paraId="276645B3" w14:textId="77777777" w:rsidR="008E26FF" w:rsidRPr="004338D1" w:rsidRDefault="008E26FF" w:rsidP="008E26FF">
      <w:pPr>
        <w:pStyle w:val="NoSpacing"/>
      </w:pPr>
      <w:r w:rsidRPr="004338D1">
        <w:t xml:space="preserve">    </w:t>
      </w:r>
      <w:proofErr w:type="spellStart"/>
      <w:r w:rsidRPr="004338D1">
        <w:t>printf</w:t>
      </w:r>
      <w:proofErr w:type="spellEnd"/>
      <w:r w:rsidRPr="004338D1">
        <w:t>("JMC      : Total Seat 50\n");</w:t>
      </w:r>
    </w:p>
    <w:p w14:paraId="198C9EC6" w14:textId="77777777" w:rsidR="008E26FF" w:rsidRPr="004338D1" w:rsidRDefault="008E26FF" w:rsidP="008E26FF">
      <w:pPr>
        <w:pStyle w:val="NoSpacing"/>
      </w:pPr>
      <w:r w:rsidRPr="004338D1">
        <w:t xml:space="preserve">    </w:t>
      </w:r>
      <w:proofErr w:type="spellStart"/>
      <w:r w:rsidRPr="004338D1">
        <w:t>printf</w:t>
      </w:r>
      <w:proofErr w:type="spellEnd"/>
      <w:r w:rsidRPr="004338D1">
        <w:t>("ESDM     : Total Seat 100\n\n");</w:t>
      </w:r>
    </w:p>
    <w:p w14:paraId="42B3D4FE" w14:textId="77777777" w:rsidR="008E26FF" w:rsidRPr="004338D1" w:rsidRDefault="008E26FF" w:rsidP="008E26FF">
      <w:pPr>
        <w:pStyle w:val="NoSpacing"/>
      </w:pPr>
    </w:p>
    <w:p w14:paraId="07FEDD8F" w14:textId="77777777" w:rsidR="008E26FF" w:rsidRPr="004338D1" w:rsidRDefault="008E26FF" w:rsidP="008E26FF">
      <w:pPr>
        <w:pStyle w:val="NoSpacing"/>
      </w:pPr>
      <w:r w:rsidRPr="004338D1">
        <w:t xml:space="preserve">    </w:t>
      </w:r>
      <w:proofErr w:type="spellStart"/>
      <w:r w:rsidRPr="004338D1">
        <w:t>printf</w:t>
      </w:r>
      <w:proofErr w:type="spellEnd"/>
      <w:r w:rsidRPr="004338D1">
        <w:t>("Each section consists of 50 students.\n");</w:t>
      </w:r>
    </w:p>
    <w:p w14:paraId="57865CC9" w14:textId="77777777" w:rsidR="008E26FF" w:rsidRPr="004338D1" w:rsidRDefault="008E26FF" w:rsidP="008E26FF">
      <w:pPr>
        <w:pStyle w:val="NoSpacing"/>
      </w:pPr>
      <w:r w:rsidRPr="004338D1">
        <w:lastRenderedPageBreak/>
        <w:t xml:space="preserve">    </w:t>
      </w:r>
      <w:proofErr w:type="spellStart"/>
      <w:r w:rsidRPr="004338D1">
        <w:t>printf</w:t>
      </w:r>
      <w:proofErr w:type="spellEnd"/>
      <w:r w:rsidRPr="004338D1">
        <w:t>("Note: Seat numbers are approximate and may change.\n\n\n");</w:t>
      </w:r>
    </w:p>
    <w:p w14:paraId="58A280CE"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D344D5A" w14:textId="77777777" w:rsidR="008E26FF" w:rsidRPr="004338D1" w:rsidRDefault="008E26FF" w:rsidP="008E26FF">
      <w:pPr>
        <w:pStyle w:val="NoSpacing"/>
      </w:pPr>
      <w:r w:rsidRPr="004338D1">
        <w:t>}</w:t>
      </w:r>
    </w:p>
    <w:p w14:paraId="0A8872D4" w14:textId="77777777" w:rsidR="008E26FF" w:rsidRPr="004338D1" w:rsidRDefault="008E26FF" w:rsidP="008E26FF">
      <w:pPr>
        <w:pStyle w:val="NoSpacing"/>
      </w:pPr>
    </w:p>
    <w:p w14:paraId="2FA9EFAE" w14:textId="77777777" w:rsidR="008E26FF" w:rsidRPr="004338D1" w:rsidRDefault="008E26FF" w:rsidP="008E26FF">
      <w:pPr>
        <w:pStyle w:val="NoSpacing"/>
      </w:pPr>
      <w:r w:rsidRPr="004338D1">
        <w:t>void waiver()</w:t>
      </w:r>
    </w:p>
    <w:p w14:paraId="255CB6B0" w14:textId="77777777" w:rsidR="008E26FF" w:rsidRPr="004338D1" w:rsidRDefault="008E26FF" w:rsidP="008E26FF">
      <w:pPr>
        <w:pStyle w:val="NoSpacing"/>
      </w:pPr>
      <w:r w:rsidRPr="004338D1">
        <w:t>{</w:t>
      </w:r>
    </w:p>
    <w:p w14:paraId="70D9348F" w14:textId="77777777" w:rsidR="008E26FF" w:rsidRPr="004338D1" w:rsidRDefault="008E26FF" w:rsidP="008E26FF">
      <w:pPr>
        <w:pStyle w:val="NoSpacing"/>
      </w:pPr>
      <w:r w:rsidRPr="004338D1">
        <w:t>    int choice;</w:t>
      </w:r>
    </w:p>
    <w:p w14:paraId="57C23BBF" w14:textId="77777777" w:rsidR="008E26FF" w:rsidRPr="004338D1" w:rsidRDefault="008E26FF" w:rsidP="008E26FF">
      <w:pPr>
        <w:pStyle w:val="NoSpacing"/>
      </w:pPr>
      <w:r w:rsidRPr="004338D1">
        <w:t>    while (1)</w:t>
      </w:r>
    </w:p>
    <w:p w14:paraId="517AFA82" w14:textId="77777777" w:rsidR="008E26FF" w:rsidRPr="004338D1" w:rsidRDefault="008E26FF" w:rsidP="008E26FF">
      <w:pPr>
        <w:pStyle w:val="NoSpacing"/>
      </w:pPr>
      <w:r w:rsidRPr="004338D1">
        <w:t>    {</w:t>
      </w:r>
    </w:p>
    <w:p w14:paraId="75E92B2F"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Waiver &gt;\n\n");</w:t>
      </w:r>
    </w:p>
    <w:p w14:paraId="0D2AA1BD" w14:textId="77777777" w:rsidR="008E26FF" w:rsidRPr="004338D1" w:rsidRDefault="008E26FF" w:rsidP="008E26FF">
      <w:pPr>
        <w:pStyle w:val="NoSpacing"/>
      </w:pPr>
    </w:p>
    <w:p w14:paraId="378B8649" w14:textId="77777777" w:rsidR="008E26FF" w:rsidRPr="004338D1" w:rsidRDefault="008E26FF" w:rsidP="008E26FF">
      <w:pPr>
        <w:pStyle w:val="NoSpacing"/>
      </w:pPr>
      <w:r w:rsidRPr="004338D1">
        <w:t xml:space="preserve">        </w:t>
      </w:r>
      <w:proofErr w:type="spellStart"/>
      <w:r w:rsidRPr="004338D1">
        <w:t>printf</w:t>
      </w:r>
      <w:proofErr w:type="spellEnd"/>
      <w:r w:rsidRPr="004338D1">
        <w:t>("\n           Waiver Category\n");</w:t>
      </w:r>
    </w:p>
    <w:p w14:paraId="7EAB61F4"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0FD9B9C4" w14:textId="77777777" w:rsidR="008E26FF" w:rsidRPr="004338D1" w:rsidRDefault="008E26FF" w:rsidP="008E26FF">
      <w:pPr>
        <w:pStyle w:val="NoSpacing"/>
      </w:pPr>
    </w:p>
    <w:p w14:paraId="2EB84BE0" w14:textId="77777777" w:rsidR="008E26FF" w:rsidRPr="004338D1" w:rsidRDefault="008E26FF" w:rsidP="008E26FF">
      <w:pPr>
        <w:pStyle w:val="NoSpacing"/>
      </w:pPr>
      <w:r w:rsidRPr="004338D1">
        <w:t xml:space="preserve">        </w:t>
      </w:r>
      <w:proofErr w:type="spellStart"/>
      <w:r w:rsidRPr="004338D1">
        <w:t>printf</w:t>
      </w:r>
      <w:proofErr w:type="spellEnd"/>
      <w:r w:rsidRPr="004338D1">
        <w:t>("1. Result-Based Waiver (SSC and HSC)\n");</w:t>
      </w:r>
    </w:p>
    <w:p w14:paraId="6F43A8A3" w14:textId="77777777" w:rsidR="008E26FF" w:rsidRPr="004338D1" w:rsidRDefault="008E26FF" w:rsidP="008E26FF">
      <w:pPr>
        <w:pStyle w:val="NoSpacing"/>
      </w:pPr>
      <w:r w:rsidRPr="004338D1">
        <w:t xml:space="preserve">        </w:t>
      </w:r>
      <w:proofErr w:type="spellStart"/>
      <w:r w:rsidRPr="004338D1">
        <w:t>printf</w:t>
      </w:r>
      <w:proofErr w:type="spellEnd"/>
      <w:r w:rsidRPr="004338D1">
        <w:t>("2. CGPA-Based Waiver\n");</w:t>
      </w:r>
    </w:p>
    <w:p w14:paraId="11A9745F" w14:textId="77777777" w:rsidR="008E26FF" w:rsidRPr="004338D1" w:rsidRDefault="008E26FF" w:rsidP="008E26FF">
      <w:pPr>
        <w:pStyle w:val="NoSpacing"/>
      </w:pPr>
      <w:r w:rsidRPr="004338D1">
        <w:t xml:space="preserve">        </w:t>
      </w:r>
      <w:proofErr w:type="spellStart"/>
      <w:r w:rsidRPr="004338D1">
        <w:t>printf</w:t>
      </w:r>
      <w:proofErr w:type="spellEnd"/>
      <w:r w:rsidRPr="004338D1">
        <w:t>("3. &lt;&lt;&lt;Back\n\n");</w:t>
      </w:r>
    </w:p>
    <w:p w14:paraId="2CE21D6E" w14:textId="77777777" w:rsidR="008E26FF" w:rsidRPr="004338D1" w:rsidRDefault="008E26FF" w:rsidP="008E26FF">
      <w:pPr>
        <w:pStyle w:val="NoSpacing"/>
      </w:pPr>
    </w:p>
    <w:p w14:paraId="798FD249" w14:textId="77777777" w:rsidR="008E26FF" w:rsidRPr="004338D1" w:rsidRDefault="008E26FF" w:rsidP="008E26FF">
      <w:pPr>
        <w:pStyle w:val="NoSpacing"/>
      </w:pPr>
      <w:r w:rsidRPr="004338D1">
        <w:t xml:space="preserve">        </w:t>
      </w:r>
      <w:proofErr w:type="spellStart"/>
      <w:r w:rsidRPr="004338D1">
        <w:t>printf</w:t>
      </w:r>
      <w:proofErr w:type="spellEnd"/>
      <w:r w:rsidRPr="004338D1">
        <w:t>("Enter your choice : ");</w:t>
      </w:r>
    </w:p>
    <w:p w14:paraId="1D8325BF" w14:textId="77777777" w:rsidR="008E26FF" w:rsidRPr="004338D1" w:rsidRDefault="008E26FF" w:rsidP="008E26FF">
      <w:pPr>
        <w:pStyle w:val="NoSpacing"/>
      </w:pPr>
      <w:r w:rsidRPr="004338D1">
        <w:t xml:space="preserve">        </w:t>
      </w:r>
      <w:proofErr w:type="spellStart"/>
      <w:r w:rsidRPr="004338D1">
        <w:t>scanf</w:t>
      </w:r>
      <w:proofErr w:type="spellEnd"/>
      <w:r w:rsidRPr="004338D1">
        <w:t>("%d", &amp;choice);</w:t>
      </w:r>
    </w:p>
    <w:p w14:paraId="4B4BC12A" w14:textId="77777777" w:rsidR="008E26FF" w:rsidRPr="004338D1" w:rsidRDefault="008E26FF" w:rsidP="008E26FF">
      <w:pPr>
        <w:pStyle w:val="NoSpacing"/>
      </w:pPr>
    </w:p>
    <w:p w14:paraId="343E4B9D" w14:textId="77777777" w:rsidR="008E26FF" w:rsidRPr="004338D1" w:rsidRDefault="008E26FF" w:rsidP="008E26FF">
      <w:pPr>
        <w:pStyle w:val="NoSpacing"/>
      </w:pPr>
      <w:r w:rsidRPr="004338D1">
        <w:t>        switch (choice)</w:t>
      </w:r>
    </w:p>
    <w:p w14:paraId="54E79A54" w14:textId="77777777" w:rsidR="008E26FF" w:rsidRPr="004338D1" w:rsidRDefault="008E26FF" w:rsidP="008E26FF">
      <w:pPr>
        <w:pStyle w:val="NoSpacing"/>
      </w:pPr>
      <w:r w:rsidRPr="004338D1">
        <w:t>        {</w:t>
      </w:r>
    </w:p>
    <w:p w14:paraId="54186F9E" w14:textId="77777777" w:rsidR="008E26FF" w:rsidRPr="004338D1" w:rsidRDefault="008E26FF" w:rsidP="008E26FF">
      <w:pPr>
        <w:pStyle w:val="NoSpacing"/>
      </w:pPr>
      <w:r w:rsidRPr="004338D1">
        <w:t>        case 1:</w:t>
      </w:r>
    </w:p>
    <w:p w14:paraId="487ED7D7" w14:textId="77777777" w:rsidR="008E26FF" w:rsidRPr="004338D1" w:rsidRDefault="008E26FF" w:rsidP="008E26FF">
      <w:pPr>
        <w:pStyle w:val="NoSpacing"/>
      </w:pPr>
      <w:r w:rsidRPr="004338D1">
        <w:t>            system("</w:t>
      </w:r>
      <w:proofErr w:type="spellStart"/>
      <w:r w:rsidRPr="004338D1">
        <w:t>cls</w:t>
      </w:r>
      <w:proofErr w:type="spellEnd"/>
      <w:r w:rsidRPr="004338D1">
        <w:t>");</w:t>
      </w:r>
    </w:p>
    <w:p w14:paraId="452B2BF8"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Waiver &gt; Result-Based\n\n");</w:t>
      </w:r>
    </w:p>
    <w:p w14:paraId="2442B345" w14:textId="77777777" w:rsidR="008E26FF" w:rsidRPr="004338D1" w:rsidRDefault="008E26FF" w:rsidP="008E26FF">
      <w:pPr>
        <w:pStyle w:val="NoSpacing"/>
      </w:pPr>
    </w:p>
    <w:p w14:paraId="2DE4204E" w14:textId="77777777" w:rsidR="008E26FF" w:rsidRPr="004338D1" w:rsidRDefault="008E26FF" w:rsidP="008E26FF">
      <w:pPr>
        <w:pStyle w:val="NoSpacing"/>
      </w:pPr>
      <w:r w:rsidRPr="004338D1">
        <w:t xml:space="preserve">            </w:t>
      </w:r>
      <w:proofErr w:type="spellStart"/>
      <w:r w:rsidRPr="004338D1">
        <w:t>printf</w:t>
      </w:r>
      <w:proofErr w:type="spellEnd"/>
      <w:r w:rsidRPr="004338D1">
        <w:t>("\n         Result-Based Waiver\n");</w:t>
      </w:r>
    </w:p>
    <w:p w14:paraId="23B819B1"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68BE6E78" w14:textId="77777777" w:rsidR="008E26FF" w:rsidRPr="004338D1" w:rsidRDefault="008E26FF" w:rsidP="008E26FF">
      <w:pPr>
        <w:pStyle w:val="NoSpacing"/>
      </w:pPr>
    </w:p>
    <w:p w14:paraId="6CA0E342" w14:textId="77777777" w:rsidR="008E26FF" w:rsidRPr="004338D1" w:rsidRDefault="008E26FF" w:rsidP="008E26FF">
      <w:pPr>
        <w:pStyle w:val="NoSpacing"/>
      </w:pPr>
      <w:r w:rsidRPr="004338D1">
        <w:t xml:space="preserve">            </w:t>
      </w:r>
      <w:proofErr w:type="spellStart"/>
      <w:r w:rsidRPr="004338D1">
        <w:t>printf</w:t>
      </w:r>
      <w:proofErr w:type="spellEnd"/>
      <w:r w:rsidRPr="004338D1">
        <w:t>("RESULT-BASED WAIVER (SSC AND HSC/UNDER GRADUATE)\n");</w:t>
      </w:r>
    </w:p>
    <w:p w14:paraId="733B49DE" w14:textId="77777777" w:rsidR="008E26FF" w:rsidRPr="004338D1" w:rsidRDefault="008E26FF" w:rsidP="008E26FF">
      <w:pPr>
        <w:pStyle w:val="NoSpacing"/>
      </w:pPr>
      <w:r w:rsidRPr="004338D1">
        <w:t xml:space="preserve">            </w:t>
      </w:r>
      <w:proofErr w:type="spellStart"/>
      <w:r w:rsidRPr="004338D1">
        <w:t>printf</w:t>
      </w:r>
      <w:proofErr w:type="spellEnd"/>
      <w:r w:rsidRPr="004338D1">
        <w:t>("DIU offers the tuition fee waiver for the students on the basis of their results\n");</w:t>
      </w:r>
    </w:p>
    <w:p w14:paraId="448DC342" w14:textId="77777777" w:rsidR="008E26FF" w:rsidRPr="004338D1" w:rsidRDefault="008E26FF" w:rsidP="008E26FF">
      <w:pPr>
        <w:pStyle w:val="NoSpacing"/>
      </w:pPr>
      <w:r w:rsidRPr="004338D1">
        <w:t xml:space="preserve">            </w:t>
      </w:r>
      <w:proofErr w:type="spellStart"/>
      <w:r w:rsidRPr="004338D1">
        <w:t>printf</w:t>
      </w:r>
      <w:proofErr w:type="spellEnd"/>
      <w:r w:rsidRPr="004338D1">
        <w:t>("in SSC &amp; HSC or equivalent exam including fourth subject in the following categories:\n\n");</w:t>
      </w:r>
    </w:p>
    <w:p w14:paraId="0D888D53" w14:textId="77777777" w:rsidR="008E26FF" w:rsidRPr="004338D1" w:rsidRDefault="008E26FF" w:rsidP="008E26FF">
      <w:pPr>
        <w:pStyle w:val="NoSpacing"/>
      </w:pPr>
    </w:p>
    <w:p w14:paraId="4AA27488" w14:textId="77777777" w:rsidR="008E26FF" w:rsidRPr="004338D1" w:rsidRDefault="008E26FF" w:rsidP="008E26FF">
      <w:pPr>
        <w:pStyle w:val="NoSpacing"/>
      </w:pPr>
      <w:r w:rsidRPr="004338D1">
        <w:t xml:space="preserve">            </w:t>
      </w:r>
      <w:proofErr w:type="spellStart"/>
      <w:r w:rsidRPr="004338D1">
        <w:t>printf</w:t>
      </w:r>
      <w:proofErr w:type="spellEnd"/>
      <w:r w:rsidRPr="004338D1">
        <w:t>("Qualification                                 Waiver     Min CGPA\n");</w:t>
      </w:r>
    </w:p>
    <w:p w14:paraId="555D54E7" w14:textId="77777777" w:rsidR="008E26FF" w:rsidRPr="004338D1" w:rsidRDefault="008E26FF" w:rsidP="008E26FF">
      <w:pPr>
        <w:pStyle w:val="NoSpacing"/>
      </w:pPr>
      <w:r w:rsidRPr="004338D1">
        <w:t xml:space="preserve">            </w:t>
      </w:r>
      <w:proofErr w:type="spellStart"/>
      <w:r w:rsidRPr="004338D1">
        <w:t>printf</w:t>
      </w:r>
      <w:proofErr w:type="spellEnd"/>
      <w:r w:rsidRPr="004338D1">
        <w:t>("---------------------------------------      --------   ----------\n");</w:t>
      </w:r>
    </w:p>
    <w:p w14:paraId="788F1767" w14:textId="77777777" w:rsidR="008E26FF" w:rsidRPr="004338D1" w:rsidRDefault="008E26FF" w:rsidP="008E26FF">
      <w:pPr>
        <w:pStyle w:val="NoSpacing"/>
      </w:pPr>
      <w:r w:rsidRPr="004338D1">
        <w:t xml:space="preserve">            </w:t>
      </w:r>
      <w:proofErr w:type="spellStart"/>
      <w:r w:rsidRPr="004338D1">
        <w:t>printf</w:t>
      </w:r>
      <w:proofErr w:type="spellEnd"/>
      <w:r w:rsidRPr="004338D1">
        <w:t>("Golden GPA-5 both in SSC and in HSC           75%%       3.50\n");</w:t>
      </w:r>
    </w:p>
    <w:p w14:paraId="2481C36E" w14:textId="77777777" w:rsidR="008E26FF" w:rsidRPr="004338D1" w:rsidRDefault="008E26FF" w:rsidP="008E26FF">
      <w:pPr>
        <w:pStyle w:val="NoSpacing"/>
      </w:pPr>
      <w:r w:rsidRPr="004338D1">
        <w:t xml:space="preserve">            </w:t>
      </w:r>
      <w:proofErr w:type="spellStart"/>
      <w:r w:rsidRPr="004338D1">
        <w:t>printf</w:t>
      </w:r>
      <w:proofErr w:type="spellEnd"/>
      <w:r w:rsidRPr="004338D1">
        <w:t>("Golden GPA-5 in HSC                           50%%       3.25\n");</w:t>
      </w:r>
    </w:p>
    <w:p w14:paraId="213313ED" w14:textId="77777777" w:rsidR="008E26FF" w:rsidRPr="004338D1" w:rsidRDefault="008E26FF" w:rsidP="008E26FF">
      <w:pPr>
        <w:pStyle w:val="NoSpacing"/>
      </w:pPr>
      <w:r w:rsidRPr="004338D1">
        <w:t xml:space="preserve">            </w:t>
      </w:r>
      <w:proofErr w:type="spellStart"/>
      <w:r w:rsidRPr="004338D1">
        <w:t>printf</w:t>
      </w:r>
      <w:proofErr w:type="spellEnd"/>
      <w:r w:rsidRPr="004338D1">
        <w:t>("GPA-5 both in SSC and in HSC                  35%%       3.25\n");</w:t>
      </w:r>
    </w:p>
    <w:p w14:paraId="3F903115" w14:textId="77777777" w:rsidR="008E26FF" w:rsidRPr="004338D1" w:rsidRDefault="008E26FF" w:rsidP="008E26FF">
      <w:pPr>
        <w:pStyle w:val="NoSpacing"/>
      </w:pPr>
      <w:r w:rsidRPr="004338D1">
        <w:t xml:space="preserve">            </w:t>
      </w:r>
      <w:proofErr w:type="spellStart"/>
      <w:r w:rsidRPr="004338D1">
        <w:t>printf</w:t>
      </w:r>
      <w:proofErr w:type="spellEnd"/>
      <w:r w:rsidRPr="004338D1">
        <w:t>("GPA-5 in HSC                                  25%%       3.00\n");</w:t>
      </w:r>
    </w:p>
    <w:p w14:paraId="19B7BF22" w14:textId="77777777" w:rsidR="008E26FF" w:rsidRPr="004338D1" w:rsidRDefault="008E26FF" w:rsidP="008E26FF">
      <w:pPr>
        <w:pStyle w:val="NoSpacing"/>
      </w:pPr>
      <w:r w:rsidRPr="004338D1">
        <w:t xml:space="preserve">            </w:t>
      </w:r>
      <w:proofErr w:type="spellStart"/>
      <w:r w:rsidRPr="004338D1">
        <w:t>printf</w:t>
      </w:r>
      <w:proofErr w:type="spellEnd"/>
      <w:r w:rsidRPr="004338D1">
        <w:t>("4.90-4.99 in HSC                              20%%       3.00\n");</w:t>
      </w:r>
    </w:p>
    <w:p w14:paraId="392C4049" w14:textId="77777777" w:rsidR="008E26FF" w:rsidRPr="004338D1" w:rsidRDefault="008E26FF" w:rsidP="008E26FF">
      <w:pPr>
        <w:pStyle w:val="NoSpacing"/>
      </w:pPr>
      <w:r w:rsidRPr="004338D1">
        <w:t xml:space="preserve">            </w:t>
      </w:r>
      <w:proofErr w:type="spellStart"/>
      <w:r w:rsidRPr="004338D1">
        <w:t>printf</w:t>
      </w:r>
      <w:proofErr w:type="spellEnd"/>
      <w:r w:rsidRPr="004338D1">
        <w:t>("4.75-4.89 in HSC                              10%%       3.00\n");</w:t>
      </w:r>
    </w:p>
    <w:p w14:paraId="71AB0E8D" w14:textId="77777777" w:rsidR="008E26FF" w:rsidRPr="004338D1" w:rsidRDefault="008E26FF" w:rsidP="008E26FF">
      <w:pPr>
        <w:pStyle w:val="NoSpacing"/>
      </w:pPr>
      <w:r w:rsidRPr="004338D1">
        <w:t xml:space="preserve">            </w:t>
      </w:r>
      <w:proofErr w:type="spellStart"/>
      <w:r w:rsidRPr="004338D1">
        <w:t>printf</w:t>
      </w:r>
      <w:proofErr w:type="spellEnd"/>
      <w:r w:rsidRPr="004338D1">
        <w:t>("Below 4.75 in HSC                              0%%       0.00\n\n");</w:t>
      </w:r>
    </w:p>
    <w:p w14:paraId="4A5A35DA" w14:textId="77777777" w:rsidR="008E26FF" w:rsidRPr="004338D1" w:rsidRDefault="008E26FF" w:rsidP="008E26FF">
      <w:pPr>
        <w:pStyle w:val="NoSpacing"/>
      </w:pPr>
    </w:p>
    <w:p w14:paraId="01D0C524"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1279A7E" w14:textId="77777777" w:rsidR="008E26FF" w:rsidRPr="004338D1" w:rsidRDefault="008E26FF" w:rsidP="008E26FF">
      <w:pPr>
        <w:pStyle w:val="NoSpacing"/>
      </w:pPr>
      <w:r w:rsidRPr="004338D1">
        <w:t>            break;</w:t>
      </w:r>
    </w:p>
    <w:p w14:paraId="275EB842" w14:textId="77777777" w:rsidR="008E26FF" w:rsidRPr="004338D1" w:rsidRDefault="008E26FF" w:rsidP="008E26FF">
      <w:pPr>
        <w:pStyle w:val="NoSpacing"/>
      </w:pPr>
      <w:r w:rsidRPr="004338D1">
        <w:t>        case 2:</w:t>
      </w:r>
    </w:p>
    <w:p w14:paraId="77CF7658" w14:textId="77777777" w:rsidR="008E26FF" w:rsidRPr="004338D1" w:rsidRDefault="008E26FF" w:rsidP="008E26FF">
      <w:pPr>
        <w:pStyle w:val="NoSpacing"/>
      </w:pPr>
      <w:r w:rsidRPr="004338D1">
        <w:t>            system("</w:t>
      </w:r>
      <w:proofErr w:type="spellStart"/>
      <w:r w:rsidRPr="004338D1">
        <w:t>cls</w:t>
      </w:r>
      <w:proofErr w:type="spellEnd"/>
      <w:r w:rsidRPr="004338D1">
        <w:t>");</w:t>
      </w:r>
    </w:p>
    <w:p w14:paraId="6CFBFAE9"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Waiver &gt; CGPA-Based\n\n");</w:t>
      </w:r>
    </w:p>
    <w:p w14:paraId="19D5C10C" w14:textId="77777777" w:rsidR="008E26FF" w:rsidRPr="004338D1" w:rsidRDefault="008E26FF" w:rsidP="008E26FF">
      <w:pPr>
        <w:pStyle w:val="NoSpacing"/>
      </w:pPr>
    </w:p>
    <w:p w14:paraId="385B9B56" w14:textId="77777777" w:rsidR="008E26FF" w:rsidRPr="004338D1" w:rsidRDefault="008E26FF" w:rsidP="008E26FF">
      <w:pPr>
        <w:pStyle w:val="NoSpacing"/>
      </w:pPr>
      <w:r w:rsidRPr="004338D1">
        <w:lastRenderedPageBreak/>
        <w:t xml:space="preserve">            </w:t>
      </w:r>
      <w:proofErr w:type="spellStart"/>
      <w:r w:rsidRPr="004338D1">
        <w:t>printf</w:t>
      </w:r>
      <w:proofErr w:type="spellEnd"/>
      <w:r w:rsidRPr="004338D1">
        <w:t>("\n          CGPA-Based Waiver\n");</w:t>
      </w:r>
    </w:p>
    <w:p w14:paraId="2D631201"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4CB66915" w14:textId="77777777" w:rsidR="008E26FF" w:rsidRPr="004338D1" w:rsidRDefault="008E26FF" w:rsidP="008E26FF">
      <w:pPr>
        <w:pStyle w:val="NoSpacing"/>
      </w:pPr>
    </w:p>
    <w:p w14:paraId="0CEA37BA" w14:textId="77777777" w:rsidR="008E26FF" w:rsidRPr="004338D1" w:rsidRDefault="008E26FF" w:rsidP="008E26FF">
      <w:pPr>
        <w:pStyle w:val="NoSpacing"/>
      </w:pPr>
      <w:r w:rsidRPr="004338D1">
        <w:t xml:space="preserve">            </w:t>
      </w:r>
      <w:proofErr w:type="spellStart"/>
      <w:r w:rsidRPr="004338D1">
        <w:t>printf</w:t>
      </w:r>
      <w:proofErr w:type="spellEnd"/>
      <w:r w:rsidRPr="004338D1">
        <w:t>("CGPA-BASED WAIVER (DIU)\n");</w:t>
      </w:r>
    </w:p>
    <w:p w14:paraId="1068A008" w14:textId="77777777" w:rsidR="008E26FF" w:rsidRPr="004338D1" w:rsidRDefault="008E26FF" w:rsidP="008E26FF">
      <w:pPr>
        <w:pStyle w:val="NoSpacing"/>
      </w:pPr>
      <w:r w:rsidRPr="004338D1">
        <w:t xml:space="preserve">            </w:t>
      </w:r>
      <w:proofErr w:type="spellStart"/>
      <w:r w:rsidRPr="004338D1">
        <w:t>printf</w:t>
      </w:r>
      <w:proofErr w:type="spellEnd"/>
      <w:r w:rsidRPr="004338D1">
        <w:t>("Tuition fee waiver for current students based on CGPA:\n\n");</w:t>
      </w:r>
    </w:p>
    <w:p w14:paraId="18D014FF" w14:textId="77777777" w:rsidR="008E26FF" w:rsidRPr="004338D1" w:rsidRDefault="008E26FF" w:rsidP="008E26FF">
      <w:pPr>
        <w:pStyle w:val="NoSpacing"/>
      </w:pPr>
    </w:p>
    <w:p w14:paraId="01C2360F" w14:textId="77777777" w:rsidR="008E26FF" w:rsidRPr="004338D1" w:rsidRDefault="008E26FF" w:rsidP="008E26FF">
      <w:pPr>
        <w:pStyle w:val="NoSpacing"/>
      </w:pPr>
      <w:r w:rsidRPr="004338D1">
        <w:t xml:space="preserve">            </w:t>
      </w:r>
      <w:proofErr w:type="spellStart"/>
      <w:r w:rsidRPr="004338D1">
        <w:t>printf</w:t>
      </w:r>
      <w:proofErr w:type="spellEnd"/>
      <w:r w:rsidRPr="004338D1">
        <w:t>("CGPA Range                         Waiver\n");</w:t>
      </w:r>
    </w:p>
    <w:p w14:paraId="12A09280" w14:textId="77777777" w:rsidR="008E26FF" w:rsidRPr="004338D1" w:rsidRDefault="008E26FF" w:rsidP="008E26FF">
      <w:pPr>
        <w:pStyle w:val="NoSpacing"/>
      </w:pPr>
      <w:r w:rsidRPr="004338D1">
        <w:t xml:space="preserve">            </w:t>
      </w:r>
      <w:proofErr w:type="spellStart"/>
      <w:r w:rsidRPr="004338D1">
        <w:t>printf</w:t>
      </w:r>
      <w:proofErr w:type="spellEnd"/>
      <w:r w:rsidRPr="004338D1">
        <w:t>("-----------------                 --------\n");</w:t>
      </w:r>
    </w:p>
    <w:p w14:paraId="3521030F" w14:textId="77777777" w:rsidR="008E26FF" w:rsidRPr="004338D1" w:rsidRDefault="008E26FF" w:rsidP="008E26FF">
      <w:pPr>
        <w:pStyle w:val="NoSpacing"/>
      </w:pPr>
      <w:r w:rsidRPr="004338D1">
        <w:t xml:space="preserve">            </w:t>
      </w:r>
      <w:proofErr w:type="spellStart"/>
      <w:r w:rsidRPr="004338D1">
        <w:t>printf</w:t>
      </w:r>
      <w:proofErr w:type="spellEnd"/>
      <w:r w:rsidRPr="004338D1">
        <w:t>("4.00                               50%%\n");</w:t>
      </w:r>
    </w:p>
    <w:p w14:paraId="4E7F16AA" w14:textId="77777777" w:rsidR="008E26FF" w:rsidRPr="004338D1" w:rsidRDefault="008E26FF" w:rsidP="008E26FF">
      <w:pPr>
        <w:pStyle w:val="NoSpacing"/>
      </w:pPr>
      <w:r w:rsidRPr="004338D1">
        <w:t xml:space="preserve">            </w:t>
      </w:r>
      <w:proofErr w:type="spellStart"/>
      <w:r w:rsidRPr="004338D1">
        <w:t>printf</w:t>
      </w:r>
      <w:proofErr w:type="spellEnd"/>
      <w:r w:rsidRPr="004338D1">
        <w:t>("3.90 - 3.99                        30%%\n");</w:t>
      </w:r>
    </w:p>
    <w:p w14:paraId="7C9544C8" w14:textId="77777777" w:rsidR="008E26FF" w:rsidRPr="004338D1" w:rsidRDefault="008E26FF" w:rsidP="008E26FF">
      <w:pPr>
        <w:pStyle w:val="NoSpacing"/>
      </w:pPr>
      <w:r w:rsidRPr="004338D1">
        <w:t xml:space="preserve">            </w:t>
      </w:r>
      <w:proofErr w:type="spellStart"/>
      <w:r w:rsidRPr="004338D1">
        <w:t>printf</w:t>
      </w:r>
      <w:proofErr w:type="spellEnd"/>
      <w:r w:rsidRPr="004338D1">
        <w:t>("3.85 - 3.89                        20%%\n");</w:t>
      </w:r>
    </w:p>
    <w:p w14:paraId="057CA25F" w14:textId="77777777" w:rsidR="008E26FF" w:rsidRPr="004338D1" w:rsidRDefault="008E26FF" w:rsidP="008E26FF">
      <w:pPr>
        <w:pStyle w:val="NoSpacing"/>
      </w:pPr>
      <w:r w:rsidRPr="004338D1">
        <w:t xml:space="preserve">            </w:t>
      </w:r>
      <w:proofErr w:type="spellStart"/>
      <w:r w:rsidRPr="004338D1">
        <w:t>printf</w:t>
      </w:r>
      <w:proofErr w:type="spellEnd"/>
      <w:r w:rsidRPr="004338D1">
        <w:t>("3.80 - 3.84                        10%%\n");</w:t>
      </w:r>
    </w:p>
    <w:p w14:paraId="196DD7C7" w14:textId="77777777" w:rsidR="008E26FF" w:rsidRPr="004338D1" w:rsidRDefault="008E26FF" w:rsidP="008E26FF">
      <w:pPr>
        <w:pStyle w:val="NoSpacing"/>
      </w:pPr>
      <w:r w:rsidRPr="004338D1">
        <w:t xml:space="preserve">            </w:t>
      </w:r>
      <w:proofErr w:type="spellStart"/>
      <w:r w:rsidRPr="004338D1">
        <w:t>printf</w:t>
      </w:r>
      <w:proofErr w:type="spellEnd"/>
      <w:r w:rsidRPr="004338D1">
        <w:t>("Below 3.80                          0%%\n\n");</w:t>
      </w:r>
    </w:p>
    <w:p w14:paraId="25FBA8CA" w14:textId="77777777" w:rsidR="008E26FF" w:rsidRPr="004338D1" w:rsidRDefault="008E26FF" w:rsidP="008E26FF">
      <w:pPr>
        <w:pStyle w:val="NoSpacing"/>
      </w:pPr>
    </w:p>
    <w:p w14:paraId="42870967"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51807ADA" w14:textId="77777777" w:rsidR="008E26FF" w:rsidRPr="004338D1" w:rsidRDefault="008E26FF" w:rsidP="008E26FF">
      <w:pPr>
        <w:pStyle w:val="NoSpacing"/>
      </w:pPr>
      <w:r w:rsidRPr="004338D1">
        <w:t>            break;</w:t>
      </w:r>
    </w:p>
    <w:p w14:paraId="48F5CD25" w14:textId="77777777" w:rsidR="008E26FF" w:rsidRPr="004338D1" w:rsidRDefault="008E26FF" w:rsidP="008E26FF">
      <w:pPr>
        <w:pStyle w:val="NoSpacing"/>
      </w:pPr>
      <w:r w:rsidRPr="004338D1">
        <w:t>        case 3:</w:t>
      </w:r>
    </w:p>
    <w:p w14:paraId="18CBD704"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F046E5F" w14:textId="77777777" w:rsidR="008E26FF" w:rsidRPr="004338D1" w:rsidRDefault="008E26FF" w:rsidP="008E26FF">
      <w:pPr>
        <w:pStyle w:val="NoSpacing"/>
      </w:pPr>
      <w:r w:rsidRPr="004338D1">
        <w:t>            return;</w:t>
      </w:r>
    </w:p>
    <w:p w14:paraId="480B1C03" w14:textId="77777777" w:rsidR="008E26FF" w:rsidRPr="004338D1" w:rsidRDefault="008E26FF" w:rsidP="008E26FF">
      <w:pPr>
        <w:pStyle w:val="NoSpacing"/>
      </w:pPr>
      <w:r w:rsidRPr="004338D1">
        <w:t>        default:</w:t>
      </w:r>
    </w:p>
    <w:p w14:paraId="6D3E6F56" w14:textId="77777777" w:rsidR="008E26FF" w:rsidRPr="004338D1" w:rsidRDefault="008E26FF" w:rsidP="008E26FF">
      <w:pPr>
        <w:pStyle w:val="NoSpacing"/>
      </w:pPr>
      <w:r w:rsidRPr="004338D1">
        <w:t xml:space="preserve">            </w:t>
      </w:r>
      <w:proofErr w:type="spellStart"/>
      <w:r w:rsidRPr="004338D1">
        <w:t>printf</w:t>
      </w:r>
      <w:proofErr w:type="spellEnd"/>
      <w:r w:rsidRPr="004338D1">
        <w:t>("\n\</w:t>
      </w:r>
      <w:proofErr w:type="spellStart"/>
      <w:r w:rsidRPr="004338D1">
        <w:t>aInvalid</w:t>
      </w:r>
      <w:proofErr w:type="spellEnd"/>
      <w:r w:rsidRPr="004338D1">
        <w:t xml:space="preserve"> choice!\n\n");</w:t>
      </w:r>
    </w:p>
    <w:p w14:paraId="0F4224B1"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778643E2" w14:textId="77777777" w:rsidR="008E26FF" w:rsidRPr="004338D1" w:rsidRDefault="008E26FF" w:rsidP="008E26FF">
      <w:pPr>
        <w:pStyle w:val="NoSpacing"/>
      </w:pPr>
      <w:r w:rsidRPr="004338D1">
        <w:t>        }</w:t>
      </w:r>
    </w:p>
    <w:p w14:paraId="74E72E08" w14:textId="77777777" w:rsidR="008E26FF" w:rsidRPr="004338D1" w:rsidRDefault="008E26FF" w:rsidP="008E26FF">
      <w:pPr>
        <w:pStyle w:val="NoSpacing"/>
      </w:pPr>
      <w:r w:rsidRPr="004338D1">
        <w:t>    }</w:t>
      </w:r>
    </w:p>
    <w:p w14:paraId="63DDEFB3" w14:textId="77777777" w:rsidR="008E26FF" w:rsidRPr="004338D1" w:rsidRDefault="008E26FF" w:rsidP="008E26FF">
      <w:pPr>
        <w:pStyle w:val="NoSpacing"/>
      </w:pPr>
      <w:r w:rsidRPr="004338D1">
        <w:t>}</w:t>
      </w:r>
    </w:p>
    <w:p w14:paraId="54419D89" w14:textId="77777777" w:rsidR="008E26FF" w:rsidRPr="004338D1" w:rsidRDefault="008E26FF" w:rsidP="008E26FF">
      <w:pPr>
        <w:pStyle w:val="NoSpacing"/>
      </w:pPr>
    </w:p>
    <w:p w14:paraId="7445861B" w14:textId="77777777" w:rsidR="008E26FF" w:rsidRPr="004338D1" w:rsidRDefault="008E26FF" w:rsidP="008E26FF">
      <w:pPr>
        <w:pStyle w:val="NoSpacing"/>
      </w:pPr>
      <w:r w:rsidRPr="004338D1">
        <w:t xml:space="preserve">void </w:t>
      </w:r>
      <w:proofErr w:type="spellStart"/>
      <w:r w:rsidRPr="004338D1">
        <w:t>adminMode</w:t>
      </w:r>
      <w:proofErr w:type="spellEnd"/>
      <w:r w:rsidRPr="004338D1">
        <w:t>()</w:t>
      </w:r>
    </w:p>
    <w:p w14:paraId="2A36A4E2" w14:textId="77777777" w:rsidR="008E26FF" w:rsidRPr="004338D1" w:rsidRDefault="008E26FF" w:rsidP="008E26FF">
      <w:pPr>
        <w:pStyle w:val="NoSpacing"/>
      </w:pPr>
      <w:r w:rsidRPr="004338D1">
        <w:t>{</w:t>
      </w:r>
    </w:p>
    <w:p w14:paraId="0D603B4F" w14:textId="77777777" w:rsidR="008E26FF" w:rsidRPr="004338D1" w:rsidRDefault="008E26FF" w:rsidP="008E26FF">
      <w:pPr>
        <w:pStyle w:val="NoSpacing"/>
      </w:pPr>
      <w:r w:rsidRPr="004338D1">
        <w:t>    int mood;</w:t>
      </w:r>
    </w:p>
    <w:p w14:paraId="3FD00AEF" w14:textId="77777777" w:rsidR="008E26FF" w:rsidRPr="004338D1" w:rsidRDefault="008E26FF" w:rsidP="008E26FF">
      <w:pPr>
        <w:pStyle w:val="NoSpacing"/>
      </w:pPr>
      <w:r w:rsidRPr="004338D1">
        <w:t>    while (1)</w:t>
      </w:r>
    </w:p>
    <w:p w14:paraId="2B40465F" w14:textId="77777777" w:rsidR="008E26FF" w:rsidRPr="004338D1" w:rsidRDefault="008E26FF" w:rsidP="008E26FF">
      <w:pPr>
        <w:pStyle w:val="NoSpacing"/>
      </w:pPr>
      <w:r w:rsidRPr="004338D1">
        <w:t>    {</w:t>
      </w:r>
    </w:p>
    <w:p w14:paraId="5BD8724B"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&gt;\n\n");</w:t>
      </w:r>
    </w:p>
    <w:p w14:paraId="19A5818A" w14:textId="77777777" w:rsidR="008E26FF" w:rsidRPr="004338D1" w:rsidRDefault="008E26FF" w:rsidP="008E26FF">
      <w:pPr>
        <w:pStyle w:val="NoSpacing"/>
      </w:pPr>
    </w:p>
    <w:p w14:paraId="7D6739E2" w14:textId="77777777" w:rsidR="008E26FF" w:rsidRPr="004338D1" w:rsidRDefault="008E26FF" w:rsidP="008E26FF">
      <w:pPr>
        <w:pStyle w:val="NoSpacing"/>
      </w:pPr>
      <w:r w:rsidRPr="004338D1">
        <w:t xml:space="preserve">        </w:t>
      </w:r>
      <w:proofErr w:type="spellStart"/>
      <w:r w:rsidRPr="004338D1">
        <w:t>printf</w:t>
      </w:r>
      <w:proofErr w:type="spellEnd"/>
      <w:r w:rsidRPr="004338D1">
        <w:t>("\n            Welcome Admin!\n");</w:t>
      </w:r>
    </w:p>
    <w:p w14:paraId="7C24A07D"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242DD253" w14:textId="77777777" w:rsidR="008E26FF" w:rsidRPr="004338D1" w:rsidRDefault="008E26FF" w:rsidP="008E26FF">
      <w:pPr>
        <w:pStyle w:val="NoSpacing"/>
      </w:pPr>
    </w:p>
    <w:p w14:paraId="0CEA77D2" w14:textId="77777777" w:rsidR="008E26FF" w:rsidRPr="004338D1" w:rsidRDefault="008E26FF" w:rsidP="008E26FF">
      <w:pPr>
        <w:pStyle w:val="NoSpacing"/>
      </w:pPr>
      <w:r w:rsidRPr="004338D1">
        <w:t xml:space="preserve">        </w:t>
      </w:r>
      <w:proofErr w:type="spellStart"/>
      <w:r w:rsidRPr="004338D1">
        <w:t>printf</w:t>
      </w:r>
      <w:proofErr w:type="spellEnd"/>
      <w:r w:rsidRPr="004338D1">
        <w:t>("You can use DIU Info Corner as a Normal User.\n");</w:t>
      </w:r>
    </w:p>
    <w:p w14:paraId="1A037993" w14:textId="77777777" w:rsidR="008E26FF" w:rsidRPr="004338D1" w:rsidRDefault="008E26FF" w:rsidP="008E26FF">
      <w:pPr>
        <w:pStyle w:val="NoSpacing"/>
      </w:pPr>
      <w:r w:rsidRPr="004338D1">
        <w:t xml:space="preserve">        </w:t>
      </w:r>
      <w:proofErr w:type="spellStart"/>
      <w:r w:rsidRPr="004338D1">
        <w:t>printf</w:t>
      </w:r>
      <w:proofErr w:type="spellEnd"/>
      <w:r w:rsidRPr="004338D1">
        <w:t>("You have the Access of Admin Mood!\n\n");</w:t>
      </w:r>
    </w:p>
    <w:p w14:paraId="125BBE6B" w14:textId="77777777" w:rsidR="008E26FF" w:rsidRPr="004338D1" w:rsidRDefault="008E26FF" w:rsidP="008E26FF">
      <w:pPr>
        <w:pStyle w:val="NoSpacing"/>
      </w:pPr>
    </w:p>
    <w:p w14:paraId="64A4C352" w14:textId="77777777" w:rsidR="008E26FF" w:rsidRPr="004338D1" w:rsidRDefault="008E26FF" w:rsidP="008E26FF">
      <w:pPr>
        <w:pStyle w:val="NoSpacing"/>
      </w:pPr>
      <w:r w:rsidRPr="004338D1">
        <w:t xml:space="preserve">        </w:t>
      </w:r>
      <w:proofErr w:type="spellStart"/>
      <w:r w:rsidRPr="004338D1">
        <w:t>printf</w:t>
      </w:r>
      <w:proofErr w:type="spellEnd"/>
      <w:r w:rsidRPr="004338D1">
        <w:t>("1. User Panel\n");</w:t>
      </w:r>
    </w:p>
    <w:p w14:paraId="1FE60053" w14:textId="77777777" w:rsidR="008E26FF" w:rsidRPr="004338D1" w:rsidRDefault="008E26FF" w:rsidP="008E26FF">
      <w:pPr>
        <w:pStyle w:val="NoSpacing"/>
      </w:pPr>
      <w:r w:rsidRPr="004338D1">
        <w:t xml:space="preserve">        </w:t>
      </w:r>
      <w:proofErr w:type="spellStart"/>
      <w:r w:rsidRPr="004338D1">
        <w:t>printf</w:t>
      </w:r>
      <w:proofErr w:type="spellEnd"/>
      <w:r w:rsidRPr="004338D1">
        <w:t>("2. Admin Panel\n");</w:t>
      </w:r>
    </w:p>
    <w:p w14:paraId="55A73A55" w14:textId="77777777" w:rsidR="008E26FF" w:rsidRPr="004338D1" w:rsidRDefault="008E26FF" w:rsidP="008E26FF">
      <w:pPr>
        <w:pStyle w:val="NoSpacing"/>
      </w:pPr>
      <w:r w:rsidRPr="004338D1">
        <w:t xml:space="preserve">        </w:t>
      </w:r>
      <w:proofErr w:type="spellStart"/>
      <w:r w:rsidRPr="004338D1">
        <w:t>printf</w:t>
      </w:r>
      <w:proofErr w:type="spellEnd"/>
      <w:r w:rsidRPr="004338D1">
        <w:t>("3. Logout\n\n");</w:t>
      </w:r>
    </w:p>
    <w:p w14:paraId="0B75A1FA" w14:textId="77777777" w:rsidR="008E26FF" w:rsidRPr="004338D1" w:rsidRDefault="008E26FF" w:rsidP="008E26FF">
      <w:pPr>
        <w:pStyle w:val="NoSpacing"/>
      </w:pPr>
    </w:p>
    <w:p w14:paraId="3AD3B828" w14:textId="77777777" w:rsidR="008E26FF" w:rsidRPr="004338D1" w:rsidRDefault="008E26FF" w:rsidP="008E26FF">
      <w:pPr>
        <w:pStyle w:val="NoSpacing"/>
      </w:pPr>
      <w:r w:rsidRPr="004338D1">
        <w:t xml:space="preserve">        </w:t>
      </w:r>
      <w:proofErr w:type="spellStart"/>
      <w:r w:rsidRPr="004338D1">
        <w:t>printf</w:t>
      </w:r>
      <w:proofErr w:type="spellEnd"/>
      <w:r w:rsidRPr="004338D1">
        <w:t>("Enter Mood: ");</w:t>
      </w:r>
    </w:p>
    <w:p w14:paraId="674CA32E" w14:textId="77777777" w:rsidR="008E26FF" w:rsidRPr="004338D1" w:rsidRDefault="008E26FF" w:rsidP="008E26FF">
      <w:pPr>
        <w:pStyle w:val="NoSpacing"/>
      </w:pPr>
      <w:r w:rsidRPr="004338D1">
        <w:t xml:space="preserve">        </w:t>
      </w:r>
      <w:proofErr w:type="spellStart"/>
      <w:r w:rsidRPr="004338D1">
        <w:t>scanf</w:t>
      </w:r>
      <w:proofErr w:type="spellEnd"/>
      <w:r w:rsidRPr="004338D1">
        <w:t>("%d", &amp;mood);</w:t>
      </w:r>
    </w:p>
    <w:p w14:paraId="021D14F3" w14:textId="77777777" w:rsidR="008E26FF" w:rsidRPr="004338D1" w:rsidRDefault="008E26FF" w:rsidP="008E26FF">
      <w:pPr>
        <w:pStyle w:val="NoSpacing"/>
      </w:pPr>
    </w:p>
    <w:p w14:paraId="30B95DB5" w14:textId="77777777" w:rsidR="008E26FF" w:rsidRPr="004338D1" w:rsidRDefault="008E26FF" w:rsidP="008E26FF">
      <w:pPr>
        <w:pStyle w:val="NoSpacing"/>
      </w:pPr>
      <w:r w:rsidRPr="004338D1">
        <w:t>        switch (mood)</w:t>
      </w:r>
    </w:p>
    <w:p w14:paraId="524CC1C5" w14:textId="77777777" w:rsidR="008E26FF" w:rsidRPr="004338D1" w:rsidRDefault="008E26FF" w:rsidP="008E26FF">
      <w:pPr>
        <w:pStyle w:val="NoSpacing"/>
      </w:pPr>
      <w:r w:rsidRPr="004338D1">
        <w:t>        {</w:t>
      </w:r>
    </w:p>
    <w:p w14:paraId="65B28B50" w14:textId="77777777" w:rsidR="008E26FF" w:rsidRPr="004338D1" w:rsidRDefault="008E26FF" w:rsidP="008E26FF">
      <w:pPr>
        <w:pStyle w:val="NoSpacing"/>
      </w:pPr>
      <w:r w:rsidRPr="004338D1">
        <w:t>        case 1:</w:t>
      </w:r>
    </w:p>
    <w:p w14:paraId="0D9779B8"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72552C7" w14:textId="77777777" w:rsidR="008E26FF" w:rsidRPr="004338D1" w:rsidRDefault="008E26FF" w:rsidP="008E26FF">
      <w:pPr>
        <w:pStyle w:val="NoSpacing"/>
      </w:pPr>
      <w:r w:rsidRPr="004338D1">
        <w:t xml:space="preserve">            </w:t>
      </w:r>
      <w:proofErr w:type="spellStart"/>
      <w:r w:rsidRPr="004338D1">
        <w:t>userMode</w:t>
      </w:r>
      <w:proofErr w:type="spellEnd"/>
      <w:r w:rsidRPr="004338D1">
        <w:t>();</w:t>
      </w:r>
    </w:p>
    <w:p w14:paraId="3DE541FB" w14:textId="77777777" w:rsidR="008E26FF" w:rsidRPr="004338D1" w:rsidRDefault="008E26FF" w:rsidP="008E26FF">
      <w:pPr>
        <w:pStyle w:val="NoSpacing"/>
      </w:pPr>
      <w:r w:rsidRPr="004338D1">
        <w:lastRenderedPageBreak/>
        <w:t>            break;</w:t>
      </w:r>
    </w:p>
    <w:p w14:paraId="1F212209" w14:textId="77777777" w:rsidR="008E26FF" w:rsidRPr="004338D1" w:rsidRDefault="008E26FF" w:rsidP="008E26FF">
      <w:pPr>
        <w:pStyle w:val="NoSpacing"/>
      </w:pPr>
      <w:r w:rsidRPr="004338D1">
        <w:t>        case 2:</w:t>
      </w:r>
    </w:p>
    <w:p w14:paraId="552383AB" w14:textId="77777777" w:rsidR="008E26FF" w:rsidRPr="004338D1" w:rsidRDefault="008E26FF" w:rsidP="008E26FF">
      <w:pPr>
        <w:pStyle w:val="NoSpacing"/>
      </w:pPr>
      <w:r w:rsidRPr="004338D1">
        <w:t>            system("</w:t>
      </w:r>
      <w:proofErr w:type="spellStart"/>
      <w:r w:rsidRPr="004338D1">
        <w:t>cls</w:t>
      </w:r>
      <w:proofErr w:type="spellEnd"/>
      <w:r w:rsidRPr="004338D1">
        <w:t>");</w:t>
      </w:r>
    </w:p>
    <w:p w14:paraId="4E7F0D23" w14:textId="77777777" w:rsidR="008E26FF" w:rsidRPr="004338D1" w:rsidRDefault="008E26FF" w:rsidP="008E26FF">
      <w:pPr>
        <w:pStyle w:val="NoSpacing"/>
      </w:pPr>
      <w:r w:rsidRPr="004338D1">
        <w:t xml:space="preserve">            </w:t>
      </w:r>
      <w:proofErr w:type="spellStart"/>
      <w:r w:rsidRPr="004338D1">
        <w:t>adminFunc</w:t>
      </w:r>
      <w:proofErr w:type="spellEnd"/>
      <w:r w:rsidRPr="004338D1">
        <w:t>();</w:t>
      </w:r>
    </w:p>
    <w:p w14:paraId="7B27E5A2" w14:textId="77777777" w:rsidR="008E26FF" w:rsidRPr="004338D1" w:rsidRDefault="008E26FF" w:rsidP="008E26FF">
      <w:pPr>
        <w:pStyle w:val="NoSpacing"/>
      </w:pPr>
      <w:r w:rsidRPr="004338D1">
        <w:t>            break;</w:t>
      </w:r>
    </w:p>
    <w:p w14:paraId="44A16399" w14:textId="77777777" w:rsidR="008E26FF" w:rsidRPr="004338D1" w:rsidRDefault="008E26FF" w:rsidP="008E26FF">
      <w:pPr>
        <w:pStyle w:val="NoSpacing"/>
      </w:pPr>
      <w:r w:rsidRPr="004338D1">
        <w:t>        case 3:</w:t>
      </w:r>
    </w:p>
    <w:p w14:paraId="7E76C636" w14:textId="77777777" w:rsidR="008E26FF" w:rsidRPr="004338D1" w:rsidRDefault="008E26FF" w:rsidP="008E26FF">
      <w:pPr>
        <w:pStyle w:val="NoSpacing"/>
      </w:pPr>
      <w:r w:rsidRPr="004338D1">
        <w:t xml:space="preserve">            </w:t>
      </w:r>
      <w:proofErr w:type="spellStart"/>
      <w:r w:rsidRPr="004338D1">
        <w:t>printf</w:t>
      </w:r>
      <w:proofErr w:type="spellEnd"/>
      <w:r w:rsidRPr="004338D1">
        <w:t>("Are you sure to Log Out???\n");</w:t>
      </w:r>
    </w:p>
    <w:p w14:paraId="2D9EF975"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46D4D073" w14:textId="77777777" w:rsidR="008E26FF" w:rsidRPr="004338D1" w:rsidRDefault="008E26FF" w:rsidP="008E26FF">
      <w:pPr>
        <w:pStyle w:val="NoSpacing"/>
      </w:pPr>
      <w:r w:rsidRPr="004338D1">
        <w:t>            return;</w:t>
      </w:r>
    </w:p>
    <w:p w14:paraId="6D4DA889" w14:textId="77777777" w:rsidR="008E26FF" w:rsidRPr="004338D1" w:rsidRDefault="008E26FF" w:rsidP="008E26FF">
      <w:pPr>
        <w:pStyle w:val="NoSpacing"/>
      </w:pPr>
      <w:r w:rsidRPr="004338D1">
        <w:t>        default:</w:t>
      </w:r>
    </w:p>
    <w:p w14:paraId="57478B07" w14:textId="77777777" w:rsidR="008E26FF" w:rsidRPr="004338D1" w:rsidRDefault="008E26FF" w:rsidP="008E26FF">
      <w:pPr>
        <w:pStyle w:val="NoSpacing"/>
      </w:pPr>
      <w:r w:rsidRPr="004338D1">
        <w:t xml:space="preserve">            </w:t>
      </w:r>
      <w:proofErr w:type="spellStart"/>
      <w:r w:rsidRPr="004338D1">
        <w:t>printf</w:t>
      </w:r>
      <w:proofErr w:type="spellEnd"/>
      <w:r w:rsidRPr="004338D1">
        <w:t>("\n\a&lt;&lt;&lt;Invalid choice!&gt;&gt;&gt;\n\n");</w:t>
      </w:r>
    </w:p>
    <w:p w14:paraId="6EAD5DBD"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0BF1FF78" w14:textId="77777777" w:rsidR="008E26FF" w:rsidRPr="004338D1" w:rsidRDefault="008E26FF" w:rsidP="008E26FF">
      <w:pPr>
        <w:pStyle w:val="NoSpacing"/>
      </w:pPr>
      <w:r w:rsidRPr="004338D1">
        <w:t>        }</w:t>
      </w:r>
    </w:p>
    <w:p w14:paraId="5DE24FF8" w14:textId="77777777" w:rsidR="008E26FF" w:rsidRPr="004338D1" w:rsidRDefault="008E26FF" w:rsidP="008E26FF">
      <w:pPr>
        <w:pStyle w:val="NoSpacing"/>
      </w:pPr>
      <w:r w:rsidRPr="004338D1">
        <w:t>    }</w:t>
      </w:r>
    </w:p>
    <w:p w14:paraId="4E22D1D5" w14:textId="77777777" w:rsidR="008E26FF" w:rsidRPr="004338D1" w:rsidRDefault="008E26FF" w:rsidP="008E26FF">
      <w:pPr>
        <w:pStyle w:val="NoSpacing"/>
      </w:pPr>
      <w:r w:rsidRPr="004338D1">
        <w:t>}</w:t>
      </w:r>
    </w:p>
    <w:p w14:paraId="28D8B212" w14:textId="77777777" w:rsidR="008E26FF" w:rsidRPr="004338D1" w:rsidRDefault="008E26FF" w:rsidP="008E26FF">
      <w:pPr>
        <w:pStyle w:val="NoSpacing"/>
      </w:pPr>
    </w:p>
    <w:p w14:paraId="1C342047" w14:textId="77777777" w:rsidR="008E26FF" w:rsidRPr="004338D1" w:rsidRDefault="008E26FF" w:rsidP="008E26FF">
      <w:pPr>
        <w:pStyle w:val="NoSpacing"/>
      </w:pPr>
      <w:r w:rsidRPr="004338D1">
        <w:t xml:space="preserve">void </w:t>
      </w:r>
      <w:proofErr w:type="spellStart"/>
      <w:r w:rsidRPr="004338D1">
        <w:t>adminFunc</w:t>
      </w:r>
      <w:proofErr w:type="spellEnd"/>
      <w:r w:rsidRPr="004338D1">
        <w:t>()</w:t>
      </w:r>
    </w:p>
    <w:p w14:paraId="16C6FF10" w14:textId="77777777" w:rsidR="008E26FF" w:rsidRPr="004338D1" w:rsidRDefault="008E26FF" w:rsidP="008E26FF">
      <w:pPr>
        <w:pStyle w:val="NoSpacing"/>
      </w:pPr>
      <w:r w:rsidRPr="004338D1">
        <w:t>{</w:t>
      </w:r>
    </w:p>
    <w:p w14:paraId="6B33D649" w14:textId="77777777" w:rsidR="008E26FF" w:rsidRPr="004338D1" w:rsidRDefault="008E26FF" w:rsidP="008E26FF">
      <w:pPr>
        <w:pStyle w:val="NoSpacing"/>
      </w:pPr>
      <w:r w:rsidRPr="004338D1">
        <w:t>    int choice;</w:t>
      </w:r>
    </w:p>
    <w:p w14:paraId="3EB0A7AE" w14:textId="77777777" w:rsidR="008E26FF" w:rsidRPr="004338D1" w:rsidRDefault="008E26FF" w:rsidP="008E26FF">
      <w:pPr>
        <w:pStyle w:val="NoSpacing"/>
      </w:pPr>
      <w:r w:rsidRPr="004338D1">
        <w:t>    while (1)</w:t>
      </w:r>
    </w:p>
    <w:p w14:paraId="1A1D8D1D" w14:textId="77777777" w:rsidR="008E26FF" w:rsidRPr="004338D1" w:rsidRDefault="008E26FF" w:rsidP="008E26FF">
      <w:pPr>
        <w:pStyle w:val="NoSpacing"/>
      </w:pPr>
      <w:r w:rsidRPr="004338D1">
        <w:t>    {</w:t>
      </w:r>
    </w:p>
    <w:p w14:paraId="7ABB4F46"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\n\n");</w:t>
      </w:r>
    </w:p>
    <w:p w14:paraId="7EDD240A" w14:textId="77777777" w:rsidR="008E26FF" w:rsidRPr="004338D1" w:rsidRDefault="008E26FF" w:rsidP="008E26FF">
      <w:pPr>
        <w:pStyle w:val="NoSpacing"/>
      </w:pPr>
    </w:p>
    <w:p w14:paraId="04BC9E54" w14:textId="77777777" w:rsidR="008E26FF" w:rsidRPr="004338D1" w:rsidRDefault="008E26FF" w:rsidP="008E26FF">
      <w:pPr>
        <w:pStyle w:val="NoSpacing"/>
      </w:pPr>
      <w:r w:rsidRPr="004338D1">
        <w:t xml:space="preserve">        </w:t>
      </w:r>
      <w:proofErr w:type="spellStart"/>
      <w:r w:rsidRPr="004338D1">
        <w:t>printf</w:t>
      </w:r>
      <w:proofErr w:type="spellEnd"/>
      <w:r w:rsidRPr="004338D1">
        <w:t>("\n       Welcome to Admin Panel!\n");</w:t>
      </w:r>
    </w:p>
    <w:p w14:paraId="5312B862"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10386677" w14:textId="77777777" w:rsidR="008E26FF" w:rsidRPr="004338D1" w:rsidRDefault="008E26FF" w:rsidP="008E26FF">
      <w:pPr>
        <w:pStyle w:val="NoSpacing"/>
      </w:pPr>
    </w:p>
    <w:p w14:paraId="5EBF950E" w14:textId="77777777" w:rsidR="008E26FF" w:rsidRPr="004338D1" w:rsidRDefault="008E26FF" w:rsidP="008E26FF">
      <w:pPr>
        <w:pStyle w:val="NoSpacing"/>
      </w:pPr>
      <w:r w:rsidRPr="004338D1">
        <w:t xml:space="preserve">        </w:t>
      </w:r>
      <w:proofErr w:type="spellStart"/>
      <w:r w:rsidRPr="004338D1">
        <w:t>printf</w:t>
      </w:r>
      <w:proofErr w:type="spellEnd"/>
      <w:r w:rsidRPr="004338D1">
        <w:t>("1. View Total Registered Users\n");</w:t>
      </w:r>
    </w:p>
    <w:p w14:paraId="76C63245" w14:textId="77777777" w:rsidR="008E26FF" w:rsidRPr="004338D1" w:rsidRDefault="008E26FF" w:rsidP="008E26FF">
      <w:pPr>
        <w:pStyle w:val="NoSpacing"/>
      </w:pPr>
      <w:r w:rsidRPr="004338D1">
        <w:t xml:space="preserve">        </w:t>
      </w:r>
      <w:proofErr w:type="spellStart"/>
      <w:r w:rsidRPr="004338D1">
        <w:t>printf</w:t>
      </w:r>
      <w:proofErr w:type="spellEnd"/>
      <w:r w:rsidRPr="004338D1">
        <w:t>("2. View All User Registration Data\n");</w:t>
      </w:r>
    </w:p>
    <w:p w14:paraId="2C836865" w14:textId="77777777" w:rsidR="008E26FF" w:rsidRPr="004338D1" w:rsidRDefault="008E26FF" w:rsidP="008E26FF">
      <w:pPr>
        <w:pStyle w:val="NoSpacing"/>
      </w:pPr>
      <w:r w:rsidRPr="004338D1">
        <w:t xml:space="preserve">        </w:t>
      </w:r>
      <w:proofErr w:type="spellStart"/>
      <w:r w:rsidRPr="004338D1">
        <w:t>printf</w:t>
      </w:r>
      <w:proofErr w:type="spellEnd"/>
      <w:r w:rsidRPr="004338D1">
        <w:t>("3. Update User Data\n");</w:t>
      </w:r>
    </w:p>
    <w:p w14:paraId="4848B0C0" w14:textId="77777777" w:rsidR="008E26FF" w:rsidRPr="004338D1" w:rsidRDefault="008E26FF" w:rsidP="008E26FF">
      <w:pPr>
        <w:pStyle w:val="NoSpacing"/>
      </w:pPr>
      <w:r w:rsidRPr="004338D1">
        <w:t xml:space="preserve">        </w:t>
      </w:r>
      <w:proofErr w:type="spellStart"/>
      <w:r w:rsidRPr="004338D1">
        <w:t>printf</w:t>
      </w:r>
      <w:proofErr w:type="spellEnd"/>
      <w:r w:rsidRPr="004338D1">
        <w:t>("4. Delete User Data\n");</w:t>
      </w:r>
    </w:p>
    <w:p w14:paraId="27B18939" w14:textId="77777777" w:rsidR="008E26FF" w:rsidRPr="004338D1" w:rsidRDefault="008E26FF" w:rsidP="008E26FF">
      <w:pPr>
        <w:pStyle w:val="NoSpacing"/>
      </w:pPr>
      <w:r w:rsidRPr="004338D1">
        <w:t xml:space="preserve">        </w:t>
      </w:r>
      <w:proofErr w:type="spellStart"/>
      <w:r w:rsidRPr="004338D1">
        <w:t>printf</w:t>
      </w:r>
      <w:proofErr w:type="spellEnd"/>
      <w:r w:rsidRPr="004338D1">
        <w:t>("5. Update App Data (Dept. info, hall info etc.)\n");</w:t>
      </w:r>
    </w:p>
    <w:p w14:paraId="60EA1085" w14:textId="77777777" w:rsidR="008E26FF" w:rsidRPr="004338D1" w:rsidRDefault="008E26FF" w:rsidP="008E26FF">
      <w:pPr>
        <w:pStyle w:val="NoSpacing"/>
      </w:pPr>
      <w:r w:rsidRPr="004338D1">
        <w:t xml:space="preserve">        </w:t>
      </w:r>
      <w:proofErr w:type="spellStart"/>
      <w:r w:rsidRPr="004338D1">
        <w:t>printf</w:t>
      </w:r>
      <w:proofErr w:type="spellEnd"/>
      <w:r w:rsidRPr="004338D1">
        <w:t>("6. Exit Admin Panel\n\n");</w:t>
      </w:r>
    </w:p>
    <w:p w14:paraId="0E889CBB" w14:textId="77777777" w:rsidR="008E26FF" w:rsidRPr="004338D1" w:rsidRDefault="008E26FF" w:rsidP="008E26FF">
      <w:pPr>
        <w:pStyle w:val="NoSpacing"/>
      </w:pPr>
    </w:p>
    <w:p w14:paraId="29F16051" w14:textId="77777777" w:rsidR="008E26FF" w:rsidRPr="004338D1" w:rsidRDefault="008E26FF" w:rsidP="008E26FF">
      <w:pPr>
        <w:pStyle w:val="NoSpacing"/>
      </w:pPr>
      <w:r w:rsidRPr="004338D1">
        <w:t xml:space="preserve">        </w:t>
      </w:r>
      <w:proofErr w:type="spellStart"/>
      <w:r w:rsidRPr="004338D1">
        <w:t>printf</w:t>
      </w:r>
      <w:proofErr w:type="spellEnd"/>
      <w:r w:rsidRPr="004338D1">
        <w:t>("Enter Menu: ");</w:t>
      </w:r>
    </w:p>
    <w:p w14:paraId="2C08C79D" w14:textId="77777777" w:rsidR="008E26FF" w:rsidRPr="004338D1" w:rsidRDefault="008E26FF" w:rsidP="008E26FF">
      <w:pPr>
        <w:pStyle w:val="NoSpacing"/>
      </w:pPr>
      <w:r w:rsidRPr="004338D1">
        <w:t xml:space="preserve">        </w:t>
      </w:r>
      <w:proofErr w:type="spellStart"/>
      <w:r w:rsidRPr="004338D1">
        <w:t>scanf</w:t>
      </w:r>
      <w:proofErr w:type="spellEnd"/>
      <w:r w:rsidRPr="004338D1">
        <w:t>("%d", &amp;choice);</w:t>
      </w:r>
    </w:p>
    <w:p w14:paraId="67DE90BF" w14:textId="77777777" w:rsidR="008E26FF" w:rsidRPr="004338D1" w:rsidRDefault="008E26FF" w:rsidP="008E26FF">
      <w:pPr>
        <w:pStyle w:val="NoSpacing"/>
      </w:pPr>
    </w:p>
    <w:p w14:paraId="6063F0DC" w14:textId="77777777" w:rsidR="008E26FF" w:rsidRPr="004338D1" w:rsidRDefault="008E26FF" w:rsidP="008E26FF">
      <w:pPr>
        <w:pStyle w:val="NoSpacing"/>
      </w:pPr>
      <w:r w:rsidRPr="004338D1">
        <w:t>        switch (choice)</w:t>
      </w:r>
    </w:p>
    <w:p w14:paraId="751C2353" w14:textId="77777777" w:rsidR="008E26FF" w:rsidRPr="004338D1" w:rsidRDefault="008E26FF" w:rsidP="008E26FF">
      <w:pPr>
        <w:pStyle w:val="NoSpacing"/>
      </w:pPr>
      <w:r w:rsidRPr="004338D1">
        <w:t>        {</w:t>
      </w:r>
    </w:p>
    <w:p w14:paraId="53842D93" w14:textId="77777777" w:rsidR="008E26FF" w:rsidRPr="004338D1" w:rsidRDefault="008E26FF" w:rsidP="008E26FF">
      <w:pPr>
        <w:pStyle w:val="NoSpacing"/>
      </w:pPr>
      <w:r w:rsidRPr="004338D1">
        <w:t>        case 1:</w:t>
      </w:r>
    </w:p>
    <w:p w14:paraId="10D5352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E64B6FD"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Total Users\n\n");</w:t>
      </w:r>
    </w:p>
    <w:p w14:paraId="58CCECFD" w14:textId="77777777" w:rsidR="008E26FF" w:rsidRPr="004338D1" w:rsidRDefault="008E26FF" w:rsidP="008E26FF">
      <w:pPr>
        <w:pStyle w:val="NoSpacing"/>
      </w:pPr>
      <w:r w:rsidRPr="004338D1">
        <w:t xml:space="preserve">            </w:t>
      </w:r>
      <w:proofErr w:type="spellStart"/>
      <w:r w:rsidRPr="004338D1">
        <w:t>countReg</w:t>
      </w:r>
      <w:proofErr w:type="spellEnd"/>
      <w:r w:rsidRPr="004338D1">
        <w:t>();</w:t>
      </w:r>
    </w:p>
    <w:p w14:paraId="48AC8106" w14:textId="77777777" w:rsidR="008E26FF" w:rsidRPr="004338D1" w:rsidRDefault="008E26FF" w:rsidP="008E26FF">
      <w:pPr>
        <w:pStyle w:val="NoSpacing"/>
      </w:pPr>
      <w:r w:rsidRPr="004338D1">
        <w:t>            break;</w:t>
      </w:r>
    </w:p>
    <w:p w14:paraId="1CDE983A" w14:textId="77777777" w:rsidR="008E26FF" w:rsidRPr="004338D1" w:rsidRDefault="008E26FF" w:rsidP="008E26FF">
      <w:pPr>
        <w:pStyle w:val="NoSpacing"/>
      </w:pPr>
      <w:r w:rsidRPr="004338D1">
        <w:t>        case 2:</w:t>
      </w:r>
    </w:p>
    <w:p w14:paraId="2282A2C4"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8AB0DCD"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User Data\n\n");</w:t>
      </w:r>
    </w:p>
    <w:p w14:paraId="253D27B9" w14:textId="77777777" w:rsidR="008E26FF" w:rsidRPr="004338D1" w:rsidRDefault="008E26FF" w:rsidP="008E26FF">
      <w:pPr>
        <w:pStyle w:val="NoSpacing"/>
      </w:pPr>
      <w:r w:rsidRPr="004338D1">
        <w:t xml:space="preserve">            </w:t>
      </w:r>
      <w:proofErr w:type="spellStart"/>
      <w:r w:rsidRPr="004338D1">
        <w:t>userData</w:t>
      </w:r>
      <w:proofErr w:type="spellEnd"/>
      <w:r w:rsidRPr="004338D1">
        <w:t>();</w:t>
      </w:r>
    </w:p>
    <w:p w14:paraId="3629AB2A" w14:textId="77777777" w:rsidR="008E26FF" w:rsidRPr="004338D1" w:rsidRDefault="008E26FF" w:rsidP="008E26FF">
      <w:pPr>
        <w:pStyle w:val="NoSpacing"/>
      </w:pPr>
      <w:r w:rsidRPr="004338D1">
        <w:t>            break;</w:t>
      </w:r>
    </w:p>
    <w:p w14:paraId="7798449E" w14:textId="77777777" w:rsidR="008E26FF" w:rsidRPr="004338D1" w:rsidRDefault="008E26FF" w:rsidP="008E26FF">
      <w:pPr>
        <w:pStyle w:val="NoSpacing"/>
      </w:pPr>
      <w:r w:rsidRPr="004338D1">
        <w:t>        case 3:</w:t>
      </w:r>
    </w:p>
    <w:p w14:paraId="278D63DA" w14:textId="77777777" w:rsidR="008E26FF" w:rsidRPr="004338D1" w:rsidRDefault="008E26FF" w:rsidP="008E26FF">
      <w:pPr>
        <w:pStyle w:val="NoSpacing"/>
      </w:pPr>
      <w:r w:rsidRPr="004338D1">
        <w:t>            system("</w:t>
      </w:r>
      <w:proofErr w:type="spellStart"/>
      <w:r w:rsidRPr="004338D1">
        <w:t>cls</w:t>
      </w:r>
      <w:proofErr w:type="spellEnd"/>
      <w:r w:rsidRPr="004338D1">
        <w:t>");</w:t>
      </w:r>
    </w:p>
    <w:p w14:paraId="763C5ECF"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Update Data\n\n");</w:t>
      </w:r>
    </w:p>
    <w:p w14:paraId="050E2962" w14:textId="77777777" w:rsidR="008E26FF" w:rsidRPr="004338D1" w:rsidRDefault="008E26FF" w:rsidP="008E26FF">
      <w:pPr>
        <w:pStyle w:val="NoSpacing"/>
      </w:pPr>
      <w:r w:rsidRPr="004338D1">
        <w:lastRenderedPageBreak/>
        <w:t xml:space="preserve">            </w:t>
      </w:r>
      <w:proofErr w:type="spellStart"/>
      <w:r w:rsidRPr="004338D1">
        <w:t>updateData</w:t>
      </w:r>
      <w:proofErr w:type="spellEnd"/>
      <w:r w:rsidRPr="004338D1">
        <w:t>();</w:t>
      </w:r>
    </w:p>
    <w:p w14:paraId="0B564396" w14:textId="77777777" w:rsidR="008E26FF" w:rsidRPr="004338D1" w:rsidRDefault="008E26FF" w:rsidP="008E26FF">
      <w:pPr>
        <w:pStyle w:val="NoSpacing"/>
      </w:pPr>
      <w:r w:rsidRPr="004338D1">
        <w:t>            break;</w:t>
      </w:r>
    </w:p>
    <w:p w14:paraId="076B80B3" w14:textId="77777777" w:rsidR="008E26FF" w:rsidRPr="004338D1" w:rsidRDefault="008E26FF" w:rsidP="008E26FF">
      <w:pPr>
        <w:pStyle w:val="NoSpacing"/>
      </w:pPr>
      <w:r w:rsidRPr="004338D1">
        <w:t>        case 4:</w:t>
      </w:r>
    </w:p>
    <w:p w14:paraId="42351723"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9C577D4"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Delete Data\n\n");</w:t>
      </w:r>
    </w:p>
    <w:p w14:paraId="7792B8E2" w14:textId="77777777" w:rsidR="008E26FF" w:rsidRPr="004338D1" w:rsidRDefault="008E26FF" w:rsidP="008E26FF">
      <w:pPr>
        <w:pStyle w:val="NoSpacing"/>
      </w:pPr>
      <w:r w:rsidRPr="004338D1">
        <w:t xml:space="preserve">            </w:t>
      </w:r>
      <w:proofErr w:type="spellStart"/>
      <w:r w:rsidRPr="004338D1">
        <w:t>deleteData</w:t>
      </w:r>
      <w:proofErr w:type="spellEnd"/>
      <w:r w:rsidRPr="004338D1">
        <w:t>();</w:t>
      </w:r>
    </w:p>
    <w:p w14:paraId="52CBB122" w14:textId="77777777" w:rsidR="008E26FF" w:rsidRPr="004338D1" w:rsidRDefault="008E26FF" w:rsidP="008E26FF">
      <w:pPr>
        <w:pStyle w:val="NoSpacing"/>
      </w:pPr>
      <w:r w:rsidRPr="004338D1">
        <w:t>            break;</w:t>
      </w:r>
    </w:p>
    <w:p w14:paraId="6B574914" w14:textId="77777777" w:rsidR="008E26FF" w:rsidRPr="004338D1" w:rsidRDefault="008E26FF" w:rsidP="008E26FF">
      <w:pPr>
        <w:pStyle w:val="NoSpacing"/>
      </w:pPr>
      <w:r w:rsidRPr="004338D1">
        <w:t>        case 5:</w:t>
      </w:r>
    </w:p>
    <w:p w14:paraId="0E9B7B68" w14:textId="77777777" w:rsidR="008E26FF" w:rsidRPr="004338D1" w:rsidRDefault="008E26FF" w:rsidP="008E26FF">
      <w:pPr>
        <w:pStyle w:val="NoSpacing"/>
      </w:pPr>
      <w:r w:rsidRPr="004338D1">
        <w:t>            system("</w:t>
      </w:r>
      <w:proofErr w:type="spellStart"/>
      <w:r w:rsidRPr="004338D1">
        <w:t>cls</w:t>
      </w:r>
      <w:proofErr w:type="spellEnd"/>
      <w:r w:rsidRPr="004338D1">
        <w:t>");</w:t>
      </w:r>
    </w:p>
    <w:p w14:paraId="7DD9F10F"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Admin Mood &gt; Admin Panel &gt; Update App\n\n");</w:t>
      </w:r>
    </w:p>
    <w:p w14:paraId="2D01DA11" w14:textId="77777777" w:rsidR="008E26FF" w:rsidRPr="004338D1" w:rsidRDefault="008E26FF" w:rsidP="008E26FF">
      <w:pPr>
        <w:pStyle w:val="NoSpacing"/>
      </w:pPr>
      <w:r w:rsidRPr="004338D1">
        <w:t xml:space="preserve">            </w:t>
      </w:r>
      <w:proofErr w:type="spellStart"/>
      <w:r w:rsidRPr="004338D1">
        <w:t>updateApp</w:t>
      </w:r>
      <w:proofErr w:type="spellEnd"/>
      <w:r w:rsidRPr="004338D1">
        <w:t>();</w:t>
      </w:r>
    </w:p>
    <w:p w14:paraId="3B177D57" w14:textId="77777777" w:rsidR="008E26FF" w:rsidRPr="004338D1" w:rsidRDefault="008E26FF" w:rsidP="008E26FF">
      <w:pPr>
        <w:pStyle w:val="NoSpacing"/>
      </w:pPr>
      <w:r w:rsidRPr="004338D1">
        <w:t>            break;</w:t>
      </w:r>
    </w:p>
    <w:p w14:paraId="0F30512B" w14:textId="77777777" w:rsidR="008E26FF" w:rsidRPr="004338D1" w:rsidRDefault="008E26FF" w:rsidP="008E26FF">
      <w:pPr>
        <w:pStyle w:val="NoSpacing"/>
      </w:pPr>
      <w:r w:rsidRPr="004338D1">
        <w:t>        case 6:</w:t>
      </w:r>
    </w:p>
    <w:p w14:paraId="4BA69AF0"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192CB7E" w14:textId="77777777" w:rsidR="008E26FF" w:rsidRPr="004338D1" w:rsidRDefault="008E26FF" w:rsidP="008E26FF">
      <w:pPr>
        <w:pStyle w:val="NoSpacing"/>
      </w:pPr>
      <w:r w:rsidRPr="004338D1">
        <w:t>            return;</w:t>
      </w:r>
    </w:p>
    <w:p w14:paraId="0795869B" w14:textId="77777777" w:rsidR="008E26FF" w:rsidRPr="004338D1" w:rsidRDefault="008E26FF" w:rsidP="008E26FF">
      <w:pPr>
        <w:pStyle w:val="NoSpacing"/>
      </w:pPr>
      <w:r w:rsidRPr="004338D1">
        <w:t>        default:</w:t>
      </w:r>
    </w:p>
    <w:p w14:paraId="0E599605" w14:textId="77777777" w:rsidR="008E26FF" w:rsidRPr="004338D1" w:rsidRDefault="008E26FF" w:rsidP="008E26FF">
      <w:pPr>
        <w:pStyle w:val="NoSpacing"/>
      </w:pPr>
      <w:r w:rsidRPr="004338D1">
        <w:t xml:space="preserve">            </w:t>
      </w:r>
      <w:proofErr w:type="spellStart"/>
      <w:r w:rsidRPr="004338D1">
        <w:t>printf</w:t>
      </w:r>
      <w:proofErr w:type="spellEnd"/>
      <w:r w:rsidRPr="004338D1">
        <w:t>("\n\a&lt;&lt;&lt;Invalid choice!&gt;&gt;&gt;\n\n");</w:t>
      </w:r>
    </w:p>
    <w:p w14:paraId="1DDCE9A7"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3EFC691C" w14:textId="77777777" w:rsidR="008E26FF" w:rsidRPr="004338D1" w:rsidRDefault="008E26FF" w:rsidP="008E26FF">
      <w:pPr>
        <w:pStyle w:val="NoSpacing"/>
      </w:pPr>
      <w:r w:rsidRPr="004338D1">
        <w:t>        }</w:t>
      </w:r>
    </w:p>
    <w:p w14:paraId="74592EE9" w14:textId="77777777" w:rsidR="008E26FF" w:rsidRPr="004338D1" w:rsidRDefault="008E26FF" w:rsidP="008E26FF">
      <w:pPr>
        <w:pStyle w:val="NoSpacing"/>
      </w:pPr>
      <w:r w:rsidRPr="004338D1">
        <w:t>    }</w:t>
      </w:r>
    </w:p>
    <w:p w14:paraId="1C699563" w14:textId="77777777" w:rsidR="008E26FF" w:rsidRPr="004338D1" w:rsidRDefault="008E26FF" w:rsidP="008E26FF">
      <w:pPr>
        <w:pStyle w:val="NoSpacing"/>
      </w:pPr>
      <w:r w:rsidRPr="004338D1">
        <w:t>}</w:t>
      </w:r>
    </w:p>
    <w:p w14:paraId="1994AA71" w14:textId="77777777" w:rsidR="008E26FF" w:rsidRPr="004338D1" w:rsidRDefault="008E26FF" w:rsidP="008E26FF">
      <w:pPr>
        <w:pStyle w:val="NoSpacing"/>
      </w:pPr>
    </w:p>
    <w:p w14:paraId="775B82B8" w14:textId="77777777" w:rsidR="008E26FF" w:rsidRPr="004338D1" w:rsidRDefault="008E26FF" w:rsidP="008E26FF">
      <w:pPr>
        <w:pStyle w:val="NoSpacing"/>
      </w:pPr>
      <w:r w:rsidRPr="004338D1">
        <w:t xml:space="preserve">void </w:t>
      </w:r>
      <w:proofErr w:type="spellStart"/>
      <w:r w:rsidRPr="004338D1">
        <w:t>userMode</w:t>
      </w:r>
      <w:proofErr w:type="spellEnd"/>
      <w:r w:rsidRPr="004338D1">
        <w:t>()</w:t>
      </w:r>
    </w:p>
    <w:p w14:paraId="0CB2CC9A" w14:textId="77777777" w:rsidR="008E26FF" w:rsidRPr="004338D1" w:rsidRDefault="008E26FF" w:rsidP="008E26FF">
      <w:pPr>
        <w:pStyle w:val="NoSpacing"/>
      </w:pPr>
      <w:r w:rsidRPr="004338D1">
        <w:t>{</w:t>
      </w:r>
    </w:p>
    <w:p w14:paraId="425FD7E2" w14:textId="77777777" w:rsidR="008E26FF" w:rsidRPr="004338D1" w:rsidRDefault="008E26FF" w:rsidP="008E26FF">
      <w:pPr>
        <w:pStyle w:val="NoSpacing"/>
      </w:pPr>
      <w:r w:rsidRPr="004338D1">
        <w:t>    int choice;</w:t>
      </w:r>
    </w:p>
    <w:p w14:paraId="71E9CBD2" w14:textId="77777777" w:rsidR="008E26FF" w:rsidRPr="004338D1" w:rsidRDefault="008E26FF" w:rsidP="008E26FF">
      <w:pPr>
        <w:pStyle w:val="NoSpacing"/>
      </w:pPr>
      <w:r w:rsidRPr="004338D1">
        <w:t>    while (1)</w:t>
      </w:r>
    </w:p>
    <w:p w14:paraId="313D2583" w14:textId="77777777" w:rsidR="008E26FF" w:rsidRPr="004338D1" w:rsidRDefault="008E26FF" w:rsidP="008E26FF">
      <w:pPr>
        <w:pStyle w:val="NoSpacing"/>
      </w:pPr>
      <w:r w:rsidRPr="004338D1">
        <w:t>    {</w:t>
      </w:r>
    </w:p>
    <w:p w14:paraId="11D4CD90"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Login &gt; User Panel &gt; \n\n");</w:t>
      </w:r>
    </w:p>
    <w:p w14:paraId="2BDEBEEB" w14:textId="77777777" w:rsidR="008E26FF" w:rsidRPr="004338D1" w:rsidRDefault="008E26FF" w:rsidP="008E26FF">
      <w:pPr>
        <w:pStyle w:val="NoSpacing"/>
      </w:pPr>
      <w:r w:rsidRPr="004338D1">
        <w:t xml:space="preserve">        </w:t>
      </w:r>
      <w:proofErr w:type="spellStart"/>
      <w:r w:rsidRPr="004338D1">
        <w:t>printf</w:t>
      </w:r>
      <w:proofErr w:type="spellEnd"/>
      <w:r w:rsidRPr="004338D1">
        <w:t>("\n       Welcome to User Panel!\n");</w:t>
      </w:r>
    </w:p>
    <w:p w14:paraId="1B4EFA4A"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FE4B636" w14:textId="77777777" w:rsidR="008E26FF" w:rsidRPr="004338D1" w:rsidRDefault="008E26FF" w:rsidP="008E26FF">
      <w:pPr>
        <w:pStyle w:val="NoSpacing"/>
      </w:pPr>
    </w:p>
    <w:p w14:paraId="442EFA7A"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("1. View </w:t>
      </w:r>
      <w:proofErr w:type="spellStart"/>
      <w:r w:rsidRPr="004338D1">
        <w:t>Departemnt</w:t>
      </w:r>
      <w:proofErr w:type="spellEnd"/>
      <w:r w:rsidRPr="004338D1">
        <w:t xml:space="preserve"> Info\n");</w:t>
      </w:r>
    </w:p>
    <w:p w14:paraId="594BF163" w14:textId="77777777" w:rsidR="008E26FF" w:rsidRPr="004338D1" w:rsidRDefault="008E26FF" w:rsidP="008E26FF">
      <w:pPr>
        <w:pStyle w:val="NoSpacing"/>
      </w:pPr>
      <w:r w:rsidRPr="004338D1">
        <w:t xml:space="preserve">        </w:t>
      </w:r>
      <w:proofErr w:type="spellStart"/>
      <w:r w:rsidRPr="004338D1">
        <w:t>printf</w:t>
      </w:r>
      <w:proofErr w:type="spellEnd"/>
      <w:r w:rsidRPr="004338D1">
        <w:t xml:space="preserve">("2. View </w:t>
      </w:r>
      <w:proofErr w:type="spellStart"/>
      <w:r w:rsidRPr="004338D1">
        <w:t>Totol</w:t>
      </w:r>
      <w:proofErr w:type="spellEnd"/>
      <w:r w:rsidRPr="004338D1">
        <w:t xml:space="preserve"> Seat per </w:t>
      </w:r>
      <w:proofErr w:type="spellStart"/>
      <w:r w:rsidRPr="004338D1">
        <w:t>Departemnt</w:t>
      </w:r>
      <w:proofErr w:type="spellEnd"/>
      <w:r w:rsidRPr="004338D1">
        <w:t>\n");</w:t>
      </w:r>
    </w:p>
    <w:p w14:paraId="51783F5A" w14:textId="77777777" w:rsidR="008E26FF" w:rsidRPr="004338D1" w:rsidRDefault="008E26FF" w:rsidP="008E26FF">
      <w:pPr>
        <w:pStyle w:val="NoSpacing"/>
      </w:pPr>
      <w:r w:rsidRPr="004338D1">
        <w:t xml:space="preserve">        </w:t>
      </w:r>
      <w:proofErr w:type="spellStart"/>
      <w:r w:rsidRPr="004338D1">
        <w:t>printf</w:t>
      </w:r>
      <w:proofErr w:type="spellEnd"/>
      <w:r w:rsidRPr="004338D1">
        <w:t>("3. View Waiver\n");</w:t>
      </w:r>
    </w:p>
    <w:p w14:paraId="0D23381D" w14:textId="77777777" w:rsidR="008E26FF" w:rsidRPr="004338D1" w:rsidRDefault="008E26FF" w:rsidP="008E26FF">
      <w:pPr>
        <w:pStyle w:val="NoSpacing"/>
      </w:pPr>
      <w:r w:rsidRPr="004338D1">
        <w:t xml:space="preserve">        </w:t>
      </w:r>
      <w:proofErr w:type="spellStart"/>
      <w:r w:rsidRPr="004338D1">
        <w:t>printf</w:t>
      </w:r>
      <w:proofErr w:type="spellEnd"/>
      <w:r w:rsidRPr="004338D1">
        <w:t>("4. Check Direct Admission Eligibility\n");</w:t>
      </w:r>
    </w:p>
    <w:p w14:paraId="1B2C70E7" w14:textId="77777777" w:rsidR="008E26FF" w:rsidRPr="004338D1" w:rsidRDefault="008E26FF" w:rsidP="008E26FF">
      <w:pPr>
        <w:pStyle w:val="NoSpacing"/>
      </w:pPr>
      <w:r w:rsidRPr="004338D1">
        <w:t xml:space="preserve">        </w:t>
      </w:r>
      <w:proofErr w:type="spellStart"/>
      <w:r w:rsidRPr="004338D1">
        <w:t>printf</w:t>
      </w:r>
      <w:proofErr w:type="spellEnd"/>
      <w:r w:rsidRPr="004338D1">
        <w:t>("5. View Admission Test Info\n");</w:t>
      </w:r>
    </w:p>
    <w:p w14:paraId="12F40285" w14:textId="77777777" w:rsidR="008E26FF" w:rsidRPr="004338D1" w:rsidRDefault="008E26FF" w:rsidP="008E26FF">
      <w:pPr>
        <w:pStyle w:val="NoSpacing"/>
      </w:pPr>
      <w:r w:rsidRPr="004338D1">
        <w:t xml:space="preserve">        </w:t>
      </w:r>
      <w:proofErr w:type="spellStart"/>
      <w:r w:rsidRPr="004338D1">
        <w:t>printf</w:t>
      </w:r>
      <w:proofErr w:type="spellEnd"/>
      <w:r w:rsidRPr="004338D1">
        <w:t>("6. View Hall Info\n");</w:t>
      </w:r>
    </w:p>
    <w:p w14:paraId="36116F6D" w14:textId="77777777" w:rsidR="008E26FF" w:rsidRPr="004338D1" w:rsidRDefault="008E26FF" w:rsidP="008E26FF">
      <w:pPr>
        <w:pStyle w:val="NoSpacing"/>
      </w:pPr>
      <w:r w:rsidRPr="004338D1">
        <w:t xml:space="preserve">        </w:t>
      </w:r>
      <w:proofErr w:type="spellStart"/>
      <w:r w:rsidRPr="004338D1">
        <w:t>printf</w:t>
      </w:r>
      <w:proofErr w:type="spellEnd"/>
      <w:r w:rsidRPr="004338D1">
        <w:t>("7. Help and Support\n");</w:t>
      </w:r>
    </w:p>
    <w:p w14:paraId="55EC6A89" w14:textId="77777777" w:rsidR="008E26FF" w:rsidRPr="004338D1" w:rsidRDefault="008E26FF" w:rsidP="008E26FF">
      <w:pPr>
        <w:pStyle w:val="NoSpacing"/>
      </w:pPr>
      <w:r w:rsidRPr="004338D1">
        <w:t xml:space="preserve">        </w:t>
      </w:r>
      <w:proofErr w:type="spellStart"/>
      <w:r w:rsidRPr="004338D1">
        <w:t>printf</w:t>
      </w:r>
      <w:proofErr w:type="spellEnd"/>
      <w:r w:rsidRPr="004338D1">
        <w:t>("8. Logout User Panel\n\n");</w:t>
      </w:r>
    </w:p>
    <w:p w14:paraId="69BFDD9D" w14:textId="77777777" w:rsidR="008E26FF" w:rsidRPr="004338D1" w:rsidRDefault="008E26FF" w:rsidP="008E26FF">
      <w:pPr>
        <w:pStyle w:val="NoSpacing"/>
      </w:pPr>
    </w:p>
    <w:p w14:paraId="00A5B3B2" w14:textId="77777777" w:rsidR="008E26FF" w:rsidRPr="004338D1" w:rsidRDefault="008E26FF" w:rsidP="008E26FF">
      <w:pPr>
        <w:pStyle w:val="NoSpacing"/>
      </w:pPr>
      <w:r w:rsidRPr="004338D1">
        <w:t xml:space="preserve">        </w:t>
      </w:r>
      <w:proofErr w:type="spellStart"/>
      <w:r w:rsidRPr="004338D1">
        <w:t>printf</w:t>
      </w:r>
      <w:proofErr w:type="spellEnd"/>
      <w:r w:rsidRPr="004338D1">
        <w:t>("Enter Menu: ");</w:t>
      </w:r>
    </w:p>
    <w:p w14:paraId="6FEB571A" w14:textId="77777777" w:rsidR="008E26FF" w:rsidRPr="004338D1" w:rsidRDefault="008E26FF" w:rsidP="008E26FF">
      <w:pPr>
        <w:pStyle w:val="NoSpacing"/>
      </w:pPr>
      <w:r w:rsidRPr="004338D1">
        <w:t xml:space="preserve">        </w:t>
      </w:r>
      <w:proofErr w:type="spellStart"/>
      <w:r w:rsidRPr="004338D1">
        <w:t>scanf</w:t>
      </w:r>
      <w:proofErr w:type="spellEnd"/>
      <w:r w:rsidRPr="004338D1">
        <w:t>("%d", &amp;choice);</w:t>
      </w:r>
    </w:p>
    <w:p w14:paraId="32797D6E" w14:textId="77777777" w:rsidR="008E26FF" w:rsidRPr="004338D1" w:rsidRDefault="008E26FF" w:rsidP="008E26FF">
      <w:pPr>
        <w:pStyle w:val="NoSpacing"/>
      </w:pPr>
    </w:p>
    <w:p w14:paraId="79CDA313" w14:textId="77777777" w:rsidR="008E26FF" w:rsidRPr="004338D1" w:rsidRDefault="008E26FF" w:rsidP="008E26FF">
      <w:pPr>
        <w:pStyle w:val="NoSpacing"/>
      </w:pPr>
      <w:r w:rsidRPr="004338D1">
        <w:t>        switch (choice)</w:t>
      </w:r>
    </w:p>
    <w:p w14:paraId="60F5FFFE" w14:textId="77777777" w:rsidR="008E26FF" w:rsidRPr="004338D1" w:rsidRDefault="008E26FF" w:rsidP="008E26FF">
      <w:pPr>
        <w:pStyle w:val="NoSpacing"/>
      </w:pPr>
      <w:r w:rsidRPr="004338D1">
        <w:t>        {</w:t>
      </w:r>
    </w:p>
    <w:p w14:paraId="586AA949" w14:textId="77777777" w:rsidR="008E26FF" w:rsidRPr="004338D1" w:rsidRDefault="008E26FF" w:rsidP="008E26FF">
      <w:pPr>
        <w:pStyle w:val="NoSpacing"/>
      </w:pPr>
      <w:r w:rsidRPr="004338D1">
        <w:t>        case 1:</w:t>
      </w:r>
    </w:p>
    <w:p w14:paraId="0EED3295" w14:textId="77777777" w:rsidR="008E26FF" w:rsidRPr="004338D1" w:rsidRDefault="008E26FF" w:rsidP="008E26FF">
      <w:pPr>
        <w:pStyle w:val="NoSpacing"/>
      </w:pPr>
      <w:r w:rsidRPr="004338D1">
        <w:t>            system("</w:t>
      </w:r>
      <w:proofErr w:type="spellStart"/>
      <w:r w:rsidRPr="004338D1">
        <w:t>cls</w:t>
      </w:r>
      <w:proofErr w:type="spellEnd"/>
      <w:r w:rsidRPr="004338D1">
        <w:t>");</w:t>
      </w:r>
    </w:p>
    <w:p w14:paraId="3CBA4889" w14:textId="77777777" w:rsidR="008E26FF" w:rsidRPr="004338D1" w:rsidRDefault="008E26FF" w:rsidP="008E26FF">
      <w:pPr>
        <w:pStyle w:val="NoSpacing"/>
      </w:pPr>
      <w:r w:rsidRPr="004338D1">
        <w:t xml:space="preserve">            </w:t>
      </w:r>
      <w:proofErr w:type="spellStart"/>
      <w:r w:rsidRPr="004338D1">
        <w:t>deptinfo</w:t>
      </w:r>
      <w:proofErr w:type="spellEnd"/>
      <w:r w:rsidRPr="004338D1">
        <w:t>();</w:t>
      </w:r>
    </w:p>
    <w:p w14:paraId="517D7168" w14:textId="77777777" w:rsidR="008E26FF" w:rsidRPr="004338D1" w:rsidRDefault="008E26FF" w:rsidP="008E26FF">
      <w:pPr>
        <w:pStyle w:val="NoSpacing"/>
      </w:pPr>
      <w:r w:rsidRPr="004338D1">
        <w:t>            break;</w:t>
      </w:r>
    </w:p>
    <w:p w14:paraId="5474811D" w14:textId="77777777" w:rsidR="008E26FF" w:rsidRPr="004338D1" w:rsidRDefault="008E26FF" w:rsidP="008E26FF">
      <w:pPr>
        <w:pStyle w:val="NoSpacing"/>
      </w:pPr>
      <w:r w:rsidRPr="004338D1">
        <w:t>        case 2:</w:t>
      </w:r>
    </w:p>
    <w:p w14:paraId="148A29AD" w14:textId="77777777" w:rsidR="008E26FF" w:rsidRPr="004338D1" w:rsidRDefault="008E26FF" w:rsidP="008E26FF">
      <w:pPr>
        <w:pStyle w:val="NoSpacing"/>
      </w:pPr>
      <w:r w:rsidRPr="004338D1">
        <w:t>            system("</w:t>
      </w:r>
      <w:proofErr w:type="spellStart"/>
      <w:r w:rsidRPr="004338D1">
        <w:t>cls</w:t>
      </w:r>
      <w:proofErr w:type="spellEnd"/>
      <w:r w:rsidRPr="004338D1">
        <w:t>");</w:t>
      </w:r>
    </w:p>
    <w:p w14:paraId="136D9A28" w14:textId="77777777" w:rsidR="008E26FF" w:rsidRPr="004338D1" w:rsidRDefault="008E26FF" w:rsidP="008E26FF">
      <w:pPr>
        <w:pStyle w:val="NoSpacing"/>
      </w:pPr>
      <w:r w:rsidRPr="004338D1">
        <w:lastRenderedPageBreak/>
        <w:t>            seat();</w:t>
      </w:r>
    </w:p>
    <w:p w14:paraId="6EBFAEDE" w14:textId="77777777" w:rsidR="008E26FF" w:rsidRPr="004338D1" w:rsidRDefault="008E26FF" w:rsidP="008E26FF">
      <w:pPr>
        <w:pStyle w:val="NoSpacing"/>
      </w:pPr>
      <w:r w:rsidRPr="004338D1">
        <w:t>            break;</w:t>
      </w:r>
    </w:p>
    <w:p w14:paraId="4AA47FA5" w14:textId="77777777" w:rsidR="008E26FF" w:rsidRPr="004338D1" w:rsidRDefault="008E26FF" w:rsidP="008E26FF">
      <w:pPr>
        <w:pStyle w:val="NoSpacing"/>
      </w:pPr>
      <w:r w:rsidRPr="004338D1">
        <w:t>        case 3:</w:t>
      </w:r>
    </w:p>
    <w:p w14:paraId="23C1C6AB"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BEF4CE9" w14:textId="77777777" w:rsidR="008E26FF" w:rsidRPr="004338D1" w:rsidRDefault="008E26FF" w:rsidP="008E26FF">
      <w:pPr>
        <w:pStyle w:val="NoSpacing"/>
      </w:pPr>
      <w:r w:rsidRPr="004338D1">
        <w:t>            waiver();</w:t>
      </w:r>
    </w:p>
    <w:p w14:paraId="066668BB" w14:textId="77777777" w:rsidR="008E26FF" w:rsidRPr="004338D1" w:rsidRDefault="008E26FF" w:rsidP="008E26FF">
      <w:pPr>
        <w:pStyle w:val="NoSpacing"/>
      </w:pPr>
      <w:r w:rsidRPr="004338D1">
        <w:t>            break;</w:t>
      </w:r>
    </w:p>
    <w:p w14:paraId="21CC787F" w14:textId="77777777" w:rsidR="008E26FF" w:rsidRPr="004338D1" w:rsidRDefault="008E26FF" w:rsidP="008E26FF">
      <w:pPr>
        <w:pStyle w:val="NoSpacing"/>
      </w:pPr>
      <w:r w:rsidRPr="004338D1">
        <w:t>        case 4:</w:t>
      </w:r>
    </w:p>
    <w:p w14:paraId="3C375A35" w14:textId="77777777" w:rsidR="008E26FF" w:rsidRPr="004338D1" w:rsidRDefault="008E26FF" w:rsidP="008E26FF">
      <w:pPr>
        <w:pStyle w:val="NoSpacing"/>
      </w:pPr>
      <w:r w:rsidRPr="004338D1">
        <w:t>            system("</w:t>
      </w:r>
      <w:proofErr w:type="spellStart"/>
      <w:r w:rsidRPr="004338D1">
        <w:t>cls</w:t>
      </w:r>
      <w:proofErr w:type="spellEnd"/>
      <w:r w:rsidRPr="004338D1">
        <w:t>");</w:t>
      </w:r>
    </w:p>
    <w:p w14:paraId="328C7454" w14:textId="77777777" w:rsidR="008E26FF" w:rsidRPr="004338D1" w:rsidRDefault="008E26FF" w:rsidP="008E26FF">
      <w:pPr>
        <w:pStyle w:val="NoSpacing"/>
      </w:pPr>
      <w:r w:rsidRPr="004338D1">
        <w:t xml:space="preserve">            </w:t>
      </w:r>
      <w:proofErr w:type="spellStart"/>
      <w:r w:rsidRPr="004338D1">
        <w:t>directAdmission</w:t>
      </w:r>
      <w:proofErr w:type="spellEnd"/>
      <w:r w:rsidRPr="004338D1">
        <w:t>();</w:t>
      </w:r>
    </w:p>
    <w:p w14:paraId="51578285" w14:textId="77777777" w:rsidR="008E26FF" w:rsidRPr="004338D1" w:rsidRDefault="008E26FF" w:rsidP="008E26FF">
      <w:pPr>
        <w:pStyle w:val="NoSpacing"/>
      </w:pPr>
      <w:r w:rsidRPr="004338D1">
        <w:t>            break;</w:t>
      </w:r>
    </w:p>
    <w:p w14:paraId="25371783" w14:textId="77777777" w:rsidR="008E26FF" w:rsidRPr="004338D1" w:rsidRDefault="008E26FF" w:rsidP="008E26FF">
      <w:pPr>
        <w:pStyle w:val="NoSpacing"/>
      </w:pPr>
      <w:r w:rsidRPr="004338D1">
        <w:t>        case 5:</w:t>
      </w:r>
    </w:p>
    <w:p w14:paraId="4D8DC558"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2D8A91E" w14:textId="77777777" w:rsidR="008E26FF" w:rsidRPr="004338D1" w:rsidRDefault="008E26FF" w:rsidP="008E26FF">
      <w:pPr>
        <w:pStyle w:val="NoSpacing"/>
      </w:pPr>
      <w:r w:rsidRPr="004338D1">
        <w:t xml:space="preserve">            </w:t>
      </w:r>
      <w:proofErr w:type="spellStart"/>
      <w:r w:rsidRPr="004338D1">
        <w:t>admissionTest</w:t>
      </w:r>
      <w:proofErr w:type="spellEnd"/>
      <w:r w:rsidRPr="004338D1">
        <w:t>();</w:t>
      </w:r>
    </w:p>
    <w:p w14:paraId="5CDCD02B" w14:textId="77777777" w:rsidR="008E26FF" w:rsidRPr="004338D1" w:rsidRDefault="008E26FF" w:rsidP="008E26FF">
      <w:pPr>
        <w:pStyle w:val="NoSpacing"/>
      </w:pPr>
      <w:r w:rsidRPr="004338D1">
        <w:t>            break;</w:t>
      </w:r>
    </w:p>
    <w:p w14:paraId="1E2AED85" w14:textId="77777777" w:rsidR="008E26FF" w:rsidRPr="004338D1" w:rsidRDefault="008E26FF" w:rsidP="008E26FF">
      <w:pPr>
        <w:pStyle w:val="NoSpacing"/>
      </w:pPr>
      <w:r w:rsidRPr="004338D1">
        <w:t>        case 6:</w:t>
      </w:r>
    </w:p>
    <w:p w14:paraId="6FE6D05E" w14:textId="77777777" w:rsidR="008E26FF" w:rsidRPr="004338D1" w:rsidRDefault="008E26FF" w:rsidP="008E26FF">
      <w:pPr>
        <w:pStyle w:val="NoSpacing"/>
      </w:pPr>
      <w:r w:rsidRPr="004338D1">
        <w:t>            system("</w:t>
      </w:r>
      <w:proofErr w:type="spellStart"/>
      <w:r w:rsidRPr="004338D1">
        <w:t>cls</w:t>
      </w:r>
      <w:proofErr w:type="spellEnd"/>
      <w:r w:rsidRPr="004338D1">
        <w:t>");</w:t>
      </w:r>
    </w:p>
    <w:p w14:paraId="04D4AA2D" w14:textId="77777777" w:rsidR="008E26FF" w:rsidRPr="004338D1" w:rsidRDefault="008E26FF" w:rsidP="008E26FF">
      <w:pPr>
        <w:pStyle w:val="NoSpacing"/>
      </w:pPr>
      <w:r w:rsidRPr="004338D1">
        <w:t xml:space="preserve">            </w:t>
      </w:r>
      <w:proofErr w:type="spellStart"/>
      <w:r w:rsidRPr="004338D1">
        <w:t>hallInfo</w:t>
      </w:r>
      <w:proofErr w:type="spellEnd"/>
      <w:r w:rsidRPr="004338D1">
        <w:t>();</w:t>
      </w:r>
    </w:p>
    <w:p w14:paraId="6D9135EB" w14:textId="77777777" w:rsidR="008E26FF" w:rsidRPr="004338D1" w:rsidRDefault="008E26FF" w:rsidP="008E26FF">
      <w:pPr>
        <w:pStyle w:val="NoSpacing"/>
      </w:pPr>
      <w:r w:rsidRPr="004338D1">
        <w:t>            break;</w:t>
      </w:r>
    </w:p>
    <w:p w14:paraId="76CE73B3" w14:textId="77777777" w:rsidR="008E26FF" w:rsidRPr="004338D1" w:rsidRDefault="008E26FF" w:rsidP="008E26FF">
      <w:pPr>
        <w:pStyle w:val="NoSpacing"/>
      </w:pPr>
      <w:r w:rsidRPr="004338D1">
        <w:t>        case 7:</w:t>
      </w:r>
    </w:p>
    <w:p w14:paraId="693999A1" w14:textId="77777777" w:rsidR="008E26FF" w:rsidRPr="004338D1" w:rsidRDefault="008E26FF" w:rsidP="008E26FF">
      <w:pPr>
        <w:pStyle w:val="NoSpacing"/>
      </w:pPr>
      <w:r w:rsidRPr="004338D1">
        <w:t>            system("</w:t>
      </w:r>
      <w:proofErr w:type="spellStart"/>
      <w:r w:rsidRPr="004338D1">
        <w:t>cls</w:t>
      </w:r>
      <w:proofErr w:type="spellEnd"/>
      <w:r w:rsidRPr="004338D1">
        <w:t>");</w:t>
      </w:r>
    </w:p>
    <w:p w14:paraId="61C79C37" w14:textId="77777777" w:rsidR="008E26FF" w:rsidRPr="004338D1" w:rsidRDefault="008E26FF" w:rsidP="008E26FF">
      <w:pPr>
        <w:pStyle w:val="NoSpacing"/>
      </w:pPr>
      <w:r w:rsidRPr="004338D1">
        <w:t>            help();</w:t>
      </w:r>
    </w:p>
    <w:p w14:paraId="41C0C4F2" w14:textId="77777777" w:rsidR="008E26FF" w:rsidRPr="004338D1" w:rsidRDefault="008E26FF" w:rsidP="008E26FF">
      <w:pPr>
        <w:pStyle w:val="NoSpacing"/>
      </w:pPr>
      <w:r w:rsidRPr="004338D1">
        <w:t>            break;</w:t>
      </w:r>
    </w:p>
    <w:p w14:paraId="1B503F06" w14:textId="77777777" w:rsidR="008E26FF" w:rsidRPr="004338D1" w:rsidRDefault="008E26FF" w:rsidP="008E26FF">
      <w:pPr>
        <w:pStyle w:val="NoSpacing"/>
      </w:pPr>
      <w:r w:rsidRPr="004338D1">
        <w:t>        case 8:</w:t>
      </w:r>
    </w:p>
    <w:p w14:paraId="708E8B1D" w14:textId="77777777" w:rsidR="008E26FF" w:rsidRPr="004338D1" w:rsidRDefault="008E26FF" w:rsidP="008E26FF">
      <w:pPr>
        <w:pStyle w:val="NoSpacing"/>
      </w:pPr>
      <w:r w:rsidRPr="004338D1">
        <w:t>            system("</w:t>
      </w:r>
      <w:proofErr w:type="spellStart"/>
      <w:r w:rsidRPr="004338D1">
        <w:t>cls</w:t>
      </w:r>
      <w:proofErr w:type="spellEnd"/>
      <w:r w:rsidRPr="004338D1">
        <w:t>");</w:t>
      </w:r>
    </w:p>
    <w:p w14:paraId="277BD1BF" w14:textId="77777777" w:rsidR="008E26FF" w:rsidRPr="004338D1" w:rsidRDefault="008E26FF" w:rsidP="008E26FF">
      <w:pPr>
        <w:pStyle w:val="NoSpacing"/>
      </w:pPr>
      <w:r w:rsidRPr="004338D1">
        <w:t>            return;</w:t>
      </w:r>
    </w:p>
    <w:p w14:paraId="542A49C1" w14:textId="77777777" w:rsidR="008E26FF" w:rsidRPr="004338D1" w:rsidRDefault="008E26FF" w:rsidP="008E26FF">
      <w:pPr>
        <w:pStyle w:val="NoSpacing"/>
      </w:pPr>
      <w:r w:rsidRPr="004338D1">
        <w:t>        default:</w:t>
      </w:r>
    </w:p>
    <w:p w14:paraId="755C41E2" w14:textId="77777777" w:rsidR="008E26FF" w:rsidRPr="004338D1" w:rsidRDefault="008E26FF" w:rsidP="008E26FF">
      <w:pPr>
        <w:pStyle w:val="NoSpacing"/>
      </w:pPr>
      <w:r w:rsidRPr="004338D1">
        <w:t xml:space="preserve">            </w:t>
      </w:r>
      <w:proofErr w:type="spellStart"/>
      <w:r w:rsidRPr="004338D1">
        <w:t>printf</w:t>
      </w:r>
      <w:proofErr w:type="spellEnd"/>
      <w:r w:rsidRPr="004338D1">
        <w:t>("\n\a&lt;&lt;&lt;Invalid choice!&gt;&gt;&gt;\n\n");</w:t>
      </w:r>
    </w:p>
    <w:p w14:paraId="6F5873F5"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2F657DC2" w14:textId="77777777" w:rsidR="008E26FF" w:rsidRPr="004338D1" w:rsidRDefault="008E26FF" w:rsidP="008E26FF">
      <w:pPr>
        <w:pStyle w:val="NoSpacing"/>
      </w:pPr>
      <w:r w:rsidRPr="004338D1">
        <w:t>        }</w:t>
      </w:r>
    </w:p>
    <w:p w14:paraId="639649C6" w14:textId="77777777" w:rsidR="008E26FF" w:rsidRPr="004338D1" w:rsidRDefault="008E26FF" w:rsidP="008E26FF">
      <w:pPr>
        <w:pStyle w:val="NoSpacing"/>
      </w:pPr>
      <w:r w:rsidRPr="004338D1">
        <w:t>    }</w:t>
      </w:r>
    </w:p>
    <w:p w14:paraId="17992A04" w14:textId="77777777" w:rsidR="008E26FF" w:rsidRPr="004338D1" w:rsidRDefault="008E26FF" w:rsidP="008E26FF">
      <w:pPr>
        <w:pStyle w:val="NoSpacing"/>
      </w:pPr>
      <w:r w:rsidRPr="004338D1">
        <w:t>}</w:t>
      </w:r>
    </w:p>
    <w:p w14:paraId="69EDA34F" w14:textId="77777777" w:rsidR="008E26FF" w:rsidRPr="004338D1" w:rsidRDefault="008E26FF" w:rsidP="008E26FF">
      <w:pPr>
        <w:pStyle w:val="NoSpacing"/>
      </w:pPr>
    </w:p>
    <w:p w14:paraId="5C9EEEF4" w14:textId="77777777" w:rsidR="008E26FF" w:rsidRPr="004338D1" w:rsidRDefault="008E26FF" w:rsidP="008E26FF">
      <w:pPr>
        <w:pStyle w:val="NoSpacing"/>
      </w:pPr>
      <w:r w:rsidRPr="004338D1">
        <w:t>int main()</w:t>
      </w:r>
    </w:p>
    <w:p w14:paraId="5841FE00" w14:textId="77777777" w:rsidR="008E26FF" w:rsidRPr="004338D1" w:rsidRDefault="008E26FF" w:rsidP="008E26FF">
      <w:pPr>
        <w:pStyle w:val="NoSpacing"/>
      </w:pPr>
      <w:r w:rsidRPr="004338D1">
        <w:t>{</w:t>
      </w:r>
    </w:p>
    <w:p w14:paraId="76BA2D66" w14:textId="77777777" w:rsidR="008E26FF" w:rsidRPr="004338D1" w:rsidRDefault="008E26FF" w:rsidP="008E26FF">
      <w:pPr>
        <w:pStyle w:val="NoSpacing"/>
      </w:pPr>
      <w:r w:rsidRPr="004338D1">
        <w:t>    int choice;</w:t>
      </w:r>
    </w:p>
    <w:p w14:paraId="5F6C955E" w14:textId="77777777" w:rsidR="008E26FF" w:rsidRPr="004338D1" w:rsidRDefault="008E26FF" w:rsidP="008E26FF">
      <w:pPr>
        <w:pStyle w:val="NoSpacing"/>
      </w:pPr>
      <w:r w:rsidRPr="004338D1">
        <w:t>    while (1)</w:t>
      </w:r>
    </w:p>
    <w:p w14:paraId="63AB25F7" w14:textId="77777777" w:rsidR="008E26FF" w:rsidRPr="004338D1" w:rsidRDefault="008E26FF" w:rsidP="008E26FF">
      <w:pPr>
        <w:pStyle w:val="NoSpacing"/>
      </w:pPr>
      <w:r w:rsidRPr="004338D1">
        <w:t>    {</w:t>
      </w:r>
    </w:p>
    <w:p w14:paraId="37DC675F"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\n\n");</w:t>
      </w:r>
    </w:p>
    <w:p w14:paraId="1D767DE8" w14:textId="77777777" w:rsidR="008E26FF" w:rsidRPr="004338D1" w:rsidRDefault="008E26FF" w:rsidP="008E26FF">
      <w:pPr>
        <w:pStyle w:val="NoSpacing"/>
      </w:pPr>
    </w:p>
    <w:p w14:paraId="65C8F150" w14:textId="77777777" w:rsidR="008E26FF" w:rsidRPr="004338D1" w:rsidRDefault="008E26FF" w:rsidP="008E26FF">
      <w:pPr>
        <w:pStyle w:val="NoSpacing"/>
      </w:pPr>
      <w:r w:rsidRPr="004338D1">
        <w:t xml:space="preserve">        </w:t>
      </w:r>
      <w:proofErr w:type="spellStart"/>
      <w:r w:rsidRPr="004338D1">
        <w:t>printf</w:t>
      </w:r>
      <w:proofErr w:type="spellEnd"/>
      <w:r w:rsidRPr="004338D1">
        <w:t>("\n     Welcome to DIU Info Corner\n");</w:t>
      </w:r>
    </w:p>
    <w:p w14:paraId="68DE8791" w14:textId="77777777" w:rsidR="008E26FF" w:rsidRPr="004338D1" w:rsidRDefault="008E26FF" w:rsidP="008E26FF">
      <w:pPr>
        <w:pStyle w:val="NoSpacing"/>
      </w:pPr>
      <w:r w:rsidRPr="004338D1">
        <w:t xml:space="preserve">        </w:t>
      </w:r>
      <w:proofErr w:type="spellStart"/>
      <w:r w:rsidRPr="004338D1">
        <w:t>printf</w:t>
      </w:r>
      <w:proofErr w:type="spellEnd"/>
      <w:r w:rsidRPr="004338D1">
        <w:t>("-------------------------------------\n\n");</w:t>
      </w:r>
    </w:p>
    <w:p w14:paraId="3C03A908" w14:textId="77777777" w:rsidR="008E26FF" w:rsidRPr="004338D1" w:rsidRDefault="008E26FF" w:rsidP="008E26FF">
      <w:pPr>
        <w:pStyle w:val="NoSpacing"/>
      </w:pPr>
    </w:p>
    <w:p w14:paraId="73786C33" w14:textId="77777777" w:rsidR="008E26FF" w:rsidRPr="004338D1" w:rsidRDefault="008E26FF" w:rsidP="008E26FF">
      <w:pPr>
        <w:pStyle w:val="NoSpacing"/>
      </w:pPr>
      <w:r w:rsidRPr="004338D1">
        <w:t xml:space="preserve">        </w:t>
      </w:r>
      <w:proofErr w:type="spellStart"/>
      <w:r w:rsidRPr="004338D1">
        <w:t>printf</w:t>
      </w:r>
      <w:proofErr w:type="spellEnd"/>
      <w:r w:rsidRPr="004338D1">
        <w:t>("You must login to access the Information!\n");</w:t>
      </w:r>
    </w:p>
    <w:p w14:paraId="6DDBC7A0" w14:textId="77777777" w:rsidR="008E26FF" w:rsidRPr="004338D1" w:rsidRDefault="008E26FF" w:rsidP="008E26FF">
      <w:pPr>
        <w:pStyle w:val="NoSpacing"/>
      </w:pPr>
      <w:r w:rsidRPr="004338D1">
        <w:t xml:space="preserve">        </w:t>
      </w:r>
      <w:proofErr w:type="spellStart"/>
      <w:r w:rsidRPr="004338D1">
        <w:t>printf</w:t>
      </w:r>
      <w:proofErr w:type="spellEnd"/>
      <w:r w:rsidRPr="004338D1">
        <w:t>("Don't have an Account? Then Register first!\n\n");</w:t>
      </w:r>
    </w:p>
    <w:p w14:paraId="238642EF" w14:textId="77777777" w:rsidR="008E26FF" w:rsidRPr="004338D1" w:rsidRDefault="008E26FF" w:rsidP="008E26FF">
      <w:pPr>
        <w:pStyle w:val="NoSpacing"/>
      </w:pPr>
    </w:p>
    <w:p w14:paraId="70C27D66" w14:textId="77777777" w:rsidR="008E26FF" w:rsidRPr="004338D1" w:rsidRDefault="008E26FF" w:rsidP="008E26FF">
      <w:pPr>
        <w:pStyle w:val="NoSpacing"/>
      </w:pPr>
      <w:r w:rsidRPr="004338D1">
        <w:t xml:space="preserve">        </w:t>
      </w:r>
      <w:proofErr w:type="spellStart"/>
      <w:r w:rsidRPr="004338D1">
        <w:t>printf</w:t>
      </w:r>
      <w:proofErr w:type="spellEnd"/>
      <w:r w:rsidRPr="004338D1">
        <w:t>("1. Register\n");</w:t>
      </w:r>
    </w:p>
    <w:p w14:paraId="7051A332" w14:textId="77777777" w:rsidR="008E26FF" w:rsidRPr="004338D1" w:rsidRDefault="008E26FF" w:rsidP="008E26FF">
      <w:pPr>
        <w:pStyle w:val="NoSpacing"/>
      </w:pPr>
      <w:r w:rsidRPr="004338D1">
        <w:t xml:space="preserve">        </w:t>
      </w:r>
      <w:proofErr w:type="spellStart"/>
      <w:r w:rsidRPr="004338D1">
        <w:t>printf</w:t>
      </w:r>
      <w:proofErr w:type="spellEnd"/>
      <w:r w:rsidRPr="004338D1">
        <w:t>("2. Login\n");</w:t>
      </w:r>
    </w:p>
    <w:p w14:paraId="06EE99CC" w14:textId="77777777" w:rsidR="008E26FF" w:rsidRPr="004338D1" w:rsidRDefault="008E26FF" w:rsidP="008E26FF">
      <w:pPr>
        <w:pStyle w:val="NoSpacing"/>
      </w:pPr>
      <w:r w:rsidRPr="004338D1">
        <w:t xml:space="preserve">        </w:t>
      </w:r>
      <w:proofErr w:type="spellStart"/>
      <w:r w:rsidRPr="004338D1">
        <w:t>printf</w:t>
      </w:r>
      <w:proofErr w:type="spellEnd"/>
      <w:r w:rsidRPr="004338D1">
        <w:t>("3. About this App\n");</w:t>
      </w:r>
    </w:p>
    <w:p w14:paraId="0A8ED87E" w14:textId="77777777" w:rsidR="008E26FF" w:rsidRPr="004338D1" w:rsidRDefault="008E26FF" w:rsidP="008E26FF">
      <w:pPr>
        <w:pStyle w:val="NoSpacing"/>
      </w:pPr>
      <w:r w:rsidRPr="004338D1">
        <w:t xml:space="preserve">        </w:t>
      </w:r>
      <w:proofErr w:type="spellStart"/>
      <w:r w:rsidRPr="004338D1">
        <w:t>printf</w:t>
      </w:r>
      <w:proofErr w:type="spellEnd"/>
      <w:r w:rsidRPr="004338D1">
        <w:t>("4. Exit\n\n");</w:t>
      </w:r>
    </w:p>
    <w:p w14:paraId="251401CA" w14:textId="77777777" w:rsidR="008E26FF" w:rsidRPr="004338D1" w:rsidRDefault="008E26FF" w:rsidP="008E26FF">
      <w:pPr>
        <w:pStyle w:val="NoSpacing"/>
      </w:pPr>
    </w:p>
    <w:p w14:paraId="0B9555B6" w14:textId="77777777" w:rsidR="008E26FF" w:rsidRPr="004338D1" w:rsidRDefault="008E26FF" w:rsidP="008E26FF">
      <w:pPr>
        <w:pStyle w:val="NoSpacing"/>
      </w:pPr>
      <w:r w:rsidRPr="004338D1">
        <w:t xml:space="preserve">        </w:t>
      </w:r>
      <w:proofErr w:type="spellStart"/>
      <w:r w:rsidRPr="004338D1">
        <w:t>printf</w:t>
      </w:r>
      <w:proofErr w:type="spellEnd"/>
      <w:r w:rsidRPr="004338D1">
        <w:t>("Enter Menu: ");</w:t>
      </w:r>
    </w:p>
    <w:p w14:paraId="7B05EAD9" w14:textId="77777777" w:rsidR="008E26FF" w:rsidRPr="004338D1" w:rsidRDefault="008E26FF" w:rsidP="008E26FF">
      <w:pPr>
        <w:pStyle w:val="NoSpacing"/>
      </w:pPr>
      <w:r w:rsidRPr="004338D1">
        <w:lastRenderedPageBreak/>
        <w:t xml:space="preserve">        </w:t>
      </w:r>
      <w:proofErr w:type="spellStart"/>
      <w:r w:rsidRPr="004338D1">
        <w:t>scanf</w:t>
      </w:r>
      <w:proofErr w:type="spellEnd"/>
      <w:r w:rsidRPr="004338D1">
        <w:t>("%d", &amp;choice);</w:t>
      </w:r>
    </w:p>
    <w:p w14:paraId="2D0F8ED4" w14:textId="77777777" w:rsidR="008E26FF" w:rsidRPr="004338D1" w:rsidRDefault="008E26FF" w:rsidP="008E26FF">
      <w:pPr>
        <w:pStyle w:val="NoSpacing"/>
      </w:pPr>
      <w:r w:rsidRPr="004338D1">
        <w:t>        system("</w:t>
      </w:r>
      <w:proofErr w:type="spellStart"/>
      <w:r w:rsidRPr="004338D1">
        <w:t>cls</w:t>
      </w:r>
      <w:proofErr w:type="spellEnd"/>
      <w:r w:rsidRPr="004338D1">
        <w:t>");</w:t>
      </w:r>
    </w:p>
    <w:p w14:paraId="48E72891" w14:textId="77777777" w:rsidR="008E26FF" w:rsidRPr="004338D1" w:rsidRDefault="008E26FF" w:rsidP="008E26FF">
      <w:pPr>
        <w:pStyle w:val="NoSpacing"/>
      </w:pPr>
    </w:p>
    <w:p w14:paraId="670C1C70" w14:textId="77777777" w:rsidR="008E26FF" w:rsidRPr="004338D1" w:rsidRDefault="008E26FF" w:rsidP="008E26FF">
      <w:pPr>
        <w:pStyle w:val="NoSpacing"/>
      </w:pPr>
      <w:r w:rsidRPr="004338D1">
        <w:t>        switch (choice)</w:t>
      </w:r>
    </w:p>
    <w:p w14:paraId="56ABE5C1" w14:textId="77777777" w:rsidR="008E26FF" w:rsidRPr="004338D1" w:rsidRDefault="008E26FF" w:rsidP="008E26FF">
      <w:pPr>
        <w:pStyle w:val="NoSpacing"/>
      </w:pPr>
      <w:r w:rsidRPr="004338D1">
        <w:t>        {</w:t>
      </w:r>
    </w:p>
    <w:p w14:paraId="1B99FAA0" w14:textId="77777777" w:rsidR="008E26FF" w:rsidRPr="004338D1" w:rsidRDefault="008E26FF" w:rsidP="008E26FF">
      <w:pPr>
        <w:pStyle w:val="NoSpacing"/>
      </w:pPr>
      <w:r w:rsidRPr="004338D1">
        <w:t>        case 1:</w:t>
      </w:r>
    </w:p>
    <w:p w14:paraId="7D3099F9" w14:textId="77777777" w:rsidR="008E26FF" w:rsidRPr="004338D1" w:rsidRDefault="008E26FF" w:rsidP="008E26FF">
      <w:pPr>
        <w:pStyle w:val="NoSpacing"/>
      </w:pPr>
      <w:r w:rsidRPr="004338D1">
        <w:t xml:space="preserve">            </w:t>
      </w:r>
      <w:proofErr w:type="spellStart"/>
      <w:r w:rsidRPr="004338D1">
        <w:t>registerUser</w:t>
      </w:r>
      <w:proofErr w:type="spellEnd"/>
      <w:r w:rsidRPr="004338D1">
        <w:t>();</w:t>
      </w:r>
    </w:p>
    <w:p w14:paraId="4C8FDB18" w14:textId="77777777" w:rsidR="008E26FF" w:rsidRPr="004338D1" w:rsidRDefault="008E26FF" w:rsidP="008E26FF">
      <w:pPr>
        <w:pStyle w:val="NoSpacing"/>
      </w:pPr>
      <w:r w:rsidRPr="004338D1">
        <w:t>            break;</w:t>
      </w:r>
    </w:p>
    <w:p w14:paraId="45D50873" w14:textId="77777777" w:rsidR="008E26FF" w:rsidRPr="004338D1" w:rsidRDefault="008E26FF" w:rsidP="008E26FF">
      <w:pPr>
        <w:pStyle w:val="NoSpacing"/>
      </w:pPr>
      <w:r w:rsidRPr="004338D1">
        <w:t>        case 2:</w:t>
      </w:r>
    </w:p>
    <w:p w14:paraId="18B210BA" w14:textId="77777777" w:rsidR="008E26FF" w:rsidRPr="004338D1" w:rsidRDefault="008E26FF" w:rsidP="008E26FF">
      <w:pPr>
        <w:pStyle w:val="NoSpacing"/>
      </w:pPr>
      <w:r w:rsidRPr="004338D1">
        <w:t>            login();</w:t>
      </w:r>
    </w:p>
    <w:p w14:paraId="02386719" w14:textId="77777777" w:rsidR="008E26FF" w:rsidRPr="004338D1" w:rsidRDefault="008E26FF" w:rsidP="008E26FF">
      <w:pPr>
        <w:pStyle w:val="NoSpacing"/>
      </w:pPr>
      <w:r w:rsidRPr="004338D1">
        <w:t>            break;</w:t>
      </w:r>
    </w:p>
    <w:p w14:paraId="48D7CE0C" w14:textId="77777777" w:rsidR="008E26FF" w:rsidRPr="004338D1" w:rsidRDefault="008E26FF" w:rsidP="008E26FF">
      <w:pPr>
        <w:pStyle w:val="NoSpacing"/>
      </w:pPr>
      <w:r w:rsidRPr="004338D1">
        <w:t>        case 3:</w:t>
      </w:r>
    </w:p>
    <w:p w14:paraId="1A088366" w14:textId="77777777" w:rsidR="008E26FF" w:rsidRPr="004338D1" w:rsidRDefault="008E26FF" w:rsidP="008E26FF">
      <w:pPr>
        <w:pStyle w:val="NoSpacing"/>
      </w:pPr>
      <w:r w:rsidRPr="004338D1">
        <w:t>            system("</w:t>
      </w:r>
      <w:proofErr w:type="spellStart"/>
      <w:r w:rsidRPr="004338D1">
        <w:t>cls</w:t>
      </w:r>
      <w:proofErr w:type="spellEnd"/>
      <w:r w:rsidRPr="004338D1">
        <w:t>");</w:t>
      </w:r>
    </w:p>
    <w:p w14:paraId="53A58CC9" w14:textId="77777777" w:rsidR="008E26FF" w:rsidRPr="004338D1" w:rsidRDefault="008E26FF" w:rsidP="008E26FF">
      <w:pPr>
        <w:pStyle w:val="NoSpacing"/>
      </w:pPr>
      <w:r w:rsidRPr="004338D1">
        <w:t xml:space="preserve">            </w:t>
      </w:r>
      <w:proofErr w:type="spellStart"/>
      <w:r w:rsidRPr="004338D1">
        <w:t>aboutApp</w:t>
      </w:r>
      <w:proofErr w:type="spellEnd"/>
      <w:r w:rsidRPr="004338D1">
        <w:t>();</w:t>
      </w:r>
    </w:p>
    <w:p w14:paraId="1116E5B8" w14:textId="77777777" w:rsidR="008E26FF" w:rsidRPr="004338D1" w:rsidRDefault="008E26FF" w:rsidP="008E26FF">
      <w:pPr>
        <w:pStyle w:val="NoSpacing"/>
      </w:pPr>
      <w:r w:rsidRPr="004338D1">
        <w:t>            break;</w:t>
      </w:r>
    </w:p>
    <w:p w14:paraId="3677907F" w14:textId="77777777" w:rsidR="008E26FF" w:rsidRPr="004338D1" w:rsidRDefault="008E26FF" w:rsidP="008E26FF">
      <w:pPr>
        <w:pStyle w:val="NoSpacing"/>
      </w:pPr>
      <w:r w:rsidRPr="004338D1">
        <w:t>        case 4:</w:t>
      </w:r>
    </w:p>
    <w:p w14:paraId="23EF2B02"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Exit\n\n");</w:t>
      </w:r>
    </w:p>
    <w:p w14:paraId="2951C185" w14:textId="77777777" w:rsidR="008E26FF" w:rsidRPr="004338D1" w:rsidRDefault="008E26FF" w:rsidP="008E26FF">
      <w:pPr>
        <w:pStyle w:val="NoSpacing"/>
      </w:pPr>
      <w:r w:rsidRPr="004338D1">
        <w:t xml:space="preserve">            </w:t>
      </w:r>
      <w:proofErr w:type="spellStart"/>
      <w:r w:rsidRPr="004338D1">
        <w:t>printf</w:t>
      </w:r>
      <w:proofErr w:type="spellEnd"/>
      <w:r w:rsidRPr="004338D1">
        <w:t>("&lt;&lt;&lt;Exiting&gt;&gt;&gt;.....\n\n");</w:t>
      </w:r>
    </w:p>
    <w:p w14:paraId="4079E455" w14:textId="77777777" w:rsidR="008E26FF" w:rsidRPr="004338D1" w:rsidRDefault="008E26FF" w:rsidP="008E26FF">
      <w:pPr>
        <w:pStyle w:val="NoSpacing"/>
      </w:pPr>
      <w:r w:rsidRPr="004338D1">
        <w:t xml:space="preserve">            </w:t>
      </w:r>
      <w:proofErr w:type="spellStart"/>
      <w:r w:rsidRPr="004338D1">
        <w:t>printf</w:t>
      </w:r>
      <w:proofErr w:type="spellEnd"/>
      <w:r w:rsidRPr="004338D1">
        <w:t>("Thank you for using DIU Info Corner!\n");</w:t>
      </w:r>
    </w:p>
    <w:p w14:paraId="1F3962A1" w14:textId="77777777" w:rsidR="008E26FF" w:rsidRPr="004338D1" w:rsidRDefault="008E26FF" w:rsidP="008E26FF">
      <w:pPr>
        <w:pStyle w:val="NoSpacing"/>
      </w:pPr>
      <w:r w:rsidRPr="004338D1">
        <w:t xml:space="preserve">            </w:t>
      </w:r>
      <w:proofErr w:type="spellStart"/>
      <w:r w:rsidRPr="004338D1">
        <w:t>printf</w:t>
      </w:r>
      <w:proofErr w:type="spellEnd"/>
      <w:r w:rsidRPr="004338D1">
        <w:t>("Developed by : Rakib Hasan Piyas\n");</w:t>
      </w:r>
    </w:p>
    <w:p w14:paraId="7789747B" w14:textId="77777777" w:rsidR="008E26FF" w:rsidRPr="004338D1" w:rsidRDefault="008E26FF" w:rsidP="008E26FF">
      <w:pPr>
        <w:pStyle w:val="NoSpacing"/>
      </w:pPr>
      <w:r w:rsidRPr="004338D1">
        <w:t xml:space="preserve">            </w:t>
      </w:r>
      <w:proofErr w:type="spellStart"/>
      <w:r w:rsidRPr="004338D1">
        <w:t>printf</w:t>
      </w:r>
      <w:proofErr w:type="spellEnd"/>
      <w:r w:rsidRPr="004338D1">
        <w:t>("               Sirazam Monira\n");</w:t>
      </w:r>
    </w:p>
    <w:p w14:paraId="6F468326" w14:textId="77777777" w:rsidR="008E26FF" w:rsidRPr="004338D1" w:rsidRDefault="008E26FF" w:rsidP="008E26FF">
      <w:pPr>
        <w:pStyle w:val="NoSpacing"/>
      </w:pPr>
      <w:r w:rsidRPr="004338D1">
        <w:t xml:space="preserve">            </w:t>
      </w:r>
      <w:proofErr w:type="spellStart"/>
      <w:r w:rsidRPr="004338D1">
        <w:t>printf</w:t>
      </w:r>
      <w:proofErr w:type="spellEnd"/>
      <w:r w:rsidRPr="004338D1">
        <w:t>("               Tareq Ahmed\n");</w:t>
      </w:r>
    </w:p>
    <w:p w14:paraId="7F223B5E" w14:textId="77777777" w:rsidR="008E26FF" w:rsidRPr="004338D1" w:rsidRDefault="008E26FF" w:rsidP="008E26FF">
      <w:pPr>
        <w:pStyle w:val="NoSpacing"/>
      </w:pPr>
      <w:r w:rsidRPr="004338D1">
        <w:t xml:space="preserve">            </w:t>
      </w:r>
      <w:proofErr w:type="spellStart"/>
      <w:r w:rsidRPr="004338D1">
        <w:t>printf</w:t>
      </w:r>
      <w:proofErr w:type="spellEnd"/>
      <w:r w:rsidRPr="004338D1">
        <w:t>("               Tahamid Zihad\n");</w:t>
      </w:r>
    </w:p>
    <w:p w14:paraId="5F4C7B02" w14:textId="77777777" w:rsidR="008E26FF" w:rsidRPr="004338D1" w:rsidRDefault="008E26FF" w:rsidP="008E26FF">
      <w:pPr>
        <w:pStyle w:val="NoSpacing"/>
      </w:pPr>
      <w:r w:rsidRPr="004338D1">
        <w:t xml:space="preserve">            </w:t>
      </w:r>
      <w:proofErr w:type="spellStart"/>
      <w:r w:rsidRPr="004338D1">
        <w:t>printf</w:t>
      </w:r>
      <w:proofErr w:type="spellEnd"/>
      <w:r w:rsidRPr="004338D1">
        <w:t>("               Atikur Rahman\n\n");</w:t>
      </w:r>
    </w:p>
    <w:p w14:paraId="1417F14B" w14:textId="77777777" w:rsidR="008E26FF" w:rsidRPr="004338D1" w:rsidRDefault="008E26FF" w:rsidP="008E26FF">
      <w:pPr>
        <w:pStyle w:val="NoSpacing"/>
      </w:pPr>
    </w:p>
    <w:p w14:paraId="75907D7E" w14:textId="77777777" w:rsidR="008E26FF" w:rsidRPr="004338D1" w:rsidRDefault="008E26FF" w:rsidP="008E26FF">
      <w:pPr>
        <w:pStyle w:val="NoSpacing"/>
      </w:pPr>
      <w:r w:rsidRPr="004338D1">
        <w:t>            exit(0);</w:t>
      </w:r>
    </w:p>
    <w:p w14:paraId="432B5444" w14:textId="77777777" w:rsidR="008E26FF" w:rsidRPr="004338D1" w:rsidRDefault="008E26FF" w:rsidP="008E26FF">
      <w:pPr>
        <w:pStyle w:val="NoSpacing"/>
      </w:pPr>
      <w:r w:rsidRPr="004338D1">
        <w:t>        default:</w:t>
      </w:r>
    </w:p>
    <w:p w14:paraId="704C9A87" w14:textId="77777777" w:rsidR="008E26FF" w:rsidRPr="004338D1" w:rsidRDefault="008E26FF" w:rsidP="008E26FF">
      <w:pPr>
        <w:pStyle w:val="NoSpacing"/>
      </w:pPr>
      <w:r w:rsidRPr="004338D1">
        <w:t xml:space="preserve">            </w:t>
      </w:r>
      <w:proofErr w:type="spellStart"/>
      <w:r w:rsidRPr="004338D1">
        <w:t>printf</w:t>
      </w:r>
      <w:proofErr w:type="spellEnd"/>
      <w:r w:rsidRPr="004338D1">
        <w:t>("DIU Info Corner &gt; \n\n");</w:t>
      </w:r>
    </w:p>
    <w:p w14:paraId="45D1277A" w14:textId="77777777" w:rsidR="008E26FF" w:rsidRPr="004338D1" w:rsidRDefault="008E26FF" w:rsidP="008E26FF">
      <w:pPr>
        <w:pStyle w:val="NoSpacing"/>
      </w:pPr>
      <w:r w:rsidRPr="004338D1">
        <w:t xml:space="preserve">            </w:t>
      </w:r>
      <w:proofErr w:type="spellStart"/>
      <w:r w:rsidRPr="004338D1">
        <w:t>printf</w:t>
      </w:r>
      <w:proofErr w:type="spellEnd"/>
      <w:r w:rsidRPr="004338D1">
        <w:t>("\a&lt;&lt;&lt;Invalid choice!&gt;&gt;&gt;\n\n");</w:t>
      </w:r>
    </w:p>
    <w:p w14:paraId="03E445AC" w14:textId="77777777" w:rsidR="008E26FF" w:rsidRPr="004338D1" w:rsidRDefault="008E26FF" w:rsidP="008E26FF">
      <w:pPr>
        <w:pStyle w:val="NoSpacing"/>
      </w:pPr>
      <w:r w:rsidRPr="004338D1">
        <w:t xml:space="preserve">            </w:t>
      </w:r>
      <w:proofErr w:type="spellStart"/>
      <w:r w:rsidRPr="004338D1">
        <w:t>clearScreen</w:t>
      </w:r>
      <w:proofErr w:type="spellEnd"/>
      <w:r w:rsidRPr="004338D1">
        <w:t>();</w:t>
      </w:r>
    </w:p>
    <w:p w14:paraId="67517C7F" w14:textId="77777777" w:rsidR="008E26FF" w:rsidRPr="004338D1" w:rsidRDefault="008E26FF" w:rsidP="008E26FF">
      <w:pPr>
        <w:pStyle w:val="NoSpacing"/>
      </w:pPr>
      <w:r w:rsidRPr="004338D1">
        <w:t>        }</w:t>
      </w:r>
    </w:p>
    <w:p w14:paraId="3C220A00" w14:textId="77777777" w:rsidR="008E26FF" w:rsidRPr="004338D1" w:rsidRDefault="008E26FF" w:rsidP="008E26FF">
      <w:pPr>
        <w:pStyle w:val="NoSpacing"/>
      </w:pPr>
      <w:r w:rsidRPr="004338D1">
        <w:t>    }</w:t>
      </w:r>
    </w:p>
    <w:p w14:paraId="00E67121" w14:textId="77777777" w:rsidR="008E26FF" w:rsidRPr="004338D1" w:rsidRDefault="008E26FF" w:rsidP="008E26FF">
      <w:pPr>
        <w:pStyle w:val="NoSpacing"/>
      </w:pPr>
    </w:p>
    <w:p w14:paraId="238EAB46" w14:textId="77777777" w:rsidR="008E26FF" w:rsidRPr="004338D1" w:rsidRDefault="008E26FF" w:rsidP="008E26FF">
      <w:pPr>
        <w:pStyle w:val="NoSpacing"/>
      </w:pPr>
      <w:r w:rsidRPr="004338D1">
        <w:t>    return 0;</w:t>
      </w:r>
    </w:p>
    <w:p w14:paraId="334D5D52" w14:textId="77777777" w:rsidR="008E26FF" w:rsidRPr="004338D1" w:rsidRDefault="008E26FF" w:rsidP="008E26FF">
      <w:pPr>
        <w:pStyle w:val="NoSpacing"/>
      </w:pPr>
      <w:r w:rsidRPr="004338D1">
        <w:t>}</w:t>
      </w:r>
    </w:p>
    <w:p w14:paraId="3A01DD4E" w14:textId="77777777" w:rsidR="008E26FF" w:rsidRPr="004338D1" w:rsidRDefault="008E26FF" w:rsidP="008E26FF">
      <w:pPr>
        <w:pStyle w:val="NoSpacing"/>
        <w:rPr>
          <w:b/>
          <w:bCs/>
        </w:rPr>
      </w:pPr>
    </w:p>
    <w:p w14:paraId="7493D89B" w14:textId="77777777" w:rsidR="008E26FF" w:rsidRPr="004338D1" w:rsidRDefault="008E26FF" w:rsidP="008E26FF">
      <w:pPr>
        <w:pStyle w:val="NoSpacing"/>
        <w:rPr>
          <w:b/>
          <w:bCs/>
        </w:rPr>
      </w:pPr>
    </w:p>
    <w:p w14:paraId="66E99D9B" w14:textId="77777777" w:rsidR="008E26FF" w:rsidRPr="004338D1" w:rsidRDefault="008E26FF" w:rsidP="008E26FF">
      <w:pPr>
        <w:pStyle w:val="NoSpacing"/>
      </w:pPr>
    </w:p>
    <w:p w14:paraId="2C1BD531" w14:textId="77777777" w:rsidR="003B174C" w:rsidRDefault="003B174C" w:rsidP="007A4883"/>
    <w:p w14:paraId="0969746D" w14:textId="77777777" w:rsidR="003B174C" w:rsidRDefault="003B174C" w:rsidP="007A4883"/>
    <w:p w14:paraId="1005B0B2" w14:textId="77777777" w:rsidR="003B174C" w:rsidRDefault="003B174C" w:rsidP="007A4883"/>
    <w:p w14:paraId="69C7B293" w14:textId="77777777" w:rsidR="003B174C" w:rsidRDefault="003B174C" w:rsidP="007A4883"/>
    <w:p w14:paraId="6FAFCBEF" w14:textId="77777777" w:rsidR="003B174C" w:rsidRDefault="003B174C" w:rsidP="007A4883"/>
    <w:p w14:paraId="7F2FF0A8" w14:textId="77777777" w:rsidR="003B174C" w:rsidRDefault="003B174C" w:rsidP="007A4883"/>
    <w:p w14:paraId="71872EC9" w14:textId="77777777" w:rsidR="003B174C" w:rsidRDefault="003B174C" w:rsidP="007A4883"/>
    <w:p w14:paraId="52FEB501" w14:textId="77777777" w:rsidR="00C04C5F" w:rsidRDefault="00C04C5F" w:rsidP="007A4883"/>
    <w:p w14:paraId="1DCC1928" w14:textId="77777777" w:rsidR="00C04C5F" w:rsidRPr="007A4883" w:rsidRDefault="00C04C5F" w:rsidP="007A4883"/>
    <w:p w14:paraId="7E60EDAB" w14:textId="24545388" w:rsidR="000457B5" w:rsidRPr="00093ED3" w:rsidRDefault="000457B5" w:rsidP="000457B5">
      <w:pPr>
        <w:pStyle w:val="Heading1"/>
        <w:jc w:val="center"/>
        <w:rPr>
          <w:rFonts w:ascii="Times New Roman" w:hAnsi="Times New Roman" w:cs="Times New Roman"/>
          <w:b/>
          <w:bCs/>
          <w:color w:val="000000" w:themeColor="text1"/>
        </w:rPr>
      </w:pPr>
      <w:r w:rsidRPr="00093ED3">
        <w:rPr>
          <w:rFonts w:ascii="Times New Roman" w:hAnsi="Times New Roman" w:cs="Times New Roman"/>
          <w:b/>
          <w:bCs/>
          <w:color w:val="000000" w:themeColor="text1"/>
          <w:u w:val="single"/>
        </w:rPr>
        <w:lastRenderedPageBreak/>
        <w:t>User Manual</w:t>
      </w:r>
    </w:p>
    <w:p w14:paraId="678AC037" w14:textId="77777777" w:rsidR="000457B5" w:rsidRPr="00093ED3" w:rsidRDefault="000457B5" w:rsidP="000457B5">
      <w:pPr>
        <w:pStyle w:val="Standard"/>
        <w:jc w:val="center"/>
        <w:rPr>
          <w:rFonts w:ascii="Times New Roman" w:hAnsi="Times New Roman" w:cs="Times New Roman"/>
          <w:sz w:val="34"/>
          <w:szCs w:val="34"/>
          <w:u w:val="single"/>
        </w:rPr>
      </w:pPr>
    </w:p>
    <w:p w14:paraId="50FCEB00" w14:textId="070E8342"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 </w:t>
      </w:r>
      <w:r w:rsidRPr="00C04C5F">
        <w:rPr>
          <w:rFonts w:ascii="Times New Roman" w:hAnsi="Times New Roman" w:cs="Times New Roman"/>
          <w:b/>
        </w:rPr>
        <w:t>Start</w:t>
      </w:r>
      <w:r w:rsidRPr="00C04C5F">
        <w:rPr>
          <w:rFonts w:ascii="Times New Roman" w:hAnsi="Times New Roman" w:cs="Times New Roman"/>
        </w:rPr>
        <w:t xml:space="preserve">: This is the main menu of </w:t>
      </w:r>
      <w:r w:rsidRPr="00C04C5F">
        <w:rPr>
          <w:rFonts w:ascii="Times New Roman" w:hAnsi="Times New Roman" w:cs="Times New Roman"/>
          <w:b/>
        </w:rPr>
        <w:t>DIU Info Corner</w:t>
      </w:r>
      <w:r w:rsidRPr="00C04C5F">
        <w:rPr>
          <w:rFonts w:ascii="Times New Roman" w:hAnsi="Times New Roman" w:cs="Times New Roman"/>
        </w:rPr>
        <w:t xml:space="preserve"> System. It provides options to register as a user or admin, log in as an admin, faculty, or student, and get info about this app or exit the system. Users select a choice by entering the corresponding number.</w:t>
      </w:r>
    </w:p>
    <w:p w14:paraId="11D043DB" w14:textId="3B06022D" w:rsidR="000457B5" w:rsidRPr="00C04C5F" w:rsidRDefault="000457B5" w:rsidP="000457B5">
      <w:pPr>
        <w:pStyle w:val="Standard"/>
        <w:rPr>
          <w:rFonts w:ascii="Times New Roman" w:hAnsi="Times New Roman" w:cs="Times New Roman"/>
        </w:rPr>
      </w:pPr>
    </w:p>
    <w:p w14:paraId="7DC7EEC3" w14:textId="708E4B97" w:rsidR="000457B5" w:rsidRPr="00C04C5F" w:rsidRDefault="00447888" w:rsidP="000457B5">
      <w:pPr>
        <w:pStyle w:val="Standard"/>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1552" behindDoc="0" locked="0" layoutInCell="1" allowOverlap="1" wp14:anchorId="5247728A" wp14:editId="1F354D3F">
            <wp:simplePos x="0" y="0"/>
            <wp:positionH relativeFrom="column">
              <wp:posOffset>803275</wp:posOffset>
            </wp:positionH>
            <wp:positionV relativeFrom="paragraph">
              <wp:posOffset>101254</wp:posOffset>
            </wp:positionV>
            <wp:extent cx="3906981" cy="2133600"/>
            <wp:effectExtent l="0" t="0" r="0" b="0"/>
            <wp:wrapNone/>
            <wp:docPr id="1204706407" name="image2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extLst>
                        <a:ext uri="{28A0092B-C50C-407E-A947-70E740481C1C}">
                          <a14:useLocalDpi xmlns:a14="http://schemas.microsoft.com/office/drawing/2010/main" val="0"/>
                        </a:ext>
                      </a:extLst>
                    </a:blip>
                    <a:srcRect/>
                    <a:stretch>
                      <a:fillRect/>
                    </a:stretch>
                  </pic:blipFill>
                  <pic:spPr>
                    <a:xfrm>
                      <a:off x="0" y="0"/>
                      <a:ext cx="3906981" cy="21336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A1FB69B" w14:textId="40F691BE" w:rsidR="000457B5" w:rsidRPr="00C04C5F" w:rsidRDefault="000457B5" w:rsidP="000457B5">
      <w:pPr>
        <w:pStyle w:val="Standard"/>
        <w:rPr>
          <w:rFonts w:ascii="Times New Roman" w:hAnsi="Times New Roman" w:cs="Times New Roman"/>
        </w:rPr>
      </w:pPr>
    </w:p>
    <w:p w14:paraId="47448BEF" w14:textId="77777777" w:rsidR="00C17160" w:rsidRPr="00C04C5F" w:rsidRDefault="00C17160" w:rsidP="000457B5">
      <w:pPr>
        <w:pStyle w:val="Standard"/>
        <w:rPr>
          <w:rFonts w:ascii="Times New Roman" w:hAnsi="Times New Roman" w:cs="Times New Roman"/>
        </w:rPr>
      </w:pPr>
    </w:p>
    <w:p w14:paraId="7846DE86" w14:textId="77777777" w:rsidR="00C17160" w:rsidRPr="00C04C5F" w:rsidRDefault="00C17160" w:rsidP="000457B5">
      <w:pPr>
        <w:pStyle w:val="Standard"/>
        <w:rPr>
          <w:rFonts w:ascii="Times New Roman" w:hAnsi="Times New Roman" w:cs="Times New Roman"/>
        </w:rPr>
      </w:pPr>
    </w:p>
    <w:p w14:paraId="40F7B5D2" w14:textId="77777777" w:rsidR="00C17160" w:rsidRPr="00C04C5F" w:rsidRDefault="00C17160" w:rsidP="000457B5">
      <w:pPr>
        <w:pStyle w:val="Standard"/>
        <w:rPr>
          <w:rFonts w:ascii="Times New Roman" w:hAnsi="Times New Roman" w:cs="Times New Roman"/>
        </w:rPr>
      </w:pPr>
    </w:p>
    <w:p w14:paraId="7A61E295" w14:textId="77777777" w:rsidR="00C17160" w:rsidRPr="00C04C5F" w:rsidRDefault="00C17160" w:rsidP="000457B5">
      <w:pPr>
        <w:pStyle w:val="Standard"/>
        <w:rPr>
          <w:rFonts w:ascii="Times New Roman" w:hAnsi="Times New Roman" w:cs="Times New Roman"/>
        </w:rPr>
      </w:pPr>
    </w:p>
    <w:p w14:paraId="2D524DAE" w14:textId="77777777" w:rsidR="00C17160" w:rsidRPr="00C04C5F" w:rsidRDefault="00C17160" w:rsidP="000457B5">
      <w:pPr>
        <w:pStyle w:val="Standard"/>
        <w:rPr>
          <w:rFonts w:ascii="Times New Roman" w:hAnsi="Times New Roman" w:cs="Times New Roman"/>
        </w:rPr>
      </w:pPr>
    </w:p>
    <w:p w14:paraId="090F46F6" w14:textId="77777777" w:rsidR="00C17160" w:rsidRPr="00C04C5F" w:rsidRDefault="00C17160" w:rsidP="000457B5">
      <w:pPr>
        <w:pStyle w:val="Standard"/>
        <w:rPr>
          <w:rFonts w:ascii="Times New Roman" w:hAnsi="Times New Roman" w:cs="Times New Roman"/>
        </w:rPr>
      </w:pPr>
    </w:p>
    <w:p w14:paraId="759F119C" w14:textId="77777777" w:rsidR="00C17160" w:rsidRPr="00C04C5F" w:rsidRDefault="00C17160" w:rsidP="000457B5">
      <w:pPr>
        <w:pStyle w:val="Standard"/>
        <w:rPr>
          <w:rFonts w:ascii="Times New Roman" w:hAnsi="Times New Roman" w:cs="Times New Roman"/>
        </w:rPr>
      </w:pPr>
    </w:p>
    <w:p w14:paraId="5766ECEA" w14:textId="77777777" w:rsidR="00C17160" w:rsidRDefault="00C17160" w:rsidP="000457B5">
      <w:pPr>
        <w:pStyle w:val="Standard"/>
        <w:rPr>
          <w:rFonts w:ascii="Times New Roman" w:hAnsi="Times New Roman" w:cs="Times New Roman"/>
        </w:rPr>
      </w:pPr>
    </w:p>
    <w:p w14:paraId="41FA2C2A" w14:textId="77777777" w:rsidR="00447888" w:rsidRDefault="00447888" w:rsidP="000457B5">
      <w:pPr>
        <w:pStyle w:val="Standard"/>
        <w:rPr>
          <w:rFonts w:ascii="Times New Roman" w:hAnsi="Times New Roman" w:cs="Times New Roman"/>
        </w:rPr>
      </w:pPr>
    </w:p>
    <w:p w14:paraId="19EA8A99" w14:textId="77777777" w:rsidR="00447888" w:rsidRPr="00C04C5F" w:rsidRDefault="00447888" w:rsidP="000457B5">
      <w:pPr>
        <w:pStyle w:val="Standard"/>
        <w:rPr>
          <w:rFonts w:ascii="Times New Roman" w:hAnsi="Times New Roman" w:cs="Times New Roman"/>
        </w:rPr>
      </w:pPr>
    </w:p>
    <w:p w14:paraId="4AC98892" w14:textId="77777777" w:rsidR="00C17160" w:rsidRPr="00C04C5F" w:rsidRDefault="00C17160" w:rsidP="000457B5">
      <w:pPr>
        <w:pStyle w:val="Standard"/>
        <w:rPr>
          <w:rFonts w:ascii="Times New Roman" w:hAnsi="Times New Roman" w:cs="Times New Roman"/>
        </w:rPr>
      </w:pPr>
    </w:p>
    <w:p w14:paraId="16CFB1A4" w14:textId="77777777" w:rsidR="00C17160" w:rsidRPr="00C04C5F" w:rsidRDefault="00C17160" w:rsidP="000457B5">
      <w:pPr>
        <w:pStyle w:val="Standard"/>
        <w:rPr>
          <w:rFonts w:ascii="Times New Roman" w:hAnsi="Times New Roman" w:cs="Times New Roman"/>
        </w:rPr>
      </w:pPr>
    </w:p>
    <w:p w14:paraId="2DAD5D9C" w14:textId="58F16338"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2. </w:t>
      </w:r>
      <w:r w:rsidRPr="00C04C5F">
        <w:rPr>
          <w:rFonts w:ascii="Times New Roman" w:hAnsi="Times New Roman" w:cs="Times New Roman"/>
          <w:b/>
        </w:rPr>
        <w:t>User registration</w:t>
      </w:r>
      <w:r w:rsidRPr="00C04C5F">
        <w:rPr>
          <w:rFonts w:ascii="Times New Roman" w:hAnsi="Times New Roman" w:cs="Times New Roman"/>
        </w:rPr>
        <w:t xml:space="preserve">: This option allows a new user to register by providing phone </w:t>
      </w:r>
      <w:r w:rsidR="00C04C5F" w:rsidRPr="00C04C5F">
        <w:rPr>
          <w:rFonts w:ascii="Times New Roman" w:hAnsi="Times New Roman" w:cs="Times New Roman"/>
        </w:rPr>
        <w:t>number, email</w:t>
      </w:r>
      <w:r w:rsidRPr="00C04C5F">
        <w:rPr>
          <w:rFonts w:ascii="Times New Roman" w:hAnsi="Times New Roman" w:cs="Times New Roman"/>
        </w:rPr>
        <w:t xml:space="preserve"> and 4-digit pin. Upon successful registration, a confirmation message ("</w:t>
      </w:r>
      <w:proofErr w:type="spellStart"/>
      <w:r w:rsidRPr="00C04C5F">
        <w:rPr>
          <w:rFonts w:ascii="Times New Roman" w:hAnsi="Times New Roman" w:cs="Times New Roman"/>
        </w:rPr>
        <w:t>regestration</w:t>
      </w:r>
      <w:proofErr w:type="spellEnd"/>
      <w:r w:rsidRPr="00C04C5F">
        <w:rPr>
          <w:rFonts w:ascii="Times New Roman" w:hAnsi="Times New Roman" w:cs="Times New Roman"/>
        </w:rPr>
        <w:t xml:space="preserve"> successfully! Now login please") is displayed.</w:t>
      </w:r>
    </w:p>
    <w:p w14:paraId="0AAC1679" w14:textId="5C67B535" w:rsidR="00C17160"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7456" behindDoc="0" locked="0" layoutInCell="1" allowOverlap="1" wp14:anchorId="4F3BF6F8" wp14:editId="7946D166">
            <wp:simplePos x="0" y="0"/>
            <wp:positionH relativeFrom="column">
              <wp:posOffset>643948</wp:posOffset>
            </wp:positionH>
            <wp:positionV relativeFrom="paragraph">
              <wp:posOffset>149340</wp:posOffset>
            </wp:positionV>
            <wp:extent cx="4184072" cy="2133416"/>
            <wp:effectExtent l="0" t="0" r="6985" b="635"/>
            <wp:wrapNone/>
            <wp:docPr id="252132954" name="image2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extLst>
                        <a:ext uri="{28A0092B-C50C-407E-A947-70E740481C1C}">
                          <a14:useLocalDpi xmlns:a14="http://schemas.microsoft.com/office/drawing/2010/main" val="0"/>
                        </a:ext>
                      </a:extLst>
                    </a:blip>
                    <a:srcRect/>
                    <a:stretch>
                      <a:fillRect/>
                    </a:stretch>
                  </pic:blipFill>
                  <pic:spPr>
                    <a:xfrm>
                      <a:off x="0" y="0"/>
                      <a:ext cx="4184072" cy="213341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EECE28A" w14:textId="18F7706A" w:rsidR="000457B5" w:rsidRPr="00C04C5F" w:rsidRDefault="000457B5" w:rsidP="00C04C5F">
      <w:pPr>
        <w:pStyle w:val="Standard"/>
        <w:jc w:val="both"/>
        <w:rPr>
          <w:rFonts w:ascii="Times New Roman" w:hAnsi="Times New Roman" w:cs="Times New Roman"/>
        </w:rPr>
      </w:pPr>
    </w:p>
    <w:p w14:paraId="10BBC32B" w14:textId="4EF64962" w:rsidR="000457B5" w:rsidRPr="00C04C5F" w:rsidRDefault="000457B5" w:rsidP="00C04C5F">
      <w:pPr>
        <w:pStyle w:val="Standard"/>
        <w:jc w:val="both"/>
        <w:rPr>
          <w:rFonts w:ascii="Times New Roman" w:hAnsi="Times New Roman" w:cs="Times New Roman"/>
        </w:rPr>
      </w:pPr>
    </w:p>
    <w:p w14:paraId="4E5BE8CF" w14:textId="619641D0" w:rsidR="00C17160" w:rsidRPr="00C04C5F" w:rsidRDefault="00C17160" w:rsidP="00C04C5F">
      <w:pPr>
        <w:pStyle w:val="Standard"/>
        <w:jc w:val="both"/>
        <w:rPr>
          <w:rFonts w:ascii="Times New Roman" w:hAnsi="Times New Roman" w:cs="Times New Roman"/>
        </w:rPr>
      </w:pPr>
    </w:p>
    <w:p w14:paraId="787A9A6B" w14:textId="77A4A1A0" w:rsidR="00C17160" w:rsidRPr="00C04C5F" w:rsidRDefault="00C17160" w:rsidP="00C04C5F">
      <w:pPr>
        <w:pStyle w:val="Standard"/>
        <w:jc w:val="both"/>
        <w:rPr>
          <w:rFonts w:ascii="Times New Roman" w:hAnsi="Times New Roman" w:cs="Times New Roman"/>
        </w:rPr>
      </w:pPr>
    </w:p>
    <w:p w14:paraId="4500E3FF" w14:textId="3D71592C" w:rsidR="00C17160" w:rsidRPr="00C04C5F" w:rsidRDefault="00C17160" w:rsidP="00C04C5F">
      <w:pPr>
        <w:pStyle w:val="Standard"/>
        <w:jc w:val="both"/>
        <w:rPr>
          <w:rFonts w:ascii="Times New Roman" w:hAnsi="Times New Roman" w:cs="Times New Roman"/>
        </w:rPr>
      </w:pPr>
    </w:p>
    <w:p w14:paraId="41F954A4" w14:textId="571CF008" w:rsidR="00C17160" w:rsidRPr="00C04C5F" w:rsidRDefault="00C17160" w:rsidP="00C04C5F">
      <w:pPr>
        <w:pStyle w:val="Standard"/>
        <w:jc w:val="both"/>
        <w:rPr>
          <w:rFonts w:ascii="Times New Roman" w:hAnsi="Times New Roman" w:cs="Times New Roman"/>
        </w:rPr>
      </w:pPr>
    </w:p>
    <w:p w14:paraId="11964874" w14:textId="4E454CF9" w:rsidR="00C17160" w:rsidRPr="00C04C5F" w:rsidRDefault="00C17160" w:rsidP="00C04C5F">
      <w:pPr>
        <w:pStyle w:val="Standard"/>
        <w:jc w:val="both"/>
        <w:rPr>
          <w:rFonts w:ascii="Times New Roman" w:hAnsi="Times New Roman" w:cs="Times New Roman"/>
        </w:rPr>
      </w:pPr>
    </w:p>
    <w:p w14:paraId="64D85945" w14:textId="537FF1A4" w:rsidR="00C17160" w:rsidRPr="00C04C5F" w:rsidRDefault="00C17160" w:rsidP="00C04C5F">
      <w:pPr>
        <w:pStyle w:val="Standard"/>
        <w:jc w:val="both"/>
        <w:rPr>
          <w:rFonts w:ascii="Times New Roman" w:hAnsi="Times New Roman" w:cs="Times New Roman"/>
        </w:rPr>
      </w:pPr>
    </w:p>
    <w:p w14:paraId="33E434B8" w14:textId="77777777" w:rsidR="00C17160" w:rsidRPr="00C04C5F" w:rsidRDefault="00C17160" w:rsidP="00C04C5F">
      <w:pPr>
        <w:pStyle w:val="Standard"/>
        <w:jc w:val="both"/>
        <w:rPr>
          <w:rFonts w:ascii="Times New Roman" w:hAnsi="Times New Roman" w:cs="Times New Roman"/>
        </w:rPr>
      </w:pPr>
    </w:p>
    <w:p w14:paraId="7C8645B8" w14:textId="46A9675F" w:rsidR="00C17160" w:rsidRPr="00C04C5F" w:rsidRDefault="00C17160" w:rsidP="00C04C5F">
      <w:pPr>
        <w:pStyle w:val="Standard"/>
        <w:jc w:val="both"/>
        <w:rPr>
          <w:rFonts w:ascii="Times New Roman" w:hAnsi="Times New Roman" w:cs="Times New Roman"/>
        </w:rPr>
      </w:pPr>
    </w:p>
    <w:p w14:paraId="5E322698" w14:textId="6BF473B3" w:rsidR="00C17160" w:rsidRPr="00C04C5F" w:rsidRDefault="00C17160" w:rsidP="00C04C5F">
      <w:pPr>
        <w:pStyle w:val="Standard"/>
        <w:jc w:val="both"/>
        <w:rPr>
          <w:rFonts w:ascii="Times New Roman" w:hAnsi="Times New Roman" w:cs="Times New Roman"/>
        </w:rPr>
      </w:pPr>
    </w:p>
    <w:p w14:paraId="32FBED4D" w14:textId="77777777" w:rsidR="00C17160" w:rsidRPr="00C04C5F" w:rsidRDefault="00C17160" w:rsidP="00C04C5F">
      <w:pPr>
        <w:pStyle w:val="Standard"/>
        <w:jc w:val="both"/>
        <w:rPr>
          <w:rFonts w:ascii="Times New Roman" w:hAnsi="Times New Roman" w:cs="Times New Roman"/>
        </w:rPr>
      </w:pPr>
    </w:p>
    <w:p w14:paraId="6B5A7F67" w14:textId="77777777" w:rsidR="00C17160" w:rsidRPr="00C04C5F" w:rsidRDefault="00C17160" w:rsidP="00C04C5F">
      <w:pPr>
        <w:pStyle w:val="Standard"/>
        <w:jc w:val="both"/>
        <w:rPr>
          <w:rFonts w:ascii="Times New Roman" w:hAnsi="Times New Roman" w:cs="Times New Roman"/>
        </w:rPr>
      </w:pPr>
    </w:p>
    <w:p w14:paraId="6F6054F9" w14:textId="77777777" w:rsidR="00447888" w:rsidRDefault="00447888" w:rsidP="00C04C5F">
      <w:pPr>
        <w:pStyle w:val="Standard"/>
        <w:jc w:val="both"/>
        <w:rPr>
          <w:rFonts w:ascii="Times New Roman" w:hAnsi="Times New Roman" w:cs="Times New Roman"/>
        </w:rPr>
      </w:pPr>
    </w:p>
    <w:p w14:paraId="2F1BBE5A" w14:textId="77777777" w:rsidR="00447888" w:rsidRDefault="00447888" w:rsidP="00C04C5F">
      <w:pPr>
        <w:pStyle w:val="Standard"/>
        <w:jc w:val="both"/>
        <w:rPr>
          <w:rFonts w:ascii="Times New Roman" w:hAnsi="Times New Roman" w:cs="Times New Roman"/>
        </w:rPr>
      </w:pPr>
    </w:p>
    <w:p w14:paraId="154B738A" w14:textId="77777777" w:rsidR="00447888" w:rsidRDefault="00447888" w:rsidP="00C04C5F">
      <w:pPr>
        <w:pStyle w:val="Standard"/>
        <w:jc w:val="both"/>
        <w:rPr>
          <w:rFonts w:ascii="Times New Roman" w:hAnsi="Times New Roman" w:cs="Times New Roman"/>
        </w:rPr>
      </w:pPr>
    </w:p>
    <w:p w14:paraId="27D0EC2D" w14:textId="77777777" w:rsidR="00447888" w:rsidRDefault="00447888" w:rsidP="00C04C5F">
      <w:pPr>
        <w:pStyle w:val="Standard"/>
        <w:jc w:val="both"/>
        <w:rPr>
          <w:rFonts w:ascii="Times New Roman" w:hAnsi="Times New Roman" w:cs="Times New Roman"/>
        </w:rPr>
      </w:pPr>
    </w:p>
    <w:p w14:paraId="6CF3BF08" w14:textId="77777777" w:rsidR="00447888" w:rsidRDefault="00447888" w:rsidP="00C04C5F">
      <w:pPr>
        <w:pStyle w:val="Standard"/>
        <w:jc w:val="both"/>
        <w:rPr>
          <w:rFonts w:ascii="Times New Roman" w:hAnsi="Times New Roman" w:cs="Times New Roman"/>
        </w:rPr>
      </w:pPr>
    </w:p>
    <w:p w14:paraId="05B2EE93" w14:textId="77777777" w:rsidR="00447888" w:rsidRDefault="00447888" w:rsidP="00C04C5F">
      <w:pPr>
        <w:pStyle w:val="Standard"/>
        <w:jc w:val="both"/>
        <w:rPr>
          <w:rFonts w:ascii="Times New Roman" w:hAnsi="Times New Roman" w:cs="Times New Roman"/>
        </w:rPr>
      </w:pPr>
    </w:p>
    <w:p w14:paraId="0E3B05FE" w14:textId="584C645B"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3.</w:t>
      </w:r>
      <w:r w:rsidRPr="00C04C5F">
        <w:rPr>
          <w:rFonts w:ascii="Times New Roman" w:hAnsi="Times New Roman" w:cs="Times New Roman"/>
          <w:b/>
        </w:rPr>
        <w:t>Login</w:t>
      </w:r>
      <w:r w:rsidRPr="00C04C5F">
        <w:rPr>
          <w:rFonts w:ascii="Times New Roman" w:hAnsi="Times New Roman" w:cs="Times New Roman"/>
        </w:rPr>
        <w:t xml:space="preserve">: user login by providing phone number and 4-digit </w:t>
      </w:r>
      <w:r w:rsidR="00C04C5F" w:rsidRPr="00C04C5F">
        <w:rPr>
          <w:rFonts w:ascii="Times New Roman" w:hAnsi="Times New Roman" w:cs="Times New Roman"/>
        </w:rPr>
        <w:t>pin. if</w:t>
      </w:r>
      <w:r w:rsidRPr="00C04C5F">
        <w:rPr>
          <w:rFonts w:ascii="Times New Roman" w:hAnsi="Times New Roman" w:cs="Times New Roman"/>
        </w:rPr>
        <w:t xml:space="preserve"> number and pin matched, it would be showed login successful. Then press any key to clear and continue.</w:t>
      </w:r>
    </w:p>
    <w:p w14:paraId="09618BB0" w14:textId="65D9FF82" w:rsidR="000457B5" w:rsidRPr="00C04C5F" w:rsidRDefault="00C04C5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2576" behindDoc="0" locked="0" layoutInCell="1" allowOverlap="1" wp14:anchorId="28E9501F" wp14:editId="0D4021FF">
            <wp:simplePos x="0" y="0"/>
            <wp:positionH relativeFrom="column">
              <wp:posOffset>1108075</wp:posOffset>
            </wp:positionH>
            <wp:positionV relativeFrom="paragraph">
              <wp:posOffset>157711</wp:posOffset>
            </wp:positionV>
            <wp:extent cx="3435927" cy="1648518"/>
            <wp:effectExtent l="0" t="0" r="0" b="8890"/>
            <wp:wrapNone/>
            <wp:docPr id="312517031"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extLst>
                        <a:ext uri="{28A0092B-C50C-407E-A947-70E740481C1C}">
                          <a14:useLocalDpi xmlns:a14="http://schemas.microsoft.com/office/drawing/2010/main" val="0"/>
                        </a:ext>
                      </a:extLst>
                    </a:blip>
                    <a:srcRect/>
                    <a:stretch>
                      <a:fillRect/>
                    </a:stretch>
                  </pic:blipFill>
                  <pic:spPr>
                    <a:xfrm>
                      <a:off x="0" y="0"/>
                      <a:ext cx="3435927" cy="164851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E388B11" w14:textId="2181920E" w:rsidR="000457B5" w:rsidRDefault="000457B5" w:rsidP="00C04C5F">
      <w:pPr>
        <w:pStyle w:val="Standard"/>
        <w:jc w:val="both"/>
        <w:rPr>
          <w:rFonts w:ascii="Times New Roman" w:hAnsi="Times New Roman" w:cs="Times New Roman"/>
        </w:rPr>
      </w:pPr>
    </w:p>
    <w:p w14:paraId="21DC1E56" w14:textId="77777777" w:rsidR="00447888" w:rsidRDefault="00447888" w:rsidP="00C04C5F">
      <w:pPr>
        <w:pStyle w:val="Standard"/>
        <w:jc w:val="both"/>
        <w:rPr>
          <w:rFonts w:ascii="Times New Roman" w:hAnsi="Times New Roman" w:cs="Times New Roman"/>
        </w:rPr>
      </w:pPr>
    </w:p>
    <w:p w14:paraId="3AD98332" w14:textId="77777777" w:rsidR="00447888" w:rsidRDefault="00447888" w:rsidP="00C04C5F">
      <w:pPr>
        <w:pStyle w:val="Standard"/>
        <w:jc w:val="both"/>
        <w:rPr>
          <w:rFonts w:ascii="Times New Roman" w:hAnsi="Times New Roman" w:cs="Times New Roman"/>
        </w:rPr>
      </w:pPr>
    </w:p>
    <w:p w14:paraId="5F55F9EE" w14:textId="77777777" w:rsidR="00447888" w:rsidRDefault="00447888" w:rsidP="00C04C5F">
      <w:pPr>
        <w:pStyle w:val="Standard"/>
        <w:jc w:val="both"/>
        <w:rPr>
          <w:rFonts w:ascii="Times New Roman" w:hAnsi="Times New Roman" w:cs="Times New Roman"/>
        </w:rPr>
      </w:pPr>
    </w:p>
    <w:p w14:paraId="7D8FB013" w14:textId="77777777" w:rsidR="00447888" w:rsidRDefault="00447888" w:rsidP="00C04C5F">
      <w:pPr>
        <w:pStyle w:val="Standard"/>
        <w:jc w:val="both"/>
        <w:rPr>
          <w:rFonts w:ascii="Times New Roman" w:hAnsi="Times New Roman" w:cs="Times New Roman"/>
        </w:rPr>
      </w:pPr>
    </w:p>
    <w:p w14:paraId="45CF76DD" w14:textId="77777777" w:rsidR="00447888" w:rsidRPr="00C04C5F" w:rsidRDefault="00447888" w:rsidP="00C04C5F">
      <w:pPr>
        <w:pStyle w:val="Standard"/>
        <w:jc w:val="both"/>
        <w:rPr>
          <w:rFonts w:ascii="Times New Roman" w:hAnsi="Times New Roman" w:cs="Times New Roman"/>
        </w:rPr>
      </w:pPr>
    </w:p>
    <w:p w14:paraId="5A3C0ADA" w14:textId="0ED12035" w:rsidR="000457B5" w:rsidRPr="00C04C5F" w:rsidRDefault="000457B5" w:rsidP="00C04C5F">
      <w:pPr>
        <w:pStyle w:val="Standard"/>
        <w:jc w:val="both"/>
        <w:rPr>
          <w:rFonts w:ascii="Times New Roman" w:hAnsi="Times New Roman" w:cs="Times New Roman"/>
        </w:rPr>
      </w:pPr>
    </w:p>
    <w:p w14:paraId="7A9B6EC9" w14:textId="03DC10F2" w:rsidR="00C17160" w:rsidRPr="00C04C5F" w:rsidRDefault="00C17160" w:rsidP="00C04C5F">
      <w:pPr>
        <w:pStyle w:val="Standard"/>
        <w:jc w:val="both"/>
        <w:rPr>
          <w:rFonts w:ascii="Times New Roman" w:hAnsi="Times New Roman" w:cs="Times New Roman"/>
        </w:rPr>
      </w:pPr>
    </w:p>
    <w:p w14:paraId="743D589C" w14:textId="50A85BE3" w:rsidR="00C17160" w:rsidRPr="00C04C5F" w:rsidRDefault="00C17160" w:rsidP="00C04C5F">
      <w:pPr>
        <w:pStyle w:val="Standard"/>
        <w:jc w:val="both"/>
        <w:rPr>
          <w:rFonts w:ascii="Times New Roman" w:hAnsi="Times New Roman" w:cs="Times New Roman"/>
        </w:rPr>
      </w:pPr>
    </w:p>
    <w:p w14:paraId="722AF88B" w14:textId="77777777" w:rsidR="00C04C5F" w:rsidRDefault="00C04C5F" w:rsidP="00C04C5F">
      <w:pPr>
        <w:pStyle w:val="Standard"/>
        <w:jc w:val="both"/>
        <w:rPr>
          <w:rFonts w:ascii="Times New Roman" w:hAnsi="Times New Roman" w:cs="Times New Roman"/>
        </w:rPr>
      </w:pPr>
    </w:p>
    <w:p w14:paraId="4C793AD1" w14:textId="20CF2976"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4. </w:t>
      </w:r>
      <w:r w:rsidRPr="00C04C5F">
        <w:rPr>
          <w:rFonts w:ascii="Times New Roman" w:hAnsi="Times New Roman" w:cs="Times New Roman"/>
          <w:b/>
        </w:rPr>
        <w:t>Admin mood</w:t>
      </w:r>
      <w:r w:rsidRPr="00C04C5F">
        <w:rPr>
          <w:rFonts w:ascii="Times New Roman" w:hAnsi="Times New Roman" w:cs="Times New Roman"/>
        </w:rPr>
        <w:t xml:space="preserve">: If login as an admin </w:t>
      </w:r>
      <w:r w:rsidR="00C04C5F" w:rsidRPr="00C04C5F">
        <w:rPr>
          <w:rFonts w:ascii="Times New Roman" w:hAnsi="Times New Roman" w:cs="Times New Roman"/>
        </w:rPr>
        <w:t>it will</w:t>
      </w:r>
      <w:r w:rsidRPr="00C04C5F">
        <w:rPr>
          <w:rFonts w:ascii="Times New Roman" w:hAnsi="Times New Roman" w:cs="Times New Roman"/>
        </w:rPr>
        <w:t xml:space="preserve"> shoes the admin mood. And here some option like user panel, admin </w:t>
      </w:r>
      <w:r w:rsidR="00C04C5F" w:rsidRPr="00C04C5F">
        <w:rPr>
          <w:rFonts w:ascii="Times New Roman" w:hAnsi="Times New Roman" w:cs="Times New Roman"/>
        </w:rPr>
        <w:t>panel, and</w:t>
      </w:r>
      <w:r w:rsidRPr="00C04C5F">
        <w:rPr>
          <w:rFonts w:ascii="Times New Roman" w:hAnsi="Times New Roman" w:cs="Times New Roman"/>
        </w:rPr>
        <w:t xml:space="preserve"> </w:t>
      </w:r>
      <w:r w:rsidR="00C04C5F" w:rsidRPr="00C04C5F">
        <w:rPr>
          <w:rFonts w:ascii="Times New Roman" w:hAnsi="Times New Roman" w:cs="Times New Roman"/>
        </w:rPr>
        <w:t>logout. You</w:t>
      </w:r>
      <w:r w:rsidRPr="00C04C5F">
        <w:rPr>
          <w:rFonts w:ascii="Times New Roman" w:hAnsi="Times New Roman" w:cs="Times New Roman"/>
        </w:rPr>
        <w:t xml:space="preserve"> can choose any option.</w:t>
      </w:r>
    </w:p>
    <w:p w14:paraId="61D233CC" w14:textId="2FCA2B28"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3600" behindDoc="0" locked="0" layoutInCell="1" allowOverlap="1" wp14:anchorId="13D9DFEB" wp14:editId="4BA3FC67">
            <wp:simplePos x="0" y="0"/>
            <wp:positionH relativeFrom="column">
              <wp:posOffset>1004224</wp:posOffset>
            </wp:positionH>
            <wp:positionV relativeFrom="paragraph">
              <wp:posOffset>180571</wp:posOffset>
            </wp:positionV>
            <wp:extent cx="3678382" cy="2064327"/>
            <wp:effectExtent l="0" t="0" r="0" b="0"/>
            <wp:wrapNone/>
            <wp:docPr id="59025715"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extLst>
                        <a:ext uri="{28A0092B-C50C-407E-A947-70E740481C1C}">
                          <a14:useLocalDpi xmlns:a14="http://schemas.microsoft.com/office/drawing/2010/main" val="0"/>
                        </a:ext>
                      </a:extLst>
                    </a:blip>
                    <a:srcRect/>
                    <a:stretch>
                      <a:fillRect/>
                    </a:stretch>
                  </pic:blipFill>
                  <pic:spPr>
                    <a:xfrm>
                      <a:off x="0" y="0"/>
                      <a:ext cx="3678382" cy="20643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81A0B13" w14:textId="171C8BDE" w:rsidR="000457B5" w:rsidRPr="00C04C5F" w:rsidRDefault="000457B5" w:rsidP="00C04C5F">
      <w:pPr>
        <w:pStyle w:val="Standard"/>
        <w:jc w:val="both"/>
        <w:rPr>
          <w:rFonts w:ascii="Times New Roman" w:hAnsi="Times New Roman" w:cs="Times New Roman"/>
        </w:rPr>
      </w:pPr>
    </w:p>
    <w:p w14:paraId="7A27BC4E" w14:textId="5A5859C9" w:rsidR="000457B5" w:rsidRPr="00C04C5F" w:rsidRDefault="000457B5" w:rsidP="00C04C5F">
      <w:pPr>
        <w:pStyle w:val="Standard"/>
        <w:jc w:val="both"/>
        <w:rPr>
          <w:rFonts w:ascii="Times New Roman" w:hAnsi="Times New Roman" w:cs="Times New Roman"/>
        </w:rPr>
      </w:pPr>
    </w:p>
    <w:p w14:paraId="45402A0C" w14:textId="77777777" w:rsidR="00C17160" w:rsidRPr="00C04C5F" w:rsidRDefault="00C17160" w:rsidP="00C04C5F">
      <w:pPr>
        <w:pStyle w:val="Standard"/>
        <w:jc w:val="both"/>
        <w:rPr>
          <w:rFonts w:ascii="Times New Roman" w:hAnsi="Times New Roman" w:cs="Times New Roman"/>
        </w:rPr>
      </w:pPr>
    </w:p>
    <w:p w14:paraId="29B95B57" w14:textId="77777777" w:rsidR="00C17160" w:rsidRPr="00C04C5F" w:rsidRDefault="00C17160" w:rsidP="00C04C5F">
      <w:pPr>
        <w:pStyle w:val="Standard"/>
        <w:jc w:val="both"/>
        <w:rPr>
          <w:rFonts w:ascii="Times New Roman" w:hAnsi="Times New Roman" w:cs="Times New Roman"/>
        </w:rPr>
      </w:pPr>
    </w:p>
    <w:p w14:paraId="4626482E" w14:textId="1611BBE9" w:rsidR="00C17160" w:rsidRPr="00C04C5F" w:rsidRDefault="00C17160" w:rsidP="00C04C5F">
      <w:pPr>
        <w:pStyle w:val="Standard"/>
        <w:jc w:val="both"/>
        <w:rPr>
          <w:rFonts w:ascii="Times New Roman" w:hAnsi="Times New Roman" w:cs="Times New Roman"/>
        </w:rPr>
      </w:pPr>
    </w:p>
    <w:p w14:paraId="6D489172" w14:textId="77777777" w:rsidR="00C17160" w:rsidRPr="00C04C5F" w:rsidRDefault="00C17160" w:rsidP="00C04C5F">
      <w:pPr>
        <w:pStyle w:val="Standard"/>
        <w:jc w:val="both"/>
        <w:rPr>
          <w:rFonts w:ascii="Times New Roman" w:hAnsi="Times New Roman" w:cs="Times New Roman"/>
        </w:rPr>
      </w:pPr>
    </w:p>
    <w:p w14:paraId="03AEDD4D" w14:textId="77777777" w:rsidR="00C17160" w:rsidRDefault="00C17160" w:rsidP="00C04C5F">
      <w:pPr>
        <w:pStyle w:val="Standard"/>
        <w:jc w:val="both"/>
        <w:rPr>
          <w:rFonts w:ascii="Times New Roman" w:hAnsi="Times New Roman" w:cs="Times New Roman"/>
        </w:rPr>
      </w:pPr>
    </w:p>
    <w:p w14:paraId="045A7E32" w14:textId="77777777" w:rsidR="00C04C5F" w:rsidRPr="00C04C5F" w:rsidRDefault="00C04C5F" w:rsidP="00C04C5F">
      <w:pPr>
        <w:pStyle w:val="Standard"/>
        <w:jc w:val="both"/>
        <w:rPr>
          <w:rFonts w:ascii="Times New Roman" w:hAnsi="Times New Roman" w:cs="Times New Roman"/>
        </w:rPr>
      </w:pPr>
    </w:p>
    <w:p w14:paraId="6B048BBE" w14:textId="77777777" w:rsidR="00C17160" w:rsidRPr="00C04C5F" w:rsidRDefault="00C17160" w:rsidP="00C04C5F">
      <w:pPr>
        <w:pStyle w:val="Standard"/>
        <w:jc w:val="both"/>
        <w:rPr>
          <w:rFonts w:ascii="Times New Roman" w:hAnsi="Times New Roman" w:cs="Times New Roman"/>
        </w:rPr>
      </w:pPr>
    </w:p>
    <w:p w14:paraId="348F3A60" w14:textId="77777777" w:rsidR="00C17160" w:rsidRPr="00C04C5F" w:rsidRDefault="00C17160" w:rsidP="00C04C5F">
      <w:pPr>
        <w:pStyle w:val="Standard"/>
        <w:jc w:val="both"/>
        <w:rPr>
          <w:rFonts w:ascii="Times New Roman" w:hAnsi="Times New Roman" w:cs="Times New Roman"/>
        </w:rPr>
      </w:pPr>
    </w:p>
    <w:p w14:paraId="43AC5D26" w14:textId="77777777" w:rsidR="00C17160" w:rsidRPr="00C04C5F" w:rsidRDefault="00C17160" w:rsidP="00C04C5F">
      <w:pPr>
        <w:pStyle w:val="Standard"/>
        <w:jc w:val="both"/>
        <w:rPr>
          <w:rFonts w:ascii="Times New Roman" w:hAnsi="Times New Roman" w:cs="Times New Roman"/>
        </w:rPr>
      </w:pPr>
    </w:p>
    <w:p w14:paraId="77C14CC4" w14:textId="77777777" w:rsidR="00C17160" w:rsidRPr="00C04C5F" w:rsidRDefault="00C17160" w:rsidP="00C04C5F">
      <w:pPr>
        <w:pStyle w:val="Standard"/>
        <w:jc w:val="both"/>
        <w:rPr>
          <w:rFonts w:ascii="Times New Roman" w:hAnsi="Times New Roman" w:cs="Times New Roman"/>
        </w:rPr>
      </w:pPr>
    </w:p>
    <w:p w14:paraId="3153AF5C" w14:textId="6BC11545" w:rsidR="00C17160" w:rsidRPr="00C04C5F" w:rsidRDefault="00C17160" w:rsidP="00C04C5F">
      <w:pPr>
        <w:pStyle w:val="Standard"/>
        <w:jc w:val="both"/>
        <w:rPr>
          <w:rFonts w:ascii="Times New Roman" w:hAnsi="Times New Roman" w:cs="Times New Roman"/>
        </w:rPr>
      </w:pPr>
    </w:p>
    <w:p w14:paraId="616FE575" w14:textId="3D2E3931" w:rsidR="000457B5" w:rsidRPr="00C04C5F" w:rsidRDefault="00C04C5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4624" behindDoc="0" locked="0" layoutInCell="1" allowOverlap="1" wp14:anchorId="6CE702C1" wp14:editId="335F575F">
            <wp:simplePos x="0" y="0"/>
            <wp:positionH relativeFrom="column">
              <wp:posOffset>1066799</wp:posOffset>
            </wp:positionH>
            <wp:positionV relativeFrom="paragraph">
              <wp:posOffset>355311</wp:posOffset>
            </wp:positionV>
            <wp:extent cx="3435927" cy="2056823"/>
            <wp:effectExtent l="0" t="0" r="0" b="635"/>
            <wp:wrapNone/>
            <wp:docPr id="1436131853" name="image2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extLst>
                        <a:ext uri="{28A0092B-C50C-407E-A947-70E740481C1C}">
                          <a14:useLocalDpi xmlns:a14="http://schemas.microsoft.com/office/drawing/2010/main" val="0"/>
                        </a:ext>
                      </a:extLst>
                    </a:blip>
                    <a:srcRect/>
                    <a:stretch>
                      <a:fillRect/>
                    </a:stretch>
                  </pic:blipFill>
                  <pic:spPr>
                    <a:xfrm>
                      <a:off x="0" y="0"/>
                      <a:ext cx="3442176" cy="206056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0457B5" w:rsidRPr="00C04C5F">
        <w:rPr>
          <w:rFonts w:ascii="Times New Roman" w:hAnsi="Times New Roman" w:cs="Times New Roman"/>
        </w:rPr>
        <w:t xml:space="preserve">5. </w:t>
      </w:r>
      <w:r w:rsidR="000457B5" w:rsidRPr="00C04C5F">
        <w:rPr>
          <w:rFonts w:ascii="Times New Roman" w:hAnsi="Times New Roman" w:cs="Times New Roman"/>
          <w:b/>
        </w:rPr>
        <w:t>User panel</w:t>
      </w:r>
      <w:r w:rsidR="000457B5" w:rsidRPr="00C04C5F">
        <w:rPr>
          <w:rFonts w:ascii="Times New Roman" w:hAnsi="Times New Roman" w:cs="Times New Roman"/>
        </w:rPr>
        <w:t>: if you press 1 it will go to the user panel and display 1-8 option and you can choose any one for more details.</w:t>
      </w:r>
    </w:p>
    <w:p w14:paraId="1CC2B3B7" w14:textId="6C456485" w:rsidR="000457B5" w:rsidRPr="00C04C5F" w:rsidRDefault="000457B5" w:rsidP="00C04C5F">
      <w:pPr>
        <w:pStyle w:val="Standard"/>
        <w:jc w:val="both"/>
        <w:rPr>
          <w:rFonts w:ascii="Times New Roman" w:hAnsi="Times New Roman" w:cs="Times New Roman"/>
        </w:rPr>
      </w:pPr>
    </w:p>
    <w:p w14:paraId="747530C5" w14:textId="079196DA" w:rsidR="000457B5" w:rsidRPr="00C04C5F" w:rsidRDefault="000457B5" w:rsidP="00C04C5F">
      <w:pPr>
        <w:pStyle w:val="Standard"/>
        <w:jc w:val="both"/>
        <w:rPr>
          <w:rFonts w:ascii="Times New Roman" w:hAnsi="Times New Roman" w:cs="Times New Roman"/>
        </w:rPr>
      </w:pPr>
    </w:p>
    <w:p w14:paraId="4EDCE5BC" w14:textId="62F87BE2" w:rsidR="000457B5" w:rsidRPr="00C04C5F" w:rsidRDefault="000457B5" w:rsidP="00C04C5F">
      <w:pPr>
        <w:pStyle w:val="Standard"/>
        <w:jc w:val="both"/>
        <w:rPr>
          <w:rFonts w:ascii="Times New Roman" w:hAnsi="Times New Roman" w:cs="Times New Roman"/>
        </w:rPr>
      </w:pPr>
    </w:p>
    <w:p w14:paraId="27193BD1" w14:textId="77777777" w:rsidR="00C17160" w:rsidRPr="00C04C5F" w:rsidRDefault="00C17160" w:rsidP="00C04C5F">
      <w:pPr>
        <w:pStyle w:val="Standard"/>
        <w:jc w:val="both"/>
        <w:rPr>
          <w:rFonts w:ascii="Times New Roman" w:hAnsi="Times New Roman" w:cs="Times New Roman"/>
        </w:rPr>
      </w:pPr>
    </w:p>
    <w:p w14:paraId="5EF959C4" w14:textId="77777777" w:rsidR="00C17160" w:rsidRPr="00C04C5F" w:rsidRDefault="00C17160" w:rsidP="00C04C5F">
      <w:pPr>
        <w:pStyle w:val="Standard"/>
        <w:jc w:val="both"/>
        <w:rPr>
          <w:rFonts w:ascii="Times New Roman" w:hAnsi="Times New Roman" w:cs="Times New Roman"/>
        </w:rPr>
      </w:pPr>
    </w:p>
    <w:p w14:paraId="4D59ED8A" w14:textId="77777777" w:rsidR="00C17160" w:rsidRPr="00C04C5F" w:rsidRDefault="00C17160" w:rsidP="00C04C5F">
      <w:pPr>
        <w:pStyle w:val="Standard"/>
        <w:jc w:val="both"/>
        <w:rPr>
          <w:rFonts w:ascii="Times New Roman" w:hAnsi="Times New Roman" w:cs="Times New Roman"/>
        </w:rPr>
      </w:pPr>
    </w:p>
    <w:p w14:paraId="7AAFA796" w14:textId="77777777" w:rsidR="00C17160" w:rsidRPr="00C04C5F" w:rsidRDefault="00C17160" w:rsidP="00C04C5F">
      <w:pPr>
        <w:pStyle w:val="Standard"/>
        <w:jc w:val="both"/>
        <w:rPr>
          <w:rFonts w:ascii="Times New Roman" w:hAnsi="Times New Roman" w:cs="Times New Roman"/>
        </w:rPr>
      </w:pPr>
    </w:p>
    <w:p w14:paraId="57E89D90" w14:textId="77777777" w:rsidR="00C17160" w:rsidRPr="00C04C5F" w:rsidRDefault="00C17160" w:rsidP="00C04C5F">
      <w:pPr>
        <w:pStyle w:val="Standard"/>
        <w:jc w:val="both"/>
        <w:rPr>
          <w:rFonts w:ascii="Times New Roman" w:hAnsi="Times New Roman" w:cs="Times New Roman"/>
        </w:rPr>
      </w:pPr>
    </w:p>
    <w:p w14:paraId="7971ADF2" w14:textId="77777777" w:rsidR="00C17160" w:rsidRPr="00C04C5F" w:rsidRDefault="00C17160" w:rsidP="00C04C5F">
      <w:pPr>
        <w:pStyle w:val="Standard"/>
        <w:jc w:val="both"/>
        <w:rPr>
          <w:rFonts w:ascii="Times New Roman" w:hAnsi="Times New Roman" w:cs="Times New Roman"/>
        </w:rPr>
      </w:pPr>
    </w:p>
    <w:p w14:paraId="25E37B67" w14:textId="77777777" w:rsidR="00C17160" w:rsidRPr="00C04C5F" w:rsidRDefault="00C17160" w:rsidP="00C04C5F">
      <w:pPr>
        <w:pStyle w:val="Standard"/>
        <w:jc w:val="both"/>
        <w:rPr>
          <w:rFonts w:ascii="Times New Roman" w:hAnsi="Times New Roman" w:cs="Times New Roman"/>
        </w:rPr>
      </w:pPr>
    </w:p>
    <w:p w14:paraId="1C2AFE55" w14:textId="77777777" w:rsidR="00C17160" w:rsidRPr="00C04C5F" w:rsidRDefault="00C17160" w:rsidP="00C04C5F">
      <w:pPr>
        <w:pStyle w:val="Standard"/>
        <w:jc w:val="both"/>
        <w:rPr>
          <w:rFonts w:ascii="Times New Roman" w:hAnsi="Times New Roman" w:cs="Times New Roman"/>
        </w:rPr>
      </w:pPr>
    </w:p>
    <w:p w14:paraId="1C1C3ABC" w14:textId="77777777" w:rsidR="00C17160" w:rsidRPr="00C04C5F" w:rsidRDefault="00C17160" w:rsidP="00C04C5F">
      <w:pPr>
        <w:pStyle w:val="Standard"/>
        <w:jc w:val="both"/>
        <w:rPr>
          <w:rFonts w:ascii="Times New Roman" w:hAnsi="Times New Roman" w:cs="Times New Roman"/>
        </w:rPr>
      </w:pPr>
    </w:p>
    <w:p w14:paraId="4F26975C" w14:textId="77777777" w:rsidR="00447888" w:rsidRDefault="00447888" w:rsidP="00C04C5F">
      <w:pPr>
        <w:pStyle w:val="Standard"/>
        <w:jc w:val="both"/>
        <w:rPr>
          <w:rFonts w:ascii="Times New Roman" w:hAnsi="Times New Roman" w:cs="Times New Roman"/>
        </w:rPr>
      </w:pPr>
    </w:p>
    <w:p w14:paraId="35756E3A" w14:textId="77777777" w:rsidR="00447888" w:rsidRDefault="00447888" w:rsidP="00C04C5F">
      <w:pPr>
        <w:pStyle w:val="Standard"/>
        <w:jc w:val="both"/>
        <w:rPr>
          <w:rFonts w:ascii="Times New Roman" w:hAnsi="Times New Roman" w:cs="Times New Roman"/>
        </w:rPr>
      </w:pPr>
    </w:p>
    <w:p w14:paraId="0B6633FE" w14:textId="168989BA"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6. </w:t>
      </w:r>
      <w:r w:rsidRPr="00C04C5F">
        <w:rPr>
          <w:rFonts w:ascii="Times New Roman" w:hAnsi="Times New Roman" w:cs="Times New Roman"/>
          <w:b/>
          <w:bCs/>
        </w:rPr>
        <w:t>Department information:</w:t>
      </w:r>
      <w:r w:rsidRPr="00C04C5F">
        <w:rPr>
          <w:rFonts w:ascii="Times New Roman" w:hAnsi="Times New Roman" w:cs="Times New Roman"/>
        </w:rPr>
        <w:t xml:space="preserve"> if you enter 1 in user panel it will go to the department information site. And here is the total 15 department </w:t>
      </w:r>
      <w:r w:rsidR="00C04C5F" w:rsidRPr="00C04C5F">
        <w:rPr>
          <w:rFonts w:ascii="Times New Roman" w:hAnsi="Times New Roman" w:cs="Times New Roman"/>
        </w:rPr>
        <w:t>name. you</w:t>
      </w:r>
      <w:r w:rsidRPr="00C04C5F">
        <w:rPr>
          <w:rFonts w:ascii="Times New Roman" w:hAnsi="Times New Roman" w:cs="Times New Roman"/>
        </w:rPr>
        <w:t xml:space="preserve"> can choice anyone </w:t>
      </w:r>
      <w:proofErr w:type="spellStart"/>
      <w:r w:rsidRPr="00C04C5F">
        <w:rPr>
          <w:rFonts w:ascii="Times New Roman" w:hAnsi="Times New Roman" w:cs="Times New Roman"/>
        </w:rPr>
        <w:t>for get</w:t>
      </w:r>
      <w:proofErr w:type="spellEnd"/>
      <w:r w:rsidRPr="00C04C5F">
        <w:rPr>
          <w:rFonts w:ascii="Times New Roman" w:hAnsi="Times New Roman" w:cs="Times New Roman"/>
        </w:rPr>
        <w:t xml:space="preserve"> information of this department. Or press 16 it will go back to the user panel.</w:t>
      </w:r>
    </w:p>
    <w:p w14:paraId="6AE550D1" w14:textId="3BEF8EB2" w:rsidR="000457B5" w:rsidRPr="00C04C5F" w:rsidRDefault="000457B5" w:rsidP="00C04C5F">
      <w:pPr>
        <w:pStyle w:val="Standard"/>
        <w:jc w:val="both"/>
        <w:rPr>
          <w:rFonts w:ascii="Times New Roman" w:hAnsi="Times New Roman" w:cs="Times New Roman"/>
        </w:rPr>
      </w:pPr>
    </w:p>
    <w:p w14:paraId="7A5A4EF1" w14:textId="70421276"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9504" behindDoc="0" locked="0" layoutInCell="1" allowOverlap="1" wp14:anchorId="3D2DCF12" wp14:editId="7A841696">
            <wp:simplePos x="0" y="0"/>
            <wp:positionH relativeFrom="column">
              <wp:posOffset>628236</wp:posOffset>
            </wp:positionH>
            <wp:positionV relativeFrom="paragraph">
              <wp:posOffset>10160</wp:posOffset>
            </wp:positionV>
            <wp:extent cx="3920490" cy="2043545"/>
            <wp:effectExtent l="0" t="0" r="3810" b="0"/>
            <wp:wrapNone/>
            <wp:docPr id="2020221357"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extLst>
                        <a:ext uri="{28A0092B-C50C-407E-A947-70E740481C1C}">
                          <a14:useLocalDpi xmlns:a14="http://schemas.microsoft.com/office/drawing/2010/main" val="0"/>
                        </a:ext>
                      </a:extLst>
                    </a:blip>
                    <a:srcRect/>
                    <a:stretch>
                      <a:fillRect/>
                    </a:stretch>
                  </pic:blipFill>
                  <pic:spPr>
                    <a:xfrm>
                      <a:off x="0" y="0"/>
                      <a:ext cx="3920490" cy="20435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5937ED7" w14:textId="4F5CBE4D" w:rsidR="000457B5" w:rsidRPr="00C04C5F" w:rsidRDefault="000457B5" w:rsidP="00C04C5F">
      <w:pPr>
        <w:pStyle w:val="Standard"/>
        <w:jc w:val="both"/>
        <w:rPr>
          <w:rFonts w:ascii="Times New Roman" w:hAnsi="Times New Roman" w:cs="Times New Roman"/>
        </w:rPr>
      </w:pPr>
    </w:p>
    <w:p w14:paraId="3675F1B9" w14:textId="77777777" w:rsidR="000457B5" w:rsidRPr="00C04C5F" w:rsidRDefault="000457B5" w:rsidP="00C04C5F">
      <w:pPr>
        <w:pStyle w:val="Standard"/>
        <w:jc w:val="both"/>
        <w:rPr>
          <w:rFonts w:ascii="Times New Roman" w:hAnsi="Times New Roman" w:cs="Times New Roman"/>
        </w:rPr>
      </w:pPr>
    </w:p>
    <w:p w14:paraId="4D718A4C" w14:textId="77777777" w:rsidR="00C17160" w:rsidRPr="00C04C5F" w:rsidRDefault="00C17160" w:rsidP="00C04C5F">
      <w:pPr>
        <w:pStyle w:val="Standard"/>
        <w:jc w:val="both"/>
        <w:rPr>
          <w:rFonts w:ascii="Times New Roman" w:hAnsi="Times New Roman" w:cs="Times New Roman"/>
        </w:rPr>
      </w:pPr>
    </w:p>
    <w:p w14:paraId="23E7861B" w14:textId="77777777" w:rsidR="00C17160" w:rsidRPr="00C04C5F" w:rsidRDefault="00C17160" w:rsidP="00C04C5F">
      <w:pPr>
        <w:pStyle w:val="Standard"/>
        <w:jc w:val="both"/>
        <w:rPr>
          <w:rFonts w:ascii="Times New Roman" w:hAnsi="Times New Roman" w:cs="Times New Roman"/>
        </w:rPr>
      </w:pPr>
    </w:p>
    <w:p w14:paraId="07820112" w14:textId="77777777" w:rsidR="00C17160" w:rsidRPr="00C04C5F" w:rsidRDefault="00C17160" w:rsidP="00C04C5F">
      <w:pPr>
        <w:pStyle w:val="Standard"/>
        <w:jc w:val="both"/>
        <w:rPr>
          <w:rFonts w:ascii="Times New Roman" w:hAnsi="Times New Roman" w:cs="Times New Roman"/>
        </w:rPr>
      </w:pPr>
    </w:p>
    <w:p w14:paraId="0E6B81C0" w14:textId="77777777" w:rsidR="00C17160" w:rsidRPr="00C04C5F" w:rsidRDefault="00C17160" w:rsidP="00C04C5F">
      <w:pPr>
        <w:pStyle w:val="Standard"/>
        <w:jc w:val="both"/>
        <w:rPr>
          <w:rFonts w:ascii="Times New Roman" w:hAnsi="Times New Roman" w:cs="Times New Roman"/>
        </w:rPr>
      </w:pPr>
    </w:p>
    <w:p w14:paraId="0EBF37E5" w14:textId="3D5DD868" w:rsidR="00C17160" w:rsidRPr="00C04C5F" w:rsidRDefault="00C17160" w:rsidP="00C04C5F">
      <w:pPr>
        <w:pStyle w:val="Standard"/>
        <w:jc w:val="both"/>
        <w:rPr>
          <w:rFonts w:ascii="Times New Roman" w:hAnsi="Times New Roman" w:cs="Times New Roman"/>
        </w:rPr>
      </w:pPr>
    </w:p>
    <w:p w14:paraId="469B88C7" w14:textId="23987D1D" w:rsidR="00C17160" w:rsidRPr="00C04C5F" w:rsidRDefault="00C17160" w:rsidP="00C04C5F">
      <w:pPr>
        <w:pStyle w:val="Standard"/>
        <w:jc w:val="both"/>
        <w:rPr>
          <w:rFonts w:ascii="Times New Roman" w:hAnsi="Times New Roman" w:cs="Times New Roman"/>
        </w:rPr>
      </w:pPr>
    </w:p>
    <w:p w14:paraId="0A1BF3FA" w14:textId="4C6C6A38" w:rsidR="00C17160" w:rsidRPr="00C04C5F" w:rsidRDefault="00C17160" w:rsidP="00C04C5F">
      <w:pPr>
        <w:pStyle w:val="Standard"/>
        <w:jc w:val="both"/>
        <w:rPr>
          <w:rFonts w:ascii="Times New Roman" w:hAnsi="Times New Roman" w:cs="Times New Roman"/>
        </w:rPr>
      </w:pPr>
    </w:p>
    <w:p w14:paraId="4D7EC6F0" w14:textId="06C2B948" w:rsidR="00C17160" w:rsidRPr="00C04C5F" w:rsidRDefault="00C17160" w:rsidP="00C04C5F">
      <w:pPr>
        <w:pStyle w:val="Standard"/>
        <w:jc w:val="both"/>
        <w:rPr>
          <w:rFonts w:ascii="Times New Roman" w:hAnsi="Times New Roman" w:cs="Times New Roman"/>
        </w:rPr>
      </w:pPr>
    </w:p>
    <w:p w14:paraId="64B84A86" w14:textId="774AB51A" w:rsidR="00C17160" w:rsidRPr="00C04C5F" w:rsidRDefault="00447888"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68480" behindDoc="0" locked="0" layoutInCell="1" allowOverlap="1" wp14:anchorId="0AA43A4B" wp14:editId="2EAC9B92">
            <wp:simplePos x="0" y="0"/>
            <wp:positionH relativeFrom="column">
              <wp:posOffset>578728</wp:posOffset>
            </wp:positionH>
            <wp:positionV relativeFrom="paragraph">
              <wp:posOffset>25169</wp:posOffset>
            </wp:positionV>
            <wp:extent cx="3974201" cy="2304069"/>
            <wp:effectExtent l="0" t="0" r="7620" b="1270"/>
            <wp:wrapNone/>
            <wp:docPr id="1568674729"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extLst>
                        <a:ext uri="{28A0092B-C50C-407E-A947-70E740481C1C}">
                          <a14:useLocalDpi xmlns:a14="http://schemas.microsoft.com/office/drawing/2010/main" val="0"/>
                        </a:ext>
                      </a:extLst>
                    </a:blip>
                    <a:srcRect l="-1683" t="-6975" r="1683" b="6975"/>
                    <a:stretch>
                      <a:fillRect/>
                    </a:stretch>
                  </pic:blipFill>
                  <pic:spPr>
                    <a:xfrm>
                      <a:off x="0" y="0"/>
                      <a:ext cx="3974201" cy="230406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6E6E023" w14:textId="77777777" w:rsidR="00C17160" w:rsidRPr="00C04C5F" w:rsidRDefault="00C17160" w:rsidP="00C04C5F">
      <w:pPr>
        <w:pStyle w:val="Standard"/>
        <w:jc w:val="both"/>
        <w:rPr>
          <w:rFonts w:ascii="Times New Roman" w:hAnsi="Times New Roman" w:cs="Times New Roman"/>
        </w:rPr>
      </w:pPr>
    </w:p>
    <w:p w14:paraId="504F2138" w14:textId="77777777" w:rsidR="00C17160" w:rsidRDefault="00C17160" w:rsidP="00C04C5F">
      <w:pPr>
        <w:pStyle w:val="Standard"/>
        <w:jc w:val="both"/>
        <w:rPr>
          <w:rFonts w:ascii="Times New Roman" w:hAnsi="Times New Roman" w:cs="Times New Roman"/>
        </w:rPr>
      </w:pPr>
    </w:p>
    <w:p w14:paraId="682E8A49" w14:textId="77777777" w:rsidR="00447888" w:rsidRDefault="00447888" w:rsidP="00C04C5F">
      <w:pPr>
        <w:pStyle w:val="Standard"/>
        <w:jc w:val="both"/>
        <w:rPr>
          <w:rFonts w:ascii="Times New Roman" w:hAnsi="Times New Roman" w:cs="Times New Roman"/>
        </w:rPr>
      </w:pPr>
    </w:p>
    <w:p w14:paraId="1C0735FD" w14:textId="77777777" w:rsidR="00447888" w:rsidRDefault="00447888" w:rsidP="00C04C5F">
      <w:pPr>
        <w:pStyle w:val="Standard"/>
        <w:jc w:val="both"/>
        <w:rPr>
          <w:rFonts w:ascii="Times New Roman" w:hAnsi="Times New Roman" w:cs="Times New Roman"/>
        </w:rPr>
      </w:pPr>
    </w:p>
    <w:p w14:paraId="6164ED4E" w14:textId="77777777" w:rsidR="00447888" w:rsidRPr="00C04C5F" w:rsidRDefault="00447888" w:rsidP="00C04C5F">
      <w:pPr>
        <w:pStyle w:val="Standard"/>
        <w:jc w:val="both"/>
        <w:rPr>
          <w:rFonts w:ascii="Times New Roman" w:hAnsi="Times New Roman" w:cs="Times New Roman"/>
        </w:rPr>
      </w:pPr>
    </w:p>
    <w:p w14:paraId="35545F85" w14:textId="77777777" w:rsidR="00C17160" w:rsidRPr="00C04C5F" w:rsidRDefault="00C17160" w:rsidP="00C04C5F">
      <w:pPr>
        <w:pStyle w:val="Standard"/>
        <w:jc w:val="both"/>
        <w:rPr>
          <w:rFonts w:ascii="Times New Roman" w:hAnsi="Times New Roman" w:cs="Times New Roman"/>
        </w:rPr>
      </w:pPr>
    </w:p>
    <w:p w14:paraId="59BD40DD" w14:textId="77777777" w:rsidR="00C17160" w:rsidRPr="00C04C5F" w:rsidRDefault="00C17160" w:rsidP="00C04C5F">
      <w:pPr>
        <w:pStyle w:val="Standard"/>
        <w:jc w:val="both"/>
        <w:rPr>
          <w:rFonts w:ascii="Times New Roman" w:hAnsi="Times New Roman" w:cs="Times New Roman"/>
        </w:rPr>
      </w:pPr>
    </w:p>
    <w:p w14:paraId="71EABD84" w14:textId="77777777" w:rsidR="00C17160" w:rsidRPr="00C04C5F" w:rsidRDefault="00C17160" w:rsidP="00C04C5F">
      <w:pPr>
        <w:pStyle w:val="Standard"/>
        <w:jc w:val="both"/>
        <w:rPr>
          <w:rFonts w:ascii="Times New Roman" w:hAnsi="Times New Roman" w:cs="Times New Roman"/>
        </w:rPr>
      </w:pPr>
    </w:p>
    <w:p w14:paraId="11E826DF" w14:textId="77777777" w:rsidR="00C17160" w:rsidRPr="00C04C5F" w:rsidRDefault="00C17160" w:rsidP="00C04C5F">
      <w:pPr>
        <w:pStyle w:val="Standard"/>
        <w:jc w:val="both"/>
        <w:rPr>
          <w:rFonts w:ascii="Times New Roman" w:hAnsi="Times New Roman" w:cs="Times New Roman"/>
        </w:rPr>
      </w:pPr>
    </w:p>
    <w:p w14:paraId="1FB3F414" w14:textId="77777777" w:rsidR="00C17160" w:rsidRPr="00C04C5F" w:rsidRDefault="00C17160" w:rsidP="00C04C5F">
      <w:pPr>
        <w:pStyle w:val="Standard"/>
        <w:jc w:val="both"/>
        <w:rPr>
          <w:rFonts w:ascii="Times New Roman" w:hAnsi="Times New Roman" w:cs="Times New Roman"/>
        </w:rPr>
      </w:pPr>
    </w:p>
    <w:p w14:paraId="1066E0CF" w14:textId="77777777" w:rsidR="00C17160" w:rsidRPr="00C04C5F" w:rsidRDefault="00C17160" w:rsidP="00C04C5F">
      <w:pPr>
        <w:pStyle w:val="Standard"/>
        <w:jc w:val="both"/>
        <w:rPr>
          <w:rFonts w:ascii="Times New Roman" w:hAnsi="Times New Roman" w:cs="Times New Roman"/>
        </w:rPr>
      </w:pPr>
    </w:p>
    <w:p w14:paraId="7932EB82" w14:textId="77777777" w:rsidR="00C04C5F" w:rsidRDefault="00C04C5F" w:rsidP="00C04C5F">
      <w:pPr>
        <w:pStyle w:val="Standard"/>
        <w:jc w:val="both"/>
        <w:rPr>
          <w:rFonts w:ascii="Times New Roman" w:hAnsi="Times New Roman" w:cs="Times New Roman"/>
        </w:rPr>
      </w:pPr>
    </w:p>
    <w:p w14:paraId="5B5B1A17" w14:textId="77777777" w:rsidR="00C04C5F" w:rsidRDefault="00C04C5F" w:rsidP="00C04C5F">
      <w:pPr>
        <w:pStyle w:val="Standard"/>
        <w:jc w:val="both"/>
        <w:rPr>
          <w:rFonts w:ascii="Times New Roman" w:hAnsi="Times New Roman" w:cs="Times New Roman"/>
        </w:rPr>
      </w:pPr>
    </w:p>
    <w:p w14:paraId="65C7042C" w14:textId="3181CB25"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7. </w:t>
      </w:r>
      <w:r w:rsidRPr="00C04C5F">
        <w:rPr>
          <w:rFonts w:ascii="Times New Roman" w:hAnsi="Times New Roman" w:cs="Times New Roman"/>
          <w:b/>
          <w:bCs/>
        </w:rPr>
        <w:t>Total seat:</w:t>
      </w:r>
      <w:r w:rsidRPr="00C04C5F">
        <w:rPr>
          <w:rFonts w:ascii="Times New Roman" w:hAnsi="Times New Roman" w:cs="Times New Roman"/>
        </w:rPr>
        <w:t xml:space="preserve"> in user panel if you press 2 it will show the total seat per department.</w:t>
      </w:r>
    </w:p>
    <w:p w14:paraId="1EF7EE25" w14:textId="0F2D68F5"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0528" behindDoc="0" locked="0" layoutInCell="1" allowOverlap="1" wp14:anchorId="6021862C" wp14:editId="680A4C26">
            <wp:simplePos x="0" y="0"/>
            <wp:positionH relativeFrom="column">
              <wp:posOffset>505691</wp:posOffset>
            </wp:positionH>
            <wp:positionV relativeFrom="paragraph">
              <wp:posOffset>154594</wp:posOffset>
            </wp:positionV>
            <wp:extent cx="4264775" cy="2389909"/>
            <wp:effectExtent l="0" t="0" r="2540" b="0"/>
            <wp:wrapNone/>
            <wp:docPr id="1565010321"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extLst>
                        <a:ext uri="{28A0092B-C50C-407E-A947-70E740481C1C}">
                          <a14:useLocalDpi xmlns:a14="http://schemas.microsoft.com/office/drawing/2010/main" val="0"/>
                        </a:ext>
                      </a:extLst>
                    </a:blip>
                    <a:srcRect/>
                    <a:stretch>
                      <a:fillRect/>
                    </a:stretch>
                  </pic:blipFill>
                  <pic:spPr>
                    <a:xfrm>
                      <a:off x="0" y="0"/>
                      <a:ext cx="4273922" cy="239503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877B2F9" w14:textId="4C630E6E" w:rsidR="000457B5" w:rsidRPr="00C04C5F" w:rsidRDefault="000457B5" w:rsidP="00C04C5F">
      <w:pPr>
        <w:pStyle w:val="Standard"/>
        <w:jc w:val="both"/>
        <w:rPr>
          <w:rFonts w:ascii="Times New Roman" w:hAnsi="Times New Roman" w:cs="Times New Roman"/>
        </w:rPr>
      </w:pPr>
    </w:p>
    <w:p w14:paraId="5993D1FC" w14:textId="77777777" w:rsidR="00C17160" w:rsidRPr="00C04C5F" w:rsidRDefault="00C17160" w:rsidP="00C04C5F">
      <w:pPr>
        <w:pStyle w:val="Standard"/>
        <w:jc w:val="both"/>
        <w:rPr>
          <w:rFonts w:ascii="Times New Roman" w:hAnsi="Times New Roman" w:cs="Times New Roman"/>
        </w:rPr>
      </w:pPr>
    </w:p>
    <w:p w14:paraId="6708D40A" w14:textId="77777777" w:rsidR="00C17160" w:rsidRPr="00C04C5F" w:rsidRDefault="00C17160" w:rsidP="00C04C5F">
      <w:pPr>
        <w:pStyle w:val="Standard"/>
        <w:jc w:val="both"/>
        <w:rPr>
          <w:rFonts w:ascii="Times New Roman" w:hAnsi="Times New Roman" w:cs="Times New Roman"/>
        </w:rPr>
      </w:pPr>
    </w:p>
    <w:p w14:paraId="27459966" w14:textId="77777777" w:rsidR="00C17160" w:rsidRPr="00C04C5F" w:rsidRDefault="00C17160" w:rsidP="00C04C5F">
      <w:pPr>
        <w:pStyle w:val="Standard"/>
        <w:jc w:val="both"/>
        <w:rPr>
          <w:rFonts w:ascii="Times New Roman" w:hAnsi="Times New Roman" w:cs="Times New Roman"/>
        </w:rPr>
      </w:pPr>
    </w:p>
    <w:p w14:paraId="7C0B6C07" w14:textId="77777777" w:rsidR="00C17160" w:rsidRPr="00C04C5F" w:rsidRDefault="00C17160" w:rsidP="00C04C5F">
      <w:pPr>
        <w:pStyle w:val="Standard"/>
        <w:jc w:val="both"/>
        <w:rPr>
          <w:rFonts w:ascii="Times New Roman" w:hAnsi="Times New Roman" w:cs="Times New Roman"/>
        </w:rPr>
      </w:pPr>
    </w:p>
    <w:p w14:paraId="6EB0E2AF" w14:textId="77777777" w:rsidR="00C17160" w:rsidRPr="00C04C5F" w:rsidRDefault="00C17160" w:rsidP="00C04C5F">
      <w:pPr>
        <w:pStyle w:val="Standard"/>
        <w:jc w:val="both"/>
        <w:rPr>
          <w:rFonts w:ascii="Times New Roman" w:hAnsi="Times New Roman" w:cs="Times New Roman"/>
        </w:rPr>
      </w:pPr>
    </w:p>
    <w:p w14:paraId="652F128F" w14:textId="77777777" w:rsidR="00C17160" w:rsidRPr="00C04C5F" w:rsidRDefault="00C17160" w:rsidP="00C04C5F">
      <w:pPr>
        <w:pStyle w:val="Standard"/>
        <w:jc w:val="both"/>
        <w:rPr>
          <w:rFonts w:ascii="Times New Roman" w:hAnsi="Times New Roman" w:cs="Times New Roman"/>
        </w:rPr>
      </w:pPr>
    </w:p>
    <w:p w14:paraId="2E119C6D" w14:textId="77777777" w:rsidR="00C17160" w:rsidRPr="00C04C5F" w:rsidRDefault="00C17160" w:rsidP="00C04C5F">
      <w:pPr>
        <w:pStyle w:val="Standard"/>
        <w:jc w:val="both"/>
        <w:rPr>
          <w:rFonts w:ascii="Times New Roman" w:hAnsi="Times New Roman" w:cs="Times New Roman"/>
        </w:rPr>
      </w:pPr>
    </w:p>
    <w:p w14:paraId="57AEA082" w14:textId="77777777" w:rsidR="00C17160" w:rsidRPr="00C04C5F" w:rsidRDefault="00C17160" w:rsidP="00C04C5F">
      <w:pPr>
        <w:pStyle w:val="Standard"/>
        <w:jc w:val="both"/>
        <w:rPr>
          <w:rFonts w:ascii="Times New Roman" w:hAnsi="Times New Roman" w:cs="Times New Roman"/>
        </w:rPr>
      </w:pPr>
    </w:p>
    <w:p w14:paraId="67E9D05C" w14:textId="77777777" w:rsidR="00C17160" w:rsidRPr="00C04C5F" w:rsidRDefault="00C17160" w:rsidP="00C04C5F">
      <w:pPr>
        <w:pStyle w:val="Standard"/>
        <w:jc w:val="both"/>
        <w:rPr>
          <w:rFonts w:ascii="Times New Roman" w:hAnsi="Times New Roman" w:cs="Times New Roman"/>
        </w:rPr>
      </w:pPr>
    </w:p>
    <w:p w14:paraId="529AE3A4" w14:textId="77777777" w:rsidR="00C17160" w:rsidRPr="00C04C5F" w:rsidRDefault="00C17160" w:rsidP="00C04C5F">
      <w:pPr>
        <w:pStyle w:val="Standard"/>
        <w:jc w:val="both"/>
        <w:rPr>
          <w:rFonts w:ascii="Times New Roman" w:hAnsi="Times New Roman" w:cs="Times New Roman"/>
        </w:rPr>
      </w:pPr>
    </w:p>
    <w:p w14:paraId="458E0B39" w14:textId="77777777" w:rsidR="00C17160" w:rsidRPr="00C04C5F" w:rsidRDefault="00C17160" w:rsidP="00C04C5F">
      <w:pPr>
        <w:pStyle w:val="Standard"/>
        <w:jc w:val="both"/>
        <w:rPr>
          <w:rFonts w:ascii="Times New Roman" w:hAnsi="Times New Roman" w:cs="Times New Roman"/>
        </w:rPr>
      </w:pPr>
    </w:p>
    <w:p w14:paraId="1319B069" w14:textId="36E6114C"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lastRenderedPageBreak/>
        <w:drawing>
          <wp:anchor distT="0" distB="0" distL="114300" distR="114300" simplePos="0" relativeHeight="251675648" behindDoc="0" locked="0" layoutInCell="1" allowOverlap="1" wp14:anchorId="089EAF31" wp14:editId="470D7829">
            <wp:simplePos x="0" y="0"/>
            <wp:positionH relativeFrom="column">
              <wp:posOffset>1080135</wp:posOffset>
            </wp:positionH>
            <wp:positionV relativeFrom="paragraph">
              <wp:posOffset>405592</wp:posOffset>
            </wp:positionV>
            <wp:extent cx="3322838" cy="1762963"/>
            <wp:effectExtent l="0" t="0" r="0" b="8890"/>
            <wp:wrapNone/>
            <wp:docPr id="1725850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extLst>
                        <a:ext uri="{28A0092B-C50C-407E-A947-70E740481C1C}">
                          <a14:useLocalDpi xmlns:a14="http://schemas.microsoft.com/office/drawing/2010/main" val="0"/>
                        </a:ext>
                      </a:extLst>
                    </a:blip>
                    <a:srcRect/>
                    <a:stretch>
                      <a:fillRect/>
                    </a:stretch>
                  </pic:blipFill>
                  <pic:spPr>
                    <a:xfrm>
                      <a:off x="0" y="0"/>
                      <a:ext cx="3322838" cy="1762963"/>
                    </a:xfrm>
                    <a:prstGeom prst="rect">
                      <a:avLst/>
                    </a:prstGeom>
                    <a:noFill/>
                    <a:ln>
                      <a:noFill/>
                      <a:prstDash/>
                    </a:ln>
                  </pic:spPr>
                </pic:pic>
              </a:graphicData>
            </a:graphic>
          </wp:anchor>
        </w:drawing>
      </w:r>
      <w:r w:rsidR="000457B5" w:rsidRPr="00C04C5F">
        <w:rPr>
          <w:rFonts w:ascii="Times New Roman" w:hAnsi="Times New Roman" w:cs="Times New Roman"/>
        </w:rPr>
        <w:t xml:space="preserve">8. </w:t>
      </w:r>
      <w:r w:rsidR="00C04C5F" w:rsidRPr="00C04C5F">
        <w:rPr>
          <w:rFonts w:ascii="Times New Roman" w:hAnsi="Times New Roman" w:cs="Times New Roman"/>
          <w:b/>
          <w:bCs/>
        </w:rPr>
        <w:t>Waiver:</w:t>
      </w:r>
      <w:r w:rsidR="000457B5" w:rsidRPr="00C04C5F">
        <w:rPr>
          <w:rFonts w:ascii="Times New Roman" w:hAnsi="Times New Roman" w:cs="Times New Roman"/>
          <w:b/>
          <w:bCs/>
        </w:rPr>
        <w:t xml:space="preserve"> </w:t>
      </w:r>
      <w:r w:rsidR="000457B5" w:rsidRPr="00C04C5F">
        <w:rPr>
          <w:rFonts w:ascii="Times New Roman" w:hAnsi="Times New Roman" w:cs="Times New Roman"/>
        </w:rPr>
        <w:t xml:space="preserve">In user panel enter 3, it will </w:t>
      </w:r>
      <w:r w:rsidR="00C04C5F" w:rsidRPr="00C04C5F">
        <w:rPr>
          <w:rFonts w:ascii="Times New Roman" w:hAnsi="Times New Roman" w:cs="Times New Roman"/>
        </w:rPr>
        <w:t>show</w:t>
      </w:r>
      <w:r w:rsidR="000457B5" w:rsidRPr="00C04C5F">
        <w:rPr>
          <w:rFonts w:ascii="Times New Roman" w:hAnsi="Times New Roman" w:cs="Times New Roman"/>
        </w:rPr>
        <w:t xml:space="preserve"> the waiver category (result base and </w:t>
      </w:r>
      <w:proofErr w:type="spellStart"/>
      <w:r w:rsidR="000457B5" w:rsidRPr="00C04C5F">
        <w:rPr>
          <w:rFonts w:ascii="Times New Roman" w:hAnsi="Times New Roman" w:cs="Times New Roman"/>
        </w:rPr>
        <w:t>cgpa</w:t>
      </w:r>
      <w:proofErr w:type="spellEnd"/>
      <w:r w:rsidR="000457B5" w:rsidRPr="00C04C5F">
        <w:rPr>
          <w:rFonts w:ascii="Times New Roman" w:hAnsi="Times New Roman" w:cs="Times New Roman"/>
        </w:rPr>
        <w:t xml:space="preserve"> base).</w:t>
      </w:r>
    </w:p>
    <w:p w14:paraId="5B91573A" w14:textId="6C71D47C" w:rsidR="000457B5" w:rsidRPr="00C04C5F" w:rsidRDefault="000457B5" w:rsidP="00C04C5F">
      <w:pPr>
        <w:pStyle w:val="Standard"/>
        <w:jc w:val="both"/>
        <w:rPr>
          <w:rFonts w:ascii="Times New Roman" w:hAnsi="Times New Roman" w:cs="Times New Roman"/>
        </w:rPr>
      </w:pPr>
    </w:p>
    <w:p w14:paraId="71CC36EA" w14:textId="7BA05FD8" w:rsidR="000457B5" w:rsidRPr="00C04C5F" w:rsidRDefault="000457B5" w:rsidP="00C04C5F">
      <w:pPr>
        <w:pStyle w:val="Standard"/>
        <w:jc w:val="both"/>
        <w:rPr>
          <w:rFonts w:ascii="Times New Roman" w:hAnsi="Times New Roman" w:cs="Times New Roman"/>
        </w:rPr>
      </w:pPr>
    </w:p>
    <w:p w14:paraId="4263AFF6" w14:textId="77777777" w:rsidR="000457B5" w:rsidRPr="00C04C5F" w:rsidRDefault="000457B5" w:rsidP="00C04C5F">
      <w:pPr>
        <w:pStyle w:val="Standard"/>
        <w:jc w:val="both"/>
        <w:rPr>
          <w:rFonts w:ascii="Times New Roman" w:hAnsi="Times New Roman" w:cs="Times New Roman"/>
        </w:rPr>
      </w:pPr>
    </w:p>
    <w:p w14:paraId="4A70C2AB" w14:textId="77777777" w:rsidR="00C17160" w:rsidRPr="00C04C5F" w:rsidRDefault="00C17160" w:rsidP="00C04C5F">
      <w:pPr>
        <w:pStyle w:val="Standard"/>
        <w:jc w:val="both"/>
        <w:rPr>
          <w:rFonts w:ascii="Times New Roman" w:hAnsi="Times New Roman" w:cs="Times New Roman"/>
        </w:rPr>
      </w:pPr>
    </w:p>
    <w:p w14:paraId="1EAD2CFD" w14:textId="77777777" w:rsidR="00C17160" w:rsidRPr="00C04C5F" w:rsidRDefault="00C17160" w:rsidP="00C04C5F">
      <w:pPr>
        <w:pStyle w:val="Standard"/>
        <w:jc w:val="both"/>
        <w:rPr>
          <w:rFonts w:ascii="Times New Roman" w:hAnsi="Times New Roman" w:cs="Times New Roman"/>
        </w:rPr>
      </w:pPr>
    </w:p>
    <w:p w14:paraId="45F21D99" w14:textId="77777777" w:rsidR="00C17160" w:rsidRPr="00C04C5F" w:rsidRDefault="00C17160" w:rsidP="00C04C5F">
      <w:pPr>
        <w:pStyle w:val="Standard"/>
        <w:jc w:val="both"/>
        <w:rPr>
          <w:rFonts w:ascii="Times New Roman" w:hAnsi="Times New Roman" w:cs="Times New Roman"/>
        </w:rPr>
      </w:pPr>
    </w:p>
    <w:p w14:paraId="155E82F1" w14:textId="77777777" w:rsidR="00C17160" w:rsidRPr="00C04C5F" w:rsidRDefault="00C17160" w:rsidP="00C04C5F">
      <w:pPr>
        <w:pStyle w:val="Standard"/>
        <w:jc w:val="both"/>
        <w:rPr>
          <w:rFonts w:ascii="Times New Roman" w:hAnsi="Times New Roman" w:cs="Times New Roman"/>
        </w:rPr>
      </w:pPr>
    </w:p>
    <w:p w14:paraId="483CC359" w14:textId="77777777" w:rsidR="00C17160" w:rsidRPr="00C04C5F" w:rsidRDefault="00C17160" w:rsidP="00C04C5F">
      <w:pPr>
        <w:pStyle w:val="Standard"/>
        <w:jc w:val="both"/>
        <w:rPr>
          <w:rFonts w:ascii="Times New Roman" w:hAnsi="Times New Roman" w:cs="Times New Roman"/>
        </w:rPr>
      </w:pPr>
    </w:p>
    <w:p w14:paraId="4F66FDEA" w14:textId="77777777" w:rsidR="00C17160" w:rsidRPr="00C04C5F" w:rsidRDefault="00C17160" w:rsidP="00C04C5F">
      <w:pPr>
        <w:pStyle w:val="Standard"/>
        <w:jc w:val="both"/>
        <w:rPr>
          <w:rFonts w:ascii="Times New Roman" w:hAnsi="Times New Roman" w:cs="Times New Roman"/>
        </w:rPr>
      </w:pPr>
    </w:p>
    <w:p w14:paraId="2DD73EBA" w14:textId="77777777" w:rsidR="00C04C5F" w:rsidRDefault="00C04C5F" w:rsidP="00C04C5F">
      <w:pPr>
        <w:pStyle w:val="Standard"/>
        <w:jc w:val="both"/>
        <w:rPr>
          <w:rFonts w:ascii="Times New Roman" w:hAnsi="Times New Roman" w:cs="Times New Roman"/>
        </w:rPr>
      </w:pPr>
    </w:p>
    <w:p w14:paraId="2C5A39DF" w14:textId="77777777" w:rsidR="00C04C5F" w:rsidRDefault="00C04C5F" w:rsidP="00C04C5F">
      <w:pPr>
        <w:pStyle w:val="Standard"/>
        <w:jc w:val="both"/>
        <w:rPr>
          <w:rFonts w:ascii="Times New Roman" w:hAnsi="Times New Roman" w:cs="Times New Roman"/>
        </w:rPr>
      </w:pPr>
    </w:p>
    <w:p w14:paraId="4C2B9275" w14:textId="77777777" w:rsidR="00C04C5F" w:rsidRDefault="00C04C5F" w:rsidP="00C04C5F">
      <w:pPr>
        <w:pStyle w:val="Standard"/>
        <w:jc w:val="both"/>
        <w:rPr>
          <w:rFonts w:ascii="Times New Roman" w:hAnsi="Times New Roman" w:cs="Times New Roman"/>
        </w:rPr>
      </w:pPr>
    </w:p>
    <w:p w14:paraId="23637F67" w14:textId="77777777" w:rsidR="00C04C5F" w:rsidRDefault="00C04C5F" w:rsidP="00C04C5F">
      <w:pPr>
        <w:pStyle w:val="Standard"/>
        <w:jc w:val="both"/>
        <w:rPr>
          <w:rFonts w:ascii="Times New Roman" w:hAnsi="Times New Roman" w:cs="Times New Roman"/>
        </w:rPr>
      </w:pPr>
    </w:p>
    <w:p w14:paraId="25687969" w14:textId="77777777" w:rsidR="00C04C5F" w:rsidRDefault="00C04C5F" w:rsidP="00C04C5F">
      <w:pPr>
        <w:pStyle w:val="Standard"/>
        <w:jc w:val="both"/>
        <w:rPr>
          <w:rFonts w:ascii="Times New Roman" w:hAnsi="Times New Roman" w:cs="Times New Roman"/>
        </w:rPr>
      </w:pPr>
    </w:p>
    <w:p w14:paraId="76CD1CB8" w14:textId="77777777" w:rsidR="00C04C5F" w:rsidRDefault="00C04C5F" w:rsidP="00C04C5F">
      <w:pPr>
        <w:pStyle w:val="Standard"/>
        <w:jc w:val="both"/>
        <w:rPr>
          <w:rFonts w:ascii="Times New Roman" w:hAnsi="Times New Roman" w:cs="Times New Roman"/>
        </w:rPr>
      </w:pPr>
    </w:p>
    <w:p w14:paraId="05623B13" w14:textId="34067541"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If enter 1 it will go to the </w:t>
      </w:r>
      <w:r w:rsidR="00C04C5F" w:rsidRPr="00C04C5F">
        <w:rPr>
          <w:rFonts w:ascii="Times New Roman" w:hAnsi="Times New Roman" w:cs="Times New Roman"/>
        </w:rPr>
        <w:t>result-based</w:t>
      </w:r>
      <w:r w:rsidRPr="00C04C5F">
        <w:rPr>
          <w:rFonts w:ascii="Times New Roman" w:hAnsi="Times New Roman" w:cs="Times New Roman"/>
        </w:rPr>
        <w:t xml:space="preserve"> waiver (SSC and HSC) interface.</w:t>
      </w:r>
    </w:p>
    <w:p w14:paraId="2C46614A" w14:textId="5F7FAAC0" w:rsidR="00C17160"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6672" behindDoc="0" locked="0" layoutInCell="1" allowOverlap="1" wp14:anchorId="6536C4B6" wp14:editId="7F92E7D3">
            <wp:simplePos x="0" y="0"/>
            <wp:positionH relativeFrom="column">
              <wp:posOffset>685396</wp:posOffset>
            </wp:positionH>
            <wp:positionV relativeFrom="paragraph">
              <wp:posOffset>105410</wp:posOffset>
            </wp:positionV>
            <wp:extent cx="4010891" cy="2272030"/>
            <wp:effectExtent l="0" t="0" r="8890" b="0"/>
            <wp:wrapNone/>
            <wp:docPr id="378796618"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lum/>
                      <a:alphaModFix/>
                      <a:extLst>
                        <a:ext uri="{28A0092B-C50C-407E-A947-70E740481C1C}">
                          <a14:useLocalDpi xmlns:a14="http://schemas.microsoft.com/office/drawing/2010/main" val="0"/>
                        </a:ext>
                      </a:extLst>
                    </a:blip>
                    <a:srcRect/>
                    <a:stretch>
                      <a:fillRect/>
                    </a:stretch>
                  </pic:blipFill>
                  <pic:spPr>
                    <a:xfrm>
                      <a:off x="0" y="0"/>
                      <a:ext cx="4010891" cy="227203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480FF0D" w14:textId="47F2496F" w:rsidR="000457B5" w:rsidRPr="00C04C5F" w:rsidRDefault="000457B5" w:rsidP="00C04C5F">
      <w:pPr>
        <w:pStyle w:val="Standard"/>
        <w:jc w:val="both"/>
        <w:rPr>
          <w:rFonts w:ascii="Times New Roman" w:hAnsi="Times New Roman" w:cs="Times New Roman"/>
        </w:rPr>
      </w:pPr>
    </w:p>
    <w:p w14:paraId="03C56394" w14:textId="6EE1978B" w:rsidR="000457B5" w:rsidRPr="00C04C5F" w:rsidRDefault="000457B5" w:rsidP="00C04C5F">
      <w:pPr>
        <w:pStyle w:val="Standard"/>
        <w:jc w:val="both"/>
        <w:rPr>
          <w:rFonts w:ascii="Times New Roman" w:hAnsi="Times New Roman" w:cs="Times New Roman"/>
        </w:rPr>
      </w:pPr>
    </w:p>
    <w:p w14:paraId="1E7287D1" w14:textId="2CAB94D5" w:rsidR="00C17160" w:rsidRPr="00C04C5F" w:rsidRDefault="00C17160" w:rsidP="00C04C5F">
      <w:pPr>
        <w:pStyle w:val="Standard"/>
        <w:jc w:val="both"/>
        <w:rPr>
          <w:rFonts w:ascii="Times New Roman" w:hAnsi="Times New Roman" w:cs="Times New Roman"/>
        </w:rPr>
      </w:pPr>
    </w:p>
    <w:p w14:paraId="3454AFBA" w14:textId="76649F1B" w:rsidR="00C17160" w:rsidRPr="00C04C5F" w:rsidRDefault="00C17160" w:rsidP="00C04C5F">
      <w:pPr>
        <w:pStyle w:val="Standard"/>
        <w:jc w:val="both"/>
        <w:rPr>
          <w:rFonts w:ascii="Times New Roman" w:hAnsi="Times New Roman" w:cs="Times New Roman"/>
        </w:rPr>
      </w:pPr>
    </w:p>
    <w:p w14:paraId="2CE0D9ED" w14:textId="77777777" w:rsidR="00C17160" w:rsidRPr="00C04C5F" w:rsidRDefault="00C17160" w:rsidP="00C04C5F">
      <w:pPr>
        <w:pStyle w:val="Standard"/>
        <w:jc w:val="both"/>
        <w:rPr>
          <w:rFonts w:ascii="Times New Roman" w:hAnsi="Times New Roman" w:cs="Times New Roman"/>
        </w:rPr>
      </w:pPr>
    </w:p>
    <w:p w14:paraId="4D053639" w14:textId="0D4F237D" w:rsidR="00C17160" w:rsidRPr="00C04C5F" w:rsidRDefault="00C17160" w:rsidP="00C04C5F">
      <w:pPr>
        <w:pStyle w:val="Standard"/>
        <w:jc w:val="both"/>
        <w:rPr>
          <w:rFonts w:ascii="Times New Roman" w:hAnsi="Times New Roman" w:cs="Times New Roman"/>
        </w:rPr>
      </w:pPr>
    </w:p>
    <w:p w14:paraId="39729504" w14:textId="2E37E66A" w:rsidR="00C17160" w:rsidRPr="00C04C5F" w:rsidRDefault="00C17160" w:rsidP="00C04C5F">
      <w:pPr>
        <w:pStyle w:val="Standard"/>
        <w:jc w:val="both"/>
        <w:rPr>
          <w:rFonts w:ascii="Times New Roman" w:hAnsi="Times New Roman" w:cs="Times New Roman"/>
        </w:rPr>
      </w:pPr>
    </w:p>
    <w:p w14:paraId="4C2191A0" w14:textId="667DB751" w:rsidR="00C17160" w:rsidRPr="00C04C5F" w:rsidRDefault="00C17160" w:rsidP="00C04C5F">
      <w:pPr>
        <w:pStyle w:val="Standard"/>
        <w:jc w:val="both"/>
        <w:rPr>
          <w:rFonts w:ascii="Times New Roman" w:hAnsi="Times New Roman" w:cs="Times New Roman"/>
        </w:rPr>
      </w:pPr>
    </w:p>
    <w:p w14:paraId="2BCDDB18" w14:textId="0125BABC" w:rsidR="00C17160" w:rsidRPr="00C04C5F" w:rsidRDefault="00C17160" w:rsidP="00C04C5F">
      <w:pPr>
        <w:pStyle w:val="Standard"/>
        <w:jc w:val="both"/>
        <w:rPr>
          <w:rFonts w:ascii="Times New Roman" w:hAnsi="Times New Roman" w:cs="Times New Roman"/>
        </w:rPr>
      </w:pPr>
    </w:p>
    <w:p w14:paraId="2C19FE44" w14:textId="77777777" w:rsidR="00C04C5F" w:rsidRDefault="00C04C5F" w:rsidP="00C04C5F">
      <w:pPr>
        <w:pStyle w:val="Standard"/>
        <w:jc w:val="both"/>
        <w:rPr>
          <w:rFonts w:ascii="Times New Roman" w:hAnsi="Times New Roman" w:cs="Times New Roman"/>
        </w:rPr>
      </w:pPr>
    </w:p>
    <w:p w14:paraId="3032BE72" w14:textId="77777777" w:rsidR="00C04C5F" w:rsidRDefault="00C04C5F" w:rsidP="00C04C5F">
      <w:pPr>
        <w:pStyle w:val="Standard"/>
        <w:jc w:val="both"/>
        <w:rPr>
          <w:rFonts w:ascii="Times New Roman" w:hAnsi="Times New Roman" w:cs="Times New Roman"/>
        </w:rPr>
      </w:pPr>
    </w:p>
    <w:p w14:paraId="75CA1914" w14:textId="77777777" w:rsidR="00C04C5F" w:rsidRDefault="00C04C5F" w:rsidP="00C04C5F">
      <w:pPr>
        <w:pStyle w:val="Standard"/>
        <w:jc w:val="both"/>
        <w:rPr>
          <w:rFonts w:ascii="Times New Roman" w:hAnsi="Times New Roman" w:cs="Times New Roman"/>
        </w:rPr>
      </w:pPr>
    </w:p>
    <w:p w14:paraId="22DA8029" w14:textId="77777777" w:rsidR="00C04C5F" w:rsidRDefault="00C04C5F" w:rsidP="00C04C5F">
      <w:pPr>
        <w:pStyle w:val="Standard"/>
        <w:jc w:val="both"/>
        <w:rPr>
          <w:rFonts w:ascii="Times New Roman" w:hAnsi="Times New Roman" w:cs="Times New Roman"/>
        </w:rPr>
      </w:pPr>
    </w:p>
    <w:p w14:paraId="4689CDAD" w14:textId="6530F958"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If enter 2 it will go to the </w:t>
      </w:r>
      <w:proofErr w:type="spellStart"/>
      <w:r w:rsidRPr="00C04C5F">
        <w:rPr>
          <w:rFonts w:ascii="Times New Roman" w:hAnsi="Times New Roman" w:cs="Times New Roman"/>
        </w:rPr>
        <w:t>cgpa</w:t>
      </w:r>
      <w:proofErr w:type="spellEnd"/>
      <w:r w:rsidRPr="00C04C5F">
        <w:rPr>
          <w:rFonts w:ascii="Times New Roman" w:hAnsi="Times New Roman" w:cs="Times New Roman"/>
        </w:rPr>
        <w:t xml:space="preserve"> based waiver interface.</w:t>
      </w:r>
    </w:p>
    <w:p w14:paraId="2FA4466E" w14:textId="1D99A711" w:rsidR="000457B5" w:rsidRPr="00C04C5F" w:rsidRDefault="00C17160"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7696" behindDoc="0" locked="0" layoutInCell="1" allowOverlap="1" wp14:anchorId="1082CAA3" wp14:editId="5441E8F5">
            <wp:simplePos x="0" y="0"/>
            <wp:positionH relativeFrom="column">
              <wp:posOffset>934085</wp:posOffset>
            </wp:positionH>
            <wp:positionV relativeFrom="paragraph">
              <wp:posOffset>51897</wp:posOffset>
            </wp:positionV>
            <wp:extent cx="3714109" cy="2148108"/>
            <wp:effectExtent l="0" t="0" r="1270" b="5080"/>
            <wp:wrapNone/>
            <wp:docPr id="1244284538"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lum/>
                      <a:alphaModFix/>
                      <a:extLst>
                        <a:ext uri="{28A0092B-C50C-407E-A947-70E740481C1C}">
                          <a14:useLocalDpi xmlns:a14="http://schemas.microsoft.com/office/drawing/2010/main" val="0"/>
                        </a:ext>
                      </a:extLst>
                    </a:blip>
                    <a:srcRect/>
                    <a:stretch>
                      <a:fillRect/>
                    </a:stretch>
                  </pic:blipFill>
                  <pic:spPr>
                    <a:xfrm>
                      <a:off x="0" y="0"/>
                      <a:ext cx="3714109" cy="2148108"/>
                    </a:xfrm>
                    <a:prstGeom prst="rect">
                      <a:avLst/>
                    </a:prstGeom>
                    <a:noFill/>
                    <a:ln>
                      <a:noFill/>
                      <a:prstDash/>
                    </a:ln>
                  </pic:spPr>
                </pic:pic>
              </a:graphicData>
            </a:graphic>
          </wp:anchor>
        </w:drawing>
      </w:r>
    </w:p>
    <w:p w14:paraId="4C2EC8F8" w14:textId="6AA963CE" w:rsidR="000457B5" w:rsidRPr="00C04C5F" w:rsidRDefault="000457B5" w:rsidP="00C04C5F">
      <w:pPr>
        <w:pStyle w:val="Standard"/>
        <w:jc w:val="both"/>
        <w:rPr>
          <w:rFonts w:ascii="Times New Roman" w:hAnsi="Times New Roman" w:cs="Times New Roman"/>
        </w:rPr>
      </w:pPr>
    </w:p>
    <w:p w14:paraId="48E7A2D6" w14:textId="7FD674F6" w:rsidR="00C17160" w:rsidRPr="00C04C5F" w:rsidRDefault="00C17160" w:rsidP="00C04C5F">
      <w:pPr>
        <w:pStyle w:val="Standard"/>
        <w:jc w:val="both"/>
        <w:rPr>
          <w:rFonts w:ascii="Times New Roman" w:hAnsi="Times New Roman" w:cs="Times New Roman"/>
        </w:rPr>
      </w:pPr>
    </w:p>
    <w:p w14:paraId="425EC75B" w14:textId="77777777" w:rsidR="00C17160" w:rsidRPr="00C04C5F" w:rsidRDefault="00C17160" w:rsidP="00C04C5F">
      <w:pPr>
        <w:pStyle w:val="Standard"/>
        <w:jc w:val="both"/>
        <w:rPr>
          <w:rFonts w:ascii="Times New Roman" w:hAnsi="Times New Roman" w:cs="Times New Roman"/>
        </w:rPr>
      </w:pPr>
    </w:p>
    <w:p w14:paraId="6F10254C" w14:textId="77777777" w:rsidR="00C17160" w:rsidRPr="00C04C5F" w:rsidRDefault="00C17160" w:rsidP="00C04C5F">
      <w:pPr>
        <w:pStyle w:val="Standard"/>
        <w:jc w:val="both"/>
        <w:rPr>
          <w:rFonts w:ascii="Times New Roman" w:hAnsi="Times New Roman" w:cs="Times New Roman"/>
        </w:rPr>
      </w:pPr>
    </w:p>
    <w:p w14:paraId="46EF7867" w14:textId="77777777" w:rsidR="00C17160" w:rsidRPr="00C04C5F" w:rsidRDefault="00C17160" w:rsidP="00C04C5F">
      <w:pPr>
        <w:pStyle w:val="Standard"/>
        <w:jc w:val="both"/>
        <w:rPr>
          <w:rFonts w:ascii="Times New Roman" w:hAnsi="Times New Roman" w:cs="Times New Roman"/>
        </w:rPr>
      </w:pPr>
    </w:p>
    <w:p w14:paraId="2C6BD72D" w14:textId="77777777" w:rsidR="00C17160" w:rsidRPr="00C04C5F" w:rsidRDefault="00C17160" w:rsidP="00C04C5F">
      <w:pPr>
        <w:pStyle w:val="Standard"/>
        <w:jc w:val="both"/>
        <w:rPr>
          <w:rFonts w:ascii="Times New Roman" w:hAnsi="Times New Roman" w:cs="Times New Roman"/>
        </w:rPr>
      </w:pPr>
    </w:p>
    <w:p w14:paraId="3FB91AAA" w14:textId="77777777" w:rsidR="00C17160" w:rsidRPr="00C04C5F" w:rsidRDefault="00C17160" w:rsidP="00C04C5F">
      <w:pPr>
        <w:pStyle w:val="Standard"/>
        <w:jc w:val="both"/>
        <w:rPr>
          <w:rFonts w:ascii="Times New Roman" w:hAnsi="Times New Roman" w:cs="Times New Roman"/>
        </w:rPr>
      </w:pPr>
    </w:p>
    <w:p w14:paraId="3D682196" w14:textId="77777777" w:rsidR="00C17160" w:rsidRPr="00C04C5F" w:rsidRDefault="00C17160" w:rsidP="00C04C5F">
      <w:pPr>
        <w:pStyle w:val="Standard"/>
        <w:jc w:val="both"/>
        <w:rPr>
          <w:rFonts w:ascii="Times New Roman" w:hAnsi="Times New Roman" w:cs="Times New Roman"/>
        </w:rPr>
      </w:pPr>
    </w:p>
    <w:p w14:paraId="67F9A46A" w14:textId="77777777" w:rsidR="00C17160" w:rsidRPr="00C04C5F" w:rsidRDefault="00C17160" w:rsidP="00C04C5F">
      <w:pPr>
        <w:pStyle w:val="Standard"/>
        <w:jc w:val="both"/>
        <w:rPr>
          <w:rFonts w:ascii="Times New Roman" w:hAnsi="Times New Roman" w:cs="Times New Roman"/>
        </w:rPr>
      </w:pPr>
    </w:p>
    <w:p w14:paraId="03D57DF5" w14:textId="77777777" w:rsidR="00C17160" w:rsidRPr="00C04C5F" w:rsidRDefault="00C17160" w:rsidP="00C04C5F">
      <w:pPr>
        <w:pStyle w:val="Standard"/>
        <w:jc w:val="both"/>
        <w:rPr>
          <w:rFonts w:ascii="Times New Roman" w:hAnsi="Times New Roman" w:cs="Times New Roman"/>
        </w:rPr>
      </w:pPr>
    </w:p>
    <w:p w14:paraId="356BFF35" w14:textId="77777777" w:rsidR="00C17160" w:rsidRPr="00C04C5F" w:rsidRDefault="00C17160" w:rsidP="00C04C5F">
      <w:pPr>
        <w:pStyle w:val="Standard"/>
        <w:jc w:val="both"/>
        <w:rPr>
          <w:rFonts w:ascii="Times New Roman" w:hAnsi="Times New Roman" w:cs="Times New Roman"/>
        </w:rPr>
      </w:pPr>
    </w:p>
    <w:p w14:paraId="39E0B839" w14:textId="1004C30A"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9. </w:t>
      </w:r>
      <w:r w:rsidRPr="00C04C5F">
        <w:rPr>
          <w:rFonts w:ascii="Times New Roman" w:hAnsi="Times New Roman" w:cs="Times New Roman"/>
          <w:b/>
        </w:rPr>
        <w:t>Direct admission:</w:t>
      </w:r>
      <w:r w:rsidRPr="00C04C5F">
        <w:rPr>
          <w:rFonts w:ascii="Times New Roman" w:hAnsi="Times New Roman" w:cs="Times New Roman"/>
        </w:rPr>
        <w:t xml:space="preserve"> Enter 4 in user panel it will go to the interface which is shows that who are </w:t>
      </w:r>
      <w:proofErr w:type="spellStart"/>
      <w:r w:rsidRPr="00C04C5F">
        <w:rPr>
          <w:rFonts w:ascii="Times New Roman" w:hAnsi="Times New Roman" w:cs="Times New Roman"/>
        </w:rPr>
        <w:t>eligibile</w:t>
      </w:r>
      <w:proofErr w:type="spellEnd"/>
      <w:r w:rsidRPr="00C04C5F">
        <w:rPr>
          <w:rFonts w:ascii="Times New Roman" w:hAnsi="Times New Roman" w:cs="Times New Roman"/>
        </w:rPr>
        <w:t xml:space="preserve"> for direct admission. If a student meet 4.5+ </w:t>
      </w:r>
      <w:proofErr w:type="spellStart"/>
      <w:r w:rsidRPr="00C04C5F">
        <w:rPr>
          <w:rFonts w:ascii="Times New Roman" w:hAnsi="Times New Roman" w:cs="Times New Roman"/>
        </w:rPr>
        <w:t>gpa</w:t>
      </w:r>
      <w:proofErr w:type="spellEnd"/>
      <w:r w:rsidRPr="00C04C5F">
        <w:rPr>
          <w:rFonts w:ascii="Times New Roman" w:hAnsi="Times New Roman" w:cs="Times New Roman"/>
        </w:rPr>
        <w:t xml:space="preserve"> criteria in both </w:t>
      </w:r>
      <w:proofErr w:type="spellStart"/>
      <w:r w:rsidRPr="00C04C5F">
        <w:rPr>
          <w:rFonts w:ascii="Times New Roman" w:hAnsi="Times New Roman" w:cs="Times New Roman"/>
        </w:rPr>
        <w:t>ssc</w:t>
      </w:r>
      <w:proofErr w:type="spellEnd"/>
      <w:r w:rsidRPr="00C04C5F">
        <w:rPr>
          <w:rFonts w:ascii="Times New Roman" w:hAnsi="Times New Roman" w:cs="Times New Roman"/>
        </w:rPr>
        <w:t xml:space="preserve"> and </w:t>
      </w:r>
      <w:proofErr w:type="spellStart"/>
      <w:r w:rsidRPr="00C04C5F">
        <w:rPr>
          <w:rFonts w:ascii="Times New Roman" w:hAnsi="Times New Roman" w:cs="Times New Roman"/>
        </w:rPr>
        <w:t>hsc</w:t>
      </w:r>
      <w:proofErr w:type="spellEnd"/>
      <w:r w:rsidRPr="00C04C5F">
        <w:rPr>
          <w:rFonts w:ascii="Times New Roman" w:hAnsi="Times New Roman" w:cs="Times New Roman"/>
        </w:rPr>
        <w:t xml:space="preserve"> then it will eligible for direct admission </w:t>
      </w:r>
      <w:proofErr w:type="spellStart"/>
      <w:r w:rsidRPr="00C04C5F">
        <w:rPr>
          <w:rFonts w:ascii="Times New Roman" w:hAnsi="Times New Roman" w:cs="Times New Roman"/>
        </w:rPr>
        <w:t>other wise</w:t>
      </w:r>
      <w:proofErr w:type="spellEnd"/>
      <w:r w:rsidRPr="00C04C5F">
        <w:rPr>
          <w:rFonts w:ascii="Times New Roman" w:hAnsi="Times New Roman" w:cs="Times New Roman"/>
        </w:rPr>
        <w:t xml:space="preserve"> they are likely required to sit the </w:t>
      </w:r>
      <w:proofErr w:type="spellStart"/>
      <w:r w:rsidRPr="00C04C5F">
        <w:rPr>
          <w:rFonts w:ascii="Times New Roman" w:hAnsi="Times New Roman" w:cs="Times New Roman"/>
        </w:rPr>
        <w:t>diu</w:t>
      </w:r>
      <w:proofErr w:type="spellEnd"/>
      <w:r w:rsidRPr="00C04C5F">
        <w:rPr>
          <w:rFonts w:ascii="Times New Roman" w:hAnsi="Times New Roman" w:cs="Times New Roman"/>
        </w:rPr>
        <w:t xml:space="preserve"> admission test.</w:t>
      </w:r>
    </w:p>
    <w:p w14:paraId="7D082C49" w14:textId="71F77303" w:rsidR="000457B5" w:rsidRPr="00C04C5F" w:rsidRDefault="005B0969"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8720" behindDoc="0" locked="0" layoutInCell="1" allowOverlap="1" wp14:anchorId="350E8ACC" wp14:editId="7E1E66E5">
            <wp:simplePos x="0" y="0"/>
            <wp:positionH relativeFrom="column">
              <wp:posOffset>740526</wp:posOffset>
            </wp:positionH>
            <wp:positionV relativeFrom="paragraph">
              <wp:posOffset>172605</wp:posOffset>
            </wp:positionV>
            <wp:extent cx="4785360" cy="1786890"/>
            <wp:effectExtent l="0" t="0" r="0" b="3810"/>
            <wp:wrapNone/>
            <wp:docPr id="950760951"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lum/>
                      <a:alphaModFix/>
                      <a:extLst>
                        <a:ext uri="{28A0092B-C50C-407E-A947-70E740481C1C}">
                          <a14:useLocalDpi xmlns:a14="http://schemas.microsoft.com/office/drawing/2010/main" val="0"/>
                        </a:ext>
                      </a:extLst>
                    </a:blip>
                    <a:srcRect/>
                    <a:stretch>
                      <a:fillRect/>
                    </a:stretch>
                  </pic:blipFill>
                  <pic:spPr>
                    <a:xfrm>
                      <a:off x="0" y="0"/>
                      <a:ext cx="4785360" cy="1786890"/>
                    </a:xfrm>
                    <a:prstGeom prst="rect">
                      <a:avLst/>
                    </a:prstGeom>
                    <a:noFill/>
                    <a:ln>
                      <a:noFill/>
                      <a:prstDash/>
                    </a:ln>
                  </pic:spPr>
                </pic:pic>
              </a:graphicData>
            </a:graphic>
          </wp:anchor>
        </w:drawing>
      </w:r>
    </w:p>
    <w:p w14:paraId="3D97D498" w14:textId="4A95DACB" w:rsidR="000457B5" w:rsidRPr="00C04C5F" w:rsidRDefault="000457B5" w:rsidP="00C04C5F">
      <w:pPr>
        <w:pStyle w:val="Standard"/>
        <w:jc w:val="both"/>
        <w:rPr>
          <w:rFonts w:ascii="Times New Roman" w:hAnsi="Times New Roman" w:cs="Times New Roman"/>
          <w:u w:val="single"/>
        </w:rPr>
      </w:pPr>
    </w:p>
    <w:p w14:paraId="04C3B09A" w14:textId="3AB7D87B" w:rsidR="000457B5" w:rsidRPr="00C04C5F" w:rsidRDefault="000457B5" w:rsidP="00C04C5F">
      <w:pPr>
        <w:pStyle w:val="Standard"/>
        <w:jc w:val="both"/>
        <w:rPr>
          <w:rFonts w:ascii="Times New Roman" w:hAnsi="Times New Roman" w:cs="Times New Roman"/>
        </w:rPr>
      </w:pPr>
    </w:p>
    <w:p w14:paraId="625AAE34" w14:textId="52B73E75" w:rsidR="000457B5" w:rsidRPr="00C04C5F" w:rsidRDefault="000457B5" w:rsidP="00C04C5F">
      <w:pPr>
        <w:pStyle w:val="Standard"/>
        <w:jc w:val="both"/>
        <w:rPr>
          <w:rFonts w:ascii="Times New Roman" w:hAnsi="Times New Roman" w:cs="Times New Roman"/>
          <w:u w:val="single"/>
        </w:rPr>
      </w:pPr>
    </w:p>
    <w:p w14:paraId="2AF17EE4" w14:textId="77777777" w:rsidR="005B0969" w:rsidRPr="00C04C5F" w:rsidRDefault="005B0969" w:rsidP="00C04C5F">
      <w:pPr>
        <w:pStyle w:val="Standard"/>
        <w:jc w:val="both"/>
        <w:rPr>
          <w:rFonts w:ascii="Times New Roman" w:hAnsi="Times New Roman" w:cs="Times New Roman"/>
        </w:rPr>
      </w:pPr>
    </w:p>
    <w:p w14:paraId="798EB2A0" w14:textId="1FFD4B27" w:rsidR="005B0969" w:rsidRDefault="005B0969" w:rsidP="00C04C5F">
      <w:pPr>
        <w:pStyle w:val="Standard"/>
        <w:jc w:val="both"/>
        <w:rPr>
          <w:rFonts w:ascii="Times New Roman" w:hAnsi="Times New Roman" w:cs="Times New Roman"/>
        </w:rPr>
      </w:pPr>
    </w:p>
    <w:p w14:paraId="6B65626E" w14:textId="77777777" w:rsidR="00C04C5F" w:rsidRDefault="00C04C5F" w:rsidP="00C04C5F">
      <w:pPr>
        <w:pStyle w:val="Standard"/>
        <w:jc w:val="both"/>
        <w:rPr>
          <w:rFonts w:ascii="Times New Roman" w:hAnsi="Times New Roman" w:cs="Times New Roman"/>
        </w:rPr>
      </w:pPr>
    </w:p>
    <w:p w14:paraId="1E6A437D" w14:textId="77777777" w:rsidR="00C04C5F" w:rsidRDefault="00C04C5F" w:rsidP="00C04C5F">
      <w:pPr>
        <w:pStyle w:val="Standard"/>
        <w:jc w:val="both"/>
        <w:rPr>
          <w:rFonts w:ascii="Times New Roman" w:hAnsi="Times New Roman" w:cs="Times New Roman"/>
        </w:rPr>
      </w:pPr>
    </w:p>
    <w:p w14:paraId="73BEF105" w14:textId="77777777" w:rsidR="00C04C5F" w:rsidRDefault="00C04C5F" w:rsidP="00C04C5F">
      <w:pPr>
        <w:pStyle w:val="Standard"/>
        <w:jc w:val="both"/>
        <w:rPr>
          <w:rFonts w:ascii="Times New Roman" w:hAnsi="Times New Roman" w:cs="Times New Roman"/>
        </w:rPr>
      </w:pPr>
    </w:p>
    <w:p w14:paraId="1F36E3A8" w14:textId="77777777" w:rsidR="00C04C5F" w:rsidRDefault="00C04C5F" w:rsidP="00C04C5F">
      <w:pPr>
        <w:pStyle w:val="Standard"/>
        <w:jc w:val="both"/>
        <w:rPr>
          <w:rFonts w:ascii="Times New Roman" w:hAnsi="Times New Roman" w:cs="Times New Roman"/>
        </w:rPr>
      </w:pPr>
    </w:p>
    <w:p w14:paraId="7BE3271E" w14:textId="77777777" w:rsidR="00C04C5F" w:rsidRPr="00C04C5F" w:rsidRDefault="00C04C5F" w:rsidP="00C04C5F">
      <w:pPr>
        <w:pStyle w:val="Standard"/>
        <w:jc w:val="both"/>
        <w:rPr>
          <w:rFonts w:ascii="Times New Roman" w:hAnsi="Times New Roman" w:cs="Times New Roman"/>
        </w:rPr>
      </w:pPr>
    </w:p>
    <w:p w14:paraId="0D379AEB" w14:textId="0CC7362F" w:rsidR="005B0969" w:rsidRPr="00C04C5F" w:rsidRDefault="005B0969" w:rsidP="00C04C5F">
      <w:pPr>
        <w:pStyle w:val="Standard"/>
        <w:jc w:val="both"/>
        <w:rPr>
          <w:rFonts w:ascii="Times New Roman" w:hAnsi="Times New Roman" w:cs="Times New Roman"/>
        </w:rPr>
      </w:pPr>
    </w:p>
    <w:p w14:paraId="6CA8371F" w14:textId="31B169F6" w:rsidR="005B0969" w:rsidRPr="00C04C5F" w:rsidRDefault="005B0969" w:rsidP="00C04C5F">
      <w:pPr>
        <w:pStyle w:val="Standard"/>
        <w:jc w:val="both"/>
        <w:rPr>
          <w:rFonts w:ascii="Times New Roman" w:hAnsi="Times New Roman" w:cs="Times New Roman"/>
        </w:rPr>
      </w:pPr>
    </w:p>
    <w:p w14:paraId="1607A5C2" w14:textId="7E3AC9FF" w:rsidR="005B0969" w:rsidRPr="00C04C5F" w:rsidRDefault="005B0969"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79744" behindDoc="0" locked="0" layoutInCell="1" allowOverlap="1" wp14:anchorId="42E54A64" wp14:editId="2CEE678B">
            <wp:simplePos x="0" y="0"/>
            <wp:positionH relativeFrom="column">
              <wp:posOffset>865448</wp:posOffset>
            </wp:positionH>
            <wp:positionV relativeFrom="paragraph">
              <wp:posOffset>131445</wp:posOffset>
            </wp:positionV>
            <wp:extent cx="4605020" cy="2007235"/>
            <wp:effectExtent l="0" t="0" r="5080" b="0"/>
            <wp:wrapNone/>
            <wp:docPr id="1749727917"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extLst>
                        <a:ext uri="{28A0092B-C50C-407E-A947-70E740481C1C}">
                          <a14:useLocalDpi xmlns:a14="http://schemas.microsoft.com/office/drawing/2010/main" val="0"/>
                        </a:ext>
                      </a:extLst>
                    </a:blip>
                    <a:srcRect/>
                    <a:stretch>
                      <a:fillRect/>
                    </a:stretch>
                  </pic:blipFill>
                  <pic:spPr>
                    <a:xfrm>
                      <a:off x="0" y="0"/>
                      <a:ext cx="4605020" cy="2007235"/>
                    </a:xfrm>
                    <a:prstGeom prst="rect">
                      <a:avLst/>
                    </a:prstGeom>
                    <a:noFill/>
                    <a:ln>
                      <a:noFill/>
                      <a:prstDash/>
                    </a:ln>
                  </pic:spPr>
                </pic:pic>
              </a:graphicData>
            </a:graphic>
          </wp:anchor>
        </w:drawing>
      </w:r>
    </w:p>
    <w:p w14:paraId="3CA92F8F" w14:textId="2BF6649B" w:rsidR="005B0969" w:rsidRPr="00C04C5F" w:rsidRDefault="005B0969" w:rsidP="00C04C5F">
      <w:pPr>
        <w:pStyle w:val="Standard"/>
        <w:jc w:val="both"/>
        <w:rPr>
          <w:rFonts w:ascii="Times New Roman" w:hAnsi="Times New Roman" w:cs="Times New Roman"/>
        </w:rPr>
      </w:pPr>
    </w:p>
    <w:p w14:paraId="23C38AD0" w14:textId="5A28131A" w:rsidR="005B0969" w:rsidRPr="00C04C5F" w:rsidRDefault="005B0969" w:rsidP="00C04C5F">
      <w:pPr>
        <w:pStyle w:val="Standard"/>
        <w:jc w:val="both"/>
        <w:rPr>
          <w:rFonts w:ascii="Times New Roman" w:hAnsi="Times New Roman" w:cs="Times New Roman"/>
        </w:rPr>
      </w:pPr>
    </w:p>
    <w:p w14:paraId="64A70C9F" w14:textId="054DCF14" w:rsidR="005B0969" w:rsidRPr="00C04C5F" w:rsidRDefault="005B0969" w:rsidP="00C04C5F">
      <w:pPr>
        <w:pStyle w:val="Standard"/>
        <w:jc w:val="both"/>
        <w:rPr>
          <w:rFonts w:ascii="Times New Roman" w:hAnsi="Times New Roman" w:cs="Times New Roman"/>
        </w:rPr>
      </w:pPr>
    </w:p>
    <w:p w14:paraId="17DAFEDF" w14:textId="77777777" w:rsidR="005B0969" w:rsidRPr="00C04C5F" w:rsidRDefault="005B0969" w:rsidP="00C04C5F">
      <w:pPr>
        <w:pStyle w:val="Standard"/>
        <w:jc w:val="both"/>
        <w:rPr>
          <w:rFonts w:ascii="Times New Roman" w:hAnsi="Times New Roman" w:cs="Times New Roman"/>
        </w:rPr>
      </w:pPr>
    </w:p>
    <w:p w14:paraId="40A6003C" w14:textId="77777777" w:rsidR="005B0969" w:rsidRPr="00C04C5F" w:rsidRDefault="005B0969" w:rsidP="00C04C5F">
      <w:pPr>
        <w:pStyle w:val="Standard"/>
        <w:jc w:val="both"/>
        <w:rPr>
          <w:rFonts w:ascii="Times New Roman" w:hAnsi="Times New Roman" w:cs="Times New Roman"/>
        </w:rPr>
      </w:pPr>
    </w:p>
    <w:p w14:paraId="7E9F6D8A" w14:textId="77777777" w:rsidR="005B0969" w:rsidRPr="00C04C5F" w:rsidRDefault="005B0969" w:rsidP="00C04C5F">
      <w:pPr>
        <w:pStyle w:val="Standard"/>
        <w:jc w:val="both"/>
        <w:rPr>
          <w:rFonts w:ascii="Times New Roman" w:hAnsi="Times New Roman" w:cs="Times New Roman"/>
        </w:rPr>
      </w:pPr>
    </w:p>
    <w:p w14:paraId="69A12B09" w14:textId="77777777" w:rsidR="005B0969" w:rsidRDefault="005B0969" w:rsidP="00C04C5F">
      <w:pPr>
        <w:pStyle w:val="Standard"/>
        <w:jc w:val="both"/>
        <w:rPr>
          <w:rFonts w:ascii="Times New Roman" w:hAnsi="Times New Roman" w:cs="Times New Roman"/>
        </w:rPr>
      </w:pPr>
    </w:p>
    <w:p w14:paraId="1D64626F" w14:textId="77777777" w:rsidR="00C04C5F" w:rsidRDefault="00C04C5F" w:rsidP="00C04C5F">
      <w:pPr>
        <w:pStyle w:val="Standard"/>
        <w:jc w:val="both"/>
        <w:rPr>
          <w:rFonts w:ascii="Times New Roman" w:hAnsi="Times New Roman" w:cs="Times New Roman"/>
        </w:rPr>
      </w:pPr>
    </w:p>
    <w:p w14:paraId="1F206BB0" w14:textId="77777777" w:rsidR="00C04C5F" w:rsidRDefault="00C04C5F" w:rsidP="00C04C5F">
      <w:pPr>
        <w:pStyle w:val="Standard"/>
        <w:jc w:val="both"/>
        <w:rPr>
          <w:rFonts w:ascii="Times New Roman" w:hAnsi="Times New Roman" w:cs="Times New Roman"/>
        </w:rPr>
      </w:pPr>
    </w:p>
    <w:p w14:paraId="7C5F5DF9" w14:textId="77777777" w:rsidR="00C04C5F" w:rsidRDefault="00C04C5F" w:rsidP="00C04C5F">
      <w:pPr>
        <w:pStyle w:val="Standard"/>
        <w:jc w:val="both"/>
        <w:rPr>
          <w:rFonts w:ascii="Times New Roman" w:hAnsi="Times New Roman" w:cs="Times New Roman"/>
        </w:rPr>
      </w:pPr>
    </w:p>
    <w:p w14:paraId="6737CA4F" w14:textId="77777777" w:rsidR="00C04C5F" w:rsidRDefault="00C04C5F" w:rsidP="00C04C5F">
      <w:pPr>
        <w:pStyle w:val="Standard"/>
        <w:jc w:val="both"/>
        <w:rPr>
          <w:rFonts w:ascii="Times New Roman" w:hAnsi="Times New Roman" w:cs="Times New Roman"/>
        </w:rPr>
      </w:pPr>
    </w:p>
    <w:p w14:paraId="0EF8007F" w14:textId="77777777" w:rsidR="00C04C5F" w:rsidRPr="00C04C5F" w:rsidRDefault="00C04C5F" w:rsidP="00C04C5F">
      <w:pPr>
        <w:pStyle w:val="Standard"/>
        <w:jc w:val="both"/>
        <w:rPr>
          <w:rFonts w:ascii="Times New Roman" w:hAnsi="Times New Roman" w:cs="Times New Roman"/>
        </w:rPr>
      </w:pPr>
    </w:p>
    <w:p w14:paraId="4BD9EBD0" w14:textId="4C134D63"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10. </w:t>
      </w:r>
      <w:r w:rsidRPr="00C04C5F">
        <w:rPr>
          <w:rFonts w:ascii="Times New Roman" w:hAnsi="Times New Roman" w:cs="Times New Roman"/>
          <w:b/>
        </w:rPr>
        <w:t xml:space="preserve">Admission test information: </w:t>
      </w:r>
      <w:r w:rsidRPr="00C04C5F">
        <w:rPr>
          <w:rFonts w:ascii="Times New Roman" w:hAnsi="Times New Roman" w:cs="Times New Roman"/>
        </w:rPr>
        <w:t xml:space="preserve">Enter 5 it will go to the “admission test information” interface. In this interface it shows some note and admission office phone numbers. Student can get information about the admission test by contacting those given number.  </w:t>
      </w:r>
    </w:p>
    <w:p w14:paraId="02386C20" w14:textId="26054FB0" w:rsidR="000457B5" w:rsidRPr="00C04C5F" w:rsidRDefault="005B0969" w:rsidP="00C04C5F">
      <w:pPr>
        <w:pStyle w:val="Standard"/>
        <w:jc w:val="both"/>
        <w:rPr>
          <w:rFonts w:ascii="Times New Roman" w:hAnsi="Times New Roman" w:cs="Times New Roman"/>
          <w:u w:val="single"/>
        </w:rPr>
      </w:pPr>
      <w:r w:rsidRPr="00C04C5F">
        <w:rPr>
          <w:rFonts w:ascii="Times New Roman" w:hAnsi="Times New Roman" w:cs="Times New Roman"/>
          <w:noProof/>
        </w:rPr>
        <w:drawing>
          <wp:anchor distT="0" distB="0" distL="114300" distR="114300" simplePos="0" relativeHeight="251680768" behindDoc="0" locked="0" layoutInCell="1" allowOverlap="1" wp14:anchorId="173D269C" wp14:editId="62E20668">
            <wp:simplePos x="0" y="0"/>
            <wp:positionH relativeFrom="column">
              <wp:posOffset>934720</wp:posOffset>
            </wp:positionH>
            <wp:positionV relativeFrom="paragraph">
              <wp:posOffset>67136</wp:posOffset>
            </wp:positionV>
            <wp:extent cx="4094018" cy="2410691"/>
            <wp:effectExtent l="0" t="0" r="1905" b="8890"/>
            <wp:wrapNone/>
            <wp:docPr id="1260185457" name="image2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extLst>
                        <a:ext uri="{28A0092B-C50C-407E-A947-70E740481C1C}">
                          <a14:useLocalDpi xmlns:a14="http://schemas.microsoft.com/office/drawing/2010/main" val="0"/>
                        </a:ext>
                      </a:extLst>
                    </a:blip>
                    <a:srcRect/>
                    <a:stretch>
                      <a:fillRect/>
                    </a:stretch>
                  </pic:blipFill>
                  <pic:spPr>
                    <a:xfrm>
                      <a:off x="0" y="0"/>
                      <a:ext cx="4094018" cy="2410691"/>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998A7C5" w14:textId="26F6051D" w:rsidR="000457B5" w:rsidRPr="00C04C5F" w:rsidRDefault="000457B5" w:rsidP="00C04C5F">
      <w:pPr>
        <w:pStyle w:val="Standard"/>
        <w:jc w:val="both"/>
        <w:rPr>
          <w:rFonts w:ascii="Times New Roman" w:hAnsi="Times New Roman" w:cs="Times New Roman"/>
        </w:rPr>
      </w:pPr>
    </w:p>
    <w:p w14:paraId="0069077D" w14:textId="77777777" w:rsidR="000457B5" w:rsidRPr="00C04C5F" w:rsidRDefault="000457B5" w:rsidP="00C04C5F">
      <w:pPr>
        <w:pStyle w:val="Standard"/>
        <w:jc w:val="both"/>
        <w:rPr>
          <w:rFonts w:ascii="Times New Roman" w:hAnsi="Times New Roman" w:cs="Times New Roman"/>
        </w:rPr>
      </w:pPr>
    </w:p>
    <w:p w14:paraId="3861CE9B" w14:textId="67740C62" w:rsidR="005B0969" w:rsidRPr="00C04C5F" w:rsidRDefault="005B0969" w:rsidP="00C04C5F">
      <w:pPr>
        <w:pStyle w:val="Standard"/>
        <w:jc w:val="both"/>
        <w:rPr>
          <w:rFonts w:ascii="Times New Roman" w:hAnsi="Times New Roman" w:cs="Times New Roman"/>
        </w:rPr>
      </w:pPr>
    </w:p>
    <w:p w14:paraId="7F4876FD" w14:textId="77777777" w:rsidR="005B0969" w:rsidRDefault="005B0969" w:rsidP="00C04C5F">
      <w:pPr>
        <w:pStyle w:val="Standard"/>
        <w:jc w:val="both"/>
        <w:rPr>
          <w:rFonts w:ascii="Times New Roman" w:hAnsi="Times New Roman" w:cs="Times New Roman"/>
        </w:rPr>
      </w:pPr>
    </w:p>
    <w:p w14:paraId="059AF6E6" w14:textId="77777777" w:rsidR="00C04C5F" w:rsidRDefault="00C04C5F" w:rsidP="00C04C5F">
      <w:pPr>
        <w:pStyle w:val="Standard"/>
        <w:jc w:val="both"/>
        <w:rPr>
          <w:rFonts w:ascii="Times New Roman" w:hAnsi="Times New Roman" w:cs="Times New Roman"/>
        </w:rPr>
      </w:pPr>
    </w:p>
    <w:p w14:paraId="53FE4806" w14:textId="77777777" w:rsidR="00C04C5F" w:rsidRDefault="00C04C5F" w:rsidP="00C04C5F">
      <w:pPr>
        <w:pStyle w:val="Standard"/>
        <w:jc w:val="both"/>
        <w:rPr>
          <w:rFonts w:ascii="Times New Roman" w:hAnsi="Times New Roman" w:cs="Times New Roman"/>
        </w:rPr>
      </w:pPr>
    </w:p>
    <w:p w14:paraId="635FEB30" w14:textId="77777777" w:rsidR="00C04C5F" w:rsidRDefault="00C04C5F" w:rsidP="00C04C5F">
      <w:pPr>
        <w:pStyle w:val="Standard"/>
        <w:jc w:val="both"/>
        <w:rPr>
          <w:rFonts w:ascii="Times New Roman" w:hAnsi="Times New Roman" w:cs="Times New Roman"/>
        </w:rPr>
      </w:pPr>
    </w:p>
    <w:p w14:paraId="19DDD44A" w14:textId="77777777" w:rsidR="00C04C5F" w:rsidRDefault="00C04C5F" w:rsidP="00C04C5F">
      <w:pPr>
        <w:pStyle w:val="Standard"/>
        <w:jc w:val="both"/>
        <w:rPr>
          <w:rFonts w:ascii="Times New Roman" w:hAnsi="Times New Roman" w:cs="Times New Roman"/>
        </w:rPr>
      </w:pPr>
    </w:p>
    <w:p w14:paraId="3FDCBDE2" w14:textId="77777777" w:rsidR="00C04C5F" w:rsidRPr="00C04C5F" w:rsidRDefault="00C04C5F" w:rsidP="00C04C5F">
      <w:pPr>
        <w:pStyle w:val="Standard"/>
        <w:jc w:val="both"/>
        <w:rPr>
          <w:rFonts w:ascii="Times New Roman" w:hAnsi="Times New Roman" w:cs="Times New Roman"/>
        </w:rPr>
      </w:pPr>
    </w:p>
    <w:p w14:paraId="040F9522" w14:textId="77777777" w:rsidR="005B0969" w:rsidRPr="00C04C5F" w:rsidRDefault="005B0969" w:rsidP="00C04C5F">
      <w:pPr>
        <w:pStyle w:val="Standard"/>
        <w:jc w:val="both"/>
        <w:rPr>
          <w:rFonts w:ascii="Times New Roman" w:hAnsi="Times New Roman" w:cs="Times New Roman"/>
        </w:rPr>
      </w:pPr>
    </w:p>
    <w:p w14:paraId="3805C315" w14:textId="77777777" w:rsidR="005B0969" w:rsidRPr="00C04C5F" w:rsidRDefault="005B0969" w:rsidP="00C04C5F">
      <w:pPr>
        <w:pStyle w:val="Standard"/>
        <w:jc w:val="both"/>
        <w:rPr>
          <w:rFonts w:ascii="Times New Roman" w:hAnsi="Times New Roman" w:cs="Times New Roman"/>
        </w:rPr>
      </w:pPr>
    </w:p>
    <w:p w14:paraId="58510580" w14:textId="0607F370"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11. </w:t>
      </w:r>
      <w:r w:rsidRPr="00C04C5F">
        <w:rPr>
          <w:rFonts w:ascii="Times New Roman" w:hAnsi="Times New Roman" w:cs="Times New Roman"/>
          <w:b/>
        </w:rPr>
        <w:t xml:space="preserve">Hall info: </w:t>
      </w:r>
      <w:r w:rsidRPr="00C04C5F">
        <w:rPr>
          <w:rFonts w:ascii="Times New Roman" w:hAnsi="Times New Roman" w:cs="Times New Roman"/>
        </w:rPr>
        <w:t xml:space="preserve"> Enter 6 it will </w:t>
      </w:r>
      <w:r w:rsidR="00C04C5F" w:rsidRPr="00C04C5F">
        <w:rPr>
          <w:rFonts w:ascii="Times New Roman" w:hAnsi="Times New Roman" w:cs="Times New Roman"/>
        </w:rPr>
        <w:t>show</w:t>
      </w:r>
      <w:r w:rsidRPr="00C04C5F">
        <w:rPr>
          <w:rFonts w:ascii="Times New Roman" w:hAnsi="Times New Roman" w:cs="Times New Roman"/>
        </w:rPr>
        <w:t xml:space="preserve"> the interface of hall information. Here the two option which are given information about male and female hall.</w:t>
      </w:r>
    </w:p>
    <w:p w14:paraId="447314C9" w14:textId="7D45C0ED" w:rsidR="005B0969" w:rsidRPr="00C04C5F" w:rsidRDefault="005B0969" w:rsidP="00C04C5F">
      <w:pPr>
        <w:pStyle w:val="Standard"/>
        <w:jc w:val="both"/>
        <w:rPr>
          <w:rFonts w:ascii="Times New Roman" w:hAnsi="Times New Roman" w:cs="Times New Roman"/>
          <w:noProof/>
        </w:rPr>
      </w:pPr>
      <w:r w:rsidRPr="00C04C5F">
        <w:rPr>
          <w:rFonts w:ascii="Times New Roman" w:hAnsi="Times New Roman" w:cs="Times New Roman"/>
          <w:noProof/>
        </w:rPr>
        <w:drawing>
          <wp:anchor distT="0" distB="0" distL="114300" distR="114300" simplePos="0" relativeHeight="251681792" behindDoc="0" locked="0" layoutInCell="1" allowOverlap="1" wp14:anchorId="13C2F49D" wp14:editId="7807499E">
            <wp:simplePos x="0" y="0"/>
            <wp:positionH relativeFrom="column">
              <wp:posOffset>1047453</wp:posOffset>
            </wp:positionH>
            <wp:positionV relativeFrom="paragraph">
              <wp:posOffset>136352</wp:posOffset>
            </wp:positionV>
            <wp:extent cx="3730660" cy="1428109"/>
            <wp:effectExtent l="0" t="0" r="3175" b="1270"/>
            <wp:wrapNone/>
            <wp:docPr id="318738253"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lum/>
                      <a:alphaModFix/>
                      <a:extLst>
                        <a:ext uri="{28A0092B-C50C-407E-A947-70E740481C1C}">
                          <a14:useLocalDpi xmlns:a14="http://schemas.microsoft.com/office/drawing/2010/main" val="0"/>
                        </a:ext>
                      </a:extLst>
                    </a:blip>
                    <a:srcRect/>
                    <a:stretch>
                      <a:fillRect/>
                    </a:stretch>
                  </pic:blipFill>
                  <pic:spPr>
                    <a:xfrm>
                      <a:off x="0" y="0"/>
                      <a:ext cx="3730660" cy="1428109"/>
                    </a:xfrm>
                    <a:prstGeom prst="rect">
                      <a:avLst/>
                    </a:prstGeom>
                    <a:noFill/>
                    <a:ln>
                      <a:noFill/>
                      <a:prstDash/>
                    </a:ln>
                  </pic:spPr>
                </pic:pic>
              </a:graphicData>
            </a:graphic>
          </wp:anchor>
        </w:drawing>
      </w:r>
    </w:p>
    <w:p w14:paraId="374CD718" w14:textId="69A86C0B" w:rsidR="000457B5" w:rsidRPr="00C04C5F" w:rsidRDefault="000457B5" w:rsidP="00C04C5F">
      <w:pPr>
        <w:pStyle w:val="Standard"/>
        <w:jc w:val="both"/>
        <w:rPr>
          <w:rFonts w:ascii="Times New Roman" w:hAnsi="Times New Roman" w:cs="Times New Roman"/>
        </w:rPr>
      </w:pPr>
    </w:p>
    <w:p w14:paraId="19E4828C" w14:textId="1188EF46" w:rsidR="000457B5" w:rsidRPr="00C04C5F" w:rsidRDefault="000457B5" w:rsidP="00C04C5F">
      <w:pPr>
        <w:pStyle w:val="Standard"/>
        <w:jc w:val="both"/>
        <w:rPr>
          <w:rFonts w:ascii="Times New Roman" w:hAnsi="Times New Roman" w:cs="Times New Roman"/>
        </w:rPr>
      </w:pPr>
    </w:p>
    <w:p w14:paraId="7B67FAA8" w14:textId="357BB13B" w:rsidR="005B0969" w:rsidRPr="00C04C5F" w:rsidRDefault="005B0969" w:rsidP="00C04C5F">
      <w:pPr>
        <w:pStyle w:val="Standard"/>
        <w:jc w:val="both"/>
        <w:rPr>
          <w:rFonts w:ascii="Times New Roman" w:hAnsi="Times New Roman" w:cs="Times New Roman"/>
        </w:rPr>
      </w:pPr>
    </w:p>
    <w:p w14:paraId="515BAC98" w14:textId="77777777" w:rsidR="005B0969" w:rsidRDefault="005B0969" w:rsidP="00C04C5F">
      <w:pPr>
        <w:pStyle w:val="Standard"/>
        <w:jc w:val="both"/>
        <w:rPr>
          <w:rFonts w:ascii="Times New Roman" w:hAnsi="Times New Roman" w:cs="Times New Roman"/>
        </w:rPr>
      </w:pPr>
    </w:p>
    <w:p w14:paraId="3D37AF88" w14:textId="77777777" w:rsidR="00C04C5F" w:rsidRDefault="00C04C5F" w:rsidP="00C04C5F">
      <w:pPr>
        <w:pStyle w:val="Standard"/>
        <w:jc w:val="both"/>
        <w:rPr>
          <w:rFonts w:ascii="Times New Roman" w:hAnsi="Times New Roman" w:cs="Times New Roman"/>
        </w:rPr>
      </w:pPr>
    </w:p>
    <w:p w14:paraId="24C48251" w14:textId="77777777" w:rsidR="00C04C5F" w:rsidRPr="00C04C5F" w:rsidRDefault="00C04C5F" w:rsidP="00C04C5F">
      <w:pPr>
        <w:pStyle w:val="Standard"/>
        <w:jc w:val="both"/>
        <w:rPr>
          <w:rFonts w:ascii="Times New Roman" w:hAnsi="Times New Roman" w:cs="Times New Roman"/>
        </w:rPr>
      </w:pPr>
    </w:p>
    <w:p w14:paraId="252CEAFE" w14:textId="77777777" w:rsidR="005B0969" w:rsidRPr="00C04C5F" w:rsidRDefault="005B0969" w:rsidP="00C04C5F">
      <w:pPr>
        <w:pStyle w:val="Standard"/>
        <w:jc w:val="both"/>
        <w:rPr>
          <w:rFonts w:ascii="Times New Roman" w:hAnsi="Times New Roman" w:cs="Times New Roman"/>
        </w:rPr>
      </w:pPr>
    </w:p>
    <w:p w14:paraId="76FC2C9D" w14:textId="77777777" w:rsidR="005B0969" w:rsidRPr="00C04C5F" w:rsidRDefault="005B0969" w:rsidP="00C04C5F">
      <w:pPr>
        <w:pStyle w:val="Standard"/>
        <w:jc w:val="both"/>
        <w:rPr>
          <w:rFonts w:ascii="Times New Roman" w:hAnsi="Times New Roman" w:cs="Times New Roman"/>
        </w:rPr>
      </w:pPr>
    </w:p>
    <w:p w14:paraId="4F4173F2" w14:textId="77777777" w:rsidR="005B0969" w:rsidRPr="00C04C5F" w:rsidRDefault="005B0969" w:rsidP="00C04C5F">
      <w:pPr>
        <w:pStyle w:val="Standard"/>
        <w:jc w:val="both"/>
        <w:rPr>
          <w:rFonts w:ascii="Times New Roman" w:hAnsi="Times New Roman" w:cs="Times New Roman"/>
        </w:rPr>
      </w:pPr>
    </w:p>
    <w:p w14:paraId="61A3978F" w14:textId="77777777" w:rsidR="00E83EC3"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Enter 1 for male hall information.</w:t>
      </w:r>
    </w:p>
    <w:p w14:paraId="2779E105" w14:textId="654AE46C"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2816" behindDoc="0" locked="0" layoutInCell="1" allowOverlap="1" wp14:anchorId="565A566A" wp14:editId="75AD006E">
            <wp:simplePos x="0" y="0"/>
            <wp:positionH relativeFrom="column">
              <wp:posOffset>754669</wp:posOffset>
            </wp:positionH>
            <wp:positionV relativeFrom="paragraph">
              <wp:posOffset>71120</wp:posOffset>
            </wp:positionV>
            <wp:extent cx="4315518" cy="1856509"/>
            <wp:effectExtent l="0" t="0" r="0" b="0"/>
            <wp:wrapNone/>
            <wp:docPr id="1808902036"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extLst>
                        <a:ext uri="{28A0092B-C50C-407E-A947-70E740481C1C}">
                          <a14:useLocalDpi xmlns:a14="http://schemas.microsoft.com/office/drawing/2010/main" val="0"/>
                        </a:ext>
                      </a:extLst>
                    </a:blip>
                    <a:srcRect/>
                    <a:stretch>
                      <a:fillRect/>
                    </a:stretch>
                  </pic:blipFill>
                  <pic:spPr>
                    <a:xfrm>
                      <a:off x="0" y="0"/>
                      <a:ext cx="4315518" cy="185650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AB292B0" w14:textId="0E48624F" w:rsidR="00E83EC3" w:rsidRPr="00C04C5F" w:rsidRDefault="00E83EC3" w:rsidP="00C04C5F">
      <w:pPr>
        <w:pStyle w:val="Standard"/>
        <w:jc w:val="both"/>
        <w:rPr>
          <w:rFonts w:ascii="Times New Roman" w:hAnsi="Times New Roman" w:cs="Times New Roman"/>
        </w:rPr>
      </w:pPr>
    </w:p>
    <w:p w14:paraId="364EEA69" w14:textId="77777777" w:rsidR="00E83EC3" w:rsidRPr="00C04C5F" w:rsidRDefault="00E83EC3" w:rsidP="00C04C5F">
      <w:pPr>
        <w:pStyle w:val="Standard"/>
        <w:jc w:val="both"/>
        <w:rPr>
          <w:rFonts w:ascii="Times New Roman" w:hAnsi="Times New Roman" w:cs="Times New Roman"/>
        </w:rPr>
      </w:pPr>
    </w:p>
    <w:p w14:paraId="0A8E4C43" w14:textId="77777777" w:rsidR="00E83EC3" w:rsidRDefault="00E83EC3" w:rsidP="00C04C5F">
      <w:pPr>
        <w:pStyle w:val="Standard"/>
        <w:jc w:val="both"/>
        <w:rPr>
          <w:rFonts w:ascii="Times New Roman" w:hAnsi="Times New Roman" w:cs="Times New Roman"/>
        </w:rPr>
      </w:pPr>
    </w:p>
    <w:p w14:paraId="162E5DB6" w14:textId="77777777" w:rsidR="00C04C5F" w:rsidRDefault="00C04C5F" w:rsidP="00C04C5F">
      <w:pPr>
        <w:pStyle w:val="Standard"/>
        <w:jc w:val="both"/>
        <w:rPr>
          <w:rFonts w:ascii="Times New Roman" w:hAnsi="Times New Roman" w:cs="Times New Roman"/>
        </w:rPr>
      </w:pPr>
    </w:p>
    <w:p w14:paraId="6EC91D3C" w14:textId="77777777" w:rsidR="00C04C5F" w:rsidRDefault="00C04C5F" w:rsidP="00C04C5F">
      <w:pPr>
        <w:pStyle w:val="Standard"/>
        <w:jc w:val="both"/>
        <w:rPr>
          <w:rFonts w:ascii="Times New Roman" w:hAnsi="Times New Roman" w:cs="Times New Roman"/>
        </w:rPr>
      </w:pPr>
    </w:p>
    <w:p w14:paraId="4CA7B86C" w14:textId="77777777" w:rsidR="00C04C5F" w:rsidRDefault="00C04C5F" w:rsidP="00C04C5F">
      <w:pPr>
        <w:pStyle w:val="Standard"/>
        <w:jc w:val="both"/>
        <w:rPr>
          <w:rFonts w:ascii="Times New Roman" w:hAnsi="Times New Roman" w:cs="Times New Roman"/>
        </w:rPr>
      </w:pPr>
    </w:p>
    <w:p w14:paraId="0F623D1A" w14:textId="77777777" w:rsidR="00C04C5F" w:rsidRPr="00C04C5F" w:rsidRDefault="00C04C5F" w:rsidP="00C04C5F">
      <w:pPr>
        <w:pStyle w:val="Standard"/>
        <w:jc w:val="both"/>
        <w:rPr>
          <w:rFonts w:ascii="Times New Roman" w:hAnsi="Times New Roman" w:cs="Times New Roman"/>
        </w:rPr>
      </w:pPr>
    </w:p>
    <w:p w14:paraId="6E70EBA1" w14:textId="08680EB3" w:rsidR="000457B5" w:rsidRPr="00C04C5F" w:rsidRDefault="000457B5" w:rsidP="00C04C5F">
      <w:pPr>
        <w:pStyle w:val="Standard"/>
        <w:jc w:val="both"/>
        <w:rPr>
          <w:rFonts w:ascii="Times New Roman" w:hAnsi="Times New Roman" w:cs="Times New Roman"/>
        </w:rPr>
      </w:pPr>
    </w:p>
    <w:p w14:paraId="7D0C7738" w14:textId="74659B04" w:rsidR="000457B5" w:rsidRPr="00C04C5F" w:rsidRDefault="000457B5" w:rsidP="00C04C5F">
      <w:pPr>
        <w:pStyle w:val="Standard"/>
        <w:jc w:val="both"/>
        <w:rPr>
          <w:rFonts w:ascii="Times New Roman" w:hAnsi="Times New Roman" w:cs="Times New Roman"/>
        </w:rPr>
      </w:pPr>
    </w:p>
    <w:p w14:paraId="5E422317" w14:textId="77777777" w:rsidR="00E83EC3" w:rsidRPr="00C04C5F" w:rsidRDefault="00E83EC3" w:rsidP="00C04C5F">
      <w:pPr>
        <w:pStyle w:val="Standard"/>
        <w:jc w:val="both"/>
        <w:rPr>
          <w:rFonts w:ascii="Times New Roman" w:hAnsi="Times New Roman" w:cs="Times New Roman"/>
        </w:rPr>
      </w:pPr>
    </w:p>
    <w:p w14:paraId="6246A9BC" w14:textId="0594B8CD"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Enter 2 for female hall information.</w:t>
      </w:r>
    </w:p>
    <w:p w14:paraId="4BEA7E04" w14:textId="59BC5948"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3840" behindDoc="0" locked="0" layoutInCell="1" allowOverlap="1" wp14:anchorId="6475D09E" wp14:editId="22E6E50C">
            <wp:simplePos x="0" y="0"/>
            <wp:positionH relativeFrom="column">
              <wp:posOffset>976514</wp:posOffset>
            </wp:positionH>
            <wp:positionV relativeFrom="paragraph">
              <wp:posOffset>110894</wp:posOffset>
            </wp:positionV>
            <wp:extent cx="3905310" cy="1998329"/>
            <wp:effectExtent l="0" t="0" r="0" b="2540"/>
            <wp:wrapNone/>
            <wp:docPr id="1719693487"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lum/>
                      <a:alphaModFix/>
                      <a:extLst>
                        <a:ext uri="{28A0092B-C50C-407E-A947-70E740481C1C}">
                          <a14:useLocalDpi xmlns:a14="http://schemas.microsoft.com/office/drawing/2010/main" val="0"/>
                        </a:ext>
                      </a:extLst>
                    </a:blip>
                    <a:srcRect/>
                    <a:stretch>
                      <a:fillRect/>
                    </a:stretch>
                  </pic:blipFill>
                  <pic:spPr>
                    <a:xfrm>
                      <a:off x="0" y="0"/>
                      <a:ext cx="3905310" cy="1998329"/>
                    </a:xfrm>
                    <a:prstGeom prst="rect">
                      <a:avLst/>
                    </a:prstGeom>
                    <a:noFill/>
                    <a:ln>
                      <a:noFill/>
                      <a:prstDash/>
                    </a:ln>
                  </pic:spPr>
                </pic:pic>
              </a:graphicData>
            </a:graphic>
          </wp:anchor>
        </w:drawing>
      </w:r>
    </w:p>
    <w:p w14:paraId="7DF14ECB" w14:textId="77777777" w:rsidR="000457B5" w:rsidRPr="00C04C5F" w:rsidRDefault="000457B5" w:rsidP="00C04C5F">
      <w:pPr>
        <w:pStyle w:val="Standard"/>
        <w:jc w:val="both"/>
        <w:rPr>
          <w:rFonts w:ascii="Times New Roman" w:hAnsi="Times New Roman" w:cs="Times New Roman"/>
        </w:rPr>
      </w:pPr>
    </w:p>
    <w:p w14:paraId="068D2819" w14:textId="52CF2725" w:rsidR="00E83EC3" w:rsidRPr="00C04C5F" w:rsidRDefault="00E83EC3" w:rsidP="00C04C5F">
      <w:pPr>
        <w:pStyle w:val="Standard"/>
        <w:jc w:val="both"/>
        <w:rPr>
          <w:rFonts w:ascii="Times New Roman" w:hAnsi="Times New Roman" w:cs="Times New Roman"/>
        </w:rPr>
      </w:pPr>
    </w:p>
    <w:p w14:paraId="16C85614" w14:textId="0E7634AB" w:rsidR="00E83EC3" w:rsidRPr="00C04C5F" w:rsidRDefault="00E83EC3" w:rsidP="00C04C5F">
      <w:pPr>
        <w:pStyle w:val="Standard"/>
        <w:jc w:val="both"/>
        <w:rPr>
          <w:rFonts w:ascii="Times New Roman" w:hAnsi="Times New Roman" w:cs="Times New Roman"/>
        </w:rPr>
      </w:pPr>
    </w:p>
    <w:p w14:paraId="39B37374" w14:textId="3CB431E4" w:rsidR="00E83EC3" w:rsidRPr="00C04C5F" w:rsidRDefault="00E83EC3" w:rsidP="00C04C5F">
      <w:pPr>
        <w:pStyle w:val="Standard"/>
        <w:jc w:val="both"/>
        <w:rPr>
          <w:rFonts w:ascii="Times New Roman" w:hAnsi="Times New Roman" w:cs="Times New Roman"/>
        </w:rPr>
      </w:pPr>
    </w:p>
    <w:p w14:paraId="0893EAAB" w14:textId="132D8650" w:rsidR="00E83EC3" w:rsidRPr="00C04C5F" w:rsidRDefault="00E83EC3" w:rsidP="00C04C5F">
      <w:pPr>
        <w:pStyle w:val="Standard"/>
        <w:jc w:val="both"/>
        <w:rPr>
          <w:rFonts w:ascii="Times New Roman" w:hAnsi="Times New Roman" w:cs="Times New Roman"/>
        </w:rPr>
      </w:pPr>
    </w:p>
    <w:p w14:paraId="311AFFAA" w14:textId="728DA12D" w:rsidR="00E83EC3" w:rsidRPr="00C04C5F" w:rsidRDefault="00E83EC3" w:rsidP="00C04C5F">
      <w:pPr>
        <w:pStyle w:val="Standard"/>
        <w:jc w:val="both"/>
        <w:rPr>
          <w:rFonts w:ascii="Times New Roman" w:hAnsi="Times New Roman" w:cs="Times New Roman"/>
        </w:rPr>
      </w:pPr>
    </w:p>
    <w:p w14:paraId="655E62AF" w14:textId="77777777" w:rsidR="00E83EC3" w:rsidRDefault="00E83EC3" w:rsidP="00C04C5F">
      <w:pPr>
        <w:pStyle w:val="Standard"/>
        <w:jc w:val="both"/>
        <w:rPr>
          <w:rFonts w:ascii="Times New Roman" w:hAnsi="Times New Roman" w:cs="Times New Roman"/>
        </w:rPr>
      </w:pPr>
    </w:p>
    <w:p w14:paraId="0698D966" w14:textId="77777777" w:rsidR="00C04C5F" w:rsidRDefault="00C04C5F" w:rsidP="00C04C5F">
      <w:pPr>
        <w:pStyle w:val="Standard"/>
        <w:jc w:val="both"/>
        <w:rPr>
          <w:rFonts w:ascii="Times New Roman" w:hAnsi="Times New Roman" w:cs="Times New Roman"/>
        </w:rPr>
      </w:pPr>
    </w:p>
    <w:p w14:paraId="0A0D7305" w14:textId="77777777" w:rsidR="00C04C5F" w:rsidRPr="00C04C5F" w:rsidRDefault="00C04C5F" w:rsidP="00C04C5F">
      <w:pPr>
        <w:pStyle w:val="Standard"/>
        <w:jc w:val="both"/>
        <w:rPr>
          <w:rFonts w:ascii="Times New Roman" w:hAnsi="Times New Roman" w:cs="Times New Roman"/>
        </w:rPr>
      </w:pPr>
    </w:p>
    <w:p w14:paraId="2B756C13" w14:textId="73F2D9E5" w:rsidR="00E83EC3" w:rsidRPr="00C04C5F" w:rsidRDefault="00E83EC3" w:rsidP="00C04C5F">
      <w:pPr>
        <w:pStyle w:val="Standard"/>
        <w:jc w:val="both"/>
        <w:rPr>
          <w:rFonts w:ascii="Times New Roman" w:hAnsi="Times New Roman" w:cs="Times New Roman"/>
        </w:rPr>
      </w:pPr>
    </w:p>
    <w:p w14:paraId="254B6252" w14:textId="77777777" w:rsidR="00E83EC3" w:rsidRPr="00C04C5F" w:rsidRDefault="00E83EC3" w:rsidP="00C04C5F">
      <w:pPr>
        <w:pStyle w:val="Standard"/>
        <w:jc w:val="both"/>
        <w:rPr>
          <w:rFonts w:ascii="Times New Roman" w:hAnsi="Times New Roman" w:cs="Times New Roman"/>
        </w:rPr>
      </w:pPr>
    </w:p>
    <w:p w14:paraId="3B89E098" w14:textId="77777777" w:rsidR="00E83EC3" w:rsidRPr="00C04C5F" w:rsidRDefault="00E83EC3" w:rsidP="00C04C5F">
      <w:pPr>
        <w:pStyle w:val="Standard"/>
        <w:jc w:val="both"/>
        <w:rPr>
          <w:rFonts w:ascii="Times New Roman" w:hAnsi="Times New Roman" w:cs="Times New Roman"/>
        </w:rPr>
      </w:pPr>
    </w:p>
    <w:p w14:paraId="2D107DCF" w14:textId="77777777" w:rsidR="00447888" w:rsidRDefault="00447888" w:rsidP="00C04C5F">
      <w:pPr>
        <w:pStyle w:val="Standard"/>
        <w:jc w:val="both"/>
        <w:rPr>
          <w:rFonts w:ascii="Times New Roman" w:hAnsi="Times New Roman" w:cs="Times New Roman"/>
        </w:rPr>
      </w:pPr>
    </w:p>
    <w:p w14:paraId="4C0353F2" w14:textId="77777777" w:rsidR="00447888" w:rsidRDefault="00447888" w:rsidP="00C04C5F">
      <w:pPr>
        <w:pStyle w:val="Standard"/>
        <w:jc w:val="both"/>
        <w:rPr>
          <w:rFonts w:ascii="Times New Roman" w:hAnsi="Times New Roman" w:cs="Times New Roman"/>
        </w:rPr>
      </w:pPr>
    </w:p>
    <w:p w14:paraId="56DEEA06" w14:textId="77777777" w:rsidR="00447888" w:rsidRDefault="00447888" w:rsidP="00C04C5F">
      <w:pPr>
        <w:pStyle w:val="Standard"/>
        <w:jc w:val="both"/>
        <w:rPr>
          <w:rFonts w:ascii="Times New Roman" w:hAnsi="Times New Roman" w:cs="Times New Roman"/>
        </w:rPr>
      </w:pPr>
    </w:p>
    <w:p w14:paraId="5A732789" w14:textId="77777777" w:rsidR="00447888" w:rsidRDefault="00447888" w:rsidP="00C04C5F">
      <w:pPr>
        <w:pStyle w:val="Standard"/>
        <w:jc w:val="both"/>
        <w:rPr>
          <w:rFonts w:ascii="Times New Roman" w:hAnsi="Times New Roman" w:cs="Times New Roman"/>
        </w:rPr>
      </w:pPr>
    </w:p>
    <w:p w14:paraId="0C970612" w14:textId="77777777" w:rsidR="00447888" w:rsidRDefault="00447888" w:rsidP="00C04C5F">
      <w:pPr>
        <w:pStyle w:val="Standard"/>
        <w:jc w:val="both"/>
        <w:rPr>
          <w:rFonts w:ascii="Times New Roman" w:hAnsi="Times New Roman" w:cs="Times New Roman"/>
        </w:rPr>
      </w:pPr>
    </w:p>
    <w:p w14:paraId="1571E7A1" w14:textId="77777777" w:rsidR="00447888" w:rsidRDefault="00447888" w:rsidP="00C04C5F">
      <w:pPr>
        <w:pStyle w:val="Standard"/>
        <w:jc w:val="both"/>
        <w:rPr>
          <w:rFonts w:ascii="Times New Roman" w:hAnsi="Times New Roman" w:cs="Times New Roman"/>
        </w:rPr>
      </w:pPr>
    </w:p>
    <w:p w14:paraId="2D68BECE" w14:textId="18D0985D"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12. </w:t>
      </w:r>
      <w:r w:rsidRPr="00C04C5F">
        <w:rPr>
          <w:rFonts w:ascii="Times New Roman" w:hAnsi="Times New Roman" w:cs="Times New Roman"/>
          <w:b/>
        </w:rPr>
        <w:t>Help and support:</w:t>
      </w:r>
      <w:r w:rsidRPr="00C04C5F">
        <w:rPr>
          <w:rFonts w:ascii="Times New Roman" w:hAnsi="Times New Roman" w:cs="Times New Roman"/>
        </w:rPr>
        <w:t xml:space="preserve"> enter 7 for help and support. Here the admin contact list given, the admin are always ready to help the user problem.</w:t>
      </w:r>
    </w:p>
    <w:p w14:paraId="266C9E75" w14:textId="6F787097"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4864" behindDoc="0" locked="0" layoutInCell="1" allowOverlap="1" wp14:anchorId="71FBE839" wp14:editId="05D5D09C">
            <wp:simplePos x="0" y="0"/>
            <wp:positionH relativeFrom="column">
              <wp:posOffset>1170710</wp:posOffset>
            </wp:positionH>
            <wp:positionV relativeFrom="paragraph">
              <wp:posOffset>132542</wp:posOffset>
            </wp:positionV>
            <wp:extent cx="3941618" cy="2057400"/>
            <wp:effectExtent l="0" t="0" r="1905" b="0"/>
            <wp:wrapNone/>
            <wp:docPr id="167284007"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extLst>
                        <a:ext uri="{28A0092B-C50C-407E-A947-70E740481C1C}">
                          <a14:useLocalDpi xmlns:a14="http://schemas.microsoft.com/office/drawing/2010/main" val="0"/>
                        </a:ext>
                      </a:extLst>
                    </a:blip>
                    <a:srcRect/>
                    <a:stretch>
                      <a:fillRect/>
                    </a:stretch>
                  </pic:blipFill>
                  <pic:spPr>
                    <a:xfrm>
                      <a:off x="0" y="0"/>
                      <a:ext cx="3943910" cy="205859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007BC22" w14:textId="3003F115" w:rsidR="000457B5" w:rsidRPr="00C04C5F" w:rsidRDefault="000457B5" w:rsidP="00C04C5F">
      <w:pPr>
        <w:pStyle w:val="Standard"/>
        <w:jc w:val="both"/>
        <w:rPr>
          <w:rFonts w:ascii="Times New Roman" w:hAnsi="Times New Roman" w:cs="Times New Roman"/>
        </w:rPr>
      </w:pPr>
    </w:p>
    <w:p w14:paraId="33C91EB9" w14:textId="77777777" w:rsidR="000457B5" w:rsidRPr="00C04C5F" w:rsidRDefault="000457B5" w:rsidP="00C04C5F">
      <w:pPr>
        <w:pStyle w:val="Standard"/>
        <w:jc w:val="both"/>
        <w:rPr>
          <w:rFonts w:ascii="Times New Roman" w:hAnsi="Times New Roman" w:cs="Times New Roman"/>
        </w:rPr>
      </w:pPr>
    </w:p>
    <w:p w14:paraId="596A41B4" w14:textId="77777777" w:rsidR="00E83EC3" w:rsidRPr="00C04C5F" w:rsidRDefault="00E83EC3" w:rsidP="00C04C5F">
      <w:pPr>
        <w:pStyle w:val="Standard"/>
        <w:jc w:val="both"/>
        <w:rPr>
          <w:rFonts w:ascii="Times New Roman" w:hAnsi="Times New Roman" w:cs="Times New Roman"/>
        </w:rPr>
      </w:pPr>
    </w:p>
    <w:p w14:paraId="0749591C" w14:textId="77777777" w:rsidR="00E83EC3" w:rsidRPr="00C04C5F" w:rsidRDefault="00E83EC3" w:rsidP="00C04C5F">
      <w:pPr>
        <w:pStyle w:val="Standard"/>
        <w:jc w:val="both"/>
        <w:rPr>
          <w:rFonts w:ascii="Times New Roman" w:hAnsi="Times New Roman" w:cs="Times New Roman"/>
        </w:rPr>
      </w:pPr>
    </w:p>
    <w:p w14:paraId="388184C1" w14:textId="740CD456" w:rsidR="00E83EC3" w:rsidRPr="00C04C5F" w:rsidRDefault="00E83EC3" w:rsidP="00C04C5F">
      <w:pPr>
        <w:pStyle w:val="Standard"/>
        <w:jc w:val="both"/>
        <w:rPr>
          <w:rFonts w:ascii="Times New Roman" w:hAnsi="Times New Roman" w:cs="Times New Roman"/>
        </w:rPr>
      </w:pPr>
    </w:p>
    <w:p w14:paraId="22A42FA1" w14:textId="77777777" w:rsidR="00E83EC3" w:rsidRPr="00C04C5F" w:rsidRDefault="00E83EC3" w:rsidP="00C04C5F">
      <w:pPr>
        <w:pStyle w:val="Standard"/>
        <w:jc w:val="both"/>
        <w:rPr>
          <w:rFonts w:ascii="Times New Roman" w:hAnsi="Times New Roman" w:cs="Times New Roman"/>
        </w:rPr>
      </w:pPr>
    </w:p>
    <w:p w14:paraId="6A8E973E" w14:textId="77777777" w:rsidR="00E83EC3" w:rsidRDefault="00E83EC3" w:rsidP="00C04C5F">
      <w:pPr>
        <w:pStyle w:val="Standard"/>
        <w:jc w:val="both"/>
        <w:rPr>
          <w:rFonts w:ascii="Times New Roman" w:hAnsi="Times New Roman" w:cs="Times New Roman"/>
        </w:rPr>
      </w:pPr>
    </w:p>
    <w:p w14:paraId="0E4F37BD" w14:textId="77777777" w:rsidR="00C04C5F" w:rsidRDefault="00C04C5F" w:rsidP="00C04C5F">
      <w:pPr>
        <w:pStyle w:val="Standard"/>
        <w:jc w:val="both"/>
        <w:rPr>
          <w:rFonts w:ascii="Times New Roman" w:hAnsi="Times New Roman" w:cs="Times New Roman"/>
        </w:rPr>
      </w:pPr>
    </w:p>
    <w:p w14:paraId="52BE3576" w14:textId="77777777" w:rsidR="00C04C5F" w:rsidRDefault="00C04C5F" w:rsidP="00C04C5F">
      <w:pPr>
        <w:pStyle w:val="Standard"/>
        <w:jc w:val="both"/>
        <w:rPr>
          <w:rFonts w:ascii="Times New Roman" w:hAnsi="Times New Roman" w:cs="Times New Roman"/>
        </w:rPr>
      </w:pPr>
    </w:p>
    <w:p w14:paraId="6D918ECB" w14:textId="77777777" w:rsidR="00C04C5F" w:rsidRDefault="00C04C5F" w:rsidP="00C04C5F">
      <w:pPr>
        <w:pStyle w:val="Standard"/>
        <w:jc w:val="both"/>
        <w:rPr>
          <w:rFonts w:ascii="Times New Roman" w:hAnsi="Times New Roman" w:cs="Times New Roman"/>
        </w:rPr>
      </w:pPr>
    </w:p>
    <w:p w14:paraId="58F51019" w14:textId="77777777" w:rsidR="00C04C5F" w:rsidRDefault="00C04C5F" w:rsidP="00C04C5F">
      <w:pPr>
        <w:pStyle w:val="Standard"/>
        <w:jc w:val="both"/>
        <w:rPr>
          <w:rFonts w:ascii="Times New Roman" w:hAnsi="Times New Roman" w:cs="Times New Roman"/>
        </w:rPr>
      </w:pPr>
    </w:p>
    <w:p w14:paraId="1D40090E" w14:textId="77777777" w:rsidR="00C04C5F" w:rsidRPr="00C04C5F" w:rsidRDefault="00C04C5F" w:rsidP="00C04C5F">
      <w:pPr>
        <w:pStyle w:val="Standard"/>
        <w:jc w:val="both"/>
        <w:rPr>
          <w:rFonts w:ascii="Times New Roman" w:hAnsi="Times New Roman" w:cs="Times New Roman"/>
        </w:rPr>
      </w:pPr>
    </w:p>
    <w:p w14:paraId="590C297C" w14:textId="77777777" w:rsidR="00E83EC3" w:rsidRPr="00C04C5F" w:rsidRDefault="00E83EC3" w:rsidP="00C04C5F">
      <w:pPr>
        <w:pStyle w:val="Standard"/>
        <w:jc w:val="both"/>
        <w:rPr>
          <w:rFonts w:ascii="Times New Roman" w:hAnsi="Times New Roman" w:cs="Times New Roman"/>
        </w:rPr>
      </w:pPr>
    </w:p>
    <w:p w14:paraId="1BCA7C9F" w14:textId="77777777" w:rsidR="00E83EC3" w:rsidRPr="00C04C5F" w:rsidRDefault="00E83EC3" w:rsidP="00C04C5F">
      <w:pPr>
        <w:pStyle w:val="Standard"/>
        <w:jc w:val="both"/>
        <w:rPr>
          <w:rFonts w:ascii="Times New Roman" w:hAnsi="Times New Roman" w:cs="Times New Roman"/>
        </w:rPr>
      </w:pPr>
    </w:p>
    <w:p w14:paraId="3A2277D8" w14:textId="77777777" w:rsidR="00E83EC3" w:rsidRPr="00C04C5F" w:rsidRDefault="00E83EC3" w:rsidP="00C04C5F">
      <w:pPr>
        <w:pStyle w:val="Standard"/>
        <w:jc w:val="both"/>
        <w:rPr>
          <w:rFonts w:ascii="Times New Roman" w:hAnsi="Times New Roman" w:cs="Times New Roman"/>
        </w:rPr>
      </w:pPr>
    </w:p>
    <w:p w14:paraId="45AC65CA" w14:textId="01980D62"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13. </w:t>
      </w:r>
      <w:r w:rsidRPr="00C04C5F">
        <w:rPr>
          <w:rFonts w:ascii="Times New Roman" w:hAnsi="Times New Roman" w:cs="Times New Roman"/>
          <w:b/>
        </w:rPr>
        <w:t xml:space="preserve">Admin mood: </w:t>
      </w:r>
      <w:r w:rsidRPr="00C04C5F">
        <w:rPr>
          <w:rFonts w:ascii="Times New Roman" w:hAnsi="Times New Roman" w:cs="Times New Roman"/>
        </w:rPr>
        <w:t xml:space="preserve">In login interface Enter 2 for admin panel. The admin panel interface shows that admin can control the app and they can </w:t>
      </w:r>
      <w:r w:rsidR="00C04C5F" w:rsidRPr="00C04C5F">
        <w:rPr>
          <w:rFonts w:ascii="Times New Roman" w:hAnsi="Times New Roman" w:cs="Times New Roman"/>
        </w:rPr>
        <w:t>1. view</w:t>
      </w:r>
      <w:r w:rsidRPr="00C04C5F">
        <w:rPr>
          <w:rFonts w:ascii="Times New Roman" w:hAnsi="Times New Roman" w:cs="Times New Roman"/>
        </w:rPr>
        <w:t xml:space="preserve"> total registered users, </w:t>
      </w:r>
      <w:r w:rsidR="00C04C5F" w:rsidRPr="00C04C5F">
        <w:rPr>
          <w:rFonts w:ascii="Times New Roman" w:hAnsi="Times New Roman" w:cs="Times New Roman"/>
        </w:rPr>
        <w:t>2. view</w:t>
      </w:r>
      <w:r w:rsidRPr="00C04C5F">
        <w:rPr>
          <w:rFonts w:ascii="Times New Roman" w:hAnsi="Times New Roman" w:cs="Times New Roman"/>
        </w:rPr>
        <w:t xml:space="preserve"> all user registration data, </w:t>
      </w:r>
      <w:r w:rsidR="00C04C5F" w:rsidRPr="00C04C5F">
        <w:rPr>
          <w:rFonts w:ascii="Times New Roman" w:hAnsi="Times New Roman" w:cs="Times New Roman"/>
        </w:rPr>
        <w:t>3. update</w:t>
      </w:r>
      <w:r w:rsidRPr="00C04C5F">
        <w:rPr>
          <w:rFonts w:ascii="Times New Roman" w:hAnsi="Times New Roman" w:cs="Times New Roman"/>
        </w:rPr>
        <w:t xml:space="preserve"> user data, 4. Delete user data, 5. Update app data and 6 for excite.</w:t>
      </w:r>
    </w:p>
    <w:p w14:paraId="01C9D446" w14:textId="7A8446DD"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5888" behindDoc="0" locked="0" layoutInCell="1" allowOverlap="1" wp14:anchorId="314BB789" wp14:editId="1F874175">
            <wp:simplePos x="0" y="0"/>
            <wp:positionH relativeFrom="column">
              <wp:posOffset>907664</wp:posOffset>
            </wp:positionH>
            <wp:positionV relativeFrom="paragraph">
              <wp:posOffset>98425</wp:posOffset>
            </wp:positionV>
            <wp:extent cx="3733800" cy="1738746"/>
            <wp:effectExtent l="0" t="0" r="0" b="0"/>
            <wp:wrapNone/>
            <wp:docPr id="1937063875"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lum/>
                      <a:alphaModFix/>
                      <a:extLst>
                        <a:ext uri="{28A0092B-C50C-407E-A947-70E740481C1C}">
                          <a14:useLocalDpi xmlns:a14="http://schemas.microsoft.com/office/drawing/2010/main" val="0"/>
                        </a:ext>
                      </a:extLst>
                    </a:blip>
                    <a:srcRect/>
                    <a:stretch>
                      <a:fillRect/>
                    </a:stretch>
                  </pic:blipFill>
                  <pic:spPr>
                    <a:xfrm>
                      <a:off x="0" y="0"/>
                      <a:ext cx="3733800" cy="1738746"/>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0457B5" w:rsidRPr="00C04C5F">
        <w:rPr>
          <w:rFonts w:ascii="Times New Roman" w:hAnsi="Times New Roman" w:cs="Times New Roman"/>
        </w:rPr>
        <w:t xml:space="preserve"> </w:t>
      </w:r>
    </w:p>
    <w:p w14:paraId="36E12565" w14:textId="28D73667" w:rsidR="000457B5" w:rsidRPr="00C04C5F" w:rsidRDefault="000457B5" w:rsidP="00C04C5F">
      <w:pPr>
        <w:pStyle w:val="Standard"/>
        <w:jc w:val="both"/>
        <w:rPr>
          <w:rFonts w:ascii="Times New Roman" w:hAnsi="Times New Roman" w:cs="Times New Roman"/>
        </w:rPr>
      </w:pPr>
    </w:p>
    <w:p w14:paraId="766474B9" w14:textId="77777777" w:rsidR="000457B5" w:rsidRPr="00C04C5F" w:rsidRDefault="000457B5" w:rsidP="00C04C5F">
      <w:pPr>
        <w:pStyle w:val="Standard"/>
        <w:jc w:val="both"/>
        <w:rPr>
          <w:rFonts w:ascii="Times New Roman" w:hAnsi="Times New Roman" w:cs="Times New Roman"/>
        </w:rPr>
      </w:pPr>
    </w:p>
    <w:p w14:paraId="1F1CCFE9" w14:textId="77777777" w:rsidR="00E83EC3" w:rsidRPr="00C04C5F" w:rsidRDefault="00E83EC3" w:rsidP="00C04C5F">
      <w:pPr>
        <w:pStyle w:val="Standard"/>
        <w:jc w:val="both"/>
        <w:rPr>
          <w:rFonts w:ascii="Times New Roman" w:hAnsi="Times New Roman" w:cs="Times New Roman"/>
        </w:rPr>
      </w:pPr>
    </w:p>
    <w:p w14:paraId="341797D6" w14:textId="77777777" w:rsidR="00E83EC3" w:rsidRPr="00C04C5F" w:rsidRDefault="00E83EC3" w:rsidP="00C04C5F">
      <w:pPr>
        <w:pStyle w:val="Standard"/>
        <w:jc w:val="both"/>
        <w:rPr>
          <w:rFonts w:ascii="Times New Roman" w:hAnsi="Times New Roman" w:cs="Times New Roman"/>
        </w:rPr>
      </w:pPr>
    </w:p>
    <w:p w14:paraId="1BA55E5A" w14:textId="77777777" w:rsidR="00E83EC3" w:rsidRDefault="00E83EC3" w:rsidP="00C04C5F">
      <w:pPr>
        <w:pStyle w:val="Standard"/>
        <w:jc w:val="both"/>
        <w:rPr>
          <w:rFonts w:ascii="Times New Roman" w:hAnsi="Times New Roman" w:cs="Times New Roman"/>
        </w:rPr>
      </w:pPr>
    </w:p>
    <w:p w14:paraId="17156EB8" w14:textId="77777777" w:rsidR="00C04C5F" w:rsidRDefault="00C04C5F" w:rsidP="00C04C5F">
      <w:pPr>
        <w:pStyle w:val="Standard"/>
        <w:jc w:val="both"/>
        <w:rPr>
          <w:rFonts w:ascii="Times New Roman" w:hAnsi="Times New Roman" w:cs="Times New Roman"/>
        </w:rPr>
      </w:pPr>
    </w:p>
    <w:p w14:paraId="79B46A1A" w14:textId="77777777" w:rsidR="00C04C5F" w:rsidRDefault="00C04C5F" w:rsidP="00C04C5F">
      <w:pPr>
        <w:pStyle w:val="Standard"/>
        <w:jc w:val="both"/>
        <w:rPr>
          <w:rFonts w:ascii="Times New Roman" w:hAnsi="Times New Roman" w:cs="Times New Roman"/>
        </w:rPr>
      </w:pPr>
    </w:p>
    <w:p w14:paraId="46E8973B" w14:textId="77777777" w:rsidR="00C04C5F" w:rsidRDefault="00C04C5F" w:rsidP="00C04C5F">
      <w:pPr>
        <w:pStyle w:val="Standard"/>
        <w:jc w:val="both"/>
        <w:rPr>
          <w:rFonts w:ascii="Times New Roman" w:hAnsi="Times New Roman" w:cs="Times New Roman"/>
        </w:rPr>
      </w:pPr>
    </w:p>
    <w:p w14:paraId="362A58AF" w14:textId="77777777" w:rsidR="00C04C5F" w:rsidRDefault="00C04C5F" w:rsidP="00C04C5F">
      <w:pPr>
        <w:pStyle w:val="Standard"/>
        <w:jc w:val="both"/>
        <w:rPr>
          <w:rFonts w:ascii="Times New Roman" w:hAnsi="Times New Roman" w:cs="Times New Roman"/>
        </w:rPr>
      </w:pPr>
    </w:p>
    <w:p w14:paraId="3321C3AE" w14:textId="77777777" w:rsidR="00C04C5F" w:rsidRPr="00C04C5F" w:rsidRDefault="00C04C5F" w:rsidP="00C04C5F">
      <w:pPr>
        <w:pStyle w:val="Standard"/>
        <w:jc w:val="both"/>
        <w:rPr>
          <w:rFonts w:ascii="Times New Roman" w:hAnsi="Times New Roman" w:cs="Times New Roman"/>
        </w:rPr>
      </w:pPr>
    </w:p>
    <w:p w14:paraId="06DED6AB" w14:textId="39C41C09"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14. </w:t>
      </w:r>
      <w:r w:rsidRPr="00C04C5F">
        <w:rPr>
          <w:rFonts w:ascii="Times New Roman" w:hAnsi="Times New Roman" w:cs="Times New Roman"/>
          <w:b/>
        </w:rPr>
        <w:t>Registered user:</w:t>
      </w:r>
      <w:r w:rsidRPr="00C04C5F">
        <w:rPr>
          <w:rFonts w:ascii="Times New Roman" w:hAnsi="Times New Roman" w:cs="Times New Roman"/>
        </w:rPr>
        <w:t xml:space="preserve"> Enter 1 for registered </w:t>
      </w:r>
      <w:r w:rsidR="00C04C5F" w:rsidRPr="00C04C5F">
        <w:rPr>
          <w:rFonts w:ascii="Times New Roman" w:hAnsi="Times New Roman" w:cs="Times New Roman"/>
        </w:rPr>
        <w:t>interface.</w:t>
      </w:r>
      <w:r w:rsidRPr="00C04C5F">
        <w:rPr>
          <w:rFonts w:ascii="Times New Roman" w:hAnsi="Times New Roman" w:cs="Times New Roman"/>
        </w:rPr>
        <w:t xml:space="preserve"> admin can see the total registered users.</w:t>
      </w:r>
    </w:p>
    <w:p w14:paraId="2DDE2288" w14:textId="1318B1DD"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6912" behindDoc="0" locked="0" layoutInCell="1" allowOverlap="1" wp14:anchorId="0E29BEFE" wp14:editId="6FA3AE75">
            <wp:simplePos x="0" y="0"/>
            <wp:positionH relativeFrom="column">
              <wp:posOffset>913765</wp:posOffset>
            </wp:positionH>
            <wp:positionV relativeFrom="paragraph">
              <wp:posOffset>132080</wp:posOffset>
            </wp:positionV>
            <wp:extent cx="4358005" cy="1445260"/>
            <wp:effectExtent l="0" t="0" r="4445" b="2540"/>
            <wp:wrapNone/>
            <wp:docPr id="672444549" name="image2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extLst>
                        <a:ext uri="{28A0092B-C50C-407E-A947-70E740481C1C}">
                          <a14:useLocalDpi xmlns:a14="http://schemas.microsoft.com/office/drawing/2010/main" val="0"/>
                        </a:ext>
                      </a:extLst>
                    </a:blip>
                    <a:srcRect/>
                    <a:stretch>
                      <a:fillRect/>
                    </a:stretch>
                  </pic:blipFill>
                  <pic:spPr>
                    <a:xfrm>
                      <a:off x="0" y="0"/>
                      <a:ext cx="4358005" cy="1445260"/>
                    </a:xfrm>
                    <a:prstGeom prst="rect">
                      <a:avLst/>
                    </a:prstGeom>
                    <a:noFill/>
                    <a:ln>
                      <a:noFill/>
                      <a:prstDash/>
                    </a:ln>
                  </pic:spPr>
                </pic:pic>
              </a:graphicData>
            </a:graphic>
          </wp:anchor>
        </w:drawing>
      </w:r>
    </w:p>
    <w:p w14:paraId="1B1BEAA0" w14:textId="0C9EE277" w:rsidR="00E83EC3" w:rsidRPr="00C04C5F" w:rsidRDefault="00E83EC3" w:rsidP="00C04C5F">
      <w:pPr>
        <w:pStyle w:val="Standard"/>
        <w:jc w:val="both"/>
        <w:rPr>
          <w:rFonts w:ascii="Times New Roman" w:hAnsi="Times New Roman" w:cs="Times New Roman"/>
        </w:rPr>
      </w:pPr>
    </w:p>
    <w:p w14:paraId="4148EC71" w14:textId="77777777" w:rsidR="00E83EC3" w:rsidRPr="00C04C5F" w:rsidRDefault="00E83EC3" w:rsidP="00C04C5F">
      <w:pPr>
        <w:pStyle w:val="Standard"/>
        <w:jc w:val="both"/>
        <w:rPr>
          <w:rFonts w:ascii="Times New Roman" w:hAnsi="Times New Roman" w:cs="Times New Roman"/>
        </w:rPr>
      </w:pPr>
    </w:p>
    <w:p w14:paraId="09EF4158" w14:textId="77777777" w:rsidR="00E83EC3" w:rsidRPr="00C04C5F" w:rsidRDefault="00E83EC3" w:rsidP="00C04C5F">
      <w:pPr>
        <w:pStyle w:val="Standard"/>
        <w:jc w:val="both"/>
        <w:rPr>
          <w:rFonts w:ascii="Times New Roman" w:hAnsi="Times New Roman" w:cs="Times New Roman"/>
        </w:rPr>
      </w:pPr>
    </w:p>
    <w:p w14:paraId="390BB2BA" w14:textId="77777777" w:rsidR="00E83EC3" w:rsidRPr="00C04C5F" w:rsidRDefault="00E83EC3" w:rsidP="00C04C5F">
      <w:pPr>
        <w:pStyle w:val="Standard"/>
        <w:jc w:val="both"/>
        <w:rPr>
          <w:rFonts w:ascii="Times New Roman" w:hAnsi="Times New Roman" w:cs="Times New Roman"/>
        </w:rPr>
      </w:pPr>
    </w:p>
    <w:p w14:paraId="3CFC9B94" w14:textId="77777777" w:rsidR="00E83EC3" w:rsidRPr="00C04C5F" w:rsidRDefault="00E83EC3" w:rsidP="00C04C5F">
      <w:pPr>
        <w:pStyle w:val="Standard"/>
        <w:jc w:val="both"/>
        <w:rPr>
          <w:rFonts w:ascii="Times New Roman" w:hAnsi="Times New Roman" w:cs="Times New Roman"/>
        </w:rPr>
      </w:pPr>
    </w:p>
    <w:p w14:paraId="2F1110F7" w14:textId="77777777" w:rsidR="00E83EC3" w:rsidRPr="00C04C5F" w:rsidRDefault="00E83EC3" w:rsidP="00C04C5F">
      <w:pPr>
        <w:pStyle w:val="Standard"/>
        <w:jc w:val="both"/>
        <w:rPr>
          <w:rFonts w:ascii="Times New Roman" w:hAnsi="Times New Roman" w:cs="Times New Roman"/>
        </w:rPr>
      </w:pPr>
    </w:p>
    <w:p w14:paraId="5F0D19AD" w14:textId="77777777" w:rsidR="00E83EC3" w:rsidRPr="00C04C5F" w:rsidRDefault="00E83EC3" w:rsidP="00C04C5F">
      <w:pPr>
        <w:pStyle w:val="Standard"/>
        <w:jc w:val="both"/>
        <w:rPr>
          <w:rFonts w:ascii="Times New Roman" w:hAnsi="Times New Roman" w:cs="Times New Roman"/>
        </w:rPr>
      </w:pPr>
    </w:p>
    <w:p w14:paraId="30C2D98E" w14:textId="5A43262C" w:rsidR="00E83EC3" w:rsidRPr="00C04C5F" w:rsidRDefault="00E83EC3" w:rsidP="00C04C5F">
      <w:pPr>
        <w:pStyle w:val="Standard"/>
        <w:jc w:val="both"/>
        <w:rPr>
          <w:rFonts w:ascii="Times New Roman" w:hAnsi="Times New Roman" w:cs="Times New Roman"/>
        </w:rPr>
      </w:pPr>
    </w:p>
    <w:p w14:paraId="3DDF8F07" w14:textId="62F2C3C5" w:rsidR="000457B5" w:rsidRPr="00C04C5F" w:rsidRDefault="000457B5" w:rsidP="00C04C5F">
      <w:pPr>
        <w:pStyle w:val="Standard"/>
        <w:jc w:val="both"/>
        <w:rPr>
          <w:rFonts w:ascii="Times New Roman" w:hAnsi="Times New Roman" w:cs="Times New Roman"/>
        </w:rPr>
      </w:pPr>
    </w:p>
    <w:p w14:paraId="34796B71" w14:textId="77777777" w:rsidR="00447888" w:rsidRDefault="00447888" w:rsidP="00C04C5F">
      <w:pPr>
        <w:pStyle w:val="Standard"/>
        <w:jc w:val="both"/>
        <w:rPr>
          <w:rFonts w:ascii="Times New Roman" w:hAnsi="Times New Roman" w:cs="Times New Roman"/>
        </w:rPr>
      </w:pPr>
    </w:p>
    <w:p w14:paraId="447ECE4B" w14:textId="4DCFB5AC"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lastRenderedPageBreak/>
        <w:t xml:space="preserve">15. </w:t>
      </w:r>
      <w:r w:rsidR="00447888" w:rsidRPr="00C04C5F">
        <w:rPr>
          <w:rFonts w:ascii="Times New Roman" w:hAnsi="Times New Roman" w:cs="Times New Roman"/>
          <w:b/>
        </w:rPr>
        <w:t>User data</w:t>
      </w:r>
      <w:r w:rsidRPr="00C04C5F">
        <w:rPr>
          <w:rFonts w:ascii="Times New Roman" w:hAnsi="Times New Roman" w:cs="Times New Roman"/>
          <w:b/>
        </w:rPr>
        <w:t xml:space="preserve">: </w:t>
      </w:r>
      <w:r w:rsidRPr="00C04C5F">
        <w:rPr>
          <w:rFonts w:ascii="Times New Roman" w:hAnsi="Times New Roman" w:cs="Times New Roman"/>
        </w:rPr>
        <w:t>Enter 2 for registration data. Admin can collect data from this interface which are registration into this app. The phone number, email and pin can collect admin.</w:t>
      </w:r>
    </w:p>
    <w:p w14:paraId="3B057DC9" w14:textId="5D1C5A59"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7936" behindDoc="0" locked="0" layoutInCell="1" allowOverlap="1" wp14:anchorId="3A9DD9A2" wp14:editId="28DFA2E6">
            <wp:simplePos x="0" y="0"/>
            <wp:positionH relativeFrom="column">
              <wp:posOffset>845128</wp:posOffset>
            </wp:positionH>
            <wp:positionV relativeFrom="paragraph">
              <wp:posOffset>127000</wp:posOffset>
            </wp:positionV>
            <wp:extent cx="4384964" cy="1551709"/>
            <wp:effectExtent l="0" t="0" r="0" b="0"/>
            <wp:wrapNone/>
            <wp:docPr id="1834932291"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extLst>
                        <a:ext uri="{28A0092B-C50C-407E-A947-70E740481C1C}">
                          <a14:useLocalDpi xmlns:a14="http://schemas.microsoft.com/office/drawing/2010/main" val="0"/>
                        </a:ext>
                      </a:extLst>
                    </a:blip>
                    <a:srcRect/>
                    <a:stretch>
                      <a:fillRect/>
                    </a:stretch>
                  </pic:blipFill>
                  <pic:spPr>
                    <a:xfrm>
                      <a:off x="0" y="0"/>
                      <a:ext cx="4390829" cy="155378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67417F5" w14:textId="77777777" w:rsidR="00E83EC3" w:rsidRPr="00C04C5F" w:rsidRDefault="00E83EC3" w:rsidP="00C04C5F">
      <w:pPr>
        <w:pStyle w:val="Standard"/>
        <w:jc w:val="both"/>
        <w:rPr>
          <w:rFonts w:ascii="Times New Roman" w:hAnsi="Times New Roman" w:cs="Times New Roman"/>
        </w:rPr>
      </w:pPr>
    </w:p>
    <w:p w14:paraId="164813CD" w14:textId="77777777" w:rsidR="00E83EC3" w:rsidRPr="00C04C5F" w:rsidRDefault="00E83EC3" w:rsidP="00C04C5F">
      <w:pPr>
        <w:pStyle w:val="Standard"/>
        <w:jc w:val="both"/>
        <w:rPr>
          <w:rFonts w:ascii="Times New Roman" w:hAnsi="Times New Roman" w:cs="Times New Roman"/>
        </w:rPr>
      </w:pPr>
    </w:p>
    <w:p w14:paraId="4CA24F85" w14:textId="77777777" w:rsidR="00E83EC3" w:rsidRPr="00C04C5F" w:rsidRDefault="00E83EC3" w:rsidP="00C04C5F">
      <w:pPr>
        <w:pStyle w:val="Standard"/>
        <w:jc w:val="both"/>
        <w:rPr>
          <w:rFonts w:ascii="Times New Roman" w:hAnsi="Times New Roman" w:cs="Times New Roman"/>
        </w:rPr>
      </w:pPr>
    </w:p>
    <w:p w14:paraId="44128357" w14:textId="77777777" w:rsidR="00E83EC3" w:rsidRPr="00C04C5F" w:rsidRDefault="00E83EC3" w:rsidP="00C04C5F">
      <w:pPr>
        <w:pStyle w:val="Standard"/>
        <w:jc w:val="both"/>
        <w:rPr>
          <w:rFonts w:ascii="Times New Roman" w:hAnsi="Times New Roman" w:cs="Times New Roman"/>
        </w:rPr>
      </w:pPr>
    </w:p>
    <w:p w14:paraId="27E9DCE5" w14:textId="77777777" w:rsidR="00E83EC3" w:rsidRPr="00C04C5F" w:rsidRDefault="00E83EC3" w:rsidP="00C04C5F">
      <w:pPr>
        <w:pStyle w:val="Standard"/>
        <w:jc w:val="both"/>
        <w:rPr>
          <w:rFonts w:ascii="Times New Roman" w:hAnsi="Times New Roman" w:cs="Times New Roman"/>
        </w:rPr>
      </w:pPr>
    </w:p>
    <w:p w14:paraId="1B23FC08" w14:textId="77777777" w:rsidR="00E83EC3" w:rsidRPr="00C04C5F" w:rsidRDefault="00E83EC3" w:rsidP="00C04C5F">
      <w:pPr>
        <w:pStyle w:val="Standard"/>
        <w:jc w:val="both"/>
        <w:rPr>
          <w:rFonts w:ascii="Times New Roman" w:hAnsi="Times New Roman" w:cs="Times New Roman"/>
        </w:rPr>
      </w:pPr>
    </w:p>
    <w:p w14:paraId="457B3F89" w14:textId="77777777" w:rsidR="00447888" w:rsidRDefault="00447888" w:rsidP="00C04C5F">
      <w:pPr>
        <w:pStyle w:val="Standard"/>
        <w:jc w:val="both"/>
        <w:rPr>
          <w:rFonts w:ascii="Times New Roman" w:hAnsi="Times New Roman" w:cs="Times New Roman"/>
        </w:rPr>
      </w:pPr>
    </w:p>
    <w:p w14:paraId="76C1088A" w14:textId="77777777" w:rsidR="00447888" w:rsidRDefault="00447888" w:rsidP="00C04C5F">
      <w:pPr>
        <w:pStyle w:val="Standard"/>
        <w:jc w:val="both"/>
        <w:rPr>
          <w:rFonts w:ascii="Times New Roman" w:hAnsi="Times New Roman" w:cs="Times New Roman"/>
        </w:rPr>
      </w:pPr>
    </w:p>
    <w:p w14:paraId="2D901F34" w14:textId="77777777" w:rsidR="00447888" w:rsidRDefault="00447888" w:rsidP="00C04C5F">
      <w:pPr>
        <w:pStyle w:val="Standard"/>
        <w:jc w:val="both"/>
        <w:rPr>
          <w:rFonts w:ascii="Times New Roman" w:hAnsi="Times New Roman" w:cs="Times New Roman"/>
        </w:rPr>
      </w:pPr>
    </w:p>
    <w:p w14:paraId="4B689804" w14:textId="77777777" w:rsidR="00447888" w:rsidRPr="00C04C5F" w:rsidRDefault="00447888" w:rsidP="00C04C5F">
      <w:pPr>
        <w:pStyle w:val="Standard"/>
        <w:jc w:val="both"/>
        <w:rPr>
          <w:rFonts w:ascii="Times New Roman" w:hAnsi="Times New Roman" w:cs="Times New Roman"/>
        </w:rPr>
      </w:pPr>
    </w:p>
    <w:p w14:paraId="1D535D01" w14:textId="6FFF9C1E"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 xml:space="preserve">16. </w:t>
      </w:r>
      <w:r w:rsidRPr="00C04C5F">
        <w:rPr>
          <w:rFonts w:ascii="Times New Roman" w:hAnsi="Times New Roman" w:cs="Times New Roman"/>
          <w:b/>
        </w:rPr>
        <w:t>Update data:</w:t>
      </w:r>
      <w:r w:rsidRPr="00C04C5F">
        <w:rPr>
          <w:rFonts w:ascii="Times New Roman" w:hAnsi="Times New Roman" w:cs="Times New Roman"/>
        </w:rPr>
        <w:t xml:space="preserve"> Enter 3 for update data. </w:t>
      </w:r>
      <w:r w:rsidR="00447888" w:rsidRPr="00C04C5F">
        <w:rPr>
          <w:rFonts w:ascii="Times New Roman" w:hAnsi="Times New Roman" w:cs="Times New Roman"/>
        </w:rPr>
        <w:t>Here admin</w:t>
      </w:r>
      <w:r w:rsidRPr="00C04C5F">
        <w:rPr>
          <w:rFonts w:ascii="Times New Roman" w:hAnsi="Times New Roman" w:cs="Times New Roman"/>
        </w:rPr>
        <w:t xml:space="preserve"> can update user data.</w:t>
      </w:r>
    </w:p>
    <w:p w14:paraId="2223AC82" w14:textId="45B06257" w:rsidR="000457B5" w:rsidRPr="00C04C5F" w:rsidRDefault="000457B5" w:rsidP="00C04C5F">
      <w:pPr>
        <w:pStyle w:val="Standard"/>
        <w:jc w:val="both"/>
        <w:rPr>
          <w:rFonts w:ascii="Times New Roman" w:hAnsi="Times New Roman" w:cs="Times New Roman"/>
        </w:rPr>
      </w:pPr>
    </w:p>
    <w:p w14:paraId="4D9DB318" w14:textId="1AB97B59"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8960" behindDoc="0" locked="0" layoutInCell="1" allowOverlap="1" wp14:anchorId="711252C3" wp14:editId="36FC8363">
            <wp:simplePos x="0" y="0"/>
            <wp:positionH relativeFrom="column">
              <wp:posOffset>726960</wp:posOffset>
            </wp:positionH>
            <wp:positionV relativeFrom="paragraph">
              <wp:posOffset>22225</wp:posOffset>
            </wp:positionV>
            <wp:extent cx="4372569" cy="1773021"/>
            <wp:effectExtent l="0" t="0" r="9525" b="0"/>
            <wp:wrapNone/>
            <wp:docPr id="1199987476"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extLst>
                        <a:ext uri="{28A0092B-C50C-407E-A947-70E740481C1C}">
                          <a14:useLocalDpi xmlns:a14="http://schemas.microsoft.com/office/drawing/2010/main" val="0"/>
                        </a:ext>
                      </a:extLst>
                    </a:blip>
                    <a:srcRect/>
                    <a:stretch>
                      <a:fillRect/>
                    </a:stretch>
                  </pic:blipFill>
                  <pic:spPr>
                    <a:xfrm>
                      <a:off x="0" y="0"/>
                      <a:ext cx="4372569" cy="1773021"/>
                    </a:xfrm>
                    <a:prstGeom prst="rect">
                      <a:avLst/>
                    </a:prstGeom>
                    <a:noFill/>
                    <a:ln>
                      <a:noFill/>
                      <a:prstDash/>
                    </a:ln>
                  </pic:spPr>
                </pic:pic>
              </a:graphicData>
            </a:graphic>
          </wp:anchor>
        </w:drawing>
      </w:r>
      <w:r w:rsidR="000457B5" w:rsidRPr="00C04C5F">
        <w:rPr>
          <w:rFonts w:ascii="Times New Roman" w:hAnsi="Times New Roman" w:cs="Times New Roman"/>
        </w:rPr>
        <w:t xml:space="preserve"> </w:t>
      </w:r>
    </w:p>
    <w:p w14:paraId="056FA072" w14:textId="77777777" w:rsidR="00E83EC3" w:rsidRPr="00C04C5F" w:rsidRDefault="00E83EC3" w:rsidP="00C04C5F">
      <w:pPr>
        <w:pStyle w:val="Standard"/>
        <w:jc w:val="both"/>
        <w:rPr>
          <w:rFonts w:ascii="Times New Roman" w:hAnsi="Times New Roman" w:cs="Times New Roman"/>
        </w:rPr>
      </w:pPr>
    </w:p>
    <w:p w14:paraId="70E5086F" w14:textId="77777777" w:rsidR="00E83EC3" w:rsidRPr="00C04C5F" w:rsidRDefault="00E83EC3" w:rsidP="00C04C5F">
      <w:pPr>
        <w:pStyle w:val="Standard"/>
        <w:jc w:val="both"/>
        <w:rPr>
          <w:rFonts w:ascii="Times New Roman" w:hAnsi="Times New Roman" w:cs="Times New Roman"/>
        </w:rPr>
      </w:pPr>
    </w:p>
    <w:p w14:paraId="0BD1E435" w14:textId="77777777" w:rsidR="00E83EC3" w:rsidRPr="00C04C5F" w:rsidRDefault="00E83EC3" w:rsidP="00C04C5F">
      <w:pPr>
        <w:pStyle w:val="Standard"/>
        <w:jc w:val="both"/>
        <w:rPr>
          <w:rFonts w:ascii="Times New Roman" w:hAnsi="Times New Roman" w:cs="Times New Roman"/>
        </w:rPr>
      </w:pPr>
    </w:p>
    <w:p w14:paraId="5B908A8F" w14:textId="77777777" w:rsidR="00E83EC3" w:rsidRPr="00C04C5F" w:rsidRDefault="00E83EC3" w:rsidP="00C04C5F">
      <w:pPr>
        <w:pStyle w:val="Standard"/>
        <w:jc w:val="both"/>
        <w:rPr>
          <w:rFonts w:ascii="Times New Roman" w:hAnsi="Times New Roman" w:cs="Times New Roman"/>
        </w:rPr>
      </w:pPr>
    </w:p>
    <w:p w14:paraId="221EE72A" w14:textId="77777777" w:rsidR="00E83EC3" w:rsidRPr="00C04C5F" w:rsidRDefault="00E83EC3" w:rsidP="00C04C5F">
      <w:pPr>
        <w:pStyle w:val="Standard"/>
        <w:jc w:val="both"/>
        <w:rPr>
          <w:rFonts w:ascii="Times New Roman" w:hAnsi="Times New Roman" w:cs="Times New Roman"/>
        </w:rPr>
      </w:pPr>
    </w:p>
    <w:p w14:paraId="36DF3F7A" w14:textId="77777777" w:rsidR="00E83EC3" w:rsidRPr="00C04C5F" w:rsidRDefault="00E83EC3" w:rsidP="00C04C5F">
      <w:pPr>
        <w:pStyle w:val="Standard"/>
        <w:jc w:val="both"/>
        <w:rPr>
          <w:rFonts w:ascii="Times New Roman" w:hAnsi="Times New Roman" w:cs="Times New Roman"/>
        </w:rPr>
      </w:pPr>
    </w:p>
    <w:p w14:paraId="7CBB21BE" w14:textId="77777777" w:rsidR="00E83EC3" w:rsidRDefault="00E83EC3" w:rsidP="00C04C5F">
      <w:pPr>
        <w:pStyle w:val="Standard"/>
        <w:jc w:val="both"/>
        <w:rPr>
          <w:rFonts w:ascii="Times New Roman" w:hAnsi="Times New Roman" w:cs="Times New Roman"/>
        </w:rPr>
      </w:pPr>
    </w:p>
    <w:p w14:paraId="049B72F9" w14:textId="77777777" w:rsidR="00447888" w:rsidRDefault="00447888" w:rsidP="00C04C5F">
      <w:pPr>
        <w:pStyle w:val="Standard"/>
        <w:jc w:val="both"/>
        <w:rPr>
          <w:rFonts w:ascii="Times New Roman" w:hAnsi="Times New Roman" w:cs="Times New Roman"/>
        </w:rPr>
      </w:pPr>
    </w:p>
    <w:p w14:paraId="554F7AAA" w14:textId="77777777" w:rsidR="00447888" w:rsidRPr="00C04C5F" w:rsidRDefault="00447888" w:rsidP="00C04C5F">
      <w:pPr>
        <w:pStyle w:val="Standard"/>
        <w:jc w:val="both"/>
        <w:rPr>
          <w:rFonts w:ascii="Times New Roman" w:hAnsi="Times New Roman" w:cs="Times New Roman"/>
        </w:rPr>
      </w:pPr>
    </w:p>
    <w:p w14:paraId="574976AD" w14:textId="77777777" w:rsidR="00E83EC3" w:rsidRPr="00C04C5F" w:rsidRDefault="00E83EC3" w:rsidP="00C04C5F">
      <w:pPr>
        <w:pStyle w:val="Standard"/>
        <w:jc w:val="both"/>
        <w:rPr>
          <w:rFonts w:ascii="Times New Roman" w:hAnsi="Times New Roman" w:cs="Times New Roman"/>
        </w:rPr>
      </w:pPr>
    </w:p>
    <w:p w14:paraId="07A66E89" w14:textId="77777777" w:rsidR="00E83EC3" w:rsidRPr="00C04C5F" w:rsidRDefault="00E83EC3" w:rsidP="00C04C5F">
      <w:pPr>
        <w:pStyle w:val="Standard"/>
        <w:jc w:val="both"/>
        <w:rPr>
          <w:rFonts w:ascii="Times New Roman" w:hAnsi="Times New Roman" w:cs="Times New Roman"/>
        </w:rPr>
      </w:pPr>
    </w:p>
    <w:p w14:paraId="5A1A550C" w14:textId="77777777" w:rsidR="00E83EC3" w:rsidRPr="00C04C5F" w:rsidRDefault="00E83EC3" w:rsidP="00C04C5F">
      <w:pPr>
        <w:pStyle w:val="Standard"/>
        <w:jc w:val="both"/>
        <w:rPr>
          <w:rFonts w:ascii="Times New Roman" w:hAnsi="Times New Roman" w:cs="Times New Roman"/>
        </w:rPr>
      </w:pPr>
    </w:p>
    <w:p w14:paraId="35EC7E94" w14:textId="5173567E"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rPr>
        <w:t>17.</w:t>
      </w:r>
      <w:r w:rsidRPr="00C04C5F">
        <w:rPr>
          <w:rFonts w:ascii="Times New Roman" w:hAnsi="Times New Roman" w:cs="Times New Roman"/>
          <w:b/>
        </w:rPr>
        <w:t xml:space="preserve"> Delete data: </w:t>
      </w:r>
      <w:r w:rsidRPr="00C04C5F">
        <w:rPr>
          <w:rFonts w:ascii="Times New Roman" w:hAnsi="Times New Roman" w:cs="Times New Roman"/>
        </w:rPr>
        <w:t xml:space="preserve">Enter 4 for delete data. Admin can delete user data in this interface. </w:t>
      </w:r>
    </w:p>
    <w:p w14:paraId="0B6E5A51" w14:textId="494AAA39"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89984" behindDoc="0" locked="0" layoutInCell="1" allowOverlap="1" wp14:anchorId="38D059DE" wp14:editId="22C9190A">
            <wp:simplePos x="0" y="0"/>
            <wp:positionH relativeFrom="column">
              <wp:posOffset>512619</wp:posOffset>
            </wp:positionH>
            <wp:positionV relativeFrom="paragraph">
              <wp:posOffset>145992</wp:posOffset>
            </wp:positionV>
            <wp:extent cx="4765964" cy="1420091"/>
            <wp:effectExtent l="0" t="0" r="0" b="8890"/>
            <wp:wrapNone/>
            <wp:docPr id="493657189"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extLst>
                        <a:ext uri="{28A0092B-C50C-407E-A947-70E740481C1C}">
                          <a14:useLocalDpi xmlns:a14="http://schemas.microsoft.com/office/drawing/2010/main" val="0"/>
                        </a:ext>
                      </a:extLst>
                    </a:blip>
                    <a:srcRect/>
                    <a:stretch>
                      <a:fillRect/>
                    </a:stretch>
                  </pic:blipFill>
                  <pic:spPr>
                    <a:xfrm>
                      <a:off x="0" y="0"/>
                      <a:ext cx="4780958" cy="142455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E316446" w14:textId="77777777" w:rsidR="00E83EC3" w:rsidRPr="00C04C5F" w:rsidRDefault="00E83EC3" w:rsidP="00C04C5F">
      <w:pPr>
        <w:pStyle w:val="Standard"/>
        <w:jc w:val="both"/>
        <w:rPr>
          <w:rFonts w:ascii="Times New Roman" w:hAnsi="Times New Roman" w:cs="Times New Roman"/>
        </w:rPr>
      </w:pPr>
    </w:p>
    <w:p w14:paraId="2C883C3F" w14:textId="77777777" w:rsidR="00E83EC3" w:rsidRPr="00C04C5F" w:rsidRDefault="00E83EC3" w:rsidP="00C04C5F">
      <w:pPr>
        <w:pStyle w:val="Standard"/>
        <w:jc w:val="both"/>
        <w:rPr>
          <w:rFonts w:ascii="Times New Roman" w:hAnsi="Times New Roman" w:cs="Times New Roman"/>
        </w:rPr>
      </w:pPr>
    </w:p>
    <w:p w14:paraId="21D91F5F" w14:textId="77777777" w:rsidR="00E83EC3" w:rsidRDefault="00E83EC3" w:rsidP="00C04C5F">
      <w:pPr>
        <w:pStyle w:val="Standard"/>
        <w:jc w:val="both"/>
        <w:rPr>
          <w:rFonts w:ascii="Times New Roman" w:hAnsi="Times New Roman" w:cs="Times New Roman"/>
        </w:rPr>
      </w:pPr>
    </w:p>
    <w:p w14:paraId="408DE117" w14:textId="77777777" w:rsidR="00447888" w:rsidRDefault="00447888" w:rsidP="00C04C5F">
      <w:pPr>
        <w:pStyle w:val="Standard"/>
        <w:jc w:val="both"/>
        <w:rPr>
          <w:rFonts w:ascii="Times New Roman" w:hAnsi="Times New Roman" w:cs="Times New Roman"/>
        </w:rPr>
      </w:pPr>
    </w:p>
    <w:p w14:paraId="29CA6954" w14:textId="77777777" w:rsidR="00447888" w:rsidRDefault="00447888" w:rsidP="00C04C5F">
      <w:pPr>
        <w:pStyle w:val="Standard"/>
        <w:jc w:val="both"/>
        <w:rPr>
          <w:rFonts w:ascii="Times New Roman" w:hAnsi="Times New Roman" w:cs="Times New Roman"/>
        </w:rPr>
      </w:pPr>
    </w:p>
    <w:p w14:paraId="4D1F5B9F" w14:textId="77777777" w:rsidR="00447888" w:rsidRPr="00C04C5F" w:rsidRDefault="00447888" w:rsidP="00C04C5F">
      <w:pPr>
        <w:pStyle w:val="Standard"/>
        <w:jc w:val="both"/>
        <w:rPr>
          <w:rFonts w:ascii="Times New Roman" w:hAnsi="Times New Roman" w:cs="Times New Roman"/>
        </w:rPr>
      </w:pPr>
    </w:p>
    <w:p w14:paraId="78135490" w14:textId="77777777" w:rsidR="00E83EC3" w:rsidRPr="00C04C5F" w:rsidRDefault="00E83EC3" w:rsidP="00C04C5F">
      <w:pPr>
        <w:pStyle w:val="Standard"/>
        <w:jc w:val="both"/>
        <w:rPr>
          <w:rFonts w:ascii="Times New Roman" w:hAnsi="Times New Roman" w:cs="Times New Roman"/>
        </w:rPr>
      </w:pPr>
    </w:p>
    <w:p w14:paraId="03C14D7C" w14:textId="3BEDDF94" w:rsidR="00E83EC3" w:rsidRPr="00C04C5F" w:rsidRDefault="00E83EC3" w:rsidP="00C04C5F">
      <w:pPr>
        <w:pStyle w:val="Standard"/>
        <w:jc w:val="both"/>
        <w:rPr>
          <w:rFonts w:ascii="Times New Roman" w:hAnsi="Times New Roman" w:cs="Times New Roman"/>
        </w:rPr>
      </w:pPr>
    </w:p>
    <w:p w14:paraId="38282832" w14:textId="77777777" w:rsidR="00E83EC3" w:rsidRPr="00C04C5F" w:rsidRDefault="00E83EC3" w:rsidP="00C04C5F">
      <w:pPr>
        <w:pStyle w:val="Standard"/>
        <w:jc w:val="both"/>
        <w:rPr>
          <w:rFonts w:ascii="Times New Roman" w:hAnsi="Times New Roman" w:cs="Times New Roman"/>
        </w:rPr>
      </w:pPr>
    </w:p>
    <w:p w14:paraId="4CC0CBF5" w14:textId="6AA824AA" w:rsidR="000457B5" w:rsidRPr="00C04C5F" w:rsidRDefault="000457B5" w:rsidP="00C04C5F">
      <w:pPr>
        <w:pStyle w:val="Standard"/>
        <w:jc w:val="both"/>
        <w:rPr>
          <w:rFonts w:ascii="Times New Roman" w:hAnsi="Times New Roman" w:cs="Times New Roman"/>
          <w:b/>
        </w:rPr>
      </w:pPr>
    </w:p>
    <w:p w14:paraId="090B1549" w14:textId="77777777" w:rsidR="00447888" w:rsidRDefault="00447888" w:rsidP="00C04C5F">
      <w:pPr>
        <w:pStyle w:val="Standard"/>
        <w:jc w:val="both"/>
        <w:rPr>
          <w:rFonts w:ascii="Times New Roman" w:hAnsi="Times New Roman" w:cs="Times New Roman"/>
          <w:b/>
        </w:rPr>
      </w:pPr>
    </w:p>
    <w:p w14:paraId="6846BB46" w14:textId="77777777" w:rsidR="00447888" w:rsidRDefault="00447888" w:rsidP="00C04C5F">
      <w:pPr>
        <w:pStyle w:val="Standard"/>
        <w:jc w:val="both"/>
        <w:rPr>
          <w:rFonts w:ascii="Times New Roman" w:hAnsi="Times New Roman" w:cs="Times New Roman"/>
          <w:b/>
        </w:rPr>
      </w:pPr>
    </w:p>
    <w:p w14:paraId="06D14E35" w14:textId="77777777" w:rsidR="00447888" w:rsidRDefault="00447888" w:rsidP="00C04C5F">
      <w:pPr>
        <w:pStyle w:val="Standard"/>
        <w:jc w:val="both"/>
        <w:rPr>
          <w:rFonts w:ascii="Times New Roman" w:hAnsi="Times New Roman" w:cs="Times New Roman"/>
          <w:b/>
        </w:rPr>
      </w:pPr>
    </w:p>
    <w:p w14:paraId="14573055" w14:textId="77777777" w:rsidR="00447888" w:rsidRDefault="00447888" w:rsidP="00C04C5F">
      <w:pPr>
        <w:pStyle w:val="Standard"/>
        <w:jc w:val="both"/>
        <w:rPr>
          <w:rFonts w:ascii="Times New Roman" w:hAnsi="Times New Roman" w:cs="Times New Roman"/>
          <w:b/>
        </w:rPr>
      </w:pPr>
    </w:p>
    <w:p w14:paraId="1B5D47D4" w14:textId="26B1F6D6"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lastRenderedPageBreak/>
        <w:t>18. Update data:</w:t>
      </w:r>
      <w:r w:rsidRPr="00C04C5F">
        <w:rPr>
          <w:rFonts w:ascii="Times New Roman" w:hAnsi="Times New Roman" w:cs="Times New Roman"/>
        </w:rPr>
        <w:t xml:space="preserve"> Enter 5 for update data. Admin can update user data from this interface.</w:t>
      </w:r>
    </w:p>
    <w:p w14:paraId="684A5C54" w14:textId="3541519A" w:rsidR="00E83EC3"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1008" behindDoc="0" locked="0" layoutInCell="1" allowOverlap="1" wp14:anchorId="24385B45" wp14:editId="427639F8">
            <wp:simplePos x="0" y="0"/>
            <wp:positionH relativeFrom="column">
              <wp:posOffset>713047</wp:posOffset>
            </wp:positionH>
            <wp:positionV relativeFrom="paragraph">
              <wp:posOffset>135717</wp:posOffset>
            </wp:positionV>
            <wp:extent cx="4419311" cy="1988127"/>
            <wp:effectExtent l="0" t="0" r="635" b="0"/>
            <wp:wrapNone/>
            <wp:docPr id="503367482"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extLst>
                        <a:ext uri="{28A0092B-C50C-407E-A947-70E740481C1C}">
                          <a14:useLocalDpi xmlns:a14="http://schemas.microsoft.com/office/drawing/2010/main" val="0"/>
                        </a:ext>
                      </a:extLst>
                    </a:blip>
                    <a:srcRect/>
                    <a:stretch>
                      <a:fillRect/>
                    </a:stretch>
                  </pic:blipFill>
                  <pic:spPr>
                    <a:xfrm>
                      <a:off x="0" y="0"/>
                      <a:ext cx="4419311" cy="19881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00309E4" w14:textId="1FA8E2FD" w:rsidR="00E83EC3" w:rsidRPr="00C04C5F" w:rsidRDefault="00E83EC3" w:rsidP="00C04C5F">
      <w:pPr>
        <w:pStyle w:val="Standard"/>
        <w:jc w:val="both"/>
        <w:rPr>
          <w:rFonts w:ascii="Times New Roman" w:hAnsi="Times New Roman" w:cs="Times New Roman"/>
        </w:rPr>
      </w:pPr>
    </w:p>
    <w:p w14:paraId="5F18DD00" w14:textId="77777777" w:rsidR="00E83EC3" w:rsidRPr="00C04C5F" w:rsidRDefault="00E83EC3" w:rsidP="00C04C5F">
      <w:pPr>
        <w:pStyle w:val="Standard"/>
        <w:jc w:val="both"/>
        <w:rPr>
          <w:rFonts w:ascii="Times New Roman" w:hAnsi="Times New Roman" w:cs="Times New Roman"/>
        </w:rPr>
      </w:pPr>
    </w:p>
    <w:p w14:paraId="43AD5662" w14:textId="77777777" w:rsidR="00E83EC3" w:rsidRPr="00C04C5F" w:rsidRDefault="00E83EC3" w:rsidP="00C04C5F">
      <w:pPr>
        <w:pStyle w:val="Standard"/>
        <w:jc w:val="both"/>
        <w:rPr>
          <w:rFonts w:ascii="Times New Roman" w:hAnsi="Times New Roman" w:cs="Times New Roman"/>
        </w:rPr>
      </w:pPr>
    </w:p>
    <w:p w14:paraId="51ABD8F8" w14:textId="77777777" w:rsidR="00E83EC3" w:rsidRDefault="00E83EC3" w:rsidP="00C04C5F">
      <w:pPr>
        <w:pStyle w:val="Standard"/>
        <w:jc w:val="both"/>
        <w:rPr>
          <w:rFonts w:ascii="Times New Roman" w:hAnsi="Times New Roman" w:cs="Times New Roman"/>
        </w:rPr>
      </w:pPr>
    </w:p>
    <w:p w14:paraId="64D4E0C4" w14:textId="77777777" w:rsidR="00447888" w:rsidRDefault="00447888" w:rsidP="00C04C5F">
      <w:pPr>
        <w:pStyle w:val="Standard"/>
        <w:jc w:val="both"/>
        <w:rPr>
          <w:rFonts w:ascii="Times New Roman" w:hAnsi="Times New Roman" w:cs="Times New Roman"/>
        </w:rPr>
      </w:pPr>
    </w:p>
    <w:p w14:paraId="327BCB60" w14:textId="77777777" w:rsidR="00447888" w:rsidRPr="00C04C5F" w:rsidRDefault="00447888" w:rsidP="00C04C5F">
      <w:pPr>
        <w:pStyle w:val="Standard"/>
        <w:jc w:val="both"/>
        <w:rPr>
          <w:rFonts w:ascii="Times New Roman" w:hAnsi="Times New Roman" w:cs="Times New Roman"/>
        </w:rPr>
      </w:pPr>
    </w:p>
    <w:p w14:paraId="1193B615" w14:textId="53BE7C8A" w:rsidR="00E83EC3" w:rsidRPr="00C04C5F" w:rsidRDefault="00E83EC3" w:rsidP="00C04C5F">
      <w:pPr>
        <w:pStyle w:val="Standard"/>
        <w:jc w:val="both"/>
        <w:rPr>
          <w:rFonts w:ascii="Times New Roman" w:hAnsi="Times New Roman" w:cs="Times New Roman"/>
        </w:rPr>
      </w:pPr>
    </w:p>
    <w:p w14:paraId="6F9CCA41" w14:textId="77777777" w:rsidR="00E83EC3" w:rsidRPr="00C04C5F" w:rsidRDefault="00E83EC3" w:rsidP="00C04C5F">
      <w:pPr>
        <w:pStyle w:val="Standard"/>
        <w:jc w:val="both"/>
        <w:rPr>
          <w:rFonts w:ascii="Times New Roman" w:hAnsi="Times New Roman" w:cs="Times New Roman"/>
        </w:rPr>
      </w:pPr>
    </w:p>
    <w:p w14:paraId="66F69D81" w14:textId="77777777" w:rsidR="00E83EC3" w:rsidRPr="00C04C5F" w:rsidRDefault="00E83EC3" w:rsidP="00C04C5F">
      <w:pPr>
        <w:pStyle w:val="Standard"/>
        <w:jc w:val="both"/>
        <w:rPr>
          <w:rFonts w:ascii="Times New Roman" w:hAnsi="Times New Roman" w:cs="Times New Roman"/>
        </w:rPr>
      </w:pPr>
    </w:p>
    <w:p w14:paraId="4D589678" w14:textId="77777777" w:rsidR="00E83EC3" w:rsidRPr="00C04C5F" w:rsidRDefault="00E83EC3" w:rsidP="00C04C5F">
      <w:pPr>
        <w:pStyle w:val="Standard"/>
        <w:jc w:val="both"/>
        <w:rPr>
          <w:rFonts w:ascii="Times New Roman" w:hAnsi="Times New Roman" w:cs="Times New Roman"/>
        </w:rPr>
      </w:pPr>
    </w:p>
    <w:p w14:paraId="16DB3CBD" w14:textId="77777777" w:rsidR="00E83EC3" w:rsidRPr="00C04C5F" w:rsidRDefault="00E83EC3" w:rsidP="00C04C5F">
      <w:pPr>
        <w:pStyle w:val="Standard"/>
        <w:jc w:val="both"/>
        <w:rPr>
          <w:rFonts w:ascii="Times New Roman" w:hAnsi="Times New Roman" w:cs="Times New Roman"/>
        </w:rPr>
      </w:pPr>
    </w:p>
    <w:p w14:paraId="649950FA" w14:textId="660C1BF9" w:rsidR="000457B5" w:rsidRPr="00C04C5F" w:rsidRDefault="000457B5" w:rsidP="00C04C5F">
      <w:pPr>
        <w:pStyle w:val="Standard"/>
        <w:jc w:val="both"/>
        <w:rPr>
          <w:rFonts w:ascii="Times New Roman" w:hAnsi="Times New Roman" w:cs="Times New Roman"/>
        </w:rPr>
      </w:pPr>
    </w:p>
    <w:p w14:paraId="18995555" w14:textId="77777777" w:rsidR="00447888" w:rsidRDefault="00447888" w:rsidP="00C04C5F">
      <w:pPr>
        <w:pStyle w:val="Standard"/>
        <w:jc w:val="both"/>
        <w:rPr>
          <w:rFonts w:ascii="Times New Roman" w:hAnsi="Times New Roman" w:cs="Times New Roman"/>
          <w:b/>
        </w:rPr>
      </w:pPr>
    </w:p>
    <w:p w14:paraId="28454B6F" w14:textId="77777777" w:rsidR="00447888" w:rsidRDefault="00447888" w:rsidP="00C04C5F">
      <w:pPr>
        <w:pStyle w:val="Standard"/>
        <w:jc w:val="both"/>
        <w:rPr>
          <w:rFonts w:ascii="Times New Roman" w:hAnsi="Times New Roman" w:cs="Times New Roman"/>
          <w:b/>
        </w:rPr>
      </w:pPr>
    </w:p>
    <w:p w14:paraId="56259866" w14:textId="77777777" w:rsidR="00447888" w:rsidRDefault="00447888" w:rsidP="00C04C5F">
      <w:pPr>
        <w:pStyle w:val="Standard"/>
        <w:jc w:val="both"/>
        <w:rPr>
          <w:rFonts w:ascii="Times New Roman" w:hAnsi="Times New Roman" w:cs="Times New Roman"/>
          <w:b/>
        </w:rPr>
      </w:pPr>
    </w:p>
    <w:p w14:paraId="68C4732A" w14:textId="6521A0E0"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t xml:space="preserve">19. </w:t>
      </w:r>
      <w:r w:rsidR="00447888" w:rsidRPr="00C04C5F">
        <w:rPr>
          <w:rFonts w:ascii="Times New Roman" w:hAnsi="Times New Roman" w:cs="Times New Roman"/>
          <w:b/>
        </w:rPr>
        <w:t>Logout:</w:t>
      </w:r>
      <w:r w:rsidRPr="00C04C5F">
        <w:rPr>
          <w:rFonts w:ascii="Times New Roman" w:hAnsi="Times New Roman" w:cs="Times New Roman"/>
          <w:b/>
        </w:rPr>
        <w:t xml:space="preserve"> </w:t>
      </w:r>
      <w:r w:rsidRPr="00C04C5F">
        <w:rPr>
          <w:rFonts w:ascii="Times New Roman" w:hAnsi="Times New Roman" w:cs="Times New Roman"/>
        </w:rPr>
        <w:t xml:space="preserve">In admin mood interface enter 3 for logout. After enter </w:t>
      </w:r>
      <w:r w:rsidR="00447888" w:rsidRPr="00C04C5F">
        <w:rPr>
          <w:rFonts w:ascii="Times New Roman" w:hAnsi="Times New Roman" w:cs="Times New Roman"/>
        </w:rPr>
        <w:t>3,</w:t>
      </w:r>
      <w:r w:rsidRPr="00C04C5F">
        <w:rPr>
          <w:rFonts w:ascii="Times New Roman" w:hAnsi="Times New Roman" w:cs="Times New Roman"/>
        </w:rPr>
        <w:t xml:space="preserve"> the confirmation message will show and then you have to press any key for clear and continue. Then you are successfully logout.</w:t>
      </w:r>
    </w:p>
    <w:p w14:paraId="5383051F" w14:textId="02D0CE4E" w:rsidR="000457B5" w:rsidRPr="00C04C5F" w:rsidRDefault="00E83EC3"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2032" behindDoc="0" locked="0" layoutInCell="1" allowOverlap="1" wp14:anchorId="5181379A" wp14:editId="5FA62535">
            <wp:simplePos x="0" y="0"/>
            <wp:positionH relativeFrom="column">
              <wp:posOffset>838200</wp:posOffset>
            </wp:positionH>
            <wp:positionV relativeFrom="paragraph">
              <wp:posOffset>172085</wp:posOffset>
            </wp:positionV>
            <wp:extent cx="4135582" cy="1999268"/>
            <wp:effectExtent l="0" t="0" r="0" b="1270"/>
            <wp:wrapNone/>
            <wp:docPr id="1588848755"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extLst>
                        <a:ext uri="{28A0092B-C50C-407E-A947-70E740481C1C}">
                          <a14:useLocalDpi xmlns:a14="http://schemas.microsoft.com/office/drawing/2010/main" val="0"/>
                        </a:ext>
                      </a:extLst>
                    </a:blip>
                    <a:srcRect/>
                    <a:stretch>
                      <a:fillRect/>
                    </a:stretch>
                  </pic:blipFill>
                  <pic:spPr>
                    <a:xfrm>
                      <a:off x="0" y="0"/>
                      <a:ext cx="4135582" cy="199926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468618F" w14:textId="43C1D5D3" w:rsidR="000457B5" w:rsidRPr="00C04C5F" w:rsidRDefault="000457B5" w:rsidP="00C04C5F">
      <w:pPr>
        <w:pStyle w:val="Standard"/>
        <w:jc w:val="both"/>
        <w:rPr>
          <w:rFonts w:ascii="Times New Roman" w:hAnsi="Times New Roman" w:cs="Times New Roman"/>
          <w:b/>
        </w:rPr>
      </w:pPr>
    </w:p>
    <w:p w14:paraId="3A3E214F" w14:textId="6EB076F7" w:rsidR="00E83EC3" w:rsidRPr="00C04C5F" w:rsidRDefault="00E83EC3" w:rsidP="00C04C5F">
      <w:pPr>
        <w:pStyle w:val="Standard"/>
        <w:jc w:val="both"/>
        <w:rPr>
          <w:rFonts w:ascii="Times New Roman" w:hAnsi="Times New Roman" w:cs="Times New Roman"/>
          <w:b/>
        </w:rPr>
      </w:pPr>
    </w:p>
    <w:p w14:paraId="56866B7C" w14:textId="77777777" w:rsidR="00E83EC3" w:rsidRPr="00C04C5F" w:rsidRDefault="00E83EC3" w:rsidP="00C04C5F">
      <w:pPr>
        <w:pStyle w:val="Standard"/>
        <w:jc w:val="both"/>
        <w:rPr>
          <w:rFonts w:ascii="Times New Roman" w:hAnsi="Times New Roman" w:cs="Times New Roman"/>
          <w:b/>
        </w:rPr>
      </w:pPr>
    </w:p>
    <w:p w14:paraId="2109940E" w14:textId="77777777" w:rsidR="00E83EC3" w:rsidRPr="00C04C5F" w:rsidRDefault="00E83EC3" w:rsidP="00C04C5F">
      <w:pPr>
        <w:pStyle w:val="Standard"/>
        <w:jc w:val="both"/>
        <w:rPr>
          <w:rFonts w:ascii="Times New Roman" w:hAnsi="Times New Roman" w:cs="Times New Roman"/>
          <w:b/>
        </w:rPr>
      </w:pPr>
    </w:p>
    <w:p w14:paraId="10FB3155" w14:textId="77777777" w:rsidR="00E83EC3" w:rsidRPr="00C04C5F" w:rsidRDefault="00E83EC3" w:rsidP="00C04C5F">
      <w:pPr>
        <w:pStyle w:val="Standard"/>
        <w:jc w:val="both"/>
        <w:rPr>
          <w:rFonts w:ascii="Times New Roman" w:hAnsi="Times New Roman" w:cs="Times New Roman"/>
          <w:b/>
        </w:rPr>
      </w:pPr>
    </w:p>
    <w:p w14:paraId="1210D5B7" w14:textId="77777777" w:rsidR="00E83EC3" w:rsidRPr="00C04C5F" w:rsidRDefault="00E83EC3" w:rsidP="00C04C5F">
      <w:pPr>
        <w:pStyle w:val="Standard"/>
        <w:jc w:val="both"/>
        <w:rPr>
          <w:rFonts w:ascii="Times New Roman" w:hAnsi="Times New Roman" w:cs="Times New Roman"/>
          <w:b/>
        </w:rPr>
      </w:pPr>
    </w:p>
    <w:p w14:paraId="76B9F2F2" w14:textId="77777777" w:rsidR="00E83EC3" w:rsidRPr="00C04C5F" w:rsidRDefault="00E83EC3" w:rsidP="00C04C5F">
      <w:pPr>
        <w:pStyle w:val="Standard"/>
        <w:jc w:val="both"/>
        <w:rPr>
          <w:rFonts w:ascii="Times New Roman" w:hAnsi="Times New Roman" w:cs="Times New Roman"/>
          <w:b/>
        </w:rPr>
      </w:pPr>
    </w:p>
    <w:p w14:paraId="5961CA86" w14:textId="77777777" w:rsidR="00E83EC3" w:rsidRPr="00C04C5F" w:rsidRDefault="00E83EC3" w:rsidP="00C04C5F">
      <w:pPr>
        <w:pStyle w:val="Standard"/>
        <w:jc w:val="both"/>
        <w:rPr>
          <w:rFonts w:ascii="Times New Roman" w:hAnsi="Times New Roman" w:cs="Times New Roman"/>
          <w:b/>
        </w:rPr>
      </w:pPr>
    </w:p>
    <w:p w14:paraId="728842D0" w14:textId="77777777" w:rsidR="00447888" w:rsidRDefault="00447888" w:rsidP="00C04C5F">
      <w:pPr>
        <w:pStyle w:val="Standard"/>
        <w:jc w:val="both"/>
        <w:rPr>
          <w:rFonts w:ascii="Times New Roman" w:hAnsi="Times New Roman" w:cs="Times New Roman"/>
          <w:b/>
        </w:rPr>
      </w:pPr>
    </w:p>
    <w:p w14:paraId="48F5087D" w14:textId="77777777" w:rsidR="00447888" w:rsidRDefault="00447888" w:rsidP="00C04C5F">
      <w:pPr>
        <w:pStyle w:val="Standard"/>
        <w:jc w:val="both"/>
        <w:rPr>
          <w:rFonts w:ascii="Times New Roman" w:hAnsi="Times New Roman" w:cs="Times New Roman"/>
          <w:b/>
        </w:rPr>
      </w:pPr>
    </w:p>
    <w:p w14:paraId="4DEF50B4" w14:textId="77777777" w:rsidR="00447888" w:rsidRDefault="00447888" w:rsidP="00C04C5F">
      <w:pPr>
        <w:pStyle w:val="Standard"/>
        <w:jc w:val="both"/>
        <w:rPr>
          <w:rFonts w:ascii="Times New Roman" w:hAnsi="Times New Roman" w:cs="Times New Roman"/>
          <w:b/>
        </w:rPr>
      </w:pPr>
    </w:p>
    <w:p w14:paraId="73590322" w14:textId="77777777" w:rsidR="00447888" w:rsidRDefault="00447888" w:rsidP="00C04C5F">
      <w:pPr>
        <w:pStyle w:val="Standard"/>
        <w:jc w:val="both"/>
        <w:rPr>
          <w:rFonts w:ascii="Times New Roman" w:hAnsi="Times New Roman" w:cs="Times New Roman"/>
          <w:b/>
        </w:rPr>
      </w:pPr>
    </w:p>
    <w:p w14:paraId="4E0705C4" w14:textId="77777777" w:rsidR="00447888" w:rsidRDefault="00447888" w:rsidP="00C04C5F">
      <w:pPr>
        <w:pStyle w:val="Standard"/>
        <w:jc w:val="both"/>
        <w:rPr>
          <w:rFonts w:ascii="Times New Roman" w:hAnsi="Times New Roman" w:cs="Times New Roman"/>
          <w:b/>
        </w:rPr>
      </w:pPr>
    </w:p>
    <w:p w14:paraId="6A6E20E8" w14:textId="77777777" w:rsidR="00447888" w:rsidRPr="00447888" w:rsidRDefault="00447888" w:rsidP="00C04C5F">
      <w:pPr>
        <w:pStyle w:val="Standard"/>
        <w:jc w:val="both"/>
        <w:rPr>
          <w:rFonts w:ascii="Times New Roman" w:hAnsi="Times New Roman" w:cs="Times New Roman"/>
          <w:bCs/>
        </w:rPr>
      </w:pPr>
    </w:p>
    <w:p w14:paraId="6429EEB5" w14:textId="77777777" w:rsidR="00447888" w:rsidRDefault="00447888" w:rsidP="00C04C5F">
      <w:pPr>
        <w:pStyle w:val="Standard"/>
        <w:jc w:val="both"/>
        <w:rPr>
          <w:rFonts w:ascii="Times New Roman" w:hAnsi="Times New Roman" w:cs="Times New Roman"/>
          <w:b/>
        </w:rPr>
      </w:pPr>
    </w:p>
    <w:p w14:paraId="1596D0FE" w14:textId="77777777" w:rsidR="00447888" w:rsidRDefault="00447888" w:rsidP="00C04C5F">
      <w:pPr>
        <w:pStyle w:val="Standard"/>
        <w:jc w:val="both"/>
        <w:rPr>
          <w:rFonts w:ascii="Times New Roman" w:hAnsi="Times New Roman" w:cs="Times New Roman"/>
          <w:b/>
        </w:rPr>
      </w:pPr>
    </w:p>
    <w:p w14:paraId="043A53C0" w14:textId="77777777" w:rsidR="00447888" w:rsidRDefault="00447888" w:rsidP="00C04C5F">
      <w:pPr>
        <w:pStyle w:val="Standard"/>
        <w:jc w:val="both"/>
        <w:rPr>
          <w:rFonts w:ascii="Times New Roman" w:hAnsi="Times New Roman" w:cs="Times New Roman"/>
          <w:b/>
        </w:rPr>
      </w:pPr>
    </w:p>
    <w:p w14:paraId="6C884143" w14:textId="77777777" w:rsidR="00447888" w:rsidRDefault="00447888" w:rsidP="00C04C5F">
      <w:pPr>
        <w:pStyle w:val="Standard"/>
        <w:jc w:val="both"/>
        <w:rPr>
          <w:rFonts w:ascii="Times New Roman" w:hAnsi="Times New Roman" w:cs="Times New Roman"/>
          <w:b/>
        </w:rPr>
      </w:pPr>
    </w:p>
    <w:p w14:paraId="2828BCF5" w14:textId="77777777" w:rsidR="00447888" w:rsidRDefault="00447888" w:rsidP="00C04C5F">
      <w:pPr>
        <w:pStyle w:val="Standard"/>
        <w:jc w:val="both"/>
        <w:rPr>
          <w:rFonts w:ascii="Times New Roman" w:hAnsi="Times New Roman" w:cs="Times New Roman"/>
          <w:b/>
        </w:rPr>
      </w:pPr>
    </w:p>
    <w:p w14:paraId="33569EAC" w14:textId="77777777" w:rsidR="00447888" w:rsidRDefault="00447888" w:rsidP="00C04C5F">
      <w:pPr>
        <w:pStyle w:val="Standard"/>
        <w:jc w:val="both"/>
        <w:rPr>
          <w:rFonts w:ascii="Times New Roman" w:hAnsi="Times New Roman" w:cs="Times New Roman"/>
          <w:b/>
        </w:rPr>
      </w:pPr>
    </w:p>
    <w:p w14:paraId="55A3A5AE" w14:textId="77777777" w:rsidR="00447888" w:rsidRDefault="00447888" w:rsidP="00C04C5F">
      <w:pPr>
        <w:pStyle w:val="Standard"/>
        <w:jc w:val="both"/>
        <w:rPr>
          <w:rFonts w:ascii="Times New Roman" w:hAnsi="Times New Roman" w:cs="Times New Roman"/>
          <w:b/>
        </w:rPr>
      </w:pPr>
    </w:p>
    <w:p w14:paraId="698040F4" w14:textId="77777777" w:rsidR="00447888" w:rsidRDefault="00447888" w:rsidP="00C04C5F">
      <w:pPr>
        <w:pStyle w:val="Standard"/>
        <w:jc w:val="both"/>
        <w:rPr>
          <w:rFonts w:ascii="Times New Roman" w:hAnsi="Times New Roman" w:cs="Times New Roman"/>
          <w:b/>
        </w:rPr>
      </w:pPr>
    </w:p>
    <w:p w14:paraId="1798AFA9" w14:textId="77777777" w:rsidR="00447888" w:rsidRDefault="00447888" w:rsidP="00C04C5F">
      <w:pPr>
        <w:pStyle w:val="Standard"/>
        <w:jc w:val="both"/>
        <w:rPr>
          <w:rFonts w:ascii="Times New Roman" w:hAnsi="Times New Roman" w:cs="Times New Roman"/>
          <w:b/>
        </w:rPr>
      </w:pPr>
    </w:p>
    <w:p w14:paraId="71F623A4" w14:textId="77777777" w:rsidR="00447888" w:rsidRDefault="00447888" w:rsidP="00C04C5F">
      <w:pPr>
        <w:pStyle w:val="Standard"/>
        <w:jc w:val="both"/>
        <w:rPr>
          <w:rFonts w:ascii="Times New Roman" w:hAnsi="Times New Roman" w:cs="Times New Roman"/>
          <w:b/>
        </w:rPr>
      </w:pPr>
    </w:p>
    <w:p w14:paraId="137388FD" w14:textId="5797B48B"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lastRenderedPageBreak/>
        <w:t xml:space="preserve">20. About this app: </w:t>
      </w:r>
      <w:r w:rsidRPr="00C04C5F">
        <w:rPr>
          <w:rFonts w:ascii="Times New Roman" w:hAnsi="Times New Roman" w:cs="Times New Roman"/>
        </w:rPr>
        <w:t xml:space="preserve">In </w:t>
      </w:r>
      <w:proofErr w:type="spellStart"/>
      <w:r w:rsidRPr="00C04C5F">
        <w:rPr>
          <w:rFonts w:ascii="Times New Roman" w:hAnsi="Times New Roman" w:cs="Times New Roman"/>
        </w:rPr>
        <w:t>diu</w:t>
      </w:r>
      <w:proofErr w:type="spellEnd"/>
      <w:r w:rsidRPr="00C04C5F">
        <w:rPr>
          <w:rFonts w:ascii="Times New Roman" w:hAnsi="Times New Roman" w:cs="Times New Roman"/>
        </w:rPr>
        <w:t xml:space="preserve"> info corner interface there is </w:t>
      </w:r>
      <w:r w:rsidR="00447888" w:rsidRPr="00C04C5F">
        <w:rPr>
          <w:rFonts w:ascii="Times New Roman" w:hAnsi="Times New Roman" w:cs="Times New Roman"/>
        </w:rPr>
        <w:t>another</w:t>
      </w:r>
      <w:r w:rsidRPr="00C04C5F">
        <w:rPr>
          <w:rFonts w:ascii="Times New Roman" w:hAnsi="Times New Roman" w:cs="Times New Roman"/>
        </w:rPr>
        <w:t xml:space="preserve"> option. In this interface if you enter 3 it will go to the interface of “about this app</w:t>
      </w:r>
      <w:r w:rsidR="00447888" w:rsidRPr="00C04C5F">
        <w:rPr>
          <w:rFonts w:ascii="Times New Roman" w:hAnsi="Times New Roman" w:cs="Times New Roman"/>
        </w:rPr>
        <w:t>”. Entered</w:t>
      </w:r>
      <w:r w:rsidRPr="00C04C5F">
        <w:rPr>
          <w:rFonts w:ascii="Times New Roman" w:hAnsi="Times New Roman" w:cs="Times New Roman"/>
        </w:rPr>
        <w:t xml:space="preserve"> the </w:t>
      </w:r>
      <w:r w:rsidR="00447888" w:rsidRPr="00C04C5F">
        <w:rPr>
          <w:rFonts w:ascii="Times New Roman" w:hAnsi="Times New Roman" w:cs="Times New Roman"/>
        </w:rPr>
        <w:t>interface</w:t>
      </w:r>
      <w:r w:rsidRPr="00C04C5F">
        <w:rPr>
          <w:rFonts w:ascii="Times New Roman" w:hAnsi="Times New Roman" w:cs="Times New Roman"/>
        </w:rPr>
        <w:t xml:space="preserve"> you can see the app </w:t>
      </w:r>
      <w:r w:rsidR="00447888" w:rsidRPr="00C04C5F">
        <w:rPr>
          <w:rFonts w:ascii="Times New Roman" w:hAnsi="Times New Roman" w:cs="Times New Roman"/>
        </w:rPr>
        <w:t>name,</w:t>
      </w:r>
      <w:r w:rsidRPr="00C04C5F">
        <w:rPr>
          <w:rFonts w:ascii="Times New Roman" w:hAnsi="Times New Roman" w:cs="Times New Roman"/>
        </w:rPr>
        <w:t xml:space="preserve"> app version, developer details, and app disclaimer.</w:t>
      </w:r>
    </w:p>
    <w:p w14:paraId="19FF0649" w14:textId="4876F6E0" w:rsidR="00F14E2F" w:rsidRPr="00C04C5F" w:rsidRDefault="00F14E2F" w:rsidP="00C04C5F">
      <w:pPr>
        <w:pStyle w:val="Standard"/>
        <w:jc w:val="both"/>
        <w:rPr>
          <w:rFonts w:ascii="Times New Roman" w:hAnsi="Times New Roman" w:cs="Times New Roman"/>
        </w:rPr>
      </w:pPr>
      <w:r w:rsidRPr="00C04C5F">
        <w:rPr>
          <w:rFonts w:ascii="Times New Roman" w:hAnsi="Times New Roman" w:cs="Times New Roman"/>
          <w:noProof/>
        </w:rPr>
        <w:drawing>
          <wp:anchor distT="0" distB="0" distL="114300" distR="114300" simplePos="0" relativeHeight="251693056" behindDoc="0" locked="0" layoutInCell="1" allowOverlap="1" wp14:anchorId="3C077B14" wp14:editId="35990320">
            <wp:simplePos x="0" y="0"/>
            <wp:positionH relativeFrom="column">
              <wp:posOffset>297930</wp:posOffset>
            </wp:positionH>
            <wp:positionV relativeFrom="paragraph">
              <wp:posOffset>139700</wp:posOffset>
            </wp:positionV>
            <wp:extent cx="5645728" cy="2923309"/>
            <wp:effectExtent l="0" t="0" r="0" b="0"/>
            <wp:wrapNone/>
            <wp:docPr id="71971562"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extLst>
                        <a:ext uri="{28A0092B-C50C-407E-A947-70E740481C1C}">
                          <a14:useLocalDpi xmlns:a14="http://schemas.microsoft.com/office/drawing/2010/main" val="0"/>
                        </a:ext>
                      </a:extLst>
                    </a:blip>
                    <a:srcRect/>
                    <a:stretch>
                      <a:fillRect/>
                    </a:stretch>
                  </pic:blipFill>
                  <pic:spPr>
                    <a:xfrm>
                      <a:off x="0" y="0"/>
                      <a:ext cx="5645728" cy="2923309"/>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9BCDEA8" w14:textId="77777777" w:rsidR="00F14E2F" w:rsidRPr="00C04C5F" w:rsidRDefault="00F14E2F" w:rsidP="00C04C5F">
      <w:pPr>
        <w:pStyle w:val="Standard"/>
        <w:jc w:val="both"/>
        <w:rPr>
          <w:rFonts w:ascii="Times New Roman" w:hAnsi="Times New Roman" w:cs="Times New Roman"/>
        </w:rPr>
      </w:pPr>
    </w:p>
    <w:p w14:paraId="4FF987E3" w14:textId="77777777" w:rsidR="00F14E2F" w:rsidRPr="00C04C5F" w:rsidRDefault="00F14E2F" w:rsidP="00C04C5F">
      <w:pPr>
        <w:pStyle w:val="Standard"/>
        <w:jc w:val="both"/>
        <w:rPr>
          <w:rFonts w:ascii="Times New Roman" w:hAnsi="Times New Roman" w:cs="Times New Roman"/>
        </w:rPr>
      </w:pPr>
    </w:p>
    <w:p w14:paraId="2DCB79F3" w14:textId="77777777" w:rsidR="00F14E2F" w:rsidRPr="00C04C5F" w:rsidRDefault="00F14E2F" w:rsidP="00C04C5F">
      <w:pPr>
        <w:pStyle w:val="Standard"/>
        <w:jc w:val="both"/>
        <w:rPr>
          <w:rFonts w:ascii="Times New Roman" w:hAnsi="Times New Roman" w:cs="Times New Roman"/>
        </w:rPr>
      </w:pPr>
    </w:p>
    <w:p w14:paraId="3B325E9B" w14:textId="77777777" w:rsidR="00F14E2F" w:rsidRPr="00C04C5F" w:rsidRDefault="00F14E2F" w:rsidP="00C04C5F">
      <w:pPr>
        <w:pStyle w:val="Standard"/>
        <w:jc w:val="both"/>
        <w:rPr>
          <w:rFonts w:ascii="Times New Roman" w:hAnsi="Times New Roman" w:cs="Times New Roman"/>
        </w:rPr>
      </w:pPr>
    </w:p>
    <w:p w14:paraId="1A6E7FA4" w14:textId="77777777" w:rsidR="00F14E2F" w:rsidRPr="00C04C5F" w:rsidRDefault="00F14E2F" w:rsidP="00C04C5F">
      <w:pPr>
        <w:pStyle w:val="Standard"/>
        <w:jc w:val="both"/>
        <w:rPr>
          <w:rFonts w:ascii="Times New Roman" w:hAnsi="Times New Roman" w:cs="Times New Roman"/>
        </w:rPr>
      </w:pPr>
    </w:p>
    <w:p w14:paraId="15B3EC3E" w14:textId="77777777" w:rsidR="00F14E2F" w:rsidRPr="00C04C5F" w:rsidRDefault="00F14E2F" w:rsidP="00C04C5F">
      <w:pPr>
        <w:pStyle w:val="Standard"/>
        <w:jc w:val="both"/>
        <w:rPr>
          <w:rFonts w:ascii="Times New Roman" w:hAnsi="Times New Roman" w:cs="Times New Roman"/>
        </w:rPr>
      </w:pPr>
    </w:p>
    <w:p w14:paraId="2C747EB0" w14:textId="77777777" w:rsidR="00F14E2F" w:rsidRPr="00C04C5F" w:rsidRDefault="00F14E2F" w:rsidP="00C04C5F">
      <w:pPr>
        <w:pStyle w:val="Standard"/>
        <w:jc w:val="both"/>
        <w:rPr>
          <w:rFonts w:ascii="Times New Roman" w:hAnsi="Times New Roman" w:cs="Times New Roman"/>
        </w:rPr>
      </w:pPr>
    </w:p>
    <w:p w14:paraId="31247798" w14:textId="77777777" w:rsidR="00F14E2F" w:rsidRPr="00C04C5F" w:rsidRDefault="00F14E2F" w:rsidP="00C04C5F">
      <w:pPr>
        <w:pStyle w:val="Standard"/>
        <w:jc w:val="both"/>
        <w:rPr>
          <w:rFonts w:ascii="Times New Roman" w:hAnsi="Times New Roman" w:cs="Times New Roman"/>
        </w:rPr>
      </w:pPr>
    </w:p>
    <w:p w14:paraId="07D0E640" w14:textId="77777777" w:rsidR="00F14E2F" w:rsidRPr="00C04C5F" w:rsidRDefault="00F14E2F" w:rsidP="00C04C5F">
      <w:pPr>
        <w:pStyle w:val="Standard"/>
        <w:jc w:val="both"/>
        <w:rPr>
          <w:rFonts w:ascii="Times New Roman" w:hAnsi="Times New Roman" w:cs="Times New Roman"/>
        </w:rPr>
      </w:pPr>
    </w:p>
    <w:p w14:paraId="38EA9F6A" w14:textId="77777777" w:rsidR="00F14E2F" w:rsidRPr="00C04C5F" w:rsidRDefault="00F14E2F" w:rsidP="00C04C5F">
      <w:pPr>
        <w:pStyle w:val="Standard"/>
        <w:jc w:val="both"/>
        <w:rPr>
          <w:rFonts w:ascii="Times New Roman" w:hAnsi="Times New Roman" w:cs="Times New Roman"/>
        </w:rPr>
      </w:pPr>
    </w:p>
    <w:p w14:paraId="400F5663" w14:textId="77777777" w:rsidR="00F14E2F" w:rsidRPr="00C04C5F" w:rsidRDefault="00F14E2F" w:rsidP="00C04C5F">
      <w:pPr>
        <w:pStyle w:val="Standard"/>
        <w:jc w:val="both"/>
        <w:rPr>
          <w:rFonts w:ascii="Times New Roman" w:hAnsi="Times New Roman" w:cs="Times New Roman"/>
        </w:rPr>
      </w:pPr>
    </w:p>
    <w:p w14:paraId="525B03D0" w14:textId="17677DF1" w:rsidR="000457B5" w:rsidRDefault="000457B5" w:rsidP="00C04C5F">
      <w:pPr>
        <w:pStyle w:val="Standard"/>
        <w:jc w:val="both"/>
        <w:rPr>
          <w:rFonts w:ascii="Times New Roman" w:hAnsi="Times New Roman" w:cs="Times New Roman"/>
        </w:rPr>
      </w:pPr>
    </w:p>
    <w:p w14:paraId="317499B9" w14:textId="77777777" w:rsidR="00447888" w:rsidRDefault="00447888" w:rsidP="00C04C5F">
      <w:pPr>
        <w:pStyle w:val="Standard"/>
        <w:jc w:val="both"/>
        <w:rPr>
          <w:rFonts w:ascii="Times New Roman" w:hAnsi="Times New Roman" w:cs="Times New Roman"/>
        </w:rPr>
      </w:pPr>
    </w:p>
    <w:p w14:paraId="0BE90B06" w14:textId="77777777" w:rsidR="00447888" w:rsidRDefault="00447888" w:rsidP="00C04C5F">
      <w:pPr>
        <w:pStyle w:val="Standard"/>
        <w:jc w:val="both"/>
        <w:rPr>
          <w:rFonts w:ascii="Times New Roman" w:hAnsi="Times New Roman" w:cs="Times New Roman"/>
        </w:rPr>
      </w:pPr>
    </w:p>
    <w:p w14:paraId="53DF98D4" w14:textId="77777777" w:rsidR="00447888" w:rsidRDefault="00447888" w:rsidP="00C04C5F">
      <w:pPr>
        <w:pStyle w:val="Standard"/>
        <w:jc w:val="both"/>
        <w:rPr>
          <w:rFonts w:ascii="Times New Roman" w:hAnsi="Times New Roman" w:cs="Times New Roman"/>
        </w:rPr>
      </w:pPr>
    </w:p>
    <w:p w14:paraId="735A962A" w14:textId="77777777" w:rsidR="00447888" w:rsidRDefault="00447888" w:rsidP="00C04C5F">
      <w:pPr>
        <w:pStyle w:val="Standard"/>
        <w:jc w:val="both"/>
        <w:rPr>
          <w:rFonts w:ascii="Times New Roman" w:hAnsi="Times New Roman" w:cs="Times New Roman"/>
        </w:rPr>
      </w:pPr>
    </w:p>
    <w:p w14:paraId="269FD98D" w14:textId="77777777" w:rsidR="00447888" w:rsidRDefault="00447888" w:rsidP="00C04C5F">
      <w:pPr>
        <w:pStyle w:val="Standard"/>
        <w:jc w:val="both"/>
        <w:rPr>
          <w:rFonts w:ascii="Times New Roman" w:hAnsi="Times New Roman" w:cs="Times New Roman"/>
        </w:rPr>
      </w:pPr>
    </w:p>
    <w:p w14:paraId="4D55D689" w14:textId="77777777" w:rsidR="00F14E2F" w:rsidRPr="00C04C5F" w:rsidRDefault="00F14E2F" w:rsidP="00C04C5F">
      <w:pPr>
        <w:pStyle w:val="Standard"/>
        <w:jc w:val="both"/>
        <w:rPr>
          <w:rFonts w:ascii="Times New Roman" w:hAnsi="Times New Roman" w:cs="Times New Roman"/>
          <w:b/>
        </w:rPr>
      </w:pPr>
    </w:p>
    <w:p w14:paraId="08AE1B5B" w14:textId="7309B233" w:rsidR="000457B5" w:rsidRPr="00C04C5F" w:rsidRDefault="000457B5" w:rsidP="00C04C5F">
      <w:pPr>
        <w:pStyle w:val="Standard"/>
        <w:jc w:val="both"/>
        <w:rPr>
          <w:rFonts w:ascii="Times New Roman" w:hAnsi="Times New Roman" w:cs="Times New Roman"/>
        </w:rPr>
      </w:pPr>
      <w:r w:rsidRPr="00C04C5F">
        <w:rPr>
          <w:rFonts w:ascii="Times New Roman" w:hAnsi="Times New Roman" w:cs="Times New Roman"/>
          <w:b/>
        </w:rPr>
        <w:t xml:space="preserve">21. </w:t>
      </w:r>
      <w:r w:rsidR="00447888" w:rsidRPr="00C04C5F">
        <w:rPr>
          <w:rFonts w:ascii="Times New Roman" w:hAnsi="Times New Roman" w:cs="Times New Roman"/>
          <w:b/>
        </w:rPr>
        <w:t>Exit:</w:t>
      </w:r>
      <w:r w:rsidRPr="00C04C5F">
        <w:rPr>
          <w:rFonts w:ascii="Times New Roman" w:hAnsi="Times New Roman" w:cs="Times New Roman"/>
          <w:b/>
        </w:rPr>
        <w:t xml:space="preserve"> </w:t>
      </w:r>
      <w:r w:rsidRPr="00C04C5F">
        <w:rPr>
          <w:rFonts w:ascii="Times New Roman" w:hAnsi="Times New Roman" w:cs="Times New Roman"/>
        </w:rPr>
        <w:t xml:space="preserve">Come back to the main interface of this app if you want to exit then enter 4 and you will </w:t>
      </w:r>
      <w:proofErr w:type="spellStart"/>
      <w:r w:rsidRPr="00C04C5F">
        <w:rPr>
          <w:rFonts w:ascii="Times New Roman" w:hAnsi="Times New Roman" w:cs="Times New Roman"/>
        </w:rPr>
        <w:t>sequerly</w:t>
      </w:r>
      <w:proofErr w:type="spellEnd"/>
      <w:r w:rsidRPr="00C04C5F">
        <w:rPr>
          <w:rFonts w:ascii="Times New Roman" w:hAnsi="Times New Roman" w:cs="Times New Roman"/>
        </w:rPr>
        <w:t xml:space="preserve"> exit to the app.</w:t>
      </w:r>
    </w:p>
    <w:p w14:paraId="1A5C2EE7" w14:textId="0D0BE71A" w:rsidR="000457B5" w:rsidRPr="00C04C5F" w:rsidRDefault="000457B5" w:rsidP="00C04C5F">
      <w:pPr>
        <w:pStyle w:val="Standard"/>
        <w:jc w:val="both"/>
        <w:rPr>
          <w:rFonts w:ascii="Times New Roman" w:hAnsi="Times New Roman" w:cs="Times New Roman"/>
          <w:b/>
        </w:rPr>
      </w:pPr>
    </w:p>
    <w:p w14:paraId="5D801A46" w14:textId="737628B6" w:rsidR="000457B5" w:rsidRPr="00C04C5F" w:rsidRDefault="000457B5" w:rsidP="00C04C5F">
      <w:pPr>
        <w:pStyle w:val="Standard"/>
        <w:jc w:val="both"/>
        <w:rPr>
          <w:rFonts w:ascii="Times New Roman" w:hAnsi="Times New Roman" w:cs="Times New Roman"/>
        </w:rPr>
      </w:pPr>
    </w:p>
    <w:p w14:paraId="167CDEC7" w14:textId="1CAD9322" w:rsidR="000457B5" w:rsidRPr="00C04C5F" w:rsidRDefault="00447888" w:rsidP="00C04C5F">
      <w:pPr>
        <w:pStyle w:val="Standard"/>
        <w:jc w:val="both"/>
        <w:rPr>
          <w:rFonts w:ascii="Times New Roman" w:hAnsi="Times New Roman" w:cs="Times New Roman"/>
          <w:b/>
        </w:rPr>
      </w:pPr>
      <w:r w:rsidRPr="00C04C5F">
        <w:rPr>
          <w:rFonts w:ascii="Times New Roman" w:hAnsi="Times New Roman" w:cs="Times New Roman"/>
          <w:noProof/>
        </w:rPr>
        <w:drawing>
          <wp:anchor distT="0" distB="0" distL="114300" distR="114300" simplePos="0" relativeHeight="251694080" behindDoc="0" locked="0" layoutInCell="1" allowOverlap="1" wp14:anchorId="33338DF6" wp14:editId="026364EA">
            <wp:simplePos x="0" y="0"/>
            <wp:positionH relativeFrom="column">
              <wp:posOffset>844146</wp:posOffset>
            </wp:positionH>
            <wp:positionV relativeFrom="paragraph">
              <wp:posOffset>51377</wp:posOffset>
            </wp:positionV>
            <wp:extent cx="4094018" cy="2119745"/>
            <wp:effectExtent l="0" t="0" r="1905" b="0"/>
            <wp:wrapNone/>
            <wp:docPr id="180322680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extLst>
                        <a:ext uri="{28A0092B-C50C-407E-A947-70E740481C1C}">
                          <a14:useLocalDpi xmlns:a14="http://schemas.microsoft.com/office/drawing/2010/main" val="0"/>
                        </a:ext>
                      </a:extLst>
                    </a:blip>
                    <a:srcRect/>
                    <a:stretch>
                      <a:fillRect/>
                    </a:stretch>
                  </pic:blipFill>
                  <pic:spPr>
                    <a:xfrm>
                      <a:off x="0" y="0"/>
                      <a:ext cx="4094018" cy="211974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F7B289F" w14:textId="77777777" w:rsidR="000457B5" w:rsidRPr="00C04C5F" w:rsidRDefault="000457B5" w:rsidP="00C04C5F">
      <w:pPr>
        <w:pStyle w:val="Standard"/>
        <w:jc w:val="both"/>
        <w:rPr>
          <w:rFonts w:ascii="Times New Roman" w:hAnsi="Times New Roman" w:cs="Times New Roman"/>
        </w:rPr>
      </w:pPr>
    </w:p>
    <w:p w14:paraId="42D23BAC" w14:textId="77777777" w:rsidR="000457B5" w:rsidRPr="00C04C5F" w:rsidRDefault="000457B5" w:rsidP="00C04C5F">
      <w:pPr>
        <w:pStyle w:val="Standard"/>
        <w:jc w:val="both"/>
        <w:rPr>
          <w:rFonts w:ascii="Times New Roman" w:hAnsi="Times New Roman" w:cs="Times New Roman"/>
        </w:rPr>
      </w:pPr>
    </w:p>
    <w:p w14:paraId="1647FC25" w14:textId="77777777" w:rsidR="000457B5" w:rsidRPr="00C04C5F" w:rsidRDefault="000457B5" w:rsidP="00C04C5F">
      <w:pPr>
        <w:pStyle w:val="Standard"/>
        <w:jc w:val="both"/>
        <w:rPr>
          <w:u w:val="single"/>
        </w:rPr>
      </w:pPr>
    </w:p>
    <w:p w14:paraId="62A0D5EE" w14:textId="77777777" w:rsidR="000457B5" w:rsidRPr="00C04C5F" w:rsidRDefault="000457B5" w:rsidP="00C04C5F">
      <w:pPr>
        <w:pStyle w:val="Standard"/>
        <w:jc w:val="both"/>
        <w:rPr>
          <w:u w:val="single"/>
        </w:rPr>
      </w:pPr>
    </w:p>
    <w:p w14:paraId="4F3BF808" w14:textId="77777777" w:rsidR="000457B5" w:rsidRPr="00C04C5F" w:rsidRDefault="000457B5" w:rsidP="00C04C5F">
      <w:pPr>
        <w:pStyle w:val="Standard"/>
        <w:jc w:val="both"/>
        <w:rPr>
          <w:u w:val="single"/>
        </w:rPr>
      </w:pPr>
    </w:p>
    <w:p w14:paraId="72178CA4" w14:textId="77728D08" w:rsidR="005A0124" w:rsidRPr="00C04C5F" w:rsidRDefault="004E47B8" w:rsidP="00C04C5F">
      <w:pPr>
        <w:jc w:val="both"/>
      </w:pPr>
      <w:r w:rsidRPr="00C04C5F">
        <w:rPr>
          <w:noProof/>
          <w14:ligatures w14:val="standardContextual"/>
        </w:rPr>
        <mc:AlternateContent>
          <mc:Choice Requires="wps">
            <w:drawing>
              <wp:anchor distT="0" distB="0" distL="114300" distR="114300" simplePos="0" relativeHeight="251663360" behindDoc="0" locked="0" layoutInCell="1" allowOverlap="1" wp14:anchorId="3ECE9904" wp14:editId="646A2FAF">
                <wp:simplePos x="0" y="0"/>
                <wp:positionH relativeFrom="column">
                  <wp:posOffset>2819400</wp:posOffset>
                </wp:positionH>
                <wp:positionV relativeFrom="paragraph">
                  <wp:posOffset>3691948</wp:posOffset>
                </wp:positionV>
                <wp:extent cx="166255" cy="45719"/>
                <wp:effectExtent l="0" t="0" r="5715" b="0"/>
                <wp:wrapNone/>
                <wp:docPr id="2008564507" name="Oval 3"/>
                <wp:cNvGraphicFramePr/>
                <a:graphic xmlns:a="http://schemas.openxmlformats.org/drawingml/2006/main">
                  <a:graphicData uri="http://schemas.microsoft.com/office/word/2010/wordprocessingShape">
                    <wps:wsp>
                      <wps:cNvSpPr/>
                      <wps:spPr>
                        <a:xfrm>
                          <a:off x="0" y="0"/>
                          <a:ext cx="166255" cy="45719"/>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B26F60" id="Oval 3" o:spid="_x0000_s1026" style="position:absolute;margin-left:222pt;margin-top:290.7pt;width:13.1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" fillcolor="white [3201]" stroked="f" strokeweight="1pt">
                <v:stroke joinstyle="miter"/>
              </v:oval>
            </w:pict>
          </mc:Fallback>
        </mc:AlternateContent>
      </w:r>
    </w:p>
    <w:sectPr w:rsidR="005A0124" w:rsidRPr="00C04C5F" w:rsidSect="001F5384">
      <w:footerReference w:type="default" r:id="rId38"/>
      <w:pgSz w:w="12240" w:h="15840"/>
      <w:pgMar w:top="1440" w:right="1440" w:bottom="1440" w:left="1440" w:header="144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6DC9" w14:textId="77777777" w:rsidR="0013441E" w:rsidRDefault="0013441E" w:rsidP="008F22CE">
      <w:r>
        <w:separator/>
      </w:r>
    </w:p>
  </w:endnote>
  <w:endnote w:type="continuationSeparator" w:id="0">
    <w:p w14:paraId="464C46F2" w14:textId="77777777" w:rsidR="0013441E" w:rsidRDefault="0013441E" w:rsidP="008F2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09CC" w14:textId="1CABA547" w:rsidR="001F5384" w:rsidRPr="001F5384" w:rsidRDefault="001F5384">
    <w:pPr>
      <w:pStyle w:val="Footer"/>
      <w:tabs>
        <w:tab w:val="clear" w:pos="4680"/>
        <w:tab w:val="clear" w:pos="9360"/>
      </w:tabs>
      <w:jc w:val="center"/>
      <w:rPr>
        <w:b/>
        <w:bCs/>
        <w:caps/>
        <w:noProof/>
      </w:rPr>
    </w:pPr>
    <w:r w:rsidRPr="001F5384">
      <w:rPr>
        <w:b/>
        <w:bCs/>
        <w:caps/>
      </w:rPr>
      <w:fldChar w:fldCharType="begin"/>
    </w:r>
    <w:r w:rsidRPr="001F5384">
      <w:rPr>
        <w:b/>
        <w:bCs/>
        <w:caps/>
      </w:rPr>
      <w:instrText xml:space="preserve"> PAGE   \* MERGEFORMAT </w:instrText>
    </w:r>
    <w:r w:rsidRPr="001F5384">
      <w:rPr>
        <w:b/>
        <w:bCs/>
        <w:caps/>
      </w:rPr>
      <w:fldChar w:fldCharType="separate"/>
    </w:r>
    <w:r w:rsidRPr="001F5384">
      <w:rPr>
        <w:b/>
        <w:bCs/>
        <w:caps/>
        <w:noProof/>
      </w:rPr>
      <w:t>2</w:t>
    </w:r>
    <w:r w:rsidRPr="001F5384">
      <w:rPr>
        <w:b/>
        <w:bCs/>
        <w:caps/>
        <w:noProof/>
      </w:rPr>
      <w:fldChar w:fldCharType="end"/>
    </w:r>
  </w:p>
  <w:p w14:paraId="5940F6C2" w14:textId="183CACBA" w:rsidR="008F22CE" w:rsidRPr="008F22CE" w:rsidRDefault="008F22CE">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F3CC" w14:textId="77777777" w:rsidR="0013441E" w:rsidRDefault="0013441E" w:rsidP="008F22CE">
      <w:r>
        <w:separator/>
      </w:r>
    </w:p>
  </w:footnote>
  <w:footnote w:type="continuationSeparator" w:id="0">
    <w:p w14:paraId="2C1A9D9A" w14:textId="77777777" w:rsidR="0013441E" w:rsidRDefault="0013441E" w:rsidP="008F2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C48"/>
    <w:multiLevelType w:val="multilevel"/>
    <w:tmpl w:val="31B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5B4"/>
    <w:multiLevelType w:val="multilevel"/>
    <w:tmpl w:val="871A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9E8"/>
    <w:multiLevelType w:val="multilevel"/>
    <w:tmpl w:val="2AA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02AE"/>
    <w:multiLevelType w:val="multilevel"/>
    <w:tmpl w:val="05CCCF8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8CA5F21"/>
    <w:multiLevelType w:val="multilevel"/>
    <w:tmpl w:val="AC1C3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59E1"/>
    <w:multiLevelType w:val="multilevel"/>
    <w:tmpl w:val="C0D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7D6F"/>
    <w:multiLevelType w:val="multilevel"/>
    <w:tmpl w:val="52AE6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757E"/>
    <w:multiLevelType w:val="multilevel"/>
    <w:tmpl w:val="DD989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637E"/>
    <w:multiLevelType w:val="multilevel"/>
    <w:tmpl w:val="7C380F2E"/>
    <w:lvl w:ilvl="0">
      <w:start w:val="1"/>
      <w:numFmt w:val="bullet"/>
      <w:lvlText w:val="o"/>
      <w:lvlJc w:val="left"/>
      <w:pPr>
        <w:tabs>
          <w:tab w:val="num" w:pos="1530"/>
        </w:tabs>
        <w:ind w:left="1530" w:hanging="360"/>
      </w:pPr>
      <w:rPr>
        <w:rFonts w:ascii="Courier New" w:hAnsi="Courier New" w:cs="Courier New"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9" w15:restartNumberingAfterBreak="0">
    <w:nsid w:val="10F36B2C"/>
    <w:multiLevelType w:val="multilevel"/>
    <w:tmpl w:val="9E6C1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4AA4"/>
    <w:multiLevelType w:val="multilevel"/>
    <w:tmpl w:val="8F902D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12D1F51"/>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9033E"/>
    <w:multiLevelType w:val="multilevel"/>
    <w:tmpl w:val="1F6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60FA"/>
    <w:multiLevelType w:val="multilevel"/>
    <w:tmpl w:val="2FC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050F0"/>
    <w:multiLevelType w:val="multilevel"/>
    <w:tmpl w:val="2C647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F4CCB"/>
    <w:multiLevelType w:val="multilevel"/>
    <w:tmpl w:val="8CA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E2326"/>
    <w:multiLevelType w:val="multilevel"/>
    <w:tmpl w:val="4C5CFA1C"/>
    <w:lvl w:ilvl="0">
      <w:start w:val="1"/>
      <w:numFmt w:val="bullet"/>
      <w:lvlText w:val="o"/>
      <w:lvlJc w:val="left"/>
      <w:pPr>
        <w:tabs>
          <w:tab w:val="num" w:pos="1620"/>
        </w:tabs>
        <w:ind w:left="1620" w:hanging="360"/>
      </w:pPr>
      <w:rPr>
        <w:rFonts w:ascii="Courier New" w:hAnsi="Courier New" w:cs="Courier New"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7" w15:restartNumberingAfterBreak="0">
    <w:nsid w:val="16903420"/>
    <w:multiLevelType w:val="multilevel"/>
    <w:tmpl w:val="22161922"/>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175B3DF5"/>
    <w:multiLevelType w:val="multilevel"/>
    <w:tmpl w:val="497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A5490"/>
    <w:multiLevelType w:val="multilevel"/>
    <w:tmpl w:val="29DAE4E8"/>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0" w15:restartNumberingAfterBreak="0">
    <w:nsid w:val="1C3A1631"/>
    <w:multiLevelType w:val="hybridMultilevel"/>
    <w:tmpl w:val="0F0CB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481B1F"/>
    <w:multiLevelType w:val="multilevel"/>
    <w:tmpl w:val="3FC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F4378"/>
    <w:multiLevelType w:val="multilevel"/>
    <w:tmpl w:val="0B7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23684"/>
    <w:multiLevelType w:val="multilevel"/>
    <w:tmpl w:val="636C9F4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22166F02"/>
    <w:multiLevelType w:val="multilevel"/>
    <w:tmpl w:val="E050222C"/>
    <w:lvl w:ilvl="0">
      <w:start w:val="1"/>
      <w:numFmt w:val="bullet"/>
      <w:lvlText w:val="o"/>
      <w:lvlJc w:val="left"/>
      <w:pPr>
        <w:tabs>
          <w:tab w:val="num" w:pos="1710"/>
        </w:tabs>
        <w:ind w:left="1710" w:hanging="360"/>
      </w:pPr>
      <w:rPr>
        <w:rFonts w:ascii="Courier New" w:hAnsi="Courier New" w:cs="Courier New"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5" w15:restartNumberingAfterBreak="0">
    <w:nsid w:val="235A7F0F"/>
    <w:multiLevelType w:val="multilevel"/>
    <w:tmpl w:val="558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9764E"/>
    <w:multiLevelType w:val="multilevel"/>
    <w:tmpl w:val="C9EC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00E11"/>
    <w:multiLevelType w:val="multilevel"/>
    <w:tmpl w:val="CA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A17DC"/>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A783D"/>
    <w:multiLevelType w:val="multilevel"/>
    <w:tmpl w:val="64324F22"/>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0" w15:restartNumberingAfterBreak="0">
    <w:nsid w:val="266C390A"/>
    <w:multiLevelType w:val="multilevel"/>
    <w:tmpl w:val="C672C0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2781382B"/>
    <w:multiLevelType w:val="multilevel"/>
    <w:tmpl w:val="1AA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12A4F"/>
    <w:multiLevelType w:val="multilevel"/>
    <w:tmpl w:val="87FEA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94732"/>
    <w:multiLevelType w:val="multilevel"/>
    <w:tmpl w:val="3D3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A7DBF"/>
    <w:multiLevelType w:val="multilevel"/>
    <w:tmpl w:val="962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13F4B"/>
    <w:multiLevelType w:val="multilevel"/>
    <w:tmpl w:val="C58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22FB9"/>
    <w:multiLevelType w:val="multilevel"/>
    <w:tmpl w:val="F2C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91757"/>
    <w:multiLevelType w:val="multilevel"/>
    <w:tmpl w:val="3C4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76B6A"/>
    <w:multiLevelType w:val="multilevel"/>
    <w:tmpl w:val="1DDC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113C4C"/>
    <w:multiLevelType w:val="multilevel"/>
    <w:tmpl w:val="EC8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C67D9"/>
    <w:multiLevelType w:val="multilevel"/>
    <w:tmpl w:val="9754ED2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45395573"/>
    <w:multiLevelType w:val="multilevel"/>
    <w:tmpl w:val="E45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2307B"/>
    <w:multiLevelType w:val="hybridMultilevel"/>
    <w:tmpl w:val="3406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BC4331"/>
    <w:multiLevelType w:val="hybridMultilevel"/>
    <w:tmpl w:val="1E94655E"/>
    <w:lvl w:ilvl="0" w:tplc="2D126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86C1185"/>
    <w:multiLevelType w:val="multilevel"/>
    <w:tmpl w:val="AB4634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4DB15281"/>
    <w:multiLevelType w:val="multilevel"/>
    <w:tmpl w:val="C3A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86163"/>
    <w:multiLevelType w:val="multilevel"/>
    <w:tmpl w:val="D37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11276"/>
    <w:multiLevelType w:val="multilevel"/>
    <w:tmpl w:val="F39895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53942D1E"/>
    <w:multiLevelType w:val="multilevel"/>
    <w:tmpl w:val="1D8E54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9" w15:restartNumberingAfterBreak="0">
    <w:nsid w:val="55816DE1"/>
    <w:multiLevelType w:val="multilevel"/>
    <w:tmpl w:val="06600B2E"/>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0" w15:restartNumberingAfterBreak="0">
    <w:nsid w:val="55944465"/>
    <w:multiLevelType w:val="multilevel"/>
    <w:tmpl w:val="2B1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550D52"/>
    <w:multiLevelType w:val="multilevel"/>
    <w:tmpl w:val="85D815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57A46614"/>
    <w:multiLevelType w:val="multilevel"/>
    <w:tmpl w:val="B736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D71AEB"/>
    <w:multiLevelType w:val="multilevel"/>
    <w:tmpl w:val="DD2463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4" w15:restartNumberingAfterBreak="0">
    <w:nsid w:val="58A87575"/>
    <w:multiLevelType w:val="multilevel"/>
    <w:tmpl w:val="A8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00112"/>
    <w:multiLevelType w:val="multilevel"/>
    <w:tmpl w:val="62109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36576C"/>
    <w:multiLevelType w:val="multilevel"/>
    <w:tmpl w:val="0E90F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FE194D"/>
    <w:multiLevelType w:val="hybridMultilevel"/>
    <w:tmpl w:val="C6E0F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070CFE"/>
    <w:multiLevelType w:val="multilevel"/>
    <w:tmpl w:val="17569B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5EF470DF"/>
    <w:multiLevelType w:val="multilevel"/>
    <w:tmpl w:val="D3A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381536"/>
    <w:multiLevelType w:val="multilevel"/>
    <w:tmpl w:val="BB1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D53DD"/>
    <w:multiLevelType w:val="multilevel"/>
    <w:tmpl w:val="50AAF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5074F2"/>
    <w:multiLevelType w:val="multilevel"/>
    <w:tmpl w:val="517EDCA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3" w15:restartNumberingAfterBreak="0">
    <w:nsid w:val="67F445B2"/>
    <w:multiLevelType w:val="multilevel"/>
    <w:tmpl w:val="219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C9200F"/>
    <w:multiLevelType w:val="multilevel"/>
    <w:tmpl w:val="0D88740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5" w15:restartNumberingAfterBreak="0">
    <w:nsid w:val="6FD6403D"/>
    <w:multiLevelType w:val="multilevel"/>
    <w:tmpl w:val="5504D2A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6" w15:restartNumberingAfterBreak="0">
    <w:nsid w:val="71482687"/>
    <w:multiLevelType w:val="multilevel"/>
    <w:tmpl w:val="A0F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F63AC1"/>
    <w:multiLevelType w:val="hybridMultilevel"/>
    <w:tmpl w:val="744ABB1E"/>
    <w:lvl w:ilvl="0" w:tplc="AC20E9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2002770"/>
    <w:multiLevelType w:val="multilevel"/>
    <w:tmpl w:val="7A30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905A92"/>
    <w:multiLevelType w:val="multilevel"/>
    <w:tmpl w:val="B18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1E20E0"/>
    <w:multiLevelType w:val="multilevel"/>
    <w:tmpl w:val="D5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4D29BB"/>
    <w:multiLevelType w:val="multilevel"/>
    <w:tmpl w:val="4C1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1013D"/>
    <w:multiLevelType w:val="multilevel"/>
    <w:tmpl w:val="549C74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3" w15:restartNumberingAfterBreak="0">
    <w:nsid w:val="78342808"/>
    <w:multiLevelType w:val="multilevel"/>
    <w:tmpl w:val="3C226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2E1E68"/>
    <w:multiLevelType w:val="multilevel"/>
    <w:tmpl w:val="23D88BF6"/>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75" w15:restartNumberingAfterBreak="0">
    <w:nsid w:val="7A1F4F0E"/>
    <w:multiLevelType w:val="multilevel"/>
    <w:tmpl w:val="1AF8DE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6" w15:restartNumberingAfterBreak="0">
    <w:nsid w:val="7ADB6A9F"/>
    <w:multiLevelType w:val="multilevel"/>
    <w:tmpl w:val="3976BDB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B51076"/>
    <w:multiLevelType w:val="multilevel"/>
    <w:tmpl w:val="71C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1C009F"/>
    <w:multiLevelType w:val="multilevel"/>
    <w:tmpl w:val="E68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3159A"/>
    <w:multiLevelType w:val="multilevel"/>
    <w:tmpl w:val="CB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6B265F"/>
    <w:multiLevelType w:val="multilevel"/>
    <w:tmpl w:val="82D2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265450">
    <w:abstractNumId w:val="20"/>
  </w:num>
  <w:num w:numId="2" w16cid:durableId="171074437">
    <w:abstractNumId w:val="39"/>
  </w:num>
  <w:num w:numId="3" w16cid:durableId="791753171">
    <w:abstractNumId w:val="34"/>
  </w:num>
  <w:num w:numId="4" w16cid:durableId="1469931437">
    <w:abstractNumId w:val="27"/>
  </w:num>
  <w:num w:numId="5" w16cid:durableId="23214721">
    <w:abstractNumId w:val="41"/>
  </w:num>
  <w:num w:numId="6" w16cid:durableId="1127890618">
    <w:abstractNumId w:val="32"/>
  </w:num>
  <w:num w:numId="7" w16cid:durableId="1125695">
    <w:abstractNumId w:val="37"/>
  </w:num>
  <w:num w:numId="8" w16cid:durableId="58984601">
    <w:abstractNumId w:val="18"/>
  </w:num>
  <w:num w:numId="9" w16cid:durableId="232199037">
    <w:abstractNumId w:val="38"/>
  </w:num>
  <w:num w:numId="10" w16cid:durableId="1721897777">
    <w:abstractNumId w:val="52"/>
  </w:num>
  <w:num w:numId="11" w16cid:durableId="1251156309">
    <w:abstractNumId w:val="80"/>
  </w:num>
  <w:num w:numId="12" w16cid:durableId="346294146">
    <w:abstractNumId w:val="68"/>
  </w:num>
  <w:num w:numId="13" w16cid:durableId="1168599614">
    <w:abstractNumId w:val="31"/>
  </w:num>
  <w:num w:numId="14" w16cid:durableId="651637074">
    <w:abstractNumId w:val="26"/>
  </w:num>
  <w:num w:numId="15" w16cid:durableId="446194182">
    <w:abstractNumId w:val="11"/>
  </w:num>
  <w:num w:numId="16" w16cid:durableId="262035791">
    <w:abstractNumId w:val="48"/>
  </w:num>
  <w:num w:numId="17" w16cid:durableId="1036005672">
    <w:abstractNumId w:val="74"/>
  </w:num>
  <w:num w:numId="18" w16cid:durableId="1998074748">
    <w:abstractNumId w:val="17"/>
  </w:num>
  <w:num w:numId="19" w16cid:durableId="107359715">
    <w:abstractNumId w:val="29"/>
  </w:num>
  <w:num w:numId="20" w16cid:durableId="1603952638">
    <w:abstractNumId w:val="19"/>
  </w:num>
  <w:num w:numId="21" w16cid:durableId="755977533">
    <w:abstractNumId w:val="49"/>
  </w:num>
  <w:num w:numId="22" w16cid:durableId="1652171114">
    <w:abstractNumId w:val="47"/>
  </w:num>
  <w:num w:numId="23" w16cid:durableId="599068175">
    <w:abstractNumId w:val="8"/>
  </w:num>
  <w:num w:numId="24" w16cid:durableId="726536223">
    <w:abstractNumId w:val="16"/>
  </w:num>
  <w:num w:numId="25" w16cid:durableId="1881285546">
    <w:abstractNumId w:val="24"/>
  </w:num>
  <w:num w:numId="26" w16cid:durableId="546454219">
    <w:abstractNumId w:val="76"/>
  </w:num>
  <w:num w:numId="27" w16cid:durableId="599027453">
    <w:abstractNumId w:val="28"/>
  </w:num>
  <w:num w:numId="28" w16cid:durableId="58096253">
    <w:abstractNumId w:val="57"/>
  </w:num>
  <w:num w:numId="29" w16cid:durableId="1951278946">
    <w:abstractNumId w:val="43"/>
  </w:num>
  <w:num w:numId="30" w16cid:durableId="1418484001">
    <w:abstractNumId w:val="1"/>
  </w:num>
  <w:num w:numId="31" w16cid:durableId="1901556997">
    <w:abstractNumId w:val="10"/>
  </w:num>
  <w:num w:numId="32" w16cid:durableId="1873836295">
    <w:abstractNumId w:val="2"/>
  </w:num>
  <w:num w:numId="33" w16cid:durableId="1517034399">
    <w:abstractNumId w:val="58"/>
  </w:num>
  <w:num w:numId="34" w16cid:durableId="735203702">
    <w:abstractNumId w:val="45"/>
  </w:num>
  <w:num w:numId="35" w16cid:durableId="966857098">
    <w:abstractNumId w:val="46"/>
  </w:num>
  <w:num w:numId="36" w16cid:durableId="1749425590">
    <w:abstractNumId w:val="3"/>
  </w:num>
  <w:num w:numId="37" w16cid:durableId="439108845">
    <w:abstractNumId w:val="13"/>
  </w:num>
  <w:num w:numId="38" w16cid:durableId="26488227">
    <w:abstractNumId w:val="75"/>
  </w:num>
  <w:num w:numId="39" w16cid:durableId="1490713537">
    <w:abstractNumId w:val="71"/>
  </w:num>
  <w:num w:numId="40" w16cid:durableId="1781610955">
    <w:abstractNumId w:val="63"/>
  </w:num>
  <w:num w:numId="41" w16cid:durableId="1235890374">
    <w:abstractNumId w:val="65"/>
  </w:num>
  <w:num w:numId="42" w16cid:durableId="1367566164">
    <w:abstractNumId w:val="59"/>
  </w:num>
  <w:num w:numId="43" w16cid:durableId="573394274">
    <w:abstractNumId w:val="79"/>
  </w:num>
  <w:num w:numId="44" w16cid:durableId="907152359">
    <w:abstractNumId w:val="66"/>
  </w:num>
  <w:num w:numId="45" w16cid:durableId="1758358037">
    <w:abstractNumId w:val="44"/>
  </w:num>
  <w:num w:numId="46" w16cid:durableId="598752461">
    <w:abstractNumId w:val="4"/>
  </w:num>
  <w:num w:numId="47" w16cid:durableId="569193831">
    <w:abstractNumId w:val="78"/>
  </w:num>
  <w:num w:numId="48" w16cid:durableId="485170633">
    <w:abstractNumId w:val="77"/>
  </w:num>
  <w:num w:numId="49" w16cid:durableId="660618636">
    <w:abstractNumId w:val="64"/>
  </w:num>
  <w:num w:numId="50" w16cid:durableId="20015007">
    <w:abstractNumId w:val="61"/>
  </w:num>
  <w:num w:numId="51" w16cid:durableId="158692315">
    <w:abstractNumId w:val="15"/>
  </w:num>
  <w:num w:numId="52" w16cid:durableId="774515898">
    <w:abstractNumId w:val="54"/>
  </w:num>
  <w:num w:numId="53" w16cid:durableId="887226988">
    <w:abstractNumId w:val="30"/>
  </w:num>
  <w:num w:numId="54" w16cid:durableId="808862468">
    <w:abstractNumId w:val="14"/>
  </w:num>
  <w:num w:numId="55" w16cid:durableId="657998275">
    <w:abstractNumId w:val="60"/>
  </w:num>
  <w:num w:numId="56" w16cid:durableId="1194225836">
    <w:abstractNumId w:val="5"/>
  </w:num>
  <w:num w:numId="57" w16cid:durableId="1015884559">
    <w:abstractNumId w:val="51"/>
  </w:num>
  <w:num w:numId="58" w16cid:durableId="1939100004">
    <w:abstractNumId w:val="9"/>
  </w:num>
  <w:num w:numId="59" w16cid:durableId="709038365">
    <w:abstractNumId w:val="21"/>
  </w:num>
  <w:num w:numId="60" w16cid:durableId="1651211206">
    <w:abstractNumId w:val="33"/>
  </w:num>
  <w:num w:numId="61" w16cid:durableId="1723749730">
    <w:abstractNumId w:val="23"/>
  </w:num>
  <w:num w:numId="62" w16cid:durableId="610599397">
    <w:abstractNumId w:val="56"/>
  </w:num>
  <w:num w:numId="63" w16cid:durableId="10227059">
    <w:abstractNumId w:val="50"/>
  </w:num>
  <w:num w:numId="64" w16cid:durableId="1805855525">
    <w:abstractNumId w:val="35"/>
  </w:num>
  <w:num w:numId="65" w16cid:durableId="11492210">
    <w:abstractNumId w:val="53"/>
  </w:num>
  <w:num w:numId="66" w16cid:durableId="2018922206">
    <w:abstractNumId w:val="73"/>
  </w:num>
  <w:num w:numId="67" w16cid:durableId="631791141">
    <w:abstractNumId w:val="25"/>
  </w:num>
  <w:num w:numId="68" w16cid:durableId="1314874013">
    <w:abstractNumId w:val="0"/>
  </w:num>
  <w:num w:numId="69" w16cid:durableId="564873346">
    <w:abstractNumId w:val="72"/>
  </w:num>
  <w:num w:numId="70" w16cid:durableId="118500310">
    <w:abstractNumId w:val="55"/>
  </w:num>
  <w:num w:numId="71" w16cid:durableId="375398769">
    <w:abstractNumId w:val="12"/>
  </w:num>
  <w:num w:numId="72" w16cid:durableId="1701465981">
    <w:abstractNumId w:val="36"/>
  </w:num>
  <w:num w:numId="73" w16cid:durableId="284505434">
    <w:abstractNumId w:val="40"/>
  </w:num>
  <w:num w:numId="74" w16cid:durableId="1683242017">
    <w:abstractNumId w:val="7"/>
  </w:num>
  <w:num w:numId="75" w16cid:durableId="1737583609">
    <w:abstractNumId w:val="69"/>
  </w:num>
  <w:num w:numId="76" w16cid:durableId="1237595281">
    <w:abstractNumId w:val="70"/>
  </w:num>
  <w:num w:numId="77" w16cid:durableId="808396475">
    <w:abstractNumId w:val="62"/>
  </w:num>
  <w:num w:numId="78" w16cid:durableId="298919419">
    <w:abstractNumId w:val="6"/>
  </w:num>
  <w:num w:numId="79" w16cid:durableId="356197820">
    <w:abstractNumId w:val="22"/>
  </w:num>
  <w:num w:numId="80" w16cid:durableId="1952199708">
    <w:abstractNumId w:val="42"/>
  </w:num>
  <w:num w:numId="81" w16cid:durableId="1455751856">
    <w:abstractNumId w:val="6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B3"/>
    <w:rsid w:val="000457B5"/>
    <w:rsid w:val="000526FD"/>
    <w:rsid w:val="00063CD8"/>
    <w:rsid w:val="00074203"/>
    <w:rsid w:val="00093ED3"/>
    <w:rsid w:val="000A777B"/>
    <w:rsid w:val="000F1A22"/>
    <w:rsid w:val="000F44F3"/>
    <w:rsid w:val="001140C7"/>
    <w:rsid w:val="0012581A"/>
    <w:rsid w:val="0013441E"/>
    <w:rsid w:val="00184237"/>
    <w:rsid w:val="001F155A"/>
    <w:rsid w:val="001F5384"/>
    <w:rsid w:val="00263A53"/>
    <w:rsid w:val="00297DAF"/>
    <w:rsid w:val="003537CD"/>
    <w:rsid w:val="00353993"/>
    <w:rsid w:val="0039229F"/>
    <w:rsid w:val="003A63EB"/>
    <w:rsid w:val="003B174C"/>
    <w:rsid w:val="003E1E61"/>
    <w:rsid w:val="00411F0E"/>
    <w:rsid w:val="00447888"/>
    <w:rsid w:val="004972DF"/>
    <w:rsid w:val="004C4446"/>
    <w:rsid w:val="004C44D6"/>
    <w:rsid w:val="004E47B8"/>
    <w:rsid w:val="00531EDE"/>
    <w:rsid w:val="00583881"/>
    <w:rsid w:val="005A0124"/>
    <w:rsid w:val="005B0969"/>
    <w:rsid w:val="00644FE2"/>
    <w:rsid w:val="00692B62"/>
    <w:rsid w:val="00715B7F"/>
    <w:rsid w:val="007A4883"/>
    <w:rsid w:val="007A5AB8"/>
    <w:rsid w:val="007A7D92"/>
    <w:rsid w:val="008149E6"/>
    <w:rsid w:val="00870018"/>
    <w:rsid w:val="00885059"/>
    <w:rsid w:val="008869A2"/>
    <w:rsid w:val="008E26FF"/>
    <w:rsid w:val="008F22CE"/>
    <w:rsid w:val="0092478E"/>
    <w:rsid w:val="009A377B"/>
    <w:rsid w:val="009D3EDF"/>
    <w:rsid w:val="009E4F35"/>
    <w:rsid w:val="00A5068C"/>
    <w:rsid w:val="00AA7ED8"/>
    <w:rsid w:val="00AE2F57"/>
    <w:rsid w:val="00AE7CFA"/>
    <w:rsid w:val="00B06904"/>
    <w:rsid w:val="00B36D94"/>
    <w:rsid w:val="00BA4F8F"/>
    <w:rsid w:val="00C04C5F"/>
    <w:rsid w:val="00C17160"/>
    <w:rsid w:val="00C36EC3"/>
    <w:rsid w:val="00C377D2"/>
    <w:rsid w:val="00C55BB3"/>
    <w:rsid w:val="00C741E1"/>
    <w:rsid w:val="00C75BC3"/>
    <w:rsid w:val="00C75FB0"/>
    <w:rsid w:val="00CA699E"/>
    <w:rsid w:val="00CF17A0"/>
    <w:rsid w:val="00D65F28"/>
    <w:rsid w:val="00D76E58"/>
    <w:rsid w:val="00D850FE"/>
    <w:rsid w:val="00DA2BCC"/>
    <w:rsid w:val="00E14D0C"/>
    <w:rsid w:val="00E31250"/>
    <w:rsid w:val="00E70D3C"/>
    <w:rsid w:val="00E83EC3"/>
    <w:rsid w:val="00E87F92"/>
    <w:rsid w:val="00EA5D06"/>
    <w:rsid w:val="00EC1A4E"/>
    <w:rsid w:val="00ED13A2"/>
    <w:rsid w:val="00F14E2F"/>
    <w:rsid w:val="00F15CAB"/>
    <w:rsid w:val="00F20258"/>
    <w:rsid w:val="00F5515D"/>
    <w:rsid w:val="00F7420D"/>
    <w:rsid w:val="00F82837"/>
    <w:rsid w:val="00FD2FEA"/>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30325"/>
  <w15:chartTrackingRefBased/>
  <w15:docId w15:val="{06C2A71B-FD1A-47F6-B8F0-D964F3D4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CF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5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B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B3"/>
    <w:rPr>
      <w:rFonts w:eastAsiaTheme="majorEastAsia" w:cstheme="majorBidi"/>
      <w:color w:val="272727" w:themeColor="text1" w:themeTint="D8"/>
    </w:rPr>
  </w:style>
  <w:style w:type="paragraph" w:styleId="Title">
    <w:name w:val="Title"/>
    <w:basedOn w:val="Normal"/>
    <w:next w:val="Normal"/>
    <w:link w:val="TitleChar"/>
    <w:uiPriority w:val="10"/>
    <w:qFormat/>
    <w:rsid w:val="00C55B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B3"/>
    <w:pPr>
      <w:spacing w:before="160"/>
      <w:jc w:val="center"/>
    </w:pPr>
    <w:rPr>
      <w:i/>
      <w:iCs/>
      <w:color w:val="404040" w:themeColor="text1" w:themeTint="BF"/>
    </w:rPr>
  </w:style>
  <w:style w:type="character" w:customStyle="1" w:styleId="QuoteChar">
    <w:name w:val="Quote Char"/>
    <w:basedOn w:val="DefaultParagraphFont"/>
    <w:link w:val="Quote"/>
    <w:uiPriority w:val="29"/>
    <w:rsid w:val="00C55BB3"/>
    <w:rPr>
      <w:i/>
      <w:iCs/>
      <w:color w:val="404040" w:themeColor="text1" w:themeTint="BF"/>
    </w:rPr>
  </w:style>
  <w:style w:type="paragraph" w:styleId="ListParagraph">
    <w:name w:val="List Paragraph"/>
    <w:basedOn w:val="Normal"/>
    <w:uiPriority w:val="34"/>
    <w:qFormat/>
    <w:rsid w:val="00C55BB3"/>
    <w:pPr>
      <w:ind w:left="720"/>
      <w:contextualSpacing/>
    </w:pPr>
  </w:style>
  <w:style w:type="character" w:styleId="IntenseEmphasis">
    <w:name w:val="Intense Emphasis"/>
    <w:basedOn w:val="DefaultParagraphFont"/>
    <w:uiPriority w:val="21"/>
    <w:qFormat/>
    <w:rsid w:val="00C55BB3"/>
    <w:rPr>
      <w:i/>
      <w:iCs/>
      <w:color w:val="2F5496" w:themeColor="accent1" w:themeShade="BF"/>
    </w:rPr>
  </w:style>
  <w:style w:type="paragraph" w:styleId="IntenseQuote">
    <w:name w:val="Intense Quote"/>
    <w:basedOn w:val="Normal"/>
    <w:next w:val="Normal"/>
    <w:link w:val="IntenseQuoteChar"/>
    <w:uiPriority w:val="30"/>
    <w:qFormat/>
    <w:rsid w:val="00C5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BB3"/>
    <w:rPr>
      <w:i/>
      <w:iCs/>
      <w:color w:val="2F5496" w:themeColor="accent1" w:themeShade="BF"/>
    </w:rPr>
  </w:style>
  <w:style w:type="character" w:styleId="IntenseReference">
    <w:name w:val="Intense Reference"/>
    <w:basedOn w:val="DefaultParagraphFont"/>
    <w:uiPriority w:val="32"/>
    <w:qFormat/>
    <w:rsid w:val="00C55BB3"/>
    <w:rPr>
      <w:b/>
      <w:bCs/>
      <w:smallCaps/>
      <w:color w:val="2F5496" w:themeColor="accent1" w:themeShade="BF"/>
      <w:spacing w:val="5"/>
    </w:rPr>
  </w:style>
  <w:style w:type="paragraph" w:styleId="BodyText">
    <w:name w:val="Body Text"/>
    <w:basedOn w:val="Normal"/>
    <w:link w:val="BodyTextChar"/>
    <w:uiPriority w:val="1"/>
    <w:qFormat/>
    <w:rsid w:val="00AE7CFA"/>
    <w:pPr>
      <w:spacing w:before="185"/>
      <w:ind w:left="360"/>
    </w:pPr>
    <w:rPr>
      <w:b/>
      <w:bCs/>
      <w:sz w:val="28"/>
      <w:szCs w:val="28"/>
    </w:rPr>
  </w:style>
  <w:style w:type="character" w:customStyle="1" w:styleId="BodyTextChar">
    <w:name w:val="Body Text Char"/>
    <w:basedOn w:val="DefaultParagraphFont"/>
    <w:link w:val="BodyText"/>
    <w:uiPriority w:val="1"/>
    <w:rsid w:val="00AE7CFA"/>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AE7CFA"/>
  </w:style>
  <w:style w:type="paragraph" w:styleId="NoSpacing">
    <w:name w:val="No Spacing"/>
    <w:uiPriority w:val="1"/>
    <w:qFormat/>
    <w:rsid w:val="00F8283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FF4DFD"/>
    <w:rPr>
      <w:sz w:val="24"/>
      <w:szCs w:val="24"/>
    </w:rPr>
  </w:style>
  <w:style w:type="table" w:styleId="TableGrid">
    <w:name w:val="Table Grid"/>
    <w:basedOn w:val="TableNormal"/>
    <w:uiPriority w:val="39"/>
    <w:rsid w:val="003E1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47B8"/>
    <w:rPr>
      <w:b/>
      <w:bCs/>
    </w:rPr>
  </w:style>
  <w:style w:type="paragraph" w:customStyle="1" w:styleId="Standard">
    <w:name w:val="Standard"/>
    <w:rsid w:val="000457B5"/>
    <w:pPr>
      <w:widowControl w:val="0"/>
      <w:suppressAutoHyphens/>
      <w:autoSpaceDN w:val="0"/>
      <w:spacing w:after="0" w:line="276" w:lineRule="auto"/>
      <w:textAlignment w:val="baseline"/>
    </w:pPr>
    <w:rPr>
      <w:rFonts w:ascii="Arial" w:eastAsia="Arial" w:hAnsi="Arial" w:cs="Arial"/>
      <w:kern w:val="0"/>
      <w:sz w:val="22"/>
      <w:szCs w:val="22"/>
      <w:lang w:eastAsia="zh-CN" w:bidi="hi-IN"/>
      <w14:ligatures w14:val="none"/>
    </w:rPr>
  </w:style>
  <w:style w:type="paragraph" w:styleId="Header">
    <w:name w:val="header"/>
    <w:basedOn w:val="Normal"/>
    <w:link w:val="HeaderChar"/>
    <w:uiPriority w:val="99"/>
    <w:unhideWhenUsed/>
    <w:rsid w:val="008F22CE"/>
    <w:pPr>
      <w:tabs>
        <w:tab w:val="center" w:pos="4680"/>
        <w:tab w:val="right" w:pos="9360"/>
      </w:tabs>
    </w:pPr>
  </w:style>
  <w:style w:type="character" w:customStyle="1" w:styleId="HeaderChar">
    <w:name w:val="Header Char"/>
    <w:basedOn w:val="DefaultParagraphFont"/>
    <w:link w:val="Header"/>
    <w:uiPriority w:val="99"/>
    <w:rsid w:val="008F22C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F22CE"/>
    <w:pPr>
      <w:tabs>
        <w:tab w:val="center" w:pos="4680"/>
        <w:tab w:val="right" w:pos="9360"/>
      </w:tabs>
    </w:pPr>
  </w:style>
  <w:style w:type="character" w:customStyle="1" w:styleId="FooterChar">
    <w:name w:val="Footer Char"/>
    <w:basedOn w:val="DefaultParagraphFont"/>
    <w:link w:val="Footer"/>
    <w:uiPriority w:val="99"/>
    <w:rsid w:val="008F22CE"/>
    <w:rPr>
      <w:rFonts w:ascii="Times New Roman" w:eastAsia="Times New Roman" w:hAnsi="Times New Roman" w:cs="Times New Roman"/>
      <w:kern w:val="0"/>
      <w:sz w:val="22"/>
      <w:szCs w:val="22"/>
      <w14:ligatures w14:val="none"/>
    </w:rPr>
  </w:style>
  <w:style w:type="paragraph" w:customStyle="1" w:styleId="msonormal0">
    <w:name w:val="msonormal"/>
    <w:basedOn w:val="Normal"/>
    <w:rsid w:val="008E26F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12524-A0CA-4196-A8D8-CBDEB8CA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56</Pages>
  <Words>10452</Words>
  <Characters>59578</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Sirazam Monira</dc:creator>
  <cp:keywords/>
  <dc:description/>
  <cp:lastModifiedBy>Sirazam Monira</cp:lastModifiedBy>
  <cp:revision>33</cp:revision>
  <dcterms:created xsi:type="dcterms:W3CDTF">2025-08-16T17:53:00Z</dcterms:created>
  <dcterms:modified xsi:type="dcterms:W3CDTF">2025-08-30T10:04:00Z</dcterms:modified>
</cp:coreProperties>
</file>