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9CEF" w14:textId="617537D6" w:rsidR="004338D1" w:rsidRDefault="00ED7187" w:rsidP="00CC6678">
      <w:pPr>
        <w:pStyle w:val="NoSpacing"/>
      </w:pPr>
      <w:r w:rsidRPr="00A45A3E">
        <w:t xml:space="preserve">       </w:t>
      </w:r>
    </w:p>
    <w:p w14:paraId="2738EA87" w14:textId="3ECE6F46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4D89F70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stdlib.h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40D704B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string.h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13DD92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conio.h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365517D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9805F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#define MAX 100</w:t>
      </w:r>
    </w:p>
    <w:p w14:paraId="4CD808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DDE2C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95097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3D0C2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ABD8B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adminFunc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49147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468CB2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3469F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struct User</w:t>
      </w:r>
    </w:p>
    <w:p w14:paraId="6757BB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2BC4F7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20];</w:t>
      </w:r>
    </w:p>
    <w:p w14:paraId="3E6A4DB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email[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50];</w:t>
      </w:r>
    </w:p>
    <w:p w14:paraId="0F3572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10634D2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};</w:t>
      </w:r>
    </w:p>
    <w:p w14:paraId="4C92D0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75ED6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struct User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admins[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 =</w:t>
      </w:r>
    </w:p>
    <w:p w14:paraId="4C495FF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35F283F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{"01632725621", "piyas242-35-182@diu.edu.bd", "4466"},</w:t>
      </w:r>
    </w:p>
    <w:p w14:paraId="33BE0F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{"01601793978", "monira242-35-637@diu.edu.bd", "2107"},</w:t>
      </w:r>
    </w:p>
    <w:p w14:paraId="1D636B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{"01315-500511", "ahmed242-35-580@diu.edu.bd", "7135"},</w:t>
      </w:r>
    </w:p>
    <w:p w14:paraId="0A1BD98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{"01303072338", "zihad242-35-435@diu.edu.bd", "4411"},</w:t>
      </w:r>
    </w:p>
    <w:p w14:paraId="6974259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{"01853828261", "atikur242-35-632@diu.edu.bd", "2481"}};</w:t>
      </w:r>
    </w:p>
    <w:p w14:paraId="27D227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4464F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char *phone, char *pin)</w:t>
      </w:r>
    </w:p>
    <w:p w14:paraId="586F89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4A0503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&lt; 5;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++)</w:t>
      </w:r>
    </w:p>
    <w:p w14:paraId="3D61B4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6850EA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phone, admins[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4338D1">
        <w:rPr>
          <w:rFonts w:ascii="Times New Roman" w:hAnsi="Times New Roman" w:cs="Times New Roman"/>
          <w:sz w:val="22"/>
          <w:szCs w:val="22"/>
        </w:rPr>
        <w:t>].phone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 == 0 &amp;&amp;</w:t>
      </w:r>
    </w:p>
    <w:p w14:paraId="034658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pin, admins[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4338D1">
        <w:rPr>
          <w:rFonts w:ascii="Times New Roman" w:hAnsi="Times New Roman" w:cs="Times New Roman"/>
          <w:sz w:val="22"/>
          <w:szCs w:val="22"/>
        </w:rPr>
        <w:t>].pin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 == 0)</w:t>
      </w:r>
    </w:p>
    <w:p w14:paraId="3CBAB5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1C80A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 1;</w:t>
      </w:r>
    </w:p>
    <w:p w14:paraId="5245E9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5F1984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70EC6F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return 0;</w:t>
      </w:r>
    </w:p>
    <w:p w14:paraId="397398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22AF3D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7C9A6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registerUser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4E15E7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95681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Registration &gt;\n");</w:t>
      </w:r>
    </w:p>
    <w:p w14:paraId="46B055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5D537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"a");</w:t>
      </w:r>
    </w:p>
    <w:p w14:paraId="0FCD89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B2F60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43892C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"Error opening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file!\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08BBD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return;</w:t>
      </w:r>
    </w:p>
    <w:p w14:paraId="0BE1A6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}</w:t>
      </w:r>
    </w:p>
    <w:p w14:paraId="6ABB38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B7D4B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struct User u;</w:t>
      </w:r>
    </w:p>
    <w:p w14:paraId="00C80C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User Registration\n");</w:t>
      </w:r>
    </w:p>
    <w:p w14:paraId="159777F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EE2DFC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phone number: ");</w:t>
      </w:r>
    </w:p>
    <w:p w14:paraId="10B0BE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"%s",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782B90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email: ");</w:t>
      </w:r>
    </w:p>
    <w:p w14:paraId="1D019F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"%s",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255CC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4-digit PIN: ");</w:t>
      </w:r>
    </w:p>
    <w:p w14:paraId="108077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"%s",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B824A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06CF5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, "%s %s %s\n",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F2590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F2925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8DE3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("\n---------------------------------------------------\n");</w:t>
      </w:r>
    </w:p>
    <w:p w14:paraId="7666063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   Registration successful! Now Login Please!   |\n");</w:t>
      </w:r>
    </w:p>
    <w:p w14:paraId="4309A6A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("---------------------------------------------------\n\n");</w:t>
      </w:r>
    </w:p>
    <w:p w14:paraId="644A33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DB7B35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B68D89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0490E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6DAE52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53AF84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&gt;\n");</w:t>
      </w:r>
    </w:p>
    <w:p w14:paraId="0F702E9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5DB80C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D5CC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Login to DIU Info Corner\n");</w:t>
      </w:r>
    </w:p>
    <w:p w14:paraId="3D00E4C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655CE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4DA63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phone number: ");</w:t>
      </w:r>
    </w:p>
    <w:p w14:paraId="4915176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"%s", phone);</w:t>
      </w:r>
    </w:p>
    <w:p w14:paraId="49305F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4-digit PIN: ");</w:t>
      </w:r>
    </w:p>
    <w:p w14:paraId="5FDDE5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"%s", pin);</w:t>
      </w:r>
    </w:p>
    <w:p w14:paraId="5EC166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C91CC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phone, pin))</w:t>
      </w:r>
    </w:p>
    <w:p w14:paraId="406B61E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2982EB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("\n------------------------------------\n");</w:t>
      </w:r>
    </w:p>
    <w:p w14:paraId="5345F5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   Login successful as Admin!    |\n");</w:t>
      </w:r>
    </w:p>
    <w:p w14:paraId="3DEC19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("------------------------------------\n\n");</w:t>
      </w:r>
    </w:p>
    <w:p w14:paraId="25951D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48F5F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B52E0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6582F9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else</w:t>
      </w:r>
    </w:p>
    <w:p w14:paraId="6CA614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3A5AE1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"r");</w:t>
      </w:r>
    </w:p>
    <w:p w14:paraId="4B88E14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D3675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0D579E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"User Data file is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empty!\n\n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555651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68138C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5101FB6B" w14:textId="77777777" w:rsidR="00ED7187" w:rsidRPr="004338D1" w:rsidRDefault="00ED7187" w:rsidP="00ED718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41707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struct User u;</w:t>
      </w:r>
    </w:p>
    <w:p w14:paraId="1285768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int found = 0;</w:t>
      </w:r>
    </w:p>
    <w:p w14:paraId="252027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A1D8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while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, "%s %s %s",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proofErr w:type="gramStart"/>
      <w:r w:rsidRPr="004338D1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= EOF)</w:t>
      </w:r>
    </w:p>
    <w:p w14:paraId="24F6BC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28B334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phone,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 == 0 &amp;&amp;</w:t>
      </w:r>
    </w:p>
    <w:p w14:paraId="7DEACDD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pin,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 == 0)</w:t>
      </w:r>
    </w:p>
    <w:p w14:paraId="33E840D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{</w:t>
      </w:r>
    </w:p>
    <w:p w14:paraId="700D7D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    found = 1;</w:t>
      </w:r>
    </w:p>
    <w:p w14:paraId="509A7D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    break;</w:t>
      </w:r>
    </w:p>
    <w:p w14:paraId="51C518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}</w:t>
      </w:r>
    </w:p>
    <w:p w14:paraId="1150D0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644D8B0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DDB94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BD1C1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if (found)</w:t>
      </w:r>
    </w:p>
    <w:p w14:paraId="78F706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37C0953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("\n---------------------------------------------\n");</w:t>
      </w:r>
    </w:p>
    <w:p w14:paraId="722A4F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User login successful! Welcome %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  |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\n", phone);</w:t>
      </w:r>
    </w:p>
    <w:p w14:paraId="5C3501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("---------------------------------------------\n\n");</w:t>
      </w:r>
    </w:p>
    <w:p w14:paraId="787919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8CA39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11016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41313D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else</w:t>
      </w:r>
    </w:p>
    <w:p w14:paraId="1909C6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271CB5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("\n-----------------------------------\n");</w:t>
      </w:r>
    </w:p>
    <w:p w14:paraId="135DD3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    Incorrect Phone or PIN!     |\n");</w:t>
      </w:r>
    </w:p>
    <w:p w14:paraId="1189F8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("-----------------------------------\n\n");</w:t>
      </w:r>
    </w:p>
    <w:p w14:paraId="75131C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92A5B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68F7C01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0391BD0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090D7AA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52638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aboutApp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0642E7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4FA8D0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About this App \n\n");</w:t>
      </w:r>
    </w:p>
    <w:p w14:paraId="1A4DC2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42B45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"App Name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DIU Info Corner\n");</w:t>
      </w:r>
    </w:p>
    <w:p w14:paraId="7B1BBE0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"App Version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1.0.0(beta)\n\n");</w:t>
      </w:r>
    </w:p>
    <w:p w14:paraId="725612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"Developed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by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Rakib Hasan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Piyas  242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-35-182\n");</w:t>
      </w:r>
    </w:p>
    <w:p w14:paraId="6B19FB2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Sirazam Monira     242-35-637\n");</w:t>
      </w:r>
    </w:p>
    <w:p w14:paraId="5EC427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Tareq Ahmed        242-35-580\n");</w:t>
      </w:r>
    </w:p>
    <w:p w14:paraId="26371B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Tahamid Zihad      242-35-435\n");</w:t>
      </w:r>
    </w:p>
    <w:p w14:paraId="2B1A0F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Atikur Rahman      242-35-632\n\n");</w:t>
      </w:r>
    </w:p>
    <w:p w14:paraId="21D525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Department of Software Engineering\n");</w:t>
      </w:r>
    </w:p>
    <w:p w14:paraId="090477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Batch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SWE 43-F\n");</w:t>
      </w:r>
    </w:p>
    <w:p w14:paraId="0B6482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Daffodil International University\n\n");</w:t>
      </w:r>
    </w:p>
    <w:p w14:paraId="29EF668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03D36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"Disclaimer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This app is not an official DIU application.\n");</w:t>
      </w:r>
    </w:p>
    <w:p w14:paraId="276CA7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Data is collected from public sources such as the DIU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website,\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E5DD1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and the admission office.\n");</w:t>
      </w:r>
    </w:p>
    <w:p w14:paraId="4030CF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For the latest and most accurate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updates,\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2BA67F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Please contact the DIU Admission Office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directly.\n\n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70BD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91CB9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E01757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9052AC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647037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D5D9B2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B1682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"Press any key to Clear and Continue...\n");</w:t>
      </w:r>
    </w:p>
    <w:p w14:paraId="5995BC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getch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05C2AB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ADEBE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E463F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7FE07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countReg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7771E3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733B1A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Registered User\n");</w:t>
      </w:r>
    </w:p>
    <w:p w14:paraId="453413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79E418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E90F21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"r");</w:t>
      </w:r>
    </w:p>
    <w:p w14:paraId="59A31E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61C711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2CEDD8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return;</w:t>
      </w:r>
    </w:p>
    <w:p w14:paraId="3BA444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27E9F2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4FDE9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count = 0;</w:t>
      </w:r>
    </w:p>
    <w:p w14:paraId="2BE131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email[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50],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793F1A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4F9A19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, "%s %s %s", phone, email, pin) == 3)</w:t>
      </w:r>
    </w:p>
    <w:p w14:paraId="77B8D2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08603A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count++;</w:t>
      </w:r>
    </w:p>
    <w:p w14:paraId="6EA7CC8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365DDC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9D8D1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DFA89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Registered Users: %d\n\n", count);</w:t>
      </w:r>
    </w:p>
    <w:p w14:paraId="2F79DE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167F6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3C55CB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27085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71CAAF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07CC84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Registration Data\n");</w:t>
      </w:r>
    </w:p>
    <w:p w14:paraId="4C05BA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12C3A5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BC09A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"r");</w:t>
      </w:r>
    </w:p>
    <w:p w14:paraId="26CA37C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6C9F8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D4B42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nNo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registered users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found!\n\n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B47478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return;</w:t>
      </w:r>
    </w:p>
    <w:p w14:paraId="0890767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291E6E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F8E97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email[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50],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6C58E29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count = 0;</w:t>
      </w:r>
    </w:p>
    <w:p w14:paraId="28F8FF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37D83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while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, "%s %s %s", phone, email, pin) == 3)</w:t>
      </w:r>
    </w:p>
    <w:p w14:paraId="31211B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5E2E6A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count++;</w:t>
      </w:r>
    </w:p>
    <w:p w14:paraId="35AFD7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"%d. Phone: %s | Email: %s | PIN: %s\n", count, phone, email, pin);</w:t>
      </w:r>
    </w:p>
    <w:p w14:paraId="35E720F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7EE8BD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("\n\n");</w:t>
      </w:r>
    </w:p>
    <w:p w14:paraId="41C58C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2BA6A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if (count == 0)</w:t>
      </w:r>
    </w:p>
    <w:p w14:paraId="54A31D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109FF6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nNo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users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found!\n\n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3ADB83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1A8007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CA2AE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808F6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AD785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9223D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1A8F4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19C5345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D74F65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Update User Data\n");</w:t>
      </w:r>
    </w:p>
    <w:p w14:paraId="4B1A7B0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51EEDA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342CA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             !!!Sorry!!!\n");</w:t>
      </w:r>
    </w:p>
    <w:p w14:paraId="446EF9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"This Features is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corrently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Unavailable!\n\n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075E1A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55F33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603F738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D3FCD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deleteData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13AFD8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5C02F8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Delete User Data\n");</w:t>
      </w:r>
    </w:p>
    <w:p w14:paraId="79136F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7996AFA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DDE4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             !!!Sorry!!!\n");</w:t>
      </w:r>
    </w:p>
    <w:p w14:paraId="6F8291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"This Features is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corrently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Unavailable!\n\n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F1D5F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4E907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AD4D6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22FA1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284304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2E1968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Update App Data\n");</w:t>
      </w:r>
    </w:p>
    <w:p w14:paraId="1FB7C1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78E2F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4CD25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"1. Update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Information\n");</w:t>
      </w:r>
    </w:p>
    <w:p w14:paraId="5D1982F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Update Seat Information\n");</w:t>
      </w:r>
    </w:p>
    <w:p w14:paraId="36C27C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Update Hall Information\n");</w:t>
      </w:r>
    </w:p>
    <w:p w14:paraId="5E1DC0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Update Admission Test Date\n\n");</w:t>
      </w:r>
    </w:p>
    <w:p w14:paraId="366687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77E15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             !!!Sorry!!!\n");</w:t>
      </w:r>
    </w:p>
    <w:p w14:paraId="100D74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"This Features is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corrently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Unavailable!\n\n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F4378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A7A84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93EFC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06645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hallInfo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0E9374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49E069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hall;</w:t>
      </w:r>
    </w:p>
    <w:p w14:paraId="4136D6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6FD56B2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697DAB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Hall Info &gt;\n\n");</w:t>
      </w:r>
    </w:p>
    <w:p w14:paraId="1528A3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325291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Residential Halls at Daffodil International University (DIU)\n");</w:t>
      </w:r>
    </w:p>
    <w:p w14:paraId="53A726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("-------------------------------------------------------------------\n\n");</w:t>
      </w:r>
    </w:p>
    <w:p w14:paraId="4E8E74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A1DD0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Male Hall\n");</w:t>
      </w:r>
    </w:p>
    <w:p w14:paraId="74D4DA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Female Hall\n");</w:t>
      </w:r>
    </w:p>
    <w:p w14:paraId="24D500D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&lt;&lt;&lt;Back\n\n");</w:t>
      </w:r>
    </w:p>
    <w:p w14:paraId="1A8D75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FE150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"Enter Your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");</w:t>
      </w:r>
    </w:p>
    <w:p w14:paraId="41DEA2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&amp;hall);</w:t>
      </w:r>
    </w:p>
    <w:p w14:paraId="15007D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(hall)</w:t>
      </w:r>
    </w:p>
    <w:p w14:paraId="4EECB8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A7A95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7BC2265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246ECD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5F7F3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4F07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Hall Info &gt; Male\n\n");</w:t>
      </w:r>
    </w:p>
    <w:p w14:paraId="06D368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75402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Male Hall\n");</w:t>
      </w:r>
    </w:p>
    <w:p w14:paraId="6CFEFCC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("----------------------------------\n\n");</w:t>
      </w:r>
    </w:p>
    <w:p w14:paraId="0D33469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326E3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Yunus Khan Scholar Garden - 1\n");</w:t>
      </w:r>
    </w:p>
    <w:p w14:paraId="05E109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1,600 students\n");</w:t>
      </w:r>
    </w:p>
    <w:p w14:paraId="254740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2\n");</w:t>
      </w:r>
    </w:p>
    <w:p w14:paraId="397FEA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B413D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Yunus Khan Scholar Garden - 2\n");</w:t>
      </w:r>
    </w:p>
    <w:p w14:paraId="10ECFF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2,000 students\n");</w:t>
      </w:r>
    </w:p>
    <w:p w14:paraId="6F1B27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2\n");</w:t>
      </w:r>
    </w:p>
    <w:p w14:paraId="7FCD54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33D6D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Yunus Khan Scholar Garden - 3\n");</w:t>
      </w:r>
    </w:p>
    <w:p w14:paraId="669C42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500 students\n");</w:t>
      </w:r>
    </w:p>
    <w:p w14:paraId="13B86F4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1\n");</w:t>
      </w:r>
    </w:p>
    <w:p w14:paraId="2592C1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A1169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nHall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3,500 per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month(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Have to pay Semester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wise)\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8F5F8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"Registration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3,000\n\n");</w:t>
      </w:r>
    </w:p>
    <w:p w14:paraId="6F557A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D3FDD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5622CD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102DB8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45059AA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0309CE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A4CB7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C1FBC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Hall Info &gt; Female\n\n");</w:t>
      </w:r>
    </w:p>
    <w:p w14:paraId="487CD02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74A34D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Female Hall\n");</w:t>
      </w:r>
    </w:p>
    <w:p w14:paraId="74D92F2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("----------------------------------\n\n");</w:t>
      </w:r>
    </w:p>
    <w:p w14:paraId="4AF30D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966B1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Rowshan Ara Scholar Garden - 1\n");</w:t>
      </w:r>
    </w:p>
    <w:p w14:paraId="23BEA3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1,000 students\n");</w:t>
      </w:r>
    </w:p>
    <w:p w14:paraId="638193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2\n");</w:t>
      </w:r>
    </w:p>
    <w:p w14:paraId="7D08FE3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0CB0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Rowshan Ara Scholar Garden - 2\n");</w:t>
      </w:r>
    </w:p>
    <w:p w14:paraId="4AD3BE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1,200 students\n");</w:t>
      </w:r>
    </w:p>
    <w:p w14:paraId="384225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1\n");</w:t>
      </w:r>
    </w:p>
    <w:p w14:paraId="5CB2F4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6D4AC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nHall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3,500 per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month(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Have to pay semester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wise)\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73D994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"Registration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3,000\n\n");</w:t>
      </w:r>
    </w:p>
    <w:p w14:paraId="7D21AE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041040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9446E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414E909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7E0EB88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15C985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F20FD9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5FADA4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2392A55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4BDE9C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3629B1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aInvalid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89156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AAA3F6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704FB0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3C304D9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241D8D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CD4985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2E4BF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directAdmission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C9694A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77D125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Direct Admission\n\n");</w:t>
      </w:r>
    </w:p>
    <w:p w14:paraId="2D95BC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4632A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float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hsc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;</w:t>
      </w:r>
    </w:p>
    <w:p w14:paraId="4B6369F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DIU Direct Admission Eligibility Checker\n");</w:t>
      </w:r>
    </w:p>
    <w:p w14:paraId="3FE5EC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("----------------------------------------------------\n\n");</w:t>
      </w:r>
    </w:p>
    <w:p w14:paraId="72BA18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SSC GPA: ");</w:t>
      </w:r>
    </w:p>
    <w:p w14:paraId="684861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"%f", &amp;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BD9B2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HSC GPA: ");</w:t>
      </w:r>
    </w:p>
    <w:p w14:paraId="299CE1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"%f", &amp;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hsc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279F5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BCF9B8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&gt;= 4.5f &amp;&amp;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hsc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&gt;= 4.5f)</w:t>
      </w:r>
    </w:p>
    <w:p w14:paraId="068ED6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30C2F8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nCongratulations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!!!  You are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Eligle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for DIRECT ADMISSION.\n");</w:t>
      </w:r>
    </w:p>
    <w:p w14:paraId="42B754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"Note: University may still verify subject requirements and make final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decision.\n\n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E33714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68D724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5B6604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else</w:t>
      </w:r>
    </w:p>
    <w:p w14:paraId="73C991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16E3AE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nResult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: You do NOT meet the 4.5+ GPA criteria in both SSC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HSC!.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37B840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=&gt; You are likely required to sit the DIU admission test.\n");</w:t>
      </w:r>
    </w:p>
    <w:p w14:paraId="328034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"For more Information,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Please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select Admission Test Info from User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Panel!\n\n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B61A9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CBA52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430ABF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0E5CE2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C608E5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admissionTest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F405D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234E86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Admission Test Info\n\n");</w:t>
      </w:r>
    </w:p>
    <w:p w14:paraId="168063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6804A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Admission Test Information\n");</w:t>
      </w:r>
    </w:p>
    <w:p w14:paraId="12B0DA4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25B294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EE9BA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"Note: Admission test dates are subject to change.\n");</w:t>
      </w:r>
    </w:p>
    <w:p w14:paraId="77B73F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"For the most accurate and updated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schedule,\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4C003F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"Please contact the Admission Office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directly.\n\n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08B1F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Office Phone Numbers:\n");</w:t>
      </w:r>
    </w:p>
    <w:p w14:paraId="34487B3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+8801713493050   counselor@daffodilvarsity.edu.bd\n");</w:t>
      </w:r>
    </w:p>
    <w:p w14:paraId="5BAAC0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+8801713493051   counselor3@daffodilvarsity.edu.bd\n");</w:t>
      </w:r>
    </w:p>
    <w:p w14:paraId="409EFD1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+8801847140017   counselor1@daffodilvarsity.edu.bd\n\n");</w:t>
      </w:r>
    </w:p>
    <w:p w14:paraId="2E6150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66867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Helpline: +8809617901212\n");</w:t>
      </w:r>
    </w:p>
    <w:p w14:paraId="4E4C41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"Email: admission@daffodilvarsity.edu.bd\n\n");</w:t>
      </w:r>
    </w:p>
    <w:p w14:paraId="5E6D75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837F5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5D368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A4CA2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91257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help(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1FAEE7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13F1FDF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Help and Support\n\n");</w:t>
      </w:r>
    </w:p>
    <w:p w14:paraId="45A9E3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18D34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Help and Support\n");</w:t>
      </w:r>
    </w:p>
    <w:p w14:paraId="412DB79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11E8EFC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4369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"For any kind of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help,\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253532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Please contact with the Admin Team.\n\n");</w:t>
      </w:r>
    </w:p>
    <w:p w14:paraId="04D6581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"Admin Contact List:\n");</w:t>
      </w:r>
    </w:p>
    <w:p w14:paraId="2DFD0C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Rakib Hasan Piyas - 01632725621\n");</w:t>
      </w:r>
    </w:p>
    <w:p w14:paraId="5FE37D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Sirazam Monira    - 01601793978\n");</w:t>
      </w:r>
    </w:p>
    <w:p w14:paraId="35465A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Tareq Ahmed       - 01315500511\n");</w:t>
      </w:r>
    </w:p>
    <w:p w14:paraId="6707E6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Tahamid Zihad      - 01303072338\n");</w:t>
      </w:r>
    </w:p>
    <w:p w14:paraId="35128F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"5. Atikur Rahman     - 01853828261\n\n");</w:t>
      </w:r>
    </w:p>
    <w:p w14:paraId="2411E30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3F8F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"We are always ready to help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you!\n\n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A6B94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C1A1DE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0F995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1F31C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deptinfo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6A5B35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0DDD6D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02CBA0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CBEA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21E4DEA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{</w:t>
      </w:r>
    </w:p>
    <w:p w14:paraId="643D9C2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Info\n\n");</w:t>
      </w:r>
    </w:p>
    <w:p w14:paraId="2A9B8F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CDA48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Department Information\n");</w:t>
      </w:r>
    </w:p>
    <w:p w14:paraId="4D2D71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376E2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2E070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"Available Information for Department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of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5735E7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CSE       2. SWE      3. CIS\n");</w:t>
      </w:r>
    </w:p>
    <w:p w14:paraId="4A0A6C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EEE       5. Civil    6. BBA\n");</w:t>
      </w:r>
    </w:p>
    <w:p w14:paraId="0CF534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"7.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Pharmacy  8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. NFE      9. LAW\n");</w:t>
      </w:r>
    </w:p>
    <w:p w14:paraId="35EEC3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"10. B.Arch.  11. TE      12. MCT\n");</w:t>
      </w:r>
    </w:p>
    <w:p w14:paraId="23BE50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"13.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English  14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. JMC     15. ESDM\n");</w:t>
      </w:r>
    </w:p>
    <w:p w14:paraId="573431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"16. &lt;&lt;&lt;Back\n");</w:t>
      </w:r>
    </w:p>
    <w:p w14:paraId="08646F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nMore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Department will be added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soon!\n\n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026E2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ED0831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"Enter your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");</w:t>
      </w:r>
    </w:p>
    <w:p w14:paraId="6042E6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019DE6B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1A918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6F154A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1ECB019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6D08D5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6EB9D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CSE\n\n");</w:t>
      </w:r>
    </w:p>
    <w:p w14:paraId="180515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n  B.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Sc. in Computer Science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CSE)\n");</w:t>
      </w:r>
    </w:p>
    <w:p w14:paraId="160E3B5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3B06EC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3BEA03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131462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1010B5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6C07622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154.5\n");</w:t>
      </w:r>
    </w:p>
    <w:p w14:paraId="724D21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51,867 BDT\n");</w:t>
      </w:r>
    </w:p>
    <w:p w14:paraId="140064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75,000 BDT\n");</w:t>
      </w:r>
    </w:p>
    <w:p w14:paraId="6E1284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9,31,800 BDT\n\n");</w:t>
      </w:r>
    </w:p>
    <w:p w14:paraId="578343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1CA34A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5539F3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41027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AC437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649D22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B2EC0E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SWE\n\n");</w:t>
      </w:r>
    </w:p>
    <w:p w14:paraId="4BAC3D4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B. Sc. in Software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SWE)\n");</w:t>
      </w:r>
    </w:p>
    <w:p w14:paraId="29B6DB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671E04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59EAF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33D048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586A02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75ECF8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145\n");</w:t>
      </w:r>
    </w:p>
    <w:p w14:paraId="1EF8CC1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51,867 BDT\n");</w:t>
      </w:r>
    </w:p>
    <w:p w14:paraId="49BAFC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70,000 BDT\n");</w:t>
      </w:r>
    </w:p>
    <w:p w14:paraId="258317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8,71,200 BDT\n\n");</w:t>
      </w:r>
    </w:p>
    <w:p w14:paraId="311FED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DBE6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F3499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FF5A9A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2E7B07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0E40E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CIS\n\n");</w:t>
      </w:r>
    </w:p>
    <w:p w14:paraId="08143E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B. Sc. in Computing and Information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System.(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CIS)\n");</w:t>
      </w:r>
    </w:p>
    <w:p w14:paraId="0BB034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01E2F8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B5B33D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74E102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7721EE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6BD1578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142\n");</w:t>
      </w:r>
    </w:p>
    <w:p w14:paraId="5917A1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50,667 BDT\n");</w:t>
      </w:r>
    </w:p>
    <w:p w14:paraId="7AA6DB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58,000 BDT\n");</w:t>
      </w:r>
    </w:p>
    <w:p w14:paraId="6E329B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7,12,500 BDT\n\n");</w:t>
      </w:r>
    </w:p>
    <w:p w14:paraId="268DBE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6E2BAD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32729D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07D05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07481A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42D59A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EEE\n\n");</w:t>
      </w:r>
    </w:p>
    <w:p w14:paraId="0AD5E5A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nB.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Sc. in Electrical and Electronic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EEE)\n");</w:t>
      </w:r>
    </w:p>
    <w:p w14:paraId="4AD87E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6E66BE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AC379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47DEC8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48CAF6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2D4F5C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144\n");</w:t>
      </w:r>
    </w:p>
    <w:p w14:paraId="58A1F7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58,400 BDT\n");</w:t>
      </w:r>
    </w:p>
    <w:p w14:paraId="58A7FB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92,000 BDT\n");</w:t>
      </w:r>
    </w:p>
    <w:p w14:paraId="3F605C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7,63,200 BDT\n\n");</w:t>
      </w:r>
    </w:p>
    <w:p w14:paraId="6ED1A4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BA4BD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9F8675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9A1520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5:</w:t>
      </w:r>
    </w:p>
    <w:p w14:paraId="4CD536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AAA09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CIVIL\n\n");</w:t>
      </w:r>
    </w:p>
    <w:p w14:paraId="582847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 B. Sc. in Civil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CE)\n");</w:t>
      </w:r>
    </w:p>
    <w:p w14:paraId="1C49E9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5A96AF6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1D49B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3465F73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46CA0D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506E8E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147\n");</w:t>
      </w:r>
    </w:p>
    <w:p w14:paraId="3C6F2A5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59,000 BDT\n");</w:t>
      </w:r>
    </w:p>
    <w:p w14:paraId="0FB918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91,000 BDT\n");</w:t>
      </w:r>
    </w:p>
    <w:p w14:paraId="4ADCF55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7,53,075 BDT\n\n");</w:t>
      </w:r>
    </w:p>
    <w:p w14:paraId="19BC77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E3B77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A5FD39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9449AA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6:</w:t>
      </w:r>
    </w:p>
    <w:p w14:paraId="67EEA4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927EC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BBA\n\n");</w:t>
      </w:r>
    </w:p>
    <w:p w14:paraId="1BA9D0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Bachelor of Business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Administration.(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BBA)\n");</w:t>
      </w:r>
    </w:p>
    <w:p w14:paraId="5CB3C0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76E4C0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0C39F3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2BBF67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68FB42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0A370D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130\n");</w:t>
      </w:r>
    </w:p>
    <w:p w14:paraId="7D155A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56,450 BDT\n");</w:t>
      </w:r>
    </w:p>
    <w:p w14:paraId="37343B5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60,000 BDT\n");</w:t>
      </w:r>
    </w:p>
    <w:p w14:paraId="69D6513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7,43,200 BDT\n\n");</w:t>
      </w:r>
    </w:p>
    <w:p w14:paraId="5DF5F9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06CCE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94019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B14DA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7:</w:t>
      </w:r>
    </w:p>
    <w:p w14:paraId="0A099A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76C28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PHARMACY\n\n");</w:t>
      </w:r>
    </w:p>
    <w:p w14:paraId="4011C1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  Bachelor of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Pharmacy.(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B.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431CE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05D4F6B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60A6E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693D12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66FD18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1698C4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160\n");</w:t>
      </w:r>
    </w:p>
    <w:p w14:paraId="7DAE3D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66,000 BDT\n");</w:t>
      </w:r>
    </w:p>
    <w:p w14:paraId="206E6E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1,22,500 BDT\n");</w:t>
      </w:r>
    </w:p>
    <w:p w14:paraId="4791D4F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10,08,200 BDT\n\n");</w:t>
      </w:r>
    </w:p>
    <w:p w14:paraId="40A468A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E50268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3E33B5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F6991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8:</w:t>
      </w:r>
    </w:p>
    <w:p w14:paraId="2FEE0B3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A3039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NFE\n\n");</w:t>
      </w:r>
    </w:p>
    <w:p w14:paraId="071A05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Bachelor of Nutrition and Food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NFE)\n");</w:t>
      </w:r>
    </w:p>
    <w:p w14:paraId="0C64A0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0B7746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9E146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524C43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52D19A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4E207BC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151\n");</w:t>
      </w:r>
    </w:p>
    <w:p w14:paraId="4F39A7B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49,200 BDT\n");</w:t>
      </w:r>
    </w:p>
    <w:p w14:paraId="71E3B4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50,000 BDT\n");</w:t>
      </w:r>
    </w:p>
    <w:p w14:paraId="479DF0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6,20,450 BDT\n\n");</w:t>
      </w:r>
    </w:p>
    <w:p w14:paraId="112CC29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D310E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E03CF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5345FCB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9:</w:t>
      </w:r>
    </w:p>
    <w:p w14:paraId="3EFC33D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C5DD6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LAW\n\n");</w:t>
      </w:r>
    </w:p>
    <w:p w14:paraId="670D62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         LL.B. (Hons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.)\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788CA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25CD6F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54CF3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04294B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3F54C6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3250396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144\n");</w:t>
      </w:r>
    </w:p>
    <w:p w14:paraId="4AB6E58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1,30,000 BDT\n");</w:t>
      </w:r>
    </w:p>
    <w:p w14:paraId="659066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1,04,000 BDT\n");</w:t>
      </w:r>
    </w:p>
    <w:p w14:paraId="6FB268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8,54,200 BDT\n\n");</w:t>
      </w:r>
    </w:p>
    <w:p w14:paraId="2A6A5FF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DF0D0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A8D50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0A5E9D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ACD1E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10:</w:t>
      </w:r>
    </w:p>
    <w:p w14:paraId="5A1BD16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83C9B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B. Arch.\n\n");</w:t>
      </w:r>
    </w:p>
    <w:p w14:paraId="4835DE0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Bachelor of Architecture (B.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Arch.)\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594CA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481938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AA9F0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 Years\n");</w:t>
      </w:r>
    </w:p>
    <w:p w14:paraId="3471E5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10\n");</w:t>
      </w:r>
    </w:p>
    <w:p w14:paraId="107465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5C5D070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194\n");</w:t>
      </w:r>
    </w:p>
    <w:p w14:paraId="77E3ECB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55,100 BDT\n");</w:t>
      </w:r>
    </w:p>
    <w:p w14:paraId="7DFCF9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85,000 BDT\n");</w:t>
      </w:r>
    </w:p>
    <w:p w14:paraId="6CF8C4D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8,72,700 BDT\n\n");</w:t>
      </w:r>
    </w:p>
    <w:p w14:paraId="1EA4B0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F0DEF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4975E7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E10F32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4CB7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11:</w:t>
      </w:r>
    </w:p>
    <w:p w14:paraId="792664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0EC9B3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TE\n\n");</w:t>
      </w:r>
    </w:p>
    <w:p w14:paraId="200A67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B.Sc. in Textile Engineering (TE)\n");</w:t>
      </w:r>
    </w:p>
    <w:p w14:paraId="4A2491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77E3FE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0B359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7B8B47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2934A0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6303AF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154\n");</w:t>
      </w:r>
    </w:p>
    <w:p w14:paraId="1F68591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59,200 BDT\n");</w:t>
      </w:r>
    </w:p>
    <w:p w14:paraId="012E8B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85,000 BDT\n");</w:t>
      </w:r>
    </w:p>
    <w:p w14:paraId="71A9325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7,04,200 BDT\n\n");</w:t>
      </w:r>
    </w:p>
    <w:p w14:paraId="02FD12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1C8A26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90A99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6AE51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78C10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12:</w:t>
      </w:r>
    </w:p>
    <w:p w14:paraId="2B9353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DF4B4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MCT\n\n");</w:t>
      </w:r>
    </w:p>
    <w:p w14:paraId="3FB3B6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B.Sc. in Multimedia &amp; Creative Technology (MCT)\n");</w:t>
      </w:r>
    </w:p>
    <w:p w14:paraId="6C6AF9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5F02A9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4333A1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3C4971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68963A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665188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147\n");</w:t>
      </w:r>
    </w:p>
    <w:p w14:paraId="60E77B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50,467 BDT\n");</w:t>
      </w:r>
    </w:p>
    <w:p w14:paraId="2B830C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55,000 BDT\n");</w:t>
      </w:r>
    </w:p>
    <w:p w14:paraId="5D865A7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6,83,850 BDT\n\n");</w:t>
      </w:r>
    </w:p>
    <w:p w14:paraId="064952C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5F8B9E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2010C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D585A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18A1C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13:</w:t>
      </w:r>
    </w:p>
    <w:p w14:paraId="1A86FF6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8012F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English\n\n");</w:t>
      </w:r>
    </w:p>
    <w:p w14:paraId="7083FD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    B.A. (Hons) in English\n");</w:t>
      </w:r>
    </w:p>
    <w:p w14:paraId="12AB64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54441EA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45869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5EC3BC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161695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7B69FF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130\n");</w:t>
      </w:r>
    </w:p>
    <w:p w14:paraId="2C7397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52,000 BDT\n");</w:t>
      </w:r>
    </w:p>
    <w:p w14:paraId="698F4B0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50,000 BDT\n");</w:t>
      </w:r>
    </w:p>
    <w:p w14:paraId="393E0A5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6,20,000 BDT\n\n");</w:t>
      </w:r>
    </w:p>
    <w:p w14:paraId="1C1F40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0BEE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2C16D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18B8D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1C30F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14:</w:t>
      </w:r>
    </w:p>
    <w:p w14:paraId="2331C0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6C3F3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JMC\n\n");</w:t>
      </w:r>
    </w:p>
    <w:p w14:paraId="665DC1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BSS in Journalism, Media and Communication (JMC)\n");</w:t>
      </w:r>
    </w:p>
    <w:p w14:paraId="35D1B0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4878E2F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0A821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2D2984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2CD26C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1FA224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142\n");</w:t>
      </w:r>
    </w:p>
    <w:p w14:paraId="2A4C7E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52,067 BDT\n");</w:t>
      </w:r>
    </w:p>
    <w:p w14:paraId="539909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45,000 BDT\n");</w:t>
      </w:r>
    </w:p>
    <w:p w14:paraId="3106EC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5,53,600 BDT\n\n");</w:t>
      </w:r>
    </w:p>
    <w:p w14:paraId="71B62F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559D3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2012F9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528ADC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430E99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15:</w:t>
      </w:r>
    </w:p>
    <w:p w14:paraId="537DBA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96A2F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ESDM\n\n");</w:t>
      </w:r>
    </w:p>
    <w:p w14:paraId="19BD71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n  B.Sc.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in Environmental Science and Disaster Management (ESDM)\n");</w:t>
      </w:r>
    </w:p>
    <w:p w14:paraId="13ADF8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("-----------------------------------------------------------------\n\n");</w:t>
      </w:r>
    </w:p>
    <w:p w14:paraId="141D10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A1D31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0CF1701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2566CE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7419104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146\n");</w:t>
      </w:r>
    </w:p>
    <w:p w14:paraId="009334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46,867 BDT\n");</w:t>
      </w:r>
    </w:p>
    <w:p w14:paraId="2A5CE2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44,000 BDT\n");</w:t>
      </w:r>
    </w:p>
    <w:p w14:paraId="486C2B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5,51,200 BDT\n\n");</w:t>
      </w:r>
    </w:p>
    <w:p w14:paraId="78D7DC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C3E77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37B00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0CF25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5E3B0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16:</w:t>
      </w:r>
    </w:p>
    <w:p w14:paraId="5AFF0F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5FFDC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43BE10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D78C1F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4CB6052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7DEFD27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46A66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30DB5D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6A92FC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23F6B3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A5600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seat(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606106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054278E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Total Seat\n\n");</w:t>
      </w:r>
    </w:p>
    <w:p w14:paraId="6225C03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4BC6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Total Seat per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3F0E42B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2121E7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CCA74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"CSE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800\n");</w:t>
      </w:r>
    </w:p>
    <w:p w14:paraId="6DD380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"SWE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600\n");</w:t>
      </w:r>
    </w:p>
    <w:p w14:paraId="65ECDD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"CIS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100\n");</w:t>
      </w:r>
    </w:p>
    <w:p w14:paraId="4B0B18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"EEE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400\n");</w:t>
      </w:r>
    </w:p>
    <w:p w14:paraId="03AD53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"CIVIL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400\n");</w:t>
      </w:r>
    </w:p>
    <w:p w14:paraId="2B6239F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"BBA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300\n");</w:t>
      </w:r>
    </w:p>
    <w:p w14:paraId="7257B0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PHARMACY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100\n");</w:t>
      </w:r>
    </w:p>
    <w:p w14:paraId="29292E8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"NFE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400\n");</w:t>
      </w:r>
    </w:p>
    <w:p w14:paraId="2BEBEB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"LAW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100\n");</w:t>
      </w:r>
    </w:p>
    <w:p w14:paraId="14C21F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"B.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Arch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70\n");</w:t>
      </w:r>
    </w:p>
    <w:p w14:paraId="762FAC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"TE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300\n");</w:t>
      </w:r>
    </w:p>
    <w:p w14:paraId="1E01CF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"MCT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50\n");</w:t>
      </w:r>
    </w:p>
    <w:p w14:paraId="4690DE0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English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300\n");</w:t>
      </w:r>
    </w:p>
    <w:p w14:paraId="3EA387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"JMC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50\n");</w:t>
      </w:r>
    </w:p>
    <w:p w14:paraId="2290CB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"ESDM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100\n\n");</w:t>
      </w:r>
    </w:p>
    <w:p w14:paraId="27EB37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5BA60F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"Each section consists of 50 students.\n");</w:t>
      </w:r>
    </w:p>
    <w:p w14:paraId="5A277E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"Note: Seat numbers are approximate and may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change.\n\n\n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821AF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F4BA3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3C878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CCDC2A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waiver(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4CB17D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502862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3857C1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19B5DE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13262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Waiver &gt;\n\n");</w:t>
      </w:r>
    </w:p>
    <w:p w14:paraId="34EC44A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713072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Waiver Category\n");</w:t>
      </w:r>
    </w:p>
    <w:p w14:paraId="60060B0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2E1FD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2CD08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"1. Result-Based Waiver (SSC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HSC)\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EC705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CGPA-Based Waiver\n");</w:t>
      </w:r>
    </w:p>
    <w:p w14:paraId="1426C8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&lt;&lt;&lt;Back\n\n");</w:t>
      </w:r>
    </w:p>
    <w:p w14:paraId="2EDB95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8F9F6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"Enter your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");</w:t>
      </w:r>
    </w:p>
    <w:p w14:paraId="686F40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0F18178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A4B8D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2F824F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35330C0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02610B5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FFBBA5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Waiver &gt; Result-Based\n\n");</w:t>
      </w:r>
    </w:p>
    <w:p w14:paraId="572800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49BE9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Result-Based Waiver\n");</w:t>
      </w:r>
    </w:p>
    <w:p w14:paraId="5C590E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5F9945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1CA08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"RESULT-BASED WAIVER (SSC AND HSC/UNDER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GRADUATE)\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6347A93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offers the tuition fee waiver for the students on the basis of their results\n");</w:t>
      </w:r>
    </w:p>
    <w:p w14:paraId="4F34AA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"in SSC &amp; HSC or equivalent exam including fourth subject in the following categories:\n\n");</w:t>
      </w:r>
    </w:p>
    <w:p w14:paraId="328E4C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81A5EE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"Qualification                                 Waiver     Min CGPA\n");</w:t>
      </w:r>
    </w:p>
    <w:p w14:paraId="46B7ED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"---------------------------------------      --------   ----------\n");</w:t>
      </w:r>
    </w:p>
    <w:p w14:paraId="1915C3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"Golden GPA-5 both in SSC and in HSC           75%%       3.50\n");</w:t>
      </w:r>
    </w:p>
    <w:p w14:paraId="730A82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"Golden GPA-5 in HSC                           50%%       3.25\n");</w:t>
      </w:r>
    </w:p>
    <w:p w14:paraId="753147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"GPA-5 both in SSC and in HSC                  35%%       3.25\n");</w:t>
      </w:r>
    </w:p>
    <w:p w14:paraId="7E91C2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"GPA-5 in HSC                                  25%%       3.00\n");</w:t>
      </w:r>
    </w:p>
    <w:p w14:paraId="38E5A5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"4.90-4.99 in HSC                              20%%       3.00\n");</w:t>
      </w:r>
    </w:p>
    <w:p w14:paraId="5D02BD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"4.75-4.89 in HSC                              10%%       3.00\n");</w:t>
      </w:r>
    </w:p>
    <w:p w14:paraId="4D3C45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"Below 4.75 in HSC                              0%%       0.00\n\n");</w:t>
      </w:r>
    </w:p>
    <w:p w14:paraId="1C4AA4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916B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3CDE3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C97DC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78E279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356513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Waiver &gt; CGPA-Based\n\n");</w:t>
      </w:r>
    </w:p>
    <w:p w14:paraId="41770E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F7B50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CGPA-Based Waiver\n");</w:t>
      </w:r>
    </w:p>
    <w:p w14:paraId="08B8F69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3AD858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8D333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"CGPA-BASED WAIVER (DIU)\n");</w:t>
      </w:r>
    </w:p>
    <w:p w14:paraId="795C07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"Tuition fee waiver for current students based on CGPA:\n\n");</w:t>
      </w:r>
    </w:p>
    <w:p w14:paraId="5A8FBC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750C3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"CGPA Range                         Waiver\n");</w:t>
      </w:r>
    </w:p>
    <w:p w14:paraId="505E085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"-----------------                 --------\n");</w:t>
      </w:r>
    </w:p>
    <w:p w14:paraId="4273F3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"4.00                               50%%\n");</w:t>
      </w:r>
    </w:p>
    <w:p w14:paraId="755F26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"3.90 - 3.99                        30%%\n");</w:t>
      </w:r>
    </w:p>
    <w:p w14:paraId="5E53CA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"3.85 - 3.89                        20%%\n");</w:t>
      </w:r>
    </w:p>
    <w:p w14:paraId="4F99A70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"3.80 - 3.84                        10%%\n");</w:t>
      </w:r>
    </w:p>
    <w:p w14:paraId="54AA44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"Below 3.80                          0%%\n\n");</w:t>
      </w:r>
    </w:p>
    <w:p w14:paraId="230E59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8539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A0016E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607C42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1A08C41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D5775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7F4B61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09F935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aInvalid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883F0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8A52D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33D82E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077467B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7BB65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B372B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E7C8A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AE155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mood;</w:t>
      </w:r>
    </w:p>
    <w:p w14:paraId="61965D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609F5E7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5CF8BD1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&gt;\n\n");</w:t>
      </w:r>
    </w:p>
    <w:p w14:paraId="4D7C34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FE29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   Welcome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2186B8E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4870F6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A0D7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"You can use DIU Info Corner as a Normal User.\n");</w:t>
      </w:r>
    </w:p>
    <w:p w14:paraId="258815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"You have the Access of Admin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Mood!\n\n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0A82C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EC8F8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User Panel\n");</w:t>
      </w:r>
    </w:p>
    <w:p w14:paraId="7EF6BA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Admin Panel\n");</w:t>
      </w:r>
    </w:p>
    <w:p w14:paraId="5A69895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Logout\n\n");</w:t>
      </w:r>
    </w:p>
    <w:p w14:paraId="1DC5B4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4A994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Mood: ");</w:t>
      </w:r>
    </w:p>
    <w:p w14:paraId="38A62C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&amp;mood);</w:t>
      </w:r>
    </w:p>
    <w:p w14:paraId="5A0181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6D6785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(mood)</w:t>
      </w:r>
    </w:p>
    <w:p w14:paraId="6CD2A7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86424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64D7CF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63506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B3E02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4EADB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10FF18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554DB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adminFunc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36C21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659C9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5DA0BC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"Are you sure to Log Out???\n");</w:t>
      </w:r>
    </w:p>
    <w:p w14:paraId="7A752F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CA436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42CC8A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3BE15F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502A89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AE7E6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7D6F9D6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3DF6B8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3D098F9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2D61B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adminFunc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AEF84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1CC29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005B62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4CCD45F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A020C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\n\n");</w:t>
      </w:r>
    </w:p>
    <w:p w14:paraId="3B9C83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E7C5B8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Welcome to Admin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Panel!\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3D02F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4BAF2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30470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View Total Registered Users\n");</w:t>
      </w:r>
    </w:p>
    <w:p w14:paraId="0C4DE2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View All User Registration Data\n");</w:t>
      </w:r>
    </w:p>
    <w:p w14:paraId="22EC8E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Update User Data\n");</w:t>
      </w:r>
    </w:p>
    <w:p w14:paraId="6832365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Delete User Data\n");</w:t>
      </w:r>
    </w:p>
    <w:p w14:paraId="695B70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"5. Update App Data (Dept. info, hall info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etc.)\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7409608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"6. Exit Admin Panel\n\n");</w:t>
      </w:r>
    </w:p>
    <w:p w14:paraId="26C959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578E64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Menu: ");</w:t>
      </w:r>
    </w:p>
    <w:p w14:paraId="5A27A57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3E036E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A07A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3B8C36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0D0224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263F40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3A9C82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Total Users\n\n");</w:t>
      </w:r>
    </w:p>
    <w:p w14:paraId="0370E2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countReg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CBAA4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F3BFE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7BAA9F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BC4C81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User Data\n\n");</w:t>
      </w:r>
    </w:p>
    <w:p w14:paraId="273DFC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FFCEC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50405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36427A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F6ACB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Update Data\n\n");</w:t>
      </w:r>
    </w:p>
    <w:p w14:paraId="2F04FB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D31F4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08D4F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381FBA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444E94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Delete Data\n\n");</w:t>
      </w:r>
    </w:p>
    <w:p w14:paraId="52B6F1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deleteData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F534D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9DE26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5:</w:t>
      </w:r>
    </w:p>
    <w:p w14:paraId="6A7887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0606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Update App\n\n");</w:t>
      </w:r>
    </w:p>
    <w:p w14:paraId="5B39CC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378340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571FC9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6:</w:t>
      </w:r>
    </w:p>
    <w:p w14:paraId="40F4F2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01054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5D982C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31E54B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449970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D7823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14E6B6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71E76B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61EC1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4F34B3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499111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F3060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2DEDA9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118E51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1BC931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\n\n");</w:t>
      </w:r>
    </w:p>
    <w:p w14:paraId="10770F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Welcome to User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Panel!\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4292F3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1A8EE9F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7B25E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"1. View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Info\n");</w:t>
      </w:r>
    </w:p>
    <w:p w14:paraId="10E14A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"2. View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Totol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Seat per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2E03E6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View Waiver\n");</w:t>
      </w:r>
    </w:p>
    <w:p w14:paraId="66A206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Check Direct Admission Eligibility\n");</w:t>
      </w:r>
    </w:p>
    <w:p w14:paraId="70EB67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"5. View Admission Test Info\n");</w:t>
      </w:r>
    </w:p>
    <w:p w14:paraId="11E6A8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"6. View Hall Info\n");</w:t>
      </w:r>
    </w:p>
    <w:p w14:paraId="58D635B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"7. Help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Support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2CD80C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"8. Logout User Panel\n\n");</w:t>
      </w:r>
    </w:p>
    <w:p w14:paraId="7751E16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B41E2A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Menu: ");</w:t>
      </w:r>
    </w:p>
    <w:p w14:paraId="499FC74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11ADB1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F714F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48F930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1AD1DB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7FEFCA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49A5A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deptinfo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D655F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50A84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6F9B72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992432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seat(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B280C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0A8222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3D8196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F6E77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waiver(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BF80B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5CB23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4D19A1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B4619E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directAdmission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B5C29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9B2EB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5:</w:t>
      </w:r>
    </w:p>
    <w:p w14:paraId="7FFF83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87408B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admissionTest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67E24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0559B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6:</w:t>
      </w:r>
    </w:p>
    <w:p w14:paraId="3F4688B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FF8E4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hallInfo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A6699E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D2BD2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7:</w:t>
      </w:r>
    </w:p>
    <w:p w14:paraId="05370AD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BA860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help(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590D27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FE7ED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8:</w:t>
      </w:r>
    </w:p>
    <w:p w14:paraId="0F9CF2D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31D7E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6D8C83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4290FF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4F9F48B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CB6B9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78F475F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555E90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27CAE3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D7C01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09483A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2F858C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7C737B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754F0A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4567BB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\n\n");</w:t>
      </w:r>
    </w:p>
    <w:p w14:paraId="34D486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35DB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Welcome to DIU Info Corner\n");</w:t>
      </w:r>
    </w:p>
    <w:p w14:paraId="254365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25AAD40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593CA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"You must login to access the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Information!\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31D553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"Don't have an Account? Then Register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first!\n\n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FFAFB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A91A5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Register\n");</w:t>
      </w:r>
    </w:p>
    <w:p w14:paraId="007765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Login\n");</w:t>
      </w:r>
    </w:p>
    <w:p w14:paraId="7F6F93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About this App\n");</w:t>
      </w:r>
    </w:p>
    <w:p w14:paraId="7689FA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Exit\n\n");</w:t>
      </w:r>
    </w:p>
    <w:p w14:paraId="266985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92776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Menu: ");</w:t>
      </w:r>
    </w:p>
    <w:p w14:paraId="39F4347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688D5D9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24B87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9BFA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switch (choice)</w:t>
      </w:r>
    </w:p>
    <w:p w14:paraId="58D57A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10BCF1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3B79793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registerUser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E2BEA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5D021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0C9635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99C0E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2F1F52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475658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68801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aboutApp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ABFF39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0F19F2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00749D0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Exit\n\n");</w:t>
      </w:r>
    </w:p>
    <w:p w14:paraId="14B9C0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("&lt;&lt;&lt;Exiting&gt;&gt;&gt;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.....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\n\n");</w:t>
      </w:r>
    </w:p>
    <w:p w14:paraId="351DEB3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"Thank you for using DIU Info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Corner!\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7D4C5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"Developed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by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Rakib Hasan Piyas\n");</w:t>
      </w:r>
    </w:p>
    <w:p w14:paraId="18986A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Sirazam Monira\n");</w:t>
      </w:r>
    </w:p>
    <w:p w14:paraId="2A45881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Tareq Ahmed\n");</w:t>
      </w:r>
    </w:p>
    <w:p w14:paraId="4883E4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Tahamid Zihad\n");</w:t>
      </w:r>
    </w:p>
    <w:p w14:paraId="06E9A64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Atikur Rahman\n\n");</w:t>
      </w:r>
    </w:p>
    <w:p w14:paraId="4C9BF5C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31089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exit(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0);</w:t>
      </w:r>
    </w:p>
    <w:p w14:paraId="7224851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7E13A3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\n\n");</w:t>
      </w:r>
    </w:p>
    <w:p w14:paraId="5263B4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"\a&lt;&lt;&lt;Invalid choice!&gt;&gt;&gt;\n\n");</w:t>
      </w:r>
    </w:p>
    <w:p w14:paraId="56234AD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2FA05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6CC117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46ADA1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E0FBB2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return 0;</w:t>
      </w:r>
    </w:p>
    <w:p w14:paraId="0C8B11F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59E8AC5" w14:textId="77777777" w:rsidR="00ED7187" w:rsidRPr="004338D1" w:rsidRDefault="00ED7187" w:rsidP="00ED718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069AE3" w14:textId="77777777" w:rsidR="00ED7187" w:rsidRPr="004338D1" w:rsidRDefault="00ED7187" w:rsidP="00ED718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361870F" w14:textId="77777777" w:rsidR="00715B7F" w:rsidRPr="004338D1" w:rsidRDefault="00715B7F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sectPr w:rsidR="00715B7F" w:rsidRPr="004338D1" w:rsidSect="00ED7187">
      <w:pgSz w:w="12240" w:h="15840"/>
      <w:pgMar w:top="1440" w:right="1440" w:bottom="1440" w:left="144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9CCC7" w14:textId="77777777" w:rsidR="00F000B8" w:rsidRDefault="00F000B8" w:rsidP="00ED7187">
      <w:pPr>
        <w:spacing w:after="0" w:line="240" w:lineRule="auto"/>
      </w:pPr>
      <w:r>
        <w:separator/>
      </w:r>
    </w:p>
  </w:endnote>
  <w:endnote w:type="continuationSeparator" w:id="0">
    <w:p w14:paraId="450CC095" w14:textId="77777777" w:rsidR="00F000B8" w:rsidRDefault="00F000B8" w:rsidP="00ED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B682" w14:textId="77777777" w:rsidR="00F000B8" w:rsidRDefault="00F000B8" w:rsidP="00ED7187">
      <w:pPr>
        <w:spacing w:after="0" w:line="240" w:lineRule="auto"/>
      </w:pPr>
      <w:r>
        <w:separator/>
      </w:r>
    </w:p>
  </w:footnote>
  <w:footnote w:type="continuationSeparator" w:id="0">
    <w:p w14:paraId="13BAC595" w14:textId="77777777" w:rsidR="00F000B8" w:rsidRDefault="00F000B8" w:rsidP="00ED71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46"/>
    <w:rsid w:val="00297DAF"/>
    <w:rsid w:val="002F7551"/>
    <w:rsid w:val="00353993"/>
    <w:rsid w:val="004338D1"/>
    <w:rsid w:val="00510046"/>
    <w:rsid w:val="00715B7F"/>
    <w:rsid w:val="00A45A3E"/>
    <w:rsid w:val="00C75BC3"/>
    <w:rsid w:val="00CC6678"/>
    <w:rsid w:val="00ED7187"/>
    <w:rsid w:val="00F0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8FDD"/>
  <w15:chartTrackingRefBased/>
  <w15:docId w15:val="{723E3906-738A-42DD-812F-F5ACF5C7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4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004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187"/>
  </w:style>
  <w:style w:type="paragraph" w:styleId="Footer">
    <w:name w:val="footer"/>
    <w:basedOn w:val="Normal"/>
    <w:link w:val="FooterChar"/>
    <w:uiPriority w:val="99"/>
    <w:unhideWhenUsed/>
    <w:rsid w:val="00ED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187"/>
  </w:style>
  <w:style w:type="paragraph" w:customStyle="1" w:styleId="msonormal0">
    <w:name w:val="msonormal"/>
    <w:basedOn w:val="Normal"/>
    <w:rsid w:val="00ED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4857</Words>
  <Characters>27687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Sirazam Monira</dc:creator>
  <cp:keywords/>
  <dc:description/>
  <cp:lastModifiedBy>Sirazam Monira</cp:lastModifiedBy>
  <cp:revision>3</cp:revision>
  <dcterms:created xsi:type="dcterms:W3CDTF">2025-08-16T17:49:00Z</dcterms:created>
  <dcterms:modified xsi:type="dcterms:W3CDTF">2025-08-30T08:15:00Z</dcterms:modified>
</cp:coreProperties>
</file>