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E249" w14:textId="7B53F715" w:rsidR="00797CE4" w:rsidRDefault="00035FD1">
      <w:r>
        <w:rPr>
          <w:noProof/>
        </w:rPr>
        <w:drawing>
          <wp:inline distT="0" distB="0" distL="0" distR="0" wp14:anchorId="4D8F1C55" wp14:editId="213243EB">
            <wp:extent cx="6477000" cy="5962650"/>
            <wp:effectExtent l="0" t="0" r="0" b="0"/>
            <wp:docPr id="139411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17022" name="Picture 13941170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400" w14:textId="77777777" w:rsidR="00797CE4" w:rsidRDefault="00797CE4">
      <w:r>
        <w:br w:type="page"/>
      </w:r>
    </w:p>
    <w:p w14:paraId="070F088B" w14:textId="77777777" w:rsidR="00035FD1" w:rsidRDefault="00035FD1"/>
    <w:p w14:paraId="0E305D56" w14:textId="77777777" w:rsidR="00035FD1" w:rsidRDefault="00035FD1">
      <w:r>
        <w:br w:type="page"/>
      </w:r>
    </w:p>
    <w:p w14:paraId="53638A1C" w14:textId="7CA198C5" w:rsidR="00474FD9" w:rsidRDefault="00035FD1">
      <w:r>
        <w:rPr>
          <w:noProof/>
        </w:rPr>
        <w:lastRenderedPageBreak/>
        <w:drawing>
          <wp:inline distT="0" distB="0" distL="0" distR="0" wp14:anchorId="5E6EB3E0" wp14:editId="733C1809">
            <wp:extent cx="6788150" cy="5314950"/>
            <wp:effectExtent l="0" t="0" r="0" b="0"/>
            <wp:docPr id="1068468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8423" name="Picture 10684684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E4">
        <w:rPr>
          <w:noProof/>
        </w:rPr>
        <w:lastRenderedPageBreak/>
        <w:drawing>
          <wp:inline distT="0" distB="0" distL="0" distR="0" wp14:anchorId="78D311B8" wp14:editId="2FBD7EEC">
            <wp:extent cx="6743700" cy="5899150"/>
            <wp:effectExtent l="0" t="0" r="0" b="6350"/>
            <wp:docPr id="633914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14954" name="Picture 633914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3344" w14:textId="77777777" w:rsidR="00C230D6" w:rsidRDefault="00C230D6" w:rsidP="00035FD1">
      <w:pPr>
        <w:spacing w:after="0" w:line="240" w:lineRule="auto"/>
      </w:pPr>
      <w:r>
        <w:separator/>
      </w:r>
    </w:p>
  </w:endnote>
  <w:endnote w:type="continuationSeparator" w:id="0">
    <w:p w14:paraId="3C1A2588" w14:textId="77777777" w:rsidR="00C230D6" w:rsidRDefault="00C230D6" w:rsidP="0003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6813" w14:textId="77777777" w:rsidR="00C230D6" w:rsidRDefault="00C230D6" w:rsidP="00035FD1">
      <w:pPr>
        <w:spacing w:after="0" w:line="240" w:lineRule="auto"/>
      </w:pPr>
      <w:r>
        <w:separator/>
      </w:r>
    </w:p>
  </w:footnote>
  <w:footnote w:type="continuationSeparator" w:id="0">
    <w:p w14:paraId="3A730445" w14:textId="77777777" w:rsidR="00C230D6" w:rsidRDefault="00C230D6" w:rsidP="00035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E4"/>
    <w:rsid w:val="00035FD1"/>
    <w:rsid w:val="002608AB"/>
    <w:rsid w:val="00474FD9"/>
    <w:rsid w:val="00797CE4"/>
    <w:rsid w:val="00874DD5"/>
    <w:rsid w:val="00A61089"/>
    <w:rsid w:val="00B41667"/>
    <w:rsid w:val="00C2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8F3A"/>
  <w15:chartTrackingRefBased/>
  <w15:docId w15:val="{811B791C-06AB-4114-AFE5-40BBC5D8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D1"/>
  </w:style>
  <w:style w:type="paragraph" w:styleId="Footer">
    <w:name w:val="footer"/>
    <w:basedOn w:val="Normal"/>
    <w:link w:val="FooterChar"/>
    <w:uiPriority w:val="99"/>
    <w:unhideWhenUsed/>
    <w:rsid w:val="00035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ramisettyvenkatakarthik1994@gmail.com</dc:creator>
  <cp:keywords/>
  <dc:description/>
  <cp:lastModifiedBy>ramisettyvenkatakarthik1994@gmail.com</cp:lastModifiedBy>
  <cp:revision>2</cp:revision>
  <dcterms:created xsi:type="dcterms:W3CDTF">2023-05-18T08:38:00Z</dcterms:created>
  <dcterms:modified xsi:type="dcterms:W3CDTF">2023-05-18T09:27:00Z</dcterms:modified>
</cp:coreProperties>
</file>