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CB05" w14:textId="2A01A803" w:rsidR="00BC5066" w:rsidRDefault="00515A8F" w:rsidP="00C57316">
      <w:pPr>
        <w:ind w:left="720"/>
      </w:pPr>
      <w:r>
        <w:t xml:space="preserve">Angular </w:t>
      </w:r>
      <w:r w:rsidR="00BC5066">
        <w:t xml:space="preserve">Home </w:t>
      </w:r>
      <w:r>
        <w:t>Page:</w:t>
      </w:r>
      <w:r w:rsidR="00BC5066">
        <w:t xml:space="preserve"> </w:t>
      </w:r>
      <w:hyperlink r:id="rId6" w:history="1">
        <w:r w:rsidR="00950C59" w:rsidRPr="006F0396">
          <w:rPr>
            <w:rStyle w:val="Hyperlink"/>
          </w:rPr>
          <w:t>https://angular.io/</w:t>
        </w:r>
      </w:hyperlink>
    </w:p>
    <w:p w14:paraId="7EB856B4" w14:textId="4F583052" w:rsidR="00BC5066" w:rsidRDefault="002558DB" w:rsidP="00C57316">
      <w:pPr>
        <w:ind w:left="720"/>
      </w:pPr>
      <w:r>
        <w:t>Angular</w:t>
      </w:r>
      <w:r w:rsidR="00BE3384">
        <w:t xml:space="preserve"> is developed by </w:t>
      </w:r>
      <w:r w:rsidR="00C9472F">
        <w:t>Google</w:t>
      </w:r>
      <w:r w:rsidR="00BE3384">
        <w:t xml:space="preserve">. Used 90% </w:t>
      </w:r>
      <w:r w:rsidR="005D04EE">
        <w:t>Typescripts</w:t>
      </w:r>
      <w:r w:rsidR="00BE3384">
        <w:t xml:space="preserve"> applications and technology. NPM and Node JS is required to compile and run Angular.</w:t>
      </w:r>
    </w:p>
    <w:p w14:paraId="00E33A12" w14:textId="77777777" w:rsidR="00B755AF" w:rsidRPr="000B6409" w:rsidRDefault="00B755AF" w:rsidP="00C57316">
      <w:pPr>
        <w:spacing w:after="0"/>
        <w:ind w:left="720"/>
        <w:rPr>
          <w:b/>
        </w:rPr>
      </w:pPr>
      <w:r w:rsidRPr="000B6409">
        <w:rPr>
          <w:b/>
        </w:rPr>
        <w:t>Local workstation setup:</w:t>
      </w:r>
    </w:p>
    <w:p w14:paraId="28376FA0" w14:textId="77777777" w:rsidR="00B755AF" w:rsidRDefault="00B755AF" w:rsidP="00C57316">
      <w:pPr>
        <w:spacing w:after="0"/>
        <w:ind w:left="720"/>
        <w:rPr>
          <w:b/>
        </w:rPr>
      </w:pPr>
    </w:p>
    <w:p w14:paraId="71C2119C" w14:textId="77777777" w:rsidR="00B755AF" w:rsidRPr="000B6409" w:rsidRDefault="00B755AF" w:rsidP="000A1327">
      <w:pPr>
        <w:spacing w:after="0"/>
        <w:ind w:left="720"/>
        <w:jc w:val="both"/>
      </w:pPr>
      <w:r w:rsidRPr="000B6409">
        <w:t xml:space="preserve">The following </w:t>
      </w:r>
      <w:r w:rsidR="008351A4" w:rsidRPr="000B6409">
        <w:t>sof</w:t>
      </w:r>
      <w:r w:rsidR="008351A4">
        <w:t>t</w:t>
      </w:r>
      <w:r w:rsidR="008351A4" w:rsidRPr="000B6409">
        <w:t>wa</w:t>
      </w:r>
      <w:r w:rsidR="008351A4">
        <w:t xml:space="preserve">re is </w:t>
      </w:r>
      <w:r w:rsidRPr="000B6409">
        <w:t xml:space="preserve">required to setup and install in local workstation to work on the </w:t>
      </w:r>
      <w:r w:rsidR="00F23BE6" w:rsidRPr="000B6409">
        <w:t>Angular</w:t>
      </w:r>
      <w:r w:rsidR="00A32CDD">
        <w:t xml:space="preserve"> </w:t>
      </w:r>
      <w:r w:rsidR="00F23BE6">
        <w:t>application</w:t>
      </w:r>
      <w:r w:rsidRPr="000B6409">
        <w:t>.</w:t>
      </w:r>
    </w:p>
    <w:p w14:paraId="3D2A73C3" w14:textId="77777777" w:rsidR="00B755AF" w:rsidRDefault="00B755AF" w:rsidP="000A1327">
      <w:pPr>
        <w:spacing w:after="0"/>
        <w:ind w:left="720"/>
        <w:jc w:val="both"/>
        <w:rPr>
          <w:b/>
        </w:rPr>
      </w:pPr>
    </w:p>
    <w:p w14:paraId="20A7D93B" w14:textId="77777777" w:rsidR="00B755AF" w:rsidRPr="000B6409" w:rsidRDefault="00D0620E" w:rsidP="000A1327">
      <w:pPr>
        <w:spacing w:after="0"/>
        <w:ind w:left="720"/>
        <w:jc w:val="both"/>
      </w:pPr>
      <w:r w:rsidRPr="000B6409">
        <w:t>1. Visual</w:t>
      </w:r>
      <w:r w:rsidR="00B755AF" w:rsidRPr="000B6409">
        <w:t xml:space="preserve"> Studio 2019 or Visual Studio Code (2019 or latest version)</w:t>
      </w:r>
    </w:p>
    <w:p w14:paraId="62457AA8" w14:textId="77777777" w:rsidR="00B755AF" w:rsidRPr="000B6409" w:rsidRDefault="00B755AF" w:rsidP="000A1327">
      <w:pPr>
        <w:spacing w:after="0"/>
        <w:ind w:left="720"/>
        <w:jc w:val="both"/>
      </w:pPr>
      <w:r w:rsidRPr="000B6409">
        <w:t>2. Angular CLI (latest version)</w:t>
      </w:r>
    </w:p>
    <w:p w14:paraId="1E7F7126" w14:textId="77777777" w:rsidR="00B755AF" w:rsidRPr="000B6409" w:rsidRDefault="00B755AF" w:rsidP="000A1327">
      <w:pPr>
        <w:spacing w:after="0"/>
        <w:ind w:left="720"/>
        <w:jc w:val="both"/>
      </w:pPr>
      <w:r w:rsidRPr="000B6409">
        <w:t>3. Node JS</w:t>
      </w:r>
    </w:p>
    <w:p w14:paraId="1A248AC9" w14:textId="77777777" w:rsidR="00B755AF" w:rsidRPr="000B6409" w:rsidRDefault="00B755AF" w:rsidP="000A1327">
      <w:pPr>
        <w:spacing w:after="0"/>
        <w:ind w:left="720"/>
        <w:jc w:val="both"/>
      </w:pPr>
      <w:r w:rsidRPr="000B6409">
        <w:t xml:space="preserve">4. Creates environment path variable for NPM. Use </w:t>
      </w:r>
      <w:r w:rsidR="00D0620E" w:rsidRPr="000B6409">
        <w:t>control panel</w:t>
      </w:r>
      <w:r w:rsidRPr="000B6409">
        <w:t xml:space="preserve"> =&gt; Edit Environment Variable for user account</w:t>
      </w:r>
      <w:r w:rsidR="00E37779">
        <w:t xml:space="preserve"> </w:t>
      </w:r>
      <w:r w:rsidRPr="000B6409">
        <w:t>=&gt; update the below user path</w:t>
      </w:r>
    </w:p>
    <w:p w14:paraId="06ECFB8B" w14:textId="77777777" w:rsidR="00B755AF" w:rsidRPr="000B6409" w:rsidRDefault="00B755AF" w:rsidP="000A1327">
      <w:pPr>
        <w:spacing w:after="0"/>
        <w:ind w:left="720"/>
        <w:jc w:val="both"/>
      </w:pPr>
    </w:p>
    <w:p w14:paraId="4C7AB1A7" w14:textId="77777777" w:rsidR="00B755AF" w:rsidRPr="000B6409" w:rsidRDefault="00B755AF" w:rsidP="000A1327">
      <w:pPr>
        <w:spacing w:after="0"/>
        <w:ind w:left="720"/>
        <w:jc w:val="both"/>
      </w:pPr>
      <w:r w:rsidRPr="000B6409">
        <w:t>C:\Users\**UserNameORUserAccountId**\appdata\Roaming\npm\</w:t>
      </w:r>
    </w:p>
    <w:p w14:paraId="19FE2950" w14:textId="77777777" w:rsidR="00B755AF" w:rsidRDefault="00B755AF" w:rsidP="00C57316">
      <w:pPr>
        <w:ind w:left="720"/>
        <w:rPr>
          <w:b/>
        </w:rPr>
      </w:pPr>
    </w:p>
    <w:p w14:paraId="4683AD24" w14:textId="77777777" w:rsidR="005642B9" w:rsidRPr="000B6409" w:rsidRDefault="005642B9" w:rsidP="00C57316">
      <w:pPr>
        <w:ind w:left="720"/>
        <w:rPr>
          <w:b/>
        </w:rPr>
      </w:pPr>
      <w:r w:rsidRPr="000B6409">
        <w:rPr>
          <w:b/>
        </w:rPr>
        <w:t>IV Renderer</w:t>
      </w:r>
      <w:r w:rsidR="005F65C4" w:rsidRPr="000B6409">
        <w:rPr>
          <w:b/>
        </w:rPr>
        <w:t>:</w:t>
      </w:r>
    </w:p>
    <w:p w14:paraId="44961811" w14:textId="77777777" w:rsidR="005642B9" w:rsidRDefault="00D51EFD" w:rsidP="001F4B85">
      <w:pPr>
        <w:spacing w:after="0"/>
        <w:ind w:left="720"/>
        <w:jc w:val="both"/>
      </w:pPr>
      <w:r>
        <w:t xml:space="preserve">Angular </w:t>
      </w:r>
      <w:r w:rsidR="005642B9">
        <w:t>extends HTML attributes with Directives, and binds data to HTML with Expressions</w:t>
      </w:r>
    </w:p>
    <w:p w14:paraId="4D2623C9" w14:textId="77777777" w:rsidR="005642B9" w:rsidRDefault="005642B9" w:rsidP="001F4B85">
      <w:pPr>
        <w:spacing w:after="0"/>
        <w:ind w:left="720"/>
        <w:jc w:val="both"/>
      </w:pPr>
      <w:r>
        <w:t xml:space="preserve">The ng-app directive defines an </w:t>
      </w:r>
      <w:r w:rsidR="001C5520">
        <w:t>Angular</w:t>
      </w:r>
      <w:r>
        <w:t xml:space="preserve"> application.</w:t>
      </w:r>
    </w:p>
    <w:p w14:paraId="4B37A72B" w14:textId="77777777" w:rsidR="005642B9" w:rsidRDefault="005642B9" w:rsidP="001F4B85">
      <w:pPr>
        <w:spacing w:after="0"/>
        <w:ind w:left="720"/>
        <w:jc w:val="both"/>
      </w:pPr>
      <w:r>
        <w:t>The ng-model directive binds the value of HTML controls (input, select, textarea) to application data.</w:t>
      </w:r>
    </w:p>
    <w:p w14:paraId="3114EB99" w14:textId="77777777" w:rsidR="005642B9" w:rsidRDefault="005642B9" w:rsidP="001F4B85">
      <w:pPr>
        <w:spacing w:after="0"/>
        <w:ind w:left="720"/>
        <w:jc w:val="both"/>
      </w:pPr>
      <w:r>
        <w:t>The ng-bind directive binds application data to the HTML view.</w:t>
      </w:r>
    </w:p>
    <w:p w14:paraId="0A9F114B" w14:textId="77777777" w:rsidR="005642B9" w:rsidRDefault="005642B9" w:rsidP="00C57316">
      <w:pPr>
        <w:spacing w:after="0"/>
        <w:ind w:left="720"/>
      </w:pPr>
    </w:p>
    <w:p w14:paraId="13673361" w14:textId="77777777" w:rsidR="00BC0DFD" w:rsidRPr="000B6409" w:rsidRDefault="001C5520" w:rsidP="00C57316">
      <w:pPr>
        <w:spacing w:after="0"/>
        <w:ind w:left="720"/>
        <w:rPr>
          <w:b/>
        </w:rPr>
      </w:pPr>
      <w:r>
        <w:rPr>
          <w:b/>
        </w:rPr>
        <w:t>Angular</w:t>
      </w:r>
      <w:r w:rsidR="00AD4F76" w:rsidRPr="000B6409">
        <w:rPr>
          <w:b/>
        </w:rPr>
        <w:t xml:space="preserve"> Directives</w:t>
      </w:r>
      <w:r w:rsidR="005F65C4" w:rsidRPr="000B6409">
        <w:rPr>
          <w:b/>
        </w:rPr>
        <w:t>:</w:t>
      </w:r>
    </w:p>
    <w:p w14:paraId="792ACE80" w14:textId="77777777" w:rsidR="00AD4F76" w:rsidRDefault="00AD4F76" w:rsidP="00C57316">
      <w:pPr>
        <w:spacing w:after="0"/>
        <w:ind w:left="720"/>
      </w:pPr>
    </w:p>
    <w:p w14:paraId="7A410287" w14:textId="77777777" w:rsidR="00AD4F76" w:rsidRDefault="00AD4F76" w:rsidP="00C57316">
      <w:pPr>
        <w:spacing w:after="0"/>
        <w:ind w:left="720"/>
      </w:pPr>
      <w:r>
        <w:t xml:space="preserve">The ng-init directive initializes </w:t>
      </w:r>
      <w:r w:rsidR="001C5520">
        <w:t>Angular</w:t>
      </w:r>
      <w:r>
        <w:t xml:space="preserve"> application variables.</w:t>
      </w:r>
    </w:p>
    <w:p w14:paraId="2B0AE2F7" w14:textId="77777777" w:rsidR="00AD4F76" w:rsidRDefault="00AD4F76" w:rsidP="00C57316">
      <w:pPr>
        <w:spacing w:after="0"/>
        <w:ind w:left="720"/>
      </w:pPr>
    </w:p>
    <w:p w14:paraId="5BB1E330" w14:textId="77777777" w:rsidR="00AD4F76" w:rsidRDefault="00AD4F76" w:rsidP="00C57316">
      <w:pPr>
        <w:spacing w:after="0"/>
        <w:ind w:left="720"/>
      </w:pPr>
      <w:r>
        <w:t>ng-init</w:t>
      </w:r>
    </w:p>
    <w:p w14:paraId="526590E3" w14:textId="77777777" w:rsidR="00AD4F76" w:rsidRDefault="00AD4F76" w:rsidP="00C57316">
      <w:pPr>
        <w:spacing w:after="0"/>
        <w:ind w:left="720"/>
      </w:pPr>
      <w:r>
        <w:t>data-ng-init</w:t>
      </w:r>
    </w:p>
    <w:p w14:paraId="1D743640" w14:textId="77777777" w:rsidR="005F65C4" w:rsidRDefault="005F65C4" w:rsidP="00C57316">
      <w:pPr>
        <w:spacing w:after="0"/>
        <w:ind w:left="720"/>
      </w:pPr>
    </w:p>
    <w:p w14:paraId="0E51EA4D" w14:textId="77777777" w:rsidR="00AD4F76" w:rsidRDefault="00AD4F76" w:rsidP="00C57316">
      <w:pPr>
        <w:spacing w:after="0"/>
        <w:ind w:left="720"/>
      </w:pPr>
      <w:r>
        <w:t>&lt;div ng-app="" ng-init="firstName='John'"&gt;</w:t>
      </w:r>
    </w:p>
    <w:p w14:paraId="77965686" w14:textId="77777777" w:rsidR="00AD4F76" w:rsidRDefault="00AD4F76" w:rsidP="00C57316">
      <w:pPr>
        <w:spacing w:after="0"/>
        <w:ind w:left="720"/>
      </w:pPr>
      <w:r>
        <w:t>&lt;div data-ng-app="" data-ng-init="firstName='John'"&gt;</w:t>
      </w:r>
    </w:p>
    <w:p w14:paraId="5D82489E" w14:textId="77777777" w:rsidR="005F65C4" w:rsidRDefault="005F65C4" w:rsidP="00C57316">
      <w:pPr>
        <w:spacing w:after="0"/>
        <w:ind w:left="720"/>
      </w:pPr>
    </w:p>
    <w:p w14:paraId="6A28ABA3" w14:textId="77777777" w:rsidR="00AD4F76" w:rsidRDefault="005F65C4" w:rsidP="00C57316">
      <w:pPr>
        <w:spacing w:after="0"/>
        <w:ind w:left="720"/>
      </w:pPr>
      <w:r>
        <w:t>W</w:t>
      </w:r>
      <w:r w:rsidR="00AD4F76">
        <w:t>e can use data-ng-, instead of ng-, if you want to make your page HTML valid</w:t>
      </w:r>
    </w:p>
    <w:p w14:paraId="354D8F0A" w14:textId="77777777" w:rsidR="00AD4F76" w:rsidRDefault="00AD4F76" w:rsidP="00C57316">
      <w:pPr>
        <w:spacing w:after="0"/>
        <w:ind w:left="720"/>
      </w:pPr>
    </w:p>
    <w:p w14:paraId="7B755203" w14:textId="77777777" w:rsidR="005F65C4" w:rsidRPr="000B6409" w:rsidRDefault="001C5520" w:rsidP="00C57316">
      <w:pPr>
        <w:spacing w:after="0"/>
        <w:ind w:left="720"/>
        <w:rPr>
          <w:b/>
        </w:rPr>
      </w:pPr>
      <w:r>
        <w:rPr>
          <w:b/>
        </w:rPr>
        <w:t>Angular</w:t>
      </w:r>
      <w:r w:rsidR="003D2783" w:rsidRPr="000B6409">
        <w:rPr>
          <w:b/>
        </w:rPr>
        <w:t xml:space="preserve"> Expressions:</w:t>
      </w:r>
    </w:p>
    <w:p w14:paraId="5ED8460F" w14:textId="77777777" w:rsidR="00F10C11" w:rsidRDefault="00F10C11" w:rsidP="00C57316">
      <w:pPr>
        <w:spacing w:after="0"/>
        <w:ind w:left="720"/>
      </w:pPr>
    </w:p>
    <w:p w14:paraId="2A0488CA" w14:textId="77777777" w:rsidR="000B6409" w:rsidRDefault="001C5520" w:rsidP="00C57316">
      <w:pPr>
        <w:spacing w:after="0"/>
        <w:ind w:left="720"/>
      </w:pPr>
      <w:r>
        <w:t>Angular</w:t>
      </w:r>
      <w:r w:rsidR="000B6409">
        <w:t xml:space="preserve"> expressions are written inside double braces: {{ expression }}.</w:t>
      </w:r>
    </w:p>
    <w:p w14:paraId="0B0070F9" w14:textId="77777777" w:rsidR="000B6409" w:rsidRDefault="001C5520" w:rsidP="00C57316">
      <w:pPr>
        <w:spacing w:after="0"/>
        <w:ind w:left="720"/>
      </w:pPr>
      <w:r>
        <w:t>Angular</w:t>
      </w:r>
      <w:r w:rsidR="000B6409">
        <w:t xml:space="preserve"> will "output" data exactly where the expression is written:</w:t>
      </w:r>
    </w:p>
    <w:p w14:paraId="2AFAADCA" w14:textId="77777777" w:rsidR="000B6409" w:rsidRDefault="000B6409" w:rsidP="00C57316">
      <w:pPr>
        <w:spacing w:after="0"/>
        <w:ind w:left="720"/>
      </w:pPr>
    </w:p>
    <w:p w14:paraId="6DE9F419" w14:textId="77777777" w:rsidR="000B6409" w:rsidRDefault="000B6409" w:rsidP="00C57316">
      <w:pPr>
        <w:spacing w:after="0"/>
        <w:ind w:left="720"/>
      </w:pPr>
      <w:r>
        <w:t>&lt;div ng-app=""&gt;</w:t>
      </w:r>
    </w:p>
    <w:p w14:paraId="43465B7E" w14:textId="77777777" w:rsidR="000B6409" w:rsidRDefault="000B6409" w:rsidP="00C57316">
      <w:pPr>
        <w:spacing w:after="0"/>
        <w:ind w:left="720"/>
      </w:pPr>
      <w:r>
        <w:t xml:space="preserve">  &lt;p&gt;My first expression: {{ 5 + 5 }}&lt;/p&gt;</w:t>
      </w:r>
    </w:p>
    <w:p w14:paraId="7D30C6B6" w14:textId="77777777" w:rsidR="000B6409" w:rsidRDefault="000B6409" w:rsidP="00C57316">
      <w:pPr>
        <w:spacing w:after="0"/>
        <w:ind w:left="720"/>
      </w:pPr>
      <w:r>
        <w:t>&lt;/div&gt;</w:t>
      </w:r>
    </w:p>
    <w:p w14:paraId="5344416E" w14:textId="77777777" w:rsidR="000B6409" w:rsidRDefault="000B6409" w:rsidP="00C57316">
      <w:pPr>
        <w:spacing w:after="0"/>
        <w:ind w:left="720"/>
      </w:pPr>
    </w:p>
    <w:p w14:paraId="7C8F08FA" w14:textId="77777777" w:rsidR="000B6409" w:rsidRDefault="001C5520" w:rsidP="00C57316">
      <w:pPr>
        <w:spacing w:after="0"/>
        <w:ind w:left="720"/>
      </w:pPr>
      <w:r>
        <w:t>Angular</w:t>
      </w:r>
      <w:r w:rsidR="000B6409">
        <w:t xml:space="preserve"> expressions bind </w:t>
      </w:r>
      <w:r>
        <w:t>Angular</w:t>
      </w:r>
      <w:r w:rsidR="000B6409">
        <w:t xml:space="preserve"> data to HTML the same way as the ng-bind directive.</w:t>
      </w:r>
    </w:p>
    <w:p w14:paraId="16584DDE" w14:textId="77777777" w:rsidR="000B6409" w:rsidRDefault="000B6409" w:rsidP="00C57316">
      <w:pPr>
        <w:spacing w:after="0"/>
        <w:ind w:left="720"/>
      </w:pPr>
    </w:p>
    <w:p w14:paraId="54AFF89E" w14:textId="77777777" w:rsidR="000B6409" w:rsidRDefault="000B6409" w:rsidP="00C57316">
      <w:pPr>
        <w:spacing w:after="0"/>
        <w:ind w:left="720"/>
      </w:pPr>
      <w:r>
        <w:t>&lt;div ng-app=""&gt;</w:t>
      </w:r>
    </w:p>
    <w:p w14:paraId="7DE19D5C" w14:textId="77777777" w:rsidR="000B6409" w:rsidRDefault="000B6409" w:rsidP="00C57316">
      <w:pPr>
        <w:spacing w:after="0"/>
        <w:ind w:left="720"/>
      </w:pPr>
      <w:r>
        <w:t xml:space="preserve">  &lt;p&gt;Name: &lt;input type="text" ng-model="name"&gt;&lt;/p&gt;</w:t>
      </w:r>
    </w:p>
    <w:p w14:paraId="535EDC10" w14:textId="77777777" w:rsidR="000B6409" w:rsidRDefault="000B6409" w:rsidP="00C57316">
      <w:pPr>
        <w:spacing w:after="0"/>
        <w:ind w:left="720"/>
      </w:pPr>
      <w:r>
        <w:t xml:space="preserve">  &lt;p&gt;{{name}}&lt;/p&gt;</w:t>
      </w:r>
    </w:p>
    <w:p w14:paraId="792D4593" w14:textId="77777777" w:rsidR="000B6409" w:rsidRDefault="000B6409" w:rsidP="00C57316">
      <w:pPr>
        <w:spacing w:after="0"/>
        <w:ind w:left="720"/>
      </w:pPr>
      <w:r>
        <w:t>&lt;/div&gt;</w:t>
      </w:r>
    </w:p>
    <w:p w14:paraId="58D30A98" w14:textId="77777777" w:rsidR="000B6409" w:rsidRDefault="000B6409" w:rsidP="00C57316">
      <w:pPr>
        <w:spacing w:after="0"/>
        <w:ind w:left="720"/>
      </w:pPr>
    </w:p>
    <w:p w14:paraId="334A3C2A" w14:textId="77777777" w:rsidR="000B6409" w:rsidRDefault="000B6409" w:rsidP="00C57316">
      <w:pPr>
        <w:spacing w:after="0"/>
        <w:ind w:left="720"/>
      </w:pPr>
      <w:r>
        <w:t>&lt;div ng-app="" ng-init="myCol='lightblue'"&gt;</w:t>
      </w:r>
    </w:p>
    <w:p w14:paraId="41F2F405" w14:textId="77777777" w:rsidR="000B6409" w:rsidRDefault="000B6409" w:rsidP="00C57316">
      <w:pPr>
        <w:spacing w:after="0"/>
        <w:ind w:left="720"/>
      </w:pPr>
      <w:r>
        <w:t>&lt;input style="background-color:{{myCol}}" ng-model="myCol"&gt;</w:t>
      </w:r>
    </w:p>
    <w:p w14:paraId="208838B6" w14:textId="77777777" w:rsidR="000B6409" w:rsidRDefault="000B6409" w:rsidP="00C57316">
      <w:pPr>
        <w:spacing w:after="0"/>
        <w:ind w:left="720"/>
      </w:pPr>
      <w:r>
        <w:t>&lt;/div&gt;</w:t>
      </w:r>
    </w:p>
    <w:p w14:paraId="24F4703E" w14:textId="77777777" w:rsidR="000B6409" w:rsidRDefault="000B6409" w:rsidP="00C57316">
      <w:pPr>
        <w:spacing w:after="0"/>
        <w:ind w:left="720"/>
      </w:pPr>
      <w:r>
        <w:t xml:space="preserve">Like wise we can do </w:t>
      </w:r>
      <w:r w:rsidR="001C5520">
        <w:t>Angular</w:t>
      </w:r>
      <w:r>
        <w:t xml:space="preserve"> Numbers, </w:t>
      </w:r>
      <w:r w:rsidR="001C5520">
        <w:t>Angular</w:t>
      </w:r>
      <w:r>
        <w:t xml:space="preserve"> Strings, </w:t>
      </w:r>
      <w:r w:rsidR="001C5520">
        <w:t>Angular</w:t>
      </w:r>
      <w:r>
        <w:t xml:space="preserve"> Objects, </w:t>
      </w:r>
      <w:r w:rsidR="001C5520">
        <w:t>Angular</w:t>
      </w:r>
      <w:r>
        <w:t xml:space="preserve"> Arrays</w:t>
      </w:r>
    </w:p>
    <w:p w14:paraId="5082B0FF" w14:textId="77777777" w:rsidR="000B6409" w:rsidRDefault="000B6409" w:rsidP="00C57316">
      <w:pPr>
        <w:spacing w:after="0"/>
        <w:ind w:left="720"/>
      </w:pPr>
    </w:p>
    <w:p w14:paraId="40CD0280" w14:textId="77777777" w:rsidR="000B6409" w:rsidRDefault="000B6409" w:rsidP="00C57316">
      <w:pPr>
        <w:spacing w:after="0"/>
        <w:ind w:left="720"/>
      </w:pPr>
      <w:r>
        <w:t>&lt;div ng-app="" ng-init="quantity=1;cost=5"&gt;</w:t>
      </w:r>
    </w:p>
    <w:p w14:paraId="13E5B681" w14:textId="77777777" w:rsidR="000B6409" w:rsidRDefault="000B6409" w:rsidP="00C57316">
      <w:pPr>
        <w:spacing w:after="0"/>
        <w:ind w:left="720"/>
      </w:pPr>
      <w:r>
        <w:t>&lt;p&gt;Total in dollar: &lt;span ng-bind="quantity * cost"&gt;&lt;/span&gt;&lt;/p&gt;</w:t>
      </w:r>
    </w:p>
    <w:p w14:paraId="6E9729B5" w14:textId="77777777" w:rsidR="000B6409" w:rsidRDefault="000B6409" w:rsidP="00C57316">
      <w:pPr>
        <w:spacing w:after="0"/>
        <w:ind w:left="720"/>
      </w:pPr>
      <w:r>
        <w:t>&lt;/div&gt;</w:t>
      </w:r>
    </w:p>
    <w:p w14:paraId="38280375" w14:textId="77777777" w:rsidR="000B6409" w:rsidRDefault="000B6409" w:rsidP="00C57316">
      <w:pPr>
        <w:spacing w:after="0"/>
        <w:ind w:left="720"/>
      </w:pPr>
    </w:p>
    <w:p w14:paraId="72197F56" w14:textId="77777777" w:rsidR="000B6409" w:rsidRDefault="000B6409" w:rsidP="00C57316">
      <w:pPr>
        <w:spacing w:after="0"/>
        <w:ind w:left="720"/>
      </w:pPr>
      <w:r>
        <w:t>&lt;div ng-app="" ng-init="firstName='John';lastName='Doe'"&gt;</w:t>
      </w:r>
    </w:p>
    <w:p w14:paraId="5736EC4B" w14:textId="77777777" w:rsidR="000B6409" w:rsidRDefault="000B6409" w:rsidP="00C57316">
      <w:pPr>
        <w:spacing w:after="0"/>
        <w:ind w:left="720"/>
      </w:pPr>
      <w:r>
        <w:t>&lt;p&gt;The name is &lt;span ng-bind="firstName + ' ' + lastName"&gt;&lt;/span&gt;&lt;/p&gt;</w:t>
      </w:r>
    </w:p>
    <w:p w14:paraId="7113E25E" w14:textId="77777777" w:rsidR="000B6409" w:rsidRDefault="000B6409" w:rsidP="00C57316">
      <w:pPr>
        <w:spacing w:after="0"/>
        <w:ind w:left="720"/>
      </w:pPr>
      <w:r>
        <w:t>&lt;/div&gt;</w:t>
      </w:r>
    </w:p>
    <w:p w14:paraId="22E02A49" w14:textId="77777777" w:rsidR="000B6409" w:rsidRDefault="000B6409" w:rsidP="00C57316">
      <w:pPr>
        <w:spacing w:after="0"/>
        <w:ind w:left="720"/>
      </w:pPr>
    </w:p>
    <w:p w14:paraId="0CC2E8FF" w14:textId="77777777" w:rsidR="000B6409" w:rsidRDefault="000B6409" w:rsidP="00C57316">
      <w:pPr>
        <w:spacing w:after="0"/>
        <w:ind w:left="720"/>
      </w:pPr>
      <w:r>
        <w:t>&lt;div ng-app="" ng-init="person={firstName:'John',lastName:'Doe'}"&gt;</w:t>
      </w:r>
    </w:p>
    <w:p w14:paraId="2C713423" w14:textId="77777777" w:rsidR="000B6409" w:rsidRDefault="000B6409" w:rsidP="00C57316">
      <w:pPr>
        <w:spacing w:after="0"/>
        <w:ind w:left="720"/>
      </w:pPr>
      <w:r>
        <w:t>&lt;p&gt;The name is &lt;span ng-bind="person.lastName"&gt;&lt;/span&gt;&lt;/p&gt;</w:t>
      </w:r>
    </w:p>
    <w:p w14:paraId="0DE9F0B8" w14:textId="77777777" w:rsidR="000B6409" w:rsidRDefault="000B6409" w:rsidP="00C57316">
      <w:pPr>
        <w:spacing w:after="0"/>
        <w:ind w:left="720"/>
      </w:pPr>
      <w:r>
        <w:t>&lt;/div&gt;</w:t>
      </w:r>
    </w:p>
    <w:p w14:paraId="62C479B1" w14:textId="77777777" w:rsidR="000B6409" w:rsidRDefault="000B6409" w:rsidP="00C57316">
      <w:pPr>
        <w:spacing w:after="0"/>
        <w:ind w:left="720"/>
      </w:pPr>
    </w:p>
    <w:p w14:paraId="267D53A5" w14:textId="77777777" w:rsidR="000B6409" w:rsidRDefault="000B6409" w:rsidP="00C57316">
      <w:pPr>
        <w:spacing w:after="0"/>
        <w:ind w:left="720"/>
      </w:pPr>
      <w:r>
        <w:t>&lt;div ng-app="" ng-init="points=[1,15,19,2,40]"&gt;</w:t>
      </w:r>
    </w:p>
    <w:p w14:paraId="30FE9A56" w14:textId="77777777" w:rsidR="000B6409" w:rsidRDefault="000B6409" w:rsidP="00C57316">
      <w:pPr>
        <w:spacing w:after="0"/>
        <w:ind w:left="720"/>
      </w:pPr>
      <w:r>
        <w:t>&lt;p&gt;The third result is &lt;span ng-bind="points[2]"&gt;&lt;/span&gt;&lt;/p&gt;</w:t>
      </w:r>
    </w:p>
    <w:p w14:paraId="3273B454" w14:textId="77777777" w:rsidR="000B6409" w:rsidRDefault="000B6409" w:rsidP="00C57316">
      <w:pPr>
        <w:spacing w:after="0"/>
        <w:ind w:left="720"/>
      </w:pPr>
      <w:r>
        <w:t>&lt;/div&gt;</w:t>
      </w:r>
    </w:p>
    <w:p w14:paraId="1BD9C140" w14:textId="77777777" w:rsidR="000B6409" w:rsidRDefault="000B6409" w:rsidP="00C57316">
      <w:pPr>
        <w:spacing w:after="0"/>
        <w:ind w:left="720"/>
      </w:pPr>
    </w:p>
    <w:p w14:paraId="0BD779B6" w14:textId="77777777" w:rsidR="000B6409" w:rsidRDefault="001C5520" w:rsidP="00C57316">
      <w:pPr>
        <w:spacing w:after="0"/>
        <w:ind w:left="720"/>
      </w:pPr>
      <w:r>
        <w:t>Angular</w:t>
      </w:r>
      <w:r w:rsidR="000B6409">
        <w:t xml:space="preserve"> Expressions vs. JavaScript Expressions</w:t>
      </w:r>
    </w:p>
    <w:p w14:paraId="6464FD34" w14:textId="77777777" w:rsidR="000B6409" w:rsidRDefault="000B6409" w:rsidP="00C57316">
      <w:pPr>
        <w:spacing w:after="0"/>
        <w:ind w:left="720"/>
      </w:pPr>
    </w:p>
    <w:p w14:paraId="115295AD" w14:textId="77777777" w:rsidR="000B6409" w:rsidRDefault="000B6409" w:rsidP="00C57316">
      <w:pPr>
        <w:spacing w:after="0"/>
        <w:ind w:left="720"/>
      </w:pPr>
      <w:r>
        <w:t xml:space="preserve">Like JavaScript expressions, </w:t>
      </w:r>
      <w:r w:rsidR="001C5520">
        <w:t>Angular</w:t>
      </w:r>
      <w:r>
        <w:t xml:space="preserve"> expressions can contain literals, operators, and variables.</w:t>
      </w:r>
    </w:p>
    <w:p w14:paraId="2844C2E6" w14:textId="77777777" w:rsidR="000B6409" w:rsidRDefault="000B6409" w:rsidP="00C57316">
      <w:pPr>
        <w:spacing w:after="0"/>
        <w:ind w:left="720"/>
      </w:pPr>
      <w:r>
        <w:t xml:space="preserve">Unlike JavaScript expressions, </w:t>
      </w:r>
      <w:r w:rsidR="001C5520">
        <w:t>Angular</w:t>
      </w:r>
      <w:r>
        <w:t xml:space="preserve"> expressions can be written inside HTML.</w:t>
      </w:r>
    </w:p>
    <w:p w14:paraId="70F5BC1B" w14:textId="77777777" w:rsidR="000B6409" w:rsidRDefault="001C5520" w:rsidP="00C57316">
      <w:pPr>
        <w:spacing w:after="0"/>
        <w:ind w:left="720"/>
      </w:pPr>
      <w:r>
        <w:t>Angular</w:t>
      </w:r>
      <w:r w:rsidR="000B6409">
        <w:t xml:space="preserve"> expressions do not support conditionals, loops, and exceptions, while JavaScript expressions do.</w:t>
      </w:r>
    </w:p>
    <w:p w14:paraId="1E3E4DC0" w14:textId="77777777" w:rsidR="000B6409" w:rsidRDefault="001C5520" w:rsidP="00C57316">
      <w:pPr>
        <w:spacing w:after="0"/>
        <w:ind w:left="720"/>
      </w:pPr>
      <w:r>
        <w:t>Angular</w:t>
      </w:r>
      <w:r w:rsidR="000B6409">
        <w:t xml:space="preserve"> expressions support filters, while JavaScript expressions do not.</w:t>
      </w:r>
    </w:p>
    <w:p w14:paraId="57396EA1" w14:textId="77777777" w:rsidR="000B6409" w:rsidRDefault="000B6409" w:rsidP="00C57316">
      <w:pPr>
        <w:spacing w:after="0"/>
        <w:ind w:left="720"/>
      </w:pPr>
    </w:p>
    <w:p w14:paraId="5155F2F3" w14:textId="77777777" w:rsidR="00E83BFD" w:rsidRDefault="00E83BFD" w:rsidP="00C57316">
      <w:pPr>
        <w:spacing w:after="0"/>
        <w:ind w:left="720"/>
        <w:rPr>
          <w:b/>
        </w:rPr>
      </w:pPr>
    </w:p>
    <w:p w14:paraId="695633A9" w14:textId="77777777" w:rsidR="00DD0F7F" w:rsidRDefault="001C5520" w:rsidP="00C57316">
      <w:pPr>
        <w:spacing w:after="0"/>
        <w:ind w:left="720"/>
        <w:rPr>
          <w:b/>
        </w:rPr>
      </w:pPr>
      <w:r>
        <w:rPr>
          <w:b/>
        </w:rPr>
        <w:lastRenderedPageBreak/>
        <w:t>Angular</w:t>
      </w:r>
      <w:r w:rsidR="00DD0F7F" w:rsidRPr="00DD0F7F">
        <w:rPr>
          <w:b/>
        </w:rPr>
        <w:t xml:space="preserve"> Applications</w:t>
      </w:r>
      <w:r w:rsidR="00DD0F7F">
        <w:rPr>
          <w:b/>
        </w:rPr>
        <w:t>:</w:t>
      </w:r>
    </w:p>
    <w:p w14:paraId="2B08BD00" w14:textId="77777777" w:rsidR="00DD0F7F" w:rsidRDefault="00DD0F7F" w:rsidP="00C57316">
      <w:pPr>
        <w:spacing w:after="0"/>
        <w:ind w:left="720"/>
        <w:rPr>
          <w:b/>
        </w:rPr>
      </w:pPr>
    </w:p>
    <w:p w14:paraId="09478457" w14:textId="77777777" w:rsidR="00B755AF" w:rsidRPr="00B755AF" w:rsidRDefault="001C5520" w:rsidP="00C57316">
      <w:pPr>
        <w:spacing w:after="0"/>
        <w:ind w:left="720"/>
      </w:pPr>
      <w:r>
        <w:t>Angular</w:t>
      </w:r>
      <w:r w:rsidR="00B755AF" w:rsidRPr="00B755AF">
        <w:t xml:space="preserve"> modules define </w:t>
      </w:r>
      <w:r>
        <w:t>Angular</w:t>
      </w:r>
      <w:r w:rsidR="00B755AF" w:rsidRPr="00B755AF">
        <w:t xml:space="preserve"> applications.</w:t>
      </w:r>
    </w:p>
    <w:p w14:paraId="17ACC132" w14:textId="77777777" w:rsidR="00B755AF" w:rsidRPr="00B755AF" w:rsidRDefault="001C5520" w:rsidP="00C57316">
      <w:pPr>
        <w:spacing w:after="0"/>
        <w:ind w:left="720"/>
      </w:pPr>
      <w:r>
        <w:t>Angular</w:t>
      </w:r>
      <w:r w:rsidR="00B755AF" w:rsidRPr="00B755AF">
        <w:t xml:space="preserve"> controllers control </w:t>
      </w:r>
      <w:r>
        <w:t>Angular</w:t>
      </w:r>
      <w:r w:rsidR="00B755AF" w:rsidRPr="00B755AF">
        <w:t xml:space="preserve"> applications.</w:t>
      </w:r>
    </w:p>
    <w:p w14:paraId="597C487F" w14:textId="77777777" w:rsidR="00B755AF" w:rsidRPr="00B755AF" w:rsidRDefault="00B755AF" w:rsidP="00C57316">
      <w:pPr>
        <w:spacing w:after="0"/>
        <w:ind w:left="720"/>
      </w:pPr>
      <w:r w:rsidRPr="00B755AF">
        <w:t xml:space="preserve">The ng-app directive defines the </w:t>
      </w:r>
      <w:r w:rsidR="000F0444" w:rsidRPr="00B755AF">
        <w:t>application;</w:t>
      </w:r>
      <w:r w:rsidRPr="00B755AF">
        <w:t xml:space="preserve"> the ng-controller directive defines the controller.</w:t>
      </w:r>
    </w:p>
    <w:p w14:paraId="0FF605DC" w14:textId="77777777" w:rsidR="00B755AF" w:rsidRPr="00B755AF" w:rsidRDefault="00B755AF" w:rsidP="00C57316">
      <w:pPr>
        <w:spacing w:after="0"/>
        <w:ind w:left="720"/>
      </w:pPr>
    </w:p>
    <w:p w14:paraId="6C4B749A" w14:textId="77777777" w:rsidR="00B755AF" w:rsidRPr="00B755AF" w:rsidRDefault="00B755AF" w:rsidP="00C57316">
      <w:pPr>
        <w:spacing w:after="0"/>
        <w:ind w:left="720"/>
      </w:pPr>
      <w:r w:rsidRPr="00B755AF">
        <w:t>&lt;div ng-app="myApp" ng-controller="myCtrl"&gt;</w:t>
      </w:r>
    </w:p>
    <w:p w14:paraId="25C5342E" w14:textId="77777777" w:rsidR="00B755AF" w:rsidRPr="00B755AF" w:rsidRDefault="00B755AF" w:rsidP="00C57316">
      <w:pPr>
        <w:spacing w:after="0"/>
        <w:ind w:left="720"/>
      </w:pPr>
    </w:p>
    <w:p w14:paraId="196F827C" w14:textId="77777777" w:rsidR="00B755AF" w:rsidRPr="00B755AF" w:rsidRDefault="00B755AF" w:rsidP="00C57316">
      <w:pPr>
        <w:spacing w:after="0"/>
        <w:ind w:left="720"/>
      </w:pPr>
      <w:r w:rsidRPr="00B755AF">
        <w:t>First Name: &lt;input type="text" ng-model="firstName"&gt;&lt;br&gt;</w:t>
      </w:r>
    </w:p>
    <w:p w14:paraId="65ED843E" w14:textId="77777777" w:rsidR="00B755AF" w:rsidRPr="00B755AF" w:rsidRDefault="00B755AF" w:rsidP="00C57316">
      <w:pPr>
        <w:spacing w:after="0"/>
        <w:ind w:left="720"/>
      </w:pPr>
      <w:r w:rsidRPr="00B755AF">
        <w:t>Last Name: &lt;input type="text" ng-model="lastName"&gt;&lt;br&gt;</w:t>
      </w:r>
    </w:p>
    <w:p w14:paraId="63F73D60" w14:textId="77777777" w:rsidR="00B755AF" w:rsidRPr="00B755AF" w:rsidRDefault="00B755AF" w:rsidP="00C57316">
      <w:pPr>
        <w:spacing w:after="0"/>
        <w:ind w:left="720"/>
      </w:pPr>
      <w:r w:rsidRPr="00B755AF">
        <w:t>&lt;br&gt;</w:t>
      </w:r>
    </w:p>
    <w:p w14:paraId="1EFA7993" w14:textId="77777777" w:rsidR="00B755AF" w:rsidRPr="00B755AF" w:rsidRDefault="00B755AF" w:rsidP="00C57316">
      <w:pPr>
        <w:spacing w:after="0"/>
        <w:ind w:left="720"/>
      </w:pPr>
      <w:r w:rsidRPr="00B755AF">
        <w:t>Full Name: {{firstName + " " + lastName}}</w:t>
      </w:r>
    </w:p>
    <w:p w14:paraId="0A16ACE2" w14:textId="77777777" w:rsidR="00B755AF" w:rsidRPr="00B755AF" w:rsidRDefault="00B755AF" w:rsidP="00C57316">
      <w:pPr>
        <w:spacing w:after="0"/>
        <w:ind w:left="720"/>
      </w:pPr>
      <w:r w:rsidRPr="00B755AF">
        <w:t>&lt;/div&gt;</w:t>
      </w:r>
    </w:p>
    <w:p w14:paraId="22F32196" w14:textId="77777777" w:rsidR="00B755AF" w:rsidRPr="00B755AF" w:rsidRDefault="00B755AF" w:rsidP="00C57316">
      <w:pPr>
        <w:spacing w:after="0"/>
        <w:ind w:left="720"/>
      </w:pPr>
    </w:p>
    <w:p w14:paraId="645C35E8" w14:textId="77777777" w:rsidR="00B755AF" w:rsidRPr="00B755AF" w:rsidRDefault="00B755AF" w:rsidP="00C57316">
      <w:pPr>
        <w:spacing w:after="0"/>
        <w:ind w:left="720"/>
      </w:pPr>
      <w:r w:rsidRPr="00B755AF">
        <w:t>&lt;script&gt;</w:t>
      </w:r>
    </w:p>
    <w:p w14:paraId="408CEAE2" w14:textId="77777777" w:rsidR="00B755AF" w:rsidRPr="00B755AF" w:rsidRDefault="00B755AF" w:rsidP="00C57316">
      <w:pPr>
        <w:spacing w:after="0"/>
        <w:ind w:left="720"/>
      </w:pPr>
      <w:r w:rsidRPr="00B755AF">
        <w:t>var app = angular.module('myApp', []);</w:t>
      </w:r>
    </w:p>
    <w:p w14:paraId="791BC5A0" w14:textId="77777777" w:rsidR="00B755AF" w:rsidRPr="00B755AF" w:rsidRDefault="00B755AF" w:rsidP="00C57316">
      <w:pPr>
        <w:spacing w:after="0"/>
        <w:ind w:left="720"/>
      </w:pPr>
      <w:r w:rsidRPr="00B755AF">
        <w:t>app.controller('myCtrl', function($scope) {</w:t>
      </w:r>
    </w:p>
    <w:p w14:paraId="3979900C" w14:textId="77777777" w:rsidR="00B755AF" w:rsidRPr="00B755AF" w:rsidRDefault="00B755AF" w:rsidP="00C57316">
      <w:pPr>
        <w:spacing w:after="0"/>
        <w:ind w:left="720"/>
      </w:pPr>
      <w:r w:rsidRPr="00B755AF">
        <w:t xml:space="preserve">  $scope.firstName= "John";</w:t>
      </w:r>
    </w:p>
    <w:p w14:paraId="0797FF32" w14:textId="77777777" w:rsidR="00B755AF" w:rsidRPr="00B755AF" w:rsidRDefault="00B755AF" w:rsidP="00C57316">
      <w:pPr>
        <w:spacing w:after="0"/>
        <w:ind w:left="720"/>
      </w:pPr>
      <w:r w:rsidRPr="00B755AF">
        <w:t xml:space="preserve">  $scope.lastName= "Doe";</w:t>
      </w:r>
    </w:p>
    <w:p w14:paraId="6D25C4AD" w14:textId="77777777" w:rsidR="00B755AF" w:rsidRPr="00B755AF" w:rsidRDefault="00B755AF" w:rsidP="00C57316">
      <w:pPr>
        <w:spacing w:after="0"/>
        <w:ind w:left="720"/>
      </w:pPr>
      <w:r w:rsidRPr="00B755AF">
        <w:t>});</w:t>
      </w:r>
    </w:p>
    <w:p w14:paraId="5CF724CC" w14:textId="77777777" w:rsidR="00B755AF" w:rsidRPr="00B755AF" w:rsidRDefault="00B755AF" w:rsidP="00C57316">
      <w:pPr>
        <w:spacing w:after="0"/>
        <w:ind w:left="720"/>
      </w:pPr>
      <w:r w:rsidRPr="00B755AF">
        <w:t>&lt;/script&gt;</w:t>
      </w:r>
    </w:p>
    <w:p w14:paraId="104B7B02" w14:textId="77777777" w:rsidR="00DD0F7F" w:rsidRDefault="00DD0F7F" w:rsidP="00C57316">
      <w:pPr>
        <w:spacing w:after="0"/>
        <w:ind w:left="720"/>
        <w:rPr>
          <w:b/>
        </w:rPr>
      </w:pPr>
    </w:p>
    <w:p w14:paraId="3ABAA77C" w14:textId="77777777" w:rsidR="000B6409" w:rsidRDefault="000B6409" w:rsidP="00C57316">
      <w:pPr>
        <w:spacing w:after="0"/>
        <w:ind w:left="720"/>
        <w:rPr>
          <w:b/>
        </w:rPr>
      </w:pPr>
    </w:p>
    <w:p w14:paraId="25B81CE3" w14:textId="77777777" w:rsidR="007B2E41" w:rsidRDefault="001C5520" w:rsidP="00C57316">
      <w:pPr>
        <w:spacing w:after="0"/>
        <w:ind w:left="720"/>
        <w:rPr>
          <w:b/>
        </w:rPr>
      </w:pPr>
      <w:r>
        <w:rPr>
          <w:b/>
        </w:rPr>
        <w:t>Angular</w:t>
      </w:r>
      <w:r w:rsidR="00625764" w:rsidRPr="00625764">
        <w:rPr>
          <w:b/>
        </w:rPr>
        <w:t xml:space="preserve"> Modules</w:t>
      </w:r>
      <w:r w:rsidR="00625764">
        <w:rPr>
          <w:b/>
        </w:rPr>
        <w:t>:</w:t>
      </w:r>
    </w:p>
    <w:p w14:paraId="2338E5F7" w14:textId="77777777" w:rsidR="00625764" w:rsidRDefault="00625764" w:rsidP="00C57316">
      <w:pPr>
        <w:spacing w:after="0"/>
        <w:ind w:left="720"/>
        <w:rPr>
          <w:b/>
        </w:rPr>
      </w:pPr>
    </w:p>
    <w:p w14:paraId="58DB02BB" w14:textId="77777777" w:rsidR="00F107D4" w:rsidRPr="00F107D4" w:rsidRDefault="00F107D4" w:rsidP="00C57316">
      <w:pPr>
        <w:spacing w:after="0"/>
        <w:ind w:left="720"/>
      </w:pPr>
      <w:r w:rsidRPr="00F107D4">
        <w:t xml:space="preserve">An </w:t>
      </w:r>
      <w:r w:rsidR="001C5520">
        <w:t>Angular</w:t>
      </w:r>
      <w:r w:rsidRPr="00F107D4">
        <w:t xml:space="preserve"> module defines an application.</w:t>
      </w:r>
    </w:p>
    <w:p w14:paraId="65049D24" w14:textId="77777777" w:rsidR="00F107D4" w:rsidRPr="00F107D4" w:rsidRDefault="00F107D4" w:rsidP="00C57316">
      <w:pPr>
        <w:spacing w:after="0"/>
        <w:ind w:left="720"/>
      </w:pPr>
      <w:r w:rsidRPr="00F107D4">
        <w:t>The module is a container for the different parts of an application.</w:t>
      </w:r>
    </w:p>
    <w:p w14:paraId="7D0D6CC7" w14:textId="77777777" w:rsidR="00F107D4" w:rsidRPr="00F107D4" w:rsidRDefault="00F107D4" w:rsidP="00C57316">
      <w:pPr>
        <w:spacing w:after="0"/>
        <w:ind w:left="720"/>
      </w:pPr>
      <w:r w:rsidRPr="00F107D4">
        <w:t>The module is a container for the application controllers.</w:t>
      </w:r>
    </w:p>
    <w:p w14:paraId="0713146B" w14:textId="77777777" w:rsidR="00F107D4" w:rsidRPr="00F107D4" w:rsidRDefault="00F107D4" w:rsidP="00C57316">
      <w:pPr>
        <w:spacing w:after="0"/>
        <w:ind w:left="720"/>
      </w:pPr>
      <w:r w:rsidRPr="00F107D4">
        <w:t>Controllers always belong to a module.</w:t>
      </w:r>
    </w:p>
    <w:p w14:paraId="020305BF" w14:textId="77777777" w:rsidR="00F107D4" w:rsidRPr="00F107D4" w:rsidRDefault="00F107D4" w:rsidP="00C57316">
      <w:pPr>
        <w:spacing w:after="0"/>
        <w:ind w:left="720"/>
      </w:pPr>
    </w:p>
    <w:p w14:paraId="49001EB1" w14:textId="77777777" w:rsidR="00F107D4" w:rsidRPr="00F107D4" w:rsidRDefault="00F107D4" w:rsidP="00C57316">
      <w:pPr>
        <w:spacing w:after="0"/>
        <w:ind w:left="720"/>
      </w:pPr>
      <w:r w:rsidRPr="00F107D4">
        <w:t>&lt;div ng-app="myApp"&gt;...&lt;/div&gt;</w:t>
      </w:r>
    </w:p>
    <w:p w14:paraId="24A64FE3" w14:textId="77777777" w:rsidR="00F107D4" w:rsidRPr="00F107D4" w:rsidRDefault="00F107D4" w:rsidP="00C57316">
      <w:pPr>
        <w:spacing w:after="0"/>
        <w:ind w:left="720"/>
      </w:pPr>
      <w:r w:rsidRPr="00F107D4">
        <w:t>&lt;script&gt;</w:t>
      </w:r>
    </w:p>
    <w:p w14:paraId="1B536AF1" w14:textId="77777777" w:rsidR="00F107D4" w:rsidRPr="00F107D4" w:rsidRDefault="00F107D4" w:rsidP="00C57316">
      <w:pPr>
        <w:spacing w:after="0"/>
        <w:ind w:left="720"/>
      </w:pPr>
      <w:r w:rsidRPr="00F107D4">
        <w:t>var app = angular.module("myApp", []);</w:t>
      </w:r>
    </w:p>
    <w:p w14:paraId="6A3A7138" w14:textId="77777777" w:rsidR="00F107D4" w:rsidRPr="00F107D4" w:rsidRDefault="00F107D4" w:rsidP="00C57316">
      <w:pPr>
        <w:spacing w:after="0"/>
        <w:ind w:left="720"/>
      </w:pPr>
      <w:r w:rsidRPr="00F107D4">
        <w:t>&lt;/script&gt;</w:t>
      </w:r>
    </w:p>
    <w:p w14:paraId="5F167118" w14:textId="77777777" w:rsidR="00F107D4" w:rsidRPr="00F107D4" w:rsidRDefault="00F107D4" w:rsidP="00C57316">
      <w:pPr>
        <w:spacing w:after="0"/>
        <w:ind w:left="720"/>
      </w:pPr>
    </w:p>
    <w:p w14:paraId="7AFD9A4E" w14:textId="77777777" w:rsidR="00F107D4" w:rsidRPr="00F107D4" w:rsidRDefault="00F107D4" w:rsidP="00C57316">
      <w:pPr>
        <w:spacing w:after="0"/>
        <w:ind w:left="720"/>
      </w:pPr>
      <w:r w:rsidRPr="00F107D4">
        <w:t>The "myApp" parameter refers to an HTML element in which the application will run.</w:t>
      </w:r>
    </w:p>
    <w:p w14:paraId="6E159473" w14:textId="77777777" w:rsidR="00F107D4" w:rsidRPr="00F107D4" w:rsidRDefault="00F107D4" w:rsidP="00C57316">
      <w:pPr>
        <w:spacing w:after="0"/>
        <w:ind w:left="720"/>
      </w:pPr>
      <w:r w:rsidRPr="00F107D4">
        <w:t xml:space="preserve">Now you can add controllers, directives, filters, and more, to your </w:t>
      </w:r>
      <w:r w:rsidR="001C5520">
        <w:t>Angular</w:t>
      </w:r>
      <w:r w:rsidRPr="00F107D4">
        <w:t xml:space="preserve"> application.</w:t>
      </w:r>
    </w:p>
    <w:p w14:paraId="4CECF231" w14:textId="77777777" w:rsidR="00F107D4" w:rsidRPr="00F107D4" w:rsidRDefault="00F107D4" w:rsidP="00C57316">
      <w:pPr>
        <w:spacing w:after="0"/>
        <w:ind w:left="720"/>
      </w:pPr>
      <w:r w:rsidRPr="00F107D4">
        <w:t>Adding a Controller</w:t>
      </w:r>
    </w:p>
    <w:p w14:paraId="391429BA" w14:textId="77777777" w:rsidR="00F107D4" w:rsidRPr="00F107D4" w:rsidRDefault="00F107D4" w:rsidP="00C57316">
      <w:pPr>
        <w:spacing w:after="0"/>
        <w:ind w:left="720"/>
      </w:pPr>
      <w:r w:rsidRPr="00F107D4">
        <w:t>Add a controller to your application, and refer to the controller with the ng-controller directive:</w:t>
      </w:r>
    </w:p>
    <w:p w14:paraId="55919BF0" w14:textId="77777777" w:rsidR="00F107D4" w:rsidRPr="00F107D4" w:rsidRDefault="00F107D4" w:rsidP="00C57316">
      <w:pPr>
        <w:spacing w:after="0"/>
        <w:ind w:left="720"/>
      </w:pPr>
    </w:p>
    <w:p w14:paraId="4E181815" w14:textId="77777777" w:rsidR="00F107D4" w:rsidRPr="00F107D4" w:rsidRDefault="00F107D4" w:rsidP="00C57316">
      <w:pPr>
        <w:spacing w:after="0"/>
        <w:ind w:left="720"/>
      </w:pPr>
      <w:r w:rsidRPr="00F107D4">
        <w:t>&lt;div ng-app="myApp" ng-controller="myCtrl"&gt;</w:t>
      </w:r>
    </w:p>
    <w:p w14:paraId="0D60CBED" w14:textId="77777777" w:rsidR="00F107D4" w:rsidRPr="00F107D4" w:rsidRDefault="00F107D4" w:rsidP="00C57316">
      <w:pPr>
        <w:spacing w:after="0"/>
        <w:ind w:left="720"/>
      </w:pPr>
      <w:r w:rsidRPr="00F107D4">
        <w:t>{{ firstName + " " + lastName }}</w:t>
      </w:r>
    </w:p>
    <w:p w14:paraId="557C04F5" w14:textId="77777777" w:rsidR="00F107D4" w:rsidRPr="00F107D4" w:rsidRDefault="00F107D4" w:rsidP="00C57316">
      <w:pPr>
        <w:spacing w:after="0"/>
        <w:ind w:left="720"/>
      </w:pPr>
      <w:r w:rsidRPr="00F107D4">
        <w:lastRenderedPageBreak/>
        <w:t>&lt;/div&gt;</w:t>
      </w:r>
    </w:p>
    <w:p w14:paraId="11D71E3F" w14:textId="77777777" w:rsidR="00F107D4" w:rsidRPr="00F107D4" w:rsidRDefault="00F107D4" w:rsidP="00C57316">
      <w:pPr>
        <w:spacing w:after="0"/>
        <w:ind w:left="720"/>
      </w:pPr>
      <w:r w:rsidRPr="00F107D4">
        <w:t>&lt;script&gt;</w:t>
      </w:r>
    </w:p>
    <w:p w14:paraId="04B0184E" w14:textId="77777777" w:rsidR="00F107D4" w:rsidRPr="00F107D4" w:rsidRDefault="00F107D4" w:rsidP="00C57316">
      <w:pPr>
        <w:spacing w:after="0"/>
        <w:ind w:left="720"/>
      </w:pPr>
      <w:r w:rsidRPr="00F107D4">
        <w:t>var app = angular.module("myApp", []);</w:t>
      </w:r>
    </w:p>
    <w:p w14:paraId="72A10B66" w14:textId="77777777" w:rsidR="00F107D4" w:rsidRPr="00F107D4" w:rsidRDefault="00F107D4" w:rsidP="00C57316">
      <w:pPr>
        <w:spacing w:after="0"/>
        <w:ind w:left="720"/>
      </w:pPr>
      <w:r w:rsidRPr="00F107D4">
        <w:t>app.controller("myCtrl", function($scope) {</w:t>
      </w:r>
    </w:p>
    <w:p w14:paraId="273F488F" w14:textId="77777777" w:rsidR="00F107D4" w:rsidRPr="00F107D4" w:rsidRDefault="00F107D4" w:rsidP="00C57316">
      <w:pPr>
        <w:spacing w:after="0"/>
        <w:ind w:left="720"/>
      </w:pPr>
      <w:r w:rsidRPr="00F107D4">
        <w:t xml:space="preserve">  $scope.firstName = "John";</w:t>
      </w:r>
    </w:p>
    <w:p w14:paraId="41CF5D35" w14:textId="77777777" w:rsidR="00F107D4" w:rsidRPr="00F107D4" w:rsidRDefault="00F107D4" w:rsidP="00C57316">
      <w:pPr>
        <w:spacing w:after="0"/>
        <w:ind w:left="720"/>
      </w:pPr>
      <w:r w:rsidRPr="00F107D4">
        <w:t xml:space="preserve">  $scope.lastName = "Doe";</w:t>
      </w:r>
    </w:p>
    <w:p w14:paraId="4B378A21" w14:textId="77777777" w:rsidR="00F107D4" w:rsidRPr="00F107D4" w:rsidRDefault="00F107D4" w:rsidP="00C57316">
      <w:pPr>
        <w:spacing w:after="0"/>
        <w:ind w:left="720"/>
      </w:pPr>
      <w:r w:rsidRPr="00F107D4">
        <w:t>});</w:t>
      </w:r>
    </w:p>
    <w:p w14:paraId="2CBADF98" w14:textId="77777777" w:rsidR="00F107D4" w:rsidRPr="00F107D4" w:rsidRDefault="00F107D4" w:rsidP="00C57316">
      <w:pPr>
        <w:spacing w:after="0"/>
        <w:ind w:left="720"/>
      </w:pPr>
      <w:r w:rsidRPr="00F107D4">
        <w:t>&lt;/script&gt;</w:t>
      </w:r>
    </w:p>
    <w:p w14:paraId="18208843" w14:textId="77777777" w:rsidR="00DD0F7F" w:rsidRDefault="00DD0F7F" w:rsidP="00C57316">
      <w:pPr>
        <w:spacing w:after="0"/>
        <w:ind w:left="720"/>
        <w:rPr>
          <w:b/>
        </w:rPr>
      </w:pPr>
    </w:p>
    <w:p w14:paraId="3318351A" w14:textId="77777777" w:rsidR="006F58E8" w:rsidRDefault="00063461" w:rsidP="00C57316">
      <w:pPr>
        <w:spacing w:after="0"/>
        <w:ind w:left="720"/>
        <w:rPr>
          <w:b/>
        </w:rPr>
      </w:pPr>
      <w:r w:rsidRPr="00063461">
        <w:rPr>
          <w:b/>
        </w:rPr>
        <w:t>Adding a Directive</w:t>
      </w:r>
      <w:r>
        <w:rPr>
          <w:b/>
        </w:rPr>
        <w:t>:</w:t>
      </w:r>
    </w:p>
    <w:p w14:paraId="42B9FA37" w14:textId="77777777" w:rsidR="00063461" w:rsidRDefault="00063461" w:rsidP="00C57316">
      <w:pPr>
        <w:spacing w:after="0"/>
        <w:ind w:left="720"/>
        <w:rPr>
          <w:b/>
        </w:rPr>
      </w:pPr>
    </w:p>
    <w:p w14:paraId="73C0ECAA" w14:textId="77777777" w:rsidR="008C606C" w:rsidRPr="008C606C" w:rsidRDefault="001C5520" w:rsidP="000F0444">
      <w:pPr>
        <w:spacing w:after="0"/>
        <w:ind w:left="720"/>
        <w:jc w:val="both"/>
      </w:pPr>
      <w:r>
        <w:t>Angular</w:t>
      </w:r>
      <w:r w:rsidR="008C606C" w:rsidRPr="008C606C">
        <w:t xml:space="preserve"> has a set of built-in directives which you can use to add functionality to your</w:t>
      </w:r>
      <w:r w:rsidR="000F0444">
        <w:t xml:space="preserve"> </w:t>
      </w:r>
      <w:r w:rsidR="008C606C" w:rsidRPr="008C606C">
        <w:t>application.</w:t>
      </w:r>
    </w:p>
    <w:p w14:paraId="4B442A0C" w14:textId="77777777" w:rsidR="008C606C" w:rsidRPr="008C606C" w:rsidRDefault="008C606C" w:rsidP="00C57316">
      <w:pPr>
        <w:spacing w:after="0"/>
        <w:ind w:left="720"/>
      </w:pPr>
      <w:r w:rsidRPr="008C606C">
        <w:t>https://www.w3schools.com/angular/angular_ref_directives.asp</w:t>
      </w:r>
    </w:p>
    <w:p w14:paraId="110DE49B" w14:textId="77777777" w:rsidR="008C606C" w:rsidRPr="008C606C" w:rsidRDefault="008C606C" w:rsidP="00C57316">
      <w:pPr>
        <w:spacing w:after="0"/>
        <w:ind w:left="720"/>
      </w:pPr>
    </w:p>
    <w:p w14:paraId="5D07C468" w14:textId="77777777" w:rsidR="008C606C" w:rsidRPr="008C606C" w:rsidRDefault="008C606C" w:rsidP="00C57316">
      <w:pPr>
        <w:spacing w:after="0"/>
        <w:ind w:left="720"/>
      </w:pPr>
      <w:r w:rsidRPr="008C606C">
        <w:t>&lt;div ng-app="myApp" w3-test-directive&gt;&lt;/div&gt;</w:t>
      </w:r>
    </w:p>
    <w:p w14:paraId="0E06A92B" w14:textId="77777777" w:rsidR="008C606C" w:rsidRPr="008C606C" w:rsidRDefault="008C606C" w:rsidP="00C57316">
      <w:pPr>
        <w:spacing w:after="0"/>
        <w:ind w:left="720"/>
      </w:pPr>
      <w:r w:rsidRPr="008C606C">
        <w:t>&lt;script&gt;</w:t>
      </w:r>
    </w:p>
    <w:p w14:paraId="309492DD" w14:textId="77777777" w:rsidR="008C606C" w:rsidRPr="008C606C" w:rsidRDefault="008C606C" w:rsidP="00C57316">
      <w:pPr>
        <w:spacing w:after="0"/>
        <w:ind w:left="720"/>
      </w:pPr>
      <w:r w:rsidRPr="008C606C">
        <w:t>var app = angular.module("myApp", []);</w:t>
      </w:r>
    </w:p>
    <w:p w14:paraId="4ED3039F" w14:textId="77777777" w:rsidR="008C606C" w:rsidRPr="008C606C" w:rsidRDefault="008C606C" w:rsidP="00C57316">
      <w:pPr>
        <w:spacing w:after="0"/>
        <w:ind w:left="720"/>
      </w:pPr>
      <w:r w:rsidRPr="008C606C">
        <w:t>app.directive("w3TestDirective", function() {</w:t>
      </w:r>
    </w:p>
    <w:p w14:paraId="103ED4B7" w14:textId="77777777" w:rsidR="008C606C" w:rsidRPr="008C606C" w:rsidRDefault="008C606C" w:rsidP="00C57316">
      <w:pPr>
        <w:spacing w:after="0"/>
        <w:ind w:left="720"/>
      </w:pPr>
      <w:r w:rsidRPr="008C606C">
        <w:t xml:space="preserve">  return {</w:t>
      </w:r>
    </w:p>
    <w:p w14:paraId="55731DD0" w14:textId="77777777" w:rsidR="008C606C" w:rsidRPr="008C606C" w:rsidRDefault="008C606C" w:rsidP="00C57316">
      <w:pPr>
        <w:spacing w:after="0"/>
        <w:ind w:left="720"/>
      </w:pPr>
      <w:r w:rsidRPr="008C606C">
        <w:t xml:space="preserve">    template : "I was made in a directive constructor!"</w:t>
      </w:r>
    </w:p>
    <w:p w14:paraId="3C4B8A48" w14:textId="77777777" w:rsidR="008C606C" w:rsidRPr="008C606C" w:rsidRDefault="008C606C" w:rsidP="00C57316">
      <w:pPr>
        <w:spacing w:after="0"/>
        <w:ind w:left="720"/>
      </w:pPr>
      <w:r w:rsidRPr="008C606C">
        <w:t xml:space="preserve">  };</w:t>
      </w:r>
    </w:p>
    <w:p w14:paraId="3904BE34" w14:textId="77777777" w:rsidR="008C606C" w:rsidRPr="008C606C" w:rsidRDefault="008C606C" w:rsidP="00C57316">
      <w:pPr>
        <w:spacing w:after="0"/>
        <w:ind w:left="720"/>
      </w:pPr>
      <w:r w:rsidRPr="008C606C">
        <w:t>});</w:t>
      </w:r>
    </w:p>
    <w:p w14:paraId="0601A6C3" w14:textId="77777777" w:rsidR="008C606C" w:rsidRPr="008C606C" w:rsidRDefault="008C606C" w:rsidP="00C57316">
      <w:pPr>
        <w:spacing w:after="0"/>
        <w:ind w:left="720"/>
      </w:pPr>
      <w:r w:rsidRPr="008C606C">
        <w:t>&lt;/script&gt;</w:t>
      </w:r>
    </w:p>
    <w:p w14:paraId="08674077" w14:textId="77777777" w:rsidR="008C606C" w:rsidRPr="008C606C" w:rsidRDefault="008C606C" w:rsidP="00C57316">
      <w:pPr>
        <w:spacing w:after="0"/>
        <w:ind w:left="720"/>
      </w:pPr>
    </w:p>
    <w:p w14:paraId="7C20BC7D" w14:textId="77777777" w:rsidR="008C606C" w:rsidRPr="008C606C" w:rsidRDefault="008C606C" w:rsidP="00C57316">
      <w:pPr>
        <w:spacing w:after="0"/>
        <w:ind w:left="720"/>
      </w:pPr>
      <w:r w:rsidRPr="008C606C">
        <w:t>&lt;!DOCTYPE html&gt;</w:t>
      </w:r>
    </w:p>
    <w:p w14:paraId="0EEC0E82" w14:textId="77777777" w:rsidR="008C606C" w:rsidRPr="008C606C" w:rsidRDefault="008C606C" w:rsidP="00C57316">
      <w:pPr>
        <w:spacing w:after="0"/>
        <w:ind w:left="720"/>
      </w:pPr>
      <w:r w:rsidRPr="008C606C">
        <w:t>&lt;html&gt;</w:t>
      </w:r>
    </w:p>
    <w:p w14:paraId="10F557E3" w14:textId="77777777" w:rsidR="008C606C" w:rsidRPr="008C606C" w:rsidRDefault="008C606C" w:rsidP="00C57316">
      <w:pPr>
        <w:spacing w:after="0"/>
        <w:ind w:left="720"/>
      </w:pPr>
      <w:r w:rsidRPr="008C606C">
        <w:t>&lt;script src="https://ajax.googleapis.com/ajax/libs/</w:t>
      </w:r>
      <w:r w:rsidR="001C5520">
        <w:t>Angular</w:t>
      </w:r>
      <w:r w:rsidRPr="008C606C">
        <w:t>/1.6.9/angular.min.js"&gt;&lt;/script&gt;</w:t>
      </w:r>
    </w:p>
    <w:p w14:paraId="2F395DF5" w14:textId="77777777" w:rsidR="008C606C" w:rsidRPr="008C606C" w:rsidRDefault="008C606C" w:rsidP="00C57316">
      <w:pPr>
        <w:spacing w:after="0"/>
        <w:ind w:left="720"/>
      </w:pPr>
      <w:r w:rsidRPr="008C606C">
        <w:t>&lt;body&gt;</w:t>
      </w:r>
    </w:p>
    <w:p w14:paraId="46D64636" w14:textId="77777777" w:rsidR="008C606C" w:rsidRPr="008C606C" w:rsidRDefault="008C606C" w:rsidP="00C57316">
      <w:pPr>
        <w:spacing w:after="0"/>
        <w:ind w:left="720"/>
      </w:pPr>
    </w:p>
    <w:p w14:paraId="25506707" w14:textId="77777777" w:rsidR="008C606C" w:rsidRPr="008C606C" w:rsidRDefault="008C606C" w:rsidP="00C57316">
      <w:pPr>
        <w:spacing w:after="0"/>
        <w:ind w:left="720"/>
      </w:pPr>
      <w:r w:rsidRPr="008C606C">
        <w:t>&lt;div ng-app="myApp" ng-controller="myCtrl"&gt;</w:t>
      </w:r>
    </w:p>
    <w:p w14:paraId="188D301E" w14:textId="77777777" w:rsidR="008C606C" w:rsidRPr="008C606C" w:rsidRDefault="008C606C" w:rsidP="00C57316">
      <w:pPr>
        <w:spacing w:after="0"/>
        <w:ind w:left="720"/>
      </w:pPr>
      <w:r w:rsidRPr="008C606C">
        <w:t>{{ firstName + " " + lastName }}</w:t>
      </w:r>
    </w:p>
    <w:p w14:paraId="7B7BA7B1" w14:textId="77777777" w:rsidR="008C606C" w:rsidRPr="008C606C" w:rsidRDefault="008C606C" w:rsidP="00C57316">
      <w:pPr>
        <w:spacing w:after="0"/>
        <w:ind w:left="720"/>
      </w:pPr>
      <w:r w:rsidRPr="008C606C">
        <w:t>&lt;/div&gt;</w:t>
      </w:r>
    </w:p>
    <w:p w14:paraId="51DD255D" w14:textId="77777777" w:rsidR="008C606C" w:rsidRPr="008C606C" w:rsidRDefault="008C606C" w:rsidP="00C57316">
      <w:pPr>
        <w:spacing w:after="0"/>
        <w:ind w:left="720"/>
      </w:pPr>
    </w:p>
    <w:p w14:paraId="2BEF4890" w14:textId="77777777" w:rsidR="008C606C" w:rsidRPr="008C606C" w:rsidRDefault="008C606C" w:rsidP="00C57316">
      <w:pPr>
        <w:spacing w:after="0"/>
        <w:ind w:left="720"/>
      </w:pPr>
      <w:r w:rsidRPr="008C606C">
        <w:t>&lt;script src="myApp.js"&gt;&lt;/script&gt;</w:t>
      </w:r>
    </w:p>
    <w:p w14:paraId="15BF85BF" w14:textId="77777777" w:rsidR="008C606C" w:rsidRPr="008C606C" w:rsidRDefault="008C606C" w:rsidP="00C57316">
      <w:pPr>
        <w:spacing w:after="0"/>
        <w:ind w:left="720"/>
      </w:pPr>
      <w:r w:rsidRPr="008C606C">
        <w:t>&lt;script src="myCtrl.js"&gt;&lt;/script&gt;</w:t>
      </w:r>
    </w:p>
    <w:p w14:paraId="6F7AA429" w14:textId="77777777" w:rsidR="008C606C" w:rsidRPr="008C606C" w:rsidRDefault="008C606C" w:rsidP="00C57316">
      <w:pPr>
        <w:spacing w:after="0"/>
        <w:ind w:left="720"/>
      </w:pPr>
    </w:p>
    <w:p w14:paraId="4EF8A670" w14:textId="77777777" w:rsidR="008C606C" w:rsidRPr="008C606C" w:rsidRDefault="008C606C" w:rsidP="00C57316">
      <w:pPr>
        <w:spacing w:after="0"/>
        <w:ind w:left="720"/>
      </w:pPr>
      <w:r w:rsidRPr="008C606C">
        <w:t>&lt;/body&gt;</w:t>
      </w:r>
    </w:p>
    <w:p w14:paraId="3416061B" w14:textId="77777777" w:rsidR="008C606C" w:rsidRPr="008C606C" w:rsidRDefault="008C606C" w:rsidP="00C57316">
      <w:pPr>
        <w:spacing w:after="0"/>
        <w:ind w:left="720"/>
      </w:pPr>
      <w:r w:rsidRPr="008C606C">
        <w:t>&lt;/html&gt;</w:t>
      </w:r>
    </w:p>
    <w:p w14:paraId="4BF51778" w14:textId="77777777" w:rsidR="008C606C" w:rsidRPr="008C606C" w:rsidRDefault="008C606C" w:rsidP="00C57316">
      <w:pPr>
        <w:spacing w:after="0"/>
        <w:ind w:left="720"/>
      </w:pPr>
    </w:p>
    <w:p w14:paraId="14923262" w14:textId="77777777" w:rsidR="008C606C" w:rsidRPr="008C606C" w:rsidRDefault="008C606C" w:rsidP="00C57316">
      <w:pPr>
        <w:spacing w:after="0"/>
        <w:ind w:left="720"/>
      </w:pPr>
      <w:r w:rsidRPr="008C606C">
        <w:t xml:space="preserve">Functions can </w:t>
      </w:r>
      <w:r w:rsidR="000F0444" w:rsidRPr="008C606C">
        <w:t>pollute</w:t>
      </w:r>
      <w:r w:rsidRPr="008C606C">
        <w:t xml:space="preserve"> the Global Namespace</w:t>
      </w:r>
    </w:p>
    <w:p w14:paraId="47A3A0A2" w14:textId="77777777" w:rsidR="008C606C" w:rsidRPr="008C606C" w:rsidRDefault="008C606C" w:rsidP="00C57316">
      <w:pPr>
        <w:spacing w:after="0"/>
        <w:ind w:left="720"/>
      </w:pPr>
      <w:r w:rsidRPr="008C606C">
        <w:lastRenderedPageBreak/>
        <w:t>Global functions should be avoided in JavaScript. They can easily be overwritten or destroyed by other</w:t>
      </w:r>
      <w:r w:rsidR="000F0444">
        <w:t xml:space="preserve"> </w:t>
      </w:r>
      <w:r w:rsidRPr="008C606C">
        <w:t xml:space="preserve">scripts. </w:t>
      </w:r>
      <w:r w:rsidR="000F0444">
        <w:t>Angular</w:t>
      </w:r>
      <w:r w:rsidR="000F0444" w:rsidRPr="008C606C">
        <w:t xml:space="preserve"> modules reduce</w:t>
      </w:r>
      <w:r w:rsidRPr="008C606C">
        <w:t xml:space="preserve"> this problem, by keeping all functions local to the</w:t>
      </w:r>
      <w:r w:rsidR="000F0444">
        <w:t xml:space="preserve"> </w:t>
      </w:r>
      <w:r w:rsidRPr="008C606C">
        <w:t>module.</w:t>
      </w:r>
    </w:p>
    <w:p w14:paraId="6B56482E" w14:textId="77777777" w:rsidR="007B2E41" w:rsidRDefault="007B2E41" w:rsidP="00C57316">
      <w:pPr>
        <w:ind w:left="720"/>
        <w:rPr>
          <w:b/>
        </w:rPr>
      </w:pPr>
      <w:r>
        <w:rPr>
          <w:b/>
        </w:rPr>
        <w:br w:type="page"/>
      </w:r>
    </w:p>
    <w:p w14:paraId="681C0B0A" w14:textId="77777777" w:rsidR="007A2A69" w:rsidRDefault="008C606C" w:rsidP="00C57316">
      <w:pPr>
        <w:spacing w:after="0"/>
        <w:ind w:left="720"/>
        <w:rPr>
          <w:b/>
        </w:rPr>
      </w:pPr>
      <w:r w:rsidRPr="008C606C">
        <w:rPr>
          <w:b/>
        </w:rPr>
        <w:lastRenderedPageBreak/>
        <w:t>When to Load the Library</w:t>
      </w:r>
      <w:r>
        <w:rPr>
          <w:b/>
        </w:rPr>
        <w:t>:</w:t>
      </w:r>
    </w:p>
    <w:p w14:paraId="16E06211" w14:textId="77777777" w:rsidR="000F0444" w:rsidRDefault="000F0444" w:rsidP="00C57316">
      <w:pPr>
        <w:spacing w:after="0"/>
        <w:ind w:left="720"/>
        <w:rPr>
          <w:b/>
        </w:rPr>
      </w:pPr>
    </w:p>
    <w:p w14:paraId="391EDB13" w14:textId="77777777" w:rsidR="007A2A69" w:rsidRPr="007A2A69" w:rsidRDefault="007A2A69" w:rsidP="00C57316">
      <w:pPr>
        <w:spacing w:after="0"/>
        <w:ind w:left="720"/>
      </w:pPr>
      <w:r w:rsidRPr="007A2A69">
        <w:t xml:space="preserve">While it is common in HTML applications to place scripts at the end of the &lt;body&gt; element, It is recommended that you load the </w:t>
      </w:r>
      <w:r w:rsidR="001C5520">
        <w:t>Angular</w:t>
      </w:r>
      <w:r w:rsidRPr="007A2A69">
        <w:t xml:space="preserve"> library either in the &lt;head&gt; or at the start of the &lt;body&gt;.</w:t>
      </w:r>
    </w:p>
    <w:p w14:paraId="6FC74AE1" w14:textId="77777777" w:rsidR="007A2A69" w:rsidRPr="007A2A69" w:rsidRDefault="007A2A69" w:rsidP="00C57316">
      <w:pPr>
        <w:spacing w:after="0"/>
        <w:ind w:left="720"/>
      </w:pPr>
      <w:r w:rsidRPr="007A2A69">
        <w:t>This is because calls to Angular.</w:t>
      </w:r>
      <w:r w:rsidR="000F0444">
        <w:t xml:space="preserve"> </w:t>
      </w:r>
      <w:r w:rsidRPr="007A2A69">
        <w:t>Module can only be compiled after the library has been loaded.</w:t>
      </w:r>
    </w:p>
    <w:p w14:paraId="4B9097EB" w14:textId="77777777" w:rsidR="007A2A69" w:rsidRPr="007A2A69" w:rsidRDefault="007A2A69" w:rsidP="00C57316">
      <w:pPr>
        <w:spacing w:after="0"/>
        <w:ind w:left="720"/>
      </w:pPr>
      <w:r w:rsidRPr="007A2A69">
        <w:t>https://www.w3schools.com/angular/angular_modules.asp</w:t>
      </w:r>
    </w:p>
    <w:p w14:paraId="0520E7B8" w14:textId="77777777" w:rsidR="00DD0F7F" w:rsidRDefault="007A2A69" w:rsidP="00C57316">
      <w:pPr>
        <w:spacing w:after="0"/>
        <w:ind w:left="720"/>
      </w:pPr>
      <w:r w:rsidRPr="007A2A69">
        <w:t>https://en.wikipedia.org/wiki/</w:t>
      </w:r>
      <w:r w:rsidR="001C5520">
        <w:t>Angular</w:t>
      </w:r>
      <w:r w:rsidR="00DD0F7F" w:rsidRPr="007A2A69">
        <w:br/>
      </w:r>
    </w:p>
    <w:p w14:paraId="5A662D0C" w14:textId="77777777" w:rsidR="007A2A69" w:rsidRPr="007A2A69" w:rsidRDefault="007A2A69" w:rsidP="00C57316">
      <w:pPr>
        <w:spacing w:after="0"/>
        <w:ind w:left="720"/>
        <w:rPr>
          <w:b/>
        </w:rPr>
      </w:pPr>
      <w:r w:rsidRPr="007A2A69">
        <w:rPr>
          <w:b/>
        </w:rPr>
        <w:t>Steps to work Angular JS</w:t>
      </w:r>
      <w:r>
        <w:rPr>
          <w:b/>
        </w:rPr>
        <w:t>:</w:t>
      </w:r>
    </w:p>
    <w:p w14:paraId="1CDB0FD6" w14:textId="77777777" w:rsidR="007A2A69" w:rsidRDefault="007A2A69" w:rsidP="00C57316">
      <w:pPr>
        <w:spacing w:after="0"/>
        <w:ind w:left="720"/>
      </w:pPr>
    </w:p>
    <w:p w14:paraId="1AFB3C7E" w14:textId="77777777" w:rsidR="00464A4B" w:rsidRPr="007A2A69" w:rsidRDefault="00464A4B" w:rsidP="00C57316">
      <w:pPr>
        <w:spacing w:after="0"/>
        <w:ind w:left="720"/>
      </w:pPr>
    </w:p>
    <w:p w14:paraId="334C66A5" w14:textId="77777777" w:rsidR="000B6409" w:rsidRPr="000B6409" w:rsidRDefault="001C5520" w:rsidP="00C57316">
      <w:pPr>
        <w:spacing w:after="0"/>
        <w:ind w:left="720"/>
        <w:rPr>
          <w:b/>
        </w:rPr>
      </w:pPr>
      <w:r>
        <w:rPr>
          <w:b/>
        </w:rPr>
        <w:t>Angular</w:t>
      </w:r>
      <w:r w:rsidR="000B6409" w:rsidRPr="000B6409">
        <w:rPr>
          <w:b/>
        </w:rPr>
        <w:t xml:space="preserve"> commands for usage:</w:t>
      </w:r>
    </w:p>
    <w:p w14:paraId="150A9C9D" w14:textId="77777777" w:rsidR="000B6409" w:rsidRDefault="000B6409" w:rsidP="00C57316">
      <w:pPr>
        <w:spacing w:after="0"/>
        <w:ind w:left="720"/>
      </w:pPr>
    </w:p>
    <w:tbl>
      <w:tblPr>
        <w:tblStyle w:val="TableGrid"/>
        <w:tblW w:w="9576" w:type="dxa"/>
        <w:tblInd w:w="720" w:type="dxa"/>
        <w:tblLook w:val="04A0" w:firstRow="1" w:lastRow="0" w:firstColumn="1" w:lastColumn="0" w:noHBand="0" w:noVBand="1"/>
      </w:tblPr>
      <w:tblGrid>
        <w:gridCol w:w="440"/>
        <w:gridCol w:w="4317"/>
        <w:gridCol w:w="4819"/>
      </w:tblGrid>
      <w:tr w:rsidR="00BE0EED" w14:paraId="28BFCE85" w14:textId="77777777" w:rsidTr="000F0444">
        <w:tc>
          <w:tcPr>
            <w:tcW w:w="440" w:type="dxa"/>
            <w:shd w:val="pct25" w:color="auto" w:fill="auto"/>
          </w:tcPr>
          <w:p w14:paraId="5326F040" w14:textId="77777777" w:rsidR="00BE0EED" w:rsidRDefault="00BE0EED">
            <w:r>
              <w:t>#</w:t>
            </w:r>
          </w:p>
        </w:tc>
        <w:tc>
          <w:tcPr>
            <w:tcW w:w="4317" w:type="dxa"/>
            <w:shd w:val="pct25" w:color="auto" w:fill="auto"/>
          </w:tcPr>
          <w:p w14:paraId="17DBB074" w14:textId="77777777" w:rsidR="00BE0EED" w:rsidRDefault="00BE0EED">
            <w:r>
              <w:t>Command</w:t>
            </w:r>
          </w:p>
        </w:tc>
        <w:tc>
          <w:tcPr>
            <w:tcW w:w="4819" w:type="dxa"/>
            <w:shd w:val="pct25" w:color="auto" w:fill="auto"/>
          </w:tcPr>
          <w:p w14:paraId="620D0684" w14:textId="77777777" w:rsidR="00BE0EED" w:rsidRDefault="00BE0EED">
            <w:r>
              <w:t>Usage</w:t>
            </w:r>
          </w:p>
        </w:tc>
      </w:tr>
      <w:tr w:rsidR="00BE0EED" w14:paraId="07B95329" w14:textId="77777777" w:rsidTr="00C57316">
        <w:tc>
          <w:tcPr>
            <w:tcW w:w="440" w:type="dxa"/>
          </w:tcPr>
          <w:p w14:paraId="6162929D" w14:textId="77777777" w:rsidR="00BE0EED" w:rsidRDefault="008717E5">
            <w:r>
              <w:t>1</w:t>
            </w:r>
          </w:p>
        </w:tc>
        <w:tc>
          <w:tcPr>
            <w:tcW w:w="4317" w:type="dxa"/>
          </w:tcPr>
          <w:p w14:paraId="1D9F8A1F" w14:textId="77777777" w:rsidR="00BE0EED" w:rsidRDefault="007D3118" w:rsidP="00B13A18">
            <w:r>
              <w:t>&gt;</w:t>
            </w:r>
            <w:r w:rsidR="00B13A18">
              <w:t>npm –v</w:t>
            </w:r>
          </w:p>
        </w:tc>
        <w:tc>
          <w:tcPr>
            <w:tcW w:w="4819" w:type="dxa"/>
          </w:tcPr>
          <w:p w14:paraId="0C828F1F" w14:textId="77777777" w:rsidR="00B13A18" w:rsidRDefault="00B13A18">
            <w:r>
              <w:t>Find specific npm version</w:t>
            </w:r>
          </w:p>
        </w:tc>
      </w:tr>
      <w:tr w:rsidR="00B13A18" w14:paraId="0E87BEB8" w14:textId="77777777" w:rsidTr="00C57316">
        <w:tc>
          <w:tcPr>
            <w:tcW w:w="440" w:type="dxa"/>
          </w:tcPr>
          <w:p w14:paraId="6BB7F687" w14:textId="77777777" w:rsidR="00B13A18" w:rsidRDefault="00B13A18">
            <w:r>
              <w:t>2</w:t>
            </w:r>
          </w:p>
        </w:tc>
        <w:tc>
          <w:tcPr>
            <w:tcW w:w="4317" w:type="dxa"/>
          </w:tcPr>
          <w:p w14:paraId="0B798073" w14:textId="77777777" w:rsidR="00B13A18" w:rsidRDefault="007D3118" w:rsidP="00B13A18">
            <w:r>
              <w:t>&gt;</w:t>
            </w:r>
            <w:r w:rsidR="00B13A18">
              <w:t>ng new AppName</w:t>
            </w:r>
          </w:p>
        </w:tc>
        <w:tc>
          <w:tcPr>
            <w:tcW w:w="4819" w:type="dxa"/>
          </w:tcPr>
          <w:p w14:paraId="4F41625D" w14:textId="77777777" w:rsidR="00B13A18" w:rsidRDefault="00B13A18">
            <w:r>
              <w:t>Create new apps using Angular CLI command</w:t>
            </w:r>
          </w:p>
          <w:p w14:paraId="1A677888" w14:textId="4343521C" w:rsidR="00B13A18" w:rsidRDefault="005D04EE">
            <w:r>
              <w:t>Example:</w:t>
            </w:r>
            <w:r w:rsidR="00B13A18">
              <w:t xml:space="preserve"> &gt;ng new MyApp</w:t>
            </w:r>
          </w:p>
        </w:tc>
      </w:tr>
      <w:tr w:rsidR="00B13A18" w14:paraId="7A6F9B06" w14:textId="77777777" w:rsidTr="00C57316">
        <w:tc>
          <w:tcPr>
            <w:tcW w:w="440" w:type="dxa"/>
          </w:tcPr>
          <w:p w14:paraId="08AC4CFF" w14:textId="77777777" w:rsidR="00B13A18" w:rsidRDefault="00370251">
            <w:r>
              <w:t>3</w:t>
            </w:r>
          </w:p>
        </w:tc>
        <w:tc>
          <w:tcPr>
            <w:tcW w:w="4317" w:type="dxa"/>
          </w:tcPr>
          <w:p w14:paraId="5512964C" w14:textId="77777777" w:rsidR="00B13A18" w:rsidRDefault="00B669EE" w:rsidP="00B13A18">
            <w:r>
              <w:t>TS</w:t>
            </w:r>
          </w:p>
        </w:tc>
        <w:tc>
          <w:tcPr>
            <w:tcW w:w="4819" w:type="dxa"/>
          </w:tcPr>
          <w:p w14:paraId="451CBC46" w14:textId="77777777" w:rsidR="00B13A18" w:rsidRDefault="002712E0">
            <w:r>
              <w:t>TypeScript</w:t>
            </w:r>
            <w:r w:rsidR="00B669EE">
              <w:t xml:space="preserve"> file. JS and extra feature in JS. Superset of JS and backward </w:t>
            </w:r>
            <w:r w:rsidR="00F41986">
              <w:t>compatibility</w:t>
            </w:r>
          </w:p>
        </w:tc>
      </w:tr>
      <w:tr w:rsidR="00B669EE" w14:paraId="2A2CD271" w14:textId="77777777" w:rsidTr="00C57316">
        <w:tc>
          <w:tcPr>
            <w:tcW w:w="440" w:type="dxa"/>
          </w:tcPr>
          <w:p w14:paraId="269B2DF7" w14:textId="77777777" w:rsidR="00B669EE" w:rsidRDefault="00802BD0">
            <w:r>
              <w:t>4</w:t>
            </w:r>
          </w:p>
        </w:tc>
        <w:tc>
          <w:tcPr>
            <w:tcW w:w="4317" w:type="dxa"/>
          </w:tcPr>
          <w:p w14:paraId="2A3F2F14" w14:textId="77777777" w:rsidR="00B669EE" w:rsidRDefault="007D3118" w:rsidP="00B13A18">
            <w:r>
              <w:t xml:space="preserve">&gt;npm i –g </w:t>
            </w:r>
            <w:r w:rsidR="002712E0">
              <w:t>TypeScript</w:t>
            </w:r>
          </w:p>
        </w:tc>
        <w:tc>
          <w:tcPr>
            <w:tcW w:w="4819" w:type="dxa"/>
          </w:tcPr>
          <w:p w14:paraId="54FDDDA4" w14:textId="77777777" w:rsidR="00B669EE" w:rsidRDefault="007D3118">
            <w:r>
              <w:t xml:space="preserve">Install </w:t>
            </w:r>
            <w:r w:rsidR="002712E0">
              <w:t>TypeScript</w:t>
            </w:r>
          </w:p>
        </w:tc>
      </w:tr>
      <w:tr w:rsidR="007D3118" w14:paraId="4614ED0F" w14:textId="77777777" w:rsidTr="00C57316">
        <w:tc>
          <w:tcPr>
            <w:tcW w:w="440" w:type="dxa"/>
          </w:tcPr>
          <w:p w14:paraId="1492082E" w14:textId="77777777" w:rsidR="007D3118" w:rsidRDefault="007A0D22">
            <w:r>
              <w:t>5</w:t>
            </w:r>
          </w:p>
        </w:tc>
        <w:tc>
          <w:tcPr>
            <w:tcW w:w="4317" w:type="dxa"/>
          </w:tcPr>
          <w:p w14:paraId="415078FE" w14:textId="77777777" w:rsidR="007D3118" w:rsidRDefault="007A0D22" w:rsidP="00B13A18">
            <w:r>
              <w:t xml:space="preserve">&gt;tsc </w:t>
            </w:r>
            <w:r w:rsidR="00BC0DFD">
              <w:t>–</w:t>
            </w:r>
            <w:r>
              <w:t>version</w:t>
            </w:r>
          </w:p>
        </w:tc>
        <w:tc>
          <w:tcPr>
            <w:tcW w:w="4819" w:type="dxa"/>
          </w:tcPr>
          <w:p w14:paraId="473E8F86" w14:textId="77777777" w:rsidR="007D3118" w:rsidRDefault="007A0D22">
            <w:r>
              <w:t xml:space="preserve">Find </w:t>
            </w:r>
            <w:r w:rsidR="002712E0">
              <w:t>TypeScript</w:t>
            </w:r>
            <w:r>
              <w:t xml:space="preserve"> version</w:t>
            </w:r>
          </w:p>
        </w:tc>
      </w:tr>
      <w:tr w:rsidR="007A0D22" w14:paraId="25FE7E42" w14:textId="77777777" w:rsidTr="00C57316">
        <w:tc>
          <w:tcPr>
            <w:tcW w:w="440" w:type="dxa"/>
          </w:tcPr>
          <w:p w14:paraId="2BD72913" w14:textId="77777777" w:rsidR="007A0D22" w:rsidRDefault="007A0D22">
            <w:r>
              <w:t>6</w:t>
            </w:r>
          </w:p>
        </w:tc>
        <w:tc>
          <w:tcPr>
            <w:tcW w:w="4317" w:type="dxa"/>
          </w:tcPr>
          <w:p w14:paraId="784F8275" w14:textId="77777777" w:rsidR="007A0D22" w:rsidRDefault="002D1A5B" w:rsidP="00B13A18">
            <w:r>
              <w:t>&gt;tsc</w:t>
            </w:r>
          </w:p>
        </w:tc>
        <w:tc>
          <w:tcPr>
            <w:tcW w:w="4819" w:type="dxa"/>
          </w:tcPr>
          <w:p w14:paraId="1D4CCA6D" w14:textId="77777777" w:rsidR="007A0D22" w:rsidRDefault="002712E0" w:rsidP="002D1A5B">
            <w:r>
              <w:t>TypeScript</w:t>
            </w:r>
            <w:r w:rsidR="002D1A5B">
              <w:t xml:space="preserve"> compiler. It will convert the *.ts files into *.js files. Also generates JS methods based on the method defined in TS</w:t>
            </w:r>
          </w:p>
        </w:tc>
      </w:tr>
      <w:tr w:rsidR="00FA0C8E" w14:paraId="56D5BCAC" w14:textId="77777777" w:rsidTr="00C57316">
        <w:tc>
          <w:tcPr>
            <w:tcW w:w="440" w:type="dxa"/>
          </w:tcPr>
          <w:p w14:paraId="2F3E6878" w14:textId="77777777" w:rsidR="00FA0C8E" w:rsidRDefault="00831E53">
            <w:r>
              <w:t>7</w:t>
            </w:r>
          </w:p>
        </w:tc>
        <w:tc>
          <w:tcPr>
            <w:tcW w:w="4317" w:type="dxa"/>
          </w:tcPr>
          <w:p w14:paraId="083A89CE" w14:textId="77777777" w:rsidR="00FA0C8E" w:rsidRDefault="00464A4B" w:rsidP="00B13A18">
            <w:r>
              <w:t>&gt;</w:t>
            </w:r>
            <w:r w:rsidRPr="00464A4B">
              <w:t>npm i @angular/cli -g</w:t>
            </w:r>
          </w:p>
        </w:tc>
        <w:tc>
          <w:tcPr>
            <w:tcW w:w="4819" w:type="dxa"/>
          </w:tcPr>
          <w:p w14:paraId="48C55EE1" w14:textId="77777777" w:rsidR="00FA0C8E" w:rsidRDefault="00464A4B" w:rsidP="002D1A5B">
            <w:r>
              <w:t xml:space="preserve">G denote globally. </w:t>
            </w:r>
            <w:r w:rsidR="001C5520">
              <w:t>Angular</w:t>
            </w:r>
            <w:r>
              <w:t xml:space="preserve"> dependencies will install globally</w:t>
            </w:r>
          </w:p>
        </w:tc>
      </w:tr>
      <w:tr w:rsidR="00464A4B" w14:paraId="60E4EF9E" w14:textId="77777777" w:rsidTr="00C57316">
        <w:tc>
          <w:tcPr>
            <w:tcW w:w="440" w:type="dxa"/>
          </w:tcPr>
          <w:p w14:paraId="60B3F1A4" w14:textId="77777777" w:rsidR="00464A4B" w:rsidRDefault="0005272E">
            <w:r>
              <w:t>8</w:t>
            </w:r>
          </w:p>
        </w:tc>
        <w:tc>
          <w:tcPr>
            <w:tcW w:w="4317" w:type="dxa"/>
          </w:tcPr>
          <w:p w14:paraId="724A14A4" w14:textId="77777777" w:rsidR="00464A4B" w:rsidRDefault="0005272E" w:rsidP="00B13A18">
            <w:r>
              <w:t>&gt;npm serve –o</w:t>
            </w:r>
          </w:p>
        </w:tc>
        <w:tc>
          <w:tcPr>
            <w:tcW w:w="4819" w:type="dxa"/>
          </w:tcPr>
          <w:p w14:paraId="1F06BF48" w14:textId="77777777" w:rsidR="00464A4B" w:rsidRDefault="0005272E" w:rsidP="002D1A5B">
            <w:r>
              <w:t xml:space="preserve">Start and serve </w:t>
            </w:r>
            <w:r w:rsidR="001C5520">
              <w:t>Angular</w:t>
            </w:r>
            <w:r>
              <w:t xml:space="preserve"> apps</w:t>
            </w:r>
          </w:p>
        </w:tc>
      </w:tr>
      <w:tr w:rsidR="0005272E" w14:paraId="147922C2" w14:textId="77777777" w:rsidTr="00C57316">
        <w:tc>
          <w:tcPr>
            <w:tcW w:w="440" w:type="dxa"/>
          </w:tcPr>
          <w:p w14:paraId="49C95EA8" w14:textId="77777777" w:rsidR="0005272E" w:rsidRDefault="0005272E">
            <w:r>
              <w:t>9</w:t>
            </w:r>
          </w:p>
        </w:tc>
        <w:tc>
          <w:tcPr>
            <w:tcW w:w="4317" w:type="dxa"/>
          </w:tcPr>
          <w:p w14:paraId="4D414034" w14:textId="77777777" w:rsidR="0005272E" w:rsidRDefault="00FE4053" w:rsidP="00B13A18">
            <w:r>
              <w:t>&gt;ng build</w:t>
            </w:r>
          </w:p>
        </w:tc>
        <w:tc>
          <w:tcPr>
            <w:tcW w:w="4819" w:type="dxa"/>
          </w:tcPr>
          <w:p w14:paraId="5B48D751" w14:textId="77777777" w:rsidR="0005272E" w:rsidRDefault="00FE4053" w:rsidP="002D1A5B">
            <w:r>
              <w:t xml:space="preserve">Start build the </w:t>
            </w:r>
            <w:r w:rsidR="001C5520">
              <w:t>Angular</w:t>
            </w:r>
            <w:r>
              <w:t xml:space="preserve"> apps</w:t>
            </w:r>
          </w:p>
        </w:tc>
      </w:tr>
      <w:tr w:rsidR="00FE4053" w14:paraId="3A6A41E0" w14:textId="77777777" w:rsidTr="00C57316">
        <w:tc>
          <w:tcPr>
            <w:tcW w:w="440" w:type="dxa"/>
          </w:tcPr>
          <w:p w14:paraId="06372846" w14:textId="77777777" w:rsidR="00FE4053" w:rsidRDefault="00FE4053">
            <w:r>
              <w:t>10</w:t>
            </w:r>
          </w:p>
        </w:tc>
        <w:tc>
          <w:tcPr>
            <w:tcW w:w="4317" w:type="dxa"/>
          </w:tcPr>
          <w:p w14:paraId="0D10B6F6" w14:textId="77777777" w:rsidR="00FE4053" w:rsidRDefault="00FE4053" w:rsidP="00B13A18">
            <w:r>
              <w:t>&gt;ng test</w:t>
            </w:r>
          </w:p>
        </w:tc>
        <w:tc>
          <w:tcPr>
            <w:tcW w:w="4819" w:type="dxa"/>
          </w:tcPr>
          <w:p w14:paraId="5547B151" w14:textId="77777777" w:rsidR="00FE4053" w:rsidRDefault="00FE4053" w:rsidP="002D1A5B">
            <w:r>
              <w:t xml:space="preserve">Start testing the </w:t>
            </w:r>
            <w:r w:rsidR="001C5520">
              <w:t>Angular</w:t>
            </w:r>
            <w:r>
              <w:t xml:space="preserve"> apps</w:t>
            </w:r>
          </w:p>
        </w:tc>
      </w:tr>
      <w:tr w:rsidR="00FE4053" w14:paraId="791E12E2" w14:textId="77777777" w:rsidTr="00C57316">
        <w:tc>
          <w:tcPr>
            <w:tcW w:w="440" w:type="dxa"/>
          </w:tcPr>
          <w:p w14:paraId="196DF2DD" w14:textId="77777777" w:rsidR="00B3375C" w:rsidRDefault="00193374">
            <w:r>
              <w:t>11</w:t>
            </w:r>
          </w:p>
        </w:tc>
        <w:tc>
          <w:tcPr>
            <w:tcW w:w="4317" w:type="dxa"/>
          </w:tcPr>
          <w:p w14:paraId="2A0ABC83" w14:textId="77777777" w:rsidR="00FE4053" w:rsidRDefault="00F41986" w:rsidP="00B13A18">
            <w:r>
              <w:t>Package.</w:t>
            </w:r>
            <w:r w:rsidR="00472A10">
              <w:t>json</w:t>
            </w:r>
          </w:p>
        </w:tc>
        <w:tc>
          <w:tcPr>
            <w:tcW w:w="4819" w:type="dxa"/>
          </w:tcPr>
          <w:p w14:paraId="78EEB837" w14:textId="77777777" w:rsidR="00FE4053" w:rsidRDefault="00F41986" w:rsidP="00F41986">
            <w:r>
              <w:t>2 types of dependencies Dev Dependencies and Dependencies. Dev Dependencies for local workstation to build the apps. Dependencies for deployment perspective. NPM is going to manage our apps</w:t>
            </w:r>
          </w:p>
        </w:tc>
      </w:tr>
      <w:tr w:rsidR="00290BF8" w14:paraId="301F09EE" w14:textId="77777777" w:rsidTr="00C57316">
        <w:tc>
          <w:tcPr>
            <w:tcW w:w="440" w:type="dxa"/>
          </w:tcPr>
          <w:p w14:paraId="11C76084" w14:textId="77777777" w:rsidR="00290BF8" w:rsidRDefault="00C57316">
            <w:r>
              <w:t>12</w:t>
            </w:r>
          </w:p>
        </w:tc>
        <w:tc>
          <w:tcPr>
            <w:tcW w:w="4317" w:type="dxa"/>
          </w:tcPr>
          <w:p w14:paraId="28CE5789" w14:textId="77777777" w:rsidR="00290BF8" w:rsidRDefault="00C57316" w:rsidP="00B13A18">
            <w:r w:rsidRPr="00C57316">
              <w:t>protractor, karma</w:t>
            </w:r>
          </w:p>
        </w:tc>
        <w:tc>
          <w:tcPr>
            <w:tcW w:w="4819" w:type="dxa"/>
          </w:tcPr>
          <w:p w14:paraId="0F00E35C" w14:textId="77777777" w:rsidR="00290BF8" w:rsidRDefault="00C57316" w:rsidP="00F41986">
            <w:r>
              <w:t>Test the apps</w:t>
            </w:r>
          </w:p>
        </w:tc>
      </w:tr>
      <w:tr w:rsidR="00C57316" w14:paraId="7A324DF4" w14:textId="77777777" w:rsidTr="00C57316">
        <w:tc>
          <w:tcPr>
            <w:tcW w:w="440" w:type="dxa"/>
          </w:tcPr>
          <w:p w14:paraId="31CCAA35" w14:textId="77777777" w:rsidR="00C57316" w:rsidRDefault="004977CD">
            <w:r>
              <w:t>13</w:t>
            </w:r>
          </w:p>
        </w:tc>
        <w:tc>
          <w:tcPr>
            <w:tcW w:w="4317" w:type="dxa"/>
          </w:tcPr>
          <w:p w14:paraId="13AA7651" w14:textId="77777777" w:rsidR="00C57316" w:rsidRPr="00C57316" w:rsidRDefault="004977CD" w:rsidP="00B13A18">
            <w:r>
              <w:t>r</w:t>
            </w:r>
            <w:r w:rsidRPr="004977CD">
              <w:t>xjs</w:t>
            </w:r>
          </w:p>
        </w:tc>
        <w:tc>
          <w:tcPr>
            <w:tcW w:w="4819" w:type="dxa"/>
          </w:tcPr>
          <w:p w14:paraId="0D89CAB6" w14:textId="77777777" w:rsidR="00C57316" w:rsidRDefault="004977CD" w:rsidP="00F41986">
            <w:r w:rsidRPr="004977CD">
              <w:t>reactor programming in js</w:t>
            </w:r>
          </w:p>
        </w:tc>
      </w:tr>
      <w:tr w:rsidR="004977CD" w14:paraId="3DAD2E42" w14:textId="77777777" w:rsidTr="00C57316">
        <w:tc>
          <w:tcPr>
            <w:tcW w:w="440" w:type="dxa"/>
          </w:tcPr>
          <w:p w14:paraId="76E57F6D" w14:textId="77777777" w:rsidR="004977CD" w:rsidRDefault="004977CD">
            <w:r>
              <w:t>14</w:t>
            </w:r>
          </w:p>
        </w:tc>
        <w:tc>
          <w:tcPr>
            <w:tcW w:w="4317" w:type="dxa"/>
          </w:tcPr>
          <w:p w14:paraId="5D56671E" w14:textId="77777777" w:rsidR="004977CD" w:rsidRDefault="00A103F4" w:rsidP="00A17DFA">
            <w:r w:rsidRPr="00A103F4">
              <w:t>node_modules</w:t>
            </w:r>
            <w:r w:rsidR="00A17DFA">
              <w:t xml:space="preserve"> </w:t>
            </w:r>
            <w:r>
              <w:t>folder</w:t>
            </w:r>
          </w:p>
        </w:tc>
        <w:tc>
          <w:tcPr>
            <w:tcW w:w="4819" w:type="dxa"/>
          </w:tcPr>
          <w:p w14:paraId="56BEC0BD" w14:textId="77777777" w:rsidR="00A103F4" w:rsidRDefault="00A103F4" w:rsidP="00A103F4">
            <w:r>
              <w:t>If we are request ng server to start in Angular</w:t>
            </w:r>
            <w:r w:rsidR="003F348C">
              <w:t xml:space="preserve"> </w:t>
            </w:r>
            <w:r>
              <w:t>CLI commands. It will take the dev dependencies files from here to validate, manage the app beautiful.</w:t>
            </w:r>
          </w:p>
          <w:p w14:paraId="6EF50081" w14:textId="77777777" w:rsidR="004977CD" w:rsidRDefault="00A103F4" w:rsidP="00A103F4">
            <w:r>
              <w:t>All libraries are downloaded here when we do npm install in first time</w:t>
            </w:r>
          </w:p>
          <w:p w14:paraId="482139A4" w14:textId="77777777" w:rsidR="00851E31" w:rsidRPr="004977CD" w:rsidRDefault="00851E31" w:rsidP="00851E31">
            <w:r>
              <w:t>Packages specified in package.json file are installed into this folder</w:t>
            </w:r>
          </w:p>
        </w:tc>
      </w:tr>
      <w:tr w:rsidR="00A103F4" w14:paraId="45AB615B" w14:textId="77777777" w:rsidTr="00C57316">
        <w:tc>
          <w:tcPr>
            <w:tcW w:w="440" w:type="dxa"/>
          </w:tcPr>
          <w:p w14:paraId="37D4601C" w14:textId="77777777" w:rsidR="00A103F4" w:rsidRDefault="00066BDE">
            <w:r>
              <w:t>15</w:t>
            </w:r>
          </w:p>
        </w:tc>
        <w:tc>
          <w:tcPr>
            <w:tcW w:w="4317" w:type="dxa"/>
          </w:tcPr>
          <w:p w14:paraId="6977EC9C" w14:textId="77777777" w:rsidR="00A103F4" w:rsidRPr="00A103F4" w:rsidRDefault="002A0928" w:rsidP="00B13A18">
            <w:r w:rsidRPr="002A0928">
              <w:t>&gt;npm i jquery</w:t>
            </w:r>
          </w:p>
        </w:tc>
        <w:tc>
          <w:tcPr>
            <w:tcW w:w="4819" w:type="dxa"/>
          </w:tcPr>
          <w:p w14:paraId="38BCFFBA" w14:textId="77777777" w:rsidR="00A103F4" w:rsidRDefault="002A0928" w:rsidP="002A0928">
            <w:r>
              <w:t xml:space="preserve">If we do then jquery will be downloaded from NPM </w:t>
            </w:r>
            <w:r>
              <w:lastRenderedPageBreak/>
              <w:t>repo and put it in node_modules</w:t>
            </w:r>
          </w:p>
        </w:tc>
      </w:tr>
      <w:tr w:rsidR="002A0928" w14:paraId="428085ED" w14:textId="77777777" w:rsidTr="00C57316">
        <w:tc>
          <w:tcPr>
            <w:tcW w:w="440" w:type="dxa"/>
          </w:tcPr>
          <w:p w14:paraId="5AC2B148" w14:textId="77777777" w:rsidR="002A0928" w:rsidRDefault="00F46411">
            <w:r>
              <w:lastRenderedPageBreak/>
              <w:t>16</w:t>
            </w:r>
          </w:p>
        </w:tc>
        <w:tc>
          <w:tcPr>
            <w:tcW w:w="4317" w:type="dxa"/>
          </w:tcPr>
          <w:p w14:paraId="7A17ED19" w14:textId="77777777" w:rsidR="002A0928" w:rsidRPr="002A0928" w:rsidRDefault="006B5E44" w:rsidP="00B13A18">
            <w:r w:rsidRPr="006B5E44">
              <w:t>&gt;ng new app name</w:t>
            </w:r>
          </w:p>
        </w:tc>
        <w:tc>
          <w:tcPr>
            <w:tcW w:w="4819" w:type="dxa"/>
          </w:tcPr>
          <w:p w14:paraId="02EFBF0A" w14:textId="77777777" w:rsidR="002A0928" w:rsidRDefault="006B5E44" w:rsidP="002A0928">
            <w:r>
              <w:t>C</w:t>
            </w:r>
            <w:r w:rsidRPr="006B5E44">
              <w:t>reating new apps</w:t>
            </w:r>
          </w:p>
        </w:tc>
      </w:tr>
      <w:tr w:rsidR="006B5E44" w14:paraId="788AFFC9" w14:textId="77777777" w:rsidTr="00C57316">
        <w:tc>
          <w:tcPr>
            <w:tcW w:w="440" w:type="dxa"/>
          </w:tcPr>
          <w:p w14:paraId="579E9DC8" w14:textId="77777777" w:rsidR="006B5E44" w:rsidRDefault="00582667">
            <w:r>
              <w:t>17</w:t>
            </w:r>
          </w:p>
        </w:tc>
        <w:tc>
          <w:tcPr>
            <w:tcW w:w="4317" w:type="dxa"/>
          </w:tcPr>
          <w:p w14:paraId="7B17D37A" w14:textId="77777777" w:rsidR="006B5E44" w:rsidRPr="006B5E44" w:rsidRDefault="008E2313" w:rsidP="00B13A18">
            <w:r w:rsidRPr="008E2313">
              <w:t>app.module.ts</w:t>
            </w:r>
          </w:p>
        </w:tc>
        <w:tc>
          <w:tcPr>
            <w:tcW w:w="4819" w:type="dxa"/>
          </w:tcPr>
          <w:p w14:paraId="5C18D6A5" w14:textId="77777777" w:rsidR="008E2313" w:rsidRDefault="005A3E0F" w:rsidP="008E2313">
            <w:r>
              <w:t>App</w:t>
            </w:r>
            <w:r w:rsidR="008E2313">
              <w:t xml:space="preserve"> module is core module. </w:t>
            </w:r>
          </w:p>
          <w:p w14:paraId="3FEF645D" w14:textId="77777777" w:rsidR="008E2313" w:rsidRDefault="008E2313" w:rsidP="008E2313">
            <w:r>
              <w:t>Relative path is required for app module.</w:t>
            </w:r>
          </w:p>
          <w:p w14:paraId="5DEA1741" w14:textId="77777777" w:rsidR="006B5E44" w:rsidRPr="006B5E44" w:rsidRDefault="008E2313" w:rsidP="008E2313">
            <w:r>
              <w:t>relative path is not required if we are referring from node_modules</w:t>
            </w:r>
          </w:p>
        </w:tc>
      </w:tr>
      <w:tr w:rsidR="00F067F5" w14:paraId="0EBBC3F1" w14:textId="77777777" w:rsidTr="00C57316">
        <w:tc>
          <w:tcPr>
            <w:tcW w:w="440" w:type="dxa"/>
          </w:tcPr>
          <w:p w14:paraId="0783C6CC" w14:textId="77777777" w:rsidR="00F067F5" w:rsidRDefault="00F067F5">
            <w:r>
              <w:t>18</w:t>
            </w:r>
          </w:p>
        </w:tc>
        <w:tc>
          <w:tcPr>
            <w:tcW w:w="4317" w:type="dxa"/>
          </w:tcPr>
          <w:p w14:paraId="656E2E7D" w14:textId="77777777" w:rsidR="00F067F5" w:rsidRPr="008E2313" w:rsidRDefault="00086E60" w:rsidP="00B13A18">
            <w:r w:rsidRPr="00086E60">
              <w:t>@NgModule</w:t>
            </w:r>
          </w:p>
        </w:tc>
        <w:tc>
          <w:tcPr>
            <w:tcW w:w="4819" w:type="dxa"/>
          </w:tcPr>
          <w:p w14:paraId="4EFA5BF5" w14:textId="77777777" w:rsidR="00086E60" w:rsidRDefault="00086E60" w:rsidP="00086E60">
            <w:r>
              <w:t>ngmodule is decorator. We can use to mention the components.</w:t>
            </w:r>
          </w:p>
          <w:p w14:paraId="75A6AB14" w14:textId="77777777" w:rsidR="00086E60" w:rsidRDefault="00086E60" w:rsidP="00086E60"/>
          <w:p w14:paraId="15FE1FBF" w14:textId="77777777" w:rsidR="00086E60" w:rsidRDefault="00086E60" w:rsidP="00086E60">
            <w:r>
              <w:t>app.component.ts</w:t>
            </w:r>
          </w:p>
          <w:p w14:paraId="51149111" w14:textId="77777777" w:rsidR="00086E60" w:rsidRDefault="00086E60" w:rsidP="00086E60">
            <w:r>
              <w:t xml:space="preserve">selector =&gt; app-root. Check index.html it will refer </w:t>
            </w:r>
            <w:r w:rsidR="005E6B64">
              <w:t xml:space="preserve">  </w:t>
            </w:r>
            <w:r>
              <w:t>app-root.</w:t>
            </w:r>
          </w:p>
          <w:p w14:paraId="1D0E193C" w14:textId="77777777" w:rsidR="00086E60" w:rsidRDefault="00086E60" w:rsidP="00086E60">
            <w:r>
              <w:t>templateUrl =&gt; path for HTML file</w:t>
            </w:r>
          </w:p>
          <w:p w14:paraId="40EAE764" w14:textId="77777777" w:rsidR="00F067F5" w:rsidRDefault="00086E60" w:rsidP="00086E60">
            <w:r>
              <w:t>styleUrls =&gt; path for CSS file</w:t>
            </w:r>
          </w:p>
        </w:tc>
      </w:tr>
      <w:tr w:rsidR="005E6B64" w14:paraId="4EE5F880" w14:textId="77777777" w:rsidTr="00C57316">
        <w:tc>
          <w:tcPr>
            <w:tcW w:w="440" w:type="dxa"/>
          </w:tcPr>
          <w:p w14:paraId="5458BB82" w14:textId="77777777" w:rsidR="005E6B64" w:rsidRDefault="005E6B64">
            <w:r>
              <w:t>19</w:t>
            </w:r>
          </w:p>
        </w:tc>
        <w:tc>
          <w:tcPr>
            <w:tcW w:w="4317" w:type="dxa"/>
          </w:tcPr>
          <w:p w14:paraId="6B1E4496" w14:textId="77777777" w:rsidR="005E6B64" w:rsidRPr="00086E60" w:rsidRDefault="00553682" w:rsidP="00B13A18">
            <w:r w:rsidRPr="00553682">
              <w:t>Components</w:t>
            </w:r>
          </w:p>
        </w:tc>
        <w:tc>
          <w:tcPr>
            <w:tcW w:w="4819" w:type="dxa"/>
          </w:tcPr>
          <w:p w14:paraId="033A30F2" w14:textId="77777777" w:rsidR="00553682" w:rsidRDefault="00553682" w:rsidP="00553682">
            <w:r>
              <w:t>components like shows in UI</w:t>
            </w:r>
          </w:p>
          <w:p w14:paraId="6A747087" w14:textId="77777777" w:rsidR="00553682" w:rsidRDefault="00553682" w:rsidP="00553682"/>
          <w:p w14:paraId="100DE93A" w14:textId="77777777" w:rsidR="00553682" w:rsidRDefault="00553682" w:rsidP="00553682">
            <w:r>
              <w:t>app-root - whenever the app</w:t>
            </w:r>
            <w:r w:rsidR="00BC585F">
              <w:t xml:space="preserve"> </w:t>
            </w:r>
            <w:r>
              <w:t>request comes here it will search for components.</w:t>
            </w:r>
            <w:r w:rsidR="00BC585F">
              <w:t xml:space="preserve"> The</w:t>
            </w:r>
            <w:r>
              <w:t xml:space="preserve"> compiler can understand the request and navigate.</w:t>
            </w:r>
          </w:p>
          <w:p w14:paraId="00B91C0F" w14:textId="77777777" w:rsidR="00553682" w:rsidRDefault="00553682" w:rsidP="00553682"/>
          <w:p w14:paraId="58761196" w14:textId="77777777" w:rsidR="00553682" w:rsidRDefault="00553682" w:rsidP="00553682">
            <w:r>
              <w:t>app.component.html</w:t>
            </w:r>
          </w:p>
          <w:p w14:paraId="448D92CA" w14:textId="77777777" w:rsidR="00553682" w:rsidRDefault="00BC585F" w:rsidP="00553682">
            <w:r>
              <w:t>Whenever</w:t>
            </w:r>
            <w:r w:rsidR="00553682">
              <w:t xml:space="preserve"> we do changes and automatically saved and created junk files.</w:t>
            </w:r>
          </w:p>
          <w:p w14:paraId="064538E3" w14:textId="77777777" w:rsidR="00553682" w:rsidRDefault="00553682" w:rsidP="00553682">
            <w:r>
              <w:t xml:space="preserve"> </w:t>
            </w:r>
          </w:p>
          <w:p w14:paraId="28A4065A" w14:textId="77777777" w:rsidR="00553682" w:rsidRDefault="00553682" w:rsidP="00553682">
            <w:r>
              <w:t>Binding, Editing</w:t>
            </w:r>
          </w:p>
          <w:p w14:paraId="379472C7" w14:textId="77777777" w:rsidR="00553682" w:rsidRDefault="00553682" w:rsidP="00553682">
            <w:r>
              <w:t xml:space="preserve">Angular is two way </w:t>
            </w:r>
            <w:r w:rsidR="00BC585F">
              <w:t xml:space="preserve">data binding </w:t>
            </w:r>
            <w:r>
              <w:t xml:space="preserve">flow </w:t>
            </w:r>
            <w:r w:rsidR="00BC585F">
              <w:t>between</w:t>
            </w:r>
            <w:r>
              <w:t xml:space="preserve"> view to controller and controller to view.</w:t>
            </w:r>
          </w:p>
          <w:p w14:paraId="55040C17" w14:textId="77777777" w:rsidR="00553682" w:rsidRDefault="00553682" w:rsidP="00553682"/>
          <w:p w14:paraId="1750B95B" w14:textId="77777777" w:rsidR="00553682" w:rsidRDefault="00553682" w:rsidP="00553682">
            <w:r>
              <w:t xml:space="preserve">for </w:t>
            </w:r>
            <w:r w:rsidR="00BC585F">
              <w:t>data binding</w:t>
            </w:r>
            <w:r>
              <w:t xml:space="preserve"> in angular JS</w:t>
            </w:r>
          </w:p>
          <w:p w14:paraId="0EE39A39" w14:textId="77777777" w:rsidR="00553682" w:rsidRDefault="00553682" w:rsidP="00553682">
            <w:r>
              <w:t>{{variablename}}</w:t>
            </w:r>
          </w:p>
          <w:p w14:paraId="4CA03F18" w14:textId="77777777" w:rsidR="00553682" w:rsidRDefault="00BC585F" w:rsidP="00553682">
            <w:r>
              <w:t>P</w:t>
            </w:r>
            <w:r w:rsidR="00553682">
              <w:t>ipe</w:t>
            </w:r>
          </w:p>
          <w:p w14:paraId="3AA15303" w14:textId="77777777" w:rsidR="00553682" w:rsidRDefault="00553682" w:rsidP="00553682">
            <w:r>
              <w:t>{{variablename|uppercase}} = it will transform into uppercase</w:t>
            </w:r>
          </w:p>
          <w:p w14:paraId="59FA6504" w14:textId="77777777" w:rsidR="00553682" w:rsidRDefault="00553682" w:rsidP="00553682">
            <w:r>
              <w:t>we can do calculation as well</w:t>
            </w:r>
          </w:p>
          <w:p w14:paraId="76023CDE" w14:textId="77777777" w:rsidR="005E6B64" w:rsidRDefault="00553682" w:rsidP="00553682">
            <w:r>
              <w:t>{{2*2}}</w:t>
            </w:r>
          </w:p>
        </w:tc>
      </w:tr>
      <w:tr w:rsidR="00BC585F" w14:paraId="2F96FC3C" w14:textId="77777777" w:rsidTr="00C57316">
        <w:tc>
          <w:tcPr>
            <w:tcW w:w="440" w:type="dxa"/>
          </w:tcPr>
          <w:p w14:paraId="677B170C" w14:textId="77777777" w:rsidR="00BC585F" w:rsidRDefault="00BC585F">
            <w:r>
              <w:t>20</w:t>
            </w:r>
          </w:p>
        </w:tc>
        <w:tc>
          <w:tcPr>
            <w:tcW w:w="4317" w:type="dxa"/>
          </w:tcPr>
          <w:p w14:paraId="78300B50" w14:textId="77777777" w:rsidR="00BC585F" w:rsidRPr="00553682" w:rsidRDefault="00BC585F" w:rsidP="00B13A18">
            <w:r w:rsidRPr="00BC585F">
              <w:t>&gt; ng g directive default-directive-example</w:t>
            </w:r>
          </w:p>
        </w:tc>
        <w:tc>
          <w:tcPr>
            <w:tcW w:w="4819" w:type="dxa"/>
          </w:tcPr>
          <w:p w14:paraId="662EE1BD" w14:textId="77777777" w:rsidR="00BC585F" w:rsidRDefault="00BC585F" w:rsidP="00553682">
            <w:r>
              <w:t>Create directive</w:t>
            </w:r>
          </w:p>
        </w:tc>
      </w:tr>
      <w:tr w:rsidR="00BC585F" w14:paraId="1B8DC273" w14:textId="77777777" w:rsidTr="00C57316">
        <w:tc>
          <w:tcPr>
            <w:tcW w:w="440" w:type="dxa"/>
          </w:tcPr>
          <w:p w14:paraId="4E5744D7" w14:textId="77777777" w:rsidR="00BC585F" w:rsidRDefault="00BC585F">
            <w:r>
              <w:t>21</w:t>
            </w:r>
          </w:p>
        </w:tc>
        <w:tc>
          <w:tcPr>
            <w:tcW w:w="4317" w:type="dxa"/>
          </w:tcPr>
          <w:p w14:paraId="04F8CB0B" w14:textId="77777777" w:rsidR="00BC585F" w:rsidRPr="00BC585F" w:rsidRDefault="00BA5C0F" w:rsidP="00B13A18">
            <w:r>
              <w:t>&gt;</w:t>
            </w:r>
            <w:r w:rsidR="00BC585F" w:rsidRPr="00BC585F">
              <w:t>ng destroy directive default-directive-example</w:t>
            </w:r>
          </w:p>
        </w:tc>
        <w:tc>
          <w:tcPr>
            <w:tcW w:w="4819" w:type="dxa"/>
          </w:tcPr>
          <w:p w14:paraId="57921DCA" w14:textId="77777777" w:rsidR="00BC585F" w:rsidRDefault="00BC585F" w:rsidP="00553682">
            <w:r>
              <w:t>Destroy directive</w:t>
            </w:r>
          </w:p>
        </w:tc>
      </w:tr>
      <w:tr w:rsidR="00BC585F" w14:paraId="29300788" w14:textId="77777777" w:rsidTr="00C57316">
        <w:tc>
          <w:tcPr>
            <w:tcW w:w="440" w:type="dxa"/>
          </w:tcPr>
          <w:p w14:paraId="2869771E" w14:textId="77777777" w:rsidR="00BC585F" w:rsidRDefault="00BC585F">
            <w:r>
              <w:t>22</w:t>
            </w:r>
          </w:p>
        </w:tc>
        <w:tc>
          <w:tcPr>
            <w:tcW w:w="4317" w:type="dxa"/>
          </w:tcPr>
          <w:p w14:paraId="710B7C5B" w14:textId="77777777" w:rsidR="00BC585F" w:rsidRPr="00BC585F" w:rsidRDefault="00BC585F" w:rsidP="00B13A18">
            <w:r w:rsidRPr="00BC585F">
              <w:t>&gt;ng g component directive-example</w:t>
            </w:r>
          </w:p>
        </w:tc>
        <w:tc>
          <w:tcPr>
            <w:tcW w:w="4819" w:type="dxa"/>
          </w:tcPr>
          <w:p w14:paraId="60AEB3AE" w14:textId="77777777" w:rsidR="00BC585F" w:rsidRDefault="00BC585F" w:rsidP="00553682">
            <w:r>
              <w:t>Create component</w:t>
            </w:r>
          </w:p>
        </w:tc>
      </w:tr>
      <w:tr w:rsidR="00BC585F" w14:paraId="5CF40C96" w14:textId="77777777" w:rsidTr="00C57316">
        <w:tc>
          <w:tcPr>
            <w:tcW w:w="440" w:type="dxa"/>
          </w:tcPr>
          <w:p w14:paraId="329DC6C5" w14:textId="77777777" w:rsidR="00BC585F" w:rsidRDefault="00BC585F">
            <w:r>
              <w:t>23</w:t>
            </w:r>
          </w:p>
        </w:tc>
        <w:tc>
          <w:tcPr>
            <w:tcW w:w="4317" w:type="dxa"/>
          </w:tcPr>
          <w:p w14:paraId="69DF4FA7" w14:textId="77777777" w:rsidR="00BC585F" w:rsidRPr="00BC585F" w:rsidRDefault="00BA5C0F" w:rsidP="00B13A18">
            <w:r w:rsidRPr="00BA5C0F">
              <w:t>Directives</w:t>
            </w:r>
          </w:p>
        </w:tc>
        <w:tc>
          <w:tcPr>
            <w:tcW w:w="4819" w:type="dxa"/>
          </w:tcPr>
          <w:p w14:paraId="36FF9C93" w14:textId="77777777" w:rsidR="00BA5C0F" w:rsidRDefault="00BA5C0F" w:rsidP="00BA5C0F">
            <w:r>
              <w:t>structural directives =&gt; default directives</w:t>
            </w:r>
          </w:p>
          <w:p w14:paraId="07268441" w14:textId="77777777" w:rsidR="00BA5C0F" w:rsidRDefault="00BA5C0F" w:rsidP="00BA5C0F">
            <w:r>
              <w:t>attribute directives =&gt; default directives</w:t>
            </w:r>
          </w:p>
          <w:p w14:paraId="6BAC64B6" w14:textId="77777777" w:rsidR="00BA5C0F" w:rsidRDefault="00BA5C0F" w:rsidP="00BA5C0F">
            <w:r>
              <w:t>custom directives =&gt; own directives to create structural or attribute directives</w:t>
            </w:r>
          </w:p>
          <w:p w14:paraId="4FA095AC" w14:textId="77777777" w:rsidR="00BA5C0F" w:rsidRDefault="00BA5C0F" w:rsidP="00BA5C0F"/>
          <w:p w14:paraId="5E9AD58D" w14:textId="77777777" w:rsidR="00BA5C0F" w:rsidRDefault="00BA5C0F" w:rsidP="00BA5C0F">
            <w:r>
              <w:t>ng if - angular if. We can use within html tags.</w:t>
            </w:r>
          </w:p>
          <w:p w14:paraId="74FF7BE7" w14:textId="77777777" w:rsidR="00BA5C0F" w:rsidRDefault="00BA5C0F" w:rsidP="00BA5C0F"/>
          <w:p w14:paraId="08414C86" w14:textId="77777777" w:rsidR="00BA5C0F" w:rsidRDefault="00BA5C0F" w:rsidP="00BA5C0F">
            <w:r>
              <w:t xml:space="preserve">&lt;p *ngif="showContent"&gt; show content based on </w:t>
            </w:r>
            <w:r>
              <w:lastRenderedPageBreak/>
              <w:t>ng if directive variable output&lt;/p&gt;</w:t>
            </w:r>
          </w:p>
          <w:p w14:paraId="4C21710B" w14:textId="77777777" w:rsidR="00BA5C0F" w:rsidRDefault="00BA5C0F" w:rsidP="00BA5C0F">
            <w:r>
              <w:t>The value of showContent is true.</w:t>
            </w:r>
          </w:p>
          <w:p w14:paraId="39FA8DF6" w14:textId="77777777" w:rsidR="00BA5C0F" w:rsidRDefault="00BA5C0F" w:rsidP="00BA5C0F"/>
          <w:p w14:paraId="5C24DD79" w14:textId="77777777" w:rsidR="00BA5C0F" w:rsidRDefault="00BA5C0F" w:rsidP="00BA5C0F">
            <w:r>
              <w:t>Set of function which we can apply html based on the directives.</w:t>
            </w:r>
          </w:p>
          <w:p w14:paraId="0D515343" w14:textId="77777777" w:rsidR="00BA5C0F" w:rsidRDefault="00BA5C0F" w:rsidP="00BA5C0F"/>
          <w:p w14:paraId="03F3DED3" w14:textId="77777777" w:rsidR="00BA5C0F" w:rsidRDefault="00BA5C0F" w:rsidP="00BA5C0F">
            <w:r>
              <w:t>showContent: boolean = true</w:t>
            </w:r>
          </w:p>
          <w:p w14:paraId="3DB801F2" w14:textId="77777777" w:rsidR="00BA5C0F" w:rsidRDefault="00BA5C0F" w:rsidP="00BA5C0F">
            <w:r>
              <w:t>for loop in html</w:t>
            </w:r>
          </w:p>
          <w:p w14:paraId="572F6AB8" w14:textId="77777777" w:rsidR="00BA5C0F" w:rsidRDefault="00BA5C0F" w:rsidP="00BA5C0F">
            <w:r>
              <w:t>&lt;p *ngFor="let product of data"&gt;options are {{product}}&lt;/p&gt;</w:t>
            </w:r>
          </w:p>
          <w:p w14:paraId="511DEB76" w14:textId="77777777" w:rsidR="00BA5C0F" w:rsidRDefault="00BA5C0F" w:rsidP="00BA5C0F">
            <w:r>
              <w:t>we have to create a product list in model</w:t>
            </w:r>
          </w:p>
          <w:p w14:paraId="03DEE6D0" w14:textId="77777777" w:rsidR="00BA5C0F" w:rsidRDefault="00BA5C0F" w:rsidP="00BA5C0F">
            <w:r>
              <w:t>data: Array&lt;any&gt; = ['OnePlus','nokia','Apple','Samsung']</w:t>
            </w:r>
          </w:p>
          <w:p w14:paraId="19495DFB" w14:textId="77777777" w:rsidR="00BA5C0F" w:rsidRDefault="00BA5C0F" w:rsidP="00BA5C0F"/>
          <w:p w14:paraId="2EA7244D" w14:textId="77777777" w:rsidR="00BA5C0F" w:rsidRDefault="00BA5C0F" w:rsidP="00BA5C0F">
            <w:r>
              <w:t>employeeDetails : Array&lt;object&gt; = [{</w:t>
            </w:r>
          </w:p>
          <w:p w14:paraId="5D2867B3" w14:textId="77777777" w:rsidR="00BA5C0F" w:rsidRDefault="00BA5C0F" w:rsidP="00BA5C0F">
            <w:r>
              <w:t>{name : 'Balaji',</w:t>
            </w:r>
          </w:p>
          <w:p w14:paraId="721F3409" w14:textId="77777777" w:rsidR="00BA5C0F" w:rsidRDefault="00BA5C0F" w:rsidP="00BA5C0F">
            <w:r>
              <w:t>id : 1,</w:t>
            </w:r>
          </w:p>
          <w:p w14:paraId="321C40B2" w14:textId="77777777" w:rsidR="00BA5C0F" w:rsidRDefault="00BA5C0F" w:rsidP="00BA5C0F">
            <w:r>
              <w:t>skills : 'Azure'},</w:t>
            </w:r>
          </w:p>
          <w:p w14:paraId="00EAB739" w14:textId="77777777" w:rsidR="00BA5C0F" w:rsidRDefault="00BA5C0F" w:rsidP="00BA5C0F">
            <w:r>
              <w:t>{name : 'Govindarajan',</w:t>
            </w:r>
          </w:p>
          <w:p w14:paraId="4783AEEB" w14:textId="77777777" w:rsidR="00BA5C0F" w:rsidRDefault="00BA5C0F" w:rsidP="00BA5C0F">
            <w:r>
              <w:t>id : 2,</w:t>
            </w:r>
          </w:p>
          <w:p w14:paraId="21DA4378" w14:textId="77777777" w:rsidR="00BA5C0F" w:rsidRDefault="00BA5C0F" w:rsidP="00BA5C0F">
            <w:r>
              <w:t>skills : 'AWS'},</w:t>
            </w:r>
          </w:p>
          <w:p w14:paraId="4D5B0638" w14:textId="77777777" w:rsidR="00BA5C0F" w:rsidRDefault="00BA5C0F" w:rsidP="00BA5C0F"/>
          <w:p w14:paraId="380A71F4" w14:textId="77777777" w:rsidR="00BA5C0F" w:rsidRDefault="00BA5C0F" w:rsidP="00BA5C0F">
            <w:r>
              <w:t>}]</w:t>
            </w:r>
          </w:p>
          <w:p w14:paraId="03C26ECB" w14:textId="77777777" w:rsidR="00BA5C0F" w:rsidRDefault="00BA5C0F" w:rsidP="00BA5C0F"/>
          <w:p w14:paraId="55210A5B" w14:textId="77777777" w:rsidR="00BA5C0F" w:rsidRDefault="00BA5C0F" w:rsidP="00BA5C0F">
            <w:r>
              <w:t>declaration part</w:t>
            </w:r>
          </w:p>
          <w:p w14:paraId="6F973021" w14:textId="77777777" w:rsidR="00BA5C0F" w:rsidRDefault="00BA5C0F" w:rsidP="00BA5C0F">
            <w:r>
              <w:t>&lt;tr *ngFor='let employeeDetails'&gt;</w:t>
            </w:r>
          </w:p>
          <w:p w14:paraId="161E517C" w14:textId="77777777" w:rsidR="00BA5C0F" w:rsidRDefault="00BA5C0F" w:rsidP="00BA5C0F">
            <w:r>
              <w:t xml:space="preserve"> </w:t>
            </w:r>
          </w:p>
          <w:p w14:paraId="2428C050" w14:textId="77777777" w:rsidR="00BA5C0F" w:rsidRDefault="00BA5C0F" w:rsidP="00BA5C0F">
            <w:r>
              <w:t>i/p and o/p decorators</w:t>
            </w:r>
          </w:p>
          <w:p w14:paraId="4A6694BA" w14:textId="77777777" w:rsidR="00BA5C0F" w:rsidRDefault="00BA5C0F" w:rsidP="00BA5C0F">
            <w:r>
              <w:t>reactive forms</w:t>
            </w:r>
          </w:p>
          <w:p w14:paraId="5C649157" w14:textId="77777777" w:rsidR="00BA5C0F" w:rsidRDefault="00BA5C0F" w:rsidP="00BA5C0F">
            <w:r>
              <w:t>routing</w:t>
            </w:r>
          </w:p>
          <w:p w14:paraId="1928946B" w14:textId="77777777" w:rsidR="00BA5C0F" w:rsidRDefault="00BA5C0F" w:rsidP="00BA5C0F">
            <w:r>
              <w:t>lazy loading</w:t>
            </w:r>
          </w:p>
          <w:p w14:paraId="44D2903B" w14:textId="77777777" w:rsidR="00BA5C0F" w:rsidRDefault="00BA5C0F" w:rsidP="00BA5C0F">
            <w:r>
              <w:t>promises, observables, REST API concepts</w:t>
            </w:r>
          </w:p>
        </w:tc>
      </w:tr>
      <w:tr w:rsidR="005225B1" w14:paraId="74AB8B90" w14:textId="77777777" w:rsidTr="00C57316">
        <w:tc>
          <w:tcPr>
            <w:tcW w:w="440" w:type="dxa"/>
          </w:tcPr>
          <w:p w14:paraId="1993B893" w14:textId="77777777" w:rsidR="005225B1" w:rsidRDefault="005225B1"/>
        </w:tc>
        <w:tc>
          <w:tcPr>
            <w:tcW w:w="4317" w:type="dxa"/>
          </w:tcPr>
          <w:p w14:paraId="531CB053" w14:textId="77777777" w:rsidR="005225B1" w:rsidRPr="00BA5C0F" w:rsidRDefault="005225B1" w:rsidP="00B13A18">
            <w:r w:rsidRPr="005225B1">
              <w:t>NPM</w:t>
            </w:r>
          </w:p>
        </w:tc>
        <w:tc>
          <w:tcPr>
            <w:tcW w:w="4819" w:type="dxa"/>
          </w:tcPr>
          <w:p w14:paraId="0EA54097" w14:textId="77777777" w:rsidR="005225B1" w:rsidRDefault="005225B1" w:rsidP="00BA5C0F">
            <w:r w:rsidRPr="005225B1">
              <w:t>Node Package Manager</w:t>
            </w:r>
          </w:p>
        </w:tc>
      </w:tr>
      <w:tr w:rsidR="005225B1" w14:paraId="7CFD76AE" w14:textId="77777777" w:rsidTr="00C57316">
        <w:tc>
          <w:tcPr>
            <w:tcW w:w="440" w:type="dxa"/>
          </w:tcPr>
          <w:p w14:paraId="741601AE" w14:textId="77777777" w:rsidR="005225B1" w:rsidRDefault="005225B1"/>
        </w:tc>
        <w:tc>
          <w:tcPr>
            <w:tcW w:w="4317" w:type="dxa"/>
          </w:tcPr>
          <w:p w14:paraId="0B4B5F7C" w14:textId="77777777" w:rsidR="005225B1" w:rsidRPr="005225B1" w:rsidRDefault="005225B1" w:rsidP="005225B1">
            <w:r w:rsidRPr="005225B1">
              <w:t xml:space="preserve">&gt;ng g c </w:t>
            </w:r>
            <w:r>
              <w:t>ComponentName</w:t>
            </w:r>
          </w:p>
        </w:tc>
        <w:tc>
          <w:tcPr>
            <w:tcW w:w="4819" w:type="dxa"/>
          </w:tcPr>
          <w:p w14:paraId="659AC17B" w14:textId="77777777" w:rsidR="005225B1" w:rsidRPr="005225B1" w:rsidRDefault="005225B1" w:rsidP="00BA5C0F">
            <w:r>
              <w:t>Create new component</w:t>
            </w:r>
          </w:p>
        </w:tc>
      </w:tr>
      <w:tr w:rsidR="005225B1" w14:paraId="4E5676F0" w14:textId="77777777" w:rsidTr="00C57316">
        <w:tc>
          <w:tcPr>
            <w:tcW w:w="440" w:type="dxa"/>
          </w:tcPr>
          <w:p w14:paraId="22BED9BD" w14:textId="77777777" w:rsidR="005225B1" w:rsidRDefault="005225B1"/>
        </w:tc>
        <w:tc>
          <w:tcPr>
            <w:tcW w:w="4317" w:type="dxa"/>
          </w:tcPr>
          <w:p w14:paraId="0EB3EA20" w14:textId="77777777" w:rsidR="005225B1" w:rsidRPr="005225B1" w:rsidRDefault="005225B1" w:rsidP="005225B1">
            <w:r w:rsidRPr="005225B1">
              <w:t xml:space="preserve">&gt;ng build </w:t>
            </w:r>
            <w:r>
              <w:t>–</w:t>
            </w:r>
            <w:r w:rsidRPr="005225B1">
              <w:t>dev</w:t>
            </w:r>
          </w:p>
        </w:tc>
        <w:tc>
          <w:tcPr>
            <w:tcW w:w="4819" w:type="dxa"/>
          </w:tcPr>
          <w:p w14:paraId="27298586" w14:textId="77777777" w:rsidR="005225B1" w:rsidRDefault="005225B1" w:rsidP="00BA5C0F">
            <w:r>
              <w:t>Development build</w:t>
            </w:r>
          </w:p>
          <w:p w14:paraId="7EF42C7C" w14:textId="77777777" w:rsidR="005225B1" w:rsidRDefault="005225B1" w:rsidP="005225B1"/>
          <w:p w14:paraId="785B83D5" w14:textId="77777777" w:rsidR="005225B1" w:rsidRDefault="005225B1" w:rsidP="005225B1">
            <w:r>
              <w:t>DEV build feature</w:t>
            </w:r>
          </w:p>
          <w:p w14:paraId="69DD8D12" w14:textId="77777777" w:rsidR="005225B1" w:rsidRDefault="005225B1" w:rsidP="005225B1">
            <w:r>
              <w:t xml:space="preserve">   Source map is available only for Dev. Source Maps helps us easily debug our</w:t>
            </w:r>
          </w:p>
          <w:p w14:paraId="7379CDC4" w14:textId="77777777" w:rsidR="005225B1" w:rsidRDefault="005225B1" w:rsidP="005225B1">
            <w:r>
              <w:t xml:space="preserve">   Application even after the files are compressed and combined.</w:t>
            </w:r>
          </w:p>
          <w:p w14:paraId="22D7DD6E" w14:textId="77777777" w:rsidR="005225B1" w:rsidRDefault="005225B1" w:rsidP="005225B1">
            <w:r>
              <w:t xml:space="preserve">   &gt;ng build --dev -sm true</w:t>
            </w:r>
          </w:p>
        </w:tc>
      </w:tr>
      <w:tr w:rsidR="005225B1" w14:paraId="14EA0CA7" w14:textId="77777777" w:rsidTr="00C57316">
        <w:tc>
          <w:tcPr>
            <w:tcW w:w="440" w:type="dxa"/>
          </w:tcPr>
          <w:p w14:paraId="661DB4F2" w14:textId="77777777" w:rsidR="005225B1" w:rsidRDefault="005225B1"/>
        </w:tc>
        <w:tc>
          <w:tcPr>
            <w:tcW w:w="4317" w:type="dxa"/>
          </w:tcPr>
          <w:p w14:paraId="1CB38700" w14:textId="77777777" w:rsidR="005225B1" w:rsidRPr="005225B1" w:rsidRDefault="00AE6A98" w:rsidP="005225B1">
            <w:r w:rsidRPr="00AE6A98">
              <w:t xml:space="preserve">&gt;ng build </w:t>
            </w:r>
            <w:r>
              <w:t>–</w:t>
            </w:r>
            <w:r w:rsidRPr="00AE6A98">
              <w:t>prod</w:t>
            </w:r>
          </w:p>
        </w:tc>
        <w:tc>
          <w:tcPr>
            <w:tcW w:w="4819" w:type="dxa"/>
          </w:tcPr>
          <w:p w14:paraId="2E4ED1BC" w14:textId="77777777" w:rsidR="005225B1" w:rsidRDefault="00AE6A98" w:rsidP="00BA5C0F">
            <w:r>
              <w:t>Production build</w:t>
            </w:r>
          </w:p>
          <w:p w14:paraId="20D0DEC2" w14:textId="77777777" w:rsidR="00F17712" w:rsidRDefault="00F17712" w:rsidP="00F17712"/>
          <w:p w14:paraId="07FE7A91" w14:textId="77777777" w:rsidR="00F17712" w:rsidRDefault="00F17712" w:rsidP="00F17712">
            <w:r>
              <w:t>PROD will do the below things</w:t>
            </w:r>
          </w:p>
          <w:p w14:paraId="48B0C818" w14:textId="77777777" w:rsidR="00F17712" w:rsidRDefault="00F17712" w:rsidP="00F17712">
            <w:r>
              <w:t>Tree Shaking =&gt; Remove the unused codes from Angular</w:t>
            </w:r>
          </w:p>
          <w:p w14:paraId="40F91C22" w14:textId="77777777" w:rsidR="00F17712" w:rsidRDefault="006720CB" w:rsidP="00F17712">
            <w:r>
              <w:t xml:space="preserve"> </w:t>
            </w:r>
            <w:r w:rsidR="00F17712">
              <w:t xml:space="preserve">Minification, Uglification =&gt; Remove the </w:t>
            </w:r>
            <w:r w:rsidR="00F17712">
              <w:lastRenderedPageBreak/>
              <w:t xml:space="preserve">whitespaces, Remove the </w:t>
            </w:r>
            <w:r w:rsidR="005A3E0F">
              <w:t>variable</w:t>
            </w:r>
            <w:r w:rsidR="00F17712">
              <w:t xml:space="preserve"> length </w:t>
            </w:r>
            <w:r w:rsidR="005A3E0F">
              <w:t>function</w:t>
            </w:r>
            <w:r w:rsidR="00F17712">
              <w:t xml:space="preserve"> name.</w:t>
            </w:r>
          </w:p>
          <w:p w14:paraId="2FB90EE8" w14:textId="77777777" w:rsidR="005A3E0F" w:rsidRDefault="005A3E0F" w:rsidP="00F17712">
            <w:r>
              <w:t xml:space="preserve"> </w:t>
            </w:r>
          </w:p>
          <w:p w14:paraId="697DA9DA" w14:textId="77777777" w:rsidR="00F17712" w:rsidRDefault="00F17712" w:rsidP="00F17712">
            <w:r>
              <w:t>AOT compilation =&gt; pre-compilation</w:t>
            </w:r>
          </w:p>
        </w:tc>
      </w:tr>
      <w:tr w:rsidR="00AE6A98" w14:paraId="645D8B64" w14:textId="77777777" w:rsidTr="00C57316">
        <w:tc>
          <w:tcPr>
            <w:tcW w:w="440" w:type="dxa"/>
          </w:tcPr>
          <w:p w14:paraId="71F43131" w14:textId="77777777" w:rsidR="00AE6A98" w:rsidRDefault="00AE6A98"/>
        </w:tc>
        <w:tc>
          <w:tcPr>
            <w:tcW w:w="4317" w:type="dxa"/>
          </w:tcPr>
          <w:p w14:paraId="40100C6D" w14:textId="77777777" w:rsidR="00AE6A98" w:rsidRPr="00AE6A98" w:rsidRDefault="00CE4067" w:rsidP="005225B1">
            <w:r w:rsidRPr="00CE4067">
              <w:t>&gt;ng serve</w:t>
            </w:r>
          </w:p>
        </w:tc>
        <w:tc>
          <w:tcPr>
            <w:tcW w:w="4819" w:type="dxa"/>
          </w:tcPr>
          <w:p w14:paraId="42B99387" w14:textId="77777777" w:rsidR="00AE6A98" w:rsidRDefault="00CE4067" w:rsidP="00CE4067">
            <w:r w:rsidRPr="00CE4067">
              <w:t xml:space="preserve">Serve pages. Check the dependencies and </w:t>
            </w:r>
            <w:r>
              <w:t>builds</w:t>
            </w:r>
            <w:r w:rsidRPr="00CE4067">
              <w:t xml:space="preserve"> the Angular</w:t>
            </w:r>
          </w:p>
        </w:tc>
      </w:tr>
      <w:tr w:rsidR="00CE4067" w14:paraId="26CC8597" w14:textId="77777777" w:rsidTr="00C57316">
        <w:tc>
          <w:tcPr>
            <w:tcW w:w="440" w:type="dxa"/>
          </w:tcPr>
          <w:p w14:paraId="73B96400" w14:textId="77777777" w:rsidR="00CE4067" w:rsidRDefault="00CE4067"/>
        </w:tc>
        <w:tc>
          <w:tcPr>
            <w:tcW w:w="4317" w:type="dxa"/>
          </w:tcPr>
          <w:p w14:paraId="2A3E4AB0" w14:textId="77777777" w:rsidR="00CE4067" w:rsidRPr="00CE4067" w:rsidRDefault="006D544C" w:rsidP="005225B1">
            <w:r w:rsidRPr="006D544C">
              <w:t>&gt;npm install</w:t>
            </w:r>
          </w:p>
        </w:tc>
        <w:tc>
          <w:tcPr>
            <w:tcW w:w="4819" w:type="dxa"/>
          </w:tcPr>
          <w:p w14:paraId="32C410FD" w14:textId="77777777" w:rsidR="00CE4067" w:rsidRPr="00CE4067" w:rsidRDefault="006D544C" w:rsidP="00CE4067">
            <w:r>
              <w:t>I</w:t>
            </w:r>
            <w:r w:rsidRPr="006D544C">
              <w:t>nstall dependencies</w:t>
            </w:r>
            <w:r>
              <w:t xml:space="preserve"> into node_modules</w:t>
            </w:r>
          </w:p>
        </w:tc>
      </w:tr>
      <w:tr w:rsidR="006D544C" w14:paraId="0174A19C" w14:textId="77777777" w:rsidTr="00C57316">
        <w:tc>
          <w:tcPr>
            <w:tcW w:w="440" w:type="dxa"/>
          </w:tcPr>
          <w:p w14:paraId="0F2DB6DE" w14:textId="77777777" w:rsidR="006D544C" w:rsidRDefault="006D544C"/>
        </w:tc>
        <w:tc>
          <w:tcPr>
            <w:tcW w:w="4317" w:type="dxa"/>
          </w:tcPr>
          <w:p w14:paraId="67CD2149" w14:textId="77777777" w:rsidR="006D544C" w:rsidRPr="006D544C" w:rsidRDefault="00D44CEE" w:rsidP="005225B1">
            <w:r w:rsidRPr="00D44CEE">
              <w:t xml:space="preserve">&gt;npm install source-map-explorer </w:t>
            </w:r>
            <w:r>
              <w:t>–</w:t>
            </w:r>
            <w:r w:rsidRPr="00D44CEE">
              <w:t>saved</w:t>
            </w:r>
          </w:p>
        </w:tc>
        <w:tc>
          <w:tcPr>
            <w:tcW w:w="4819" w:type="dxa"/>
          </w:tcPr>
          <w:p w14:paraId="4382E807" w14:textId="77777777" w:rsidR="00D44CEE" w:rsidRDefault="00D44CEE" w:rsidP="00D44CEE">
            <w:r>
              <w:t>Source map is available for dev and prod builds but we have to enable it</w:t>
            </w:r>
          </w:p>
          <w:p w14:paraId="100C2DB6" w14:textId="77777777" w:rsidR="00D44CEE" w:rsidRDefault="00D44CEE" w:rsidP="00D44CEE"/>
          <w:p w14:paraId="3E425870" w14:textId="77777777" w:rsidR="00D44CEE" w:rsidRDefault="00D44CEE" w:rsidP="00D44CEE">
            <w:r>
              <w:t>Source map will draw a map and analyze the dependencies and give size of the NPM packages.</w:t>
            </w:r>
          </w:p>
          <w:p w14:paraId="124798CE" w14:textId="77777777" w:rsidR="00D44CEE" w:rsidRDefault="00D44CEE" w:rsidP="00D44CEE">
            <w:r>
              <w:t xml:space="preserve">   </w:t>
            </w:r>
          </w:p>
          <w:p w14:paraId="5FBDE1B0" w14:textId="77777777" w:rsidR="00D44CEE" w:rsidRDefault="00D44CEE" w:rsidP="00D44CEE">
            <w:r>
              <w:t>How to Install</w:t>
            </w:r>
          </w:p>
          <w:p w14:paraId="12880863" w14:textId="77777777" w:rsidR="00D44CEE" w:rsidRDefault="00D44CEE" w:rsidP="00D44CEE">
            <w:r>
              <w:t>&gt;npm install source-map-explorer --saved</w:t>
            </w:r>
          </w:p>
          <w:p w14:paraId="07B68394" w14:textId="77777777" w:rsidR="00D44CEE" w:rsidRDefault="00D44CEE" w:rsidP="00D44CEE"/>
          <w:p w14:paraId="7FE26E6C" w14:textId="77777777" w:rsidR="00D44CEE" w:rsidRDefault="00D44CEE" w:rsidP="00D44CEE">
            <w:r>
              <w:t>To validate</w:t>
            </w:r>
          </w:p>
          <w:p w14:paraId="2CB32523" w14:textId="77777777" w:rsidR="00D44CEE" w:rsidRDefault="00D44CEE" w:rsidP="00D44CEE">
            <w:r>
              <w:t xml:space="preserve">&gt;node_modules\.bin\source-map-explorer dist\vendor.bundle.js   </w:t>
            </w:r>
          </w:p>
          <w:p w14:paraId="6FA48BF3" w14:textId="77777777" w:rsidR="00D44CEE" w:rsidRDefault="00D44CEE" w:rsidP="00D44CEE"/>
          <w:p w14:paraId="1699DA1F" w14:textId="77777777" w:rsidR="00D44CEE" w:rsidRDefault="00D44CEE" w:rsidP="00D44CEE">
            <w:r>
              <w:t xml:space="preserve">vendor.bundle.js having all the application code once build. </w:t>
            </w:r>
          </w:p>
          <w:p w14:paraId="2751A005" w14:textId="77777777" w:rsidR="006D544C" w:rsidRDefault="00D44CEE" w:rsidP="00D44CEE">
            <w:r>
              <w:t xml:space="preserve">   </w:t>
            </w:r>
          </w:p>
        </w:tc>
      </w:tr>
      <w:tr w:rsidR="00747512" w14:paraId="17E7FAB3" w14:textId="77777777" w:rsidTr="00C57316">
        <w:tc>
          <w:tcPr>
            <w:tcW w:w="440" w:type="dxa"/>
          </w:tcPr>
          <w:p w14:paraId="72687D37" w14:textId="77777777" w:rsidR="00747512" w:rsidRDefault="00747512"/>
        </w:tc>
        <w:tc>
          <w:tcPr>
            <w:tcW w:w="4317" w:type="dxa"/>
          </w:tcPr>
          <w:p w14:paraId="2D9892E1" w14:textId="77777777" w:rsidR="00747512" w:rsidRPr="00D44CEE" w:rsidRDefault="00DB6EEF" w:rsidP="005225B1">
            <w:r w:rsidRPr="00DB6EEF">
              <w:t>JIT Vs AOT compilations</w:t>
            </w:r>
          </w:p>
        </w:tc>
        <w:tc>
          <w:tcPr>
            <w:tcW w:w="4819" w:type="dxa"/>
          </w:tcPr>
          <w:p w14:paraId="51479655" w14:textId="77777777" w:rsidR="00DB6EEF" w:rsidRDefault="00DB6EEF" w:rsidP="00DB6EEF">
            <w:r>
              <w:t>JIT - JIT is runtime compilation. It won't compile when we request build time</w:t>
            </w:r>
          </w:p>
          <w:p w14:paraId="425F177E" w14:textId="77777777" w:rsidR="00DB6EEF" w:rsidRDefault="00DB6EEF" w:rsidP="00DB6EEF">
            <w:r>
              <w:t>By default &gt; ng build &gt; ng serve use JIT compiler. AOT - pre-compiled the apps. we have to explicitly declare this keyword before request build</w:t>
            </w:r>
          </w:p>
          <w:p w14:paraId="551503BB" w14:textId="77777777" w:rsidR="00DB6EEF" w:rsidRDefault="00DB6EEF" w:rsidP="00DB6EEF">
            <w:r>
              <w:t>&gt;ng build --aot true</w:t>
            </w:r>
          </w:p>
          <w:p w14:paraId="223CF74D" w14:textId="77777777" w:rsidR="00747512" w:rsidRDefault="00DB6EEF" w:rsidP="00664CC6">
            <w:r>
              <w:t>&gt;ng serve --aot true</w:t>
            </w:r>
            <w:r>
              <w:tab/>
            </w:r>
          </w:p>
        </w:tc>
      </w:tr>
      <w:tr w:rsidR="00664CC6" w14:paraId="5065A6A7" w14:textId="77777777" w:rsidTr="00C57316">
        <w:tc>
          <w:tcPr>
            <w:tcW w:w="440" w:type="dxa"/>
          </w:tcPr>
          <w:p w14:paraId="39896192" w14:textId="77777777" w:rsidR="00664CC6" w:rsidRDefault="00664CC6"/>
        </w:tc>
        <w:tc>
          <w:tcPr>
            <w:tcW w:w="4317" w:type="dxa"/>
          </w:tcPr>
          <w:p w14:paraId="6670EEE2" w14:textId="77777777" w:rsidR="00664CC6" w:rsidRPr="00DB6EEF" w:rsidRDefault="00FE03B0" w:rsidP="005225B1">
            <w:r w:rsidRPr="00FE03B0">
              <w:t>Angular Files</w:t>
            </w:r>
          </w:p>
        </w:tc>
        <w:tc>
          <w:tcPr>
            <w:tcW w:w="4819" w:type="dxa"/>
          </w:tcPr>
          <w:p w14:paraId="158953EF" w14:textId="77777777" w:rsidR="00664CC6" w:rsidRDefault="00FE03B0" w:rsidP="00DB6EEF">
            <w:r w:rsidRPr="00FE03B0">
              <w:t>Manually setting up an Angular application from scratch</w:t>
            </w:r>
          </w:p>
        </w:tc>
      </w:tr>
      <w:tr w:rsidR="00FE03B0" w14:paraId="46BF7488" w14:textId="77777777" w:rsidTr="00C57316">
        <w:tc>
          <w:tcPr>
            <w:tcW w:w="440" w:type="dxa"/>
          </w:tcPr>
          <w:p w14:paraId="66B742A9" w14:textId="77777777" w:rsidR="00FE03B0" w:rsidRDefault="00FE03B0"/>
        </w:tc>
        <w:tc>
          <w:tcPr>
            <w:tcW w:w="4317" w:type="dxa"/>
          </w:tcPr>
          <w:p w14:paraId="1F85401D" w14:textId="77777777" w:rsidR="00FE03B0" w:rsidRPr="00FE03B0" w:rsidRDefault="00FE03B0" w:rsidP="005225B1"/>
        </w:tc>
        <w:tc>
          <w:tcPr>
            <w:tcW w:w="4819" w:type="dxa"/>
          </w:tcPr>
          <w:p w14:paraId="55F94F88" w14:textId="77777777" w:rsidR="00FE03B0" w:rsidRDefault="00FE03B0" w:rsidP="00FE03B0">
            <w:r>
              <w:t>1. Create application folder and add the configuration files</w:t>
            </w:r>
          </w:p>
          <w:p w14:paraId="586CFAAF" w14:textId="77777777" w:rsidR="00FE03B0" w:rsidRDefault="00FE03B0" w:rsidP="00FE03B0">
            <w:r>
              <w:t>2. Install the NPM packages</w:t>
            </w:r>
          </w:p>
          <w:p w14:paraId="67D9E317" w14:textId="77777777" w:rsidR="006720CB" w:rsidRDefault="006720CB" w:rsidP="00FE03B0"/>
          <w:p w14:paraId="2CE9C931" w14:textId="77777777" w:rsidR="00FE03B0" w:rsidRDefault="00FE03B0" w:rsidP="00FE03B0">
            <w:r>
              <w:t>=&gt;Use node package manager we have to install all the dependencies NPM packages</w:t>
            </w:r>
          </w:p>
          <w:p w14:paraId="1FD81C7E" w14:textId="77777777" w:rsidR="006720CB" w:rsidRDefault="006720CB" w:rsidP="00FE03B0"/>
          <w:p w14:paraId="40C9D063" w14:textId="77777777" w:rsidR="00FE03B0" w:rsidRDefault="00FE03B0" w:rsidP="00FE03B0">
            <w:r>
              <w:t>3. Create root application component</w:t>
            </w:r>
          </w:p>
          <w:p w14:paraId="194C2BCD" w14:textId="77777777" w:rsidR="006720CB" w:rsidRDefault="00FE03B0" w:rsidP="00FE03B0">
            <w:r>
              <w:t xml:space="preserve">  </w:t>
            </w:r>
          </w:p>
          <w:p w14:paraId="1A39160A" w14:textId="77777777" w:rsidR="00FE03B0" w:rsidRDefault="00FE03B0" w:rsidP="00FE03B0">
            <w:r>
              <w:t>=&gt;src\app\app.component.ts</w:t>
            </w:r>
          </w:p>
          <w:p w14:paraId="1B0F4AD0" w14:textId="77777777" w:rsidR="00FE03B0" w:rsidRDefault="00FE03B0" w:rsidP="00FE03B0">
            <w:r>
              <w:t>Angular app bootstrap will start the app component first. by default the</w:t>
            </w:r>
            <w:r w:rsidR="006720CB">
              <w:t xml:space="preserve"> </w:t>
            </w:r>
            <w:r>
              <w:t>root co</w:t>
            </w:r>
            <w:r w:rsidR="006720CB">
              <w:t>mponent is called app component</w:t>
            </w:r>
          </w:p>
          <w:p w14:paraId="34B5C47C" w14:textId="77777777" w:rsidR="006720CB" w:rsidRDefault="006720CB" w:rsidP="00FE03B0"/>
          <w:p w14:paraId="3C3FA85B" w14:textId="77777777" w:rsidR="00FE03B0" w:rsidRDefault="00FE03B0" w:rsidP="00FE03B0">
            <w:r>
              <w:t>4. Create root application module</w:t>
            </w:r>
          </w:p>
          <w:p w14:paraId="712A86B1" w14:textId="77777777" w:rsidR="00FE03B0" w:rsidRDefault="00FE03B0" w:rsidP="00FE03B0">
            <w:r>
              <w:lastRenderedPageBreak/>
              <w:t xml:space="preserve">   =&gt;src\app\app.module.ts</w:t>
            </w:r>
          </w:p>
          <w:p w14:paraId="077E3A20" w14:textId="77777777" w:rsidR="00FE03B0" w:rsidRDefault="00FE03B0" w:rsidP="00FE03B0">
            <w:r>
              <w:t xml:space="preserve">     by default Root application modules is app module</w:t>
            </w:r>
          </w:p>
          <w:p w14:paraId="1088A0FD" w14:textId="77777777" w:rsidR="006720CB" w:rsidRDefault="006720CB" w:rsidP="00FE03B0"/>
          <w:p w14:paraId="6494C8B3" w14:textId="77777777" w:rsidR="00FE03B0" w:rsidRDefault="00FE03B0" w:rsidP="00FE03B0">
            <w:r>
              <w:t>5. Create main.ts file</w:t>
            </w:r>
          </w:p>
          <w:p w14:paraId="3AE45D1C" w14:textId="77777777" w:rsidR="00FE03B0" w:rsidRDefault="00FE03B0" w:rsidP="00FE03B0">
            <w:r>
              <w:t>=&gt;Entry point for our application. Look at this code in main.ts will boot start</w:t>
            </w:r>
            <w:r w:rsidR="006720CB">
              <w:t xml:space="preserve"> </w:t>
            </w:r>
            <w:r>
              <w:t>the app module.</w:t>
            </w:r>
          </w:p>
          <w:p w14:paraId="65D4CC18" w14:textId="77777777" w:rsidR="006720CB" w:rsidRDefault="006720CB" w:rsidP="00FE03B0"/>
          <w:p w14:paraId="2FA69527" w14:textId="77777777" w:rsidR="00FE03B0" w:rsidRDefault="00FE03B0" w:rsidP="00FE03B0">
            <w:r>
              <w:t>6. Create index.html</w:t>
            </w:r>
          </w:p>
          <w:p w14:paraId="24B4CA3E" w14:textId="77777777" w:rsidR="00FE03B0" w:rsidRDefault="00FE03B0" w:rsidP="00FE03B0">
            <w:r>
              <w:t>=&gt;SPA page. The root component view template will insert in Index.html</w:t>
            </w:r>
            <w:r w:rsidR="006720CB">
              <w:t xml:space="preserve"> </w:t>
            </w:r>
            <w:r>
              <w:t>with the help of "Selector" tag (available in root component)</w:t>
            </w:r>
          </w:p>
        </w:tc>
      </w:tr>
      <w:tr w:rsidR="00FE03B0" w14:paraId="7A5831CD" w14:textId="77777777" w:rsidTr="00C57316">
        <w:tc>
          <w:tcPr>
            <w:tcW w:w="440" w:type="dxa"/>
          </w:tcPr>
          <w:p w14:paraId="39E64E3D" w14:textId="77777777" w:rsidR="00FE03B0" w:rsidRDefault="00FE03B0"/>
        </w:tc>
        <w:tc>
          <w:tcPr>
            <w:tcW w:w="4317" w:type="dxa"/>
          </w:tcPr>
          <w:p w14:paraId="535442EA" w14:textId="77777777" w:rsidR="00FE03B0" w:rsidRPr="00FE03B0" w:rsidRDefault="00FE03B0" w:rsidP="005225B1">
            <w:r w:rsidRPr="00FE03B0">
              <w:t>package.</w:t>
            </w:r>
            <w:r w:rsidR="00277EB3">
              <w:t>json</w:t>
            </w:r>
          </w:p>
        </w:tc>
        <w:tc>
          <w:tcPr>
            <w:tcW w:w="4819" w:type="dxa"/>
          </w:tcPr>
          <w:p w14:paraId="6297F328" w14:textId="77777777" w:rsidR="00FE03B0" w:rsidRDefault="00FE03B0" w:rsidP="00FE03B0">
            <w:r>
              <w:t>Contains packages to build and run our angular application. Custom scripts can also be added. Dev Dependencies only required building the app in local workstation. This is not required when we take production builds. Both dependencies and dev dependencies. NPM packages are deployed in node_modules once NPM install start</w:t>
            </w:r>
          </w:p>
        </w:tc>
      </w:tr>
      <w:tr w:rsidR="004A7FF2" w14:paraId="58D41907" w14:textId="77777777" w:rsidTr="00C57316">
        <w:tc>
          <w:tcPr>
            <w:tcW w:w="440" w:type="dxa"/>
          </w:tcPr>
          <w:p w14:paraId="247B715F" w14:textId="77777777" w:rsidR="004A7FF2" w:rsidRDefault="004A7FF2"/>
        </w:tc>
        <w:tc>
          <w:tcPr>
            <w:tcW w:w="4317" w:type="dxa"/>
          </w:tcPr>
          <w:p w14:paraId="2EB91291" w14:textId="77777777" w:rsidR="004A7FF2" w:rsidRPr="00FE03B0" w:rsidRDefault="00BD70F2" w:rsidP="005225B1">
            <w:r w:rsidRPr="00BD70F2">
              <w:t>tslint.</w:t>
            </w:r>
            <w:r>
              <w:t>json</w:t>
            </w:r>
          </w:p>
        </w:tc>
        <w:tc>
          <w:tcPr>
            <w:tcW w:w="4819" w:type="dxa"/>
          </w:tcPr>
          <w:p w14:paraId="0D0A2257" w14:textId="77777777" w:rsidR="004A7FF2" w:rsidRDefault="00B341EE" w:rsidP="00FE03B0">
            <w:r w:rsidRPr="00B341EE">
              <w:t>Configuration file for linting</w:t>
            </w:r>
          </w:p>
        </w:tc>
      </w:tr>
      <w:tr w:rsidR="00B341EE" w14:paraId="46623BEB" w14:textId="77777777" w:rsidTr="00C57316">
        <w:tc>
          <w:tcPr>
            <w:tcW w:w="440" w:type="dxa"/>
          </w:tcPr>
          <w:p w14:paraId="5BD10EF0" w14:textId="77777777" w:rsidR="00B341EE" w:rsidRDefault="00B341EE"/>
        </w:tc>
        <w:tc>
          <w:tcPr>
            <w:tcW w:w="4317" w:type="dxa"/>
          </w:tcPr>
          <w:p w14:paraId="7E36EE84" w14:textId="77777777" w:rsidR="00B341EE" w:rsidRPr="00BD70F2" w:rsidRDefault="00462160" w:rsidP="005225B1">
            <w:r w:rsidRPr="00462160">
              <w:t>Angular-CLI.JSON</w:t>
            </w:r>
          </w:p>
        </w:tc>
        <w:tc>
          <w:tcPr>
            <w:tcW w:w="4819" w:type="dxa"/>
          </w:tcPr>
          <w:p w14:paraId="1C693C49" w14:textId="77777777" w:rsidR="00462160" w:rsidRDefault="00462160" w:rsidP="00462160">
            <w:r>
              <w:t>Angular workspace configuration file.</w:t>
            </w:r>
          </w:p>
          <w:p w14:paraId="0C3A7997" w14:textId="77777777" w:rsidR="00462160" w:rsidRDefault="00462160" w:rsidP="00462160">
            <w:r>
              <w:t xml:space="preserve">   It contains project name for app, Root directory, </w:t>
            </w:r>
          </w:p>
          <w:p w14:paraId="3A574AC1" w14:textId="77777777" w:rsidR="00462160" w:rsidRDefault="00462160" w:rsidP="00462160">
            <w:r>
              <w:t>Output directory, Assets</w:t>
            </w:r>
          </w:p>
          <w:p w14:paraId="41DBB118" w14:textId="77777777" w:rsidR="00462160" w:rsidRDefault="00462160" w:rsidP="00462160">
            <w:r>
              <w:t xml:space="preserve">   like favicon, Assets, Application index page, polyfile.ts to run apps in any</w:t>
            </w:r>
          </w:p>
          <w:p w14:paraId="2425BD89" w14:textId="77777777" w:rsidR="00462160" w:rsidRDefault="00462160" w:rsidP="00462160">
            <w:r>
              <w:t xml:space="preserve">   browser, TS compiler configuration(tsconfig), TS test case compiler configuration   </w:t>
            </w:r>
          </w:p>
          <w:p w14:paraId="56E5061D" w14:textId="77777777" w:rsidR="00462160" w:rsidRDefault="00462160" w:rsidP="00462160">
            <w:r>
              <w:t xml:space="preserve">   files(testTsconfig), App prefix (we can customize this one),App styles </w:t>
            </w:r>
          </w:p>
          <w:p w14:paraId="2B285C1B" w14:textId="77777777" w:rsidR="00B341EE" w:rsidRPr="00B341EE" w:rsidRDefault="0019592D" w:rsidP="00462160">
            <w:r>
              <w:t xml:space="preserve">   (W</w:t>
            </w:r>
            <w:r w:rsidR="00462160">
              <w:t>e can use ng command to use scss or css), Application environment files.</w:t>
            </w:r>
          </w:p>
        </w:tc>
      </w:tr>
      <w:tr w:rsidR="0019592D" w14:paraId="3AFEC85D" w14:textId="77777777" w:rsidTr="00C57316">
        <w:tc>
          <w:tcPr>
            <w:tcW w:w="440" w:type="dxa"/>
          </w:tcPr>
          <w:p w14:paraId="41A1847B" w14:textId="77777777" w:rsidR="0019592D" w:rsidRDefault="0019592D"/>
        </w:tc>
        <w:tc>
          <w:tcPr>
            <w:tcW w:w="4317" w:type="dxa"/>
          </w:tcPr>
          <w:p w14:paraId="6C6441EA" w14:textId="77777777" w:rsidR="0019592D" w:rsidRPr="00462160" w:rsidRDefault="0019592D" w:rsidP="005225B1">
            <w:r w:rsidRPr="0019592D">
              <w:t>e2e Folder</w:t>
            </w:r>
          </w:p>
        </w:tc>
        <w:tc>
          <w:tcPr>
            <w:tcW w:w="4819" w:type="dxa"/>
          </w:tcPr>
          <w:p w14:paraId="5D41A90A" w14:textId="77777777" w:rsidR="0019592D" w:rsidRDefault="0019592D" w:rsidP="00462160">
            <w:r w:rsidRPr="0019592D">
              <w:t>Contains end-to-end tests and their configuration files</w:t>
            </w:r>
          </w:p>
        </w:tc>
      </w:tr>
      <w:tr w:rsidR="0019592D" w14:paraId="177F8B31" w14:textId="77777777" w:rsidTr="00C57316">
        <w:tc>
          <w:tcPr>
            <w:tcW w:w="440" w:type="dxa"/>
          </w:tcPr>
          <w:p w14:paraId="5B59688E" w14:textId="77777777" w:rsidR="0019592D" w:rsidRDefault="0019592D"/>
        </w:tc>
        <w:tc>
          <w:tcPr>
            <w:tcW w:w="4317" w:type="dxa"/>
          </w:tcPr>
          <w:p w14:paraId="100D0873" w14:textId="77777777" w:rsidR="0019592D" w:rsidRPr="0019592D" w:rsidRDefault="0019592D" w:rsidP="005225B1">
            <w:r w:rsidRPr="0019592D">
              <w:t>.editorconfig</w:t>
            </w:r>
          </w:p>
        </w:tc>
        <w:tc>
          <w:tcPr>
            <w:tcW w:w="4819" w:type="dxa"/>
          </w:tcPr>
          <w:p w14:paraId="5F09D6BA" w14:textId="77777777" w:rsidR="0019592D" w:rsidRPr="0019592D" w:rsidRDefault="0019592D" w:rsidP="00462160">
            <w:r w:rsidRPr="0019592D">
              <w:t>Configuration file for Visual Studio Code</w:t>
            </w:r>
          </w:p>
        </w:tc>
      </w:tr>
      <w:tr w:rsidR="0019592D" w14:paraId="67EE23D5" w14:textId="77777777" w:rsidTr="00C57316">
        <w:tc>
          <w:tcPr>
            <w:tcW w:w="440" w:type="dxa"/>
          </w:tcPr>
          <w:p w14:paraId="130BA6AD" w14:textId="77777777" w:rsidR="0019592D" w:rsidRDefault="0019592D"/>
        </w:tc>
        <w:tc>
          <w:tcPr>
            <w:tcW w:w="4317" w:type="dxa"/>
          </w:tcPr>
          <w:p w14:paraId="41060673" w14:textId="77777777" w:rsidR="0019592D" w:rsidRPr="0019592D" w:rsidRDefault="0019592D" w:rsidP="005225B1">
            <w:r w:rsidRPr="0019592D">
              <w:t>.gitignore</w:t>
            </w:r>
          </w:p>
        </w:tc>
        <w:tc>
          <w:tcPr>
            <w:tcW w:w="4819" w:type="dxa"/>
          </w:tcPr>
          <w:p w14:paraId="1F324E2F" w14:textId="77777777" w:rsidR="0019592D" w:rsidRPr="0019592D" w:rsidRDefault="0019592D" w:rsidP="0019592D">
            <w:r>
              <w:t>Files and folders listed in this file are ignored, when a change set is checked in to source control</w:t>
            </w:r>
          </w:p>
        </w:tc>
      </w:tr>
      <w:tr w:rsidR="0019592D" w14:paraId="1C437017" w14:textId="77777777" w:rsidTr="00C57316">
        <w:tc>
          <w:tcPr>
            <w:tcW w:w="440" w:type="dxa"/>
          </w:tcPr>
          <w:p w14:paraId="35E19C83" w14:textId="77777777" w:rsidR="0019592D" w:rsidRDefault="0019592D"/>
        </w:tc>
        <w:tc>
          <w:tcPr>
            <w:tcW w:w="4317" w:type="dxa"/>
          </w:tcPr>
          <w:p w14:paraId="2B3E2A47" w14:textId="77777777" w:rsidR="0019592D" w:rsidRPr="0019592D" w:rsidRDefault="00806658" w:rsidP="005225B1">
            <w:r w:rsidRPr="00806658">
              <w:t>karma.config.js</w:t>
            </w:r>
          </w:p>
        </w:tc>
        <w:tc>
          <w:tcPr>
            <w:tcW w:w="4819" w:type="dxa"/>
          </w:tcPr>
          <w:p w14:paraId="0AE8B3B9" w14:textId="77777777" w:rsidR="0019592D" w:rsidRDefault="00806658" w:rsidP="0019592D">
            <w:r w:rsidRPr="00806658">
              <w:t>Configuration file for karma(Unit Test Runner)</w:t>
            </w:r>
          </w:p>
        </w:tc>
      </w:tr>
      <w:tr w:rsidR="00806658" w14:paraId="4E28C7DB" w14:textId="77777777" w:rsidTr="00C57316">
        <w:tc>
          <w:tcPr>
            <w:tcW w:w="440" w:type="dxa"/>
          </w:tcPr>
          <w:p w14:paraId="622FD874" w14:textId="77777777" w:rsidR="00806658" w:rsidRDefault="00806658"/>
        </w:tc>
        <w:tc>
          <w:tcPr>
            <w:tcW w:w="4317" w:type="dxa"/>
          </w:tcPr>
          <w:p w14:paraId="608FB986" w14:textId="77777777" w:rsidR="00806658" w:rsidRPr="00806658" w:rsidRDefault="00806658" w:rsidP="005225B1">
            <w:r w:rsidRPr="00806658">
              <w:t>protractor.config.js</w:t>
            </w:r>
          </w:p>
        </w:tc>
        <w:tc>
          <w:tcPr>
            <w:tcW w:w="4819" w:type="dxa"/>
          </w:tcPr>
          <w:p w14:paraId="04CD2C4A" w14:textId="77777777" w:rsidR="00806658" w:rsidRPr="00806658" w:rsidRDefault="00806658" w:rsidP="0019592D">
            <w:r w:rsidRPr="00806658">
              <w:t>Configuration file for Protractor(e2e Test Framework)</w:t>
            </w:r>
          </w:p>
        </w:tc>
      </w:tr>
      <w:tr w:rsidR="00806658" w14:paraId="757E172F" w14:textId="77777777" w:rsidTr="00C57316">
        <w:tc>
          <w:tcPr>
            <w:tcW w:w="440" w:type="dxa"/>
          </w:tcPr>
          <w:p w14:paraId="0D880683" w14:textId="77777777" w:rsidR="00806658" w:rsidRDefault="00806658"/>
        </w:tc>
        <w:tc>
          <w:tcPr>
            <w:tcW w:w="4317" w:type="dxa"/>
          </w:tcPr>
          <w:p w14:paraId="366E7CEC" w14:textId="77777777" w:rsidR="00806658" w:rsidRPr="00806658" w:rsidRDefault="00806658" w:rsidP="005225B1">
            <w:r w:rsidRPr="00806658">
              <w:t>ReadMe.md</w:t>
            </w:r>
          </w:p>
        </w:tc>
        <w:tc>
          <w:tcPr>
            <w:tcW w:w="4819" w:type="dxa"/>
          </w:tcPr>
          <w:p w14:paraId="47BB3F74" w14:textId="77777777" w:rsidR="00806658" w:rsidRPr="00806658" w:rsidRDefault="00806658" w:rsidP="00806658">
            <w:r>
              <w:t>Readme file which contains the commonly used Angular CLI commands out of the box</w:t>
            </w:r>
          </w:p>
        </w:tc>
      </w:tr>
      <w:tr w:rsidR="00806658" w14:paraId="5AD7F77C" w14:textId="77777777" w:rsidTr="00C57316">
        <w:tc>
          <w:tcPr>
            <w:tcW w:w="440" w:type="dxa"/>
          </w:tcPr>
          <w:p w14:paraId="014C624F" w14:textId="77777777" w:rsidR="00806658" w:rsidRDefault="00806658"/>
        </w:tc>
        <w:tc>
          <w:tcPr>
            <w:tcW w:w="4317" w:type="dxa"/>
          </w:tcPr>
          <w:p w14:paraId="6A642A77" w14:textId="77777777" w:rsidR="00806658" w:rsidRPr="00806658" w:rsidRDefault="00806658" w:rsidP="005225B1">
            <w:r w:rsidRPr="00806658">
              <w:t>tsconfig.json</w:t>
            </w:r>
          </w:p>
        </w:tc>
        <w:tc>
          <w:tcPr>
            <w:tcW w:w="4819" w:type="dxa"/>
          </w:tcPr>
          <w:p w14:paraId="1FBE1929" w14:textId="77777777" w:rsidR="00806658" w:rsidRDefault="002712E0" w:rsidP="00806658">
            <w:r>
              <w:t>TypeScript</w:t>
            </w:r>
            <w:r w:rsidR="00806658" w:rsidRPr="00806658">
              <w:t xml:space="preserve"> compiler configuration file</w:t>
            </w:r>
          </w:p>
        </w:tc>
      </w:tr>
      <w:tr w:rsidR="00806658" w14:paraId="6D4FE512" w14:textId="77777777" w:rsidTr="00C57316">
        <w:tc>
          <w:tcPr>
            <w:tcW w:w="440" w:type="dxa"/>
          </w:tcPr>
          <w:p w14:paraId="2A3E35BA" w14:textId="77777777" w:rsidR="00806658" w:rsidRDefault="00806658"/>
        </w:tc>
        <w:tc>
          <w:tcPr>
            <w:tcW w:w="4317" w:type="dxa"/>
          </w:tcPr>
          <w:p w14:paraId="2F9FE6B4" w14:textId="77777777" w:rsidR="00806658" w:rsidRPr="00806658" w:rsidRDefault="00F02C56" w:rsidP="005225B1">
            <w:r>
              <w:t>s</w:t>
            </w:r>
            <w:r w:rsidRPr="00F02C56">
              <w:t>rc</w:t>
            </w:r>
            <w:r>
              <w:t xml:space="preserve"> folder</w:t>
            </w:r>
          </w:p>
        </w:tc>
        <w:tc>
          <w:tcPr>
            <w:tcW w:w="4819" w:type="dxa"/>
          </w:tcPr>
          <w:p w14:paraId="246261D5" w14:textId="77777777" w:rsidR="00806658" w:rsidRPr="00806658" w:rsidRDefault="00F02C56" w:rsidP="00F02C56">
            <w:r>
              <w:t>Contains the angular project source code-Components, templates, pipes, services, images, styles etc</w:t>
            </w:r>
          </w:p>
        </w:tc>
      </w:tr>
      <w:tr w:rsidR="00F02C56" w14:paraId="0C07C886" w14:textId="77777777" w:rsidTr="00C57316">
        <w:tc>
          <w:tcPr>
            <w:tcW w:w="440" w:type="dxa"/>
          </w:tcPr>
          <w:p w14:paraId="2D13C253" w14:textId="77777777" w:rsidR="00F02C56" w:rsidRDefault="00F02C56"/>
        </w:tc>
        <w:tc>
          <w:tcPr>
            <w:tcW w:w="4317" w:type="dxa"/>
          </w:tcPr>
          <w:p w14:paraId="6A12BB73" w14:textId="77777777" w:rsidR="00F02C56" w:rsidRPr="00F02C56" w:rsidRDefault="00F02C56" w:rsidP="005225B1">
            <w:r>
              <w:t>a</w:t>
            </w:r>
            <w:r w:rsidRPr="00F02C56">
              <w:t>ssets</w:t>
            </w:r>
          </w:p>
        </w:tc>
        <w:tc>
          <w:tcPr>
            <w:tcW w:w="4819" w:type="dxa"/>
          </w:tcPr>
          <w:p w14:paraId="6BAE07B0" w14:textId="77777777" w:rsidR="00F02C56" w:rsidRDefault="00F02C56" w:rsidP="00F02C56">
            <w:r>
              <w:t>Contains the assets of the application like images</w:t>
            </w:r>
          </w:p>
          <w:p w14:paraId="0E69CDC5" w14:textId="77777777" w:rsidR="00F02C56" w:rsidRDefault="00F02C56" w:rsidP="00F02C56">
            <w:r>
              <w:t xml:space="preserve"> any anything else to be copied when you build </w:t>
            </w:r>
            <w:r>
              <w:lastRenderedPageBreak/>
              <w:t>your application</w:t>
            </w:r>
          </w:p>
        </w:tc>
      </w:tr>
      <w:tr w:rsidR="00F02C56" w14:paraId="1E9B7961" w14:textId="77777777" w:rsidTr="00C57316">
        <w:tc>
          <w:tcPr>
            <w:tcW w:w="440" w:type="dxa"/>
          </w:tcPr>
          <w:p w14:paraId="21A47ADF" w14:textId="77777777" w:rsidR="00F02C56" w:rsidRDefault="00F02C56"/>
        </w:tc>
        <w:tc>
          <w:tcPr>
            <w:tcW w:w="4317" w:type="dxa"/>
          </w:tcPr>
          <w:p w14:paraId="3E0A8DB6" w14:textId="77777777" w:rsidR="00F02C56" w:rsidRDefault="008A1E53" w:rsidP="005225B1">
            <w:r>
              <w:t>e</w:t>
            </w:r>
            <w:r w:rsidRPr="008A1E53">
              <w:t>nvironments</w:t>
            </w:r>
          </w:p>
        </w:tc>
        <w:tc>
          <w:tcPr>
            <w:tcW w:w="4819" w:type="dxa"/>
          </w:tcPr>
          <w:p w14:paraId="35EB4AA5" w14:textId="77777777" w:rsidR="00F02C56" w:rsidRDefault="00F56BB8" w:rsidP="00F56BB8">
            <w:r>
              <w:t>Contains the development &amp; production environment files</w:t>
            </w:r>
          </w:p>
        </w:tc>
      </w:tr>
      <w:tr w:rsidR="00F56BB8" w14:paraId="44CB50B1" w14:textId="77777777" w:rsidTr="00C57316">
        <w:tc>
          <w:tcPr>
            <w:tcW w:w="440" w:type="dxa"/>
          </w:tcPr>
          <w:p w14:paraId="4D8C451F" w14:textId="77777777" w:rsidR="00F56BB8" w:rsidRDefault="00F56BB8"/>
        </w:tc>
        <w:tc>
          <w:tcPr>
            <w:tcW w:w="4317" w:type="dxa"/>
          </w:tcPr>
          <w:p w14:paraId="194489A9" w14:textId="77777777" w:rsidR="00F56BB8" w:rsidRDefault="00044A7A" w:rsidP="005225B1">
            <w:r w:rsidRPr="00044A7A">
              <w:t>favicon.ico</w:t>
            </w:r>
          </w:p>
        </w:tc>
        <w:tc>
          <w:tcPr>
            <w:tcW w:w="4819" w:type="dxa"/>
          </w:tcPr>
          <w:p w14:paraId="7561D23C" w14:textId="77777777" w:rsidR="00F56BB8" w:rsidRDefault="00044A7A" w:rsidP="00F56BB8">
            <w:r w:rsidRPr="00044A7A">
              <w:t>Favorite icon for the application</w:t>
            </w:r>
          </w:p>
        </w:tc>
      </w:tr>
      <w:tr w:rsidR="00044A7A" w14:paraId="186FFDB5" w14:textId="77777777" w:rsidTr="00C57316">
        <w:tc>
          <w:tcPr>
            <w:tcW w:w="440" w:type="dxa"/>
          </w:tcPr>
          <w:p w14:paraId="46E36ABF" w14:textId="77777777" w:rsidR="00044A7A" w:rsidRDefault="00044A7A"/>
        </w:tc>
        <w:tc>
          <w:tcPr>
            <w:tcW w:w="4317" w:type="dxa"/>
          </w:tcPr>
          <w:p w14:paraId="1D82F010" w14:textId="77777777" w:rsidR="00044A7A" w:rsidRPr="00044A7A" w:rsidRDefault="00044A7A" w:rsidP="005225B1">
            <w:r w:rsidRPr="00044A7A">
              <w:t>index.html</w:t>
            </w:r>
          </w:p>
        </w:tc>
        <w:tc>
          <w:tcPr>
            <w:tcW w:w="4819" w:type="dxa"/>
          </w:tcPr>
          <w:p w14:paraId="43406503" w14:textId="77777777" w:rsidR="00044A7A" w:rsidRPr="00044A7A" w:rsidRDefault="00044A7A" w:rsidP="00F56BB8">
            <w:r w:rsidRPr="00044A7A">
              <w:t>The main HTML page that is served to the user</w:t>
            </w:r>
          </w:p>
        </w:tc>
      </w:tr>
      <w:tr w:rsidR="00044A7A" w14:paraId="6816099E" w14:textId="77777777" w:rsidTr="00C57316">
        <w:tc>
          <w:tcPr>
            <w:tcW w:w="440" w:type="dxa"/>
          </w:tcPr>
          <w:p w14:paraId="1B64C586" w14:textId="77777777" w:rsidR="00044A7A" w:rsidRDefault="00044A7A"/>
        </w:tc>
        <w:tc>
          <w:tcPr>
            <w:tcW w:w="4317" w:type="dxa"/>
          </w:tcPr>
          <w:p w14:paraId="03FA6513" w14:textId="77777777" w:rsidR="00044A7A" w:rsidRPr="00044A7A" w:rsidRDefault="00044A7A" w:rsidP="005225B1">
            <w:r w:rsidRPr="00044A7A">
              <w:t>main.ts</w:t>
            </w:r>
          </w:p>
        </w:tc>
        <w:tc>
          <w:tcPr>
            <w:tcW w:w="4819" w:type="dxa"/>
          </w:tcPr>
          <w:p w14:paraId="380430A4" w14:textId="77777777" w:rsidR="00044A7A" w:rsidRDefault="00044A7A" w:rsidP="00044A7A">
            <w:r>
              <w:t>The main entry point for the applications. This file</w:t>
            </w:r>
          </w:p>
          <w:p w14:paraId="13CAD9E6" w14:textId="77777777" w:rsidR="00044A7A" w:rsidRPr="00044A7A" w:rsidRDefault="004E14AA" w:rsidP="00044A7A">
            <w:r>
              <w:t>Contains</w:t>
            </w:r>
            <w:r w:rsidR="00044A7A">
              <w:t xml:space="preserve"> the code to bootstrap the application root module.</w:t>
            </w:r>
          </w:p>
        </w:tc>
      </w:tr>
      <w:tr w:rsidR="00044A7A" w14:paraId="09B93C77" w14:textId="77777777" w:rsidTr="00C57316">
        <w:tc>
          <w:tcPr>
            <w:tcW w:w="440" w:type="dxa"/>
          </w:tcPr>
          <w:p w14:paraId="307BF407" w14:textId="77777777" w:rsidR="00044A7A" w:rsidRDefault="00044A7A"/>
        </w:tc>
        <w:tc>
          <w:tcPr>
            <w:tcW w:w="4317" w:type="dxa"/>
          </w:tcPr>
          <w:p w14:paraId="1E4D6D2A" w14:textId="77777777" w:rsidR="00044A7A" w:rsidRPr="00044A7A" w:rsidRDefault="004E14AA" w:rsidP="005225B1">
            <w:r w:rsidRPr="004E14AA">
              <w:t>polyfile.ts</w:t>
            </w:r>
          </w:p>
        </w:tc>
        <w:tc>
          <w:tcPr>
            <w:tcW w:w="4819" w:type="dxa"/>
          </w:tcPr>
          <w:p w14:paraId="1B6195B7" w14:textId="77777777" w:rsidR="00044A7A" w:rsidRDefault="004E14AA" w:rsidP="00044A7A">
            <w:r w:rsidRPr="004E14AA">
              <w:t>Contains polyfills needed by Angular</w:t>
            </w:r>
          </w:p>
        </w:tc>
      </w:tr>
      <w:tr w:rsidR="004E14AA" w14:paraId="1D226F94" w14:textId="77777777" w:rsidTr="00C57316">
        <w:tc>
          <w:tcPr>
            <w:tcW w:w="440" w:type="dxa"/>
          </w:tcPr>
          <w:p w14:paraId="22515070" w14:textId="77777777" w:rsidR="004E14AA" w:rsidRDefault="004E14AA"/>
        </w:tc>
        <w:tc>
          <w:tcPr>
            <w:tcW w:w="4317" w:type="dxa"/>
          </w:tcPr>
          <w:p w14:paraId="24879CCD" w14:textId="77777777" w:rsidR="004E14AA" w:rsidRPr="004E14AA" w:rsidRDefault="00204F06" w:rsidP="005225B1">
            <w:r w:rsidRPr="00204F06">
              <w:t>test.ts</w:t>
            </w:r>
          </w:p>
        </w:tc>
        <w:tc>
          <w:tcPr>
            <w:tcW w:w="4819" w:type="dxa"/>
          </w:tcPr>
          <w:p w14:paraId="01971C39" w14:textId="77777777" w:rsidR="004E14AA" w:rsidRPr="004E14AA" w:rsidRDefault="00204F06" w:rsidP="00044A7A">
            <w:r w:rsidRPr="00204F06">
              <w:t>Main entry for unit tests</w:t>
            </w:r>
          </w:p>
        </w:tc>
      </w:tr>
      <w:tr w:rsidR="00204F06" w14:paraId="03FC68CB" w14:textId="77777777" w:rsidTr="00C57316">
        <w:tc>
          <w:tcPr>
            <w:tcW w:w="440" w:type="dxa"/>
          </w:tcPr>
          <w:p w14:paraId="4D1F556F" w14:textId="77777777" w:rsidR="00204F06" w:rsidRDefault="00204F06"/>
        </w:tc>
        <w:tc>
          <w:tcPr>
            <w:tcW w:w="4317" w:type="dxa"/>
          </w:tcPr>
          <w:p w14:paraId="461D7268" w14:textId="77777777" w:rsidR="00204F06" w:rsidRPr="00204F06" w:rsidRDefault="00204F06" w:rsidP="005225B1">
            <w:r w:rsidRPr="00204F06">
              <w:t>tsconfig.app.json</w:t>
            </w:r>
          </w:p>
        </w:tc>
        <w:tc>
          <w:tcPr>
            <w:tcW w:w="4819" w:type="dxa"/>
          </w:tcPr>
          <w:p w14:paraId="72BAD14D" w14:textId="77777777" w:rsidR="00204F06" w:rsidRPr="00204F06" w:rsidRDefault="002712E0" w:rsidP="00204F06">
            <w:r>
              <w:t>TypeScript</w:t>
            </w:r>
            <w:r w:rsidR="00204F06">
              <w:t xml:space="preserve"> compiler configuration for the              </w:t>
            </w:r>
            <w:r w:rsidR="001C5520">
              <w:t>Angular</w:t>
            </w:r>
            <w:r w:rsidR="00204F06">
              <w:t xml:space="preserve"> App</w:t>
            </w:r>
          </w:p>
        </w:tc>
      </w:tr>
      <w:tr w:rsidR="00204F06" w14:paraId="342F7EDE" w14:textId="77777777" w:rsidTr="00C57316">
        <w:tc>
          <w:tcPr>
            <w:tcW w:w="440" w:type="dxa"/>
          </w:tcPr>
          <w:p w14:paraId="054CE3EE" w14:textId="77777777" w:rsidR="00204F06" w:rsidRDefault="00204F06"/>
        </w:tc>
        <w:tc>
          <w:tcPr>
            <w:tcW w:w="4317" w:type="dxa"/>
          </w:tcPr>
          <w:p w14:paraId="71D0CD11" w14:textId="77777777" w:rsidR="00204F06" w:rsidRPr="00204F06" w:rsidRDefault="0028331B" w:rsidP="005225B1">
            <w:r w:rsidRPr="0028331B">
              <w:t>tsconfig.spec.json</w:t>
            </w:r>
          </w:p>
        </w:tc>
        <w:tc>
          <w:tcPr>
            <w:tcW w:w="4819" w:type="dxa"/>
          </w:tcPr>
          <w:p w14:paraId="7257FA70" w14:textId="77777777" w:rsidR="00204F06" w:rsidRDefault="002712E0" w:rsidP="0028331B">
            <w:r>
              <w:t>TypeScript</w:t>
            </w:r>
            <w:r w:rsidR="0028331B">
              <w:t xml:space="preserve"> compiler configuration for the Unit Tests</w:t>
            </w:r>
          </w:p>
        </w:tc>
      </w:tr>
      <w:tr w:rsidR="003D266A" w14:paraId="65552B09" w14:textId="77777777" w:rsidTr="00C57316">
        <w:tc>
          <w:tcPr>
            <w:tcW w:w="440" w:type="dxa"/>
          </w:tcPr>
          <w:p w14:paraId="1D22DEF2" w14:textId="77777777" w:rsidR="003D266A" w:rsidRDefault="003D266A"/>
        </w:tc>
        <w:tc>
          <w:tcPr>
            <w:tcW w:w="4317" w:type="dxa"/>
          </w:tcPr>
          <w:p w14:paraId="5DCFAAA7" w14:textId="77777777" w:rsidR="003D266A" w:rsidRPr="0028331B" w:rsidRDefault="00757408" w:rsidP="005225B1">
            <w:r w:rsidRPr="00757408">
              <w:t>typings.d.ts</w:t>
            </w:r>
          </w:p>
        </w:tc>
        <w:tc>
          <w:tcPr>
            <w:tcW w:w="4819" w:type="dxa"/>
          </w:tcPr>
          <w:p w14:paraId="02D2A01D" w14:textId="77777777" w:rsidR="003D266A" w:rsidRDefault="002712E0" w:rsidP="00757408">
            <w:r>
              <w:t>TypeScript</w:t>
            </w:r>
            <w:r w:rsidR="00757408">
              <w:t xml:space="preserve"> typing file.</w:t>
            </w:r>
            <w:r>
              <w:t>TypeScript</w:t>
            </w:r>
            <w:r w:rsidR="00757408">
              <w:t xml:space="preserve"> editors leverage these type definition files to display type information</w:t>
            </w:r>
          </w:p>
        </w:tc>
      </w:tr>
      <w:tr w:rsidR="00757408" w14:paraId="2DE4B040" w14:textId="77777777" w:rsidTr="00C57316">
        <w:tc>
          <w:tcPr>
            <w:tcW w:w="440" w:type="dxa"/>
          </w:tcPr>
          <w:p w14:paraId="0F60E273" w14:textId="77777777" w:rsidR="00757408" w:rsidRDefault="00757408"/>
        </w:tc>
        <w:tc>
          <w:tcPr>
            <w:tcW w:w="4317" w:type="dxa"/>
          </w:tcPr>
          <w:p w14:paraId="12DC08A8" w14:textId="77777777" w:rsidR="00757408" w:rsidRPr="00757408" w:rsidRDefault="005B4339" w:rsidP="005225B1">
            <w:r w:rsidRPr="005B4339">
              <w:t>app.component</w:t>
            </w:r>
          </w:p>
        </w:tc>
        <w:tc>
          <w:tcPr>
            <w:tcW w:w="4819" w:type="dxa"/>
          </w:tcPr>
          <w:p w14:paraId="1E44D552" w14:textId="77777777" w:rsidR="005B4339" w:rsidRDefault="005B4339" w:rsidP="005B4339">
            <w:r>
              <w:t>The root component(App Component)</w:t>
            </w:r>
            <w:r w:rsidR="004E0B99">
              <w:t xml:space="preserve"> </w:t>
            </w:r>
            <w:r w:rsidR="002712E0">
              <w:t>TypeScript</w:t>
            </w:r>
            <w:r>
              <w:t>,</w:t>
            </w:r>
          </w:p>
          <w:p w14:paraId="51B87EC8" w14:textId="77777777" w:rsidR="00757408" w:rsidRDefault="005B4339" w:rsidP="005B4339">
            <w:r>
              <w:t xml:space="preserve">    {ts,html,css,spec.ts} HTML template, </w:t>
            </w:r>
            <w:r w:rsidR="004E0B99">
              <w:t>Style Sheet</w:t>
            </w:r>
            <w:r>
              <w:t xml:space="preserve"> and Spec files</w:t>
            </w:r>
          </w:p>
        </w:tc>
      </w:tr>
    </w:tbl>
    <w:p w14:paraId="394A48D0" w14:textId="77777777" w:rsidR="00BE3384" w:rsidRDefault="00BE3384"/>
    <w:p w14:paraId="71D82AED" w14:textId="77777777" w:rsidR="004E0B99" w:rsidRPr="003D41D5" w:rsidRDefault="004E0B99">
      <w:pPr>
        <w:rPr>
          <w:b/>
        </w:rPr>
      </w:pPr>
      <w:r w:rsidRPr="003D41D5">
        <w:rPr>
          <w:b/>
        </w:rPr>
        <w:t>Boilerplate template:</w:t>
      </w:r>
    </w:p>
    <w:p w14:paraId="0CF3BE5C" w14:textId="77777777" w:rsidR="004E0B99" w:rsidRDefault="00AD49F7">
      <w:r w:rsidRPr="00AD49F7">
        <w:t>We have to write a code for Export class, Component, Import component from Angular</w:t>
      </w:r>
    </w:p>
    <w:p w14:paraId="7DDA976D" w14:textId="77777777" w:rsidR="00952DDA" w:rsidRDefault="00952DDA" w:rsidP="00952DDA">
      <w:pPr>
        <w:spacing w:after="0"/>
      </w:pPr>
      <w:r>
        <w:t>Example : app.component.ts (The below code is boilerplate code)</w:t>
      </w:r>
    </w:p>
    <w:p w14:paraId="45F01FCB" w14:textId="77777777" w:rsidR="00952DDA" w:rsidRDefault="00952DDA" w:rsidP="00952DDA">
      <w:pPr>
        <w:spacing w:after="0"/>
      </w:pPr>
      <w:r>
        <w:t>Code #1</w:t>
      </w:r>
    </w:p>
    <w:p w14:paraId="28007781" w14:textId="77777777" w:rsidR="00952DDA" w:rsidRDefault="00952DDA" w:rsidP="00952DDA">
      <w:pPr>
        <w:spacing w:after="0"/>
      </w:pPr>
      <w:r>
        <w:t>import {Component} from '@angular/core'</w:t>
      </w:r>
    </w:p>
    <w:p w14:paraId="34F551A7" w14:textId="77777777" w:rsidR="00952DDA" w:rsidRDefault="00952DDA" w:rsidP="00952DDA">
      <w:pPr>
        <w:spacing w:after="0"/>
      </w:pPr>
      <w:r>
        <w:t>@Component({</w:t>
      </w:r>
    </w:p>
    <w:p w14:paraId="424A3994" w14:textId="77777777" w:rsidR="00952DDA" w:rsidRDefault="00952DDA" w:rsidP="00952DDA">
      <w:pPr>
        <w:spacing w:after="0"/>
      </w:pPr>
      <w:r>
        <w:tab/>
        <w:t>Selector: 'my-app',</w:t>
      </w:r>
    </w:p>
    <w:p w14:paraId="348FA84D" w14:textId="77777777" w:rsidR="00952DDA" w:rsidRDefault="00952DDA" w:rsidP="00952DDA">
      <w:pPr>
        <w:spacing w:after="0"/>
      </w:pPr>
      <w:r>
        <w:tab/>
        <w:t>providers:[],</w:t>
      </w:r>
    </w:p>
    <w:p w14:paraId="06385B08" w14:textId="77777777" w:rsidR="00952DDA" w:rsidRDefault="00952DDA" w:rsidP="00952DDA">
      <w:pPr>
        <w:spacing w:after="0"/>
      </w:pPr>
      <w:r>
        <w:tab/>
        <w:t>template:</w:t>
      </w:r>
    </w:p>
    <w:p w14:paraId="3B08F934" w14:textId="77777777" w:rsidR="00952DDA" w:rsidRDefault="00952DDA" w:rsidP="00952DDA">
      <w:pPr>
        <w:spacing w:after="0"/>
      </w:pPr>
      <w:r>
        <w:tab/>
        <w:t xml:space="preserve">    &lt;div style="padding:5px"&gt;</w:t>
      </w:r>
    </w:p>
    <w:p w14:paraId="624D1BAD" w14:textId="77777777" w:rsidR="00952DDA" w:rsidRDefault="00952DDA" w:rsidP="00952DDA">
      <w:pPr>
        <w:spacing w:after="0"/>
      </w:pPr>
      <w:r>
        <w:tab/>
      </w:r>
      <w:r>
        <w:tab/>
        <w:t xml:space="preserve">     Balaji Govindarajan</w:t>
      </w:r>
    </w:p>
    <w:p w14:paraId="432BA93E" w14:textId="77777777" w:rsidR="00952DDA" w:rsidRDefault="00952DDA" w:rsidP="00952DDA">
      <w:pPr>
        <w:spacing w:after="0"/>
      </w:pPr>
      <w:r>
        <w:tab/>
      </w:r>
      <w:r>
        <w:tab/>
        <w:t>&lt;/div&gt;</w:t>
      </w:r>
    </w:p>
    <w:p w14:paraId="7D0890DA" w14:textId="77777777" w:rsidR="00952DDA" w:rsidRDefault="00952DDA" w:rsidP="00952DDA">
      <w:pPr>
        <w:spacing w:after="0"/>
      </w:pPr>
      <w:r>
        <w:tab/>
      </w:r>
      <w:r>
        <w:tab/>
        <w:t>})</w:t>
      </w:r>
    </w:p>
    <w:p w14:paraId="4CA9F986" w14:textId="77777777" w:rsidR="00952DDA" w:rsidRDefault="00952DDA" w:rsidP="00952DDA">
      <w:pPr>
        <w:spacing w:after="0"/>
      </w:pPr>
      <w:r>
        <w:t>export class AppComponent</w:t>
      </w:r>
    </w:p>
    <w:p w14:paraId="2FD66D1C" w14:textId="77777777" w:rsidR="00952DDA" w:rsidRDefault="00952DDA" w:rsidP="00952DDA">
      <w:pPr>
        <w:spacing w:after="0"/>
      </w:pPr>
      <w:r>
        <w:t>{</w:t>
      </w:r>
    </w:p>
    <w:p w14:paraId="5024A66F" w14:textId="77777777" w:rsidR="00952DDA" w:rsidRDefault="00952DDA" w:rsidP="00952DDA">
      <w:pPr>
        <w:spacing w:after="0"/>
      </w:pPr>
      <w:r>
        <w:t xml:space="preserve"> userText: string = "Balaji Govindarajan"</w:t>
      </w:r>
    </w:p>
    <w:p w14:paraId="2911D34E" w14:textId="77777777" w:rsidR="00952DDA" w:rsidRDefault="00952DDA" w:rsidP="00952DDA">
      <w:pPr>
        <w:spacing w:after="0"/>
      </w:pPr>
      <w:r>
        <w:t>}</w:t>
      </w:r>
    </w:p>
    <w:p w14:paraId="2BE42F27" w14:textId="77777777" w:rsidR="00AD49F7" w:rsidRDefault="00AD49F7" w:rsidP="00952DDA">
      <w:pPr>
        <w:spacing w:after="0"/>
      </w:pPr>
    </w:p>
    <w:p w14:paraId="6BF1C082" w14:textId="77777777" w:rsidR="00E97977" w:rsidRDefault="00496004" w:rsidP="00496004">
      <w:pPr>
        <w:spacing w:after="0"/>
      </w:pPr>
      <w:r>
        <w:t>Angular CLI is overcome the above issue to write the code again and again for each scenarios.</w:t>
      </w:r>
    </w:p>
    <w:p w14:paraId="34733729" w14:textId="77777777" w:rsidR="004E55BA" w:rsidRDefault="004E55BA" w:rsidP="004E55BA">
      <w:pPr>
        <w:spacing w:after="0"/>
      </w:pPr>
      <w:r>
        <w:t>Code #2</w:t>
      </w:r>
    </w:p>
    <w:p w14:paraId="4317E428" w14:textId="77777777" w:rsidR="004E55BA" w:rsidRDefault="004E55BA" w:rsidP="004E55BA">
      <w:pPr>
        <w:spacing w:after="0"/>
      </w:pPr>
      <w:r>
        <w:t>import { Component } from '@angular/core';</w:t>
      </w:r>
    </w:p>
    <w:p w14:paraId="06989838" w14:textId="77777777" w:rsidR="004E55BA" w:rsidRDefault="004E55BA" w:rsidP="004E55BA">
      <w:pPr>
        <w:spacing w:after="0"/>
      </w:pPr>
      <w:r>
        <w:lastRenderedPageBreak/>
        <w:t>@Component</w:t>
      </w:r>
    </w:p>
    <w:p w14:paraId="27144CF9" w14:textId="77777777" w:rsidR="004E55BA" w:rsidRDefault="004E55BA" w:rsidP="004E55BA">
      <w:pPr>
        <w:spacing w:after="0"/>
      </w:pPr>
      <w:r>
        <w:t>({</w:t>
      </w:r>
    </w:p>
    <w:p w14:paraId="50D9C1E0" w14:textId="77777777" w:rsidR="004E55BA" w:rsidRDefault="004E55BA" w:rsidP="004E55BA">
      <w:pPr>
        <w:spacing w:after="0"/>
      </w:pPr>
      <w:r>
        <w:tab/>
        <w:t>selector:"app-root",</w:t>
      </w:r>
    </w:p>
    <w:p w14:paraId="4CEF8AE9" w14:textId="77777777" w:rsidR="004E55BA" w:rsidRDefault="004E55BA" w:rsidP="004E55BA">
      <w:pPr>
        <w:spacing w:after="0"/>
      </w:pPr>
      <w:r>
        <w:tab/>
        <w:t>templateUrl:"./app.component.html",</w:t>
      </w:r>
    </w:p>
    <w:p w14:paraId="1CB0F300" w14:textId="77777777" w:rsidR="004E55BA" w:rsidRDefault="004E55BA" w:rsidP="004E55BA">
      <w:pPr>
        <w:spacing w:after="0"/>
      </w:pPr>
      <w:r>
        <w:tab/>
        <w:t>styleUrls:['./app.component.css']</w:t>
      </w:r>
    </w:p>
    <w:p w14:paraId="4B66FF1F" w14:textId="77777777" w:rsidR="004E55BA" w:rsidRDefault="004E55BA" w:rsidP="004E55BA">
      <w:pPr>
        <w:spacing w:after="0"/>
      </w:pPr>
      <w:r>
        <w:t>})</w:t>
      </w:r>
    </w:p>
    <w:p w14:paraId="495623F9" w14:textId="77777777" w:rsidR="004E55BA" w:rsidRDefault="004E55BA" w:rsidP="004E55BA">
      <w:pPr>
        <w:spacing w:after="0"/>
      </w:pPr>
    </w:p>
    <w:p w14:paraId="08AEEDE3" w14:textId="77777777" w:rsidR="004E55BA" w:rsidRDefault="004E55BA" w:rsidP="004E55BA">
      <w:pPr>
        <w:spacing w:after="0"/>
      </w:pPr>
      <w:r>
        <w:t>export class AppComponent</w:t>
      </w:r>
    </w:p>
    <w:p w14:paraId="39E8DC8E" w14:textId="77777777" w:rsidR="004E55BA" w:rsidRDefault="004E55BA" w:rsidP="004E55BA">
      <w:pPr>
        <w:spacing w:after="0"/>
      </w:pPr>
      <w:r>
        <w:t>{</w:t>
      </w:r>
    </w:p>
    <w:p w14:paraId="35620B2E" w14:textId="77777777" w:rsidR="004E55BA" w:rsidRDefault="004E55BA" w:rsidP="004E55BA">
      <w:pPr>
        <w:spacing w:after="0"/>
      </w:pPr>
      <w:r>
        <w:t xml:space="preserve"> title ='app';</w:t>
      </w:r>
    </w:p>
    <w:p w14:paraId="0D53A427" w14:textId="77777777" w:rsidR="00496004" w:rsidRDefault="004E55BA" w:rsidP="004E55BA">
      <w:pPr>
        <w:spacing w:after="0"/>
      </w:pPr>
      <w:r>
        <w:t>}</w:t>
      </w:r>
    </w:p>
    <w:p w14:paraId="5CCD27BC" w14:textId="77777777" w:rsidR="00711ADF" w:rsidRDefault="00711ADF" w:rsidP="00711ADF">
      <w:pPr>
        <w:spacing w:after="0"/>
      </w:pPr>
    </w:p>
    <w:p w14:paraId="457A40A5" w14:textId="77777777" w:rsidR="00711ADF" w:rsidRDefault="00711ADF" w:rsidP="00711ADF">
      <w:pPr>
        <w:spacing w:after="0"/>
      </w:pPr>
      <w:r>
        <w:t>Selector =&gt; Match the app-root and bind the component</w:t>
      </w:r>
    </w:p>
    <w:p w14:paraId="7E0EE29D" w14:textId="77777777" w:rsidR="00711ADF" w:rsidRDefault="00711ADF" w:rsidP="00711ADF">
      <w:pPr>
        <w:spacing w:after="0"/>
      </w:pPr>
      <w:r>
        <w:t>templateUrl =&gt; Contains html design or html reference file and path</w:t>
      </w:r>
    </w:p>
    <w:p w14:paraId="1C1897B9" w14:textId="77777777" w:rsidR="004E55BA" w:rsidRDefault="00711ADF" w:rsidP="00711ADF">
      <w:pPr>
        <w:spacing w:after="0"/>
      </w:pPr>
      <w:r>
        <w:t xml:space="preserve">styleUrls =&gt; </w:t>
      </w:r>
      <w:r w:rsidR="006E158F">
        <w:t>Style sheet</w:t>
      </w:r>
      <w:r>
        <w:t xml:space="preserve"> file and path</w:t>
      </w:r>
    </w:p>
    <w:p w14:paraId="76816341" w14:textId="77777777" w:rsidR="006E158F" w:rsidRDefault="006E158F" w:rsidP="00711ADF">
      <w:pPr>
        <w:spacing w:after="0"/>
      </w:pPr>
    </w:p>
    <w:p w14:paraId="5CC9A6A7" w14:textId="77777777" w:rsidR="006E158F" w:rsidRDefault="00A90CA0" w:rsidP="00711ADF">
      <w:pPr>
        <w:spacing w:after="0"/>
        <w:rPr>
          <w:b/>
        </w:rPr>
      </w:pPr>
      <w:r w:rsidRPr="00A90CA0">
        <w:rPr>
          <w:b/>
        </w:rPr>
        <w:t>Angular CLI:</w:t>
      </w:r>
    </w:p>
    <w:p w14:paraId="3F0B4031" w14:textId="77777777" w:rsidR="00A90CA0" w:rsidRDefault="00A90CA0" w:rsidP="00711ADF">
      <w:pPr>
        <w:spacing w:after="0"/>
        <w:rPr>
          <w:b/>
        </w:rPr>
      </w:pPr>
    </w:p>
    <w:p w14:paraId="2DAA6461" w14:textId="77777777" w:rsidR="003F35DE" w:rsidRPr="003F35DE" w:rsidRDefault="003F35DE" w:rsidP="003F35DE">
      <w:pPr>
        <w:spacing w:after="0"/>
      </w:pPr>
      <w:r w:rsidRPr="003F35DE">
        <w:t>Angular CLI is command line tool the help us</w:t>
      </w:r>
    </w:p>
    <w:p w14:paraId="7CD9A923" w14:textId="77777777" w:rsidR="003F35DE" w:rsidRPr="003F35DE" w:rsidRDefault="003F35DE" w:rsidP="003F35DE">
      <w:pPr>
        <w:spacing w:after="0"/>
      </w:pPr>
      <w:r w:rsidRPr="003F35DE">
        <w:t>&gt;Create Angular applications faster and with great consistency</w:t>
      </w:r>
    </w:p>
    <w:p w14:paraId="453AA3FE" w14:textId="77777777" w:rsidR="003F35DE" w:rsidRPr="003F35DE" w:rsidRDefault="003F35DE" w:rsidP="003F35DE">
      <w:pPr>
        <w:spacing w:after="0"/>
      </w:pPr>
      <w:r w:rsidRPr="003F35DE">
        <w:t>&gt;Create the boiler plate code for Angular features like components, directives,</w:t>
      </w:r>
      <w:r>
        <w:t xml:space="preserve"> </w:t>
      </w:r>
      <w:r w:rsidRPr="003F35DE">
        <w:t>pipes, services</w:t>
      </w:r>
    </w:p>
    <w:p w14:paraId="75B21FE9" w14:textId="77777777" w:rsidR="003F35DE" w:rsidRPr="003F35DE" w:rsidRDefault="003F35DE" w:rsidP="003F35DE">
      <w:pPr>
        <w:spacing w:after="0"/>
      </w:pPr>
      <w:r w:rsidRPr="003F35DE">
        <w:t xml:space="preserve">&gt;Create boiler plate code for </w:t>
      </w:r>
      <w:r w:rsidR="002712E0">
        <w:t>TypeScript</w:t>
      </w:r>
      <w:r w:rsidRPr="003F35DE">
        <w:t xml:space="preserve"> feature like classes,</w:t>
      </w:r>
      <w:r>
        <w:t xml:space="preserve"> </w:t>
      </w:r>
      <w:r w:rsidRPr="003F35DE">
        <w:t>interfaces,</w:t>
      </w:r>
      <w:r>
        <w:t xml:space="preserve"> </w:t>
      </w:r>
      <w:r w:rsidRPr="003F35DE">
        <w:t>enums</w:t>
      </w:r>
    </w:p>
    <w:p w14:paraId="4D7F2947" w14:textId="77777777" w:rsidR="003F35DE" w:rsidRPr="003F35DE" w:rsidRDefault="003F35DE" w:rsidP="003F35DE">
      <w:pPr>
        <w:spacing w:after="0"/>
      </w:pPr>
      <w:r w:rsidRPr="003F35DE">
        <w:t>&gt;It follows Angular best practices and conventions out of the box</w:t>
      </w:r>
    </w:p>
    <w:p w14:paraId="225F578B" w14:textId="77777777" w:rsidR="003F35DE" w:rsidRPr="003F35DE" w:rsidRDefault="003F35DE" w:rsidP="003F35DE">
      <w:pPr>
        <w:spacing w:after="0"/>
      </w:pPr>
      <w:r w:rsidRPr="003F35DE">
        <w:t>&gt;Run unit test cases and End-to-End(e2e) tests</w:t>
      </w:r>
    </w:p>
    <w:p w14:paraId="3EAE45AA" w14:textId="77777777" w:rsidR="003F35DE" w:rsidRPr="003F35DE" w:rsidRDefault="003F35DE" w:rsidP="003F35DE">
      <w:pPr>
        <w:spacing w:after="0"/>
      </w:pPr>
      <w:r w:rsidRPr="003F35DE">
        <w:t>&gt;Create optimized builds for deployment to production</w:t>
      </w:r>
    </w:p>
    <w:p w14:paraId="3EB36040" w14:textId="77777777" w:rsidR="003F35DE" w:rsidRPr="003F35DE" w:rsidRDefault="003F35DE" w:rsidP="003F35DE">
      <w:pPr>
        <w:spacing w:after="0"/>
      </w:pPr>
    </w:p>
    <w:p w14:paraId="02805AC2" w14:textId="77777777" w:rsidR="003F35DE" w:rsidRDefault="003F35DE" w:rsidP="003F35DE">
      <w:pPr>
        <w:spacing w:after="0"/>
      </w:pPr>
      <w:r w:rsidRPr="003F35DE">
        <w:t>Software pre-request for Angular:</w:t>
      </w:r>
    </w:p>
    <w:p w14:paraId="11268059" w14:textId="77777777" w:rsidR="003F35DE" w:rsidRPr="003F35DE" w:rsidRDefault="003F35DE" w:rsidP="003F35DE">
      <w:pPr>
        <w:spacing w:after="0"/>
      </w:pPr>
    </w:p>
    <w:p w14:paraId="0D168ED5" w14:textId="77777777" w:rsidR="003F35DE" w:rsidRPr="003F35DE" w:rsidRDefault="003F35DE" w:rsidP="003F35DE">
      <w:pPr>
        <w:spacing w:after="0"/>
      </w:pPr>
      <w:r w:rsidRPr="003F35DE">
        <w:t>Node, NPM</w:t>
      </w:r>
    </w:p>
    <w:p w14:paraId="35724A36" w14:textId="77777777" w:rsidR="003F35DE" w:rsidRPr="003F35DE" w:rsidRDefault="003F35DE" w:rsidP="003F35DE">
      <w:pPr>
        <w:spacing w:after="0"/>
      </w:pPr>
      <w:r w:rsidRPr="003F35DE">
        <w:t>Check for version use the below commands</w:t>
      </w:r>
    </w:p>
    <w:p w14:paraId="7C95C25F" w14:textId="77777777" w:rsidR="003F35DE" w:rsidRPr="003F35DE" w:rsidRDefault="003F35DE" w:rsidP="003F35DE">
      <w:pPr>
        <w:spacing w:after="0"/>
      </w:pPr>
      <w:r w:rsidRPr="003F35DE">
        <w:t>&gt;node -v</w:t>
      </w:r>
    </w:p>
    <w:p w14:paraId="184E9EAA" w14:textId="77777777" w:rsidR="003F35DE" w:rsidRPr="003F35DE" w:rsidRDefault="003F35DE" w:rsidP="003F35DE">
      <w:pPr>
        <w:spacing w:after="0"/>
      </w:pPr>
      <w:r w:rsidRPr="003F35DE">
        <w:t>&gt;npm -v</w:t>
      </w:r>
    </w:p>
    <w:p w14:paraId="1B29A5D1" w14:textId="77777777" w:rsidR="003F35DE" w:rsidRPr="003F35DE" w:rsidRDefault="003F35DE" w:rsidP="003F35DE">
      <w:pPr>
        <w:spacing w:after="0"/>
      </w:pPr>
      <w:r w:rsidRPr="003F35DE">
        <w:t>Install angular cli globally in machine</w:t>
      </w:r>
    </w:p>
    <w:p w14:paraId="27CB1666" w14:textId="77777777" w:rsidR="003F35DE" w:rsidRPr="003F35DE" w:rsidRDefault="003F35DE" w:rsidP="003F35DE">
      <w:pPr>
        <w:spacing w:after="0"/>
      </w:pPr>
      <w:r w:rsidRPr="003F35DE">
        <w:t>&gt;npm install -g@angular/cli</w:t>
      </w:r>
    </w:p>
    <w:p w14:paraId="352707DE" w14:textId="77777777" w:rsidR="003F35DE" w:rsidRPr="003F35DE" w:rsidRDefault="003F35DE" w:rsidP="003F35DE">
      <w:pPr>
        <w:spacing w:after="0"/>
      </w:pPr>
      <w:r w:rsidRPr="003F35DE">
        <w:t>check angular cli</w:t>
      </w:r>
    </w:p>
    <w:p w14:paraId="3565AE0F" w14:textId="77777777" w:rsidR="003F35DE" w:rsidRPr="003F35DE" w:rsidRDefault="003F35DE" w:rsidP="003F35DE">
      <w:pPr>
        <w:spacing w:after="0"/>
      </w:pPr>
      <w:r w:rsidRPr="003F35DE">
        <w:t>&gt;ng -v</w:t>
      </w:r>
    </w:p>
    <w:p w14:paraId="18D34A32" w14:textId="77777777" w:rsidR="003F35DE" w:rsidRPr="003F35DE" w:rsidRDefault="003F35DE" w:rsidP="003F35DE">
      <w:pPr>
        <w:spacing w:after="0"/>
      </w:pPr>
      <w:r w:rsidRPr="003F35DE">
        <w:t>If you into problems installing AngularCLI</w:t>
      </w:r>
    </w:p>
    <w:p w14:paraId="7CD22458" w14:textId="77777777" w:rsidR="003F35DE" w:rsidRPr="003F35DE" w:rsidRDefault="003F35DE" w:rsidP="003F35DE">
      <w:pPr>
        <w:spacing w:after="0"/>
      </w:pPr>
      <w:r w:rsidRPr="003F35DE">
        <w:t>1. Delete "npm" folder  from "C:\Users\*******\AppData\Roaming"</w:t>
      </w:r>
    </w:p>
    <w:p w14:paraId="24C94F6A" w14:textId="77777777" w:rsidR="003F35DE" w:rsidRPr="003F35DE" w:rsidRDefault="003F35DE" w:rsidP="003F35DE">
      <w:pPr>
        <w:spacing w:after="0"/>
      </w:pPr>
      <w:r w:rsidRPr="003F35DE">
        <w:t>2. Uninstall and reinstall node.js</w:t>
      </w:r>
    </w:p>
    <w:p w14:paraId="59F84A55" w14:textId="77777777" w:rsidR="003F35DE" w:rsidRDefault="003F35DE" w:rsidP="003F35DE">
      <w:pPr>
        <w:spacing w:after="0"/>
      </w:pPr>
      <w:r w:rsidRPr="003F35DE">
        <w:t>3. Install AngularCLI again</w:t>
      </w:r>
    </w:p>
    <w:p w14:paraId="25487AE5" w14:textId="77777777" w:rsidR="00DC06B2" w:rsidRDefault="00DC06B2" w:rsidP="003F35DE">
      <w:pPr>
        <w:spacing w:after="0"/>
      </w:pPr>
    </w:p>
    <w:p w14:paraId="689F58C3" w14:textId="77777777" w:rsidR="00DC06B2" w:rsidRDefault="00931977" w:rsidP="003F35DE">
      <w:pPr>
        <w:spacing w:after="0"/>
        <w:rPr>
          <w:b/>
        </w:rPr>
      </w:pPr>
      <w:r w:rsidRPr="00931977">
        <w:rPr>
          <w:b/>
        </w:rPr>
        <w:t>Use Angular CLI to create a new project:</w:t>
      </w:r>
    </w:p>
    <w:p w14:paraId="441D2C2C" w14:textId="77777777" w:rsidR="00931977" w:rsidRDefault="00931977" w:rsidP="003F35DE">
      <w:pPr>
        <w:spacing w:after="0"/>
        <w:rPr>
          <w:b/>
        </w:rPr>
      </w:pPr>
    </w:p>
    <w:p w14:paraId="2E346D13" w14:textId="77777777" w:rsidR="00C97CA3" w:rsidRPr="00C97CA3" w:rsidRDefault="00C97CA3" w:rsidP="00C97CA3">
      <w:pPr>
        <w:spacing w:after="0"/>
      </w:pPr>
      <w:r w:rsidRPr="00C97CA3">
        <w:t>g =&gt; Generate</w:t>
      </w:r>
    </w:p>
    <w:p w14:paraId="2C494A9E" w14:textId="77777777" w:rsidR="00C97CA3" w:rsidRPr="00C97CA3" w:rsidRDefault="00C97CA3" w:rsidP="00C97CA3">
      <w:pPr>
        <w:spacing w:after="0"/>
      </w:pPr>
      <w:r w:rsidRPr="00C97CA3">
        <w:t>C =&gt; Component</w:t>
      </w:r>
    </w:p>
    <w:p w14:paraId="12C06BA3" w14:textId="77777777" w:rsidR="00C97CA3" w:rsidRPr="00C97CA3" w:rsidRDefault="00C97CA3" w:rsidP="00C97CA3">
      <w:pPr>
        <w:spacing w:after="0"/>
      </w:pPr>
      <w:r w:rsidRPr="00C97CA3">
        <w:t>ng =&gt; It stands for Angular</w:t>
      </w:r>
    </w:p>
    <w:p w14:paraId="7AEE16B1" w14:textId="77777777" w:rsidR="00C97CA3" w:rsidRPr="00C97CA3" w:rsidRDefault="00C97CA3" w:rsidP="00C97CA3">
      <w:pPr>
        <w:spacing w:after="0"/>
      </w:pPr>
      <w:r w:rsidRPr="00C97CA3">
        <w:t>d =&gt;dry run. it will generate any files but it will show the files</w:t>
      </w:r>
    </w:p>
    <w:p w14:paraId="1AE97346" w14:textId="77777777" w:rsidR="00C97CA3" w:rsidRPr="00C97CA3" w:rsidRDefault="00C97CA3" w:rsidP="00C97CA3">
      <w:pPr>
        <w:spacing w:after="0"/>
      </w:pPr>
      <w:r w:rsidRPr="00C97CA3">
        <w:t xml:space="preserve">    </w:t>
      </w:r>
    </w:p>
    <w:p w14:paraId="08F7F85C" w14:textId="77777777" w:rsidR="00C97CA3" w:rsidRPr="00C97CA3" w:rsidRDefault="00C97CA3" w:rsidP="00C97CA3">
      <w:pPr>
        <w:spacing w:after="0"/>
      </w:pPr>
      <w:r w:rsidRPr="00C97CA3">
        <w:t>&gt;ng new MyFirstApp</w:t>
      </w:r>
    </w:p>
    <w:p w14:paraId="2BFF902E" w14:textId="77777777" w:rsidR="00C97CA3" w:rsidRPr="00C97CA3" w:rsidRDefault="00C97CA3" w:rsidP="00C97CA3">
      <w:pPr>
        <w:spacing w:after="0"/>
      </w:pPr>
      <w:r w:rsidRPr="00C97CA3">
        <w:t xml:space="preserve"> ng is angular cli itself. new is new project and app name. Everything is </w:t>
      </w:r>
    </w:p>
    <w:p w14:paraId="064AF561" w14:textId="77777777" w:rsidR="00C97CA3" w:rsidRPr="00C97CA3" w:rsidRDefault="00C97CA3" w:rsidP="00C97CA3">
      <w:pPr>
        <w:spacing w:after="0"/>
      </w:pPr>
      <w:r w:rsidRPr="00C97CA3">
        <w:t xml:space="preserve"> created if we use this command.</w:t>
      </w:r>
    </w:p>
    <w:p w14:paraId="04B4345A" w14:textId="77777777" w:rsidR="00C97CA3" w:rsidRPr="00C97CA3" w:rsidRDefault="00C97CA3" w:rsidP="00C97CA3">
      <w:pPr>
        <w:spacing w:after="0"/>
      </w:pPr>
      <w:r w:rsidRPr="00C97CA3">
        <w:t>&gt;c:\MyFirstApp\code .</w:t>
      </w:r>
    </w:p>
    <w:p w14:paraId="10491752" w14:textId="77777777" w:rsidR="00C97CA3" w:rsidRPr="00C97CA3" w:rsidRDefault="00C97CA3" w:rsidP="00C97CA3">
      <w:pPr>
        <w:spacing w:after="0"/>
      </w:pPr>
      <w:r w:rsidRPr="00C97CA3">
        <w:t xml:space="preserve"> Code means to open visual studio code. dot - current path(MyFirstApp\)</w:t>
      </w:r>
    </w:p>
    <w:p w14:paraId="5F106839" w14:textId="77777777" w:rsidR="00C97CA3" w:rsidRPr="00C97CA3" w:rsidRDefault="00C97CA3" w:rsidP="00C97CA3">
      <w:pPr>
        <w:spacing w:after="0"/>
      </w:pPr>
      <w:r w:rsidRPr="00C97CA3">
        <w:t>&gt;ng serve --open</w:t>
      </w:r>
    </w:p>
    <w:p w14:paraId="137B3ED5" w14:textId="77777777" w:rsidR="00C97CA3" w:rsidRPr="00C97CA3" w:rsidRDefault="00C97CA3" w:rsidP="00C97CA3">
      <w:pPr>
        <w:spacing w:after="0"/>
      </w:pPr>
      <w:r w:rsidRPr="00C97CA3">
        <w:t xml:space="preserve"> Serve application and open the first page via default browser. by default</w:t>
      </w:r>
    </w:p>
    <w:p w14:paraId="7A2628F9" w14:textId="77777777" w:rsidR="00C97CA3" w:rsidRPr="00C97CA3" w:rsidRDefault="00C97CA3" w:rsidP="00C97CA3">
      <w:pPr>
        <w:spacing w:after="0"/>
      </w:pPr>
      <w:r w:rsidRPr="00C97CA3">
        <w:t xml:space="preserve"> the port #4200 the app will run. If you want to change the port, we can </w:t>
      </w:r>
    </w:p>
    <w:p w14:paraId="24FED01F" w14:textId="77777777" w:rsidR="00C97CA3" w:rsidRPr="00C97CA3" w:rsidRDefault="00C97CA3" w:rsidP="00C97CA3">
      <w:pPr>
        <w:spacing w:after="0"/>
      </w:pPr>
      <w:r w:rsidRPr="00C97CA3">
        <w:t xml:space="preserve"> change it. this command build and launch the application.</w:t>
      </w:r>
    </w:p>
    <w:p w14:paraId="5E82EBE2" w14:textId="77777777" w:rsidR="00C97CA3" w:rsidRPr="00C97CA3" w:rsidRDefault="00C97CA3" w:rsidP="00C97CA3">
      <w:pPr>
        <w:spacing w:after="0"/>
      </w:pPr>
      <w:r w:rsidRPr="00C97CA3">
        <w:t xml:space="preserve"> live reload - means if we use same command, we can do the code and angular cli </w:t>
      </w:r>
    </w:p>
    <w:p w14:paraId="5FA026E6" w14:textId="77777777" w:rsidR="00C97CA3" w:rsidRPr="00C97CA3" w:rsidRDefault="00C97CA3" w:rsidP="00C97CA3">
      <w:pPr>
        <w:spacing w:after="0"/>
      </w:pPr>
      <w:r w:rsidRPr="00C97CA3">
        <w:t xml:space="preserve"> will build the save changes (web server watch mode- detect the changes always)</w:t>
      </w:r>
    </w:p>
    <w:p w14:paraId="1E0131AE" w14:textId="77777777" w:rsidR="00C97CA3" w:rsidRPr="00C97CA3" w:rsidRDefault="00C97CA3" w:rsidP="00C97CA3">
      <w:pPr>
        <w:spacing w:after="0"/>
      </w:pPr>
      <w:r w:rsidRPr="00C97CA3">
        <w:t xml:space="preserve"> and run the apps always.</w:t>
      </w:r>
    </w:p>
    <w:p w14:paraId="2EDB97CF" w14:textId="77777777" w:rsidR="00C97CA3" w:rsidRPr="00C97CA3" w:rsidRDefault="00C97CA3" w:rsidP="00C97CA3">
      <w:pPr>
        <w:spacing w:after="0"/>
      </w:pPr>
      <w:r w:rsidRPr="00C97CA3">
        <w:t xml:space="preserve"> </w:t>
      </w:r>
    </w:p>
    <w:p w14:paraId="395BB17F" w14:textId="77777777" w:rsidR="00C97CA3" w:rsidRPr="00C97CA3" w:rsidRDefault="00C97CA3" w:rsidP="00C97CA3">
      <w:pPr>
        <w:spacing w:after="0"/>
      </w:pPr>
      <w:r w:rsidRPr="00C97CA3">
        <w:t xml:space="preserve"> &gt;ng test</w:t>
      </w:r>
    </w:p>
    <w:p w14:paraId="0DB5320D" w14:textId="77777777" w:rsidR="00C97CA3" w:rsidRPr="00C97CA3" w:rsidRDefault="00C97CA3" w:rsidP="00C97CA3">
      <w:pPr>
        <w:spacing w:after="0"/>
      </w:pPr>
      <w:r w:rsidRPr="00C97CA3">
        <w:t xml:space="preserve">  Run unit test. Build and run the unit test for application</w:t>
      </w:r>
    </w:p>
    <w:p w14:paraId="7B4DD930" w14:textId="77777777" w:rsidR="00C97CA3" w:rsidRPr="00C97CA3" w:rsidRDefault="00C97CA3" w:rsidP="00C97CA3">
      <w:pPr>
        <w:spacing w:after="0"/>
      </w:pPr>
      <w:r w:rsidRPr="00C97CA3">
        <w:t xml:space="preserve"> &gt;ng e2e</w:t>
      </w:r>
    </w:p>
    <w:p w14:paraId="7491F6AD" w14:textId="77777777" w:rsidR="00C97CA3" w:rsidRPr="00C97CA3" w:rsidRDefault="00C97CA3" w:rsidP="00C97CA3">
      <w:pPr>
        <w:spacing w:after="0"/>
      </w:pPr>
      <w:r w:rsidRPr="00C97CA3">
        <w:t xml:space="preserve">  Test the application end to end</w:t>
      </w:r>
    </w:p>
    <w:p w14:paraId="1EB14EF3" w14:textId="77777777" w:rsidR="00C97CA3" w:rsidRPr="00C97CA3" w:rsidRDefault="00C97CA3" w:rsidP="00C97CA3">
      <w:pPr>
        <w:spacing w:after="0"/>
      </w:pPr>
      <w:r w:rsidRPr="00C97CA3">
        <w:t xml:space="preserve"> &gt;ng --help</w:t>
      </w:r>
    </w:p>
    <w:p w14:paraId="132E7CBF" w14:textId="77777777" w:rsidR="00C97CA3" w:rsidRPr="00C97CA3" w:rsidRDefault="00C97CA3" w:rsidP="00C97CA3">
      <w:pPr>
        <w:spacing w:after="0"/>
      </w:pPr>
      <w:r w:rsidRPr="00C97CA3">
        <w:t xml:space="preserve">  List out all the command for Angular. If we need to know any new command</w:t>
      </w:r>
    </w:p>
    <w:p w14:paraId="79747543" w14:textId="77777777" w:rsidR="00C97CA3" w:rsidRPr="00C97CA3" w:rsidRDefault="00C97CA3" w:rsidP="00C97CA3">
      <w:pPr>
        <w:spacing w:after="0"/>
      </w:pPr>
      <w:r w:rsidRPr="00C97CA3">
        <w:t xml:space="preserve"> &gt;ng generate --help</w:t>
      </w:r>
    </w:p>
    <w:p w14:paraId="03C38F4B" w14:textId="77777777" w:rsidR="00C97CA3" w:rsidRPr="00C97CA3" w:rsidRDefault="00C97CA3" w:rsidP="00C97CA3">
      <w:pPr>
        <w:spacing w:after="0"/>
      </w:pPr>
      <w:r w:rsidRPr="00C97CA3">
        <w:t xml:space="preserve">  Get specific command help</w:t>
      </w:r>
    </w:p>
    <w:p w14:paraId="005CDEC8" w14:textId="77777777" w:rsidR="00C97CA3" w:rsidRPr="00C97CA3" w:rsidRDefault="00C97CA3" w:rsidP="00C97CA3">
      <w:pPr>
        <w:spacing w:after="0"/>
      </w:pPr>
      <w:r w:rsidRPr="00C97CA3">
        <w:t xml:space="preserve"> &gt;ng --help | clip</w:t>
      </w:r>
    </w:p>
    <w:p w14:paraId="05DB4A6B" w14:textId="77777777" w:rsidR="00C97CA3" w:rsidRPr="00C97CA3" w:rsidRDefault="00C97CA3" w:rsidP="00C97CA3">
      <w:pPr>
        <w:spacing w:after="0"/>
      </w:pPr>
      <w:r w:rsidRPr="00C97CA3">
        <w:t xml:space="preserve">  Copy all the help information into windows clipboard</w:t>
      </w:r>
    </w:p>
    <w:p w14:paraId="48C2A158" w14:textId="77777777" w:rsidR="00C97CA3" w:rsidRPr="00C97CA3" w:rsidRDefault="00C97CA3" w:rsidP="00C97CA3">
      <w:pPr>
        <w:spacing w:after="0"/>
      </w:pPr>
      <w:r w:rsidRPr="00C97CA3">
        <w:t xml:space="preserve"> &gt;ng --help &gt; help.txt</w:t>
      </w:r>
    </w:p>
    <w:p w14:paraId="6DB49733" w14:textId="77777777" w:rsidR="00C97CA3" w:rsidRPr="00C97CA3" w:rsidRDefault="00C97CA3" w:rsidP="00C97CA3">
      <w:pPr>
        <w:spacing w:after="0"/>
      </w:pPr>
      <w:r w:rsidRPr="00C97CA3">
        <w:t xml:space="preserve">  Redirect all the output into help.txt notepad</w:t>
      </w:r>
    </w:p>
    <w:p w14:paraId="44197E9B" w14:textId="77777777" w:rsidR="00C97CA3" w:rsidRPr="00C97CA3" w:rsidRDefault="00C97CA3" w:rsidP="00C97CA3">
      <w:pPr>
        <w:spacing w:after="0"/>
      </w:pPr>
      <w:r w:rsidRPr="00C97CA3">
        <w:t xml:space="preserve"> &gt;ng new --help</w:t>
      </w:r>
    </w:p>
    <w:p w14:paraId="211ADC8C" w14:textId="77777777" w:rsidR="00C97CA3" w:rsidRPr="00C97CA3" w:rsidRDefault="00C97CA3" w:rsidP="00C97CA3">
      <w:pPr>
        <w:spacing w:after="0"/>
      </w:pPr>
      <w:r w:rsidRPr="00C97CA3">
        <w:t xml:space="preserve">  Creates new directory and a new Angular app.</w:t>
      </w:r>
    </w:p>
    <w:p w14:paraId="1E8BB157" w14:textId="77777777" w:rsidR="00C97CA3" w:rsidRPr="00C97CA3" w:rsidRDefault="00C97CA3" w:rsidP="00C97CA3">
      <w:pPr>
        <w:spacing w:after="0"/>
      </w:pPr>
      <w:r w:rsidRPr="00C97CA3">
        <w:t xml:space="preserve"> &gt;ng new -si -st</w:t>
      </w:r>
    </w:p>
    <w:p w14:paraId="701F1F35" w14:textId="77777777" w:rsidR="00C97CA3" w:rsidRPr="00C97CA3" w:rsidRDefault="00C97CA3" w:rsidP="00C97CA3">
      <w:pPr>
        <w:spacing w:after="0"/>
      </w:pPr>
      <w:r w:rsidRPr="00C97CA3">
        <w:t xml:space="preserve">  This is called alias(single dash). When we creating new app it will skip</w:t>
      </w:r>
    </w:p>
    <w:p w14:paraId="74FD34D4" w14:textId="77777777" w:rsidR="00C97CA3" w:rsidRPr="00C97CA3" w:rsidRDefault="00C97CA3" w:rsidP="00C97CA3">
      <w:pPr>
        <w:spacing w:after="0"/>
      </w:pPr>
      <w:r w:rsidRPr="00C97CA3">
        <w:t xml:space="preserve">  to install NPM install and unit test cases</w:t>
      </w:r>
    </w:p>
    <w:p w14:paraId="30E09D88" w14:textId="77777777" w:rsidR="00C97CA3" w:rsidRPr="00C97CA3" w:rsidRDefault="00C97CA3" w:rsidP="00C97CA3">
      <w:pPr>
        <w:spacing w:after="0"/>
      </w:pPr>
      <w:r w:rsidRPr="00C97CA3">
        <w:t xml:space="preserve">  si - Skip installing packages</w:t>
      </w:r>
    </w:p>
    <w:p w14:paraId="34082F44" w14:textId="77777777" w:rsidR="00C97CA3" w:rsidRPr="00C97CA3" w:rsidRDefault="00C97CA3" w:rsidP="00C97CA3">
      <w:pPr>
        <w:spacing w:after="0"/>
      </w:pPr>
      <w:r w:rsidRPr="00C97CA3">
        <w:t xml:space="preserve">  st - Skip creating tests</w:t>
      </w:r>
    </w:p>
    <w:p w14:paraId="390A1AC5" w14:textId="77777777" w:rsidR="00C97CA3" w:rsidRPr="00C97CA3" w:rsidRDefault="00C97CA3" w:rsidP="00C97CA3">
      <w:pPr>
        <w:spacing w:after="0"/>
      </w:pPr>
      <w:r w:rsidRPr="00C97CA3">
        <w:t xml:space="preserve"> &gt;ng new -si -st -it</w:t>
      </w:r>
    </w:p>
    <w:p w14:paraId="53B1D3F4" w14:textId="77777777" w:rsidR="00C97CA3" w:rsidRPr="00C97CA3" w:rsidRDefault="00C97CA3" w:rsidP="00C97CA3">
      <w:pPr>
        <w:spacing w:after="0"/>
      </w:pPr>
      <w:r w:rsidRPr="00C97CA3">
        <w:t xml:space="preserve">  it - Use inline templates when generating the new application </w:t>
      </w:r>
    </w:p>
    <w:p w14:paraId="681D100E" w14:textId="77777777" w:rsidR="00C97CA3" w:rsidRPr="00C97CA3" w:rsidRDefault="00C97CA3" w:rsidP="00C97CA3">
      <w:pPr>
        <w:spacing w:after="0"/>
      </w:pPr>
      <w:r w:rsidRPr="00C97CA3">
        <w:t xml:space="preserve"> &gt;ng new -si -st -is</w:t>
      </w:r>
    </w:p>
    <w:p w14:paraId="3DFDCFD0" w14:textId="77777777" w:rsidR="00C97CA3" w:rsidRPr="00C97CA3" w:rsidRDefault="00C97CA3" w:rsidP="00C97CA3">
      <w:pPr>
        <w:spacing w:after="0"/>
      </w:pPr>
      <w:r w:rsidRPr="00C97CA3">
        <w:t xml:space="preserve">  is - Use inline styles when generating the new application</w:t>
      </w:r>
    </w:p>
    <w:p w14:paraId="4D1A3986" w14:textId="77777777" w:rsidR="00C97CA3" w:rsidRPr="00C97CA3" w:rsidRDefault="00C97CA3" w:rsidP="00C97CA3">
      <w:pPr>
        <w:spacing w:after="0"/>
      </w:pPr>
      <w:r w:rsidRPr="00C97CA3">
        <w:lastRenderedPageBreak/>
        <w:t xml:space="preserve"> &gt;ng -new app --dry-run</w:t>
      </w:r>
    </w:p>
    <w:p w14:paraId="021DB727" w14:textId="77777777" w:rsidR="00C97CA3" w:rsidRPr="00C97CA3" w:rsidRDefault="00C97CA3" w:rsidP="00C97CA3">
      <w:pPr>
        <w:spacing w:after="0"/>
      </w:pPr>
      <w:r w:rsidRPr="00C97CA3">
        <w:t xml:space="preserve">  Run through without making any changes. Just reports the files that will be created</w:t>
      </w:r>
    </w:p>
    <w:p w14:paraId="4908151B" w14:textId="77777777" w:rsidR="00C97CA3" w:rsidRPr="00C97CA3" w:rsidRDefault="00C97CA3" w:rsidP="00C97CA3">
      <w:pPr>
        <w:spacing w:after="0"/>
      </w:pPr>
      <w:r w:rsidRPr="00C97CA3">
        <w:t xml:space="preserve"> &gt;ng -generate -component HomeScreen</w:t>
      </w:r>
    </w:p>
    <w:p w14:paraId="561E80A8" w14:textId="77777777" w:rsidR="00C97CA3" w:rsidRPr="00C97CA3" w:rsidRDefault="00C97CA3" w:rsidP="00C97CA3">
      <w:pPr>
        <w:spacing w:after="0"/>
      </w:pPr>
      <w:r w:rsidRPr="00C97CA3">
        <w:t xml:space="preserve">  it will generate new componnet in Angular Apps.</w:t>
      </w:r>
    </w:p>
    <w:p w14:paraId="6B3A8153" w14:textId="77777777" w:rsidR="00C97CA3" w:rsidRPr="00C97CA3" w:rsidRDefault="00C97CA3" w:rsidP="00C97CA3">
      <w:pPr>
        <w:spacing w:after="0"/>
      </w:pPr>
      <w:r w:rsidRPr="00C97CA3">
        <w:t xml:space="preserve">  Example : c:\Apps\ng g c HomeScreen</w:t>
      </w:r>
    </w:p>
    <w:p w14:paraId="3E803441" w14:textId="77777777" w:rsidR="00C97CA3" w:rsidRPr="00C97CA3" w:rsidRDefault="00C97CA3" w:rsidP="00C97CA3">
      <w:pPr>
        <w:spacing w:after="0"/>
      </w:pPr>
      <w:r w:rsidRPr="00C97CA3">
        <w:t xml:space="preserve"> &gt;ng g c HomeScreen --style css</w:t>
      </w:r>
    </w:p>
    <w:p w14:paraId="5761790E" w14:textId="77777777" w:rsidR="00C97CA3" w:rsidRPr="00C97CA3" w:rsidRDefault="00C97CA3" w:rsidP="00C97CA3">
      <w:pPr>
        <w:spacing w:after="0"/>
      </w:pPr>
      <w:r w:rsidRPr="00C97CA3">
        <w:t xml:space="preserve">  Angular will creates *.scss (SASS CSS file). if we want to create *.css then</w:t>
      </w:r>
    </w:p>
    <w:p w14:paraId="516DE6F3" w14:textId="77777777" w:rsidR="00C97CA3" w:rsidRPr="00C97CA3" w:rsidRDefault="00C97CA3" w:rsidP="00C97CA3">
      <w:pPr>
        <w:spacing w:after="0"/>
      </w:pPr>
      <w:r w:rsidRPr="00C97CA3">
        <w:t xml:space="preserve">  we have to explicit declare the keyword like below.</w:t>
      </w:r>
    </w:p>
    <w:p w14:paraId="0041E274" w14:textId="77777777" w:rsidR="00C97CA3" w:rsidRPr="00C97CA3" w:rsidRDefault="00C97CA3" w:rsidP="00C97CA3">
      <w:pPr>
        <w:spacing w:after="0"/>
      </w:pPr>
      <w:r w:rsidRPr="00C97CA3">
        <w:t xml:space="preserve"> &gt;ng new App --prefix MyApp</w:t>
      </w:r>
    </w:p>
    <w:p w14:paraId="7A993E60" w14:textId="77777777" w:rsidR="00C97CA3" w:rsidRPr="00C97CA3" w:rsidRDefault="00C97CA3" w:rsidP="00C97CA3">
      <w:pPr>
        <w:spacing w:after="0"/>
      </w:pPr>
      <w:r w:rsidRPr="00C97CA3">
        <w:t xml:space="preserve">  we can explit declare the prefix for app selector.</w:t>
      </w:r>
      <w:r w:rsidRPr="00C97CA3">
        <w:tab/>
      </w:r>
    </w:p>
    <w:p w14:paraId="63FAD898" w14:textId="77777777" w:rsidR="00C97CA3" w:rsidRPr="00C97CA3" w:rsidRDefault="00C97CA3" w:rsidP="00C97CA3">
      <w:pPr>
        <w:spacing w:after="0"/>
      </w:pPr>
      <w:r w:rsidRPr="00C97CA3">
        <w:t xml:space="preserve"> &gt;ng g c HomeScreen</w:t>
      </w:r>
    </w:p>
    <w:p w14:paraId="295420DA" w14:textId="77777777" w:rsidR="00C97CA3" w:rsidRPr="00C97CA3" w:rsidRDefault="00C97CA3" w:rsidP="00C97CA3">
      <w:pPr>
        <w:spacing w:after="0"/>
      </w:pPr>
      <w:r w:rsidRPr="00C97CA3">
        <w:t xml:space="preserve">  Generate component for app</w:t>
      </w:r>
    </w:p>
    <w:p w14:paraId="1B7D18AC" w14:textId="77777777" w:rsidR="00C97CA3" w:rsidRPr="00C97CA3" w:rsidRDefault="00C97CA3" w:rsidP="00C97CA3">
      <w:pPr>
        <w:spacing w:after="0"/>
      </w:pPr>
      <w:r w:rsidRPr="00C97CA3">
        <w:t xml:space="preserve"> &gt;ng g c HomeScreen/HallScreen</w:t>
      </w:r>
    </w:p>
    <w:p w14:paraId="29285148" w14:textId="77777777" w:rsidR="00C97CA3" w:rsidRPr="00C97CA3" w:rsidRDefault="00C97CA3" w:rsidP="00C97CA3">
      <w:pPr>
        <w:spacing w:after="0"/>
      </w:pPr>
      <w:r w:rsidRPr="00C97CA3">
        <w:t xml:space="preserve">  creates component another destinatio folder</w:t>
      </w:r>
    </w:p>
    <w:p w14:paraId="0AC305FC" w14:textId="77777777" w:rsidR="00C97CA3" w:rsidRPr="00C97CA3" w:rsidRDefault="00C97CA3" w:rsidP="00C97CA3">
      <w:pPr>
        <w:spacing w:after="0"/>
      </w:pPr>
      <w:r w:rsidRPr="00C97CA3">
        <w:t xml:space="preserve"> &gt;ng g c HomeScreen --flat</w:t>
      </w:r>
    </w:p>
    <w:p w14:paraId="76C94B51" w14:textId="77777777" w:rsidR="00C97CA3" w:rsidRPr="00C97CA3" w:rsidRDefault="00C97CA3" w:rsidP="00C97CA3">
      <w:pPr>
        <w:spacing w:after="0"/>
      </w:pPr>
      <w:r w:rsidRPr="00C97CA3">
        <w:t xml:space="preserve">  create a component without a folder</w:t>
      </w:r>
    </w:p>
    <w:p w14:paraId="235B5A2A" w14:textId="77777777" w:rsidR="00C97CA3" w:rsidRPr="00C97CA3" w:rsidRDefault="00C97CA3" w:rsidP="00C97CA3">
      <w:pPr>
        <w:spacing w:after="0"/>
      </w:pPr>
      <w:r w:rsidRPr="00C97CA3">
        <w:t xml:space="preserve"> &gt;ng g c MyApp -it -is</w:t>
      </w:r>
    </w:p>
    <w:p w14:paraId="029EBAEE" w14:textId="77777777" w:rsidR="00C97CA3" w:rsidRPr="00C97CA3" w:rsidRDefault="00C97CA3" w:rsidP="00C97CA3">
      <w:pPr>
        <w:spacing w:after="0"/>
      </w:pPr>
      <w:r w:rsidRPr="00C97CA3">
        <w:t xml:space="preserve">  Create a component with an inline template and styles</w:t>
      </w:r>
    </w:p>
    <w:p w14:paraId="1E75DC62" w14:textId="77777777" w:rsidR="00C97CA3" w:rsidRPr="00C97CA3" w:rsidRDefault="00C97CA3" w:rsidP="00C97CA3">
      <w:pPr>
        <w:spacing w:after="0"/>
      </w:pPr>
      <w:r w:rsidRPr="00C97CA3">
        <w:t xml:space="preserve"> &gt;ng g c ghi --style=scss</w:t>
      </w:r>
    </w:p>
    <w:p w14:paraId="2A945D9E" w14:textId="77777777" w:rsidR="00C97CA3" w:rsidRDefault="00C97CA3" w:rsidP="00C97CA3">
      <w:pPr>
        <w:spacing w:after="0"/>
      </w:pPr>
      <w:r w:rsidRPr="00C97CA3">
        <w:t xml:space="preserve">  Use SASS instead of CSS with your component</w:t>
      </w:r>
    </w:p>
    <w:p w14:paraId="18D841DB" w14:textId="77777777" w:rsidR="00C97CA3" w:rsidRDefault="00C97CA3" w:rsidP="00C97CA3">
      <w:pPr>
        <w:spacing w:after="0"/>
      </w:pPr>
    </w:p>
    <w:p w14:paraId="3B631EAA" w14:textId="77777777" w:rsidR="00C97CA3" w:rsidRDefault="001C5520" w:rsidP="00C97CA3">
      <w:pPr>
        <w:spacing w:after="0"/>
        <w:rPr>
          <w:b/>
        </w:rPr>
      </w:pPr>
      <w:r>
        <w:rPr>
          <w:b/>
        </w:rPr>
        <w:t>Angular</w:t>
      </w:r>
      <w:r w:rsidR="001E4722" w:rsidRPr="001E4722">
        <w:rPr>
          <w:b/>
        </w:rPr>
        <w:t xml:space="preserve"> Service:</w:t>
      </w:r>
    </w:p>
    <w:p w14:paraId="649C2AC2" w14:textId="77777777" w:rsidR="001E4722" w:rsidRPr="00940567" w:rsidRDefault="001E4722" w:rsidP="00C97CA3">
      <w:pPr>
        <w:spacing w:after="0"/>
      </w:pPr>
    </w:p>
    <w:p w14:paraId="56214DDC" w14:textId="77777777" w:rsidR="00940567" w:rsidRPr="00940567" w:rsidRDefault="00940567" w:rsidP="00940567">
      <w:pPr>
        <w:spacing w:after="0"/>
      </w:pPr>
      <w:r w:rsidRPr="00940567">
        <w:t>&gt;ng g s ServiceName</w:t>
      </w:r>
    </w:p>
    <w:p w14:paraId="56B4D4A6" w14:textId="77777777" w:rsidR="00940567" w:rsidRPr="00940567" w:rsidRDefault="00940567" w:rsidP="00940567">
      <w:pPr>
        <w:spacing w:after="0"/>
      </w:pPr>
      <w:r w:rsidRPr="00940567">
        <w:t xml:space="preserve">  Generate Service in Angular. S is alias name for servicename</w:t>
      </w:r>
    </w:p>
    <w:p w14:paraId="724EDB70" w14:textId="77777777" w:rsidR="00940567" w:rsidRPr="00940567" w:rsidRDefault="00940567" w:rsidP="00940567">
      <w:pPr>
        <w:spacing w:after="0"/>
      </w:pPr>
      <w:r w:rsidRPr="00940567">
        <w:t xml:space="preserve"> </w:t>
      </w:r>
    </w:p>
    <w:p w14:paraId="5645508C" w14:textId="77777777" w:rsidR="00940567" w:rsidRPr="00940567" w:rsidRDefault="00940567" w:rsidP="00940567">
      <w:pPr>
        <w:spacing w:after="0"/>
      </w:pPr>
      <w:r w:rsidRPr="00940567">
        <w:t xml:space="preserve"> Example: </w:t>
      </w:r>
    </w:p>
    <w:p w14:paraId="3C2FE440" w14:textId="77777777" w:rsidR="00940567" w:rsidRPr="00940567" w:rsidRDefault="00940567" w:rsidP="00940567">
      <w:pPr>
        <w:spacing w:after="0"/>
      </w:pPr>
      <w:r w:rsidRPr="00940567">
        <w:t xml:space="preserve"> C:\MyAPp\ng g s customer</w:t>
      </w:r>
    </w:p>
    <w:p w14:paraId="1454397A" w14:textId="77777777" w:rsidR="00940567" w:rsidRPr="00940567" w:rsidRDefault="00940567" w:rsidP="00940567">
      <w:pPr>
        <w:spacing w:after="0"/>
      </w:pPr>
      <w:r w:rsidRPr="00940567">
        <w:t xml:space="preserve"> This command will create 2 files customer.service.spec.ts, customer.service.ts </w:t>
      </w:r>
    </w:p>
    <w:p w14:paraId="7E2DC912" w14:textId="77777777" w:rsidR="00940567" w:rsidRPr="00940567" w:rsidRDefault="00940567" w:rsidP="00940567">
      <w:pPr>
        <w:spacing w:after="0"/>
      </w:pPr>
      <w:r w:rsidRPr="00940567">
        <w:t xml:space="preserve"> We have to register service manually in root modules.</w:t>
      </w:r>
    </w:p>
    <w:p w14:paraId="3D87A9E1" w14:textId="77777777" w:rsidR="00940567" w:rsidRPr="00940567" w:rsidRDefault="00940567" w:rsidP="00940567">
      <w:pPr>
        <w:spacing w:after="0"/>
      </w:pPr>
      <w:r w:rsidRPr="00940567">
        <w:t xml:space="preserve"> </w:t>
      </w:r>
    </w:p>
    <w:p w14:paraId="188CFDC6" w14:textId="77777777" w:rsidR="00940567" w:rsidRPr="00940567" w:rsidRDefault="00940567" w:rsidP="00940567">
      <w:pPr>
        <w:spacing w:after="0"/>
      </w:pPr>
      <w:r w:rsidRPr="00940567">
        <w:t xml:space="preserve"> import { CustomerService } from './customer.service'</w:t>
      </w:r>
    </w:p>
    <w:p w14:paraId="73F05105" w14:textId="77777777" w:rsidR="00940567" w:rsidRPr="00940567" w:rsidRDefault="00940567" w:rsidP="00940567">
      <w:pPr>
        <w:spacing w:after="0"/>
      </w:pPr>
      <w:r w:rsidRPr="00940567">
        <w:t xml:space="preserve"> </w:t>
      </w:r>
    </w:p>
    <w:p w14:paraId="65612094" w14:textId="77777777" w:rsidR="00940567" w:rsidRPr="00940567" w:rsidRDefault="00940567" w:rsidP="00940567">
      <w:pPr>
        <w:spacing w:after="0"/>
      </w:pPr>
      <w:r w:rsidRPr="00940567">
        <w:t xml:space="preserve"> @NgModule</w:t>
      </w:r>
    </w:p>
    <w:p w14:paraId="5A2BC008" w14:textId="77777777" w:rsidR="00940567" w:rsidRPr="00940567" w:rsidRDefault="00940567" w:rsidP="00940567">
      <w:pPr>
        <w:spacing w:after="0"/>
      </w:pPr>
      <w:r w:rsidRPr="00940567">
        <w:t xml:space="preserve">    ({</w:t>
      </w:r>
    </w:p>
    <w:p w14:paraId="5B72CCD2" w14:textId="77777777" w:rsidR="00940567" w:rsidRPr="00940567" w:rsidRDefault="00940567" w:rsidP="00940567">
      <w:pPr>
        <w:spacing w:after="0"/>
      </w:pPr>
      <w:r w:rsidRPr="00940567">
        <w:tab/>
        <w:t>declarations: [AppComponent],</w:t>
      </w:r>
    </w:p>
    <w:p w14:paraId="5E286CED" w14:textId="77777777" w:rsidR="00940567" w:rsidRPr="00940567" w:rsidRDefault="00940567" w:rsidP="00940567">
      <w:pPr>
        <w:spacing w:after="0"/>
      </w:pPr>
      <w:r w:rsidRPr="00940567">
        <w:tab/>
        <w:t>imports: [BrowserModule],</w:t>
      </w:r>
    </w:p>
    <w:p w14:paraId="4FE7BBBB" w14:textId="77777777" w:rsidR="00940567" w:rsidRPr="00940567" w:rsidRDefault="00940567" w:rsidP="00940567">
      <w:pPr>
        <w:spacing w:after="0"/>
      </w:pPr>
      <w:r w:rsidRPr="00940567">
        <w:tab/>
        <w:t xml:space="preserve">providers: [CustomerService], </w:t>
      </w:r>
    </w:p>
    <w:p w14:paraId="0819C38A" w14:textId="77777777" w:rsidR="00940567" w:rsidRPr="00940567" w:rsidRDefault="00940567" w:rsidP="00940567">
      <w:pPr>
        <w:spacing w:after="0"/>
      </w:pPr>
      <w:r w:rsidRPr="00940567">
        <w:tab/>
        <w:t>bootstrap: [AppComponent]</w:t>
      </w:r>
      <w:r w:rsidRPr="00940567">
        <w:tab/>
      </w:r>
    </w:p>
    <w:p w14:paraId="5F6F2700" w14:textId="77777777" w:rsidR="00940567" w:rsidRPr="00940567" w:rsidRDefault="00940567" w:rsidP="00940567">
      <w:pPr>
        <w:spacing w:after="0"/>
      </w:pPr>
      <w:r w:rsidRPr="00940567">
        <w:tab/>
        <w:t>})</w:t>
      </w:r>
    </w:p>
    <w:p w14:paraId="463808BC" w14:textId="77777777" w:rsidR="00940567" w:rsidRPr="00940567" w:rsidRDefault="00940567" w:rsidP="00940567">
      <w:pPr>
        <w:spacing w:after="0"/>
      </w:pPr>
      <w:r w:rsidRPr="00940567">
        <w:t xml:space="preserve">  &gt;ng g s ServiceName -m=app.module</w:t>
      </w:r>
    </w:p>
    <w:p w14:paraId="6EB3F70D" w14:textId="77777777" w:rsidR="00940567" w:rsidRPr="00940567" w:rsidRDefault="00940567" w:rsidP="00940567">
      <w:pPr>
        <w:spacing w:after="0"/>
      </w:pPr>
      <w:r w:rsidRPr="00940567">
        <w:t xml:space="preserve">   This command will register the service also along with file </w:t>
      </w:r>
    </w:p>
    <w:p w14:paraId="09199700" w14:textId="77777777" w:rsidR="00940567" w:rsidRPr="00940567" w:rsidRDefault="00940567" w:rsidP="00940567">
      <w:pPr>
        <w:spacing w:after="0"/>
      </w:pPr>
      <w:r w:rsidRPr="00940567">
        <w:lastRenderedPageBreak/>
        <w:t xml:space="preserve">   Generations</w:t>
      </w:r>
    </w:p>
    <w:p w14:paraId="35C2966B" w14:textId="77777777" w:rsidR="00940567" w:rsidRPr="00940567" w:rsidRDefault="00940567" w:rsidP="00940567">
      <w:pPr>
        <w:spacing w:after="0"/>
      </w:pPr>
      <w:r w:rsidRPr="00940567">
        <w:t xml:space="preserve">  &gt;ng g s ServiceName --spec=false</w:t>
      </w:r>
    </w:p>
    <w:p w14:paraId="0511624A" w14:textId="77777777" w:rsidR="00940567" w:rsidRPr="00940567" w:rsidRDefault="00940567" w:rsidP="00940567">
      <w:pPr>
        <w:spacing w:after="0"/>
      </w:pPr>
      <w:r w:rsidRPr="00940567">
        <w:t xml:space="preserve">   this command will not generate the spec file. also we can use</w:t>
      </w:r>
    </w:p>
    <w:p w14:paraId="06F45514" w14:textId="77777777" w:rsidR="00940567" w:rsidRPr="00940567" w:rsidRDefault="00940567" w:rsidP="00940567">
      <w:pPr>
        <w:spacing w:after="0"/>
      </w:pPr>
      <w:r w:rsidRPr="00940567">
        <w:t xml:space="preserve">   -d on this command for dry run.</w:t>
      </w:r>
    </w:p>
    <w:p w14:paraId="66708979" w14:textId="77777777" w:rsidR="00940567" w:rsidRPr="00940567" w:rsidRDefault="00940567" w:rsidP="00940567">
      <w:pPr>
        <w:spacing w:after="0"/>
      </w:pPr>
      <w:r w:rsidRPr="00940567">
        <w:t xml:space="preserve">  &gt;ng g m ModuleName</w:t>
      </w:r>
    </w:p>
    <w:p w14:paraId="0656E36B" w14:textId="77777777" w:rsidR="00940567" w:rsidRPr="00940567" w:rsidRDefault="00940567" w:rsidP="00940567">
      <w:pPr>
        <w:spacing w:after="0"/>
      </w:pPr>
      <w:r w:rsidRPr="00940567">
        <w:t xml:space="preserve">   generate the module for app. but we have register and imports</w:t>
      </w:r>
    </w:p>
    <w:p w14:paraId="4E5F2808" w14:textId="77777777" w:rsidR="00940567" w:rsidRPr="00940567" w:rsidRDefault="00940567" w:rsidP="00940567">
      <w:pPr>
        <w:spacing w:after="0"/>
      </w:pPr>
      <w:r w:rsidRPr="00940567">
        <w:t xml:space="preserve">   this module</w:t>
      </w:r>
    </w:p>
    <w:p w14:paraId="338FA288" w14:textId="77777777" w:rsidR="00940567" w:rsidRPr="00940567" w:rsidRDefault="00940567" w:rsidP="00940567">
      <w:pPr>
        <w:spacing w:after="0"/>
      </w:pPr>
      <w:r w:rsidRPr="00940567">
        <w:t xml:space="preserve">  &gt;ng g m ModuleName -m=app.module</w:t>
      </w:r>
    </w:p>
    <w:p w14:paraId="285B1D44" w14:textId="77777777" w:rsidR="00940567" w:rsidRPr="00940567" w:rsidRDefault="00940567" w:rsidP="00940567">
      <w:pPr>
        <w:spacing w:after="0"/>
      </w:pPr>
      <w:r w:rsidRPr="00940567">
        <w:t xml:space="preserve">   generate the module, register and imports the module</w:t>
      </w:r>
    </w:p>
    <w:p w14:paraId="4A7E75B8" w14:textId="77777777" w:rsidR="00940567" w:rsidRPr="00940567" w:rsidRDefault="00940567" w:rsidP="00940567">
      <w:pPr>
        <w:spacing w:after="0"/>
      </w:pPr>
      <w:r w:rsidRPr="00940567">
        <w:t xml:space="preserve">  &gt;ng g m ModuleName --spec=true</w:t>
      </w:r>
    </w:p>
    <w:p w14:paraId="707700A3" w14:textId="77777777" w:rsidR="00940567" w:rsidRPr="00940567" w:rsidRDefault="00940567" w:rsidP="00940567">
      <w:pPr>
        <w:spacing w:after="0"/>
      </w:pPr>
      <w:r w:rsidRPr="00940567">
        <w:t xml:space="preserve">   generate a specfile for the modules use --spec option</w:t>
      </w:r>
    </w:p>
    <w:p w14:paraId="20606387" w14:textId="77777777" w:rsidR="00940567" w:rsidRPr="00940567" w:rsidRDefault="00940567" w:rsidP="00940567">
      <w:pPr>
        <w:spacing w:after="0"/>
      </w:pPr>
      <w:r w:rsidRPr="00940567">
        <w:t xml:space="preserve">   use - flat if you do not want folder</w:t>
      </w:r>
    </w:p>
    <w:p w14:paraId="2CD704B1" w14:textId="77777777" w:rsidR="00940567" w:rsidRPr="00940567" w:rsidRDefault="00940567" w:rsidP="00940567">
      <w:pPr>
        <w:spacing w:after="0"/>
      </w:pPr>
      <w:r w:rsidRPr="00940567">
        <w:t xml:space="preserve">   </w:t>
      </w:r>
    </w:p>
    <w:p w14:paraId="4FDBBB30" w14:textId="77777777" w:rsidR="00940567" w:rsidRPr="00940567" w:rsidRDefault="00940567" w:rsidP="00940567">
      <w:pPr>
        <w:spacing w:after="0"/>
      </w:pPr>
      <w:r w:rsidRPr="00940567">
        <w:t xml:space="preserve">   Generating Directives, Pipes and Guards</w:t>
      </w:r>
    </w:p>
    <w:p w14:paraId="3BA905D1" w14:textId="77777777" w:rsidR="00940567" w:rsidRPr="00940567" w:rsidRDefault="00940567" w:rsidP="00940567">
      <w:pPr>
        <w:spacing w:after="0"/>
      </w:pPr>
      <w:r w:rsidRPr="00940567">
        <w:t xml:space="preserve">  </w:t>
      </w:r>
    </w:p>
    <w:p w14:paraId="5E50F38C" w14:textId="77777777" w:rsidR="00940567" w:rsidRPr="00940567" w:rsidRDefault="00940567" w:rsidP="00940567">
      <w:pPr>
        <w:spacing w:after="0"/>
      </w:pPr>
      <w:r w:rsidRPr="00940567">
        <w:t xml:space="preserve">  &gt;ng g d directiveName</w:t>
      </w:r>
    </w:p>
    <w:p w14:paraId="629C2CC8" w14:textId="77777777" w:rsidR="00940567" w:rsidRPr="00940567" w:rsidRDefault="00940567" w:rsidP="00940567">
      <w:pPr>
        <w:spacing w:after="0"/>
      </w:pPr>
      <w:r w:rsidRPr="00940567">
        <w:t xml:space="preserve">  &gt;ng g p pipeName</w:t>
      </w:r>
    </w:p>
    <w:p w14:paraId="1C6ED637" w14:textId="77777777" w:rsidR="00940567" w:rsidRPr="00940567" w:rsidRDefault="00940567" w:rsidP="00940567">
      <w:pPr>
        <w:spacing w:after="0"/>
      </w:pPr>
      <w:r w:rsidRPr="00940567">
        <w:t xml:space="preserve">  &gt;ng g g guardName</w:t>
      </w:r>
    </w:p>
    <w:p w14:paraId="631CC27C" w14:textId="77777777" w:rsidR="00940567" w:rsidRPr="00940567" w:rsidRDefault="00940567" w:rsidP="00940567">
      <w:pPr>
        <w:spacing w:after="0"/>
      </w:pPr>
      <w:r w:rsidRPr="00940567">
        <w:t xml:space="preserve">  </w:t>
      </w:r>
    </w:p>
    <w:p w14:paraId="615E0C53" w14:textId="77777777" w:rsidR="00940567" w:rsidRPr="00940567" w:rsidRDefault="00940567" w:rsidP="00940567">
      <w:pPr>
        <w:spacing w:after="0"/>
      </w:pPr>
      <w:r w:rsidRPr="00940567">
        <w:t xml:space="preserve">  Generating directives,pipes or components, when multiple exist</w:t>
      </w:r>
    </w:p>
    <w:p w14:paraId="700BC0F7" w14:textId="77777777" w:rsidR="00940567" w:rsidRPr="00940567" w:rsidRDefault="00940567" w:rsidP="00940567">
      <w:pPr>
        <w:spacing w:after="0"/>
      </w:pPr>
      <w:r w:rsidRPr="00940567">
        <w:t xml:space="preserve">  </w:t>
      </w:r>
    </w:p>
    <w:p w14:paraId="0DF6A464" w14:textId="77777777" w:rsidR="00940567" w:rsidRPr="00940567" w:rsidRDefault="00940567" w:rsidP="00940567">
      <w:pPr>
        <w:spacing w:after="0"/>
      </w:pPr>
      <w:r w:rsidRPr="00940567">
        <w:t xml:space="preserve">  &gt;ng g d directiveName --skip-import</w:t>
      </w:r>
    </w:p>
    <w:p w14:paraId="4A0D5018" w14:textId="77777777" w:rsidR="00940567" w:rsidRPr="00940567" w:rsidRDefault="00940567" w:rsidP="00940567">
      <w:pPr>
        <w:spacing w:after="0"/>
      </w:pPr>
      <w:r w:rsidRPr="00940567">
        <w:t xml:space="preserve">  &gt;ng g d directiveName -module=app.module</w:t>
      </w:r>
    </w:p>
    <w:p w14:paraId="7BC6724C" w14:textId="77777777" w:rsidR="00940567" w:rsidRPr="00940567" w:rsidRDefault="00940567" w:rsidP="00940567">
      <w:pPr>
        <w:spacing w:after="0"/>
      </w:pPr>
      <w:r w:rsidRPr="00940567">
        <w:t xml:space="preserve">  </w:t>
      </w:r>
    </w:p>
    <w:p w14:paraId="071BB5B0" w14:textId="77777777" w:rsidR="00940567" w:rsidRPr="00940567" w:rsidRDefault="00940567" w:rsidP="00940567">
      <w:pPr>
        <w:spacing w:after="0"/>
      </w:pPr>
      <w:r w:rsidRPr="00940567">
        <w:t xml:space="preserve">  also, we can use common ng generate command</w:t>
      </w:r>
    </w:p>
    <w:p w14:paraId="4D15DFF4" w14:textId="77777777" w:rsidR="00940567" w:rsidRPr="00940567" w:rsidRDefault="00940567" w:rsidP="00940567">
      <w:pPr>
        <w:spacing w:after="0"/>
      </w:pPr>
      <w:r w:rsidRPr="00940567">
        <w:t xml:space="preserve">  --flat - dedicated folder should be created </w:t>
      </w:r>
    </w:p>
    <w:p w14:paraId="5B3D6443" w14:textId="77777777" w:rsidR="00940567" w:rsidRPr="00940567" w:rsidRDefault="00940567" w:rsidP="00940567">
      <w:pPr>
        <w:spacing w:after="0"/>
      </w:pPr>
      <w:r w:rsidRPr="00940567">
        <w:t xml:space="preserve">  --module - specifies the module with which the newly generated</w:t>
      </w:r>
    </w:p>
    <w:p w14:paraId="5D3C4943" w14:textId="77777777" w:rsidR="00940567" w:rsidRPr="00940567" w:rsidRDefault="00940567" w:rsidP="00940567">
      <w:pPr>
        <w:spacing w:after="0"/>
      </w:pPr>
      <w:r w:rsidRPr="00940567">
        <w:t xml:space="preserve">             angular feature should be registered</w:t>
      </w:r>
    </w:p>
    <w:p w14:paraId="6CD370E5" w14:textId="77777777" w:rsidR="00940567" w:rsidRPr="00940567" w:rsidRDefault="00940567" w:rsidP="00940567">
      <w:pPr>
        <w:spacing w:after="0"/>
      </w:pPr>
      <w:r w:rsidRPr="00940567">
        <w:t xml:space="preserve">  --spec - specifies if a spec file should be generated</w:t>
      </w:r>
    </w:p>
    <w:p w14:paraId="069EEE11" w14:textId="77777777" w:rsidR="00940567" w:rsidRPr="00940567" w:rsidRDefault="00940567" w:rsidP="00940567">
      <w:pPr>
        <w:spacing w:after="0"/>
      </w:pPr>
      <w:r w:rsidRPr="00940567">
        <w:t xml:space="preserve">   </w:t>
      </w:r>
    </w:p>
    <w:p w14:paraId="1A1FB2CF" w14:textId="77777777" w:rsidR="00940567" w:rsidRPr="00940567" w:rsidRDefault="00940567" w:rsidP="00940567">
      <w:pPr>
        <w:spacing w:after="0"/>
      </w:pPr>
      <w:r w:rsidRPr="00940567">
        <w:t xml:space="preserve">  Generating Classes, Interfaces and Enums</w:t>
      </w:r>
    </w:p>
    <w:p w14:paraId="4D1B5E41" w14:textId="77777777" w:rsidR="00940567" w:rsidRPr="00940567" w:rsidRDefault="00940567" w:rsidP="00940567">
      <w:pPr>
        <w:spacing w:after="0"/>
      </w:pPr>
      <w:r w:rsidRPr="00940567">
        <w:t xml:space="preserve">  &gt;ng g cl className</w:t>
      </w:r>
    </w:p>
    <w:p w14:paraId="2DFBC027" w14:textId="77777777" w:rsidR="00940567" w:rsidRPr="00940567" w:rsidRDefault="00940567" w:rsidP="00940567">
      <w:pPr>
        <w:spacing w:after="0"/>
      </w:pPr>
      <w:r w:rsidRPr="00940567">
        <w:t xml:space="preserve">  cl - classname</w:t>
      </w:r>
    </w:p>
    <w:p w14:paraId="2E075828" w14:textId="77777777" w:rsidR="00940567" w:rsidRPr="00940567" w:rsidRDefault="00940567" w:rsidP="00940567">
      <w:pPr>
        <w:spacing w:after="0"/>
      </w:pPr>
      <w:r w:rsidRPr="00940567">
        <w:t xml:space="preserve">  &gt;ng g i interfaceName</w:t>
      </w:r>
    </w:p>
    <w:p w14:paraId="6ACDD503" w14:textId="77777777" w:rsidR="00940567" w:rsidRPr="00940567" w:rsidRDefault="00940567" w:rsidP="00940567">
      <w:pPr>
        <w:spacing w:after="0"/>
      </w:pPr>
      <w:r w:rsidRPr="00940567">
        <w:t xml:space="preserve">  &gt;ng g e enumName</w:t>
      </w:r>
    </w:p>
    <w:p w14:paraId="7571D62A" w14:textId="77777777" w:rsidR="00940567" w:rsidRPr="00940567" w:rsidRDefault="00940567" w:rsidP="00940567">
      <w:pPr>
        <w:spacing w:after="0"/>
      </w:pPr>
      <w:r w:rsidRPr="00940567">
        <w:t xml:space="preserve">  also, we can use folder to creat with in that</w:t>
      </w:r>
    </w:p>
    <w:p w14:paraId="2B31EFB0" w14:textId="77777777" w:rsidR="00940567" w:rsidRPr="00940567" w:rsidRDefault="00940567" w:rsidP="00940567">
      <w:pPr>
        <w:spacing w:after="0"/>
      </w:pPr>
      <w:r w:rsidRPr="00940567">
        <w:t xml:space="preserve">  &gt;ng g e foldername/enumname</w:t>
      </w:r>
    </w:p>
    <w:p w14:paraId="35C4F21A" w14:textId="77777777" w:rsidR="00940567" w:rsidRPr="00940567" w:rsidRDefault="00940567" w:rsidP="00940567">
      <w:pPr>
        <w:spacing w:after="0"/>
      </w:pPr>
      <w:r w:rsidRPr="00940567">
        <w:t xml:space="preserve"> </w:t>
      </w:r>
    </w:p>
    <w:p w14:paraId="5F88AE01" w14:textId="77777777" w:rsidR="00940567" w:rsidRPr="00940567" w:rsidRDefault="00940567" w:rsidP="00940567">
      <w:pPr>
        <w:spacing w:after="0"/>
      </w:pPr>
      <w:r w:rsidRPr="00940567">
        <w:t xml:space="preserve">  Linting </w:t>
      </w:r>
      <w:r w:rsidR="002712E0">
        <w:t>TypeScript</w:t>
      </w:r>
    </w:p>
    <w:p w14:paraId="19883F0C" w14:textId="77777777" w:rsidR="00940567" w:rsidRPr="00940567" w:rsidRDefault="00940567" w:rsidP="00940567">
      <w:pPr>
        <w:spacing w:after="0"/>
      </w:pPr>
      <w:r w:rsidRPr="00940567">
        <w:t xml:space="preserve">  Linting checks for Programmatic errors, Stylistic errors, </w:t>
      </w:r>
    </w:p>
    <w:p w14:paraId="1AE76B4E" w14:textId="77777777" w:rsidR="00940567" w:rsidRPr="00940567" w:rsidRDefault="00940567" w:rsidP="00940567">
      <w:pPr>
        <w:spacing w:after="0"/>
      </w:pPr>
      <w:r w:rsidRPr="00940567">
        <w:t xml:space="preserve">  Non-adherence to coding standards and conventions</w:t>
      </w:r>
    </w:p>
    <w:p w14:paraId="3B0C4ECD" w14:textId="77777777" w:rsidR="00940567" w:rsidRPr="00940567" w:rsidRDefault="00940567" w:rsidP="00940567">
      <w:pPr>
        <w:spacing w:after="0"/>
      </w:pPr>
      <w:r w:rsidRPr="00940567">
        <w:t xml:space="preserve">  &gt;ng lint</w:t>
      </w:r>
    </w:p>
    <w:p w14:paraId="6237E28A" w14:textId="77777777" w:rsidR="00940567" w:rsidRPr="00940567" w:rsidRDefault="00940567" w:rsidP="00940567">
      <w:pPr>
        <w:spacing w:after="0"/>
      </w:pPr>
      <w:r w:rsidRPr="00940567">
        <w:lastRenderedPageBreak/>
        <w:t xml:space="preserve">  Example : c:\MyApps\ng lint</w:t>
      </w:r>
    </w:p>
    <w:p w14:paraId="14FAC0B2" w14:textId="77777777" w:rsidR="00940567" w:rsidRPr="00940567" w:rsidRDefault="00940567" w:rsidP="00940567">
      <w:pPr>
        <w:spacing w:after="0"/>
      </w:pPr>
      <w:r w:rsidRPr="00940567">
        <w:t xml:space="preserve">  tslint.json is used for declare linting rules for the apps.</w:t>
      </w:r>
    </w:p>
    <w:p w14:paraId="72BF2A1A" w14:textId="77777777" w:rsidR="00940567" w:rsidRPr="00940567" w:rsidRDefault="00940567" w:rsidP="00940567">
      <w:pPr>
        <w:spacing w:after="0"/>
      </w:pPr>
      <w:r w:rsidRPr="00940567">
        <w:t xml:space="preserve">  &gt;ng lint --fix</w:t>
      </w:r>
    </w:p>
    <w:p w14:paraId="2ABF258D" w14:textId="77777777" w:rsidR="00940567" w:rsidRPr="00940567" w:rsidRDefault="00940567" w:rsidP="00940567">
      <w:pPr>
        <w:spacing w:after="0"/>
      </w:pPr>
      <w:r w:rsidRPr="00940567">
        <w:t xml:space="preserve">  fix all the linting errors</w:t>
      </w:r>
    </w:p>
    <w:p w14:paraId="021060AD" w14:textId="77777777" w:rsidR="00940567" w:rsidRPr="00940567" w:rsidRDefault="00940567" w:rsidP="00940567">
      <w:pPr>
        <w:spacing w:after="0"/>
      </w:pPr>
      <w:r w:rsidRPr="00940567">
        <w:t xml:space="preserve">  &gt;ng lint --type --check</w:t>
      </w:r>
    </w:p>
    <w:p w14:paraId="49598724" w14:textId="77777777" w:rsidR="00940567" w:rsidRPr="00940567" w:rsidRDefault="00940567" w:rsidP="00940567">
      <w:pPr>
        <w:spacing w:after="0"/>
      </w:pPr>
      <w:r w:rsidRPr="00940567">
        <w:t xml:space="preserve">  Controls the type check for linting</w:t>
      </w:r>
    </w:p>
    <w:p w14:paraId="0AA25610" w14:textId="77777777" w:rsidR="00940567" w:rsidRPr="00940567" w:rsidRDefault="00940567" w:rsidP="00940567">
      <w:pPr>
        <w:spacing w:after="0"/>
      </w:pPr>
      <w:r w:rsidRPr="00940567">
        <w:t xml:space="preserve">  --format - output format - json,stylish,verbose etc</w:t>
      </w:r>
    </w:p>
    <w:p w14:paraId="10CC5019" w14:textId="77777777" w:rsidR="00940567" w:rsidRDefault="00940567" w:rsidP="00940567">
      <w:pPr>
        <w:spacing w:after="0"/>
      </w:pPr>
      <w:r w:rsidRPr="00940567">
        <w:t xml:space="preserve">  Visual Studio Code extension TSLint is available to install and</w:t>
      </w:r>
      <w:r>
        <w:t xml:space="preserve"> </w:t>
      </w:r>
      <w:r w:rsidRPr="00940567">
        <w:t>alert if any errors.</w:t>
      </w:r>
    </w:p>
    <w:p w14:paraId="09298FF9" w14:textId="77777777" w:rsidR="00940567" w:rsidRDefault="00940567" w:rsidP="00940567">
      <w:pPr>
        <w:spacing w:after="0"/>
      </w:pPr>
    </w:p>
    <w:p w14:paraId="1A850279" w14:textId="77777777" w:rsidR="00940567" w:rsidRDefault="00146C66" w:rsidP="00940567">
      <w:pPr>
        <w:spacing w:after="0"/>
        <w:rPr>
          <w:b/>
        </w:rPr>
      </w:pPr>
      <w:r w:rsidRPr="00146C66">
        <w:rPr>
          <w:b/>
        </w:rPr>
        <w:t>Routes in Angular:</w:t>
      </w:r>
    </w:p>
    <w:p w14:paraId="7BBCAC94" w14:textId="77777777" w:rsidR="00146C66" w:rsidRDefault="00146C66" w:rsidP="00940567">
      <w:pPr>
        <w:spacing w:after="0"/>
        <w:rPr>
          <w:b/>
        </w:rPr>
      </w:pPr>
    </w:p>
    <w:p w14:paraId="103594B1" w14:textId="77777777" w:rsidR="00155A3D" w:rsidRPr="00155A3D" w:rsidRDefault="00155A3D" w:rsidP="00155A3D">
      <w:pPr>
        <w:spacing w:after="0"/>
      </w:pPr>
      <w:r w:rsidRPr="00155A3D">
        <w:t>If we need to routes for application then we need to install</w:t>
      </w:r>
      <w:r w:rsidR="00784938">
        <w:t xml:space="preserve"> </w:t>
      </w:r>
      <w:r w:rsidRPr="00155A3D">
        <w:t>bootstrap package</w:t>
      </w:r>
    </w:p>
    <w:p w14:paraId="72960591" w14:textId="77777777" w:rsidR="00155A3D" w:rsidRPr="00155A3D" w:rsidRDefault="00155A3D" w:rsidP="00155A3D">
      <w:pPr>
        <w:spacing w:after="0"/>
      </w:pPr>
      <w:r w:rsidRPr="00155A3D">
        <w:t>&gt;npm install bootstrap@3 --save</w:t>
      </w:r>
    </w:p>
    <w:p w14:paraId="00607F85" w14:textId="77777777" w:rsidR="00155A3D" w:rsidRPr="00155A3D" w:rsidRDefault="00155A3D" w:rsidP="00155A3D">
      <w:pPr>
        <w:spacing w:after="0"/>
      </w:pPr>
      <w:r w:rsidRPr="00155A3D">
        <w:t xml:space="preserve">  </w:t>
      </w:r>
    </w:p>
    <w:p w14:paraId="1108BDE7" w14:textId="77777777" w:rsidR="00155A3D" w:rsidRPr="00155A3D" w:rsidRDefault="00155A3D" w:rsidP="00155A3D">
      <w:pPr>
        <w:spacing w:after="0"/>
      </w:pPr>
      <w:r w:rsidRPr="00155A3D">
        <w:t xml:space="preserve">  1. Set &lt;base href="/"&gt; in index.html</w:t>
      </w:r>
    </w:p>
    <w:p w14:paraId="1769FD52" w14:textId="77777777" w:rsidR="00155A3D" w:rsidRPr="00155A3D" w:rsidRDefault="00155A3D" w:rsidP="00155A3D">
      <w:pPr>
        <w:spacing w:after="0"/>
      </w:pPr>
      <w:r w:rsidRPr="00155A3D">
        <w:t xml:space="preserve">  2. Create a separate routing module file (app-routing.module.ts)</w:t>
      </w:r>
    </w:p>
    <w:p w14:paraId="5827EFB0" w14:textId="77777777" w:rsidR="00155A3D" w:rsidRPr="00155A3D" w:rsidRDefault="00155A3D" w:rsidP="00155A3D">
      <w:pPr>
        <w:spacing w:after="0"/>
      </w:pPr>
      <w:r w:rsidRPr="00155A3D">
        <w:t xml:space="preserve">  3. Import the Angular RoutingModule in a separate module</w:t>
      </w:r>
      <w:r w:rsidR="00784938">
        <w:t xml:space="preserve"> </w:t>
      </w:r>
      <w:r w:rsidRPr="00155A3D">
        <w:t xml:space="preserve">(app-routing.module.ts). Also don't forget </w:t>
      </w:r>
      <w:r w:rsidR="00784938">
        <w:t xml:space="preserve">   </w:t>
      </w:r>
      <w:r w:rsidRPr="00155A3D">
        <w:t>to re-export RouterModule</w:t>
      </w:r>
    </w:p>
    <w:p w14:paraId="0F23081E" w14:textId="77777777" w:rsidR="00155A3D" w:rsidRPr="00155A3D" w:rsidRDefault="00155A3D" w:rsidP="00155A3D">
      <w:pPr>
        <w:spacing w:after="0"/>
      </w:pPr>
      <w:r w:rsidRPr="00155A3D">
        <w:t xml:space="preserve">  4. Configure the application routes</w:t>
      </w:r>
    </w:p>
    <w:p w14:paraId="4DFB1009" w14:textId="77777777" w:rsidR="00155A3D" w:rsidRPr="00155A3D" w:rsidRDefault="00155A3D" w:rsidP="00155A3D">
      <w:pPr>
        <w:spacing w:after="0"/>
      </w:pPr>
      <w:r w:rsidRPr="00155A3D">
        <w:t xml:space="preserve">  5. Import the application routing module (AppRoutingModule) in the</w:t>
      </w:r>
      <w:r w:rsidR="00784938">
        <w:t xml:space="preserve"> </w:t>
      </w:r>
      <w:r w:rsidRPr="00155A3D">
        <w:t>root AppModule</w:t>
      </w:r>
    </w:p>
    <w:p w14:paraId="33A2F865" w14:textId="77777777" w:rsidR="00784938" w:rsidRDefault="00155A3D" w:rsidP="00155A3D">
      <w:pPr>
        <w:spacing w:after="0"/>
      </w:pPr>
      <w:r w:rsidRPr="00155A3D">
        <w:t xml:space="preserve">  6. Specify where you want the routed component view template</w:t>
      </w:r>
      <w:r w:rsidR="00784938">
        <w:t xml:space="preserve"> </w:t>
      </w:r>
      <w:r w:rsidRPr="00155A3D">
        <w:t xml:space="preserve">to be displayed using the </w:t>
      </w:r>
    </w:p>
    <w:p w14:paraId="0E200D57" w14:textId="77777777" w:rsidR="00155A3D" w:rsidRPr="00155A3D" w:rsidRDefault="00784938" w:rsidP="00155A3D">
      <w:pPr>
        <w:spacing w:after="0"/>
      </w:pPr>
      <w:r>
        <w:t xml:space="preserve">      </w:t>
      </w:r>
      <w:r w:rsidR="00155A3D" w:rsidRPr="00155A3D">
        <w:t>&lt;router-outlet&gt; directive</w:t>
      </w:r>
    </w:p>
    <w:p w14:paraId="7EAC837D" w14:textId="77777777" w:rsidR="00155A3D" w:rsidRPr="00155A3D" w:rsidRDefault="00155A3D" w:rsidP="00155A3D">
      <w:pPr>
        <w:spacing w:after="0"/>
      </w:pPr>
      <w:r w:rsidRPr="00155A3D">
        <w:t xml:space="preserve">  7. Create a navigation menu and tie the configured routes with</w:t>
      </w:r>
      <w:r w:rsidR="00784938">
        <w:t xml:space="preserve"> </w:t>
      </w:r>
      <w:r w:rsidRPr="00155A3D">
        <w:t xml:space="preserve">the menu using the routerlink directive </w:t>
      </w:r>
      <w:r w:rsidR="00784938">
        <w:t xml:space="preserve">     </w:t>
      </w:r>
      <w:r w:rsidRPr="00155A3D">
        <w:t xml:space="preserve"> (we need to use bootstrap nav package for routelink)</w:t>
      </w:r>
      <w:r w:rsidRPr="00155A3D">
        <w:tab/>
        <w:t xml:space="preserve"> </w:t>
      </w:r>
    </w:p>
    <w:p w14:paraId="3B3D5E27" w14:textId="77777777" w:rsidR="00155A3D" w:rsidRPr="00155A3D" w:rsidRDefault="00155A3D" w:rsidP="00155A3D">
      <w:pPr>
        <w:spacing w:after="0"/>
      </w:pPr>
      <w:r w:rsidRPr="00155A3D">
        <w:t xml:space="preserve">  </w:t>
      </w:r>
    </w:p>
    <w:p w14:paraId="3C51CEDE" w14:textId="77777777" w:rsidR="00155A3D" w:rsidRPr="00155A3D" w:rsidRDefault="00155A3D" w:rsidP="00155A3D">
      <w:pPr>
        <w:spacing w:after="0"/>
      </w:pPr>
      <w:r w:rsidRPr="00155A3D">
        <w:t xml:space="preserve"> Generating Routing Module using the AngularCLI</w:t>
      </w:r>
    </w:p>
    <w:p w14:paraId="2979E62E" w14:textId="77777777" w:rsidR="00155A3D" w:rsidRPr="00155A3D" w:rsidRDefault="00155A3D" w:rsidP="00155A3D">
      <w:pPr>
        <w:spacing w:after="0"/>
      </w:pPr>
      <w:r w:rsidRPr="00155A3D">
        <w:t xml:space="preserve"> Angular CLI is providing generated templates for routing but </w:t>
      </w:r>
    </w:p>
    <w:p w14:paraId="448029C9" w14:textId="77777777" w:rsidR="00155A3D" w:rsidRPr="00155A3D" w:rsidRDefault="00155A3D" w:rsidP="00155A3D">
      <w:pPr>
        <w:spacing w:after="0"/>
      </w:pPr>
      <w:r w:rsidRPr="00155A3D">
        <w:t xml:space="preserve"> </w:t>
      </w:r>
      <w:r w:rsidR="00784938" w:rsidRPr="00155A3D">
        <w:t>We</w:t>
      </w:r>
      <w:r w:rsidRPr="00155A3D">
        <w:t xml:space="preserve"> have to do manually for configure the app components.</w:t>
      </w:r>
    </w:p>
    <w:p w14:paraId="03CFCAE8" w14:textId="77777777" w:rsidR="00155A3D" w:rsidRPr="00155A3D" w:rsidRDefault="00155A3D" w:rsidP="00155A3D">
      <w:pPr>
        <w:spacing w:after="0"/>
      </w:pPr>
      <w:r w:rsidRPr="00155A3D">
        <w:t xml:space="preserve"> </w:t>
      </w:r>
    </w:p>
    <w:p w14:paraId="55A7D350" w14:textId="77777777" w:rsidR="00155A3D" w:rsidRPr="00155A3D" w:rsidRDefault="00155A3D" w:rsidP="00155A3D">
      <w:pPr>
        <w:spacing w:after="0"/>
      </w:pPr>
      <w:r w:rsidRPr="00155A3D">
        <w:t xml:space="preserve"> &gt;ng new MyApp --routing</w:t>
      </w:r>
    </w:p>
    <w:p w14:paraId="22628446" w14:textId="77777777" w:rsidR="00155A3D" w:rsidRPr="00155A3D" w:rsidRDefault="00155A3D" w:rsidP="00155A3D">
      <w:pPr>
        <w:spacing w:after="0"/>
      </w:pPr>
      <w:r w:rsidRPr="00155A3D">
        <w:t xml:space="preserve"> </w:t>
      </w:r>
      <w:r w:rsidR="007D0A59" w:rsidRPr="00155A3D">
        <w:t>Will</w:t>
      </w:r>
      <w:r w:rsidRPr="00155A3D">
        <w:t xml:space="preserve"> generate app with routing.</w:t>
      </w:r>
    </w:p>
    <w:p w14:paraId="38792D99" w14:textId="77777777" w:rsidR="00155A3D" w:rsidRPr="00155A3D" w:rsidRDefault="007D0A59" w:rsidP="00155A3D">
      <w:pPr>
        <w:spacing w:after="0"/>
      </w:pPr>
      <w:r>
        <w:t xml:space="preserve"> When we hit &gt;ng serve --open A</w:t>
      </w:r>
      <w:r w:rsidR="00155A3D" w:rsidRPr="00155A3D">
        <w:t xml:space="preserve">ngular </w:t>
      </w:r>
      <w:r>
        <w:t>CLI</w:t>
      </w:r>
      <w:r w:rsidR="00155A3D" w:rsidRPr="00155A3D">
        <w:t xml:space="preserve"> will use webpacks to </w:t>
      </w:r>
    </w:p>
    <w:p w14:paraId="1BD71AF4" w14:textId="77777777" w:rsidR="00155A3D" w:rsidRPr="00155A3D" w:rsidRDefault="00155A3D" w:rsidP="00155A3D">
      <w:pPr>
        <w:spacing w:after="0"/>
      </w:pPr>
      <w:r w:rsidRPr="00155A3D">
        <w:t xml:space="preserve"> </w:t>
      </w:r>
      <w:r w:rsidR="007D0A59" w:rsidRPr="00155A3D">
        <w:t>Compile</w:t>
      </w:r>
      <w:r w:rsidRPr="00155A3D">
        <w:t xml:space="preserve"> and build as bundles the apps in memory for </w:t>
      </w:r>
      <w:r w:rsidR="007D0A59" w:rsidRPr="00155A3D">
        <w:t>web browser</w:t>
      </w:r>
      <w:r w:rsidRPr="00155A3D">
        <w:t xml:space="preserve"> request</w:t>
      </w:r>
    </w:p>
    <w:p w14:paraId="2631CA59" w14:textId="77777777" w:rsidR="00155A3D" w:rsidRPr="00155A3D" w:rsidRDefault="00155A3D" w:rsidP="00155A3D">
      <w:pPr>
        <w:spacing w:after="0"/>
      </w:pPr>
      <w:r w:rsidRPr="00155A3D">
        <w:t xml:space="preserve"> The ng serve command it </w:t>
      </w:r>
      <w:r w:rsidR="00221616" w:rsidRPr="00155A3D">
        <w:t>won’t</w:t>
      </w:r>
      <w:r w:rsidRPr="00155A3D">
        <w:t xml:space="preserve"> write disk files to serve application pages.</w:t>
      </w:r>
    </w:p>
    <w:p w14:paraId="5F2C8BA7" w14:textId="77777777" w:rsidR="00155A3D" w:rsidRPr="00155A3D" w:rsidRDefault="00155A3D" w:rsidP="00155A3D">
      <w:pPr>
        <w:spacing w:after="0"/>
      </w:pPr>
      <w:r w:rsidRPr="00155A3D">
        <w:t xml:space="preserve"> If you want to take DEV,</w:t>
      </w:r>
      <w:r w:rsidR="00221616">
        <w:t xml:space="preserve"> </w:t>
      </w:r>
      <w:r w:rsidRPr="00155A3D">
        <w:t>UAT and PROD then need to use ng build</w:t>
      </w:r>
    </w:p>
    <w:p w14:paraId="4AF65EE8" w14:textId="77777777" w:rsidR="00146C66" w:rsidRDefault="00146C66" w:rsidP="00940567">
      <w:pPr>
        <w:spacing w:after="0"/>
        <w:rPr>
          <w:b/>
        </w:rPr>
      </w:pPr>
    </w:p>
    <w:p w14:paraId="68A3D0EE" w14:textId="77777777" w:rsidR="00155A3D" w:rsidRDefault="000C5B8B" w:rsidP="00940567">
      <w:pPr>
        <w:spacing w:after="0"/>
        <w:rPr>
          <w:b/>
        </w:rPr>
      </w:pPr>
      <w:r>
        <w:rPr>
          <w:b/>
        </w:rPr>
        <w:t>Bundle File:</w:t>
      </w:r>
    </w:p>
    <w:p w14:paraId="6F9334D1" w14:textId="77777777" w:rsidR="000C5B8B" w:rsidRDefault="000C5B8B" w:rsidP="00940567">
      <w:pPr>
        <w:spacing w:after="0"/>
        <w:rPr>
          <w:b/>
        </w:rPr>
      </w:pPr>
    </w:p>
    <w:p w14:paraId="7D5E2783" w14:textId="77777777" w:rsidR="0057124E" w:rsidRPr="002C5393" w:rsidRDefault="0057124E" w:rsidP="0057124E">
      <w:pPr>
        <w:spacing w:after="0"/>
      </w:pPr>
      <w:r w:rsidRPr="002C5393">
        <w:t>inline.bundle.js =&gt; WebPack runtime.Required for WebPack to do</w:t>
      </w:r>
      <w:r w:rsidR="002C5393">
        <w:t xml:space="preserve"> </w:t>
      </w:r>
      <w:r w:rsidRPr="002C5393">
        <w:t>it's job</w:t>
      </w:r>
    </w:p>
    <w:p w14:paraId="201EDAE2" w14:textId="77777777" w:rsidR="0057124E" w:rsidRPr="002C5393" w:rsidRDefault="0057124E" w:rsidP="0057124E">
      <w:pPr>
        <w:spacing w:after="0"/>
      </w:pPr>
      <w:r w:rsidRPr="002C5393">
        <w:t xml:space="preserve"> main.bundle.js   =&gt; All our application code that we write</w:t>
      </w:r>
    </w:p>
    <w:p w14:paraId="5ABFC12E" w14:textId="77777777" w:rsidR="0057124E" w:rsidRPr="002C5393" w:rsidRDefault="0057124E" w:rsidP="0057124E">
      <w:pPr>
        <w:spacing w:after="0"/>
      </w:pPr>
      <w:r w:rsidRPr="002C5393">
        <w:t xml:space="preserve"> polyfills.bundle.js =&gt; Browser Polyfills</w:t>
      </w:r>
    </w:p>
    <w:p w14:paraId="0962DA94" w14:textId="77777777" w:rsidR="0057124E" w:rsidRPr="002C5393" w:rsidRDefault="0057124E" w:rsidP="0057124E">
      <w:pPr>
        <w:spacing w:after="0"/>
      </w:pPr>
      <w:r w:rsidRPr="002C5393">
        <w:t xml:space="preserve"> styles.bundle.js =&gt; Styles used by the application</w:t>
      </w:r>
    </w:p>
    <w:p w14:paraId="30682394" w14:textId="77777777" w:rsidR="0057124E" w:rsidRPr="002C5393" w:rsidRDefault="0057124E" w:rsidP="0057124E">
      <w:pPr>
        <w:spacing w:after="0"/>
      </w:pPr>
      <w:r w:rsidRPr="002C5393">
        <w:lastRenderedPageBreak/>
        <w:t xml:space="preserve"> </w:t>
      </w:r>
    </w:p>
    <w:p w14:paraId="2629A701" w14:textId="77777777" w:rsidR="0057124E" w:rsidRPr="002C5393" w:rsidRDefault="0057124E" w:rsidP="0057124E">
      <w:pPr>
        <w:spacing w:after="0"/>
      </w:pPr>
      <w:r w:rsidRPr="002C5393">
        <w:t xml:space="preserve"> &gt;ng serve - help </w:t>
      </w:r>
    </w:p>
    <w:p w14:paraId="26F89AB8" w14:textId="77777777" w:rsidR="0057124E" w:rsidRPr="002C5393" w:rsidRDefault="0057124E" w:rsidP="0057124E">
      <w:pPr>
        <w:spacing w:after="0"/>
      </w:pPr>
      <w:r w:rsidRPr="002C5393">
        <w:t xml:space="preserve"> </w:t>
      </w:r>
      <w:r w:rsidR="00221616" w:rsidRPr="002C5393">
        <w:t>Get</w:t>
      </w:r>
      <w:r w:rsidRPr="002C5393">
        <w:t xml:space="preserve"> all the options for ng </w:t>
      </w:r>
      <w:r w:rsidR="00221616" w:rsidRPr="002C5393">
        <w:t>serve. Also</w:t>
      </w:r>
      <w:r w:rsidRPr="002C5393">
        <w:t xml:space="preserve"> use github page to see new things</w:t>
      </w:r>
    </w:p>
    <w:p w14:paraId="2A545804" w14:textId="77777777" w:rsidR="0057124E" w:rsidRPr="002C5393" w:rsidRDefault="0057124E" w:rsidP="0057124E">
      <w:pPr>
        <w:spacing w:after="0"/>
      </w:pPr>
      <w:r w:rsidRPr="002C5393">
        <w:t xml:space="preserve"> https://github.com/angular/angular-cli/wiki/serve</w:t>
      </w:r>
    </w:p>
    <w:p w14:paraId="00C15CC3" w14:textId="77777777" w:rsidR="0057124E" w:rsidRPr="002C5393" w:rsidRDefault="0057124E" w:rsidP="0057124E">
      <w:pPr>
        <w:spacing w:after="0"/>
      </w:pPr>
      <w:r w:rsidRPr="002C5393">
        <w:t xml:space="preserve"> &gt;ng serve -o -w false</w:t>
      </w:r>
    </w:p>
    <w:p w14:paraId="15104703" w14:textId="77777777" w:rsidR="0057124E" w:rsidRPr="002C5393" w:rsidRDefault="0057124E" w:rsidP="0057124E">
      <w:pPr>
        <w:spacing w:after="0"/>
      </w:pPr>
      <w:r w:rsidRPr="002C5393">
        <w:t xml:space="preserve"> </w:t>
      </w:r>
      <w:r w:rsidR="00221616" w:rsidRPr="002C5393">
        <w:t>Switch</w:t>
      </w:r>
      <w:r w:rsidRPr="002C5393">
        <w:t xml:space="preserve"> off watch for file changes in Angular Apps.</w:t>
      </w:r>
    </w:p>
    <w:p w14:paraId="2C80EAF9" w14:textId="77777777" w:rsidR="0057124E" w:rsidRPr="002C5393" w:rsidRDefault="0057124E" w:rsidP="0057124E">
      <w:pPr>
        <w:spacing w:after="0"/>
      </w:pPr>
      <w:r w:rsidRPr="002C5393">
        <w:t xml:space="preserve"> &gt;ng serve -o -w true -lr false</w:t>
      </w:r>
    </w:p>
    <w:p w14:paraId="68C3303A" w14:textId="77777777" w:rsidR="0057124E" w:rsidRPr="002C5393" w:rsidRDefault="0057124E" w:rsidP="0057124E">
      <w:pPr>
        <w:spacing w:after="0"/>
      </w:pPr>
      <w:r w:rsidRPr="002C5393">
        <w:t xml:space="preserve"> </w:t>
      </w:r>
      <w:r w:rsidR="00221616" w:rsidRPr="002C5393">
        <w:t>Switch</w:t>
      </w:r>
      <w:r w:rsidRPr="002C5393">
        <w:t xml:space="preserve"> off live reload function in web browser.</w:t>
      </w:r>
      <w:r w:rsidR="00221616">
        <w:t xml:space="preserve"> T</w:t>
      </w:r>
      <w:r w:rsidRPr="002C5393">
        <w:t>he latest changes</w:t>
      </w:r>
    </w:p>
    <w:p w14:paraId="231E1A7E" w14:textId="77777777" w:rsidR="0057124E" w:rsidRPr="002C5393" w:rsidRDefault="0057124E" w:rsidP="0057124E">
      <w:pPr>
        <w:spacing w:after="0"/>
      </w:pPr>
      <w:r w:rsidRPr="002C5393">
        <w:t xml:space="preserve"> builded but it </w:t>
      </w:r>
      <w:r w:rsidR="00CF23D8" w:rsidRPr="002C5393">
        <w:t>won’t</w:t>
      </w:r>
      <w:r w:rsidRPr="002C5393">
        <w:t xml:space="preserve"> be available in browser</w:t>
      </w:r>
    </w:p>
    <w:p w14:paraId="54EB27D8" w14:textId="77777777" w:rsidR="0057124E" w:rsidRPr="002C5393" w:rsidRDefault="0057124E" w:rsidP="0057124E">
      <w:pPr>
        <w:spacing w:after="0"/>
      </w:pPr>
      <w:r w:rsidRPr="002C5393">
        <w:t xml:space="preserve">  --watch - run build when files changes</w:t>
      </w:r>
    </w:p>
    <w:p w14:paraId="5C645BAA" w14:textId="77777777" w:rsidR="0057124E" w:rsidRPr="002C5393" w:rsidRDefault="0057124E" w:rsidP="0057124E">
      <w:pPr>
        <w:spacing w:after="0"/>
      </w:pPr>
      <w:r w:rsidRPr="002C5393">
        <w:t xml:space="preserve">  --live-reload(lr)- whether to reload the page on change</w:t>
      </w:r>
    </w:p>
    <w:p w14:paraId="111D6C91" w14:textId="77777777" w:rsidR="0057124E" w:rsidRPr="002C5393" w:rsidRDefault="0057124E" w:rsidP="0057124E">
      <w:pPr>
        <w:spacing w:after="0"/>
      </w:pPr>
      <w:r w:rsidRPr="002C5393">
        <w:t xml:space="preserve">  --Open - Opens the url in default </w:t>
      </w:r>
    </w:p>
    <w:p w14:paraId="30DAA80E" w14:textId="77777777" w:rsidR="0057124E" w:rsidRPr="002C5393" w:rsidRDefault="0057124E" w:rsidP="0057124E">
      <w:pPr>
        <w:spacing w:after="0"/>
      </w:pPr>
      <w:r w:rsidRPr="002C5393">
        <w:t xml:space="preserve">  --Port -- The port on which the server is listening</w:t>
      </w:r>
    </w:p>
    <w:p w14:paraId="4F6DEF76" w14:textId="77777777" w:rsidR="0057124E" w:rsidRPr="002C5393" w:rsidRDefault="0057124E" w:rsidP="0057124E">
      <w:pPr>
        <w:spacing w:after="0"/>
      </w:pPr>
      <w:r w:rsidRPr="002C5393">
        <w:t xml:space="preserve">  --extract(ec) -- Extract css into css file instead of js</w:t>
      </w:r>
    </w:p>
    <w:p w14:paraId="47885B8E" w14:textId="77777777" w:rsidR="0057124E" w:rsidRPr="002C5393" w:rsidRDefault="0057124E" w:rsidP="0057124E">
      <w:pPr>
        <w:spacing w:after="0"/>
      </w:pPr>
      <w:r w:rsidRPr="002C5393">
        <w:t xml:space="preserve"> </w:t>
      </w:r>
    </w:p>
    <w:p w14:paraId="552D40AF" w14:textId="77777777" w:rsidR="0057124E" w:rsidRPr="002C5393" w:rsidRDefault="0057124E" w:rsidP="0057124E">
      <w:pPr>
        <w:spacing w:after="0"/>
      </w:pPr>
      <w:r w:rsidRPr="002C5393">
        <w:t xml:space="preserve"> &gt;ng serve -o -p 8288</w:t>
      </w:r>
    </w:p>
    <w:p w14:paraId="44175B35" w14:textId="77777777" w:rsidR="0057124E" w:rsidRPr="002C5393" w:rsidRDefault="0057124E" w:rsidP="0057124E">
      <w:pPr>
        <w:spacing w:after="0"/>
      </w:pPr>
      <w:r w:rsidRPr="002C5393">
        <w:t xml:space="preserve"> </w:t>
      </w:r>
      <w:r w:rsidR="00CF23D8" w:rsidRPr="002C5393">
        <w:t>Change</w:t>
      </w:r>
      <w:r w:rsidRPr="002C5393">
        <w:t xml:space="preserve"> to diff. port</w:t>
      </w:r>
    </w:p>
    <w:p w14:paraId="4F12CDBB" w14:textId="77777777" w:rsidR="0057124E" w:rsidRPr="002C5393" w:rsidRDefault="0057124E" w:rsidP="0057124E">
      <w:pPr>
        <w:spacing w:after="0"/>
      </w:pPr>
      <w:r w:rsidRPr="002C5393">
        <w:t xml:space="preserve"> &gt;ng serve -o -ec true</w:t>
      </w:r>
    </w:p>
    <w:p w14:paraId="1F6B51BB" w14:textId="77777777" w:rsidR="0057124E" w:rsidRPr="002C5393" w:rsidRDefault="00CF23D8" w:rsidP="0057124E">
      <w:pPr>
        <w:spacing w:after="0"/>
      </w:pPr>
      <w:r>
        <w:t xml:space="preserve"> E</w:t>
      </w:r>
      <w:r w:rsidR="0057124E" w:rsidRPr="002C5393">
        <w:t>xtract the css during ng serve serve the pages.</w:t>
      </w:r>
    </w:p>
    <w:p w14:paraId="732B41C1" w14:textId="77777777" w:rsidR="0057124E" w:rsidRPr="002C5393" w:rsidRDefault="0057124E" w:rsidP="0057124E">
      <w:pPr>
        <w:spacing w:after="0"/>
      </w:pPr>
      <w:r w:rsidRPr="002C5393">
        <w:t xml:space="preserve"> &gt;ng build </w:t>
      </w:r>
    </w:p>
    <w:p w14:paraId="5D868C9C" w14:textId="77777777" w:rsidR="0057124E" w:rsidRPr="002C5393" w:rsidRDefault="0057124E" w:rsidP="0057124E">
      <w:pPr>
        <w:spacing w:after="0"/>
      </w:pPr>
      <w:r w:rsidRPr="002C5393">
        <w:t xml:space="preserve">  </w:t>
      </w:r>
      <w:r w:rsidR="00CF23D8">
        <w:t>B</w:t>
      </w:r>
      <w:r w:rsidRPr="002C5393">
        <w:t>uilding</w:t>
      </w:r>
      <w:r w:rsidR="00CF23D8">
        <w:t xml:space="preserve"> </w:t>
      </w:r>
      <w:r w:rsidRPr="002C5393">
        <w:t>apps for development. it contains source maps files</w:t>
      </w:r>
      <w:r w:rsidR="00CF23D8">
        <w:t xml:space="preserve"> </w:t>
      </w:r>
      <w:r w:rsidRPr="002C5393">
        <w:t>to debug the apps.</w:t>
      </w:r>
    </w:p>
    <w:p w14:paraId="0DCD347C" w14:textId="77777777" w:rsidR="0057124E" w:rsidRPr="002C5393" w:rsidRDefault="0057124E" w:rsidP="0057124E">
      <w:pPr>
        <w:spacing w:after="0"/>
      </w:pPr>
      <w:r w:rsidRPr="002C5393">
        <w:t xml:space="preserve"> &gt;ng build --dev</w:t>
      </w:r>
    </w:p>
    <w:p w14:paraId="14633D89" w14:textId="77777777" w:rsidR="0057124E" w:rsidRPr="002C5393" w:rsidRDefault="0057124E" w:rsidP="0057124E">
      <w:pPr>
        <w:spacing w:after="0"/>
      </w:pPr>
      <w:r w:rsidRPr="002C5393">
        <w:t xml:space="preserve"> &gt;ng build --prod</w:t>
      </w:r>
    </w:p>
    <w:p w14:paraId="3E3C64FF" w14:textId="77777777" w:rsidR="0057124E" w:rsidRPr="002C5393" w:rsidRDefault="0057124E" w:rsidP="0057124E">
      <w:pPr>
        <w:spacing w:after="0"/>
      </w:pPr>
    </w:p>
    <w:p w14:paraId="2DFB5544" w14:textId="77777777" w:rsidR="0057124E" w:rsidRPr="002C5393" w:rsidRDefault="0057124E" w:rsidP="0057124E">
      <w:pPr>
        <w:spacing w:after="0"/>
      </w:pPr>
      <w:r w:rsidRPr="002C5393">
        <w:t xml:space="preserve"> &gt;ng serve</w:t>
      </w:r>
    </w:p>
    <w:p w14:paraId="1E02E83F" w14:textId="77777777" w:rsidR="0057124E" w:rsidRPr="002C5393" w:rsidRDefault="0057124E" w:rsidP="0057124E">
      <w:pPr>
        <w:spacing w:after="0"/>
      </w:pPr>
      <w:r w:rsidRPr="002C5393">
        <w:t xml:space="preserve">  Compiles and serves the application from memory</w:t>
      </w:r>
    </w:p>
    <w:p w14:paraId="70948ADB" w14:textId="77777777" w:rsidR="0057124E" w:rsidRPr="002C5393" w:rsidRDefault="0057124E" w:rsidP="0057124E">
      <w:pPr>
        <w:spacing w:after="0"/>
      </w:pPr>
      <w:r w:rsidRPr="002C5393">
        <w:t xml:space="preserve">  Does not write the build files to the disk</w:t>
      </w:r>
    </w:p>
    <w:p w14:paraId="0D9FE8D3" w14:textId="77777777" w:rsidR="0057124E" w:rsidRPr="002C5393" w:rsidRDefault="0057124E" w:rsidP="0057124E">
      <w:pPr>
        <w:spacing w:after="0"/>
      </w:pPr>
      <w:r w:rsidRPr="002C5393">
        <w:t xml:space="preserve">  Typically used to run the application on local development machine</w:t>
      </w:r>
    </w:p>
    <w:p w14:paraId="4AB3A478" w14:textId="77777777" w:rsidR="0057124E" w:rsidRPr="002C5393" w:rsidRDefault="0057124E" w:rsidP="0057124E">
      <w:pPr>
        <w:spacing w:after="0"/>
      </w:pPr>
      <w:r w:rsidRPr="002C5393">
        <w:t xml:space="preserve">  Cannot be used for deploying the build to another server</w:t>
      </w:r>
    </w:p>
    <w:p w14:paraId="68B963D0" w14:textId="77777777" w:rsidR="0057124E" w:rsidRPr="002C5393" w:rsidRDefault="0057124E" w:rsidP="0057124E">
      <w:pPr>
        <w:spacing w:after="0"/>
      </w:pPr>
      <w:r w:rsidRPr="002C5393">
        <w:t xml:space="preserve">    (Ex. Testing, Staging or Production Server)</w:t>
      </w:r>
    </w:p>
    <w:p w14:paraId="2B3702B2" w14:textId="77777777" w:rsidR="0057124E" w:rsidRPr="002C5393" w:rsidRDefault="0057124E" w:rsidP="0057124E">
      <w:pPr>
        <w:spacing w:after="0"/>
      </w:pPr>
      <w:r w:rsidRPr="002C5393">
        <w:t xml:space="preserve"> </w:t>
      </w:r>
    </w:p>
    <w:p w14:paraId="786F4239" w14:textId="77777777" w:rsidR="0057124E" w:rsidRPr="002C5393" w:rsidRDefault="0057124E" w:rsidP="0057124E">
      <w:pPr>
        <w:spacing w:after="0"/>
      </w:pPr>
      <w:r w:rsidRPr="002C5393">
        <w:t xml:space="preserve"> &gt;ng build</w:t>
      </w:r>
    </w:p>
    <w:p w14:paraId="5F4C838F" w14:textId="77777777" w:rsidR="0057124E" w:rsidRPr="002C5393" w:rsidRDefault="0057124E" w:rsidP="0057124E">
      <w:pPr>
        <w:spacing w:after="0"/>
      </w:pPr>
      <w:r w:rsidRPr="002C5393">
        <w:t xml:space="preserve">  Compiles the application to the "dist" folder</w:t>
      </w:r>
    </w:p>
    <w:p w14:paraId="155FF2B9" w14:textId="77777777" w:rsidR="0057124E" w:rsidRPr="002C5393" w:rsidRDefault="0057124E" w:rsidP="0057124E">
      <w:pPr>
        <w:spacing w:after="0"/>
      </w:pPr>
      <w:r w:rsidRPr="002C5393">
        <w:t xml:space="preserve">  Can be used to produce both development and production builds</w:t>
      </w:r>
    </w:p>
    <w:p w14:paraId="1CEF5AA8" w14:textId="77777777" w:rsidR="0057124E" w:rsidRPr="002C5393" w:rsidRDefault="0057124E" w:rsidP="0057124E">
      <w:pPr>
        <w:spacing w:after="0"/>
      </w:pPr>
      <w:r w:rsidRPr="002C5393">
        <w:t xml:space="preserve">  Typically used to deploy the application on another server</w:t>
      </w:r>
    </w:p>
    <w:p w14:paraId="2575A265" w14:textId="77777777" w:rsidR="0057124E" w:rsidRPr="002C5393" w:rsidRDefault="0057124E" w:rsidP="0057124E">
      <w:pPr>
        <w:spacing w:after="0"/>
      </w:pPr>
      <w:r w:rsidRPr="002C5393">
        <w:t xml:space="preserve">  </w:t>
      </w:r>
    </w:p>
    <w:p w14:paraId="2CE3BB7C" w14:textId="77777777" w:rsidR="0057124E" w:rsidRPr="002C5393" w:rsidRDefault="0057124E" w:rsidP="0057124E">
      <w:pPr>
        <w:spacing w:after="0"/>
      </w:pPr>
      <w:r w:rsidRPr="002C5393">
        <w:t xml:space="preserve">  &gt;ng build</w:t>
      </w:r>
    </w:p>
    <w:p w14:paraId="379C3FC4" w14:textId="77777777" w:rsidR="0057124E" w:rsidRPr="002C5393" w:rsidRDefault="0057124E" w:rsidP="0057124E">
      <w:pPr>
        <w:spacing w:after="0"/>
      </w:pPr>
      <w:r w:rsidRPr="002C5393">
        <w:t xml:space="preserve">  or</w:t>
      </w:r>
    </w:p>
    <w:p w14:paraId="00471321" w14:textId="77777777" w:rsidR="0057124E" w:rsidRPr="002C5393" w:rsidRDefault="0057124E" w:rsidP="0057124E">
      <w:pPr>
        <w:spacing w:after="0"/>
      </w:pPr>
      <w:r w:rsidRPr="002C5393">
        <w:t xml:space="preserve">  &gt;ng build --dev</w:t>
      </w:r>
    </w:p>
    <w:p w14:paraId="41B5930F" w14:textId="77777777" w:rsidR="0057124E" w:rsidRPr="002C5393" w:rsidRDefault="0057124E" w:rsidP="0057124E">
      <w:pPr>
        <w:spacing w:after="0"/>
      </w:pPr>
      <w:r w:rsidRPr="002C5393">
        <w:t xml:space="preserve">  </w:t>
      </w:r>
    </w:p>
    <w:p w14:paraId="6DD77785" w14:textId="77777777" w:rsidR="0057124E" w:rsidRPr="002C5393" w:rsidRDefault="0057124E" w:rsidP="0057124E">
      <w:pPr>
        <w:spacing w:after="0"/>
      </w:pPr>
      <w:r w:rsidRPr="002C5393">
        <w:t xml:space="preserve">  With the DevBuild global styles are extracted to .js files</w:t>
      </w:r>
      <w:r w:rsidR="00993FF5">
        <w:t xml:space="preserve"> </w:t>
      </w:r>
      <w:r w:rsidR="00993FF5" w:rsidRPr="002C5393">
        <w:t>whereas</w:t>
      </w:r>
      <w:r w:rsidRPr="002C5393">
        <w:t xml:space="preserve"> with the PROD build they are extracted to *.css files</w:t>
      </w:r>
    </w:p>
    <w:p w14:paraId="7E112612" w14:textId="77777777" w:rsidR="0057124E" w:rsidRPr="002C5393" w:rsidRDefault="0057124E" w:rsidP="0057124E">
      <w:pPr>
        <w:spacing w:after="0"/>
      </w:pPr>
    </w:p>
    <w:p w14:paraId="72EE6B02" w14:textId="77777777" w:rsidR="0057124E" w:rsidRPr="002C5393" w:rsidRDefault="0057124E" w:rsidP="0057124E">
      <w:pPr>
        <w:spacing w:after="0"/>
      </w:pPr>
      <w:r w:rsidRPr="002C5393">
        <w:t xml:space="preserve">  To generate a Dev Build with global styles extracted to *.css</w:t>
      </w:r>
      <w:r w:rsidR="00993FF5">
        <w:t xml:space="preserve"> </w:t>
      </w:r>
      <w:r w:rsidRPr="002C5393">
        <w:t>file instead of *.js ones</w:t>
      </w:r>
    </w:p>
    <w:p w14:paraId="3F8C3046" w14:textId="77777777" w:rsidR="0057124E" w:rsidRPr="002C5393" w:rsidRDefault="0057124E" w:rsidP="0057124E">
      <w:pPr>
        <w:spacing w:after="0"/>
      </w:pPr>
      <w:r w:rsidRPr="002C5393">
        <w:t xml:space="preserve">  &gt;ng build --dev -ec true</w:t>
      </w:r>
    </w:p>
    <w:p w14:paraId="0024D3B6" w14:textId="77777777" w:rsidR="00993FF5" w:rsidRPr="002C5393" w:rsidRDefault="0057124E" w:rsidP="00993FF5">
      <w:pPr>
        <w:spacing w:after="0"/>
      </w:pPr>
      <w:r w:rsidRPr="002C5393">
        <w:t xml:space="preserve"> </w:t>
      </w:r>
    </w:p>
    <w:p w14:paraId="1FDA9E46" w14:textId="77777777" w:rsidR="000C5B8B" w:rsidRPr="002C5393" w:rsidRDefault="000C5B8B" w:rsidP="0057124E">
      <w:pPr>
        <w:spacing w:after="0"/>
      </w:pPr>
    </w:p>
    <w:sectPr w:rsidR="000C5B8B" w:rsidRPr="002C5393" w:rsidSect="000F044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6A1F4" w14:textId="77777777" w:rsidR="00214F85" w:rsidRDefault="00214F85" w:rsidP="009E0F3A">
      <w:pPr>
        <w:spacing w:after="0" w:line="240" w:lineRule="auto"/>
      </w:pPr>
      <w:r>
        <w:separator/>
      </w:r>
    </w:p>
  </w:endnote>
  <w:endnote w:type="continuationSeparator" w:id="0">
    <w:p w14:paraId="418A2F8D" w14:textId="77777777" w:rsidR="00214F85" w:rsidRDefault="00214F85" w:rsidP="009E0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964595"/>
      <w:docPartObj>
        <w:docPartGallery w:val="Page Numbers (Bottom of Page)"/>
        <w:docPartUnique/>
      </w:docPartObj>
    </w:sdtPr>
    <w:sdtContent>
      <w:p w14:paraId="6FF38584" w14:textId="77777777" w:rsidR="00D51EFD" w:rsidRDefault="00000000">
        <w:pPr>
          <w:pStyle w:val="Footer"/>
          <w:jc w:val="right"/>
        </w:pPr>
        <w:r>
          <w:fldChar w:fldCharType="begin"/>
        </w:r>
        <w:r>
          <w:instrText xml:space="preserve"> PAGE   \* MERGEFORMAT </w:instrText>
        </w:r>
        <w:r>
          <w:fldChar w:fldCharType="separate"/>
        </w:r>
        <w:r w:rsidR="00CF23D8">
          <w:rPr>
            <w:noProof/>
          </w:rPr>
          <w:t>18</w:t>
        </w:r>
        <w:r>
          <w:rPr>
            <w:noProof/>
          </w:rPr>
          <w:fldChar w:fldCharType="end"/>
        </w:r>
      </w:p>
    </w:sdtContent>
  </w:sdt>
  <w:p w14:paraId="6C560572" w14:textId="77777777" w:rsidR="00D51EFD" w:rsidRDefault="00D51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D26EF" w14:textId="77777777" w:rsidR="00214F85" w:rsidRDefault="00214F85" w:rsidP="009E0F3A">
      <w:pPr>
        <w:spacing w:after="0" w:line="240" w:lineRule="auto"/>
      </w:pPr>
      <w:r>
        <w:separator/>
      </w:r>
    </w:p>
  </w:footnote>
  <w:footnote w:type="continuationSeparator" w:id="0">
    <w:p w14:paraId="7D44DB56" w14:textId="77777777" w:rsidR="00214F85" w:rsidRDefault="00214F85" w:rsidP="009E0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4ED65" w14:textId="77777777" w:rsidR="00D51EFD" w:rsidRDefault="00515A8F">
    <w:pPr>
      <w:pStyle w:val="Header"/>
    </w:pPr>
    <w:r>
      <w:t xml:space="preserve">Angular </w:t>
    </w:r>
    <w:r w:rsidR="00D51EFD">
      <w:t>Overview</w:t>
    </w:r>
  </w:p>
  <w:p w14:paraId="7C74032B" w14:textId="77777777" w:rsidR="00D51EFD" w:rsidRDefault="00D51E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21A6"/>
    <w:rsid w:val="00044A7A"/>
    <w:rsid w:val="0005272E"/>
    <w:rsid w:val="00063461"/>
    <w:rsid w:val="00066BDE"/>
    <w:rsid w:val="00086E60"/>
    <w:rsid w:val="000A1327"/>
    <w:rsid w:val="000B6409"/>
    <w:rsid w:val="000C5B8B"/>
    <w:rsid w:val="000F0444"/>
    <w:rsid w:val="001040CA"/>
    <w:rsid w:val="00146C66"/>
    <w:rsid w:val="00155A3D"/>
    <w:rsid w:val="00193374"/>
    <w:rsid w:val="0019592D"/>
    <w:rsid w:val="001C5520"/>
    <w:rsid w:val="001E4722"/>
    <w:rsid w:val="001F4B85"/>
    <w:rsid w:val="001F719E"/>
    <w:rsid w:val="00204F06"/>
    <w:rsid w:val="00214F85"/>
    <w:rsid w:val="00221616"/>
    <w:rsid w:val="002276B0"/>
    <w:rsid w:val="002558DB"/>
    <w:rsid w:val="002712E0"/>
    <w:rsid w:val="00277EB3"/>
    <w:rsid w:val="0028331B"/>
    <w:rsid w:val="00290BF8"/>
    <w:rsid w:val="002A0928"/>
    <w:rsid w:val="002C5393"/>
    <w:rsid w:val="002D1A5B"/>
    <w:rsid w:val="002E3ED4"/>
    <w:rsid w:val="002F66F6"/>
    <w:rsid w:val="00335543"/>
    <w:rsid w:val="00370251"/>
    <w:rsid w:val="003D266A"/>
    <w:rsid w:val="003D2783"/>
    <w:rsid w:val="003D41D5"/>
    <w:rsid w:val="003F348C"/>
    <w:rsid w:val="003F35DE"/>
    <w:rsid w:val="00462160"/>
    <w:rsid w:val="00464A4B"/>
    <w:rsid w:val="00472A10"/>
    <w:rsid w:val="00496004"/>
    <w:rsid w:val="004977CD"/>
    <w:rsid w:val="004A7FF2"/>
    <w:rsid w:val="004E0B99"/>
    <w:rsid w:val="004E14AA"/>
    <w:rsid w:val="004E55BA"/>
    <w:rsid w:val="00515A8F"/>
    <w:rsid w:val="005225B1"/>
    <w:rsid w:val="00553682"/>
    <w:rsid w:val="005642B9"/>
    <w:rsid w:val="0057124E"/>
    <w:rsid w:val="00582667"/>
    <w:rsid w:val="005A3E0F"/>
    <w:rsid w:val="005B4339"/>
    <w:rsid w:val="005D04EE"/>
    <w:rsid w:val="005E6B64"/>
    <w:rsid w:val="005F65C4"/>
    <w:rsid w:val="00625764"/>
    <w:rsid w:val="00664CC6"/>
    <w:rsid w:val="006720CB"/>
    <w:rsid w:val="006B5E44"/>
    <w:rsid w:val="006D544C"/>
    <w:rsid w:val="006E158F"/>
    <w:rsid w:val="006F58E8"/>
    <w:rsid w:val="00711ADF"/>
    <w:rsid w:val="00747512"/>
    <w:rsid w:val="00757408"/>
    <w:rsid w:val="00784938"/>
    <w:rsid w:val="007A0D22"/>
    <w:rsid w:val="007A2A69"/>
    <w:rsid w:val="007B2E41"/>
    <w:rsid w:val="007D0A59"/>
    <w:rsid w:val="007D3118"/>
    <w:rsid w:val="00802BD0"/>
    <w:rsid w:val="00806658"/>
    <w:rsid w:val="00831E53"/>
    <w:rsid w:val="008351A4"/>
    <w:rsid w:val="00851E31"/>
    <w:rsid w:val="008717E5"/>
    <w:rsid w:val="00892BA5"/>
    <w:rsid w:val="008A1E53"/>
    <w:rsid w:val="008C606C"/>
    <w:rsid w:val="008E2313"/>
    <w:rsid w:val="00931977"/>
    <w:rsid w:val="00940567"/>
    <w:rsid w:val="00950C59"/>
    <w:rsid w:val="00952DDA"/>
    <w:rsid w:val="00993FF5"/>
    <w:rsid w:val="009E0F3A"/>
    <w:rsid w:val="00A026D6"/>
    <w:rsid w:val="00A103F4"/>
    <w:rsid w:val="00A17DFA"/>
    <w:rsid w:val="00A32CDD"/>
    <w:rsid w:val="00A90CA0"/>
    <w:rsid w:val="00AD49F7"/>
    <w:rsid w:val="00AD4F76"/>
    <w:rsid w:val="00AE6A98"/>
    <w:rsid w:val="00B13A18"/>
    <w:rsid w:val="00B3375C"/>
    <w:rsid w:val="00B341EE"/>
    <w:rsid w:val="00B669EE"/>
    <w:rsid w:val="00B755AF"/>
    <w:rsid w:val="00BA5C0F"/>
    <w:rsid w:val="00BC0DFD"/>
    <w:rsid w:val="00BC5066"/>
    <w:rsid w:val="00BC585F"/>
    <w:rsid w:val="00BD70F2"/>
    <w:rsid w:val="00BE0EED"/>
    <w:rsid w:val="00BE3384"/>
    <w:rsid w:val="00C57316"/>
    <w:rsid w:val="00C9472F"/>
    <w:rsid w:val="00C97CA3"/>
    <w:rsid w:val="00CE4067"/>
    <w:rsid w:val="00CF23D8"/>
    <w:rsid w:val="00D0620E"/>
    <w:rsid w:val="00D44CEE"/>
    <w:rsid w:val="00D51EFD"/>
    <w:rsid w:val="00D921A6"/>
    <w:rsid w:val="00DB6EEF"/>
    <w:rsid w:val="00DC06B2"/>
    <w:rsid w:val="00DD0F7F"/>
    <w:rsid w:val="00DD4C3E"/>
    <w:rsid w:val="00E37779"/>
    <w:rsid w:val="00E83BFD"/>
    <w:rsid w:val="00E97977"/>
    <w:rsid w:val="00F02C56"/>
    <w:rsid w:val="00F067F5"/>
    <w:rsid w:val="00F107D4"/>
    <w:rsid w:val="00F10C11"/>
    <w:rsid w:val="00F17712"/>
    <w:rsid w:val="00F23BE6"/>
    <w:rsid w:val="00F41986"/>
    <w:rsid w:val="00F46411"/>
    <w:rsid w:val="00F56BB8"/>
    <w:rsid w:val="00FA0C8E"/>
    <w:rsid w:val="00FE03B0"/>
    <w:rsid w:val="00FE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1833"/>
  <w15:docId w15:val="{65AF9C06-EC9A-407E-B148-7BA4FC86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F3A"/>
  </w:style>
  <w:style w:type="paragraph" w:styleId="Footer">
    <w:name w:val="footer"/>
    <w:basedOn w:val="Normal"/>
    <w:link w:val="FooterChar"/>
    <w:uiPriority w:val="99"/>
    <w:unhideWhenUsed/>
    <w:rsid w:val="009E0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F3A"/>
  </w:style>
  <w:style w:type="paragraph" w:styleId="BalloonText">
    <w:name w:val="Balloon Text"/>
    <w:basedOn w:val="Normal"/>
    <w:link w:val="BalloonTextChar"/>
    <w:uiPriority w:val="99"/>
    <w:semiHidden/>
    <w:unhideWhenUsed/>
    <w:rsid w:val="009E0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F3A"/>
    <w:rPr>
      <w:rFonts w:ascii="Tahoma" w:hAnsi="Tahoma" w:cs="Tahoma"/>
      <w:sz w:val="16"/>
      <w:szCs w:val="16"/>
    </w:rPr>
  </w:style>
  <w:style w:type="character" w:styleId="Hyperlink">
    <w:name w:val="Hyperlink"/>
    <w:basedOn w:val="DefaultParagraphFont"/>
    <w:uiPriority w:val="99"/>
    <w:unhideWhenUsed/>
    <w:rsid w:val="00BC5066"/>
    <w:rPr>
      <w:color w:val="0000FF" w:themeColor="hyperlink"/>
      <w:u w:val="single"/>
    </w:rPr>
  </w:style>
  <w:style w:type="table" w:styleId="TableGrid">
    <w:name w:val="Table Grid"/>
    <w:basedOn w:val="TableNormal"/>
    <w:uiPriority w:val="59"/>
    <w:rsid w:val="00BE33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950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gular.i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18</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Govindarajan</dc:creator>
  <cp:keywords/>
  <dc:description/>
  <cp:lastModifiedBy>Balaji</cp:lastModifiedBy>
  <cp:revision>137</cp:revision>
  <dcterms:created xsi:type="dcterms:W3CDTF">2020-08-16T15:02:00Z</dcterms:created>
  <dcterms:modified xsi:type="dcterms:W3CDTF">2022-07-30T10:02:00Z</dcterms:modified>
</cp:coreProperties>
</file>