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50261" w14:textId="77777777" w:rsidR="007D4329" w:rsidRDefault="003B5FFE">
      <w:r>
        <w:rPr>
          <w:noProof/>
        </w:rPr>
        <w:drawing>
          <wp:inline distT="0" distB="0" distL="0" distR="0" wp14:anchorId="5D75043D" wp14:editId="5D75043E">
            <wp:extent cx="1809750" cy="962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0262" w14:textId="77777777" w:rsidR="007D4329" w:rsidRDefault="003B5FFE">
      <w:pPr>
        <w:spacing w:before="1800" w:after="120"/>
      </w:pPr>
      <w:r>
        <w:rPr>
          <w:b/>
          <w:bCs/>
          <w:color w:val="262626"/>
          <w:sz w:val="56"/>
          <w:szCs w:val="56"/>
        </w:rPr>
        <w:t>[Project Title]</w:t>
      </w:r>
    </w:p>
    <w:p w14:paraId="5D750263" w14:textId="77777777" w:rsidR="007D4329" w:rsidRDefault="003B5FFE">
      <w:pPr>
        <w:spacing w:after="600"/>
      </w:pPr>
      <w:r>
        <w:rPr>
          <w:color w:val="595959"/>
          <w:sz w:val="28"/>
          <w:szCs w:val="28"/>
        </w:rPr>
        <w:t>[Optional subtitle: one line that describes your solution]</w:t>
      </w:r>
    </w:p>
    <w:p w14:paraId="5D750264" w14:textId="77777777" w:rsidR="007D4329" w:rsidRDefault="007D4329">
      <w:pPr>
        <w:pBdr>
          <w:bottom w:val="single" w:sz="8" w:space="4" w:color="E0A43A"/>
        </w:pBdr>
        <w:spacing w:after="300"/>
      </w:pPr>
    </w:p>
    <w:p w14:paraId="5D750265" w14:textId="77777777" w:rsidR="007D4329" w:rsidRDefault="003B5FFE">
      <w:pPr>
        <w:spacing w:after="120"/>
      </w:pPr>
      <w:r>
        <w:rPr>
          <w:b/>
          <w:bCs/>
          <w:color w:val="262626"/>
        </w:rPr>
        <w:t>Semester project</w:t>
      </w:r>
      <w:proofErr w:type="gramStart"/>
      <w:r>
        <w:rPr>
          <w:b/>
          <w:bCs/>
          <w:color w:val="262626"/>
        </w:rPr>
        <w:t xml:space="preserve">:  </w:t>
      </w:r>
      <w:r>
        <w:rPr>
          <w:color w:val="7F7F7F"/>
        </w:rPr>
        <w:t>1st</w:t>
      </w:r>
      <w:proofErr w:type="gramEnd"/>
      <w:r>
        <w:rPr>
          <w:color w:val="7F7F7F"/>
        </w:rPr>
        <w:t xml:space="preserve"> semester, BSc in Software Engineering</w:t>
      </w:r>
    </w:p>
    <w:p w14:paraId="5D750266" w14:textId="77777777" w:rsidR="007D4329" w:rsidRDefault="003B5FFE">
      <w:pPr>
        <w:spacing w:after="120"/>
      </w:pPr>
      <w:r w:rsidRPr="5D0D4639">
        <w:rPr>
          <w:b/>
          <w:color w:val="262626" w:themeColor="text1" w:themeTint="D9"/>
        </w:rPr>
        <w:t>Course(s)</w:t>
      </w:r>
      <w:proofErr w:type="gramStart"/>
      <w:r w:rsidRPr="5D0D4639">
        <w:rPr>
          <w:b/>
          <w:color w:val="262626" w:themeColor="text1" w:themeTint="D9"/>
        </w:rPr>
        <w:t xml:space="preserve">:  </w:t>
      </w:r>
      <w:r w:rsidRPr="5D0D4639">
        <w:rPr>
          <w:color w:val="7F7F7F" w:themeColor="text1" w:themeTint="80"/>
        </w:rPr>
        <w:t>[</w:t>
      </w:r>
      <w:proofErr w:type="gramEnd"/>
      <w:r w:rsidRPr="5D0D4639">
        <w:rPr>
          <w:color w:val="7F7F7F" w:themeColor="text1" w:themeTint="80"/>
        </w:rPr>
        <w:t>Course name(s)]</w:t>
      </w:r>
    </w:p>
    <w:p w14:paraId="5D750267" w14:textId="77777777" w:rsidR="007D4329" w:rsidRDefault="003B5FFE">
      <w:pPr>
        <w:spacing w:after="120"/>
      </w:pPr>
      <w:r w:rsidRPr="5D0D4639">
        <w:rPr>
          <w:b/>
          <w:color w:val="262626" w:themeColor="text1" w:themeTint="D9"/>
        </w:rPr>
        <w:t>Selected project</w:t>
      </w:r>
      <w:proofErr w:type="gramStart"/>
      <w:r w:rsidRPr="5D0D4639">
        <w:rPr>
          <w:b/>
          <w:color w:val="262626" w:themeColor="text1" w:themeTint="D9"/>
        </w:rPr>
        <w:t xml:space="preserve">:  </w:t>
      </w:r>
      <w:r w:rsidRPr="5D0D4639">
        <w:rPr>
          <w:color w:val="7F7F7F" w:themeColor="text1" w:themeTint="80"/>
        </w:rPr>
        <w:t>[</w:t>
      </w:r>
      <w:proofErr w:type="gramEnd"/>
      <w:r w:rsidRPr="5D0D4639">
        <w:rPr>
          <w:color w:val="7F7F7F" w:themeColor="text1" w:themeTint="80"/>
        </w:rPr>
        <w:t>Name of the project/case you selected]</w:t>
      </w:r>
    </w:p>
    <w:p w14:paraId="5D750268" w14:textId="77777777" w:rsidR="007D4329" w:rsidRDefault="003B5FFE">
      <w:pPr>
        <w:spacing w:after="120"/>
      </w:pPr>
      <w:r w:rsidRPr="5D0D4639">
        <w:rPr>
          <w:b/>
          <w:color w:val="262626" w:themeColor="text1" w:themeTint="D9"/>
        </w:rPr>
        <w:t>Group</w:t>
      </w:r>
      <w:proofErr w:type="gramStart"/>
      <w:r w:rsidRPr="5D0D4639">
        <w:rPr>
          <w:b/>
          <w:color w:val="262626" w:themeColor="text1" w:themeTint="D9"/>
        </w:rPr>
        <w:t xml:space="preserve">:  </w:t>
      </w:r>
      <w:r w:rsidRPr="5D0D4639">
        <w:rPr>
          <w:color w:val="7F7F7F" w:themeColor="text1" w:themeTint="80"/>
        </w:rPr>
        <w:t>[</w:t>
      </w:r>
      <w:proofErr w:type="gramEnd"/>
      <w:r w:rsidRPr="5D0D4639">
        <w:rPr>
          <w:color w:val="7F7F7F" w:themeColor="text1" w:themeTint="80"/>
        </w:rPr>
        <w:t>Group number]</w:t>
      </w:r>
    </w:p>
    <w:p w14:paraId="5D750269" w14:textId="77777777" w:rsidR="007D4329" w:rsidRDefault="003B5FFE">
      <w:pPr>
        <w:spacing w:after="120"/>
      </w:pPr>
      <w:r w:rsidRPr="5D0D4639">
        <w:rPr>
          <w:b/>
          <w:color w:val="262626" w:themeColor="text1" w:themeTint="D9"/>
        </w:rPr>
        <w:t>Supervisor</w:t>
      </w:r>
      <w:proofErr w:type="gramStart"/>
      <w:r w:rsidRPr="5D0D4639">
        <w:rPr>
          <w:b/>
          <w:color w:val="262626" w:themeColor="text1" w:themeTint="D9"/>
        </w:rPr>
        <w:t xml:space="preserve">:  </w:t>
      </w:r>
      <w:r w:rsidRPr="5D0D4639">
        <w:rPr>
          <w:color w:val="7F7F7F" w:themeColor="text1" w:themeTint="80"/>
        </w:rPr>
        <w:t>[</w:t>
      </w:r>
      <w:proofErr w:type="gramEnd"/>
      <w:r w:rsidRPr="5D0D4639">
        <w:rPr>
          <w:color w:val="7F7F7F" w:themeColor="text1" w:themeTint="80"/>
        </w:rPr>
        <w:t>Supervisor name]</w:t>
      </w:r>
    </w:p>
    <w:p w14:paraId="5D75026A" w14:textId="77777777" w:rsidR="007D4329" w:rsidRDefault="003B5FFE">
      <w:pPr>
        <w:spacing w:after="120"/>
      </w:pPr>
      <w:r w:rsidRPr="5D0D4639">
        <w:rPr>
          <w:b/>
          <w:color w:val="262626" w:themeColor="text1" w:themeTint="D9"/>
        </w:rPr>
        <w:t>Submission date</w:t>
      </w:r>
      <w:proofErr w:type="gramStart"/>
      <w:r w:rsidRPr="5D0D4639">
        <w:rPr>
          <w:b/>
          <w:color w:val="262626" w:themeColor="text1" w:themeTint="D9"/>
        </w:rPr>
        <w:t xml:space="preserve">:  </w:t>
      </w:r>
      <w:r w:rsidRPr="5D0D4639">
        <w:rPr>
          <w:color w:val="7F7F7F" w:themeColor="text1" w:themeTint="80"/>
        </w:rPr>
        <w:t>[</w:t>
      </w:r>
      <w:proofErr w:type="gramEnd"/>
      <w:r w:rsidRPr="5D0D4639">
        <w:rPr>
          <w:color w:val="7F7F7F" w:themeColor="text1" w:themeTint="80"/>
        </w:rPr>
        <w:t>DD Month YYYY]</w:t>
      </w:r>
    </w:p>
    <w:p w14:paraId="5D75026B" w14:textId="77777777" w:rsidR="007D4329" w:rsidRDefault="003B5FFE">
      <w:pPr>
        <w:spacing w:before="300" w:after="120"/>
      </w:pPr>
      <w:r>
        <w:rPr>
          <w:b/>
          <w:bCs/>
          <w:color w:val="262626"/>
        </w:rPr>
        <w:t>Group members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26"/>
        <w:gridCol w:w="1800"/>
      </w:tblGrid>
      <w:tr w:rsidR="007D4329" w14:paraId="5D75026F" w14:textId="77777777">
        <w:trPr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CEF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6C" w14:textId="77777777" w:rsidR="007D4329" w:rsidRDefault="003B5FFE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CEF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6D" w14:textId="77777777" w:rsidR="007D4329" w:rsidRDefault="003B5FFE">
            <w:r>
              <w:rPr>
                <w:b/>
                <w:bCs/>
                <w:sz w:val="18"/>
                <w:szCs w:val="18"/>
              </w:rPr>
              <w:t>SDU email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CEF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6E" w14:textId="77777777" w:rsidR="007D4329" w:rsidRDefault="003B5FFE">
            <w:r>
              <w:rPr>
                <w:b/>
                <w:bCs/>
                <w:sz w:val="18"/>
                <w:szCs w:val="18"/>
              </w:rPr>
              <w:t>Student number</w:t>
            </w:r>
          </w:p>
        </w:tc>
      </w:tr>
      <w:tr w:rsidR="007D4329" w14:paraId="5D750273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70" w14:textId="77777777" w:rsidR="007D4329" w:rsidRDefault="007D4329"/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71" w14:textId="77777777" w:rsidR="007D4329" w:rsidRDefault="007D4329"/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72" w14:textId="77777777" w:rsidR="007D4329" w:rsidRDefault="007D4329"/>
        </w:tc>
      </w:tr>
      <w:tr w:rsidR="007D4329" w14:paraId="5D750277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74" w14:textId="77777777" w:rsidR="007D4329" w:rsidRDefault="007D4329"/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75" w14:textId="77777777" w:rsidR="007D4329" w:rsidRDefault="007D4329"/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76" w14:textId="77777777" w:rsidR="007D4329" w:rsidRDefault="007D4329"/>
        </w:tc>
      </w:tr>
      <w:tr w:rsidR="007D4329" w14:paraId="5D75027B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78" w14:textId="77777777" w:rsidR="007D4329" w:rsidRDefault="007D4329"/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79" w14:textId="77777777" w:rsidR="007D4329" w:rsidRDefault="007D4329"/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7A" w14:textId="77777777" w:rsidR="007D4329" w:rsidRDefault="007D4329"/>
        </w:tc>
      </w:tr>
      <w:tr w:rsidR="007D4329" w14:paraId="5D75027F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7C" w14:textId="77777777" w:rsidR="007D4329" w:rsidRDefault="007D4329"/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7D" w14:textId="77777777" w:rsidR="007D4329" w:rsidRDefault="007D4329"/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7E" w14:textId="77777777" w:rsidR="007D4329" w:rsidRDefault="007D4329"/>
        </w:tc>
      </w:tr>
      <w:tr w:rsidR="007D4329" w14:paraId="5D750283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80" w14:textId="77777777" w:rsidR="007D4329" w:rsidRDefault="007D4329"/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81" w14:textId="77777777" w:rsidR="007D4329" w:rsidRDefault="007D4329"/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82" w14:textId="77777777" w:rsidR="007D4329" w:rsidRDefault="007D4329"/>
        </w:tc>
      </w:tr>
      <w:tr w:rsidR="007D4329" w14:paraId="5D750287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84" w14:textId="77777777" w:rsidR="007D4329" w:rsidRDefault="007D4329"/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85" w14:textId="77777777" w:rsidR="007D4329" w:rsidRDefault="007D4329"/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286" w14:textId="77777777" w:rsidR="007D4329" w:rsidRDefault="007D4329"/>
        </w:tc>
      </w:tr>
    </w:tbl>
    <w:p w14:paraId="5D750288" w14:textId="77777777" w:rsidR="007D4329" w:rsidRDefault="003B5FFE">
      <w:pPr>
        <w:spacing w:before="400"/>
      </w:pPr>
      <w:r w:rsidRPr="5D0D4639">
        <w:rPr>
          <w:color w:val="7F7F7F" w:themeColor="text1" w:themeTint="80"/>
          <w:sz w:val="18"/>
          <w:szCs w:val="18"/>
        </w:rPr>
        <w:t xml:space="preserve">Faculty of Engineering, The Mærsk </w:t>
      </w:r>
      <w:proofErr w:type="gramStart"/>
      <w:r w:rsidRPr="5D0D4639">
        <w:rPr>
          <w:color w:val="7F7F7F" w:themeColor="text1" w:themeTint="80"/>
          <w:sz w:val="18"/>
          <w:szCs w:val="18"/>
        </w:rPr>
        <w:t>Mc-Kinney</w:t>
      </w:r>
      <w:proofErr w:type="gramEnd"/>
      <w:r w:rsidRPr="5D0D4639">
        <w:rPr>
          <w:color w:val="7F7F7F" w:themeColor="text1" w:themeTint="80"/>
          <w:sz w:val="18"/>
          <w:szCs w:val="18"/>
        </w:rPr>
        <w:t xml:space="preserve"> Møller Institute, University of Southern Denmark</w:t>
      </w:r>
    </w:p>
    <w:p w14:paraId="5D750289" w14:textId="77777777" w:rsidR="007D4329" w:rsidRDefault="003B5FFE">
      <w:r>
        <w:br w:type="page"/>
      </w:r>
    </w:p>
    <w:p w14:paraId="5D75028A" w14:textId="77777777" w:rsidR="007D4329" w:rsidRDefault="007D4329">
      <w:pPr>
        <w:sectPr w:rsidR="007D432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D75028B" w14:textId="77777777" w:rsidR="007D4329" w:rsidRDefault="003B5FFE">
      <w:pPr>
        <w:spacing w:after="160"/>
      </w:pPr>
      <w:r>
        <w:rPr>
          <w:b/>
          <w:bCs/>
          <w:color w:val="262626"/>
          <w:sz w:val="32"/>
          <w:szCs w:val="32"/>
        </w:rPr>
        <w:lastRenderedPageBreak/>
        <w:t>How to use this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4329" w14:paraId="5D75029B" w14:textId="77777777" w:rsidTr="5D0D4639">
        <w:tc>
          <w:tcPr>
            <w:tcW w:w="9026" w:type="dxa"/>
            <w:tcBorders>
              <w:top w:val="none" w:sz="0" w:space="0" w:color="FFFFFF" w:themeColor="background1"/>
              <w:left w:val="single" w:sz="24" w:space="0" w:color="E0A43A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75028C" w14:textId="77777777" w:rsidR="007D4329" w:rsidRDefault="003B5FFE">
            <w:pPr>
              <w:spacing w:after="80"/>
            </w:pPr>
            <w:proofErr w:type="gramStart"/>
            <w:r>
              <w:rPr>
                <w:b/>
                <w:bCs/>
                <w:color w:val="E0A43A"/>
                <w:sz w:val="18"/>
                <w:szCs w:val="18"/>
              </w:rPr>
              <w:t>GUIDANCE</w:t>
            </w:r>
            <w:r w:rsidRPr="5D0D4639">
              <w:rPr>
                <w:i/>
                <w:color w:val="7F7F7F" w:themeColor="text1" w:themeTint="80"/>
                <w:sz w:val="18"/>
                <w:szCs w:val="18"/>
              </w:rPr>
              <w:t xml:space="preserve">  (</w:t>
            </w:r>
            <w:proofErr w:type="gramEnd"/>
            <w:r w:rsidRPr="5D0D4639">
              <w:rPr>
                <w:i/>
                <w:color w:val="7F7F7F" w:themeColor="text1" w:themeTint="80"/>
                <w:sz w:val="18"/>
                <w:szCs w:val="18"/>
              </w:rPr>
              <w:t>delete this box before you submit)</w:t>
            </w:r>
          </w:p>
          <w:p w14:paraId="5D75028D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What to write</w:t>
            </w:r>
          </w:p>
          <w:p w14:paraId="5D75028E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Each section has a light amber guidance box explaining what to write, roughly how long it should be, how to get started and where to look for ideas.</w:t>
            </w:r>
          </w:p>
          <w:p w14:paraId="5D75028F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Write your own text where you see a yellow [placeholder]. Delete every guidance box and this page before you submit.</w:t>
            </w:r>
          </w:p>
          <w:p w14:paraId="5D750290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Keep the section structure. You may add sub-sections if your project needs them.</w:t>
            </w:r>
          </w:p>
          <w:p w14:paraId="5D750291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Recommended length</w:t>
            </w:r>
          </w:p>
          <w:p w14:paraId="5D750292" w14:textId="77777777" w:rsidR="007D4329" w:rsidRDefault="003B5FFE">
            <w:pPr>
              <w:spacing w:after="40"/>
            </w:pPr>
            <w:r>
              <w:rPr>
                <w:sz w:val="20"/>
                <w:szCs w:val="20"/>
              </w:rPr>
              <w:t>The page counts are indicative and assume a main report of roughly 20–28 pages (front page, table of contents and appendices not included). Always follow the official page limit in the semester description if it differs.</w:t>
            </w:r>
          </w:p>
          <w:p w14:paraId="5D750293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How to start</w:t>
            </w:r>
          </w:p>
          <w:p w14:paraId="5D750294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Agree on who drafts which </w:t>
            </w:r>
            <w:proofErr w:type="gramStart"/>
            <w:r>
              <w:rPr>
                <w:sz w:val="20"/>
                <w:szCs w:val="20"/>
              </w:rPr>
              <w:t>section, but</w:t>
            </w:r>
            <w:proofErr w:type="gramEnd"/>
            <w:r>
              <w:rPr>
                <w:sz w:val="20"/>
                <w:szCs w:val="20"/>
              </w:rPr>
              <w:t xml:space="preserve"> read and review each other's sections. The report </w:t>
            </w:r>
            <w:proofErr w:type="gramStart"/>
            <w:r>
              <w:rPr>
                <w:sz w:val="20"/>
                <w:szCs w:val="20"/>
              </w:rPr>
              <w:t>is</w:t>
            </w:r>
            <w:proofErr w:type="gramEnd"/>
            <w:r>
              <w:rPr>
                <w:sz w:val="20"/>
                <w:szCs w:val="20"/>
              </w:rPr>
              <w:t xml:space="preserve"> a group product.</w:t>
            </w:r>
          </w:p>
          <w:p w14:paraId="5D750295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Write the Requirements and Design sections while you develop, not after. They are much easier to write while decisions are fresh.</w:t>
            </w:r>
          </w:p>
          <w:p w14:paraId="5D750296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Write the Introduction and Conclusion last, so they match what you </w:t>
            </w:r>
            <w:proofErr w:type="gramStart"/>
            <w:r>
              <w:rPr>
                <w:sz w:val="20"/>
                <w:szCs w:val="20"/>
              </w:rPr>
              <w:t>actually built</w:t>
            </w:r>
            <w:proofErr w:type="gramEnd"/>
            <w:r>
              <w:rPr>
                <w:sz w:val="20"/>
                <w:szCs w:val="20"/>
              </w:rPr>
              <w:t>.</w:t>
            </w:r>
          </w:p>
          <w:p w14:paraId="5D750297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Check before you move on</w:t>
            </w:r>
          </w:p>
          <w:p w14:paraId="5D750298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Every figure and table has a numbered caption and is referred to in the text (e.g. "as shown in Figure 3").</w:t>
            </w:r>
          </w:p>
          <w:p w14:paraId="5D750299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All sources are cited consistently (e.g. APA or IEEE) and listed in the References.</w:t>
            </w:r>
          </w:p>
          <w:p w14:paraId="5D75029A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Update the table of contents before submitting (right-click it, then Update Field).</w:t>
            </w:r>
          </w:p>
        </w:tc>
      </w:tr>
    </w:tbl>
    <w:p w14:paraId="5D75029C" w14:textId="77777777" w:rsidR="007D4329" w:rsidRDefault="007D4329"/>
    <w:p w14:paraId="5D75029D" w14:textId="77777777" w:rsidR="007D4329" w:rsidRDefault="003B5FFE">
      <w:r>
        <w:br w:type="page"/>
      </w:r>
    </w:p>
    <w:p w14:paraId="5D75029E" w14:textId="77777777" w:rsidR="007D4329" w:rsidRDefault="003B5FFE">
      <w:pPr>
        <w:spacing w:after="160"/>
      </w:pPr>
      <w:r>
        <w:rPr>
          <w:b/>
          <w:bCs/>
          <w:color w:val="262626"/>
          <w:sz w:val="32"/>
          <w:szCs w:val="32"/>
        </w:rPr>
        <w:lastRenderedPageBreak/>
        <w:t>Table of Contents</w:t>
      </w:r>
    </w:p>
    <w:sdt>
      <w:sdtPr>
        <w:alias w:val="Table of Contents"/>
        <w:id w:val="-1501502388"/>
      </w:sdtPr>
      <w:sdtContent>
        <w:p w14:paraId="4BD89C59" w14:textId="6552653C" w:rsidR="00951750" w:rsidRDefault="00987D0E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71170" w:history="1">
            <w:r w:rsidR="00951750" w:rsidRPr="00DC1F98">
              <w:rPr>
                <w:rStyle w:val="Hyperlink"/>
                <w:noProof/>
              </w:rPr>
              <w:t>1  Introduction</w:t>
            </w:r>
            <w:r w:rsidR="00951750">
              <w:rPr>
                <w:noProof/>
              </w:rPr>
              <w:tab/>
            </w:r>
            <w:r w:rsidR="00951750">
              <w:rPr>
                <w:noProof/>
              </w:rPr>
              <w:fldChar w:fldCharType="begin"/>
            </w:r>
            <w:r w:rsidR="00951750">
              <w:rPr>
                <w:noProof/>
              </w:rPr>
              <w:instrText xml:space="preserve"> PAGEREF _Toc242171170 \h </w:instrText>
            </w:r>
            <w:r w:rsidR="00951750">
              <w:rPr>
                <w:noProof/>
              </w:rPr>
            </w:r>
            <w:r w:rsidR="00951750">
              <w:rPr>
                <w:noProof/>
              </w:rPr>
              <w:fldChar w:fldCharType="separate"/>
            </w:r>
            <w:r w:rsidR="00951750">
              <w:rPr>
                <w:noProof/>
              </w:rPr>
              <w:t>4</w:t>
            </w:r>
            <w:r w:rsidR="00951750">
              <w:rPr>
                <w:noProof/>
              </w:rPr>
              <w:fldChar w:fldCharType="end"/>
            </w:r>
          </w:hyperlink>
        </w:p>
        <w:p w14:paraId="4FF2D5CE" w14:textId="6D4666A0" w:rsidR="00951750" w:rsidRDefault="009517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171171" w:history="1">
            <w:r w:rsidRPr="00DC1F98">
              <w:rPr>
                <w:rStyle w:val="Hyperlink"/>
                <w:noProof/>
              </w:rPr>
              <w:t>1.1 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010F09" w14:textId="52EADF43" w:rsidR="00951750" w:rsidRDefault="009517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171172" w:history="1">
            <w:r w:rsidRPr="00DC1F98">
              <w:rPr>
                <w:rStyle w:val="Hyperlink"/>
                <w:noProof/>
              </w:rPr>
              <w:t>1.2 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AAA5E2" w14:textId="3DE9179C" w:rsidR="00951750" w:rsidRDefault="009517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171173" w:history="1">
            <w:r w:rsidRPr="00DC1F98">
              <w:rPr>
                <w:rStyle w:val="Hyperlink"/>
                <w:noProof/>
              </w:rPr>
              <w:t>2 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AAB23B" w14:textId="348FE0FE" w:rsidR="00951750" w:rsidRDefault="009517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171174" w:history="1">
            <w:r w:rsidRPr="00DC1F98">
              <w:rPr>
                <w:rStyle w:val="Hyperlink"/>
                <w:noProof/>
              </w:rPr>
              <w:t>2.1  Requirements Addressing the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846743" w14:textId="28892D5F" w:rsidR="00951750" w:rsidRDefault="009517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171175" w:history="1">
            <w:r w:rsidRPr="00DC1F98">
              <w:rPr>
                <w:rStyle w:val="Hyperlink"/>
                <w:noProof/>
              </w:rPr>
              <w:t>2.2  Prioritization of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7A4968" w14:textId="25E08458" w:rsidR="00951750" w:rsidRDefault="009517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171176" w:history="1">
            <w:r w:rsidRPr="00DC1F98">
              <w:rPr>
                <w:rStyle w:val="Hyperlink"/>
                <w:noProof/>
              </w:rPr>
              <w:t>3 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5F1358" w14:textId="489683B2" w:rsidR="00951750" w:rsidRDefault="009517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171177" w:history="1">
            <w:r w:rsidRPr="00DC1F98">
              <w:rPr>
                <w:rStyle w:val="Hyperlink"/>
                <w:noProof/>
              </w:rPr>
              <w:t>3.1  From Problem Statement to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75D47C" w14:textId="2ECB207A" w:rsidR="00951750" w:rsidRDefault="009517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171178" w:history="1">
            <w:r w:rsidRPr="00DC1F98">
              <w:rPr>
                <w:rStyle w:val="Hyperlink"/>
                <w:noProof/>
              </w:rPr>
              <w:t>3.2  Object-Oriented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6577C2" w14:textId="28E38C8F" w:rsidR="00951750" w:rsidRDefault="009517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171179" w:history="1">
            <w:r w:rsidRPr="00DC1F98">
              <w:rPr>
                <w:rStyle w:val="Hyperlink"/>
                <w:noProof/>
              </w:rPr>
              <w:t>4 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B017BB" w14:textId="1836C4B0" w:rsidR="00951750" w:rsidRDefault="009517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171180" w:history="1">
            <w:r w:rsidRPr="00DC1F98">
              <w:rPr>
                <w:rStyle w:val="Hyperlink"/>
                <w:noProof/>
              </w:rPr>
              <w:t>4.1  High-Level Overview of the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B8B3AFF" w14:textId="775AEB0F" w:rsidR="00951750" w:rsidRDefault="009517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171181" w:history="1">
            <w:r w:rsidRPr="00DC1F98">
              <w:rPr>
                <w:rStyle w:val="Hyperlink"/>
                <w:noProof/>
              </w:rPr>
              <w:t>4.2  Key Classes and Their Qualities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632F36" w14:textId="5C2DB262" w:rsidR="00951750" w:rsidRDefault="009517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171182" w:history="1">
            <w:r w:rsidRPr="00DC1F98">
              <w:rPr>
                <w:rStyle w:val="Hyperlink"/>
                <w:noProof/>
              </w:rPr>
              <w:t>5  Discussion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171E01" w14:textId="786E1D4D" w:rsidR="00951750" w:rsidRDefault="009517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171183" w:history="1">
            <w:r w:rsidRPr="00DC1F98">
              <w:rPr>
                <w:rStyle w:val="Hyperlink"/>
                <w:noProof/>
              </w:rPr>
              <w:t>5.1  Reflection on the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8E70214" w14:textId="12ED4764" w:rsidR="00951750" w:rsidRDefault="009517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171184" w:history="1">
            <w:r w:rsidRPr="00DC1F98">
              <w:rPr>
                <w:rStyle w:val="Hyperlink"/>
                <w:noProof/>
              </w:rPr>
              <w:t>5.2  Reflection on the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477A75" w14:textId="16F9B3D3" w:rsidR="00951750" w:rsidRDefault="009517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171185" w:history="1">
            <w:r w:rsidRPr="00DC1F98">
              <w:rPr>
                <w:rStyle w:val="Hyperlink"/>
                <w:noProof/>
              </w:rPr>
              <w:t>6 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E318F07" w14:textId="7FBFAAD2" w:rsidR="00951750" w:rsidRDefault="009517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171186" w:history="1">
            <w:r w:rsidRPr="00DC1F98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E48E60B" w14:textId="352D46F1" w:rsidR="00951750" w:rsidRDefault="009517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171187" w:history="1">
            <w:r w:rsidRPr="00DC1F98">
              <w:rPr>
                <w:rStyle w:val="Hyperlink"/>
                <w:noProof/>
              </w:rPr>
              <w:t>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DAE206B" w14:textId="26B58B6B" w:rsidR="00951750" w:rsidRDefault="009517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171188" w:history="1">
            <w:r w:rsidRPr="00DC1F98">
              <w:rPr>
                <w:rStyle w:val="Hyperlink"/>
                <w:noProof/>
              </w:rPr>
              <w:t>Appendix A  Group Contract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C1E7C58" w14:textId="5B564316" w:rsidR="00951750" w:rsidRDefault="009517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171189" w:history="1">
            <w:r w:rsidRPr="00DC1F98">
              <w:rPr>
                <w:rStyle w:val="Hyperlink"/>
                <w:noProof/>
              </w:rPr>
              <w:t>Appendix B  Diagrams and Other Artifacts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894FCC9" w14:textId="3B492B91" w:rsidR="00951750" w:rsidRDefault="009517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171190" w:history="1">
            <w:r w:rsidRPr="00DC1F98">
              <w:rPr>
                <w:rStyle w:val="Hyperlink"/>
                <w:noProof/>
              </w:rPr>
              <w:t>Appendix C  Group Contribution Declaration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6B26311" w14:textId="3BF481FE" w:rsidR="00951750" w:rsidRDefault="009517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171191" w:history="1">
            <w:r w:rsidRPr="00DC1F98">
              <w:rPr>
                <w:rStyle w:val="Hyperlink"/>
                <w:noProof/>
              </w:rPr>
              <w:t>Appendix D  Generative AI Use Declaration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_Toc242171191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D7502A0" w14:textId="148F57EC" w:rsidR="007D4329" w:rsidRDefault="00987D0E">
          <w:r>
            <w:fldChar w:fldCharType="end"/>
          </w:r>
        </w:p>
      </w:sdtContent>
    </w:sdt>
    <w:p w14:paraId="5D7502A1" w14:textId="77777777" w:rsidR="007D4329" w:rsidRDefault="003B5FFE">
      <w:r>
        <w:rPr>
          <w:i/>
          <w:iCs/>
          <w:color w:val="7F7F7F"/>
          <w:sz w:val="18"/>
          <w:szCs w:val="18"/>
        </w:rPr>
        <w:t>(Right-click and choose "Update Field" to refresh the table of contents.)</w:t>
      </w:r>
    </w:p>
    <w:p w14:paraId="5D7502A2" w14:textId="77777777" w:rsidR="007D4329" w:rsidRDefault="003B5FFE">
      <w:pPr>
        <w:pStyle w:val="Heading1"/>
      </w:pPr>
      <w:bookmarkStart w:id="0" w:name="_Toc242171170"/>
      <w:proofErr w:type="gramStart"/>
      <w:r>
        <w:lastRenderedPageBreak/>
        <w:t>1  Introduction</w:t>
      </w:r>
      <w:bookmarkEnd w:id="0"/>
      <w:proofErr w:type="gramEnd"/>
    </w:p>
    <w:p w14:paraId="5D7502A3" w14:textId="77777777" w:rsidR="007D4329" w:rsidRDefault="003B5FFE">
      <w:pPr>
        <w:pStyle w:val="Heading2"/>
      </w:pPr>
      <w:bookmarkStart w:id="1" w:name="_Toc242171171"/>
      <w:proofErr w:type="gramStart"/>
      <w:r>
        <w:t>1.1  Context</w:t>
      </w:r>
      <w:bookmarkEnd w:id="1"/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4329" w14:paraId="5D7502B1" w14:textId="77777777" w:rsidTr="5D0D4639">
        <w:tc>
          <w:tcPr>
            <w:tcW w:w="9026" w:type="dxa"/>
            <w:tcBorders>
              <w:top w:val="none" w:sz="0" w:space="0" w:color="FFFFFF" w:themeColor="background1"/>
              <w:left w:val="single" w:sz="24" w:space="0" w:color="E0A43A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7502A4" w14:textId="77777777" w:rsidR="007D4329" w:rsidRDefault="003B5FFE">
            <w:pPr>
              <w:spacing w:after="80"/>
            </w:pPr>
            <w:proofErr w:type="gramStart"/>
            <w:r>
              <w:rPr>
                <w:b/>
                <w:bCs/>
                <w:color w:val="E0A43A"/>
                <w:sz w:val="18"/>
                <w:szCs w:val="18"/>
              </w:rPr>
              <w:t>GUIDANCE</w:t>
            </w:r>
            <w:r w:rsidRPr="5D0D4639">
              <w:rPr>
                <w:i/>
                <w:color w:val="7F7F7F" w:themeColor="text1" w:themeTint="80"/>
                <w:sz w:val="18"/>
                <w:szCs w:val="18"/>
              </w:rPr>
              <w:t xml:space="preserve">  (</w:t>
            </w:r>
            <w:proofErr w:type="gramEnd"/>
            <w:r w:rsidRPr="5D0D4639">
              <w:rPr>
                <w:i/>
                <w:color w:val="7F7F7F" w:themeColor="text1" w:themeTint="80"/>
                <w:sz w:val="18"/>
                <w:szCs w:val="18"/>
              </w:rPr>
              <w:t>delete this box before you submit)</w:t>
            </w:r>
          </w:p>
          <w:p w14:paraId="5D7502A5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What to write</w:t>
            </w:r>
          </w:p>
          <w:p w14:paraId="5D7502A6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Introduce the domain and the situation your project is about: who the users or stakeholders are, what they do today, and why that is difficult or inefficient.</w:t>
            </w:r>
          </w:p>
          <w:p w14:paraId="5D7502A7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Explain why the problem is worth solving. Give the reader enough background to understand your problem statement.</w:t>
            </w:r>
          </w:p>
          <w:p w14:paraId="5D7502A8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Recommended length</w:t>
            </w:r>
          </w:p>
          <w:p w14:paraId="5D7502A9" w14:textId="77777777" w:rsidR="007D4329" w:rsidRDefault="003B5FFE">
            <w:pPr>
              <w:spacing w:after="40"/>
            </w:pPr>
            <w:r>
              <w:rPr>
                <w:sz w:val="20"/>
                <w:szCs w:val="20"/>
              </w:rPr>
              <w:t>About 1–2 pages.</w:t>
            </w:r>
          </w:p>
          <w:p w14:paraId="5D7502AA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How to start</w:t>
            </w:r>
          </w:p>
          <w:p w14:paraId="5D7502AB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Answer three questions in a few sentences each: Who is affected? What </w:t>
            </w:r>
            <w:proofErr w:type="gramStart"/>
            <w:r>
              <w:rPr>
                <w:sz w:val="20"/>
                <w:szCs w:val="20"/>
              </w:rPr>
              <w:t>happens</w:t>
            </w:r>
            <w:proofErr w:type="gramEnd"/>
            <w:r>
              <w:rPr>
                <w:sz w:val="20"/>
                <w:szCs w:val="20"/>
              </w:rPr>
              <w:t xml:space="preserve"> today? What goes wrong or could be better?</w:t>
            </w:r>
          </w:p>
          <w:p w14:paraId="5D7502AC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Use your project description as a starting </w:t>
            </w:r>
            <w:proofErr w:type="gramStart"/>
            <w:r>
              <w:rPr>
                <w:sz w:val="20"/>
                <w:szCs w:val="20"/>
              </w:rPr>
              <w:t>point, but</w:t>
            </w:r>
            <w:proofErr w:type="gramEnd"/>
            <w:r>
              <w:rPr>
                <w:sz w:val="20"/>
                <w:szCs w:val="20"/>
              </w:rPr>
              <w:t xml:space="preserve"> write it in your own words.</w:t>
            </w:r>
          </w:p>
          <w:p w14:paraId="5D7502AD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Where to find inspiration</w:t>
            </w:r>
          </w:p>
          <w:p w14:paraId="5D7502AE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The project/case description handed out at the start of the semester.</w:t>
            </w:r>
          </w:p>
          <w:p w14:paraId="5D7502AF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Conversations or interviews with users or stakeholders, if you </w:t>
            </w:r>
            <w:proofErr w:type="gramStart"/>
            <w:r>
              <w:rPr>
                <w:sz w:val="20"/>
                <w:szCs w:val="20"/>
              </w:rPr>
              <w:t>had</w:t>
            </w:r>
            <w:proofErr w:type="gramEnd"/>
            <w:r>
              <w:rPr>
                <w:sz w:val="20"/>
                <w:szCs w:val="20"/>
              </w:rPr>
              <w:t xml:space="preserve"> any.</w:t>
            </w:r>
          </w:p>
          <w:p w14:paraId="5D7502B0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Websites, articles or existing systems in the same domain. Look at what similar solutions do well or </w:t>
            </w:r>
            <w:proofErr w:type="gramStart"/>
            <w:r>
              <w:rPr>
                <w:sz w:val="20"/>
                <w:szCs w:val="20"/>
              </w:rPr>
              <w:t>badly, and</w:t>
            </w:r>
            <w:proofErr w:type="gramEnd"/>
            <w:r>
              <w:rPr>
                <w:sz w:val="20"/>
                <w:szCs w:val="20"/>
              </w:rPr>
              <w:t xml:space="preserve"> cite them.</w:t>
            </w:r>
          </w:p>
        </w:tc>
      </w:tr>
    </w:tbl>
    <w:p w14:paraId="5D7502B2" w14:textId="77777777" w:rsidR="007D4329" w:rsidRDefault="007D4329"/>
    <w:p w14:paraId="5D7502B3" w14:textId="77777777" w:rsidR="007D4329" w:rsidRDefault="003B5FFE">
      <w:pPr>
        <w:spacing w:before="120" w:after="240"/>
      </w:pPr>
      <w:r>
        <w:rPr>
          <w:color w:val="7F7F7F"/>
          <w:highlight w:val="yellow"/>
        </w:rPr>
        <w:t>[Write your text here.]</w:t>
      </w:r>
    </w:p>
    <w:p w14:paraId="5D7502B4" w14:textId="77777777" w:rsidR="007D4329" w:rsidRDefault="003B5FFE">
      <w:pPr>
        <w:pStyle w:val="Heading2"/>
      </w:pPr>
      <w:bookmarkStart w:id="2" w:name="_Toc242171172"/>
      <w:proofErr w:type="gramStart"/>
      <w:r>
        <w:t>1.2  Problem</w:t>
      </w:r>
      <w:proofErr w:type="gramEnd"/>
      <w:r>
        <w:t xml:space="preserve"> Statement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4329" w14:paraId="5D7502C2" w14:textId="77777777" w:rsidTr="5D0D4639">
        <w:tc>
          <w:tcPr>
            <w:tcW w:w="9026" w:type="dxa"/>
            <w:tcBorders>
              <w:top w:val="none" w:sz="0" w:space="0" w:color="FFFFFF" w:themeColor="background1"/>
              <w:left w:val="single" w:sz="24" w:space="0" w:color="E0A43A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7502B5" w14:textId="77777777" w:rsidR="007D4329" w:rsidRDefault="003B5FFE">
            <w:pPr>
              <w:spacing w:after="80"/>
            </w:pPr>
            <w:proofErr w:type="gramStart"/>
            <w:r>
              <w:rPr>
                <w:b/>
                <w:bCs/>
                <w:color w:val="E0A43A"/>
                <w:sz w:val="18"/>
                <w:szCs w:val="18"/>
              </w:rPr>
              <w:t>GUIDANCE</w:t>
            </w:r>
            <w:r w:rsidRPr="5D0D4639">
              <w:rPr>
                <w:i/>
                <w:color w:val="7F7F7F" w:themeColor="text1" w:themeTint="80"/>
                <w:sz w:val="18"/>
                <w:szCs w:val="18"/>
              </w:rPr>
              <w:t xml:space="preserve">  (</w:t>
            </w:r>
            <w:proofErr w:type="gramEnd"/>
            <w:r w:rsidRPr="5D0D4639">
              <w:rPr>
                <w:i/>
                <w:color w:val="7F7F7F" w:themeColor="text1" w:themeTint="80"/>
                <w:sz w:val="18"/>
                <w:szCs w:val="18"/>
              </w:rPr>
              <w:t>delete this box before you submit)</w:t>
            </w:r>
          </w:p>
          <w:p w14:paraId="5D7502B6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What to write</w:t>
            </w:r>
          </w:p>
          <w:p w14:paraId="5D7502B7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State the problem your group will solve, ideally as one main question, optionally followed by 2–4 sub-questions.</w:t>
            </w:r>
          </w:p>
          <w:p w14:paraId="5D7502B8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The problem statement is the anchor of the report: requirements, design and conclusion should all </w:t>
            </w:r>
            <w:proofErr w:type="gramStart"/>
            <w:r>
              <w:rPr>
                <w:sz w:val="20"/>
                <w:szCs w:val="20"/>
              </w:rPr>
              <w:t>trace</w:t>
            </w:r>
            <w:proofErr w:type="gramEnd"/>
            <w:r>
              <w:rPr>
                <w:sz w:val="20"/>
                <w:szCs w:val="20"/>
              </w:rPr>
              <w:t xml:space="preserve"> back to it.</w:t>
            </w:r>
          </w:p>
          <w:p w14:paraId="5D7502B9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Recommended length</w:t>
            </w:r>
          </w:p>
          <w:p w14:paraId="5D7502BA" w14:textId="77777777" w:rsidR="007D4329" w:rsidRDefault="003B5FFE">
            <w:pPr>
              <w:spacing w:after="40"/>
            </w:pPr>
            <w:r>
              <w:rPr>
                <w:sz w:val="20"/>
                <w:szCs w:val="20"/>
              </w:rPr>
              <w:t>About ½–1 page, including a short explanation of the main question and any sub-questions.</w:t>
            </w:r>
          </w:p>
          <w:p w14:paraId="5D7502BB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How to start</w:t>
            </w:r>
          </w:p>
          <w:p w14:paraId="5D7502BC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Begin </w:t>
            </w:r>
            <w:proofErr w:type="gramStart"/>
            <w:r>
              <w:rPr>
                <w:sz w:val="20"/>
                <w:szCs w:val="20"/>
              </w:rPr>
              <w:t>from</w:t>
            </w:r>
            <w:proofErr w:type="gramEnd"/>
            <w:r>
              <w:rPr>
                <w:sz w:val="20"/>
                <w:szCs w:val="20"/>
              </w:rPr>
              <w:t xml:space="preserve"> your working problem statement and refine it as your understanding grows. It is normal to revise it several times.</w:t>
            </w:r>
          </w:p>
          <w:p w14:paraId="5D7502BD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 useful pattern: "How can a software system support [who] in [doing what], so that [benefit]?"</w:t>
            </w:r>
          </w:p>
          <w:p w14:paraId="5D7502BE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Check that it is specific enough to be answered within one semester and that you could later say whether you solved it.</w:t>
            </w:r>
          </w:p>
          <w:p w14:paraId="5D7502BF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Where to find inspiration</w:t>
            </w:r>
          </w:p>
          <w:p w14:paraId="5D7502C0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Feedback from your supervisor on earlier versions of the problem statement.</w:t>
            </w:r>
          </w:p>
          <w:p w14:paraId="5D7502C1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Your brainstorm table from problem areas to features.</w:t>
            </w:r>
          </w:p>
        </w:tc>
      </w:tr>
    </w:tbl>
    <w:p w14:paraId="5D7502C3" w14:textId="77777777" w:rsidR="007D4329" w:rsidRDefault="007D4329"/>
    <w:p w14:paraId="5D7502C4" w14:textId="77777777" w:rsidR="007D4329" w:rsidRDefault="003B5FFE">
      <w:pPr>
        <w:spacing w:before="120" w:after="240"/>
      </w:pPr>
      <w:r>
        <w:rPr>
          <w:color w:val="7F7F7F"/>
          <w:highlight w:val="yellow"/>
        </w:rPr>
        <w:t>[Main problem statement]</w:t>
      </w:r>
    </w:p>
    <w:p w14:paraId="5D7502C5" w14:textId="77777777" w:rsidR="007D4329" w:rsidRDefault="003B5FFE">
      <w:pPr>
        <w:spacing w:before="120" w:after="240"/>
      </w:pPr>
      <w:r>
        <w:rPr>
          <w:color w:val="7F7F7F"/>
          <w:highlight w:val="yellow"/>
        </w:rPr>
        <w:lastRenderedPageBreak/>
        <w:t>[Sub-questions (optional)]</w:t>
      </w:r>
    </w:p>
    <w:p w14:paraId="5D7502C6" w14:textId="77777777" w:rsidR="007D4329" w:rsidRDefault="003B5FFE">
      <w:pPr>
        <w:pStyle w:val="Heading1"/>
      </w:pPr>
      <w:bookmarkStart w:id="3" w:name="_Toc242171173"/>
      <w:proofErr w:type="gramStart"/>
      <w:r>
        <w:lastRenderedPageBreak/>
        <w:t>2  Requirements</w:t>
      </w:r>
      <w:bookmarkEnd w:id="3"/>
      <w:proofErr w:type="gramEnd"/>
    </w:p>
    <w:p w14:paraId="5D7502C7" w14:textId="77777777" w:rsidR="007D4329" w:rsidRDefault="003B5FFE">
      <w:pPr>
        <w:pStyle w:val="Heading2"/>
      </w:pPr>
      <w:bookmarkStart w:id="4" w:name="_Toc242171174"/>
      <w:proofErr w:type="gramStart"/>
      <w:r>
        <w:t>2.1  Requirements</w:t>
      </w:r>
      <w:proofErr w:type="gramEnd"/>
      <w:r>
        <w:t xml:space="preserve"> Addressing the Problem Statement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6"/>
      </w:tblGrid>
      <w:tr w:rsidR="007D4329" w14:paraId="5D7502E7" w14:textId="77777777" w:rsidTr="5D0D4639">
        <w:tc>
          <w:tcPr>
            <w:tcW w:w="9026" w:type="dxa"/>
            <w:tcBorders>
              <w:top w:val="none" w:sz="0" w:space="0" w:color="FFFFFF" w:themeColor="background1"/>
              <w:left w:val="single" w:sz="24" w:space="0" w:color="E0A43A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7502C8" w14:textId="77777777" w:rsidR="007D4329" w:rsidRDefault="003B5FFE">
            <w:pPr>
              <w:spacing w:after="80"/>
            </w:pPr>
            <w:proofErr w:type="gramStart"/>
            <w:r>
              <w:rPr>
                <w:b/>
                <w:bCs/>
                <w:color w:val="E0A43A"/>
                <w:sz w:val="18"/>
                <w:szCs w:val="18"/>
              </w:rPr>
              <w:t>GUIDANCE</w:t>
            </w:r>
            <w:r w:rsidRPr="5D0D4639">
              <w:rPr>
                <w:i/>
                <w:color w:val="7F7F7F" w:themeColor="text1" w:themeTint="80"/>
                <w:sz w:val="18"/>
                <w:szCs w:val="18"/>
              </w:rPr>
              <w:t xml:space="preserve">  (</w:t>
            </w:r>
            <w:proofErr w:type="gramEnd"/>
            <w:r w:rsidRPr="5D0D4639">
              <w:rPr>
                <w:i/>
                <w:color w:val="7F7F7F" w:themeColor="text1" w:themeTint="80"/>
                <w:sz w:val="18"/>
                <w:szCs w:val="18"/>
              </w:rPr>
              <w:t>delete this box before you submit)</w:t>
            </w:r>
          </w:p>
          <w:p w14:paraId="5D7502C9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What to write</w:t>
            </w:r>
          </w:p>
          <w:p w14:paraId="5D7502CA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List the requirements your system must meet to address the problem statement. Separate functional requirements (what the system does) from non-functional requirements (qualities such as usability, performance or reliability).</w:t>
            </w:r>
          </w:p>
          <w:p w14:paraId="5D7502CB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For each requirement, briefly explain how it relates to the problem statement.</w:t>
            </w:r>
          </w:p>
          <w:p w14:paraId="5D7502CC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Recommended length</w:t>
            </w:r>
          </w:p>
          <w:p w14:paraId="5D7502CD" w14:textId="77777777" w:rsidR="007D4329" w:rsidRDefault="003B5FFE">
            <w:pPr>
              <w:spacing w:after="40"/>
            </w:pPr>
            <w:r>
              <w:rPr>
                <w:sz w:val="20"/>
                <w:szCs w:val="20"/>
              </w:rPr>
              <w:t>About 2–3 pages. A table is usually the clearest way to present the requirements.</w:t>
            </w:r>
          </w:p>
          <w:p w14:paraId="5D7502CE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How to start</w:t>
            </w:r>
          </w:p>
          <w:p w14:paraId="5D7502CF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Go through your problem statement and ask: "What must the system do for this to be solved?" Each answer is a candidate requirement.</w:t>
            </w:r>
          </w:p>
          <w:p w14:paraId="5D7502D0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Write requirements as user stories ("As a [user], I want [goal], so that [reason]") or as "The system shall…" statements. Pick one style and use it consistently.</w:t>
            </w:r>
          </w:p>
          <w:p w14:paraId="5D7502D1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Give each requirement an ID (e.g. FR1, NFR1) so you can refer to it in the Design and Conclusion.</w:t>
            </w:r>
          </w:p>
          <w:p w14:paraId="5D7502D2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Where to find inspiration</w:t>
            </w:r>
          </w:p>
          <w:p w14:paraId="5D7502D3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Your project description and problem statement.</w:t>
            </w:r>
          </w:p>
          <w:p w14:paraId="5D7502D4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Use case diagrams or user stories from your software engineering lectures.</w:t>
            </w:r>
          </w:p>
          <w:p w14:paraId="5D7502D5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Existing systems in the same domain: what features do users expect?</w:t>
            </w:r>
          </w:p>
          <w:p w14:paraId="5D7502D6" w14:textId="77777777" w:rsidR="007D4329" w:rsidRDefault="003B5FFE">
            <w:pPr>
              <w:spacing w:before="120" w:after="80"/>
            </w:pPr>
            <w:r>
              <w:rPr>
                <w:b/>
                <w:bCs/>
                <w:sz w:val="20"/>
                <w:szCs w:val="20"/>
              </w:rPr>
              <w:t>Suggested table format: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0"/>
              <w:gridCol w:w="4326"/>
              <w:gridCol w:w="1600"/>
              <w:gridCol w:w="2200"/>
            </w:tblGrid>
            <w:tr w:rsidR="007D4329" w14:paraId="5D7502DB" w14:textId="77777777">
              <w:trPr>
                <w:tblHeader/>
              </w:trPr>
              <w:tc>
                <w:tcPr>
                  <w:tcW w:w="900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  <w:shd w:val="clear" w:color="auto" w:fill="FCEFD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2D7" w14:textId="77777777" w:rsidR="007D4329" w:rsidRDefault="003B5FFE">
                  <w:r>
                    <w:rPr>
                      <w:b/>
                      <w:bCs/>
                      <w:sz w:val="18"/>
                      <w:szCs w:val="18"/>
                    </w:rPr>
                    <w:t>ID</w:t>
                  </w:r>
                </w:p>
              </w:tc>
              <w:tc>
                <w:tcPr>
                  <w:tcW w:w="4326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  <w:shd w:val="clear" w:color="auto" w:fill="FCEFD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2D8" w14:textId="77777777" w:rsidR="007D4329" w:rsidRDefault="003B5FFE">
                  <w:r>
                    <w:rPr>
                      <w:b/>
                      <w:bCs/>
                      <w:sz w:val="18"/>
                      <w:szCs w:val="18"/>
                    </w:rPr>
                    <w:t>Requirement</w:t>
                  </w:r>
                </w:p>
              </w:tc>
              <w:tc>
                <w:tcPr>
                  <w:tcW w:w="1600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  <w:shd w:val="clear" w:color="auto" w:fill="FCEFD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2D9" w14:textId="77777777" w:rsidR="007D4329" w:rsidRDefault="003B5FFE">
                  <w:r>
                    <w:rPr>
                      <w:b/>
                      <w:bCs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2200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  <w:shd w:val="clear" w:color="auto" w:fill="FCEFD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2DA" w14:textId="77777777" w:rsidR="007D4329" w:rsidRDefault="003B5FFE">
                  <w:r>
                    <w:rPr>
                      <w:b/>
                      <w:bCs/>
                      <w:sz w:val="18"/>
                      <w:szCs w:val="18"/>
                    </w:rPr>
                    <w:t>Relates to (PS / sub-question)</w:t>
                  </w:r>
                </w:p>
              </w:tc>
            </w:tr>
            <w:tr w:rsidR="007D4329" w14:paraId="5D7502E0" w14:textId="77777777"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2DC" w14:textId="77777777" w:rsidR="007D4329" w:rsidRDefault="003B5FFE">
                  <w:r>
                    <w:rPr>
                      <w:sz w:val="18"/>
                      <w:szCs w:val="18"/>
                    </w:rPr>
                    <w:t>FR1</w:t>
                  </w:r>
                </w:p>
              </w:tc>
              <w:tc>
                <w:tcPr>
                  <w:tcW w:w="4326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2DD" w14:textId="77777777" w:rsidR="007D4329" w:rsidRDefault="003B5FFE">
                  <w:r>
                    <w:rPr>
                      <w:i/>
                      <w:iCs/>
                      <w:color w:val="595959"/>
                      <w:sz w:val="18"/>
                      <w:szCs w:val="18"/>
                    </w:rPr>
                    <w:t>e.g. The user can create a new booking</w:t>
                  </w:r>
                </w:p>
              </w:tc>
              <w:tc>
                <w:tcPr>
                  <w:tcW w:w="1600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2DE" w14:textId="77777777" w:rsidR="007D4329" w:rsidRDefault="003B5FFE">
                  <w:r>
                    <w:rPr>
                      <w:sz w:val="18"/>
                      <w:szCs w:val="18"/>
                    </w:rPr>
                    <w:t>Functional</w:t>
                  </w:r>
                </w:p>
              </w:tc>
              <w:tc>
                <w:tcPr>
                  <w:tcW w:w="2200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2DF" w14:textId="77777777" w:rsidR="007D4329" w:rsidRDefault="003B5FFE">
                  <w:r>
                    <w:rPr>
                      <w:i/>
                      <w:iCs/>
                      <w:color w:val="595959"/>
                      <w:sz w:val="18"/>
                      <w:szCs w:val="18"/>
                    </w:rPr>
                    <w:t>e.g. Sub-question 1</w:t>
                  </w:r>
                </w:p>
              </w:tc>
            </w:tr>
            <w:tr w:rsidR="007D4329" w14:paraId="5D7502E5" w14:textId="77777777">
              <w:trPr>
                <w:cantSplit/>
              </w:trPr>
              <w:tc>
                <w:tcPr>
                  <w:tcW w:w="900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2E1" w14:textId="77777777" w:rsidR="007D4329" w:rsidRDefault="003B5FFE">
                  <w:r>
                    <w:rPr>
                      <w:sz w:val="18"/>
                      <w:szCs w:val="18"/>
                    </w:rPr>
                    <w:t>NFR1</w:t>
                  </w:r>
                </w:p>
              </w:tc>
              <w:tc>
                <w:tcPr>
                  <w:tcW w:w="4326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2E2" w14:textId="77777777" w:rsidR="007D4329" w:rsidRDefault="003B5FFE">
                  <w:r>
                    <w:rPr>
                      <w:i/>
                      <w:iCs/>
                      <w:color w:val="595959"/>
                      <w:sz w:val="18"/>
                      <w:szCs w:val="18"/>
                    </w:rPr>
                    <w:t>e.g. A booking can be made in under 1 minute</w:t>
                  </w:r>
                </w:p>
              </w:tc>
              <w:tc>
                <w:tcPr>
                  <w:tcW w:w="1600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2E3" w14:textId="77777777" w:rsidR="007D4329" w:rsidRDefault="003B5FFE">
                  <w:r>
                    <w:rPr>
                      <w:sz w:val="18"/>
                      <w:szCs w:val="18"/>
                    </w:rPr>
                    <w:t>Non-functional</w:t>
                  </w:r>
                </w:p>
              </w:tc>
              <w:tc>
                <w:tcPr>
                  <w:tcW w:w="2200" w:type="dxa"/>
                  <w:tcBorders>
                    <w:top w:val="single" w:sz="4" w:space="0" w:color="A6A6A6"/>
                    <w:left w:val="single" w:sz="4" w:space="0" w:color="A6A6A6"/>
                    <w:bottom w:val="single" w:sz="4" w:space="0" w:color="A6A6A6"/>
                    <w:right w:val="single" w:sz="4" w:space="0" w:color="A6A6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2E4" w14:textId="77777777" w:rsidR="007D4329" w:rsidRDefault="003B5FFE">
                  <w:r>
                    <w:rPr>
                      <w:i/>
                      <w:iCs/>
                      <w:color w:val="595959"/>
                      <w:sz w:val="18"/>
                      <w:szCs w:val="18"/>
                    </w:rPr>
                    <w:t>e.g. Main problem</w:t>
                  </w:r>
                </w:p>
              </w:tc>
            </w:tr>
          </w:tbl>
          <w:p w14:paraId="5D7502E6" w14:textId="77777777" w:rsidR="007D4329" w:rsidRDefault="007D4329"/>
        </w:tc>
      </w:tr>
    </w:tbl>
    <w:p w14:paraId="5D7502E8" w14:textId="77777777" w:rsidR="007D4329" w:rsidRDefault="007D4329"/>
    <w:p w14:paraId="5D7502E9" w14:textId="77777777" w:rsidR="007D4329" w:rsidRDefault="003B5FFE">
      <w:pPr>
        <w:spacing w:before="120" w:after="240"/>
      </w:pPr>
      <w:r>
        <w:rPr>
          <w:color w:val="7F7F7F"/>
          <w:highlight w:val="yellow"/>
        </w:rPr>
        <w:t>[Write your text here.]</w:t>
      </w:r>
    </w:p>
    <w:p w14:paraId="5D7502EA" w14:textId="77777777" w:rsidR="007D4329" w:rsidRDefault="003B5FFE">
      <w:pPr>
        <w:pStyle w:val="Heading2"/>
      </w:pPr>
      <w:bookmarkStart w:id="5" w:name="_Toc242171175"/>
      <w:proofErr w:type="gramStart"/>
      <w:r>
        <w:t>2.2  Prioritization</w:t>
      </w:r>
      <w:proofErr w:type="gramEnd"/>
      <w:r>
        <w:t xml:space="preserve"> of Requirements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4329" w14:paraId="5D7502F6" w14:textId="77777777" w:rsidTr="5D0D4639">
        <w:tc>
          <w:tcPr>
            <w:tcW w:w="9026" w:type="dxa"/>
            <w:tcBorders>
              <w:top w:val="none" w:sz="0" w:space="0" w:color="FFFFFF" w:themeColor="background1"/>
              <w:left w:val="single" w:sz="24" w:space="0" w:color="E0A43A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7502EB" w14:textId="77777777" w:rsidR="007D4329" w:rsidRDefault="003B5FFE">
            <w:pPr>
              <w:spacing w:after="80"/>
            </w:pPr>
            <w:proofErr w:type="gramStart"/>
            <w:r>
              <w:rPr>
                <w:b/>
                <w:bCs/>
                <w:color w:val="E0A43A"/>
                <w:sz w:val="18"/>
                <w:szCs w:val="18"/>
              </w:rPr>
              <w:t>GUIDANCE</w:t>
            </w:r>
            <w:r w:rsidRPr="5D0D4639">
              <w:rPr>
                <w:i/>
                <w:color w:val="7F7F7F" w:themeColor="text1" w:themeTint="80"/>
                <w:sz w:val="18"/>
                <w:szCs w:val="18"/>
              </w:rPr>
              <w:t xml:space="preserve">  (</w:t>
            </w:r>
            <w:proofErr w:type="gramEnd"/>
            <w:r w:rsidRPr="5D0D4639">
              <w:rPr>
                <w:i/>
                <w:color w:val="7F7F7F" w:themeColor="text1" w:themeTint="80"/>
                <w:sz w:val="18"/>
                <w:szCs w:val="18"/>
              </w:rPr>
              <w:t>delete this box before you submit)</w:t>
            </w:r>
          </w:p>
          <w:p w14:paraId="5D7502EC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What to write</w:t>
            </w:r>
          </w:p>
          <w:p w14:paraId="5D7502ED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If you prioritized your requirements, explain how and why. Show which requirements you chose to implement first and which ones you left out.</w:t>
            </w:r>
          </w:p>
          <w:p w14:paraId="5D7502EE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Recommended length</w:t>
            </w:r>
          </w:p>
          <w:p w14:paraId="5D7502EF" w14:textId="77777777" w:rsidR="007D4329" w:rsidRDefault="003B5FFE">
            <w:pPr>
              <w:spacing w:after="40"/>
            </w:pPr>
            <w:r>
              <w:rPr>
                <w:sz w:val="20"/>
                <w:szCs w:val="20"/>
              </w:rPr>
              <w:t>About ½–1 page.</w:t>
            </w:r>
          </w:p>
          <w:p w14:paraId="5D7502F0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How to start</w:t>
            </w:r>
          </w:p>
          <w:p w14:paraId="5D7502F1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 simple and widely used technique is </w:t>
            </w:r>
            <w:proofErr w:type="spellStart"/>
            <w:r>
              <w:rPr>
                <w:sz w:val="20"/>
                <w:szCs w:val="20"/>
              </w:rPr>
              <w:t>MoSCoW</w:t>
            </w:r>
            <w:proofErr w:type="spellEnd"/>
            <w:r>
              <w:rPr>
                <w:sz w:val="20"/>
                <w:szCs w:val="20"/>
              </w:rPr>
              <w:t xml:space="preserve">: Must have, </w:t>
            </w:r>
            <w:proofErr w:type="gramStart"/>
            <w:r>
              <w:rPr>
                <w:sz w:val="20"/>
                <w:szCs w:val="20"/>
              </w:rPr>
              <w:t>Should</w:t>
            </w:r>
            <w:proofErr w:type="gramEnd"/>
            <w:r>
              <w:rPr>
                <w:sz w:val="20"/>
                <w:szCs w:val="20"/>
              </w:rPr>
              <w:t xml:space="preserve"> have, </w:t>
            </w:r>
            <w:proofErr w:type="gramStart"/>
            <w:r>
              <w:rPr>
                <w:sz w:val="20"/>
                <w:szCs w:val="20"/>
              </w:rPr>
              <w:t>Could</w:t>
            </w:r>
            <w:proofErr w:type="gramEnd"/>
            <w:r>
              <w:rPr>
                <w:sz w:val="20"/>
                <w:szCs w:val="20"/>
              </w:rPr>
              <w:t xml:space="preserve"> have, Won't have (this time).</w:t>
            </w:r>
          </w:p>
          <w:p w14:paraId="5D7502F2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Add a "Priority" column to your requirements table instead of repeating the list.</w:t>
            </w:r>
          </w:p>
          <w:p w14:paraId="5D7502F3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Justify the priorities briefly: which requirements are essential to solve the problem, and which are nice to have?</w:t>
            </w:r>
          </w:p>
          <w:p w14:paraId="5D7502F4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Where to find inspiration</w:t>
            </w:r>
          </w:p>
          <w:p w14:paraId="5D7502F5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lastRenderedPageBreak/>
              <w:t xml:space="preserve">Lecture material on </w:t>
            </w:r>
            <w:proofErr w:type="gramStart"/>
            <w:r>
              <w:rPr>
                <w:sz w:val="20"/>
                <w:szCs w:val="20"/>
              </w:rPr>
              <w:t>requirements</w:t>
            </w:r>
            <w:proofErr w:type="gramEnd"/>
            <w:r>
              <w:rPr>
                <w:sz w:val="20"/>
                <w:szCs w:val="20"/>
              </w:rPr>
              <w:t xml:space="preserve"> engineering and prioritization.</w:t>
            </w:r>
          </w:p>
        </w:tc>
      </w:tr>
    </w:tbl>
    <w:p w14:paraId="5D7502F7" w14:textId="77777777" w:rsidR="007D4329" w:rsidRDefault="007D4329"/>
    <w:p w14:paraId="5D7502F8" w14:textId="77777777" w:rsidR="007D4329" w:rsidRDefault="003B5FFE">
      <w:pPr>
        <w:spacing w:before="120" w:after="240"/>
      </w:pPr>
      <w:r>
        <w:rPr>
          <w:color w:val="7F7F7F"/>
          <w:highlight w:val="yellow"/>
        </w:rPr>
        <w:t>[Write your text here.]</w:t>
      </w:r>
    </w:p>
    <w:p w14:paraId="5D7502F9" w14:textId="77777777" w:rsidR="007D4329" w:rsidRDefault="003B5FFE">
      <w:pPr>
        <w:pStyle w:val="Heading1"/>
      </w:pPr>
      <w:bookmarkStart w:id="6" w:name="_Toc242171176"/>
      <w:proofErr w:type="gramStart"/>
      <w:r>
        <w:lastRenderedPageBreak/>
        <w:t>3  Design</w:t>
      </w:r>
      <w:bookmarkEnd w:id="6"/>
      <w:proofErr w:type="gramEnd"/>
    </w:p>
    <w:p w14:paraId="5D7502FA" w14:textId="77777777" w:rsidR="007D4329" w:rsidRDefault="003B5FFE">
      <w:pPr>
        <w:pStyle w:val="Heading2"/>
      </w:pPr>
      <w:bookmarkStart w:id="7" w:name="_Toc242171177"/>
      <w:proofErr w:type="gramStart"/>
      <w:r>
        <w:t>3.1  From</w:t>
      </w:r>
      <w:proofErr w:type="gramEnd"/>
      <w:r>
        <w:t xml:space="preserve"> Problem Statement to Design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4329" w14:paraId="5D750309" w14:textId="77777777" w:rsidTr="5D0D4639">
        <w:tc>
          <w:tcPr>
            <w:tcW w:w="9026" w:type="dxa"/>
            <w:tcBorders>
              <w:top w:val="none" w:sz="0" w:space="0" w:color="FFFFFF" w:themeColor="background1"/>
              <w:left w:val="single" w:sz="24" w:space="0" w:color="E0A43A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7502FB" w14:textId="77777777" w:rsidR="007D4329" w:rsidRDefault="003B5FFE">
            <w:pPr>
              <w:spacing w:after="80"/>
            </w:pPr>
            <w:proofErr w:type="gramStart"/>
            <w:r>
              <w:rPr>
                <w:b/>
                <w:bCs/>
                <w:color w:val="E0A43A"/>
                <w:sz w:val="18"/>
                <w:szCs w:val="18"/>
              </w:rPr>
              <w:t>GUIDANCE</w:t>
            </w:r>
            <w:r w:rsidRPr="5D0D4639">
              <w:rPr>
                <w:i/>
                <w:color w:val="7F7F7F" w:themeColor="text1" w:themeTint="80"/>
                <w:sz w:val="18"/>
                <w:szCs w:val="18"/>
              </w:rPr>
              <w:t xml:space="preserve">  (</w:t>
            </w:r>
            <w:proofErr w:type="gramEnd"/>
            <w:r w:rsidRPr="5D0D4639">
              <w:rPr>
                <w:i/>
                <w:color w:val="7F7F7F" w:themeColor="text1" w:themeTint="80"/>
                <w:sz w:val="18"/>
                <w:szCs w:val="18"/>
              </w:rPr>
              <w:t>delete this box before you submit)</w:t>
            </w:r>
          </w:p>
          <w:p w14:paraId="5D7502FC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What to write</w:t>
            </w:r>
          </w:p>
          <w:p w14:paraId="5D7502FD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Describe the techniques you used to go from the problem statement and requirements to an object-oriented design, for example verb–noun analysis, CRC cards, domain models or use case descriptions.</w:t>
            </w:r>
          </w:p>
          <w:p w14:paraId="5D7502FE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Document the key outcomes of each technique, such as the list of candidate classes and the responsibilities you identified.</w:t>
            </w:r>
          </w:p>
          <w:p w14:paraId="5D7502FF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Recommended length</w:t>
            </w:r>
          </w:p>
          <w:p w14:paraId="5D750300" w14:textId="77777777" w:rsidR="007D4329" w:rsidRDefault="003B5FFE">
            <w:pPr>
              <w:spacing w:after="40"/>
            </w:pPr>
            <w:r>
              <w:rPr>
                <w:sz w:val="20"/>
                <w:szCs w:val="20"/>
              </w:rPr>
              <w:t>About 2–3 pages, including figures.</w:t>
            </w:r>
          </w:p>
          <w:p w14:paraId="5D750301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How to start</w:t>
            </w:r>
          </w:p>
          <w:p w14:paraId="5D750302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Verb–noun analysis: underline the nouns in your problem statement and requirements (candidate classes and attributes), then the verbs (candidate methods/responsibilities).</w:t>
            </w:r>
          </w:p>
          <w:p w14:paraId="5D750303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CRC cards: for each candidate class, write its Class name, its Responsibilities and the other classes it Collaborates with. Take a photo or recreate one or two cards as examples.</w:t>
            </w:r>
          </w:p>
          <w:p w14:paraId="5D750304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Explain which candidates you kept, merged or removed, and why. This reasoning is what makes the section valuable.</w:t>
            </w:r>
          </w:p>
          <w:p w14:paraId="5D750305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Where to find inspiration</w:t>
            </w:r>
          </w:p>
          <w:p w14:paraId="5D750306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Your brainstorm table from problem areas to features.</w:t>
            </w:r>
          </w:p>
          <w:p w14:paraId="5D750307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Course textbook and lecture slides on object-oriented analysis and design.</w:t>
            </w:r>
          </w:p>
          <w:p w14:paraId="5D750308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Photos of whiteboards and notes from your group sessions.</w:t>
            </w:r>
          </w:p>
        </w:tc>
      </w:tr>
    </w:tbl>
    <w:p w14:paraId="5D75030A" w14:textId="77777777" w:rsidR="007D4329" w:rsidRDefault="007D4329"/>
    <w:p w14:paraId="5D75030B" w14:textId="77777777" w:rsidR="007D4329" w:rsidRDefault="003B5FFE">
      <w:pPr>
        <w:spacing w:before="120" w:after="240"/>
      </w:pPr>
      <w:r>
        <w:rPr>
          <w:color w:val="7F7F7F"/>
          <w:highlight w:val="yellow"/>
        </w:rPr>
        <w:t>[Write your text here.]</w:t>
      </w:r>
    </w:p>
    <w:p w14:paraId="5D75030C" w14:textId="77777777" w:rsidR="007D4329" w:rsidRDefault="003B5FFE">
      <w:pPr>
        <w:pStyle w:val="Heading2"/>
      </w:pPr>
      <w:bookmarkStart w:id="8" w:name="_Toc242171178"/>
      <w:proofErr w:type="gramStart"/>
      <w:r>
        <w:t>3.2  Object</w:t>
      </w:r>
      <w:proofErr w:type="gramEnd"/>
      <w:r>
        <w:t>-Oriented Design</w:t>
      </w:r>
      <w:bookmarkEnd w:id="8"/>
    </w:p>
    <w:p w14:paraId="5D75030D" w14:textId="77777777" w:rsidR="007D4329" w:rsidRDefault="003B5FFE">
      <w:pPr>
        <w:pStyle w:val="Heading3"/>
      </w:pPr>
      <w:proofErr w:type="gramStart"/>
      <w:r>
        <w:t>3.2.1  Class</w:t>
      </w:r>
      <w:proofErr w:type="gramEnd"/>
      <w:r>
        <w:t xml:space="preserve"> Diagram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4329" w14:paraId="5D75031A" w14:textId="77777777" w:rsidTr="5D0D4639">
        <w:tc>
          <w:tcPr>
            <w:tcW w:w="9026" w:type="dxa"/>
            <w:tcBorders>
              <w:top w:val="none" w:sz="0" w:space="0" w:color="FFFFFF" w:themeColor="background1"/>
              <w:left w:val="single" w:sz="24" w:space="0" w:color="E0A43A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75030E" w14:textId="77777777" w:rsidR="007D4329" w:rsidRDefault="003B5FFE">
            <w:pPr>
              <w:spacing w:after="80"/>
            </w:pPr>
            <w:proofErr w:type="gramStart"/>
            <w:r>
              <w:rPr>
                <w:b/>
                <w:bCs/>
                <w:color w:val="E0A43A"/>
                <w:sz w:val="18"/>
                <w:szCs w:val="18"/>
              </w:rPr>
              <w:t>GUIDANCE</w:t>
            </w:r>
            <w:r w:rsidRPr="5D0D4639">
              <w:rPr>
                <w:i/>
                <w:color w:val="7F7F7F" w:themeColor="text1" w:themeTint="80"/>
                <w:sz w:val="18"/>
                <w:szCs w:val="18"/>
              </w:rPr>
              <w:t xml:space="preserve">  (</w:t>
            </w:r>
            <w:proofErr w:type="gramEnd"/>
            <w:r w:rsidRPr="5D0D4639">
              <w:rPr>
                <w:i/>
                <w:color w:val="7F7F7F" w:themeColor="text1" w:themeTint="80"/>
                <w:sz w:val="18"/>
                <w:szCs w:val="18"/>
              </w:rPr>
              <w:t>delete this box before you submit)</w:t>
            </w:r>
          </w:p>
          <w:p w14:paraId="5D75030F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What to write</w:t>
            </w:r>
          </w:p>
          <w:p w14:paraId="5D750310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Present a UML class diagram of your system showing classes, key attributes and methods, and the relationships between them (association, aggregation/composition, inheritance).</w:t>
            </w:r>
          </w:p>
          <w:p w14:paraId="5D750311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Recommended length</w:t>
            </w:r>
          </w:p>
          <w:p w14:paraId="776A26E3" w14:textId="7199953B" w:rsidR="00B61E86" w:rsidRPr="00B61E86" w:rsidRDefault="003B5FFE" w:rsidP="00B61E8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One diagram (full page if needed) plus about ½ page </w:t>
            </w:r>
            <w:r w:rsidR="00B65AC9">
              <w:rPr>
                <w:sz w:val="20"/>
                <w:szCs w:val="20"/>
              </w:rPr>
              <w:t>and b</w:t>
            </w:r>
            <w:r w:rsidR="00B61E86" w:rsidRPr="00B61E86">
              <w:rPr>
                <w:sz w:val="20"/>
                <w:szCs w:val="20"/>
              </w:rPr>
              <w:t>riefly explain the class diagram, including the main responsibility of each class, the important relationships between classes, and the reasoning behind the key design choices.</w:t>
            </w:r>
          </w:p>
          <w:p w14:paraId="5D750312" w14:textId="3E62C6AE" w:rsidR="007D4329" w:rsidRDefault="007D4329">
            <w:pPr>
              <w:spacing w:after="40"/>
            </w:pPr>
          </w:p>
          <w:p w14:paraId="5D750313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How to start</w:t>
            </w:r>
          </w:p>
          <w:p w14:paraId="5D750314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Start from the classes you identified in section 3.1. Add relationships first, then attributes and methods.</w:t>
            </w:r>
          </w:p>
          <w:p w14:paraId="5D750315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If the diagram becomes too large, show an overview here and put detailed diagrams in the Appendix.</w:t>
            </w:r>
          </w:p>
          <w:p w14:paraId="5D750316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Make sure the diagram matches your code. Update it at the end of the project.</w:t>
            </w:r>
          </w:p>
          <w:p w14:paraId="5D750317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Where to find inspiration</w:t>
            </w:r>
          </w:p>
          <w:p w14:paraId="5D750318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Tools: draw.io (diagrams.net), </w:t>
            </w:r>
            <w:proofErr w:type="spellStart"/>
            <w:r>
              <w:rPr>
                <w:sz w:val="20"/>
                <w:szCs w:val="20"/>
              </w:rPr>
              <w:t>PlantUML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Lucidchart</w:t>
            </w:r>
            <w:proofErr w:type="spellEnd"/>
            <w:r>
              <w:rPr>
                <w:sz w:val="20"/>
                <w:szCs w:val="20"/>
              </w:rPr>
              <w:t>, or the class diagram feature in your IDE.</w:t>
            </w:r>
          </w:p>
          <w:p w14:paraId="5D750319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lastRenderedPageBreak/>
              <w:t>UML class diagram examples in your course textbook.</w:t>
            </w:r>
          </w:p>
        </w:tc>
      </w:tr>
    </w:tbl>
    <w:p w14:paraId="5D75031B" w14:textId="77777777" w:rsidR="007D4329" w:rsidRDefault="007D4329"/>
    <w:p w14:paraId="5D75031C" w14:textId="77777777" w:rsidR="007D4329" w:rsidRDefault="003B5FFE">
      <w:pPr>
        <w:spacing w:before="120" w:after="240"/>
      </w:pPr>
      <w:r>
        <w:rPr>
          <w:color w:val="7F7F7F"/>
          <w:highlight w:val="yellow"/>
        </w:rPr>
        <w:t>[Insert class diagram (Figure X) and explanation]</w:t>
      </w:r>
    </w:p>
    <w:p w14:paraId="5D75031D" w14:textId="77777777" w:rsidR="007D4329" w:rsidRDefault="003B5FFE">
      <w:pPr>
        <w:pStyle w:val="Heading3"/>
      </w:pPr>
      <w:proofErr w:type="gramStart"/>
      <w:r>
        <w:t>3.2.2  Key</w:t>
      </w:r>
      <w:proofErr w:type="gramEnd"/>
      <w:r>
        <w:t xml:space="preserve"> Classes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6"/>
      </w:tblGrid>
      <w:tr w:rsidR="007D4329" w14:paraId="5D75033D" w14:textId="77777777" w:rsidTr="5D0D4639">
        <w:tc>
          <w:tcPr>
            <w:tcW w:w="9026" w:type="dxa"/>
            <w:tcBorders>
              <w:top w:val="none" w:sz="0" w:space="0" w:color="FFFFFF" w:themeColor="background1"/>
              <w:left w:val="single" w:sz="24" w:space="0" w:color="E0A43A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75031E" w14:textId="77777777" w:rsidR="007D4329" w:rsidRDefault="003B5FFE">
            <w:pPr>
              <w:spacing w:after="80"/>
            </w:pPr>
            <w:proofErr w:type="gramStart"/>
            <w:r>
              <w:rPr>
                <w:b/>
                <w:bCs/>
                <w:color w:val="E0A43A"/>
                <w:sz w:val="18"/>
                <w:szCs w:val="18"/>
              </w:rPr>
              <w:t>GUIDANCE</w:t>
            </w:r>
            <w:r w:rsidRPr="5D0D4639">
              <w:rPr>
                <w:i/>
                <w:color w:val="7F7F7F" w:themeColor="text1" w:themeTint="80"/>
                <w:sz w:val="18"/>
                <w:szCs w:val="18"/>
              </w:rPr>
              <w:t xml:space="preserve">  (</w:t>
            </w:r>
            <w:proofErr w:type="gramEnd"/>
            <w:r w:rsidRPr="5D0D4639">
              <w:rPr>
                <w:i/>
                <w:color w:val="7F7F7F" w:themeColor="text1" w:themeTint="80"/>
                <w:sz w:val="18"/>
                <w:szCs w:val="18"/>
              </w:rPr>
              <w:t>delete this box before you submit)</w:t>
            </w:r>
          </w:p>
          <w:p w14:paraId="5D75031F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What to write</w:t>
            </w:r>
          </w:p>
          <w:p w14:paraId="5D750320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Describe the most important classes in your design: what each one is responsible for and how it collaborates with others. Focus on the 4–8 classes that are central to solving the problem, not every class.</w:t>
            </w:r>
          </w:p>
          <w:p w14:paraId="5D750321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Recommended length</w:t>
            </w:r>
          </w:p>
          <w:p w14:paraId="5D750322" w14:textId="77777777" w:rsidR="007D4329" w:rsidRDefault="003B5FFE">
            <w:pPr>
              <w:spacing w:after="40"/>
            </w:pPr>
            <w:r>
              <w:rPr>
                <w:sz w:val="20"/>
                <w:szCs w:val="20"/>
              </w:rPr>
              <w:t>About 1–2 pages. Use the table below and add a short paragraph on design choices.</w:t>
            </w:r>
          </w:p>
          <w:p w14:paraId="5D750323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How to start</w:t>
            </w:r>
          </w:p>
          <w:p w14:paraId="5D750324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For each class, ask: Why does this class exist? Which requirement(s) does it support?</w:t>
            </w:r>
          </w:p>
          <w:p w14:paraId="5D750325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Explain one or two design decisions, e.g. why you used inheritance in one place or why you split a large class into two.</w:t>
            </w:r>
          </w:p>
          <w:p w14:paraId="5D750326" w14:textId="77777777" w:rsidR="007D4329" w:rsidRDefault="003B5FFE">
            <w:pPr>
              <w:spacing w:before="120" w:after="80"/>
            </w:pPr>
            <w:r>
              <w:rPr>
                <w:b/>
                <w:bCs/>
                <w:sz w:val="20"/>
                <w:szCs w:val="20"/>
              </w:rPr>
              <w:t>Suggested table format: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50"/>
              <w:gridCol w:w="2100"/>
              <w:gridCol w:w="1600"/>
              <w:gridCol w:w="1600"/>
              <w:gridCol w:w="1576"/>
              <w:gridCol w:w="900"/>
            </w:tblGrid>
            <w:tr w:rsidR="007D4329" w14:paraId="5D75032D" w14:textId="77777777" w:rsidTr="5D0D4639">
              <w:trPr>
                <w:tblHeader/>
              </w:trPr>
              <w:tc>
                <w:tcPr>
                  <w:tcW w:w="125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CEFD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327" w14:textId="77777777" w:rsidR="007D4329" w:rsidRDefault="003B5FFE">
                  <w:r>
                    <w:rPr>
                      <w:b/>
                      <w:bCs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210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CEFD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328" w14:textId="77777777" w:rsidR="007D4329" w:rsidRDefault="003B5FFE">
                  <w:r>
                    <w:rPr>
                      <w:b/>
                      <w:bCs/>
                      <w:sz w:val="18"/>
                      <w:szCs w:val="18"/>
                    </w:rPr>
                    <w:t>Responsibility</w:t>
                  </w:r>
                </w:p>
              </w:tc>
              <w:tc>
                <w:tcPr>
                  <w:tcW w:w="160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CEFD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329" w14:textId="77777777" w:rsidR="007D4329" w:rsidRDefault="003B5FFE">
                  <w:r>
                    <w:rPr>
                      <w:b/>
                      <w:bCs/>
                      <w:sz w:val="18"/>
                      <w:szCs w:val="18"/>
                    </w:rPr>
                    <w:t>Key attributes</w:t>
                  </w:r>
                </w:p>
              </w:tc>
              <w:tc>
                <w:tcPr>
                  <w:tcW w:w="160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CEFD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32A" w14:textId="77777777" w:rsidR="007D4329" w:rsidRDefault="003B5FFE">
                  <w:r>
                    <w:rPr>
                      <w:b/>
                      <w:bCs/>
                      <w:sz w:val="18"/>
                      <w:szCs w:val="18"/>
                    </w:rPr>
                    <w:t>Key methods</w:t>
                  </w:r>
                </w:p>
              </w:tc>
              <w:tc>
                <w:tcPr>
                  <w:tcW w:w="157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CEFD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32B" w14:textId="77777777" w:rsidR="007D4329" w:rsidRDefault="003B5FFE">
                  <w:r>
                    <w:rPr>
                      <w:b/>
                      <w:bCs/>
                      <w:sz w:val="18"/>
                      <w:szCs w:val="18"/>
                    </w:rPr>
                    <w:t>Collaborates with</w:t>
                  </w:r>
                </w:p>
              </w:tc>
              <w:tc>
                <w:tcPr>
                  <w:tcW w:w="90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CEFD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32C" w14:textId="77777777" w:rsidR="007D4329" w:rsidRDefault="003B5FFE">
                  <w:r>
                    <w:rPr>
                      <w:b/>
                      <w:bCs/>
                      <w:sz w:val="18"/>
                      <w:szCs w:val="18"/>
                    </w:rPr>
                    <w:t>Req. ID</w:t>
                  </w:r>
                </w:p>
              </w:tc>
            </w:tr>
            <w:tr w:rsidR="007D4329" w14:paraId="5D750334" w14:textId="77777777" w:rsidTr="5D0D4639">
              <w:trPr>
                <w:cantSplit/>
              </w:trPr>
              <w:tc>
                <w:tcPr>
                  <w:tcW w:w="125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32E" w14:textId="77777777" w:rsidR="007D4329" w:rsidRDefault="003B5FFE">
                  <w:r>
                    <w:rPr>
                      <w:i/>
                      <w:iCs/>
                      <w:color w:val="595959"/>
                      <w:sz w:val="18"/>
                      <w:szCs w:val="18"/>
                    </w:rPr>
                    <w:t>e.g. Booking</w:t>
                  </w:r>
                </w:p>
              </w:tc>
              <w:tc>
                <w:tcPr>
                  <w:tcW w:w="210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32F" w14:textId="77777777" w:rsidR="007D4329" w:rsidRDefault="003B5FFE">
                  <w:r>
                    <w:rPr>
                      <w:i/>
                      <w:iCs/>
                      <w:color w:val="595959"/>
                      <w:sz w:val="18"/>
                      <w:szCs w:val="18"/>
                    </w:rPr>
                    <w:t>e.g. Holds the details of a single booking</w:t>
                  </w:r>
                </w:p>
              </w:tc>
              <w:tc>
                <w:tcPr>
                  <w:tcW w:w="160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330" w14:textId="77777777" w:rsidR="007D4329" w:rsidRDefault="003B5FFE">
                  <w:r>
                    <w:rPr>
                      <w:i/>
                      <w:iCs/>
                      <w:color w:val="595959"/>
                      <w:sz w:val="18"/>
                      <w:szCs w:val="18"/>
                    </w:rPr>
                    <w:t>e.g. Id, Date, Customer</w:t>
                  </w:r>
                </w:p>
              </w:tc>
              <w:tc>
                <w:tcPr>
                  <w:tcW w:w="160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331" w14:textId="77777777" w:rsidR="007D4329" w:rsidRDefault="003B5FFE">
                  <w:r w:rsidRPr="5D0D4639">
                    <w:rPr>
                      <w:i/>
                      <w:color w:val="595959" w:themeColor="text1" w:themeTint="A6"/>
                      <w:sz w:val="18"/>
                      <w:szCs w:val="18"/>
                    </w:rPr>
                    <w:t xml:space="preserve">e.g. </w:t>
                  </w:r>
                  <w:proofErr w:type="gramStart"/>
                  <w:r w:rsidRPr="5D0D4639">
                    <w:rPr>
                      <w:i/>
                      <w:color w:val="595959" w:themeColor="text1" w:themeTint="A6"/>
                      <w:sz w:val="18"/>
                      <w:szCs w:val="18"/>
                    </w:rPr>
                    <w:t>Confirm(</w:t>
                  </w:r>
                  <w:proofErr w:type="gramEnd"/>
                  <w:r w:rsidRPr="5D0D4639">
                    <w:rPr>
                      <w:i/>
                      <w:color w:val="595959" w:themeColor="text1" w:themeTint="A6"/>
                      <w:sz w:val="18"/>
                      <w:szCs w:val="18"/>
                    </w:rPr>
                    <w:t xml:space="preserve">), </w:t>
                  </w:r>
                  <w:proofErr w:type="gramStart"/>
                  <w:r w:rsidRPr="5D0D4639">
                    <w:rPr>
                      <w:i/>
                      <w:color w:val="595959" w:themeColor="text1" w:themeTint="A6"/>
                      <w:sz w:val="18"/>
                      <w:szCs w:val="18"/>
                    </w:rPr>
                    <w:t>Cancel(</w:t>
                  </w:r>
                  <w:proofErr w:type="gramEnd"/>
                  <w:r w:rsidRPr="5D0D4639">
                    <w:rPr>
                      <w:i/>
                      <w:color w:val="595959" w:themeColor="text1" w:themeTint="A6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57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332" w14:textId="77777777" w:rsidR="007D4329" w:rsidRDefault="003B5FFE">
                  <w:r>
                    <w:rPr>
                      <w:i/>
                      <w:iCs/>
                      <w:color w:val="595959"/>
                      <w:sz w:val="18"/>
                      <w:szCs w:val="18"/>
                    </w:rPr>
                    <w:t>e.g. Customer, Room</w:t>
                  </w:r>
                </w:p>
              </w:tc>
              <w:tc>
                <w:tcPr>
                  <w:tcW w:w="90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333" w14:textId="77777777" w:rsidR="007D4329" w:rsidRDefault="003B5FFE">
                  <w:r>
                    <w:rPr>
                      <w:i/>
                      <w:iCs/>
                      <w:color w:val="595959"/>
                      <w:sz w:val="18"/>
                      <w:szCs w:val="18"/>
                    </w:rPr>
                    <w:t>e.g. FR1</w:t>
                  </w:r>
                </w:p>
              </w:tc>
            </w:tr>
            <w:tr w:rsidR="007D4329" w14:paraId="5D75033B" w14:textId="77777777" w:rsidTr="5D0D4639">
              <w:trPr>
                <w:cantSplit/>
              </w:trPr>
              <w:tc>
                <w:tcPr>
                  <w:tcW w:w="125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335" w14:textId="77777777" w:rsidR="007D4329" w:rsidRDefault="007D4329"/>
              </w:tc>
              <w:tc>
                <w:tcPr>
                  <w:tcW w:w="210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336" w14:textId="77777777" w:rsidR="007D4329" w:rsidRDefault="007D4329"/>
              </w:tc>
              <w:tc>
                <w:tcPr>
                  <w:tcW w:w="160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337" w14:textId="77777777" w:rsidR="007D4329" w:rsidRDefault="007D4329"/>
              </w:tc>
              <w:tc>
                <w:tcPr>
                  <w:tcW w:w="160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338" w14:textId="77777777" w:rsidR="007D4329" w:rsidRDefault="007D4329"/>
              </w:tc>
              <w:tc>
                <w:tcPr>
                  <w:tcW w:w="1576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339" w14:textId="77777777" w:rsidR="007D4329" w:rsidRDefault="007D4329"/>
              </w:tc>
              <w:tc>
                <w:tcPr>
                  <w:tcW w:w="90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5033A" w14:textId="77777777" w:rsidR="007D4329" w:rsidRDefault="007D4329"/>
              </w:tc>
            </w:tr>
          </w:tbl>
          <w:p w14:paraId="5D75033C" w14:textId="77777777" w:rsidR="007D4329" w:rsidRDefault="007D4329"/>
        </w:tc>
      </w:tr>
    </w:tbl>
    <w:p w14:paraId="5D75033E" w14:textId="77777777" w:rsidR="007D4329" w:rsidRDefault="007D4329"/>
    <w:p w14:paraId="5D75033F" w14:textId="77777777" w:rsidR="007D4329" w:rsidRDefault="003B5FFE">
      <w:pPr>
        <w:spacing w:before="120" w:after="240"/>
      </w:pPr>
      <w:r>
        <w:rPr>
          <w:color w:val="7F7F7F"/>
          <w:highlight w:val="yellow"/>
        </w:rPr>
        <w:t>[Write your text here.]</w:t>
      </w:r>
    </w:p>
    <w:p w14:paraId="5D750340" w14:textId="77777777" w:rsidR="007D4329" w:rsidRDefault="003B5FFE">
      <w:pPr>
        <w:pStyle w:val="Heading1"/>
      </w:pPr>
      <w:bookmarkStart w:id="9" w:name="_Toc242171179"/>
      <w:proofErr w:type="gramStart"/>
      <w:r>
        <w:lastRenderedPageBreak/>
        <w:t>4  Implementation</w:t>
      </w:r>
      <w:bookmarkEnd w:id="9"/>
      <w:proofErr w:type="gramEnd"/>
    </w:p>
    <w:p w14:paraId="5D750341" w14:textId="77777777" w:rsidR="007D4329" w:rsidRDefault="003B5FFE">
      <w:pPr>
        <w:pStyle w:val="Heading2"/>
      </w:pPr>
      <w:bookmarkStart w:id="10" w:name="_Toc242171180"/>
      <w:proofErr w:type="gramStart"/>
      <w:r>
        <w:t>4.1  High</w:t>
      </w:r>
      <w:proofErr w:type="gramEnd"/>
      <w:r>
        <w:t>-Level Overview of the Solution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4329" w14:paraId="5D75034F" w14:textId="77777777" w:rsidTr="5D0D4639">
        <w:tc>
          <w:tcPr>
            <w:tcW w:w="9026" w:type="dxa"/>
            <w:tcBorders>
              <w:top w:val="none" w:sz="0" w:space="0" w:color="FFFFFF" w:themeColor="background1"/>
              <w:left w:val="single" w:sz="24" w:space="0" w:color="E0A43A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750342" w14:textId="77777777" w:rsidR="007D4329" w:rsidRDefault="003B5FFE">
            <w:pPr>
              <w:spacing w:after="80"/>
            </w:pPr>
            <w:proofErr w:type="gramStart"/>
            <w:r>
              <w:rPr>
                <w:b/>
                <w:bCs/>
                <w:color w:val="E0A43A"/>
                <w:sz w:val="18"/>
                <w:szCs w:val="18"/>
              </w:rPr>
              <w:t>GUIDANCE</w:t>
            </w:r>
            <w:r w:rsidRPr="5D0D4639">
              <w:rPr>
                <w:i/>
                <w:color w:val="7F7F7F" w:themeColor="text1" w:themeTint="80"/>
                <w:sz w:val="18"/>
                <w:szCs w:val="18"/>
              </w:rPr>
              <w:t xml:space="preserve">  (</w:t>
            </w:r>
            <w:proofErr w:type="gramEnd"/>
            <w:r w:rsidRPr="5D0D4639">
              <w:rPr>
                <w:i/>
                <w:color w:val="7F7F7F" w:themeColor="text1" w:themeTint="80"/>
                <w:sz w:val="18"/>
                <w:szCs w:val="18"/>
              </w:rPr>
              <w:t>delete this box before you submit)</w:t>
            </w:r>
          </w:p>
          <w:p w14:paraId="5D750343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What to write</w:t>
            </w:r>
          </w:p>
          <w:p w14:paraId="5D750344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Give the reader an overview of the solution you actually </w:t>
            </w:r>
            <w:proofErr w:type="gramStart"/>
            <w:r>
              <w:rPr>
                <w:sz w:val="20"/>
                <w:szCs w:val="20"/>
              </w:rPr>
              <w:t>built:</w:t>
            </w:r>
            <w:proofErr w:type="gramEnd"/>
            <w:r>
              <w:rPr>
                <w:sz w:val="20"/>
                <w:szCs w:val="20"/>
              </w:rPr>
              <w:t xml:space="preserve"> what the program does, how it is organized (e.g. projects, folders, layers) and how the user interacts with it.</w:t>
            </w:r>
          </w:p>
          <w:p w14:paraId="5D750345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Include 1–3 screenshots of the user interface and explain how they map to the requirements.</w:t>
            </w:r>
          </w:p>
          <w:p w14:paraId="5D750346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Point out where the implementation differs from the design, and why.</w:t>
            </w:r>
          </w:p>
          <w:p w14:paraId="5D750347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Recommended length</w:t>
            </w:r>
          </w:p>
          <w:p w14:paraId="5D750348" w14:textId="77777777" w:rsidR="007D4329" w:rsidRDefault="003B5FFE">
            <w:pPr>
              <w:spacing w:after="40"/>
            </w:pPr>
            <w:r>
              <w:rPr>
                <w:sz w:val="20"/>
                <w:szCs w:val="20"/>
              </w:rPr>
              <w:t>About 1–2 pages, including screenshots.</w:t>
            </w:r>
          </w:p>
          <w:p w14:paraId="5D750349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How to start</w:t>
            </w:r>
          </w:p>
          <w:p w14:paraId="5D75034A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Walk through one typical user scenario from start to finish and describe what happens in the system.</w:t>
            </w:r>
          </w:p>
          <w:p w14:paraId="5D75034B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State the technologies used, e.g. C#, .NET version, UI framework, IDE.</w:t>
            </w:r>
          </w:p>
          <w:p w14:paraId="5D75034C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Where to find inspiration</w:t>
            </w:r>
          </w:p>
          <w:p w14:paraId="5D75034D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Your running program and your requirements table.</w:t>
            </w:r>
          </w:p>
          <w:p w14:paraId="5D75034E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Your Git history (commits) to recall when and why changes were made.</w:t>
            </w:r>
          </w:p>
        </w:tc>
      </w:tr>
    </w:tbl>
    <w:p w14:paraId="5D750350" w14:textId="77777777" w:rsidR="007D4329" w:rsidRDefault="007D4329"/>
    <w:p w14:paraId="5D750351" w14:textId="77777777" w:rsidR="007D4329" w:rsidRDefault="003B5FFE">
      <w:pPr>
        <w:spacing w:before="120" w:after="240"/>
      </w:pPr>
      <w:r>
        <w:rPr>
          <w:color w:val="7F7F7F"/>
          <w:highlight w:val="yellow"/>
        </w:rPr>
        <w:t>[Write your text here.]</w:t>
      </w:r>
    </w:p>
    <w:p w14:paraId="5D750352" w14:textId="77777777" w:rsidR="007D4329" w:rsidRDefault="003B5FFE">
      <w:pPr>
        <w:pStyle w:val="Heading2"/>
      </w:pPr>
      <w:bookmarkStart w:id="11" w:name="_Toc242171181"/>
      <w:proofErr w:type="gramStart"/>
      <w:r>
        <w:t>4.2  Key</w:t>
      </w:r>
      <w:proofErr w:type="gramEnd"/>
      <w:r>
        <w:t xml:space="preserve"> Classes and Their Qualities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4329" w14:paraId="5D750365" w14:textId="77777777" w:rsidTr="5D0D4639">
        <w:tc>
          <w:tcPr>
            <w:tcW w:w="9026" w:type="dxa"/>
            <w:tcBorders>
              <w:top w:val="none" w:sz="0" w:space="0" w:color="FFFFFF" w:themeColor="background1"/>
              <w:left w:val="single" w:sz="24" w:space="0" w:color="E0A43A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750353" w14:textId="77777777" w:rsidR="007D4329" w:rsidRDefault="003B5FFE">
            <w:pPr>
              <w:spacing w:after="80"/>
            </w:pPr>
            <w:proofErr w:type="gramStart"/>
            <w:r>
              <w:rPr>
                <w:b/>
                <w:bCs/>
                <w:color w:val="E0A43A"/>
                <w:sz w:val="18"/>
                <w:szCs w:val="18"/>
              </w:rPr>
              <w:t>GUIDANCE</w:t>
            </w:r>
            <w:r w:rsidRPr="5D0D4639">
              <w:rPr>
                <w:i/>
                <w:color w:val="7F7F7F" w:themeColor="text1" w:themeTint="80"/>
                <w:sz w:val="18"/>
                <w:szCs w:val="18"/>
              </w:rPr>
              <w:t xml:space="preserve">  (</w:t>
            </w:r>
            <w:proofErr w:type="gramEnd"/>
            <w:r w:rsidRPr="5D0D4639">
              <w:rPr>
                <w:i/>
                <w:color w:val="7F7F7F" w:themeColor="text1" w:themeTint="80"/>
                <w:sz w:val="18"/>
                <w:szCs w:val="18"/>
              </w:rPr>
              <w:t>delete this box before you submit)</w:t>
            </w:r>
          </w:p>
          <w:p w14:paraId="5D750354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What to write</w:t>
            </w:r>
          </w:p>
          <w:p w14:paraId="5D750355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Show selected code from 2–4 key classes and discuss their qualities. Choose code that illustrates important decisions, not long blocks of routine code.</w:t>
            </w:r>
          </w:p>
          <w:p w14:paraId="5D750356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Explain what the code does and why it is written this way.</w:t>
            </w:r>
          </w:p>
          <w:p w14:paraId="5D750357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Recommended length</w:t>
            </w:r>
          </w:p>
          <w:p w14:paraId="5D750358" w14:textId="77777777" w:rsidR="007D4329" w:rsidRDefault="003B5FFE">
            <w:pPr>
              <w:spacing w:after="40"/>
            </w:pPr>
            <w:r>
              <w:rPr>
                <w:sz w:val="20"/>
                <w:szCs w:val="20"/>
              </w:rPr>
              <w:t>About 3–4 pages. Keep each code excerpt short (roughly 10–30 lines) and put full listings in the Appendix or your repository.</w:t>
            </w:r>
          </w:p>
          <w:p w14:paraId="5D750359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How to start</w:t>
            </w:r>
          </w:p>
          <w:p w14:paraId="5D75035A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Use a monospace font (e.g. Consolas) for code and give each listing a caption ("Listing 1: …").</w:t>
            </w:r>
          </w:p>
          <w:p w14:paraId="5D75035B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gramStart"/>
            <w:r>
              <w:rPr>
                <w:sz w:val="20"/>
                <w:szCs w:val="20"/>
              </w:rPr>
              <w:t>Refer back</w:t>
            </w:r>
            <w:proofErr w:type="gramEnd"/>
            <w:r>
              <w:rPr>
                <w:sz w:val="20"/>
                <w:szCs w:val="20"/>
              </w:rPr>
              <w:t xml:space="preserve"> to the class diagram and requirement IDs so the reader can see the link from design to code.</w:t>
            </w:r>
          </w:p>
          <w:p w14:paraId="5D75035C" w14:textId="77777777" w:rsidR="007D4329" w:rsidRDefault="003B5FFE">
            <w:pPr>
              <w:spacing w:before="12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Code qualities you can discuss (choose the most relevant):</w:t>
            </w:r>
          </w:p>
          <w:p w14:paraId="5D75035D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Readability:</w:t>
            </w:r>
            <w:r>
              <w:rPr>
                <w:sz w:val="20"/>
                <w:szCs w:val="20"/>
              </w:rPr>
              <w:t xml:space="preserve"> meaningful names for classes, methods and variables; consistent formatting; helpful comments.</w:t>
            </w:r>
          </w:p>
          <w:p w14:paraId="5D75035E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Encapsulation:</w:t>
            </w:r>
            <w:r>
              <w:rPr>
                <w:sz w:val="20"/>
                <w:szCs w:val="20"/>
              </w:rPr>
              <w:t xml:space="preserve"> fields are private and accessed through properties or methods; the class protects its own data.</w:t>
            </w:r>
          </w:p>
          <w:p w14:paraId="5D75035F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High cohesion / single responsibility:</w:t>
            </w:r>
            <w:r>
              <w:rPr>
                <w:sz w:val="20"/>
                <w:szCs w:val="20"/>
              </w:rPr>
              <w:t xml:space="preserve"> each class and method has one clear purpose.</w:t>
            </w:r>
          </w:p>
          <w:p w14:paraId="5D750360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Low coupling:</w:t>
            </w:r>
            <w:r>
              <w:rPr>
                <w:sz w:val="20"/>
                <w:szCs w:val="20"/>
              </w:rPr>
              <w:t xml:space="preserve"> classes depend on each other as little as possible, so changes stay local.</w:t>
            </w:r>
          </w:p>
          <w:p w14:paraId="5D750361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No duplication (DRY):</w:t>
            </w:r>
            <w:r>
              <w:rPr>
                <w:sz w:val="20"/>
                <w:szCs w:val="20"/>
              </w:rPr>
              <w:t xml:space="preserve"> shared logic is placed in one method or class and reused.</w:t>
            </w:r>
          </w:p>
          <w:p w14:paraId="5D750362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Error handling and input validation:</w:t>
            </w:r>
            <w:r>
              <w:rPr>
                <w:sz w:val="20"/>
                <w:szCs w:val="20"/>
              </w:rPr>
              <w:t xml:space="preserve"> the program handles invalid input and unexpected situations gracefully.</w:t>
            </w:r>
          </w:p>
          <w:p w14:paraId="5D750363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Use of OO concepts:</w:t>
            </w:r>
            <w:r>
              <w:rPr>
                <w:sz w:val="20"/>
                <w:szCs w:val="20"/>
              </w:rPr>
              <w:t xml:space="preserve"> inheritance, polymorphism or interfaces used where they make the design simpler.</w:t>
            </w:r>
          </w:p>
          <w:p w14:paraId="5D750364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Testability:</w:t>
            </w:r>
            <w:r>
              <w:rPr>
                <w:sz w:val="20"/>
                <w:szCs w:val="20"/>
              </w:rPr>
              <w:t xml:space="preserve"> the code can be tested in isolation, e.g. with unit tests.</w:t>
            </w:r>
          </w:p>
        </w:tc>
      </w:tr>
    </w:tbl>
    <w:p w14:paraId="5D750366" w14:textId="77777777" w:rsidR="007D4329" w:rsidRDefault="007D4329"/>
    <w:p w14:paraId="5D750367" w14:textId="77777777" w:rsidR="007D4329" w:rsidRDefault="003B5FFE">
      <w:pPr>
        <w:spacing w:before="120" w:after="240"/>
      </w:pPr>
      <w:r>
        <w:rPr>
          <w:color w:val="7F7F7F"/>
          <w:highlight w:val="yellow"/>
        </w:rPr>
        <w:t>[Write your text here.]</w:t>
      </w:r>
    </w:p>
    <w:p w14:paraId="5D750368" w14:textId="77777777" w:rsidR="007D4329" w:rsidRDefault="003B5FFE">
      <w:pPr>
        <w:pStyle w:val="Heading1"/>
      </w:pPr>
      <w:bookmarkStart w:id="12" w:name="_Toc242171182"/>
      <w:proofErr w:type="gramStart"/>
      <w:r>
        <w:lastRenderedPageBreak/>
        <w:t>5  Discussion</w:t>
      </w:r>
      <w:bookmarkEnd w:id="12"/>
      <w:proofErr w:type="gramEnd"/>
    </w:p>
    <w:p w14:paraId="5D750369" w14:textId="77777777" w:rsidR="007D4329" w:rsidRDefault="003B5FFE">
      <w:pPr>
        <w:pStyle w:val="Heading2"/>
      </w:pPr>
      <w:bookmarkStart w:id="13" w:name="_Toc242171183"/>
      <w:proofErr w:type="gramStart"/>
      <w:r>
        <w:t>5.1  Reflection</w:t>
      </w:r>
      <w:proofErr w:type="gramEnd"/>
      <w:r>
        <w:t xml:space="preserve"> on the Solution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4329" w14:paraId="5D750375" w14:textId="77777777" w:rsidTr="5D0D4639">
        <w:tc>
          <w:tcPr>
            <w:tcW w:w="9026" w:type="dxa"/>
            <w:tcBorders>
              <w:top w:val="none" w:sz="0" w:space="0" w:color="FFFFFF" w:themeColor="background1"/>
              <w:left w:val="single" w:sz="24" w:space="0" w:color="E0A43A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75036A" w14:textId="77777777" w:rsidR="007D4329" w:rsidRDefault="003B5FFE">
            <w:pPr>
              <w:spacing w:after="80"/>
            </w:pPr>
            <w:proofErr w:type="gramStart"/>
            <w:r>
              <w:rPr>
                <w:b/>
                <w:bCs/>
                <w:color w:val="E0A43A"/>
                <w:sz w:val="18"/>
                <w:szCs w:val="18"/>
              </w:rPr>
              <w:t>GUIDANCE</w:t>
            </w:r>
            <w:r w:rsidRPr="5D0D4639">
              <w:rPr>
                <w:i/>
                <w:color w:val="7F7F7F" w:themeColor="text1" w:themeTint="80"/>
                <w:sz w:val="18"/>
                <w:szCs w:val="18"/>
              </w:rPr>
              <w:t xml:space="preserve">  (</w:t>
            </w:r>
            <w:proofErr w:type="gramEnd"/>
            <w:r w:rsidRPr="5D0D4639">
              <w:rPr>
                <w:i/>
                <w:color w:val="7F7F7F" w:themeColor="text1" w:themeTint="80"/>
                <w:sz w:val="18"/>
                <w:szCs w:val="18"/>
              </w:rPr>
              <w:t>delete this box before you submit)</w:t>
            </w:r>
          </w:p>
          <w:p w14:paraId="5D75036B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What to write</w:t>
            </w:r>
          </w:p>
          <w:p w14:paraId="5D75036C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Critically evaluate your solution. What works well? What are its limitations? Which design or implementation choices would you make differently, and why?</w:t>
            </w:r>
          </w:p>
          <w:p w14:paraId="5D75036D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Recommended length</w:t>
            </w:r>
          </w:p>
          <w:p w14:paraId="5D75036E" w14:textId="77777777" w:rsidR="007D4329" w:rsidRDefault="003B5FFE">
            <w:pPr>
              <w:spacing w:after="40"/>
            </w:pPr>
            <w:r>
              <w:rPr>
                <w:sz w:val="20"/>
                <w:szCs w:val="20"/>
              </w:rPr>
              <w:t>About 1–1½ pages.</w:t>
            </w:r>
          </w:p>
          <w:p w14:paraId="5D75036F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How to start</w:t>
            </w:r>
          </w:p>
          <w:p w14:paraId="5D750370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Compare the final solution with your requirements and design. Where did things change, and what did you learn from that?</w:t>
            </w:r>
          </w:p>
          <w:p w14:paraId="5D750371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Be honest about weaknesses. A thoughtful reflection on a limitation is valued more than claiming everything is perfect.</w:t>
            </w:r>
          </w:p>
          <w:p w14:paraId="5D750372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Where to find inspiration</w:t>
            </w:r>
          </w:p>
          <w:p w14:paraId="5D750373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Feedback from users, testers or your supervisor.</w:t>
            </w:r>
          </w:p>
          <w:p w14:paraId="5D750374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Your class diagram and code: are there classes that grew too big or are hard to change?</w:t>
            </w:r>
          </w:p>
        </w:tc>
      </w:tr>
    </w:tbl>
    <w:p w14:paraId="5D750376" w14:textId="77777777" w:rsidR="007D4329" w:rsidRDefault="007D4329"/>
    <w:p w14:paraId="5D750377" w14:textId="77777777" w:rsidR="007D4329" w:rsidRDefault="003B5FFE">
      <w:pPr>
        <w:spacing w:before="120" w:after="240"/>
      </w:pPr>
      <w:r>
        <w:rPr>
          <w:color w:val="7F7F7F"/>
          <w:highlight w:val="yellow"/>
        </w:rPr>
        <w:t>[Write your text here.]</w:t>
      </w:r>
    </w:p>
    <w:p w14:paraId="5D750378" w14:textId="77777777" w:rsidR="007D4329" w:rsidRDefault="003B5FFE">
      <w:pPr>
        <w:pStyle w:val="Heading2"/>
      </w:pPr>
      <w:bookmarkStart w:id="14" w:name="_Toc242171184"/>
      <w:proofErr w:type="gramStart"/>
      <w:r>
        <w:t>5.2  Reflection</w:t>
      </w:r>
      <w:proofErr w:type="gramEnd"/>
      <w:r>
        <w:t xml:space="preserve"> on the Process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4329" w14:paraId="5D750385" w14:textId="77777777" w:rsidTr="5D0D4639">
        <w:tc>
          <w:tcPr>
            <w:tcW w:w="9026" w:type="dxa"/>
            <w:tcBorders>
              <w:top w:val="none" w:sz="0" w:space="0" w:color="FFFFFF" w:themeColor="background1"/>
              <w:left w:val="single" w:sz="24" w:space="0" w:color="E0A43A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750379" w14:textId="77777777" w:rsidR="007D4329" w:rsidRDefault="003B5FFE">
            <w:pPr>
              <w:spacing w:after="80"/>
            </w:pPr>
            <w:proofErr w:type="gramStart"/>
            <w:r>
              <w:rPr>
                <w:b/>
                <w:bCs/>
                <w:color w:val="E0A43A"/>
                <w:sz w:val="18"/>
                <w:szCs w:val="18"/>
              </w:rPr>
              <w:t>GUIDANCE</w:t>
            </w:r>
            <w:r w:rsidRPr="5D0D4639">
              <w:rPr>
                <w:i/>
                <w:color w:val="7F7F7F" w:themeColor="text1" w:themeTint="80"/>
                <w:sz w:val="18"/>
                <w:szCs w:val="18"/>
              </w:rPr>
              <w:t xml:space="preserve">  (</w:t>
            </w:r>
            <w:proofErr w:type="gramEnd"/>
            <w:r w:rsidRPr="5D0D4639">
              <w:rPr>
                <w:i/>
                <w:color w:val="7F7F7F" w:themeColor="text1" w:themeTint="80"/>
                <w:sz w:val="18"/>
                <w:szCs w:val="18"/>
              </w:rPr>
              <w:t>delete this box before you submit)</w:t>
            </w:r>
          </w:p>
          <w:p w14:paraId="5D75037A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What to write</w:t>
            </w:r>
          </w:p>
          <w:p w14:paraId="5D75037B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Reflect on how you worked as a group: planning, communication, task assignment, decision-making and handling disagreements.</w:t>
            </w:r>
          </w:p>
          <w:p w14:paraId="5D75037C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Discuss the tools you used, e.g. GitHub (branches, commits, pull requests), task boards (GitHub Projects, Trello), and communication channels, and how well they worked.</w:t>
            </w:r>
          </w:p>
          <w:p w14:paraId="5D75037D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Recommended length</w:t>
            </w:r>
          </w:p>
          <w:p w14:paraId="5D75037E" w14:textId="77777777" w:rsidR="007D4329" w:rsidRDefault="003B5FFE">
            <w:pPr>
              <w:spacing w:after="40"/>
            </w:pPr>
            <w:r>
              <w:rPr>
                <w:sz w:val="20"/>
                <w:szCs w:val="20"/>
              </w:rPr>
              <w:t>About 1–1½ pages.</w:t>
            </w:r>
          </w:p>
          <w:p w14:paraId="5D75037F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How to start</w:t>
            </w:r>
          </w:p>
          <w:p w14:paraId="5D750380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For each topic, describe what you did, what worked, what did not work, and what you would do differently next semester.</w:t>
            </w:r>
          </w:p>
          <w:p w14:paraId="5D750381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Use concrete examples, e.g. a merge conflict you solved or a meeting format that helped.</w:t>
            </w:r>
          </w:p>
          <w:p w14:paraId="5D750382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Where to find inspiration</w:t>
            </w:r>
          </w:p>
          <w:p w14:paraId="5D750383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Your group contract, meeting notes, and Git history.</w:t>
            </w:r>
          </w:p>
          <w:p w14:paraId="5D750384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Your supervision meeting notes.</w:t>
            </w:r>
          </w:p>
        </w:tc>
      </w:tr>
    </w:tbl>
    <w:p w14:paraId="5D750386" w14:textId="77777777" w:rsidR="007D4329" w:rsidRDefault="007D4329"/>
    <w:p w14:paraId="5D750387" w14:textId="77777777" w:rsidR="007D4329" w:rsidRDefault="003B5FFE">
      <w:pPr>
        <w:spacing w:before="120" w:after="240"/>
      </w:pPr>
      <w:r>
        <w:rPr>
          <w:color w:val="7F7F7F"/>
          <w:highlight w:val="yellow"/>
        </w:rPr>
        <w:t>[Write your text here.]</w:t>
      </w:r>
    </w:p>
    <w:p w14:paraId="5D750388" w14:textId="77777777" w:rsidR="007D4329" w:rsidRDefault="003B5FFE">
      <w:pPr>
        <w:pStyle w:val="Heading1"/>
      </w:pPr>
      <w:bookmarkStart w:id="15" w:name="_Toc242171185"/>
      <w:proofErr w:type="gramStart"/>
      <w:r>
        <w:lastRenderedPageBreak/>
        <w:t>6  Conclusion</w:t>
      </w:r>
      <w:bookmarkEnd w:id="15"/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4329" w14:paraId="5D750397" w14:textId="77777777" w:rsidTr="5D0D4639">
        <w:tc>
          <w:tcPr>
            <w:tcW w:w="9026" w:type="dxa"/>
            <w:tcBorders>
              <w:top w:val="none" w:sz="0" w:space="0" w:color="FFFFFF" w:themeColor="background1"/>
              <w:left w:val="single" w:sz="24" w:space="0" w:color="E0A43A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750389" w14:textId="77777777" w:rsidR="007D4329" w:rsidRDefault="003B5FFE">
            <w:pPr>
              <w:spacing w:after="80"/>
            </w:pPr>
            <w:proofErr w:type="gramStart"/>
            <w:r>
              <w:rPr>
                <w:b/>
                <w:bCs/>
                <w:color w:val="E0A43A"/>
                <w:sz w:val="18"/>
                <w:szCs w:val="18"/>
              </w:rPr>
              <w:t>GUIDANCE</w:t>
            </w:r>
            <w:r w:rsidRPr="5D0D4639">
              <w:rPr>
                <w:i/>
                <w:color w:val="7F7F7F" w:themeColor="text1" w:themeTint="80"/>
                <w:sz w:val="18"/>
                <w:szCs w:val="18"/>
              </w:rPr>
              <w:t xml:space="preserve">  (</w:t>
            </w:r>
            <w:proofErr w:type="gramEnd"/>
            <w:r w:rsidRPr="5D0D4639">
              <w:rPr>
                <w:i/>
                <w:color w:val="7F7F7F" w:themeColor="text1" w:themeTint="80"/>
                <w:sz w:val="18"/>
                <w:szCs w:val="18"/>
              </w:rPr>
              <w:t>delete this box before you submit)</w:t>
            </w:r>
          </w:p>
          <w:p w14:paraId="5D75038A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What to write</w:t>
            </w:r>
          </w:p>
          <w:p w14:paraId="5D75038B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Answer your problem statement directly, based on what you have shown in the report. Do not introduce new material here.</w:t>
            </w:r>
          </w:p>
          <w:p w14:paraId="5D75038C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Address each of the four points below in its own short paragraph or sub-section.</w:t>
            </w:r>
          </w:p>
          <w:p w14:paraId="5D75038D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Recommended length</w:t>
            </w:r>
          </w:p>
          <w:p w14:paraId="5D75038E" w14:textId="77777777" w:rsidR="007D4329" w:rsidRDefault="003B5FFE">
            <w:pPr>
              <w:spacing w:after="40"/>
            </w:pPr>
            <w:r>
              <w:rPr>
                <w:sz w:val="20"/>
                <w:szCs w:val="20"/>
              </w:rPr>
              <w:t>About 1–2 pages in total.</w:t>
            </w:r>
          </w:p>
          <w:p w14:paraId="5D75038F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How to start</w:t>
            </w:r>
          </w:p>
          <w:p w14:paraId="5D750390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Re-read your problem statement and requirements before writing.</w:t>
            </w:r>
          </w:p>
          <w:p w14:paraId="5D750391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Use your requirement IDs to state clearly which requirements were met, partially met or not met.</w:t>
            </w:r>
          </w:p>
          <w:p w14:paraId="5D750392" w14:textId="77777777" w:rsidR="007D4329" w:rsidRDefault="003B5FFE">
            <w:pPr>
              <w:spacing w:before="120" w:after="40"/>
            </w:pPr>
            <w:proofErr w:type="gramStart"/>
            <w:r>
              <w:rPr>
                <w:b/>
                <w:bCs/>
                <w:color w:val="262626"/>
                <w:sz w:val="20"/>
                <w:szCs w:val="20"/>
              </w:rPr>
              <w:t>Address these points</w:t>
            </w:r>
            <w:proofErr w:type="gramEnd"/>
            <w:r>
              <w:rPr>
                <w:b/>
                <w:bCs/>
                <w:color w:val="262626"/>
                <w:sz w:val="20"/>
                <w:szCs w:val="20"/>
              </w:rPr>
              <w:t>:</w:t>
            </w:r>
          </w:p>
          <w:p w14:paraId="5D750393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Does the final solution solve the problem?</w:t>
            </w:r>
            <w:r>
              <w:rPr>
                <w:sz w:val="20"/>
                <w:szCs w:val="20"/>
              </w:rPr>
              <w:t xml:space="preserve"> Answer the main question and any sub-questions.</w:t>
            </w:r>
          </w:p>
          <w:p w14:paraId="5D750394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Were all requirements met?</w:t>
            </w:r>
            <w:r>
              <w:rPr>
                <w:sz w:val="20"/>
                <w:szCs w:val="20"/>
              </w:rPr>
              <w:t xml:space="preserve"> A short status table (Requirement ID, Met / Partially / Not met, Comment) works well.</w:t>
            </w:r>
          </w:p>
          <w:p w14:paraId="5D750395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What did you learn as a team?</w:t>
            </w:r>
            <w:r>
              <w:rPr>
                <w:sz w:val="20"/>
                <w:szCs w:val="20"/>
              </w:rPr>
              <w:t xml:space="preserve"> Technical and collaboration lessons.</w:t>
            </w:r>
          </w:p>
          <w:p w14:paraId="5D750396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Possible improvements:</w:t>
            </w:r>
            <w:r>
              <w:rPr>
                <w:sz w:val="20"/>
                <w:szCs w:val="20"/>
              </w:rPr>
              <w:t xml:space="preserve"> what you would add or change with more time.</w:t>
            </w:r>
          </w:p>
        </w:tc>
      </w:tr>
    </w:tbl>
    <w:p w14:paraId="5D750398" w14:textId="77777777" w:rsidR="007D4329" w:rsidRDefault="007D4329"/>
    <w:p w14:paraId="5D750399" w14:textId="77777777" w:rsidR="007D4329" w:rsidRDefault="003B5FFE">
      <w:pPr>
        <w:spacing w:before="120" w:after="240"/>
      </w:pPr>
      <w:r>
        <w:rPr>
          <w:color w:val="7F7F7F"/>
          <w:highlight w:val="yellow"/>
        </w:rPr>
        <w:t>[Write your text here.]</w:t>
      </w:r>
    </w:p>
    <w:p w14:paraId="5D75039A" w14:textId="77777777" w:rsidR="007D4329" w:rsidRDefault="003B5FFE">
      <w:pPr>
        <w:pStyle w:val="Heading1"/>
      </w:pPr>
      <w:bookmarkStart w:id="16" w:name="_Toc242171186"/>
      <w:r>
        <w:lastRenderedPageBreak/>
        <w:t>References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4329" w14:paraId="5D7503A0" w14:textId="77777777" w:rsidTr="5D0D4639">
        <w:tc>
          <w:tcPr>
            <w:tcW w:w="9026" w:type="dxa"/>
            <w:tcBorders>
              <w:top w:val="none" w:sz="0" w:space="0" w:color="FFFFFF" w:themeColor="background1"/>
              <w:left w:val="single" w:sz="24" w:space="0" w:color="E0A43A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75039B" w14:textId="77777777" w:rsidR="007D4329" w:rsidRDefault="003B5FFE">
            <w:pPr>
              <w:spacing w:after="80"/>
            </w:pPr>
            <w:proofErr w:type="gramStart"/>
            <w:r>
              <w:rPr>
                <w:b/>
                <w:bCs/>
                <w:color w:val="E0A43A"/>
                <w:sz w:val="18"/>
                <w:szCs w:val="18"/>
              </w:rPr>
              <w:t>GUIDANCE</w:t>
            </w:r>
            <w:r w:rsidRPr="5D0D4639">
              <w:rPr>
                <w:i/>
                <w:color w:val="7F7F7F" w:themeColor="text1" w:themeTint="80"/>
                <w:sz w:val="18"/>
                <w:szCs w:val="18"/>
              </w:rPr>
              <w:t xml:space="preserve">  (</w:t>
            </w:r>
            <w:proofErr w:type="gramEnd"/>
            <w:r w:rsidRPr="5D0D4639">
              <w:rPr>
                <w:i/>
                <w:color w:val="7F7F7F" w:themeColor="text1" w:themeTint="80"/>
                <w:sz w:val="18"/>
                <w:szCs w:val="18"/>
              </w:rPr>
              <w:t>delete this box before you submit)</w:t>
            </w:r>
          </w:p>
          <w:p w14:paraId="5D75039C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What to write</w:t>
            </w:r>
          </w:p>
          <w:p w14:paraId="5D75039D" w14:textId="4DD9CF3E" w:rsidR="007D4329" w:rsidRDefault="003B5FFE">
            <w:pPr>
              <w:spacing w:after="40"/>
            </w:pPr>
            <w:r>
              <w:rPr>
                <w:sz w:val="20"/>
                <w:szCs w:val="20"/>
              </w:rPr>
              <w:t xml:space="preserve">List every source you cited in the report (books, articles, websites, documentation) using one consistent citation style, e.g. </w:t>
            </w:r>
            <w:r w:rsidR="00987D0E" w:rsidRPr="4476A053">
              <w:rPr>
                <w:sz w:val="20"/>
                <w:szCs w:val="20"/>
              </w:rPr>
              <w:t>APA or IEEE</w:t>
            </w:r>
            <w:r w:rsidR="30272D1E" w:rsidRPr="4476A053">
              <w:rPr>
                <w:sz w:val="20"/>
                <w:szCs w:val="20"/>
              </w:rPr>
              <w:t xml:space="preserve"> (For software related papers, usually </w:t>
            </w:r>
            <w:r w:rsidR="30272D1E" w:rsidRPr="444B26E2">
              <w:rPr>
                <w:sz w:val="20"/>
                <w:szCs w:val="20"/>
              </w:rPr>
              <w:t>IEEE format is used</w:t>
            </w:r>
            <w:r w:rsidR="30272D1E" w:rsidRPr="4476A053">
              <w:rPr>
                <w:sz w:val="20"/>
                <w:szCs w:val="20"/>
              </w:rPr>
              <w:t>)</w:t>
            </w:r>
            <w:r w:rsidR="00987D0E" w:rsidRPr="4476A053">
              <w:rPr>
                <w:sz w:val="20"/>
                <w:szCs w:val="20"/>
              </w:rPr>
              <w:t>.</w:t>
            </w:r>
          </w:p>
          <w:p w14:paraId="5D75039E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How to start</w:t>
            </w:r>
          </w:p>
          <w:p w14:paraId="5D75039F" w14:textId="1E5C6401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references as you write, not at the end. A reference manager such as Zotero, or Word's built-in citation tool, makes this easier.</w:t>
            </w:r>
          </w:p>
        </w:tc>
      </w:tr>
    </w:tbl>
    <w:p w14:paraId="5D7503A1" w14:textId="77777777" w:rsidR="007D4329" w:rsidRDefault="007D4329"/>
    <w:p w14:paraId="5D7503A2" w14:textId="77777777" w:rsidR="007D4329" w:rsidRDefault="003B5FFE">
      <w:pPr>
        <w:spacing w:before="120" w:after="240"/>
      </w:pPr>
      <w:r>
        <w:rPr>
          <w:color w:val="7F7F7F"/>
          <w:highlight w:val="yellow"/>
        </w:rPr>
        <w:t>[References]</w:t>
      </w:r>
    </w:p>
    <w:p w14:paraId="5D7503A3" w14:textId="77777777" w:rsidR="007D4329" w:rsidRDefault="003B5FFE">
      <w:pPr>
        <w:pStyle w:val="Heading1"/>
      </w:pPr>
      <w:bookmarkStart w:id="17" w:name="_Toc242171187"/>
      <w:r>
        <w:lastRenderedPageBreak/>
        <w:t>Appendix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4329" w14:paraId="5D7503AC" w14:textId="77777777" w:rsidTr="5D0D4639">
        <w:tc>
          <w:tcPr>
            <w:tcW w:w="9026" w:type="dxa"/>
            <w:tcBorders>
              <w:top w:val="none" w:sz="0" w:space="0" w:color="FFFFFF" w:themeColor="background1"/>
              <w:left w:val="single" w:sz="24" w:space="0" w:color="E0A43A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7503A4" w14:textId="77777777" w:rsidR="007D4329" w:rsidRDefault="003B5FFE">
            <w:pPr>
              <w:spacing w:after="80"/>
            </w:pPr>
            <w:proofErr w:type="gramStart"/>
            <w:r>
              <w:rPr>
                <w:b/>
                <w:bCs/>
                <w:color w:val="E0A43A"/>
                <w:sz w:val="18"/>
                <w:szCs w:val="18"/>
              </w:rPr>
              <w:t>GUIDANCE</w:t>
            </w:r>
            <w:r w:rsidRPr="5D0D4639">
              <w:rPr>
                <w:i/>
                <w:color w:val="7F7F7F" w:themeColor="text1" w:themeTint="80"/>
                <w:sz w:val="18"/>
                <w:szCs w:val="18"/>
              </w:rPr>
              <w:t xml:space="preserve">  (</w:t>
            </w:r>
            <w:proofErr w:type="gramEnd"/>
            <w:r w:rsidRPr="5D0D4639">
              <w:rPr>
                <w:i/>
                <w:color w:val="7F7F7F" w:themeColor="text1" w:themeTint="80"/>
                <w:sz w:val="18"/>
                <w:szCs w:val="18"/>
              </w:rPr>
              <w:t>delete this box before you submit)</w:t>
            </w:r>
          </w:p>
          <w:p w14:paraId="5D7503A5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What to write</w:t>
            </w:r>
          </w:p>
          <w:p w14:paraId="5D7503A6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Include material that supports the report but would interrupt the reading flow. Refer to each appendix from the main text.</w:t>
            </w:r>
          </w:p>
          <w:p w14:paraId="5D7503A7" w14:textId="77777777" w:rsidR="007D4329" w:rsidRDefault="003B5FFE">
            <w:pPr>
              <w:spacing w:before="12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Typical appendices:</w:t>
            </w:r>
          </w:p>
          <w:p w14:paraId="5D7503A8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Group contract:</w:t>
            </w:r>
            <w:r>
              <w:rPr>
                <w:sz w:val="20"/>
                <w:szCs w:val="20"/>
              </w:rPr>
              <w:t xml:space="preserve"> your agreement on roles, meetings, communication and how to handle conflicts.</w:t>
            </w:r>
          </w:p>
          <w:p w14:paraId="5D7503A9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Diagrams and artifacts:</w:t>
            </w:r>
            <w:r>
              <w:rPr>
                <w:sz w:val="20"/>
                <w:szCs w:val="20"/>
              </w:rPr>
              <w:t xml:space="preserve"> detailed class diagrams, CRC cards, use case descriptions, UI sketches.</w:t>
            </w:r>
          </w:p>
          <w:p w14:paraId="5D7503AA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Code:</w:t>
            </w:r>
            <w:r>
              <w:rPr>
                <w:sz w:val="20"/>
                <w:szCs w:val="20"/>
              </w:rPr>
              <w:t xml:space="preserve"> a link to your GitHub repository and, if required, selected full listings.</w:t>
            </w:r>
          </w:p>
          <w:p w14:paraId="5D7503AB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Group contribution and Generative AI use declarations:</w:t>
            </w:r>
            <w:r>
              <w:rPr>
                <w:sz w:val="20"/>
                <w:szCs w:val="20"/>
              </w:rPr>
              <w:t xml:space="preserve"> mandatory. See Appendix C and D.</w:t>
            </w:r>
          </w:p>
        </w:tc>
      </w:tr>
    </w:tbl>
    <w:p w14:paraId="5D7503AD" w14:textId="77777777" w:rsidR="007D4329" w:rsidRDefault="007D4329"/>
    <w:p w14:paraId="5D7503AE" w14:textId="77777777" w:rsidR="007D4329" w:rsidRDefault="003B5FFE">
      <w:pPr>
        <w:pStyle w:val="Heading2"/>
      </w:pPr>
      <w:bookmarkStart w:id="18" w:name="_Toc242171188"/>
      <w:r>
        <w:t xml:space="preserve">Appendix </w:t>
      </w:r>
      <w:proofErr w:type="gramStart"/>
      <w:r>
        <w:t>A  Group</w:t>
      </w:r>
      <w:proofErr w:type="gramEnd"/>
      <w:r>
        <w:t xml:space="preserve"> Contract</w:t>
      </w:r>
      <w:bookmarkEnd w:id="18"/>
    </w:p>
    <w:p w14:paraId="5D7503AF" w14:textId="77777777" w:rsidR="007D4329" w:rsidRDefault="003B5FFE">
      <w:pPr>
        <w:spacing w:before="120" w:after="240"/>
      </w:pPr>
      <w:r>
        <w:rPr>
          <w:color w:val="7F7F7F"/>
          <w:highlight w:val="yellow"/>
        </w:rPr>
        <w:t>[Write your text here.]</w:t>
      </w:r>
    </w:p>
    <w:p w14:paraId="5D7503B0" w14:textId="77777777" w:rsidR="007D4329" w:rsidRDefault="003B5FFE">
      <w:pPr>
        <w:pStyle w:val="Heading2"/>
      </w:pPr>
      <w:bookmarkStart w:id="19" w:name="_Toc242171189"/>
      <w:r>
        <w:t xml:space="preserve">Appendix </w:t>
      </w:r>
      <w:proofErr w:type="gramStart"/>
      <w:r>
        <w:t>B  Diagrams</w:t>
      </w:r>
      <w:proofErr w:type="gramEnd"/>
      <w:r>
        <w:t xml:space="preserve"> and Other Artifacts</w:t>
      </w:r>
      <w:bookmarkEnd w:id="19"/>
    </w:p>
    <w:p w14:paraId="5D7503B1" w14:textId="77777777" w:rsidR="007D4329" w:rsidRDefault="003B5FFE">
      <w:pPr>
        <w:spacing w:before="120" w:after="240"/>
      </w:pPr>
      <w:r>
        <w:rPr>
          <w:color w:val="7F7F7F"/>
          <w:highlight w:val="yellow"/>
        </w:rPr>
        <w:t>[Write your text here.]</w:t>
      </w:r>
    </w:p>
    <w:p w14:paraId="5D7503B2" w14:textId="77777777" w:rsidR="007D4329" w:rsidRDefault="003B5FFE">
      <w:pPr>
        <w:pStyle w:val="Heading2"/>
        <w:pageBreakBefore/>
      </w:pPr>
      <w:bookmarkStart w:id="20" w:name="_Toc242171190"/>
      <w:r>
        <w:lastRenderedPageBreak/>
        <w:t xml:space="preserve">Appendix </w:t>
      </w:r>
      <w:proofErr w:type="gramStart"/>
      <w:r>
        <w:t>C  Group</w:t>
      </w:r>
      <w:proofErr w:type="gramEnd"/>
      <w:r>
        <w:t xml:space="preserve"> Contribution Declaration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4329" w14:paraId="5D7503C1" w14:textId="77777777" w:rsidTr="5D0D4639">
        <w:tc>
          <w:tcPr>
            <w:tcW w:w="9026" w:type="dxa"/>
            <w:tcBorders>
              <w:top w:val="none" w:sz="0" w:space="0" w:color="FFFFFF" w:themeColor="background1"/>
              <w:left w:val="single" w:sz="24" w:space="0" w:color="E0A43A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7503B3" w14:textId="77777777" w:rsidR="007D4329" w:rsidRDefault="003B5FFE">
            <w:pPr>
              <w:spacing w:after="80"/>
            </w:pPr>
            <w:proofErr w:type="gramStart"/>
            <w:r>
              <w:rPr>
                <w:b/>
                <w:bCs/>
                <w:color w:val="E0A43A"/>
                <w:sz w:val="18"/>
                <w:szCs w:val="18"/>
              </w:rPr>
              <w:t>GUIDANCE</w:t>
            </w:r>
            <w:r w:rsidRPr="5D0D4639">
              <w:rPr>
                <w:i/>
                <w:color w:val="7F7F7F" w:themeColor="text1" w:themeTint="80"/>
                <w:sz w:val="18"/>
                <w:szCs w:val="18"/>
              </w:rPr>
              <w:t xml:space="preserve">  (</w:t>
            </w:r>
            <w:proofErr w:type="gramEnd"/>
            <w:r w:rsidRPr="5D0D4639">
              <w:rPr>
                <w:i/>
                <w:color w:val="7F7F7F" w:themeColor="text1" w:themeTint="80"/>
                <w:sz w:val="18"/>
                <w:szCs w:val="18"/>
              </w:rPr>
              <w:t>delete this box before you submit)</w:t>
            </w:r>
          </w:p>
          <w:p w14:paraId="5D7503B4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What to write</w:t>
            </w:r>
          </w:p>
          <w:p w14:paraId="5D7503B5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Every group member must declare their contribution to all project phases and outputs, including the code and the report.</w:t>
            </w:r>
          </w:p>
          <w:p w14:paraId="5D7503B6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This declaration makes each member's contribution transparent and helps the examiner evaluate individual contributions fairly.</w:t>
            </w:r>
          </w:p>
          <w:p w14:paraId="5D7503B7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Recommended length</w:t>
            </w:r>
          </w:p>
          <w:p w14:paraId="5D7503B8" w14:textId="77777777" w:rsidR="007D4329" w:rsidRDefault="003B5FFE">
            <w:pPr>
              <w:spacing w:after="40"/>
            </w:pPr>
            <w:r>
              <w:rPr>
                <w:sz w:val="20"/>
                <w:szCs w:val="20"/>
              </w:rPr>
              <w:t>One table plus signatures, about 1 page. If needed, add a short comment (2–3 lines) per member below the table.</w:t>
            </w:r>
          </w:p>
          <w:p w14:paraId="5D7503B9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How to start</w:t>
            </w:r>
          </w:p>
          <w:p w14:paraId="5D7503BA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Fill in the table together as a group near the end of the project, so everyone agrees on what is written.</w:t>
            </w:r>
          </w:p>
          <w:p w14:paraId="5D7503BB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Be specific: name the sections, classes, features or diagrams each person worked on, not just "helped with design".</w:t>
            </w:r>
          </w:p>
          <w:p w14:paraId="5D7503BC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Use your Git history (commits per member), task board and meeting notes to check that the declaration is accurate.</w:t>
            </w:r>
          </w:p>
          <w:p w14:paraId="5D7503BD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All members sign at the bottom to confirm the declaration is correct.</w:t>
            </w:r>
          </w:p>
          <w:p w14:paraId="5D7503BE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Check before you move on</w:t>
            </w:r>
          </w:p>
          <w:p w14:paraId="5D7503BF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Every member appears in the </w:t>
            </w:r>
            <w:proofErr w:type="gramStart"/>
            <w:r>
              <w:rPr>
                <w:sz w:val="20"/>
                <w:szCs w:val="20"/>
              </w:rPr>
              <w:t>table</w:t>
            </w:r>
            <w:proofErr w:type="gramEnd"/>
            <w:r>
              <w:rPr>
                <w:sz w:val="20"/>
                <w:szCs w:val="20"/>
              </w:rPr>
              <w:t xml:space="preserve"> and every phase/output has at least one name against it.</w:t>
            </w:r>
          </w:p>
          <w:p w14:paraId="5D7503C0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The declaration is consistent with your Git history and with what you say in the Discussion (5.2).</w:t>
            </w:r>
          </w:p>
        </w:tc>
      </w:tr>
    </w:tbl>
    <w:p w14:paraId="5D7503C2" w14:textId="77777777" w:rsidR="007D4329" w:rsidRDefault="007D432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6"/>
        <w:gridCol w:w="1520"/>
        <w:gridCol w:w="1520"/>
        <w:gridCol w:w="1720"/>
        <w:gridCol w:w="1120"/>
        <w:gridCol w:w="1720"/>
      </w:tblGrid>
      <w:tr w:rsidR="007D4329" w14:paraId="5D7503C9" w14:textId="77777777">
        <w:trPr>
          <w:tblHeader/>
        </w:trPr>
        <w:tc>
          <w:tcPr>
            <w:tcW w:w="1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CEF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C3" w14:textId="77777777" w:rsidR="007D4329" w:rsidRDefault="003B5FFE">
            <w:r>
              <w:rPr>
                <w:b/>
                <w:bCs/>
                <w:sz w:val="18"/>
                <w:szCs w:val="18"/>
              </w:rPr>
              <w:t>Member</w:t>
            </w:r>
          </w:p>
        </w:tc>
        <w:tc>
          <w:tcPr>
            <w:tcW w:w="1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CEF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C4" w14:textId="77777777" w:rsidR="007D4329" w:rsidRDefault="003B5FFE">
            <w:r>
              <w:rPr>
                <w:b/>
                <w:bCs/>
                <w:sz w:val="18"/>
                <w:szCs w:val="18"/>
              </w:rPr>
              <w:t>Problem analysis &amp; requirements</w:t>
            </w:r>
          </w:p>
        </w:tc>
        <w:tc>
          <w:tcPr>
            <w:tcW w:w="1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CEF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C5" w14:textId="77777777" w:rsidR="007D4329" w:rsidRDefault="003B5FFE">
            <w:r>
              <w:rPr>
                <w:b/>
                <w:bCs/>
                <w:sz w:val="18"/>
                <w:szCs w:val="18"/>
              </w:rPr>
              <w:t>Design (OO analysis, class diagram)</w:t>
            </w:r>
          </w:p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CEF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C6" w14:textId="77777777" w:rsidR="007D4329" w:rsidRDefault="003B5FFE">
            <w:r>
              <w:rPr>
                <w:b/>
                <w:bCs/>
                <w:sz w:val="18"/>
                <w:szCs w:val="18"/>
              </w:rPr>
              <w:t>Implementation (code: classes, features, UI)</w:t>
            </w:r>
          </w:p>
        </w:tc>
        <w:tc>
          <w:tcPr>
            <w:tcW w:w="1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CEF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C7" w14:textId="77777777" w:rsidR="007D4329" w:rsidRDefault="003B5FFE">
            <w:r>
              <w:rPr>
                <w:b/>
                <w:bCs/>
                <w:sz w:val="18"/>
                <w:szCs w:val="18"/>
              </w:rPr>
              <w:t>Testing</w:t>
            </w:r>
          </w:p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CEF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C8" w14:textId="77777777" w:rsidR="007D4329" w:rsidRDefault="003B5FFE">
            <w:r>
              <w:rPr>
                <w:b/>
                <w:bCs/>
                <w:sz w:val="18"/>
                <w:szCs w:val="18"/>
              </w:rPr>
              <w:t>Report (sections written / reviewed)</w:t>
            </w:r>
          </w:p>
        </w:tc>
      </w:tr>
      <w:tr w:rsidR="007D4329" w14:paraId="5D7503D0" w14:textId="77777777">
        <w:trPr>
          <w:cantSplit/>
        </w:trPr>
        <w:tc>
          <w:tcPr>
            <w:tcW w:w="1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CA" w14:textId="77777777" w:rsidR="007D4329" w:rsidRDefault="003B5FFE">
            <w:r>
              <w:rPr>
                <w:i/>
                <w:iCs/>
                <w:color w:val="595959"/>
                <w:sz w:val="18"/>
                <w:szCs w:val="18"/>
              </w:rPr>
              <w:t>e.g. Anna Hansen</w:t>
            </w:r>
          </w:p>
        </w:tc>
        <w:tc>
          <w:tcPr>
            <w:tcW w:w="1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CB" w14:textId="77777777" w:rsidR="007D4329" w:rsidRDefault="003B5FFE">
            <w:r>
              <w:rPr>
                <w:i/>
                <w:iCs/>
                <w:color w:val="595959"/>
                <w:sz w:val="18"/>
                <w:szCs w:val="18"/>
              </w:rPr>
              <w:t>e.g. Co-wrote problem statement; FR1–FR4</w:t>
            </w:r>
          </w:p>
        </w:tc>
        <w:tc>
          <w:tcPr>
            <w:tcW w:w="1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CC" w14:textId="77777777" w:rsidR="007D4329" w:rsidRDefault="003B5FFE">
            <w:r>
              <w:rPr>
                <w:i/>
                <w:iCs/>
                <w:color w:val="595959"/>
                <w:sz w:val="18"/>
                <w:szCs w:val="18"/>
              </w:rPr>
              <w:t>e.g. CRC cards; class diagram v1</w:t>
            </w:r>
          </w:p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CD" w14:textId="77777777" w:rsidR="007D4329" w:rsidRDefault="003B5FFE">
            <w:r>
              <w:rPr>
                <w:i/>
                <w:iCs/>
                <w:color w:val="595959"/>
                <w:sz w:val="18"/>
                <w:szCs w:val="18"/>
              </w:rPr>
              <w:t>e.g. Booking, Customer classes; booking form UI</w:t>
            </w:r>
          </w:p>
        </w:tc>
        <w:tc>
          <w:tcPr>
            <w:tcW w:w="1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CE" w14:textId="77777777" w:rsidR="007D4329" w:rsidRDefault="003B5FFE">
            <w:r>
              <w:rPr>
                <w:i/>
                <w:iCs/>
                <w:color w:val="595959"/>
                <w:sz w:val="18"/>
                <w:szCs w:val="18"/>
              </w:rPr>
              <w:t>e.g. Unit tests for Booking</w:t>
            </w:r>
          </w:p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CF" w14:textId="77777777" w:rsidR="007D4329" w:rsidRDefault="003B5FFE">
            <w:r>
              <w:rPr>
                <w:i/>
                <w:iCs/>
                <w:color w:val="595959"/>
                <w:sz w:val="18"/>
                <w:szCs w:val="18"/>
              </w:rPr>
              <w:t>e.g. Wrote 2.1, 4.2; reviewed 3.2</w:t>
            </w:r>
          </w:p>
        </w:tc>
      </w:tr>
      <w:tr w:rsidR="007D4329" w14:paraId="5D7503D7" w14:textId="77777777">
        <w:trPr>
          <w:cantSplit/>
        </w:trPr>
        <w:tc>
          <w:tcPr>
            <w:tcW w:w="1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D1" w14:textId="77777777" w:rsidR="007D4329" w:rsidRDefault="007D4329"/>
        </w:tc>
        <w:tc>
          <w:tcPr>
            <w:tcW w:w="1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D2" w14:textId="77777777" w:rsidR="007D4329" w:rsidRDefault="007D4329"/>
        </w:tc>
        <w:tc>
          <w:tcPr>
            <w:tcW w:w="1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D3" w14:textId="77777777" w:rsidR="007D4329" w:rsidRDefault="007D4329"/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D4" w14:textId="77777777" w:rsidR="007D4329" w:rsidRDefault="007D4329"/>
        </w:tc>
        <w:tc>
          <w:tcPr>
            <w:tcW w:w="1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D5" w14:textId="77777777" w:rsidR="007D4329" w:rsidRDefault="007D4329"/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D6" w14:textId="77777777" w:rsidR="007D4329" w:rsidRDefault="007D4329"/>
        </w:tc>
      </w:tr>
      <w:tr w:rsidR="007D4329" w14:paraId="5D7503DE" w14:textId="77777777">
        <w:trPr>
          <w:cantSplit/>
        </w:trPr>
        <w:tc>
          <w:tcPr>
            <w:tcW w:w="1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D8" w14:textId="77777777" w:rsidR="007D4329" w:rsidRDefault="007D4329"/>
        </w:tc>
        <w:tc>
          <w:tcPr>
            <w:tcW w:w="1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D9" w14:textId="77777777" w:rsidR="007D4329" w:rsidRDefault="007D4329"/>
        </w:tc>
        <w:tc>
          <w:tcPr>
            <w:tcW w:w="1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DA" w14:textId="77777777" w:rsidR="007D4329" w:rsidRDefault="007D4329"/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DB" w14:textId="77777777" w:rsidR="007D4329" w:rsidRDefault="007D4329"/>
        </w:tc>
        <w:tc>
          <w:tcPr>
            <w:tcW w:w="1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DC" w14:textId="77777777" w:rsidR="007D4329" w:rsidRDefault="007D4329"/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DD" w14:textId="77777777" w:rsidR="007D4329" w:rsidRDefault="007D4329"/>
        </w:tc>
      </w:tr>
      <w:tr w:rsidR="007D4329" w14:paraId="5D7503E5" w14:textId="77777777">
        <w:trPr>
          <w:cantSplit/>
        </w:trPr>
        <w:tc>
          <w:tcPr>
            <w:tcW w:w="1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DF" w14:textId="77777777" w:rsidR="007D4329" w:rsidRDefault="007D4329"/>
        </w:tc>
        <w:tc>
          <w:tcPr>
            <w:tcW w:w="1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E0" w14:textId="77777777" w:rsidR="007D4329" w:rsidRDefault="007D4329"/>
        </w:tc>
        <w:tc>
          <w:tcPr>
            <w:tcW w:w="1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E1" w14:textId="77777777" w:rsidR="007D4329" w:rsidRDefault="007D4329"/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E2" w14:textId="77777777" w:rsidR="007D4329" w:rsidRDefault="007D4329"/>
        </w:tc>
        <w:tc>
          <w:tcPr>
            <w:tcW w:w="1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E3" w14:textId="77777777" w:rsidR="007D4329" w:rsidRDefault="007D4329"/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E4" w14:textId="77777777" w:rsidR="007D4329" w:rsidRDefault="007D4329"/>
        </w:tc>
      </w:tr>
      <w:tr w:rsidR="007D4329" w14:paraId="5D7503EC" w14:textId="77777777">
        <w:trPr>
          <w:cantSplit/>
        </w:trPr>
        <w:tc>
          <w:tcPr>
            <w:tcW w:w="1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E6" w14:textId="77777777" w:rsidR="007D4329" w:rsidRDefault="007D4329"/>
        </w:tc>
        <w:tc>
          <w:tcPr>
            <w:tcW w:w="1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E7" w14:textId="77777777" w:rsidR="007D4329" w:rsidRDefault="007D4329"/>
        </w:tc>
        <w:tc>
          <w:tcPr>
            <w:tcW w:w="1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E8" w14:textId="77777777" w:rsidR="007D4329" w:rsidRDefault="007D4329"/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E9" w14:textId="77777777" w:rsidR="007D4329" w:rsidRDefault="007D4329"/>
        </w:tc>
        <w:tc>
          <w:tcPr>
            <w:tcW w:w="1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EA" w14:textId="77777777" w:rsidR="007D4329" w:rsidRDefault="007D4329"/>
        </w:tc>
        <w:tc>
          <w:tcPr>
            <w:tcW w:w="1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EB" w14:textId="77777777" w:rsidR="007D4329" w:rsidRDefault="007D4329"/>
        </w:tc>
      </w:tr>
    </w:tbl>
    <w:p w14:paraId="5D7503ED" w14:textId="77777777" w:rsidR="007D4329" w:rsidRDefault="003B5FFE">
      <w:pPr>
        <w:spacing w:before="80" w:after="240"/>
      </w:pPr>
      <w:r>
        <w:rPr>
          <w:i/>
          <w:iCs/>
          <w:color w:val="595959"/>
          <w:sz w:val="18"/>
          <w:szCs w:val="18"/>
        </w:rPr>
        <w:t>Table C.1: Contribution of each group member to project phases and outputs.</w:t>
      </w:r>
    </w:p>
    <w:p w14:paraId="5D7503EE" w14:textId="77777777" w:rsidR="007D4329" w:rsidRDefault="003B5FFE">
      <w:pPr>
        <w:spacing w:before="200" w:after="120"/>
      </w:pPr>
      <w:r>
        <w:rPr>
          <w:i/>
          <w:iCs/>
        </w:rPr>
        <w:t>We confirm that the declaration above is a true and fair account of each member's contribution.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26"/>
        <w:gridCol w:w="1800"/>
      </w:tblGrid>
      <w:tr w:rsidR="007D4329" w14:paraId="5D7503F2" w14:textId="77777777">
        <w:trPr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CEF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EF" w14:textId="77777777" w:rsidR="007D4329" w:rsidRDefault="003B5FFE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CEF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F0" w14:textId="77777777" w:rsidR="007D4329" w:rsidRDefault="003B5FFE">
            <w:r>
              <w:rPr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CEF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F1" w14:textId="77777777" w:rsidR="007D4329" w:rsidRDefault="003B5FFE">
            <w:r>
              <w:rPr>
                <w:b/>
                <w:bCs/>
                <w:sz w:val="18"/>
                <w:szCs w:val="18"/>
              </w:rPr>
              <w:t>Date</w:t>
            </w:r>
          </w:p>
        </w:tc>
      </w:tr>
      <w:tr w:rsidR="007D4329" w14:paraId="5D7503F6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F3" w14:textId="77777777" w:rsidR="007D4329" w:rsidRDefault="007D4329"/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F4" w14:textId="77777777" w:rsidR="007D4329" w:rsidRDefault="007D4329"/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F5" w14:textId="77777777" w:rsidR="007D4329" w:rsidRDefault="007D4329"/>
        </w:tc>
      </w:tr>
      <w:tr w:rsidR="007D4329" w14:paraId="5D7503FA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F7" w14:textId="77777777" w:rsidR="007D4329" w:rsidRDefault="007D4329"/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F8" w14:textId="77777777" w:rsidR="007D4329" w:rsidRDefault="007D4329"/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F9" w14:textId="77777777" w:rsidR="007D4329" w:rsidRDefault="007D4329"/>
        </w:tc>
      </w:tr>
      <w:tr w:rsidR="007D4329" w14:paraId="5D7503FE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FB" w14:textId="77777777" w:rsidR="007D4329" w:rsidRDefault="007D4329"/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FC" w14:textId="77777777" w:rsidR="007D4329" w:rsidRDefault="007D4329"/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FD" w14:textId="77777777" w:rsidR="007D4329" w:rsidRDefault="007D4329"/>
        </w:tc>
      </w:tr>
      <w:tr w:rsidR="007D4329" w14:paraId="5D750402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3FF" w14:textId="77777777" w:rsidR="007D4329" w:rsidRDefault="007D4329"/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00" w14:textId="77777777" w:rsidR="007D4329" w:rsidRDefault="007D4329"/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01" w14:textId="77777777" w:rsidR="007D4329" w:rsidRDefault="007D4329"/>
        </w:tc>
      </w:tr>
      <w:tr w:rsidR="007D4329" w14:paraId="5D750406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03" w14:textId="77777777" w:rsidR="007D4329" w:rsidRDefault="007D4329"/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04" w14:textId="77777777" w:rsidR="007D4329" w:rsidRDefault="007D4329"/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05" w14:textId="77777777" w:rsidR="007D4329" w:rsidRDefault="007D4329"/>
        </w:tc>
      </w:tr>
      <w:tr w:rsidR="007D4329" w14:paraId="5D75040A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07" w14:textId="77777777" w:rsidR="007D4329" w:rsidRDefault="007D4329"/>
        </w:tc>
        <w:tc>
          <w:tcPr>
            <w:tcW w:w="36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08" w14:textId="77777777" w:rsidR="007D4329" w:rsidRDefault="007D4329"/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09" w14:textId="77777777" w:rsidR="007D4329" w:rsidRDefault="007D4329"/>
        </w:tc>
      </w:tr>
    </w:tbl>
    <w:p w14:paraId="5D75040B" w14:textId="77777777" w:rsidR="007D4329" w:rsidRDefault="003B5FFE">
      <w:pPr>
        <w:pStyle w:val="Heading2"/>
        <w:pageBreakBefore/>
      </w:pPr>
      <w:bookmarkStart w:id="21" w:name="_Toc242171191"/>
      <w:r>
        <w:lastRenderedPageBreak/>
        <w:t xml:space="preserve">Appendix </w:t>
      </w:r>
      <w:proofErr w:type="gramStart"/>
      <w:r>
        <w:t>D  Generative</w:t>
      </w:r>
      <w:proofErr w:type="gramEnd"/>
      <w:r>
        <w:t xml:space="preserve"> AI Use Declaration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4329" w14:paraId="5D75041A" w14:textId="77777777" w:rsidTr="5D0D4639">
        <w:tc>
          <w:tcPr>
            <w:tcW w:w="9026" w:type="dxa"/>
            <w:tcBorders>
              <w:top w:val="none" w:sz="0" w:space="0" w:color="FFFFFF" w:themeColor="background1"/>
              <w:left w:val="single" w:sz="24" w:space="0" w:color="E0A43A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75040C" w14:textId="77777777" w:rsidR="007D4329" w:rsidRDefault="003B5FFE">
            <w:pPr>
              <w:spacing w:after="80"/>
            </w:pPr>
            <w:proofErr w:type="gramStart"/>
            <w:r>
              <w:rPr>
                <w:b/>
                <w:bCs/>
                <w:color w:val="E0A43A"/>
                <w:sz w:val="18"/>
                <w:szCs w:val="18"/>
              </w:rPr>
              <w:t>GUIDANCE</w:t>
            </w:r>
            <w:r w:rsidRPr="5D0D4639">
              <w:rPr>
                <w:i/>
                <w:color w:val="7F7F7F" w:themeColor="text1" w:themeTint="80"/>
                <w:sz w:val="18"/>
                <w:szCs w:val="18"/>
              </w:rPr>
              <w:t xml:space="preserve">  (</w:t>
            </w:r>
            <w:proofErr w:type="gramEnd"/>
            <w:r w:rsidRPr="5D0D4639">
              <w:rPr>
                <w:i/>
                <w:color w:val="7F7F7F" w:themeColor="text1" w:themeTint="80"/>
                <w:sz w:val="18"/>
                <w:szCs w:val="18"/>
              </w:rPr>
              <w:t>delete this box before you submit)</w:t>
            </w:r>
          </w:p>
          <w:p w14:paraId="5D75040D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What to write</w:t>
            </w:r>
          </w:p>
          <w:p w14:paraId="5D75040E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Declare honestly whether, and how, you used generative AI tools (e.g. ChatGPT, GitHub Copilot, Claude, Gemini) anywhere in the project: code, design, report text, translation, proofreading or idea generation.</w:t>
            </w:r>
          </w:p>
          <w:p w14:paraId="5D75040F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Transparency protects you. An honest declaration helps avoid problems at the exam and supports the integrity of the examination. Undeclared use may be treated as a breach of exam rules.</w:t>
            </w:r>
          </w:p>
          <w:p w14:paraId="5D750410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If you did not use any generative AI tools, state that explicitly.</w:t>
            </w:r>
          </w:p>
          <w:p w14:paraId="5D750411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Recommended length</w:t>
            </w:r>
          </w:p>
          <w:p w14:paraId="5D750412" w14:textId="77777777" w:rsidR="007D4329" w:rsidRDefault="003B5FFE">
            <w:pPr>
              <w:spacing w:after="40"/>
            </w:pPr>
            <w:r>
              <w:rPr>
                <w:sz w:val="20"/>
                <w:szCs w:val="20"/>
              </w:rPr>
              <w:t>One table plus a short reflection (about ½–1 page).</w:t>
            </w:r>
          </w:p>
          <w:p w14:paraId="5D750413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How to start</w:t>
            </w:r>
          </w:p>
          <w:p w14:paraId="5D750414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Keep a simple log during the project (tool, date, what you asked for, what you used). This makes the declaration easy and accurate.</w:t>
            </w:r>
          </w:p>
          <w:p w14:paraId="5D750415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For each use, describe how you checked, changed or built on the AI output. You remain responsible for everything you submit.</w:t>
            </w:r>
          </w:p>
          <w:p w14:paraId="5D750416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Follow the SDU and course rules on the use of generative AI. If in doubt about what is allowed, ask your supervisor before using it.</w:t>
            </w:r>
          </w:p>
          <w:p w14:paraId="5D750417" w14:textId="77777777" w:rsidR="007D4329" w:rsidRDefault="003B5FFE">
            <w:pPr>
              <w:spacing w:before="100" w:after="40"/>
            </w:pPr>
            <w:r>
              <w:rPr>
                <w:b/>
                <w:bCs/>
                <w:color w:val="262626"/>
                <w:sz w:val="20"/>
                <w:szCs w:val="20"/>
              </w:rPr>
              <w:t>Check before you move on</w:t>
            </w:r>
          </w:p>
          <w:p w14:paraId="5D750418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Every use is listed, including small uses such as rephrasing text or fixing a bug.</w:t>
            </w:r>
          </w:p>
          <w:p w14:paraId="5D750419" w14:textId="77777777" w:rsidR="007D4329" w:rsidRDefault="003B5FF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All group members have reviewed and agreed to the declaration.</w:t>
            </w:r>
          </w:p>
        </w:tc>
      </w:tr>
    </w:tbl>
    <w:p w14:paraId="5D75041B" w14:textId="77777777" w:rsidR="007D4329" w:rsidRDefault="007D4329"/>
    <w:p w14:paraId="5D75041C" w14:textId="77777777" w:rsidR="007D4329" w:rsidRDefault="003B5FFE">
      <w:pPr>
        <w:spacing w:before="120" w:after="120"/>
      </w:pPr>
      <w:r>
        <w:rPr>
          <w:b/>
          <w:bCs/>
        </w:rPr>
        <w:t xml:space="preserve">Did the group use generative AI tools in this project?   </w:t>
      </w:r>
      <w:r>
        <w:t>☐ No     ☐ Yes (complete the table below)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400"/>
        <w:gridCol w:w="3000"/>
        <w:gridCol w:w="2926"/>
      </w:tblGrid>
      <w:tr w:rsidR="007D4329" w14:paraId="5D750421" w14:textId="77777777" w:rsidTr="5D0D4639">
        <w:trPr>
          <w:tblHeader/>
        </w:trPr>
        <w:tc>
          <w:tcPr>
            <w:tcW w:w="17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CEF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1D" w14:textId="77777777" w:rsidR="007D4329" w:rsidRDefault="003B5FFE">
            <w:r>
              <w:rPr>
                <w:b/>
                <w:bCs/>
                <w:sz w:val="18"/>
                <w:szCs w:val="18"/>
              </w:rPr>
              <w:t>Tool (and version)</w:t>
            </w:r>
          </w:p>
        </w:tc>
        <w:tc>
          <w:tcPr>
            <w:tcW w:w="14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CEF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1E" w14:textId="77777777" w:rsidR="007D4329" w:rsidRDefault="003B5FFE">
            <w:r>
              <w:rPr>
                <w:b/>
                <w:bCs/>
                <w:sz w:val="18"/>
                <w:szCs w:val="18"/>
              </w:rPr>
              <w:t>Used by</w:t>
            </w:r>
          </w:p>
        </w:tc>
        <w:tc>
          <w:tcPr>
            <w:tcW w:w="30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CEF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1F" w14:textId="77777777" w:rsidR="007D4329" w:rsidRDefault="003B5FFE">
            <w:r>
              <w:rPr>
                <w:b/>
                <w:bCs/>
                <w:sz w:val="18"/>
                <w:szCs w:val="18"/>
              </w:rPr>
              <w:t>Purpose / where used (code, report section, design ...)</w:t>
            </w:r>
          </w:p>
        </w:tc>
        <w:tc>
          <w:tcPr>
            <w:tcW w:w="292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CEFD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20" w14:textId="77777777" w:rsidR="007D4329" w:rsidRDefault="003B5FFE">
            <w:r>
              <w:rPr>
                <w:b/>
                <w:bCs/>
                <w:sz w:val="18"/>
                <w:szCs w:val="18"/>
              </w:rPr>
              <w:t>How the output was checked, modified or used</w:t>
            </w:r>
          </w:p>
        </w:tc>
      </w:tr>
      <w:tr w:rsidR="007D4329" w14:paraId="5D750426" w14:textId="77777777" w:rsidTr="5D0D4639">
        <w:trPr>
          <w:cantSplit/>
        </w:trPr>
        <w:tc>
          <w:tcPr>
            <w:tcW w:w="17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22" w14:textId="77777777" w:rsidR="007D4329" w:rsidRDefault="003B5FFE">
            <w:r>
              <w:rPr>
                <w:i/>
                <w:iCs/>
                <w:color w:val="595959"/>
                <w:sz w:val="18"/>
                <w:szCs w:val="18"/>
              </w:rPr>
              <w:t>e.g. GitHub Copilot</w:t>
            </w:r>
          </w:p>
        </w:tc>
        <w:tc>
          <w:tcPr>
            <w:tcW w:w="14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23" w14:textId="77777777" w:rsidR="007D4329" w:rsidRDefault="003B5FFE">
            <w:r>
              <w:rPr>
                <w:i/>
                <w:iCs/>
                <w:color w:val="595959"/>
                <w:sz w:val="18"/>
                <w:szCs w:val="18"/>
              </w:rPr>
              <w:t>e.g. Anna Hansen</w:t>
            </w:r>
          </w:p>
        </w:tc>
        <w:tc>
          <w:tcPr>
            <w:tcW w:w="30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24" w14:textId="77777777" w:rsidR="007D4329" w:rsidRDefault="003B5FFE">
            <w:r w:rsidRPr="5D0D4639">
              <w:rPr>
                <w:i/>
                <w:color w:val="595959" w:themeColor="text1" w:themeTint="A6"/>
                <w:sz w:val="18"/>
                <w:szCs w:val="18"/>
              </w:rPr>
              <w:t xml:space="preserve">e.g. Suggested code for input validation in </w:t>
            </w:r>
            <w:proofErr w:type="spellStart"/>
            <w:r w:rsidRPr="5D0D4639">
              <w:rPr>
                <w:i/>
                <w:color w:val="595959" w:themeColor="text1" w:themeTint="A6"/>
                <w:sz w:val="18"/>
                <w:szCs w:val="18"/>
              </w:rPr>
              <w:t>BookingForm.cs</w:t>
            </w:r>
            <w:proofErr w:type="spellEnd"/>
          </w:p>
        </w:tc>
        <w:tc>
          <w:tcPr>
            <w:tcW w:w="292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25" w14:textId="77777777" w:rsidR="007D4329" w:rsidRDefault="003B5FFE">
            <w:r>
              <w:rPr>
                <w:i/>
                <w:iCs/>
                <w:color w:val="595959"/>
                <w:sz w:val="18"/>
                <w:szCs w:val="18"/>
              </w:rPr>
              <w:t>e.g. Reviewed, rewritten to fit our design, tested with unit tests</w:t>
            </w:r>
          </w:p>
        </w:tc>
      </w:tr>
      <w:tr w:rsidR="007D4329" w14:paraId="5D75042B" w14:textId="77777777" w:rsidTr="5D0D4639">
        <w:trPr>
          <w:cantSplit/>
        </w:trPr>
        <w:tc>
          <w:tcPr>
            <w:tcW w:w="17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27" w14:textId="77777777" w:rsidR="007D4329" w:rsidRDefault="003B5FFE">
            <w:r>
              <w:rPr>
                <w:i/>
                <w:iCs/>
                <w:color w:val="595959"/>
                <w:sz w:val="18"/>
                <w:szCs w:val="18"/>
              </w:rPr>
              <w:t>e.g. ChatGPT</w:t>
            </w:r>
          </w:p>
        </w:tc>
        <w:tc>
          <w:tcPr>
            <w:tcW w:w="14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28" w14:textId="77777777" w:rsidR="007D4329" w:rsidRDefault="003B5FFE">
            <w:r>
              <w:rPr>
                <w:i/>
                <w:iCs/>
                <w:color w:val="595959"/>
                <w:sz w:val="18"/>
                <w:szCs w:val="18"/>
              </w:rPr>
              <w:t>e.g. All</w:t>
            </w:r>
          </w:p>
        </w:tc>
        <w:tc>
          <w:tcPr>
            <w:tcW w:w="30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29" w14:textId="77777777" w:rsidR="007D4329" w:rsidRDefault="003B5FFE">
            <w:r>
              <w:rPr>
                <w:i/>
                <w:iCs/>
                <w:color w:val="595959"/>
                <w:sz w:val="18"/>
                <w:szCs w:val="18"/>
              </w:rPr>
              <w:t>e.g. Proofreading of section 5</w:t>
            </w:r>
          </w:p>
        </w:tc>
        <w:tc>
          <w:tcPr>
            <w:tcW w:w="292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2A" w14:textId="77777777" w:rsidR="007D4329" w:rsidRDefault="003B5FFE">
            <w:r>
              <w:rPr>
                <w:i/>
                <w:iCs/>
                <w:color w:val="595959"/>
                <w:sz w:val="18"/>
                <w:szCs w:val="18"/>
              </w:rPr>
              <w:t>e.g. Accepted grammar fixes only; content is our own</w:t>
            </w:r>
          </w:p>
        </w:tc>
      </w:tr>
      <w:tr w:rsidR="007D4329" w14:paraId="5D750430" w14:textId="77777777" w:rsidTr="5D0D4639">
        <w:trPr>
          <w:cantSplit/>
        </w:trPr>
        <w:tc>
          <w:tcPr>
            <w:tcW w:w="17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2C" w14:textId="77777777" w:rsidR="007D4329" w:rsidRDefault="007D4329"/>
        </w:tc>
        <w:tc>
          <w:tcPr>
            <w:tcW w:w="14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2D" w14:textId="77777777" w:rsidR="007D4329" w:rsidRDefault="007D4329"/>
        </w:tc>
        <w:tc>
          <w:tcPr>
            <w:tcW w:w="30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2E" w14:textId="77777777" w:rsidR="007D4329" w:rsidRDefault="007D4329"/>
        </w:tc>
        <w:tc>
          <w:tcPr>
            <w:tcW w:w="292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2F" w14:textId="77777777" w:rsidR="007D4329" w:rsidRDefault="007D4329"/>
        </w:tc>
      </w:tr>
      <w:tr w:rsidR="007D4329" w14:paraId="5D750435" w14:textId="77777777" w:rsidTr="5D0D4639">
        <w:trPr>
          <w:cantSplit/>
        </w:trPr>
        <w:tc>
          <w:tcPr>
            <w:tcW w:w="17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31" w14:textId="77777777" w:rsidR="007D4329" w:rsidRDefault="007D4329"/>
        </w:tc>
        <w:tc>
          <w:tcPr>
            <w:tcW w:w="14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32" w14:textId="77777777" w:rsidR="007D4329" w:rsidRDefault="007D4329"/>
        </w:tc>
        <w:tc>
          <w:tcPr>
            <w:tcW w:w="30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33" w14:textId="77777777" w:rsidR="007D4329" w:rsidRDefault="007D4329"/>
        </w:tc>
        <w:tc>
          <w:tcPr>
            <w:tcW w:w="292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34" w14:textId="77777777" w:rsidR="007D4329" w:rsidRDefault="007D4329"/>
        </w:tc>
      </w:tr>
      <w:tr w:rsidR="007D4329" w14:paraId="5D75043A" w14:textId="77777777" w:rsidTr="5D0D4639">
        <w:trPr>
          <w:cantSplit/>
        </w:trPr>
        <w:tc>
          <w:tcPr>
            <w:tcW w:w="17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36" w14:textId="77777777" w:rsidR="007D4329" w:rsidRDefault="007D4329"/>
        </w:tc>
        <w:tc>
          <w:tcPr>
            <w:tcW w:w="14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37" w14:textId="77777777" w:rsidR="007D4329" w:rsidRDefault="007D4329"/>
        </w:tc>
        <w:tc>
          <w:tcPr>
            <w:tcW w:w="30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38" w14:textId="77777777" w:rsidR="007D4329" w:rsidRDefault="007D4329"/>
        </w:tc>
        <w:tc>
          <w:tcPr>
            <w:tcW w:w="292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439" w14:textId="77777777" w:rsidR="007D4329" w:rsidRDefault="007D4329"/>
        </w:tc>
      </w:tr>
    </w:tbl>
    <w:p w14:paraId="5D75043B" w14:textId="77777777" w:rsidR="007D4329" w:rsidRDefault="003B5FFE">
      <w:pPr>
        <w:spacing w:before="80" w:after="240"/>
      </w:pPr>
      <w:r>
        <w:rPr>
          <w:i/>
          <w:iCs/>
          <w:color w:val="595959"/>
          <w:sz w:val="18"/>
          <w:szCs w:val="18"/>
        </w:rPr>
        <w:t>Table D.1: Declared use of generative AI tools.</w:t>
      </w:r>
    </w:p>
    <w:p w14:paraId="5D75043C" w14:textId="77777777" w:rsidR="007D4329" w:rsidRDefault="003B5FFE">
      <w:pPr>
        <w:spacing w:before="120" w:after="240"/>
      </w:pPr>
      <w:r>
        <w:rPr>
          <w:color w:val="7F7F7F"/>
          <w:highlight w:val="yellow"/>
        </w:rPr>
        <w:t>[Short reflection: how did AI use affect your work and learning?]</w:t>
      </w:r>
    </w:p>
    <w:sectPr w:rsidR="007D4329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4951F" w14:textId="77777777" w:rsidR="00E33521" w:rsidRDefault="00E33521">
      <w:r>
        <w:separator/>
      </w:r>
    </w:p>
  </w:endnote>
  <w:endnote w:type="continuationSeparator" w:id="0">
    <w:p w14:paraId="21A48F73" w14:textId="77777777" w:rsidR="00E33521" w:rsidRDefault="00E33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5043F" w14:textId="2FF24789" w:rsidR="007D4329" w:rsidRDefault="003B5FFE">
    <w:pPr>
      <w:jc w:val="right"/>
    </w:pP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951750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D6CB2" w14:textId="77777777" w:rsidR="00E33521" w:rsidRDefault="00E33521">
      <w:r>
        <w:separator/>
      </w:r>
    </w:p>
  </w:footnote>
  <w:footnote w:type="continuationSeparator" w:id="0">
    <w:p w14:paraId="1ED035EB" w14:textId="77777777" w:rsidR="00E33521" w:rsidRDefault="00E335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1147E"/>
    <w:multiLevelType w:val="hybridMultilevel"/>
    <w:tmpl w:val="C22A5A4C"/>
    <w:lvl w:ilvl="0" w:tplc="B1F474FE">
      <w:start w:val="1"/>
      <w:numFmt w:val="bullet"/>
      <w:lvlText w:val="•"/>
      <w:lvlJc w:val="left"/>
      <w:pPr>
        <w:ind w:left="360" w:hanging="240"/>
      </w:pPr>
    </w:lvl>
    <w:lvl w:ilvl="1" w:tplc="C6623B86">
      <w:numFmt w:val="decimal"/>
      <w:lvlText w:val=""/>
      <w:lvlJc w:val="left"/>
    </w:lvl>
    <w:lvl w:ilvl="2" w:tplc="FB6851F0">
      <w:numFmt w:val="decimal"/>
      <w:lvlText w:val=""/>
      <w:lvlJc w:val="left"/>
    </w:lvl>
    <w:lvl w:ilvl="3" w:tplc="CD98D1DA">
      <w:numFmt w:val="decimal"/>
      <w:lvlText w:val=""/>
      <w:lvlJc w:val="left"/>
    </w:lvl>
    <w:lvl w:ilvl="4" w:tplc="169A8944">
      <w:numFmt w:val="decimal"/>
      <w:lvlText w:val=""/>
      <w:lvlJc w:val="left"/>
    </w:lvl>
    <w:lvl w:ilvl="5" w:tplc="69DEEB24">
      <w:numFmt w:val="decimal"/>
      <w:lvlText w:val=""/>
      <w:lvlJc w:val="left"/>
    </w:lvl>
    <w:lvl w:ilvl="6" w:tplc="4F56168E">
      <w:numFmt w:val="decimal"/>
      <w:lvlText w:val=""/>
      <w:lvlJc w:val="left"/>
    </w:lvl>
    <w:lvl w:ilvl="7" w:tplc="BC7C97B2">
      <w:numFmt w:val="decimal"/>
      <w:lvlText w:val=""/>
      <w:lvlJc w:val="left"/>
    </w:lvl>
    <w:lvl w:ilvl="8" w:tplc="F2C4EA36">
      <w:numFmt w:val="decimal"/>
      <w:lvlText w:val=""/>
      <w:lvlJc w:val="left"/>
    </w:lvl>
  </w:abstractNum>
  <w:abstractNum w:abstractNumId="1" w15:restartNumberingAfterBreak="0">
    <w:nsid w:val="6CE8456B"/>
    <w:multiLevelType w:val="hybridMultilevel"/>
    <w:tmpl w:val="C4A438CE"/>
    <w:lvl w:ilvl="0" w:tplc="8DF20C36">
      <w:start w:val="1"/>
      <w:numFmt w:val="bullet"/>
      <w:lvlText w:val="●"/>
      <w:lvlJc w:val="left"/>
      <w:pPr>
        <w:ind w:left="720" w:hanging="360"/>
      </w:pPr>
    </w:lvl>
    <w:lvl w:ilvl="1" w:tplc="F86E3F54">
      <w:start w:val="1"/>
      <w:numFmt w:val="bullet"/>
      <w:lvlText w:val="○"/>
      <w:lvlJc w:val="left"/>
      <w:pPr>
        <w:ind w:left="1440" w:hanging="360"/>
      </w:pPr>
    </w:lvl>
    <w:lvl w:ilvl="2" w:tplc="01DCC09E">
      <w:start w:val="1"/>
      <w:numFmt w:val="bullet"/>
      <w:lvlText w:val="■"/>
      <w:lvlJc w:val="left"/>
      <w:pPr>
        <w:ind w:left="2160" w:hanging="360"/>
      </w:pPr>
    </w:lvl>
    <w:lvl w:ilvl="3" w:tplc="E50CA194">
      <w:start w:val="1"/>
      <w:numFmt w:val="bullet"/>
      <w:lvlText w:val="●"/>
      <w:lvlJc w:val="left"/>
      <w:pPr>
        <w:ind w:left="2880" w:hanging="360"/>
      </w:pPr>
    </w:lvl>
    <w:lvl w:ilvl="4" w:tplc="20861338">
      <w:start w:val="1"/>
      <w:numFmt w:val="bullet"/>
      <w:lvlText w:val="○"/>
      <w:lvlJc w:val="left"/>
      <w:pPr>
        <w:ind w:left="3600" w:hanging="360"/>
      </w:pPr>
    </w:lvl>
    <w:lvl w:ilvl="5" w:tplc="D17AD98E">
      <w:start w:val="1"/>
      <w:numFmt w:val="bullet"/>
      <w:lvlText w:val="■"/>
      <w:lvlJc w:val="left"/>
      <w:pPr>
        <w:ind w:left="4320" w:hanging="360"/>
      </w:pPr>
    </w:lvl>
    <w:lvl w:ilvl="6" w:tplc="C8C4C1AE">
      <w:start w:val="1"/>
      <w:numFmt w:val="bullet"/>
      <w:lvlText w:val="●"/>
      <w:lvlJc w:val="left"/>
      <w:pPr>
        <w:ind w:left="5040" w:hanging="360"/>
      </w:pPr>
    </w:lvl>
    <w:lvl w:ilvl="7" w:tplc="C1C2B570">
      <w:start w:val="1"/>
      <w:numFmt w:val="bullet"/>
      <w:lvlText w:val="●"/>
      <w:lvlJc w:val="left"/>
      <w:pPr>
        <w:ind w:left="5760" w:hanging="360"/>
      </w:pPr>
    </w:lvl>
    <w:lvl w:ilvl="8" w:tplc="2C6ED7DA">
      <w:start w:val="1"/>
      <w:numFmt w:val="bullet"/>
      <w:lvlText w:val="●"/>
      <w:lvlJc w:val="left"/>
      <w:pPr>
        <w:ind w:left="6480" w:hanging="360"/>
      </w:pPr>
    </w:lvl>
  </w:abstractNum>
  <w:num w:numId="1" w16cid:durableId="379062275">
    <w:abstractNumId w:val="1"/>
    <w:lvlOverride w:ilvl="0">
      <w:startOverride w:val="1"/>
    </w:lvlOverride>
  </w:num>
  <w:num w:numId="2" w16cid:durableId="13953980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329"/>
    <w:rsid w:val="000D7159"/>
    <w:rsid w:val="001E3B87"/>
    <w:rsid w:val="00234396"/>
    <w:rsid w:val="002A482E"/>
    <w:rsid w:val="002B26DA"/>
    <w:rsid w:val="002B499D"/>
    <w:rsid w:val="00320506"/>
    <w:rsid w:val="00373E5C"/>
    <w:rsid w:val="00381486"/>
    <w:rsid w:val="00385495"/>
    <w:rsid w:val="003B5FFE"/>
    <w:rsid w:val="00475957"/>
    <w:rsid w:val="00571473"/>
    <w:rsid w:val="005E4169"/>
    <w:rsid w:val="006E0A64"/>
    <w:rsid w:val="006E795D"/>
    <w:rsid w:val="007046DD"/>
    <w:rsid w:val="007D4329"/>
    <w:rsid w:val="00896D56"/>
    <w:rsid w:val="009365B3"/>
    <w:rsid w:val="00951750"/>
    <w:rsid w:val="00987D0E"/>
    <w:rsid w:val="009A5B1A"/>
    <w:rsid w:val="00B61E86"/>
    <w:rsid w:val="00B65AC9"/>
    <w:rsid w:val="00BC403B"/>
    <w:rsid w:val="00BD6EF3"/>
    <w:rsid w:val="00C2655D"/>
    <w:rsid w:val="00C75275"/>
    <w:rsid w:val="00CA479C"/>
    <w:rsid w:val="00D0454C"/>
    <w:rsid w:val="00DB682B"/>
    <w:rsid w:val="00E2427D"/>
    <w:rsid w:val="00E33521"/>
    <w:rsid w:val="00EA24DD"/>
    <w:rsid w:val="00F646D6"/>
    <w:rsid w:val="00F843D3"/>
    <w:rsid w:val="00F9340A"/>
    <w:rsid w:val="2E523DF7"/>
    <w:rsid w:val="30272D1E"/>
    <w:rsid w:val="444B26E2"/>
    <w:rsid w:val="4476A053"/>
    <w:rsid w:val="5D0D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50261"/>
  <w15:docId w15:val="{AB05516C-39E8-49AD-81CB-A9A604DA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ageBreakBefore/>
      <w:spacing w:before="360" w:after="160"/>
      <w:outlineLvl w:val="0"/>
    </w:pPr>
    <w:rPr>
      <w:b/>
      <w:bCs/>
      <w:color w:val="262626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62626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200" w:after="10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517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1750"/>
    <w:pPr>
      <w:spacing w:after="100"/>
      <w:ind w:left="220"/>
    </w:pPr>
  </w:style>
  <w:style w:type="paragraph" w:styleId="Revision">
    <w:name w:val="Revision"/>
    <w:hidden/>
    <w:uiPriority w:val="99"/>
    <w:semiHidden/>
    <w:rsid w:val="00951750"/>
  </w:style>
  <w:style w:type="paragraph" w:styleId="Header">
    <w:name w:val="header"/>
    <w:basedOn w:val="Normal"/>
    <w:link w:val="HeaderChar"/>
    <w:uiPriority w:val="99"/>
    <w:semiHidden/>
    <w:unhideWhenUsed/>
    <w:rsid w:val="005E4169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4169"/>
  </w:style>
  <w:style w:type="paragraph" w:styleId="Footer">
    <w:name w:val="footer"/>
    <w:basedOn w:val="Normal"/>
    <w:link w:val="FooterChar"/>
    <w:uiPriority w:val="99"/>
    <w:semiHidden/>
    <w:unhideWhenUsed/>
    <w:rsid w:val="005E4169"/>
    <w:pPr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4169"/>
  </w:style>
  <w:style w:type="character" w:styleId="CommentReference">
    <w:name w:val="annotation reference"/>
    <w:basedOn w:val="DefaultParagraphFont"/>
    <w:uiPriority w:val="99"/>
    <w:semiHidden/>
    <w:unhideWhenUsed/>
    <w:rsid w:val="00E24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2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2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2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27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61E8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17</Pages>
  <Words>3068</Words>
  <Characters>17491</Characters>
  <Application>Microsoft Office Word</Application>
  <DocSecurity>0</DocSecurity>
  <Lines>145</Lines>
  <Paragraphs>41</Paragraphs>
  <ScaleCrop>false</ScaleCrop>
  <Company/>
  <LinksUpToDate>false</LinksUpToDate>
  <CharactersWithSpaces>20518</CharactersWithSpaces>
  <SharedDoc>false</SharedDoc>
  <HLinks>
    <vt:vector size="132" baseType="variant">
      <vt:variant>
        <vt:i4>1703990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_Toc242171191</vt:lpwstr>
      </vt:variant>
      <vt:variant>
        <vt:i4>1703990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_Toc242171190</vt:lpwstr>
      </vt:variant>
      <vt:variant>
        <vt:i4>1769526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_Toc242171189</vt:lpwstr>
      </vt:variant>
      <vt:variant>
        <vt:i4>1769526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_Toc242171188</vt:lpwstr>
      </vt:variant>
      <vt:variant>
        <vt:i4>1769526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_Toc242171187</vt:lpwstr>
      </vt:variant>
      <vt:variant>
        <vt:i4>1769526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_Toc242171186</vt:lpwstr>
      </vt:variant>
      <vt:variant>
        <vt:i4>1769526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_Toc242171185</vt:lpwstr>
      </vt:variant>
      <vt:variant>
        <vt:i4>1769526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_Toc242171184</vt:lpwstr>
      </vt:variant>
      <vt:variant>
        <vt:i4>1769526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_Toc242171183</vt:lpwstr>
      </vt:variant>
      <vt:variant>
        <vt:i4>1769526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_Toc242171182</vt:lpwstr>
      </vt:variant>
      <vt:variant>
        <vt:i4>1769526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_Toc242171181</vt:lpwstr>
      </vt:variant>
      <vt:variant>
        <vt:i4>1769526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_Toc242171180</vt:lpwstr>
      </vt:variant>
      <vt:variant>
        <vt:i4>1310774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_Toc242171179</vt:lpwstr>
      </vt:variant>
      <vt:variant>
        <vt:i4>1310774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_Toc242171178</vt:lpwstr>
      </vt:variant>
      <vt:variant>
        <vt:i4>1310774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_Toc242171177</vt:lpwstr>
      </vt:variant>
      <vt:variant>
        <vt:i4>1310774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_Toc242171176</vt:lpwstr>
      </vt:variant>
      <vt:variant>
        <vt:i4>1310774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_Toc242171175</vt:lpwstr>
      </vt:variant>
      <vt:variant>
        <vt:i4>1310774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_Toc242171174</vt:lpwstr>
      </vt:variant>
      <vt:variant>
        <vt:i4>1310774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_Toc242171173</vt:lpwstr>
      </vt:variant>
      <vt:variant>
        <vt:i4>1310774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_Toc242171172</vt:lpwstr>
      </vt:variant>
      <vt:variant>
        <vt:i4>1310774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_Toc242171171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_Toc242171170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1st Semester Project Report Template</dc:title>
  <dc:subject/>
  <dc:creator>Adam Alami</dc:creator>
  <cp:keywords/>
  <cp:lastModifiedBy>Amir Ghomashi</cp:lastModifiedBy>
  <cp:revision>15</cp:revision>
  <dcterms:created xsi:type="dcterms:W3CDTF">2026-10-05T15:39:00Z</dcterms:created>
  <dcterms:modified xsi:type="dcterms:W3CDTF">2026-10-06T08:13:00Z</dcterms:modified>
</cp:coreProperties>
</file>