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C6AD" w14:textId="6B9F6769" w:rsidR="002F5F27" w:rsidRPr="002F5F27" w:rsidRDefault="002F5F27">
      <w:pPr>
        <w:rPr>
          <w:sz w:val="40"/>
          <w:szCs w:val="40"/>
        </w:rPr>
      </w:pPr>
      <w:r w:rsidRPr="002F5F27">
        <w:rPr>
          <w:sz w:val="40"/>
          <w:szCs w:val="40"/>
        </w:rPr>
        <w:t>SETARI PROIECT JAVA</w:t>
      </w:r>
    </w:p>
    <w:p w14:paraId="67CE3F5C" w14:textId="168435B3" w:rsidR="002F5F27" w:rsidRDefault="002F5F27">
      <w:r>
        <w:rPr>
          <w:noProof/>
        </w:rPr>
        <w:drawing>
          <wp:inline distT="0" distB="0" distL="0" distR="0" wp14:anchorId="7FEAF1BF" wp14:editId="2BFFB8DA">
            <wp:extent cx="5943600" cy="369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667" w14:textId="77777777" w:rsidR="002F5F27" w:rsidRDefault="002F5F27"/>
    <w:p w14:paraId="23FC3650" w14:textId="0317D048" w:rsidR="002F5F27" w:rsidRDefault="002F5F27"/>
    <w:p w14:paraId="214FD399" w14:textId="77777777" w:rsidR="002F5F27" w:rsidRPr="002F5F27" w:rsidRDefault="002F5F27" w:rsidP="002F5F27">
      <w:pPr>
        <w:rPr>
          <w:sz w:val="40"/>
          <w:szCs w:val="40"/>
        </w:rPr>
      </w:pPr>
      <w:r w:rsidRPr="002F5F27">
        <w:rPr>
          <w:sz w:val="40"/>
          <w:szCs w:val="40"/>
        </w:rPr>
        <w:t xml:space="preserve">HELP </w:t>
      </w:r>
      <w:r w:rsidRPr="002F5F27">
        <w:rPr>
          <w:sz w:val="40"/>
          <w:szCs w:val="40"/>
        </w:rPr>
        <w:sym w:font="Wingdings" w:char="F0E0"/>
      </w:r>
      <w:r w:rsidRPr="002F5F27">
        <w:rPr>
          <w:sz w:val="40"/>
          <w:szCs w:val="40"/>
        </w:rPr>
        <w:t xml:space="preserve"> INSTALL NEW SOFTWARE </w:t>
      </w:r>
      <w:r w:rsidRPr="002F5F27">
        <w:rPr>
          <w:sz w:val="40"/>
          <w:szCs w:val="40"/>
        </w:rPr>
        <w:sym w:font="Wingdings" w:char="F0E0"/>
      </w:r>
    </w:p>
    <w:p w14:paraId="0E7553D3" w14:textId="704269BB" w:rsidR="002F5F27" w:rsidRPr="00990813" w:rsidRDefault="002F5F27" w:rsidP="002F5F27">
      <w:pPr>
        <w:rPr>
          <w:sz w:val="40"/>
          <w:szCs w:val="40"/>
        </w:rPr>
      </w:pPr>
      <w:hyperlink r:id="rId5" w:history="1">
        <w:r w:rsidRPr="00990813">
          <w:rPr>
            <w:rStyle w:val="Hyperlink"/>
            <w:sz w:val="40"/>
            <w:szCs w:val="40"/>
          </w:rPr>
          <w:t>https://download.eclipse.org/windowbuilder/1.9.6/</w:t>
        </w:r>
      </w:hyperlink>
    </w:p>
    <w:p w14:paraId="3EDF0D2A" w14:textId="3FA51331" w:rsidR="00990813" w:rsidRPr="00990813" w:rsidRDefault="00990813" w:rsidP="002F5F27">
      <w:pPr>
        <w:rPr>
          <w:sz w:val="40"/>
          <w:szCs w:val="40"/>
        </w:rPr>
      </w:pPr>
      <w:r w:rsidRPr="00990813">
        <w:rPr>
          <w:rFonts w:ascii="Open Sans" w:hAnsi="Open Sans" w:cs="Open Sans"/>
          <w:color w:val="333333"/>
          <w:sz w:val="40"/>
          <w:szCs w:val="40"/>
          <w:shd w:val="clear" w:color="auto" w:fill="FFFFFF"/>
        </w:rPr>
        <w:t>http://download.eclipse.org/releases/2019-12/201912181000</w:t>
      </w:r>
    </w:p>
    <w:p w14:paraId="439E0C6F" w14:textId="461D84D1" w:rsidR="002F5F27" w:rsidRDefault="002F5F27"/>
    <w:p w14:paraId="2143158C" w14:textId="1F81BB9B" w:rsidR="002F5F27" w:rsidRDefault="002F5F27"/>
    <w:p w14:paraId="4F06EBB2" w14:textId="578CE2F4" w:rsidR="002F5F27" w:rsidRDefault="002F5F27"/>
    <w:p w14:paraId="52EB9BEE" w14:textId="33C9EBE1" w:rsidR="002F5F27" w:rsidRDefault="002F5F27"/>
    <w:p w14:paraId="646AD839" w14:textId="71F5F977" w:rsidR="002F5F27" w:rsidRDefault="002F5F27"/>
    <w:p w14:paraId="0470469E" w14:textId="6251BC97" w:rsidR="002F5F27" w:rsidRDefault="002F5F27"/>
    <w:p w14:paraId="74BCD899" w14:textId="0BCE6D6E" w:rsidR="002F5F27" w:rsidRDefault="002F5F27"/>
    <w:p w14:paraId="0948D494" w14:textId="4A0FED69" w:rsidR="002F5F27" w:rsidRDefault="002F5F27"/>
    <w:p w14:paraId="60139F19" w14:textId="6BCB66A2" w:rsidR="002F5F27" w:rsidRDefault="002F5F27"/>
    <w:p w14:paraId="752D4BE9" w14:textId="65C61B9C" w:rsidR="002F5F27" w:rsidRDefault="002F5F27"/>
    <w:p w14:paraId="4D0DFBF9" w14:textId="2C884D3C" w:rsidR="002F5F27" w:rsidRDefault="002F5F27"/>
    <w:p w14:paraId="1D54F3D8" w14:textId="77777777" w:rsidR="002F5F27" w:rsidRDefault="002F5F27">
      <w:pPr>
        <w:rPr>
          <w:sz w:val="40"/>
          <w:szCs w:val="40"/>
        </w:rPr>
      </w:pPr>
      <w:r w:rsidRPr="002F5F27">
        <w:rPr>
          <w:sz w:val="40"/>
          <w:szCs w:val="40"/>
        </w:rPr>
        <w:t xml:space="preserve">JDK  </w:t>
      </w:r>
    </w:p>
    <w:p w14:paraId="0407BF1B" w14:textId="5EF2A29B" w:rsidR="002F5F27" w:rsidRPr="002F5F27" w:rsidRDefault="002F5F27">
      <w:pPr>
        <w:rPr>
          <w:sz w:val="40"/>
          <w:szCs w:val="40"/>
        </w:rPr>
      </w:pPr>
      <w:r w:rsidRPr="002F5F27">
        <w:rPr>
          <w:sz w:val="40"/>
          <w:szCs w:val="40"/>
        </w:rPr>
        <w:t>https://adoptopenjdk.net/</w:t>
      </w:r>
    </w:p>
    <w:p w14:paraId="31D23406" w14:textId="375C5897" w:rsidR="002F5F27" w:rsidRDefault="002F5F27">
      <w:r w:rsidRPr="002F5F27">
        <w:drawing>
          <wp:inline distT="0" distB="0" distL="0" distR="0" wp14:anchorId="6CBF5A44" wp14:editId="5E344DB9">
            <wp:extent cx="5943600" cy="4170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83"/>
    <w:rsid w:val="00117D83"/>
    <w:rsid w:val="002F5F27"/>
    <w:rsid w:val="00863093"/>
    <w:rsid w:val="00956F68"/>
    <w:rsid w:val="0099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3225"/>
  <w15:chartTrackingRefBased/>
  <w15:docId w15:val="{3B8CC668-45C0-4055-BD2C-EE18640C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wnload.eclipse.org/windowbuilder/1.9.6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 Dragos</dc:creator>
  <cp:keywords/>
  <dc:description/>
  <cp:lastModifiedBy>Sirbu Dragos</cp:lastModifiedBy>
  <cp:revision>3</cp:revision>
  <dcterms:created xsi:type="dcterms:W3CDTF">2021-05-15T14:40:00Z</dcterms:created>
  <dcterms:modified xsi:type="dcterms:W3CDTF">2021-05-15T15:12:00Z</dcterms:modified>
</cp:coreProperties>
</file>