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3111"/>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3111"/>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937619"/>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93761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