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982F1B0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CF554C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CF554C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CF554C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proofErr w:type="spellStart"/>
      <w:r w:rsid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CookBook</w:t>
      </w:r>
      <w:proofErr w:type="spellEnd"/>
      <w:r w:rsid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Versión</w:t>
      </w:r>
      <w:r w:rsidR="00E351B6"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 xml:space="preserve"> </w:t>
      </w:r>
      <w:r w:rsidR="00670854"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35560</wp:posOffset>
            </wp:positionV>
            <wp:extent cx="101219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139" y="21341"/>
                <wp:lineTo x="21139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71BEB6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bookmarkStart w:id="0" w:name="_GoBack"/>
    <w:bookmarkEnd w:id="0"/>
    <w:p w:rsidR="00C75A1D" w:rsidRDefault="00B00E1B" w:rsidP="001070F1">
      <w:pPr>
        <w:spacing w:before="73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8CE0ED6" wp14:editId="541BE88E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3833313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 w:rsidP="001070F1">
      <w:pPr>
        <w:pStyle w:val="Titulo1sinnumeracion"/>
        <w:numPr>
          <w:ilvl w:val="0"/>
          <w:numId w:val="0"/>
        </w:numPr>
      </w:pPr>
      <w:bookmarkStart w:id="1" w:name="_Toc257370407"/>
      <w:r>
        <w:t>Ficha del documento</w:t>
      </w:r>
      <w:bookmarkEnd w:id="1"/>
    </w:p>
    <w:p w:rsidR="001070F1" w:rsidRDefault="001070F1" w:rsidP="001070F1"/>
    <w:p w:rsidR="001070F1" w:rsidRDefault="00134169" w:rsidP="001070F1">
      <w:r>
        <w:tab/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1070F1" w:rsidRPr="007061D3" w:rsidTr="00800D77">
        <w:tc>
          <w:tcPr>
            <w:tcW w:w="1188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Revisión</w:t>
            </w:r>
            <w:proofErr w:type="spellEnd"/>
          </w:p>
        </w:tc>
        <w:tc>
          <w:tcPr>
            <w:tcW w:w="3060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Autor</w:t>
            </w:r>
            <w:proofErr w:type="spellEnd"/>
          </w:p>
        </w:tc>
        <w:tc>
          <w:tcPr>
            <w:tcW w:w="3316" w:type="dxa"/>
            <w:shd w:val="clear" w:color="auto" w:fill="E6E6E6"/>
          </w:tcPr>
          <w:p w:rsidR="001070F1" w:rsidRPr="007061D3" w:rsidRDefault="00B6355E" w:rsidP="00800D77">
            <w:pPr>
              <w:jc w:val="center"/>
              <w:rPr>
                <w:b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 wp14:anchorId="05992D59" wp14:editId="606D64FB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126365</wp:posOffset>
                  </wp:positionV>
                  <wp:extent cx="1325880" cy="786130"/>
                  <wp:effectExtent l="0" t="0" r="7620" b="0"/>
                  <wp:wrapNone/>
                  <wp:docPr id="31" name="Imagen 31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b/>
              </w:rPr>
              <w:t>Verificado</w:t>
            </w:r>
            <w:proofErr w:type="spellEnd"/>
          </w:p>
        </w:tc>
      </w:tr>
      <w:tr w:rsidR="001070F1" w:rsidTr="00800D77">
        <w:trPr>
          <w:trHeight w:val="1134"/>
        </w:trPr>
        <w:tc>
          <w:tcPr>
            <w:tcW w:w="1188" w:type="dxa"/>
            <w:vAlign w:val="center"/>
          </w:tcPr>
          <w:p w:rsidR="001070F1" w:rsidRPr="00134169" w:rsidRDefault="00C54396" w:rsidP="00800D77">
            <w:r w:rsidRPr="00134169">
              <w:rPr>
                <w:rFonts w:ascii="Arial" w:eastAsia="Arial" w:hAnsi="Arial" w:cs="Arial"/>
                <w:lang w:val="es-AR"/>
              </w:rPr>
              <w:t>20/03/2014</w:t>
            </w:r>
          </w:p>
        </w:tc>
        <w:tc>
          <w:tcPr>
            <w:tcW w:w="1080" w:type="dxa"/>
            <w:vAlign w:val="center"/>
          </w:tcPr>
          <w:p w:rsidR="001070F1" w:rsidRPr="00134169" w:rsidRDefault="00C54396" w:rsidP="00C54396">
            <w:r w:rsidRPr="00134169">
              <w:rPr>
                <w:rFonts w:ascii="Arial" w:eastAsia="Arial" w:hAnsi="Arial" w:cs="Arial"/>
                <w:lang w:val="es-AR"/>
              </w:rPr>
              <w:t xml:space="preserve">     </w:t>
            </w:r>
            <w:r w:rsidRPr="00134169">
              <w:rPr>
                <w:rFonts w:ascii="Arial" w:eastAsia="Arial" w:hAnsi="Arial" w:cs="Arial"/>
                <w:lang w:val="es-AR"/>
              </w:rPr>
              <w:t>1</w:t>
            </w:r>
            <w:r w:rsidRPr="00134169">
              <w:rPr>
                <w:rFonts w:ascii="Arial" w:eastAsia="Arial" w:hAnsi="Arial" w:cs="Arial"/>
                <w:lang w:val="es-AR"/>
              </w:rPr>
              <w:t xml:space="preserve">  </w:t>
            </w:r>
          </w:p>
        </w:tc>
        <w:tc>
          <w:tcPr>
            <w:tcW w:w="3060" w:type="dxa"/>
            <w:vAlign w:val="center"/>
          </w:tcPr>
          <w:p w:rsidR="001070F1" w:rsidRPr="00134169" w:rsidRDefault="00C54396" w:rsidP="00800D77">
            <w:proofErr w:type="spellStart"/>
            <w:r w:rsidRPr="00134169">
              <w:rPr>
                <w:rFonts w:ascii="Arial" w:eastAsia="Arial" w:hAnsi="Arial" w:cs="Arial"/>
                <w:lang w:val="es-AR"/>
              </w:rPr>
              <w:t>GuTedUr</w:t>
            </w:r>
            <w:proofErr w:type="spellEnd"/>
            <w:r w:rsidRPr="00134169">
              <w:rPr>
                <w:rFonts w:ascii="Arial" w:eastAsia="Arial" w:hAnsi="Arial" w:cs="Arial"/>
                <w:lang w:val="es-AR"/>
              </w:rPr>
              <w:t xml:space="preserve"> </w:t>
            </w:r>
            <w:r w:rsidRPr="00134169">
              <w:rPr>
                <w:rFonts w:ascii="Arial" w:eastAsia="Arial" w:hAnsi="Arial" w:cs="Arial"/>
                <w:lang w:val="es-AR"/>
              </w:rPr>
              <w:t>Software</w:t>
            </w:r>
          </w:p>
        </w:tc>
        <w:tc>
          <w:tcPr>
            <w:tcW w:w="3316" w:type="dxa"/>
            <w:vAlign w:val="center"/>
          </w:tcPr>
          <w:p w:rsidR="001070F1" w:rsidRDefault="001070F1" w:rsidP="00800D77">
            <w:pPr>
              <w:jc w:val="center"/>
            </w:pPr>
          </w:p>
        </w:tc>
      </w:tr>
    </w:tbl>
    <w:p w:rsidR="001070F1" w:rsidRDefault="001070F1" w:rsidP="001070F1"/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Pr="00134169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szCs w:val="20"/>
          <w:lang w:val="fr-FR"/>
        </w:rPr>
      </w:pPr>
    </w:p>
    <w:p w:rsidR="001070F1" w:rsidRPr="00134169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szCs w:val="20"/>
        </w:rPr>
      </w:pPr>
      <w:r w:rsidRPr="00134169">
        <w:rPr>
          <w:rFonts w:cs="Arial"/>
          <w:szCs w:val="20"/>
        </w:rPr>
        <w:t>Documento validado por las partes en fecha:</w:t>
      </w:r>
      <w:r w:rsidRPr="00134169">
        <w:rPr>
          <w:szCs w:val="20"/>
        </w:rPr>
        <w:t xml:space="preserve"> </w:t>
      </w:r>
      <w:r w:rsidR="00C54396" w:rsidRPr="00134169">
        <w:rPr>
          <w:rFonts w:eastAsia="Arial" w:cs="Arial"/>
          <w:szCs w:val="20"/>
          <w:lang w:val="es-AR"/>
        </w:rPr>
        <w:t>20/03/2014</w:t>
      </w: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7061D3" w:rsidRDefault="00134169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4DDB37D2" wp14:editId="6DF96028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109220</wp:posOffset>
                  </wp:positionV>
                  <wp:extent cx="1143000" cy="1143000"/>
                  <wp:effectExtent l="0" t="0" r="0" b="0"/>
                  <wp:wrapNone/>
                  <wp:docPr id="33" name="Imagen 33" descr="http://2.bp.blogspot.com/-5zv3rNrC5RE/TwX1hgQkL2I/AAAAAAAAPr0/Z2bJCqXtmTo/s1600/Firma_JoeJona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.bp.blogspot.com/-5zv3rNrC5RE/TwX1hgQkL2I/AAAAAAAAPr0/Z2bJCqXtmTo/s1600/Firma_JoeJona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rFonts w:cs="Arial"/>
                <w:lang w:val="fr-FR"/>
              </w:rPr>
              <w:t>Por</w:t>
            </w:r>
            <w:proofErr w:type="spellEnd"/>
            <w:r w:rsidR="001070F1" w:rsidRPr="007061D3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070F1" w:rsidRPr="007061D3" w:rsidRDefault="00B6355E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2336" behindDoc="1" locked="0" layoutInCell="1" allowOverlap="1" wp14:anchorId="3F07F4F2" wp14:editId="2F4CB34B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132080</wp:posOffset>
                  </wp:positionV>
                  <wp:extent cx="1889760" cy="1121276"/>
                  <wp:effectExtent l="0" t="0" r="0" b="3175"/>
                  <wp:wrapNone/>
                  <wp:docPr id="32" name="Imagen 32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12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rFonts w:cs="Arial"/>
                <w:lang w:val="fr-FR"/>
              </w:rPr>
              <w:t>Por</w:t>
            </w:r>
            <w:proofErr w:type="spellEnd"/>
            <w:r w:rsidR="001070F1" w:rsidRPr="007061D3">
              <w:rPr>
                <w:rFonts w:cs="Arial"/>
                <w:lang w:val="fr-FR"/>
              </w:rPr>
              <w:t xml:space="preserve"> </w:t>
            </w:r>
            <w:proofErr w:type="gramStart"/>
            <w:r w:rsidR="001070F1" w:rsidRPr="007061D3">
              <w:rPr>
                <w:rFonts w:cs="Arial"/>
                <w:lang w:val="fr-FR"/>
              </w:rPr>
              <w:t xml:space="preserve">la </w:t>
            </w:r>
            <w:proofErr w:type="spellStart"/>
            <w:r w:rsidR="001070F1" w:rsidRPr="007061D3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="001070F1" w:rsidRPr="007061D3">
              <w:rPr>
                <w:rFonts w:cs="Arial"/>
                <w:lang w:val="fr-FR"/>
              </w:rPr>
              <w:t xml:space="preserve"> </w:t>
            </w:r>
            <w:proofErr w:type="spellStart"/>
            <w:r w:rsidR="001070F1" w:rsidRPr="007061D3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134169" w:rsidRDefault="00134169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Cookbook</w:t>
            </w:r>
            <w:proofErr w:type="spellEnd"/>
          </w:p>
        </w:tc>
        <w:tc>
          <w:tcPr>
            <w:tcW w:w="4322" w:type="dxa"/>
          </w:tcPr>
          <w:p w:rsidR="001070F1" w:rsidRPr="00134169" w:rsidRDefault="00C54396" w:rsidP="00C5439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GuTedUr</w:t>
            </w:r>
            <w:proofErr w:type="spellEnd"/>
            <w:r w:rsidRPr="00134169">
              <w:rPr>
                <w:rFonts w:eastAsia="Arial" w:cs="Arial"/>
                <w:szCs w:val="20"/>
                <w:lang w:val="es-AR"/>
              </w:rPr>
              <w:t xml:space="preserve"> Software</w:t>
            </w:r>
            <w:r w:rsidRPr="00134169">
              <w:rPr>
                <w:rFonts w:eastAsia="Arial" w:cs="Arial"/>
                <w:szCs w:val="20"/>
                <w:lang w:val="es-AR"/>
              </w:rPr>
              <w:t xml:space="preserve"> </w:t>
            </w:r>
          </w:p>
        </w:tc>
      </w:tr>
    </w:tbl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</w:pPr>
    </w:p>
    <w:p w:rsidR="001070F1" w:rsidRDefault="001070F1" w:rsidP="001070F1"/>
    <w:p w:rsidR="001070F1" w:rsidRDefault="001070F1" w:rsidP="001070F1"/>
    <w:p w:rsidR="001070F1" w:rsidRDefault="001070F1" w:rsidP="001070F1"/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28"/>
      </w:tblGrid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C54396">
              <w:rPr>
                <w:rFonts w:ascii="Arial" w:eastAsia="Arial" w:hAnsi="Arial" w:cs="Arial"/>
                <w:sz w:val="24"/>
                <w:szCs w:val="24"/>
                <w:lang w:val="es-AR"/>
              </w:rPr>
              <w:t>GuTedUr</w:t>
            </w:r>
            <w:proofErr w:type="spellEnd"/>
            <w:r w:rsidR="00C5439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CA6D9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r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equerimientos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.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="007F4FC4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7F4FC4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  <w:r w:rsid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ista:</w:t>
            </w:r>
          </w:p>
          <w:p w:rsidR="00AD0573" w:rsidRPr="00AD0573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9F35A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nos eligieron?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 nos necesitan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9F35A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Sentimos la necesidad de i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nse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rtarnos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el mundo virtual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no lo podemos resolver por nuestros propios medios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Entonces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buscamos a alguien que nos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brinde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solución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dimos con el aviso de ustedes en el diario.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CD7E74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negocio? </w:t>
            </w:r>
          </w:p>
          <w:p w:rsidR="00EE6513" w:rsidRDefault="00CD7E74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un negocio pequeño donde vendemos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libros de cocina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Lo hacemos mediante la publicación de un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aviso en el diario</w:t>
            </w:r>
            <w:r w:rsidR="007F4FC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mediante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boca a boca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también.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Siemp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re vendimos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libros de cocina raros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difíciles de conseguir.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No t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enemos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problemas de 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disponibilidad de los libros que ofrecemos.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0246B" w:rsidRPr="00AD0573" w:rsidRDefault="00B0246B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actual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B0246B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 le envía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 catálogo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al interesado, quien realiza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pedido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un libro particular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yo [Rubén]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y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luego Norma se encarga del envío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por correo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 través de la modalidad contra reembolso.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Los envíos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tienen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 tardanza de dos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días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C1B77" w:rsidRPr="00AD0573" w:rsidRDefault="00DD2F0C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Cuál es el problema que enfrentan? </w:t>
            </w:r>
          </w:p>
          <w:p w:rsidR="00EE6513" w:rsidRDefault="00EE651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atamos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con 300 clientes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tenemos alrededor de 400 libros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realizamos todo el registro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mano mediante planillas de Excel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con la poca confiabilidad y seguridad que ello conlleva. 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2542E" w:rsidRPr="00AD0573" w:rsidRDefault="00A2542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actualizarse? </w:t>
            </w:r>
          </w:p>
          <w:p w:rsidR="00EE6513" w:rsidRDefault="00A2542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ampliar el mercado y el sistema actual nos restringe en este sentido.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idea tiene con respecto al nuevo sistema? </w:t>
            </w:r>
          </w:p>
          <w:p w:rsidR="00252C9A" w:rsidRPr="00CF554C" w:rsidRDefault="0027175A" w:rsidP="00CF554C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un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sea fácil de usar. No tenemos mucho conocimiento tecnológico. Yo [Rubén] tengo una Tablet, Norma no maneja computadoras. Queremos algo similar a Mercado Libre.</w:t>
            </w:r>
          </w:p>
          <w:p w:rsidR="00AD0573" w:rsidRPr="00AD057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Trabajan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únicamente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 nivel </w:t>
            </w:r>
            <w:r w:rsidR="00CA6D9E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nacional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Sí,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trabajamos con pedidos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dentro de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rgentina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tener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algún control de ventas?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Sí,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nos gustaría llevar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un registro de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envíos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llevar un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seguimiento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cada uno.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información de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guardan?</w:t>
            </w:r>
          </w:p>
          <w:p w:rsidR="00DE1007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Guardamos el n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ombre,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pellido,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 d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irección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t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eléfono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ción de los libros posee el catá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logo? </w:t>
            </w:r>
          </w:p>
          <w:p w:rsidR="00AD0573" w:rsidRPr="000E2EE5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catálogo tiene para cada libro su tí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tulo,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utor,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ategoría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otros datos como el idioma, la cantidad de páginas y por supuesto el precio.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AD0573" w:rsidRPr="000E2EE5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A00AD3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AD0573"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252C9A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A00AD3" w:rsidRDefault="00252C9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obtuvo un bosquejo de la estructura general actual del negocio, su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organización,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funcionamiento,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roblemáticas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registros;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además de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deseos en cuanto al sistema futuro que desean que sea implementado.</w:t>
            </w:r>
          </w:p>
          <w:p w:rsidR="00C75A1D" w:rsidRPr="00A00AD3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914F72" w:rsidRPr="00A00AD3" w:rsidRDefault="00E701A1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914F72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negocio está conformado por Rubén y Norma, ambos dueños.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Para cada pedido Rubén se encarga de la búsqueda, Norma del envío.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 hay problemas de disponibilidad de los libros.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tiene un registro manual sobre planillas de Cálculo (específicamente de Excel)</w:t>
            </w:r>
            <w:r w:rsidR="008461BD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con 300 clientes.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alrededor de 400 libros.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desarrollar debe ser sencillo, fácil de usar.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conocimiento informático de Rubén es mínimo. </w:t>
            </w:r>
          </w:p>
          <w:p w:rsidR="00914F72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Rubén posee una Tablet.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Norma no posee conocimiento informático.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trabaja a nivel nacional únicamente.</w:t>
            </w:r>
          </w:p>
          <w:p w:rsidR="008461BD" w:rsidRPr="00A00AD3" w:rsidRDefault="008461BD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implantar debe permitir llevar un registro de los envíos, debe permitir su seguimiento.</w:t>
            </w:r>
          </w:p>
          <w:p w:rsidR="008461BD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Se registra actualmente de cada cliente: el nombre, el apellido, la dirección y el teléfono.</w:t>
            </w:r>
          </w:p>
          <w:p w:rsidR="00D452AB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catálogo de libros posee para cada libro: el título, el autor, la categoría, el idioma, la cantidad de páginas y el precio. 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00AD3" w:rsidRDefault="00E701A1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A00AD3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0E2EE5" w:rsidRDefault="00A00AD3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del contacto con el cliente. Existencia de sistemas de descuento y devoluciones. Formas de seguimiento de ventas y liquidaciones. Aspectos legales. Ideas sobre el nuevo sistema.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F554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Planillas Excel y logo de la </w:t>
            </w:r>
            <w:r w:rsidR="001070F1">
              <w:rPr>
                <w:rFonts w:ascii="Arial" w:eastAsia="Arial" w:hAnsi="Arial" w:cs="Arial"/>
                <w:sz w:val="24"/>
                <w:szCs w:val="24"/>
                <w:lang w:val="es-AR"/>
              </w:rPr>
              <w:t>compañía</w:t>
            </w:r>
          </w:p>
          <w:p w:rsidR="00C75A1D" w:rsidRPr="00F72A1A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1070F1"/>
    <w:rsid w:val="00134169"/>
    <w:rsid w:val="00252C9A"/>
    <w:rsid w:val="0027175A"/>
    <w:rsid w:val="003613B0"/>
    <w:rsid w:val="004C1B77"/>
    <w:rsid w:val="004F58F9"/>
    <w:rsid w:val="00670854"/>
    <w:rsid w:val="007030BE"/>
    <w:rsid w:val="007E3555"/>
    <w:rsid w:val="007F4FC4"/>
    <w:rsid w:val="008461BD"/>
    <w:rsid w:val="00891214"/>
    <w:rsid w:val="00914F72"/>
    <w:rsid w:val="009F35A3"/>
    <w:rsid w:val="00A00AD3"/>
    <w:rsid w:val="00A2542E"/>
    <w:rsid w:val="00AD0573"/>
    <w:rsid w:val="00B00E1B"/>
    <w:rsid w:val="00B0246B"/>
    <w:rsid w:val="00B6355E"/>
    <w:rsid w:val="00B829CC"/>
    <w:rsid w:val="00C54396"/>
    <w:rsid w:val="00C75A1D"/>
    <w:rsid w:val="00CA6D9E"/>
    <w:rsid w:val="00CD7E74"/>
    <w:rsid w:val="00CF554C"/>
    <w:rsid w:val="00D452AB"/>
    <w:rsid w:val="00DD2F0C"/>
    <w:rsid w:val="00DE1007"/>
    <w:rsid w:val="00E351B6"/>
    <w:rsid w:val="00E701A1"/>
    <w:rsid w:val="00EE6513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  <w:style w:type="paragraph" w:styleId="Encabezado">
    <w:name w:val="header"/>
    <w:basedOn w:val="Normal"/>
    <w:link w:val="EncabezadoCar"/>
    <w:rsid w:val="001070F1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070F1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070F1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  <w:style w:type="paragraph" w:styleId="Encabezado">
    <w:name w:val="header"/>
    <w:basedOn w:val="Normal"/>
    <w:link w:val="EncabezadoCar"/>
    <w:rsid w:val="001070F1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070F1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070F1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FCF69-4E37-4B34-9C00-331C9931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Vincentdk13</cp:lastModifiedBy>
  <cp:revision>16</cp:revision>
  <dcterms:created xsi:type="dcterms:W3CDTF">2014-03-29T01:22:00Z</dcterms:created>
  <dcterms:modified xsi:type="dcterms:W3CDTF">2014-04-03T22:36:00Z</dcterms:modified>
</cp:coreProperties>
</file>