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46E4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108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General</w:t>
      </w:r>
    </w:p>
    <w:p w14:paraId="5BD7FF1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8614ED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Stage 1:</w:t>
      </w:r>
    </w:p>
    <w:p w14:paraId="181AB79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check: is middle occupied?</w:t>
      </w:r>
    </w:p>
    <w:p w14:paraId="5402171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no: choose it</w:t>
      </w:r>
    </w:p>
    <w:p w14:paraId="6F3D85A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yes: move to stage 2 (also, is it occupied by X or O?)</w:t>
      </w:r>
    </w:p>
    <w:p w14:paraId="263D5AD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D3D29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Stage 2:</w:t>
      </w:r>
    </w:p>
    <w:p w14:paraId="4B42997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check: is there </w:t>
      </w:r>
    </w:p>
    <w:p w14:paraId="55061CF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691BBB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DB5E1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B5161C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71DF8E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First Player</w:t>
      </w:r>
    </w:p>
    <w:p w14:paraId="63E3843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55512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Stage 1:</w:t>
      </w:r>
    </w:p>
    <w:p w14:paraId="2617576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choose middle</w:t>
      </w:r>
    </w:p>
    <w:p w14:paraId="6881E00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strategy: select spot 1,1</w:t>
      </w:r>
    </w:p>
    <w:p w14:paraId="597BD71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F84F5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Stage 2:</w:t>
      </w:r>
    </w:p>
    <w:p w14:paraId="1707EA3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check: is there 4 or 3 corner spaces available?</w:t>
      </w:r>
    </w:p>
    <w:p w14:paraId="25AFEE6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4: choose a corner adjacent to an O (at  random)</w:t>
      </w:r>
    </w:p>
    <w:p w14:paraId="6959E3B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3: … (can either pick an adjacent corner or the diag corner, or maybe a side?)</w:t>
      </w:r>
    </w:p>
    <w:p w14:paraId="3882F9A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strategy: look at adjacent spaces to each of the 4 corners (0,1 1,0 1,2 2,1)</w:t>
      </w:r>
    </w:p>
    <w:p w14:paraId="13B0E27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identify the 2 adjacent corners (0,0 0,2 2,0 2,2)</w:t>
      </w:r>
    </w:p>
    <w:p w14:paraId="03EC1AA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0,1 or 2,1 are occupied, then look at its row</w:t>
      </w:r>
    </w:p>
    <w:p w14:paraId="13C6B64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1,0 or 1,2 are occupied, then look at its col</w:t>
      </w:r>
    </w:p>
    <w:p w14:paraId="494BC48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BFE0E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Stage 3 (from 4):</w:t>
      </w:r>
    </w:p>
    <w:p w14:paraId="2E24315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TRIANGLE TECHNIQUE!!!</w:t>
      </w:r>
    </w:p>
    <w:p w14:paraId="3D86E48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with 2 corners left, choose the corner that is NOT adjacent to a O</w:t>
      </w:r>
    </w:p>
    <w:p w14:paraId="7AFAC34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strategy: look at the chosen adjacent space from stage 2</w:t>
      </w:r>
    </w:p>
    <w:p w14:paraId="01231EC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time, choose the corner that is not adjacent to the O and available</w:t>
      </w:r>
    </w:p>
    <w:p w14:paraId="3B60FFA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0,1 choose 2,0 or 2,2 (whichever is available)</w:t>
      </w:r>
    </w:p>
    <w:p w14:paraId="133D76F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1,0 choose 0,2 or 2,2</w:t>
      </w:r>
    </w:p>
    <w:p w14:paraId="38092B2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1,2 choose 0,0 or 2,0</w:t>
      </w:r>
    </w:p>
    <w:p w14:paraId="52CA7AEC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2,1 choose 0,0 or 0,2</w:t>
      </w:r>
    </w:p>
    <w:p w14:paraId="3CDA893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CE3EB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Stage 4 (from 4):</w:t>
      </w:r>
    </w:p>
    <w:p w14:paraId="514906D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COMPLETE TRIANGLE AND WIN!</w:t>
      </w:r>
    </w:p>
    <w:p w14:paraId="7998327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is as simple as choosing the winning space s/a in medium,</w:t>
      </w:r>
    </w:p>
    <w:p w14:paraId="5ED48FD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EXCEPT ignore the O's (no blocking, focus on winning here)</w:t>
      </w:r>
    </w:p>
    <w:p w14:paraId="1B9FF7B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2EEE69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1046A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72754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 possibilities for (from 3)</w:t>
      </w:r>
    </w:p>
    <w:p w14:paraId="530A79D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3F020E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pick an adjacent corner</w:t>
      </w:r>
    </w:p>
    <w:p w14:paraId="3E2B909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pick the diag corner</w:t>
      </w:r>
    </w:p>
    <w:p w14:paraId="2857CE8C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pick a side (might have more categories)</w:t>
      </w:r>
    </w:p>
    <w:p w14:paraId="4B9B9FD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4F997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strategy: look at occupied corner, choose either corner in its row or col at random</w:t>
      </w:r>
    </w:p>
    <w:p w14:paraId="04BEC04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next, counter (block)</w:t>
      </w:r>
    </w:p>
    <w:p w14:paraId="24E2FBB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now, 1 corner and 2 spaces are left</w:t>
      </w:r>
    </w:p>
    <w:p w14:paraId="32DEB35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corner is pretty useless, no way to win with it, only blocks</w:t>
      </w:r>
    </w:p>
    <w:p w14:paraId="24928B4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next, choose one of the spaces (non-corner) for a last attempt to win</w:t>
      </w:r>
    </w:p>
    <w:p w14:paraId="24F64D5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last, choose last spot</w:t>
      </w:r>
    </w:p>
    <w:p w14:paraId="1801793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I) counter, COUNTER, counter, WINNING SIDE, counter, LAST (cat) (cx3) (Cx1)</w:t>
      </w:r>
    </w:p>
    <w:p w14:paraId="0B94FE5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only way to win here is if opponent fails to counter, you are in control here</w:t>
      </w:r>
    </w:p>
    <w:p w14:paraId="6DED252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chances of losing</w:t>
      </w:r>
    </w:p>
    <w:p w14:paraId="3DB6CD5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F1493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i) block, side, last (cat) (3)</w:t>
      </w:r>
    </w:p>
    <w:p w14:paraId="4B92BA6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70662E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takeaway: 2 &gt; 1</w:t>
      </w:r>
    </w:p>
    <w:p w14:paraId="2B0C1A9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strategy: look at occupied corner, choose the corner in its diag (1 or 2)</w:t>
      </w:r>
    </w:p>
    <w:p w14:paraId="0A641BCC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opponent does not need to counter, unlike the other 2 corner spaces</w:t>
      </w:r>
    </w:p>
    <w:p w14:paraId="3D8B22E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here, block whenever needed, and pick spaces that could win</w:t>
      </w:r>
    </w:p>
    <w:p w14:paraId="1DC6977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(block has top priority here, followed by winning spaces, by whats left)</w:t>
      </w:r>
    </w:p>
    <w:p w14:paraId="66AD75C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disclaimer = assumes opponent is blocking...</w:t>
      </w:r>
    </w:p>
    <w:p w14:paraId="278BA94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possibilities:</w:t>
      </w:r>
    </w:p>
    <w:p w14:paraId="33E926A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I) wining side, COUNTER, counter, WIN (triangle) (cx1) (Cx1)</w:t>
      </w:r>
    </w:p>
    <w:p w14:paraId="127C170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guaranteed to win in 4 total moves</w:t>
      </w:r>
    </w:p>
    <w:p w14:paraId="3D8B486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652C0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II) winning corner, COUNTER, counter, WINNING SIDE, counter, LAST (cat) (cx2)(Cx1)</w:t>
      </w:r>
    </w:p>
    <w:p w14:paraId="7B56BA2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only way to win is if opp fails to counter, mostly in control</w:t>
      </w:r>
    </w:p>
    <w:p w14:paraId="493000B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chances of losing</w:t>
      </w:r>
    </w:p>
    <w:p w14:paraId="5198869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70DA7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III) useless side, WINNING SIDE (no counter needed), counter, WINNING CORNER, counter, LAST (cat) (cx2) (Cx1)</w:t>
      </w:r>
    </w:p>
    <w:p w14:paraId="7B7B337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71792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b) useless side, WINNING SIDE, counter, COUNTER, counter, LAST (cat) (cx2) (Cx2)</w:t>
      </w:r>
    </w:p>
    <w:p w14:paraId="5C42886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77446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c) useless side, WINNING CORNER, counter, COUNTER, useless side, LAST (cat) (cx1) (Cx1)</w:t>
      </w:r>
    </w:p>
    <w:p w14:paraId="1D875E9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4370A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d) useless side, WINNING CORNER (tri form), counter, WIN (triangle) (cx1)</w:t>
      </w:r>
    </w:p>
    <w:p w14:paraId="4F44EB2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guaranteed to win</w:t>
      </w:r>
    </w:p>
    <w:p w14:paraId="21FD9A5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16184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takeaway: if opponent chooses useless side, choose the tri winning corner </w:t>
      </w:r>
    </w:p>
    <w:p w14:paraId="7FAD2EA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1E2DF7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opponent tries to win with a side or corner picked</w:t>
      </w:r>
    </w:p>
    <w:p w14:paraId="67A366D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i) side: block, block, win! (triangle method works here)</w:t>
      </w:r>
    </w:p>
    <w:p w14:paraId="02AD300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ii) corner: block, one of winning sides, end (cat) (3)</w:t>
      </w:r>
    </w:p>
    <w:p w14:paraId="49195CC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opponent picks a useless side, can choose either a winning side or corner</w:t>
      </w:r>
    </w:p>
    <w:p w14:paraId="6D093A6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iii) side, corner, last (cat) (3)</w:t>
      </w:r>
    </w:p>
    <w:p w14:paraId="16115DE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iv) corner, win (triangle method here!)</w:t>
      </w:r>
    </w:p>
    <w:p w14:paraId="334D1A0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ED2D1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i) block, block, last</w:t>
      </w:r>
    </w:p>
    <w:p w14:paraId="38E82A1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ii) block, side at random, last</w:t>
      </w:r>
    </w:p>
    <w:p w14:paraId="3DA49B6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iii) block, win (triangle method worked here!?!) (non-optimal opponent here…)</w:t>
      </w:r>
    </w:p>
    <w:p w14:paraId="6EEAF52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iv) corner or side, block, last</w:t>
      </w:r>
    </w:p>
    <w:p w14:paraId="46CC4D4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v) from iv, choose side that does not result in a block, one of the corners, last</w:t>
      </w:r>
    </w:p>
    <w:p w14:paraId="26BDBB4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vi) </w:t>
      </w:r>
    </w:p>
    <w:p w14:paraId="57C6000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FD2FE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takeaway: hmm, since 2 has a chance of winning with tri, do a combo of 2 &amp; 3</w:t>
      </w:r>
    </w:p>
    <w:p w14:paraId="4924167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 has a chance of winning, but mostly (Cx1)</w:t>
      </w:r>
    </w:p>
    <w:p w14:paraId="087FF4F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 lacks that winning chance, but does guarantee (Cx0)</w:t>
      </w:r>
    </w:p>
    <w:p w14:paraId="2FE5274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520CB8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strategy: choose a side space adjacent to the O</w:t>
      </w:r>
    </w:p>
    <w:p w14:paraId="562DA44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choose a side or corner, 2 of which need to be blocked</w:t>
      </w:r>
    </w:p>
    <w:p w14:paraId="30034F1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I) counter, WINNING SIDE, counter, COUNTER, counter, LAST (cat) (cx3) (Cx1)</w:t>
      </w:r>
    </w:p>
    <w:p w14:paraId="09FF154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only way to win is if opp fails to counter, you are in control here</w:t>
      </w:r>
    </w:p>
    <w:p w14:paraId="19DF32E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chances of losing</w:t>
      </w:r>
    </w:p>
    <w:p w14:paraId="22B0D56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4F6E80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II) counter, WINNING CORNER, counter, LOSE (L-tech)</w:t>
      </w:r>
    </w:p>
    <w:p w14:paraId="3F30C6D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D49D03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III) counter, WINNING SIDE (no counter needed), counter, WINNING CORNER, counter, LAST(cat) (cx3) (Cx0)</w:t>
      </w:r>
    </w:p>
    <w:p w14:paraId="23C6D11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only way to win is if opp fails to counter</w:t>
      </w:r>
    </w:p>
    <w:p w14:paraId="1D4F13E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chances of losing</w:t>
      </w:r>
    </w:p>
    <w:p w14:paraId="7DBC3F0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9CA671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IV) counter, WINNING CORNER (no counter needed), counter, WINNING SIDE, counter, LAST (cat) (cx3) (Cx0)</w:t>
      </w:r>
    </w:p>
    <w:p w14:paraId="24E1300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FC342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V) counter, USELESS CORNER, winning corner, COUNTER, counter, LAST (cat) (cx2) (Cx1)</w:t>
      </w:r>
    </w:p>
    <w:p w14:paraId="7F691A5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only way to win is if opp fails to counter</w:t>
      </w:r>
    </w:p>
    <w:p w14:paraId="7E25B1DC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chances of losing</w:t>
      </w:r>
    </w:p>
    <w:p w14:paraId="07252EC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8114E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b) counter, USELESS CORNER, winning side, COUNTER, counter, LAST (cat) (cx2) (Cx1)</w:t>
      </w:r>
    </w:p>
    <w:p w14:paraId="4B0C0F7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only way to win is if opp fails to counter</w:t>
      </w:r>
    </w:p>
    <w:p w14:paraId="28B9A2B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chances of losing</w:t>
      </w:r>
    </w:p>
    <w:p w14:paraId="74A33A1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4F768E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c) counter, USELESS CORNER, useless corner, WINNING SIDE, counter, LAST (cat) (cx2) (Cx0)</w:t>
      </w:r>
    </w:p>
    <w:p w14:paraId="127F5D5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only way to win is if opp fails to counter</w:t>
      </w:r>
    </w:p>
    <w:p w14:paraId="3B2C0DF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chances of losing</w:t>
      </w:r>
    </w:p>
    <w:p w14:paraId="2420D49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8945A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d) … for useless side</w:t>
      </w:r>
    </w:p>
    <w:p w14:paraId="1F410CF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9BA45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takeaway: might as well ignore the USELESS CORNER, it just gets complex and</w:t>
      </w:r>
    </w:p>
    <w:p w14:paraId="76FC8F6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gives control to the opp, stick with III and IV</w:t>
      </w:r>
    </w:p>
    <w:p w14:paraId="5216F8B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4FDC8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CCA17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i) blocked, last (cat)</w:t>
      </w:r>
    </w:p>
    <w:p w14:paraId="555ABAA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ii) blocked, lost (this is fail, if the corner that needs to be blocked is picked, then los)</w:t>
      </w:r>
    </w:p>
    <w:p w14:paraId="14B6840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iii) one of winning corners, last (cat)</w:t>
      </w:r>
    </w:p>
    <w:p w14:paraId="38F3328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iv) one of winning sides, last (cat)</w:t>
      </w:r>
    </w:p>
    <w:p w14:paraId="64E6D4F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84D2B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095495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strategy: choose a side space not adjacent to the O</w:t>
      </w:r>
    </w:p>
    <w:p w14:paraId="6A2A8C2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followed by a block, by a winning side, by last (cat)</w:t>
      </w:r>
    </w:p>
    <w:p w14:paraId="7D4FAB4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followed by a block, by a block, by last (cat)</w:t>
      </w:r>
    </w:p>
    <w:p w14:paraId="746BA1D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02C41C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I) counter, COUNTER, counter, COUNTER, counter, LAST (cat) (cx3) (Cx2)</w:t>
      </w:r>
    </w:p>
    <w:p w14:paraId="1CE3F0D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9C475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takeaway: umm, avoid this one, nothing but counters lol</w:t>
      </w:r>
    </w:p>
    <w:p w14:paraId="596ACF5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1A22A7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conc: ok, for being the first player, pick the middle first, then…</w:t>
      </w:r>
    </w:p>
    <w:p w14:paraId="754488A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I. if opp chose a side, do a tri to win (win)</w:t>
      </w:r>
    </w:p>
    <w:p w14:paraId="613B2BBC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II. if opp chose a corner, choose the diag corner or adjacent side</w:t>
      </w:r>
    </w:p>
    <w:p w14:paraId="3609A6A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A. if diag corner is chosen, </w:t>
      </w:r>
    </w:p>
    <w:p w14:paraId="2B4A7EC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if opp chooses a side, do a tri to win (win)</w:t>
      </w:r>
    </w:p>
    <w:p w14:paraId="63EF522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if opp chooses a corner, counter --&gt; side --&gt; (cat)</w:t>
      </w:r>
    </w:p>
    <w:p w14:paraId="6F30115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B. if adj side is chosen,  choose a winning side or corner that does not need to be</w:t>
      </w:r>
    </w:p>
    <w:p w14:paraId="221608A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re-countered --&gt; corner or side --&gt; (cat)</w:t>
      </w:r>
    </w:p>
    <w:p w14:paraId="4256C49C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C. if winning corner is chosen, --&gt; counter --&gt; winning side --&gt; (cat)</w:t>
      </w:r>
    </w:p>
    <w:p w14:paraId="15C17BA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D. if non-adj side, counter --&gt; winning side --&gt; (cat)</w:t>
      </w:r>
    </w:p>
    <w:p w14:paraId="3AB072A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E2A6B9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at ANY time after the first turn, counter takes priority, AND matching takes the top </w:t>
      </w:r>
    </w:p>
    <w:p w14:paraId="5C6E8FA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priority above all else</w:t>
      </w:r>
    </w:p>
    <w:p w14:paraId="1889763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corners are not always the best over sides, especially when there is no possible</w:t>
      </w:r>
    </w:p>
    <w:p w14:paraId="6C8934E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match with them and there is with the sides (chance to win vs. no chance to win)</w:t>
      </w:r>
    </w:p>
    <w:p w14:paraId="66BF9E1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one problem with this structure: does not support randomability (covering all possible board combinations)</w:t>
      </w:r>
    </w:p>
    <w:p w14:paraId="601FE0B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chance of getting lost or missed up</w:t>
      </w:r>
    </w:p>
    <w:p w14:paraId="41FBE36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try it out, keep priorities in order</w:t>
      </w:r>
    </w:p>
    <w:p w14:paraId="7750D9D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C1CFA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guaranteed to not ever lose</w:t>
      </w:r>
    </w:p>
    <w:p w14:paraId="6D47ABC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mostly cats</w:t>
      </w:r>
    </w:p>
    <w:p w14:paraId="7196E6F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chance to win if opp fails to counter, if tri is formed, if L is formed, </w:t>
      </w:r>
    </w:p>
    <w:p w14:paraId="45273F3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OR if opp's first move is a side,</w:t>
      </w:r>
    </w:p>
    <w:p w14:paraId="0DB0DE5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OR if pop does corner --&gt; side and you do center --&gt; diag corner</w:t>
      </w:r>
    </w:p>
    <w:p w14:paraId="554ECD1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actually, its probably best to have a little variety, even among 123</w:t>
      </w:r>
    </w:p>
    <w:p w14:paraId="4B1F574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C6524A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3BE1E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 1: diag corner</w:t>
      </w:r>
    </w:p>
    <w:p w14:paraId="575710F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easy: 95% </w:t>
      </w:r>
    </w:p>
    <w:p w14:paraId="4232EC0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medium: 75% </w:t>
      </w:r>
    </w:p>
    <w:p w14:paraId="3696DFD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16975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 2: adj side</w:t>
      </w:r>
    </w:p>
    <w:p w14:paraId="5EB7F88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easy: 95%</w:t>
      </w:r>
    </w:p>
    <w:p w14:paraId="52C762A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medium: 60% (measures chance of opp selecting a side or corner as first move)</w:t>
      </w:r>
    </w:p>
    <w:p w14:paraId="461FD52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(50% on average) </w:t>
      </w:r>
    </w:p>
    <w:p w14:paraId="4E409C5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B9D24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ok, now time for the other 1/2, being the 2nd player instead of first…</w:t>
      </w:r>
    </w:p>
    <w:p w14:paraId="36C3C0A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EC1E976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step 1: check if middle is occupied, if not choose it, else…</w:t>
      </w:r>
    </w:p>
    <w:p w14:paraId="402608D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pick a corner, any corner (stay away from side on first turn, prone to tri tech)</w:t>
      </w:r>
    </w:p>
    <w:p w14:paraId="0E2E0A0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step 2: depends on where opp places next spot, either adj side, winning corner, </w:t>
      </w:r>
    </w:p>
    <w:p w14:paraId="17448EC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non-adj side, or diag corner</w:t>
      </w:r>
    </w:p>
    <w:p w14:paraId="3C26646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its diag corner, watch out! do not choose any side, stick with either corner</w:t>
      </w:r>
    </w:p>
    <w:p w14:paraId="27E588EC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C29B9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choose middle if open (and switch to other pattern as first player) then…</w:t>
      </w:r>
    </w:p>
    <w:p w14:paraId="63D842E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I. choose any corner</w:t>
      </w:r>
    </w:p>
    <w:p w14:paraId="7A8C721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II. depends on opp move</w:t>
      </w:r>
    </w:p>
    <w:p w14:paraId="790196B9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A. if diag corner, choose either corner, prepare to counter the rest of the way (cat)</w:t>
      </w:r>
    </w:p>
    <w:p w14:paraId="4D00243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B. if adj side, counter</w:t>
      </w:r>
    </w:p>
    <w:p w14:paraId="197AAA0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if winning side or corner (no re-counter needed), counter the rest of the way (cat)</w:t>
      </w:r>
    </w:p>
    <w:p w14:paraId="11D88F2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if winning side, counter the rest of the way (cat)</w:t>
      </w:r>
    </w:p>
    <w:p w14:paraId="3BF98EA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if winning corner, counter --&gt; MATCH! (win) (L-tech)</w:t>
      </w:r>
    </w:p>
    <w:p w14:paraId="6FE1BC2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 if useless corner, choose winning corner or winning side --&gt; counter --&gt; (cat)</w:t>
      </w:r>
    </w:p>
    <w:p w14:paraId="41FC4C88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C. if winning corner, prepare to counter the rest of the way (cat)</w:t>
      </w:r>
    </w:p>
    <w:p w14:paraId="0710DCF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D. if non-adj side, prepare to counter the rest of the way (cat)</w:t>
      </w:r>
    </w:p>
    <w:p w14:paraId="2CF8D3B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0DF800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3F773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2CE522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techniques to watch out for at ANY time</w:t>
      </w:r>
    </w:p>
    <w:p w14:paraId="10335B4C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triangle technique (requires middle)(only for strategy 1)(player 1)</w:t>
      </w:r>
    </w:p>
    <w:p w14:paraId="1D42290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condition:</w:t>
      </w:r>
    </w:p>
    <w:p w14:paraId="0E2C06A0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requires owning middle &amp; 1 corner &amp; an open adjacent side &amp; open corner next to adjacent side &amp; at least 1 more open corner (1 is likely blocked)</w:t>
      </w:r>
    </w:p>
    <w:p w14:paraId="4A06D3E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all of these are true, then choose the corner next to the open adjacent side</w:t>
      </w:r>
    </w:p>
    <w:p w14:paraId="02FB61F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(1 occupied middle, 1 occupied corner, 1 open adjacent space, 2 open corners)</w:t>
      </w:r>
    </w:p>
    <w:p w14:paraId="00E9100E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*Pick middle, pick any corner, pick other corner to make a triangle</w:t>
      </w:r>
    </w:p>
    <w:p w14:paraId="081990B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7D1FD6A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2. L technique (mainly useful for strategy 2)(player </w:t>
      </w:r>
      <w:r w:rsidR="00687501">
        <w:rPr>
          <w:rFonts w:ascii="Helvetica" w:hAnsi="Helvetica" w:cs="Helvetica"/>
          <w:sz w:val="24"/>
          <w:szCs w:val="24"/>
        </w:rPr>
        <w:t>1 or 2</w:t>
      </w:r>
      <w:r>
        <w:rPr>
          <w:rFonts w:ascii="Helvetica" w:hAnsi="Helvetica" w:cs="Helvetica"/>
          <w:sz w:val="24"/>
          <w:szCs w:val="24"/>
        </w:rPr>
        <w:t>)</w:t>
      </w:r>
    </w:p>
    <w:p w14:paraId="2DF3AE05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condition: (this one usually results from countering naturally…)</w:t>
      </w:r>
    </w:p>
    <w:p w14:paraId="7867D20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requires owning 2 corners separated by an open adjacent side &amp; 1 open adjacent side </w:t>
      </w:r>
      <w:r>
        <w:rPr>
          <w:rFonts w:ascii="Helvetica" w:hAnsi="Helvetica" w:cs="Helvetica"/>
          <w:sz w:val="24"/>
          <w:szCs w:val="24"/>
        </w:rPr>
        <w:lastRenderedPageBreak/>
        <w:t>&amp; 1 open corner both next to one of the occupied corners</w:t>
      </w:r>
    </w:p>
    <w:p w14:paraId="41F22D91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all of these are true, then choose the open adjacent side</w:t>
      </w:r>
    </w:p>
    <w:p w14:paraId="02CADC6F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(2 occupied corners in same row/col, 2 open adjacent sides, 1 open corner next to</w:t>
      </w:r>
    </w:p>
    <w:p w14:paraId="3B77501D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open adjacent side)</w:t>
      </w:r>
    </w:p>
    <w:p w14:paraId="6B492E71" w14:textId="77777777" w:rsidR="00F268F9" w:rsidRDefault="00F268F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*</w:t>
      </w:r>
    </w:p>
    <w:p w14:paraId="7187A7F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C42FBB3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side technique (not very common) (mainly useful for strategy 2)</w:t>
      </w:r>
    </w:p>
    <w:p w14:paraId="30BF0DEB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condition:</w:t>
      </w:r>
    </w:p>
    <w:p w14:paraId="2C85CF02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requires owning 2 sides not in the same row/col, both with open corners next to them</w:t>
      </w:r>
    </w:p>
    <w:p w14:paraId="24634304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all of these are true, then choose the corner between these two occupied sides</w:t>
      </w:r>
    </w:p>
    <w:p w14:paraId="0F0EA847" w14:textId="77777777" w:rsidR="00731E8A" w:rsidRDefault="00731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(2 occupied sides not in the same row/col, 3 open adjacent corners to the occupied sides)</w:t>
      </w:r>
    </w:p>
    <w:p w14:paraId="405A6BA2" w14:textId="77777777" w:rsidR="00A848CB" w:rsidRDefault="00A848C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DFF666" w14:textId="77777777" w:rsidR="00A848CB" w:rsidRDefault="00A848CB" w:rsidP="00A848C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Triangle Technique</w:t>
      </w:r>
      <w:r w:rsidR="004A2A31">
        <w:rPr>
          <w:rFonts w:ascii="Helvetica" w:hAnsi="Helvetica" w:cs="Helvetica"/>
          <w:sz w:val="24"/>
          <w:szCs w:val="24"/>
        </w:rPr>
        <w:t xml:space="preserve"> Example:</w:t>
      </w:r>
    </w:p>
    <w:p w14:paraId="15FC8B03" w14:textId="29973295" w:rsidR="004A2A31" w:rsidRDefault="005D23E9" w:rsidP="004A2A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27110AB" wp14:editId="315F218F">
            <wp:extent cx="14287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DE6">
        <w:rPr>
          <w:noProof/>
        </w:rPr>
        <w:drawing>
          <wp:inline distT="0" distB="0" distL="0" distR="0" wp14:anchorId="76997797" wp14:editId="3C1AE7EF">
            <wp:extent cx="1428750" cy="1447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DE6">
        <w:rPr>
          <w:noProof/>
        </w:rPr>
        <w:drawing>
          <wp:inline distT="0" distB="0" distL="0" distR="0" wp14:anchorId="788DC547" wp14:editId="5F4AAEC9">
            <wp:extent cx="1428750" cy="1447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B168" w14:textId="77777777" w:rsidR="004A2A31" w:rsidRDefault="004A2A31" w:rsidP="004A2A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4F3BA8EA" w14:textId="77777777" w:rsidR="004A2A31" w:rsidRDefault="004A2A31" w:rsidP="004A2A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3ECBF372" w14:textId="77777777" w:rsidR="004A2A31" w:rsidRDefault="004A2A31" w:rsidP="004A2A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31473F78" w14:textId="1FA3DAE7" w:rsidR="004A2A31" w:rsidRDefault="005D23E9" w:rsidP="004A2A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r w:rsidRPr="00720DE6">
        <w:rPr>
          <w:noProof/>
        </w:rPr>
        <w:drawing>
          <wp:inline distT="0" distB="0" distL="0" distR="0" wp14:anchorId="71D62482" wp14:editId="13A798F6">
            <wp:extent cx="1476375" cy="14954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DE6">
        <w:rPr>
          <w:noProof/>
        </w:rPr>
        <w:drawing>
          <wp:inline distT="0" distB="0" distL="0" distR="0" wp14:anchorId="3F4388D6" wp14:editId="6D7692A0">
            <wp:extent cx="1476375" cy="14954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DE6">
        <w:rPr>
          <w:noProof/>
        </w:rPr>
        <w:drawing>
          <wp:inline distT="0" distB="0" distL="0" distR="0" wp14:anchorId="1CE54C17" wp14:editId="2E4D495A">
            <wp:extent cx="1476375" cy="14954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BD62" w14:textId="77777777" w:rsidR="004A2A31" w:rsidRDefault="004A2A31" w:rsidP="004A2A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55200376" w14:textId="77777777" w:rsidR="004A2A31" w:rsidRPr="00331339" w:rsidRDefault="00331339" w:rsidP="0033133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/>
          <w:sz w:val="24"/>
          <w:szCs w:val="24"/>
        </w:rPr>
      </w:pPr>
      <w:r w:rsidRPr="00331339">
        <w:rPr>
          <w:rFonts w:ascii="Helvetica" w:hAnsi="Helvetica" w:cs="Helvetica"/>
          <w:noProof/>
          <w:sz w:val="24"/>
          <w:szCs w:val="24"/>
        </w:rPr>
        <w:t>L technique</w:t>
      </w:r>
      <w:r>
        <w:rPr>
          <w:rFonts w:ascii="Helvetica" w:hAnsi="Helvetica" w:cs="Helvetica"/>
          <w:noProof/>
          <w:sz w:val="24"/>
          <w:szCs w:val="24"/>
        </w:rPr>
        <w:t xml:space="preserve"> Example:</w:t>
      </w:r>
    </w:p>
    <w:p w14:paraId="48319BCF" w14:textId="77777777" w:rsidR="004A2A31" w:rsidRDefault="004A2A31" w:rsidP="003313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14:paraId="32333B27" w14:textId="77777777" w:rsidR="004A2A31" w:rsidRDefault="004A2A31" w:rsidP="004A2A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4"/>
          <w:szCs w:val="24"/>
        </w:rPr>
      </w:pPr>
    </w:p>
    <w:sectPr w:rsidR="004A2A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E7345"/>
    <w:multiLevelType w:val="hybridMultilevel"/>
    <w:tmpl w:val="04765CE6"/>
    <w:lvl w:ilvl="0" w:tplc="6598DC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CB"/>
    <w:rsid w:val="00331339"/>
    <w:rsid w:val="004A2A31"/>
    <w:rsid w:val="005D23E9"/>
    <w:rsid w:val="00687501"/>
    <w:rsid w:val="00720DE6"/>
    <w:rsid w:val="00731E8A"/>
    <w:rsid w:val="00A848CB"/>
    <w:rsid w:val="00D114DB"/>
    <w:rsid w:val="00F2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1D0CD"/>
  <w14:defaultImageDpi w14:val="0"/>
  <w15:docId w15:val="{F4B1FBCE-E05A-4239-A372-D4546B70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1365</Words>
  <Characters>7782</Characters>
  <Application>Microsoft Office Word</Application>
  <DocSecurity>0</DocSecurity>
  <Lines>64</Lines>
  <Paragraphs>18</Paragraphs>
  <ScaleCrop>false</ScaleCrop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Daniel</dc:creator>
  <cp:keywords/>
  <dc:description/>
  <cp:lastModifiedBy>Mason Daniel</cp:lastModifiedBy>
  <cp:revision>2</cp:revision>
  <dcterms:created xsi:type="dcterms:W3CDTF">2020-06-08T01:46:00Z</dcterms:created>
  <dcterms:modified xsi:type="dcterms:W3CDTF">2020-06-08T01:46:00Z</dcterms:modified>
</cp:coreProperties>
</file>