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E8A" w:rsidRDefault="001E1E8A" w:rsidP="001E1E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Tic </w:t>
      </w:r>
      <w:proofErr w:type="spellStart"/>
      <w:r>
        <w:rPr>
          <w:sz w:val="24"/>
          <w:szCs w:val="24"/>
        </w:rPr>
        <w:t>Tac</w:t>
      </w:r>
      <w:proofErr w:type="spellEnd"/>
      <w:r>
        <w:rPr>
          <w:sz w:val="24"/>
          <w:szCs w:val="24"/>
        </w:rPr>
        <w:t xml:space="preserve"> Toe V1</w:t>
      </w:r>
    </w:p>
    <w:p w:rsidR="001E1E8A" w:rsidRDefault="00122FAB" w:rsidP="001E1E8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.5pt;margin-top:13.85pt;width:466.5pt;height:34.5pt;z-index:251658240">
            <v:textbox>
              <w:txbxContent>
                <w:p w:rsidR="00D2323D" w:rsidRPr="00D2323D" w:rsidRDefault="003461F8" w:rsidP="00D2323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TTT.java</w:t>
                  </w:r>
                </w:p>
              </w:txbxContent>
            </v:textbox>
          </v:shape>
        </w:pict>
      </w:r>
    </w:p>
    <w:p w:rsidR="001E1E8A" w:rsidRPr="001E1E8A" w:rsidRDefault="00BB510D" w:rsidP="001E1E8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202" style="position:absolute;margin-left:328.5pt;margin-top:217.45pt;width:139.5pt;height:413.25pt;z-index:251662336">
            <v:textbox>
              <w:txbxContent>
                <w:p w:rsidR="006C7117" w:rsidRDefault="006C7117" w:rsidP="004B1040">
                  <w:pPr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</w:p>
                <w:p w:rsidR="006527ED" w:rsidRDefault="004B1040" w:rsidP="004B1040">
                  <w:pPr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-</w:t>
                  </w:r>
                </w:p>
                <w:p w:rsidR="006527ED" w:rsidRDefault="006527ED" w:rsidP="004B1040">
                  <w:pPr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</w:p>
                <w:p w:rsidR="006527ED" w:rsidRPr="00E906CD" w:rsidRDefault="006527ED" w:rsidP="004B1040">
                  <w:pPr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(String) -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5" type="#_x0000_t202" style="position:absolute;margin-left:1.5pt;margin-top:217.45pt;width:139.5pt;height:413.25pt;z-index:251661312">
            <v:textbox>
              <w:txbxContent>
                <w:p w:rsidR="00E906CD" w:rsidRDefault="00E906CD" w:rsidP="00E906C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E906CD" w:rsidRDefault="006C7117" w:rsidP="00E906C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+ </w:t>
                  </w:r>
                </w:p>
                <w:p w:rsidR="006527ED" w:rsidRDefault="006527ED" w:rsidP="00E906C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6527ED" w:rsidRDefault="003461F8" w:rsidP="00E906C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  <w:p w:rsidR="006527ED" w:rsidRPr="00E906CD" w:rsidRDefault="006527ED" w:rsidP="00E906C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4" type="#_x0000_t202" style="position:absolute;margin-left:141pt;margin-top:217.45pt;width:187.5pt;height:413.25pt;z-index:251660288">
            <v:textbox>
              <w:txbxContent>
                <w:p w:rsidR="00E906CD" w:rsidRDefault="00E906CD" w:rsidP="00E906C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6527ED" w:rsidRDefault="001A2C41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TTT</w:t>
                  </w:r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getSpace</w:t>
                  </w:r>
                  <w:proofErr w:type="spellEnd"/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getCurrentTurn</w:t>
                  </w:r>
                  <w:proofErr w:type="spellEnd"/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getCurrentWinner</w:t>
                  </w:r>
                  <w:proofErr w:type="spellEnd"/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isXPlayerTurn</w:t>
                  </w:r>
                  <w:proofErr w:type="spellEnd"/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isOPlayerTurn</w:t>
                  </w:r>
                  <w:proofErr w:type="spellEnd"/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isCat</w:t>
                  </w:r>
                  <w:proofErr w:type="spellEnd"/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BB510D" w:rsidRDefault="00BB510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6527ED" w:rsidRDefault="006527E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6527ED" w:rsidRPr="00E906CD" w:rsidRDefault="006527ED" w:rsidP="00E906C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toString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2" type="#_x0000_t202" style="position:absolute;margin-left:1.5pt;margin-top:33.7pt;width:466.5pt;height:183.75pt;z-index:251659264">
            <v:textbox>
              <w:txbxContent>
                <w:p w:rsidR="00D2323D" w:rsidRDefault="00D2323D" w:rsidP="00D2323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* </w:t>
                  </w:r>
                  <w:r w:rsidR="003461F8">
                    <w:rPr>
                      <w:sz w:val="24"/>
                      <w:szCs w:val="24"/>
                    </w:rPr>
                    <w:t>char X</w:t>
                  </w:r>
                </w:p>
                <w:p w:rsidR="00D2323D" w:rsidRDefault="00BB510D" w:rsidP="00D2323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 char O</w:t>
                  </w:r>
                </w:p>
                <w:p w:rsidR="00BB510D" w:rsidRDefault="00BB510D" w:rsidP="00D2323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 char DEFAULT_WINNER</w:t>
                  </w:r>
                </w:p>
                <w:p w:rsidR="003461F8" w:rsidRDefault="003461F8" w:rsidP="00D2323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* </w:t>
                  </w:r>
                  <w:proofErr w:type="spellStart"/>
                  <w:r>
                    <w:rPr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MAX_TURNS</w:t>
                  </w:r>
                </w:p>
                <w:p w:rsidR="003461F8" w:rsidRDefault="003461F8" w:rsidP="00D2323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Player player1</w:t>
                  </w:r>
                </w:p>
                <w:p w:rsidR="003461F8" w:rsidRDefault="003461F8" w:rsidP="00D2323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Player player2</w:t>
                  </w:r>
                </w:p>
                <w:p w:rsidR="003461F8" w:rsidRDefault="00146A8F" w:rsidP="00D2323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Board </w:t>
                  </w:r>
                  <w:proofErr w:type="spellStart"/>
                  <w:r w:rsidR="00BB510D">
                    <w:rPr>
                      <w:sz w:val="24"/>
                      <w:szCs w:val="24"/>
                    </w:rPr>
                    <w:t>myB</w:t>
                  </w:r>
                  <w:r>
                    <w:rPr>
                      <w:sz w:val="24"/>
                      <w:szCs w:val="24"/>
                    </w:rPr>
                    <w:t>oa</w:t>
                  </w:r>
                  <w:r w:rsidR="003461F8">
                    <w:rPr>
                      <w:sz w:val="24"/>
                      <w:szCs w:val="24"/>
                    </w:rPr>
                    <w:t>rd</w:t>
                  </w:r>
                  <w:proofErr w:type="spellEnd"/>
                </w:p>
                <w:p w:rsidR="003461F8" w:rsidRDefault="003461F8" w:rsidP="00D2323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proofErr w:type="spellStart"/>
                  <w:r w:rsidR="001A2C41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="001A2C4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510D">
                    <w:rPr>
                      <w:sz w:val="24"/>
                      <w:szCs w:val="24"/>
                    </w:rPr>
                    <w:t>currentT</w:t>
                  </w:r>
                  <w:r w:rsidR="001A2C41">
                    <w:rPr>
                      <w:sz w:val="24"/>
                      <w:szCs w:val="24"/>
                    </w:rPr>
                    <w:t>urn</w:t>
                  </w:r>
                  <w:proofErr w:type="spellEnd"/>
                </w:p>
                <w:p w:rsidR="00BB510D" w:rsidRDefault="00BB510D" w:rsidP="00D2323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char winner</w:t>
                  </w:r>
                </w:p>
                <w:p w:rsidR="001A2C41" w:rsidRDefault="00BB510D" w:rsidP="00D2323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isXTurn</w:t>
                  </w:r>
                  <w:proofErr w:type="spellEnd"/>
                </w:p>
                <w:p w:rsidR="001A2C41" w:rsidRDefault="001A2C41" w:rsidP="00D2323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gameOver</w:t>
                  </w:r>
                  <w:proofErr w:type="spellEnd"/>
                </w:p>
                <w:p w:rsidR="00D2323D" w:rsidRPr="00D2323D" w:rsidRDefault="00D2323D" w:rsidP="00D2323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1E1E8A" w:rsidRPr="001E1E8A" w:rsidSect="0011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1E8A"/>
    <w:rsid w:val="000304DA"/>
    <w:rsid w:val="00111CF5"/>
    <w:rsid w:val="00122FAB"/>
    <w:rsid w:val="00146A8F"/>
    <w:rsid w:val="001A2C41"/>
    <w:rsid w:val="001E1E8A"/>
    <w:rsid w:val="00236B4A"/>
    <w:rsid w:val="003461F8"/>
    <w:rsid w:val="003A07ED"/>
    <w:rsid w:val="003F3A61"/>
    <w:rsid w:val="004B1040"/>
    <w:rsid w:val="005D7F8A"/>
    <w:rsid w:val="006527ED"/>
    <w:rsid w:val="006C7117"/>
    <w:rsid w:val="00922EDC"/>
    <w:rsid w:val="00A06E0E"/>
    <w:rsid w:val="00BB510D"/>
    <w:rsid w:val="00D2323D"/>
    <w:rsid w:val="00E25013"/>
    <w:rsid w:val="00E906CD"/>
    <w:rsid w:val="00EE2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Macs</dc:creator>
  <cp:lastModifiedBy>Macs</cp:lastModifiedBy>
  <cp:revision>5</cp:revision>
  <dcterms:created xsi:type="dcterms:W3CDTF">2011-08-22T02:00:00Z</dcterms:created>
  <dcterms:modified xsi:type="dcterms:W3CDTF">2011-08-25T01:13:00Z</dcterms:modified>
</cp:coreProperties>
</file>