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 xml:space="preserve">1, </w:t>
      </w:r>
      <w:r w:rsidR="00D17AC3">
        <w:t>‘</w:t>
      </w:r>
      <w:r w:rsidR="005C4E22" w:rsidRPr="005C4E22">
        <w:t>Algebra</w:t>
      </w:r>
      <w:r w:rsidR="00D17AC3"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5C4E22">
        <w:t>(</w:t>
      </w:r>
      <w:r w:rsidR="00D17AC3">
        <w:t xml:space="preserve"> </w:t>
      </w:r>
      <w:r w:rsidR="005C4E22">
        <w:t>2</w:t>
      </w:r>
      <w:r>
        <w:t>, ‘</w:t>
      </w:r>
      <w:r w:rsidR="005C4E22">
        <w:t>Algoritmos y Estructuras de Datos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</w:t>
      </w:r>
      <w:r>
        <w:t>, ‘</w:t>
      </w:r>
      <w:r w:rsidR="005C4E22">
        <w:t>Algoritmos y Estructuras de Datos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</w:t>
      </w:r>
      <w:r>
        <w:t>, ‘</w:t>
      </w:r>
      <w:r w:rsidR="005C4E22">
        <w:t>Lógica y Matemática Computacional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</w:t>
      </w:r>
      <w:r>
        <w:t>, ‘</w:t>
      </w:r>
      <w:r w:rsidR="005C4E22">
        <w:t>Sistemas y Organizaciones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</w:t>
      </w:r>
      <w:r>
        <w:t>, ‘</w:t>
      </w:r>
      <w:r w:rsidR="005C4E22">
        <w:t>Paradigmas y Lenguajes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7</w:t>
      </w:r>
      <w:r>
        <w:t>, ‘</w:t>
      </w:r>
      <w:r w:rsidR="005C4E22">
        <w:t>Arquitectura y Organización de Computadoras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8</w:t>
      </w:r>
      <w:r>
        <w:t>, ‘</w:t>
      </w:r>
      <w:r w:rsidR="005C4E22">
        <w:t>Cálculo Diferencial e Integral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9</w:t>
      </w:r>
      <w:r>
        <w:t>, ‘</w:t>
      </w:r>
      <w:r w:rsidR="005C4E22">
        <w:t>Programación Orientada a Objetos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10</w:t>
      </w:r>
      <w:r>
        <w:t>, ‘</w:t>
      </w:r>
      <w:r w:rsidR="005C4E22">
        <w:t>Sistemas Operativos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11</w:t>
      </w:r>
      <w:r>
        <w:t>, ‘</w:t>
      </w:r>
      <w:r w:rsidR="005C4E22">
        <w:t>Administración y Gestión de Organizaciones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12</w:t>
      </w:r>
      <w:r>
        <w:t>, ‘</w:t>
      </w:r>
      <w:r w:rsidR="005C4E22">
        <w:t>Taller de Programación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13</w:t>
      </w:r>
      <w:r>
        <w:t>, ‘</w:t>
      </w:r>
      <w:r w:rsidR="005C4E22">
        <w:t>Comunicaciones de Datos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14</w:t>
      </w:r>
      <w:r>
        <w:t>, ‘</w:t>
      </w:r>
      <w:r w:rsidR="005C4E22">
        <w:t>Ingeniería de Software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15</w:t>
      </w:r>
      <w:r>
        <w:t>, ‘</w:t>
      </w:r>
      <w:r w:rsidR="005C4E22">
        <w:t>Taller de Programación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16</w:t>
      </w:r>
      <w:r>
        <w:t>, ‘</w:t>
      </w:r>
      <w:r w:rsidR="005C4E22">
        <w:t>Probabilidad y Estadística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17</w:t>
      </w:r>
      <w:r>
        <w:t>, ‘</w:t>
      </w:r>
      <w:r w:rsidR="005C4E22">
        <w:t>Bases de Datos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18</w:t>
      </w:r>
      <w:r>
        <w:t>, ‘</w:t>
      </w:r>
      <w:r w:rsidR="005C4E22">
        <w:t>Inglés Técnico Informático (extracurricular)</w:t>
      </w:r>
      <w:r w:rsidRPr="00732878">
        <w:t xml:space="preserve"> 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19</w:t>
      </w:r>
      <w:r>
        <w:t>, ‘</w:t>
      </w:r>
      <w:r w:rsidR="005C4E22">
        <w:t>Ingeniería de Software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20</w:t>
      </w:r>
      <w:r>
        <w:t>, ‘</w:t>
      </w:r>
      <w:r w:rsidR="005C4E22">
        <w:t>Economía Aplicada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21</w:t>
      </w:r>
      <w:r>
        <w:t>, ‘</w:t>
      </w:r>
      <w:r w:rsidR="005C4E22">
        <w:t>Teoría de la Computación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22</w:t>
      </w:r>
      <w:r>
        <w:t>, ‘</w:t>
      </w:r>
      <w:r w:rsidR="005C4E22">
        <w:t>Redes de Datos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23</w:t>
      </w:r>
      <w:r>
        <w:t>, ‘</w:t>
      </w:r>
      <w:r w:rsidR="005C4E22">
        <w:t>Bases de Datos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24</w:t>
      </w:r>
      <w:r>
        <w:t>, ‘</w:t>
      </w:r>
      <w:r w:rsidR="005C4E22">
        <w:t>Métodos Computacionales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25</w:t>
      </w:r>
      <w:r>
        <w:t>, ‘</w:t>
      </w:r>
      <w:r w:rsidR="005C4E22">
        <w:t>Proyecto Final de Carrera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26</w:t>
      </w:r>
      <w:r>
        <w:t>, ‘</w:t>
      </w:r>
      <w:r w:rsidR="005C4E22">
        <w:t>Auditoria y Seguridad Informática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27</w:t>
      </w:r>
      <w:r>
        <w:t>, ‘</w:t>
      </w:r>
      <w:r w:rsidR="005C4E22">
        <w:t>Modelos y Simulación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28</w:t>
      </w:r>
      <w:r>
        <w:t>, ‘</w:t>
      </w:r>
      <w:r w:rsidR="005C4E22">
        <w:t>Inteligencia Artificial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>(</w:t>
      </w:r>
      <w:r w:rsidR="005C4E22">
        <w:t>29</w:t>
      </w:r>
      <w:r>
        <w:t>, ‘</w:t>
      </w:r>
      <w:r w:rsidR="005C4E22">
        <w:t xml:space="preserve">Estadística </w:t>
      </w:r>
      <w:proofErr w:type="spellStart"/>
      <w:r w:rsidR="005C4E22">
        <w:t>Inferencial</w:t>
      </w:r>
      <w:proofErr w:type="spellEnd"/>
      <w:r>
        <w:t>’)</w:t>
      </w:r>
    </w:p>
    <w:p w:rsidR="005C4E22" w:rsidRDefault="00732878" w:rsidP="005C4E22">
      <w:r w:rsidRPr="00732878">
        <w:lastRenderedPageBreak/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>(</w:t>
      </w:r>
      <w:r w:rsidR="005C4E22">
        <w:t>30</w:t>
      </w:r>
      <w:r>
        <w:t>, ‘</w:t>
      </w:r>
      <w:r w:rsidR="005C4E22">
        <w:t>Métodos Computacionales Avanzados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31</w:t>
      </w:r>
      <w:r>
        <w:t>, ‘</w:t>
      </w:r>
      <w:r w:rsidR="005C4E22">
        <w:t>Integración de Redes (</w:t>
      </w:r>
      <w:proofErr w:type="spellStart"/>
      <w:r w:rsidR="005C4E22">
        <w:t>Internetworking</w:t>
      </w:r>
      <w:proofErr w:type="spellEnd"/>
      <w:r w:rsidR="005C4E22">
        <w:t>)</w:t>
      </w:r>
      <w:r w:rsidRPr="00732878">
        <w:t xml:space="preserve"> 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32</w:t>
      </w:r>
      <w:r>
        <w:t>, ‘</w:t>
      </w:r>
      <w:r w:rsidR="005C4E22">
        <w:t>Arquitecturas y Sistemas Operativos Avanzados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33</w:t>
      </w:r>
      <w:r>
        <w:t>, ‘</w:t>
      </w:r>
      <w:r w:rsidR="005C4E22">
        <w:t>Diseño Web Centrado en el Usuario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34</w:t>
      </w:r>
      <w:r>
        <w:t>, ‘</w:t>
      </w:r>
      <w:r w:rsidR="005C4E22">
        <w:t>Gestión de Recursos Informáticos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35</w:t>
      </w:r>
      <w:r>
        <w:t>, ‘</w:t>
      </w:r>
      <w:r w:rsidR="005C4E22">
        <w:t>Formulación y Evaluación de Proyectos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36</w:t>
      </w:r>
      <w:r>
        <w:t>, ‘</w:t>
      </w:r>
      <w:r w:rsidR="005C4E22">
        <w:t>Tópicos Avanzados de Ingeniería de Software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37</w:t>
      </w:r>
      <w:r>
        <w:t>, ‘</w:t>
      </w:r>
      <w:r w:rsidR="005C4E22">
        <w:t>Introducción al Derecho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38</w:t>
      </w:r>
      <w:r>
        <w:t>, ‘</w:t>
      </w:r>
      <w:r w:rsidR="005C4E22">
        <w:t>Historia Constitucional Argentina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39</w:t>
      </w:r>
      <w:r>
        <w:t>, ‘</w:t>
      </w:r>
      <w:r w:rsidR="005C4E22">
        <w:t>Derecho Romano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40</w:t>
      </w:r>
      <w:r>
        <w:t>, ‘</w:t>
      </w:r>
      <w:r w:rsidR="005C4E22">
        <w:t>Economía Política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41</w:t>
      </w:r>
      <w:r>
        <w:t>, ‘</w:t>
      </w:r>
      <w:r w:rsidR="005C4E22">
        <w:t>Derecho Civil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42</w:t>
      </w:r>
      <w:r>
        <w:t>, ‘</w:t>
      </w:r>
      <w:r w:rsidR="005C4E22">
        <w:t>Derecho Constitucional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43</w:t>
      </w:r>
      <w:r>
        <w:t>, ‘</w:t>
      </w:r>
      <w:r w:rsidR="005C4E22">
        <w:t>Derecho Civil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44</w:t>
      </w:r>
      <w:r>
        <w:t>, ‘</w:t>
      </w:r>
      <w:r w:rsidR="005C4E22">
        <w:t>Derecho Internacional Público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45</w:t>
      </w:r>
      <w:r>
        <w:t>, ‘</w:t>
      </w:r>
      <w:r w:rsidR="005C4E22">
        <w:t>Derecho Financiero y Tributario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46</w:t>
      </w:r>
      <w:r>
        <w:t>, ‘</w:t>
      </w:r>
      <w:r w:rsidR="005C4E22">
        <w:t>Metodología de la Investigación (TP1)</w:t>
      </w:r>
      <w:r w:rsidRPr="00732878">
        <w:t xml:space="preserve"> 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47</w:t>
      </w:r>
      <w:r>
        <w:t>, ‘</w:t>
      </w:r>
      <w:r w:rsidR="005C4E22">
        <w:t>Derecho Público Provincial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48</w:t>
      </w:r>
      <w:r>
        <w:t>, ‘</w:t>
      </w:r>
      <w:r w:rsidR="005C4E22">
        <w:t>Derecho Penal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49</w:t>
      </w:r>
      <w:r w:rsidR="00D17AC3">
        <w:t>, ‘</w:t>
      </w:r>
      <w:r w:rsidR="005C4E22">
        <w:t>Derecho Administrativo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50</w:t>
      </w:r>
      <w:r w:rsidR="00D17AC3">
        <w:t>, ‘</w:t>
      </w:r>
      <w:r w:rsidR="005C4E22">
        <w:t>Derecho Civil III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51</w:t>
      </w:r>
      <w:r w:rsidR="00D17AC3">
        <w:t>, ‘</w:t>
      </w:r>
      <w:r w:rsidR="005C4E22">
        <w:t>Sociología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52</w:t>
      </w:r>
      <w:r w:rsidR="00D17AC3">
        <w:t>, ‘</w:t>
      </w:r>
      <w:r w:rsidR="005C4E22">
        <w:t>Derecho Político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53</w:t>
      </w:r>
      <w:r w:rsidR="00D17AC3">
        <w:t>, ‘</w:t>
      </w:r>
      <w:r w:rsidR="005C4E22">
        <w:t>Derecho Penal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54</w:t>
      </w:r>
      <w:r w:rsidR="00D17AC3">
        <w:t>, ‘</w:t>
      </w:r>
      <w:r w:rsidR="005C4E22">
        <w:t>Derecho Civil IV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55</w:t>
      </w:r>
      <w:r w:rsidR="00D17AC3">
        <w:t>, ‘</w:t>
      </w:r>
      <w:r w:rsidR="005C4E22">
        <w:t>Derecho Administrativo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56</w:t>
      </w:r>
      <w:r w:rsidR="00D17AC3">
        <w:t>, ‘</w:t>
      </w:r>
      <w:r w:rsidR="005C4E22">
        <w:t>Derecho Comercial 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57</w:t>
      </w:r>
      <w:r w:rsidR="00D17AC3">
        <w:t>, ‘</w:t>
      </w:r>
      <w:r w:rsidR="005C4E22">
        <w:t>Derecho Procesal Civil y Comercial (TP2)</w:t>
      </w:r>
      <w:r w:rsidRPr="00732878">
        <w:t xml:space="preserve"> 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58</w:t>
      </w:r>
      <w:r w:rsidR="00D17AC3">
        <w:t>, ‘</w:t>
      </w:r>
      <w:r w:rsidR="005C4E22">
        <w:t>Filosofía del Derecho</w:t>
      </w:r>
      <w:r>
        <w:t>’)</w:t>
      </w:r>
    </w:p>
    <w:p w:rsidR="005C4E22" w:rsidRDefault="00732878" w:rsidP="005C4E22">
      <w:r w:rsidRPr="00732878">
        <w:lastRenderedPageBreak/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59</w:t>
      </w:r>
      <w:r w:rsidR="00D17AC3">
        <w:t>, ‘</w:t>
      </w:r>
      <w:r w:rsidR="005C4E22">
        <w:t>Derecho Agrario y Minería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60</w:t>
      </w:r>
      <w:r w:rsidR="00D17AC3">
        <w:t>, ‘</w:t>
      </w:r>
      <w:r w:rsidR="005C4E22">
        <w:t>Derecho Comercial II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61</w:t>
      </w:r>
      <w:r w:rsidR="00D17AC3">
        <w:t>, ‘</w:t>
      </w:r>
      <w:r w:rsidR="005C4E22">
        <w:t>Derecho del Trabajo y la Seguridad Social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62</w:t>
      </w:r>
      <w:r w:rsidR="00D17AC3">
        <w:t>, ‘</w:t>
      </w:r>
      <w:r w:rsidR="005C4E22">
        <w:t>Derecho Procesal Penal y Laboral (TP2)</w:t>
      </w:r>
      <w:r w:rsidRPr="00732878">
        <w:t xml:space="preserve"> 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63</w:t>
      </w:r>
      <w:r w:rsidR="00D17AC3">
        <w:t>, ‘</w:t>
      </w:r>
      <w:r w:rsidR="005C4E22">
        <w:t>Derecho de la Navegación y Aduanero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64</w:t>
      </w:r>
      <w:r w:rsidR="00D17AC3">
        <w:t>, ‘</w:t>
      </w:r>
      <w:r w:rsidR="005C4E22">
        <w:t>Derecho Civil V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65</w:t>
      </w:r>
      <w:r w:rsidR="00D17AC3">
        <w:t>, ‘</w:t>
      </w:r>
      <w:r w:rsidR="005C4E22">
        <w:t>Seminario de Investigación (TP1)</w:t>
      </w:r>
      <w:r w:rsidRPr="00732878">
        <w:t xml:space="preserve"> 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66</w:t>
      </w:r>
      <w:r w:rsidR="00D17AC3">
        <w:t>, ‘</w:t>
      </w:r>
      <w:r w:rsidR="005C4E22">
        <w:t>Seminario Derechos Humanos (TP1)</w:t>
      </w:r>
      <w:r w:rsidRPr="00732878">
        <w:t xml:space="preserve"> 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67</w:t>
      </w:r>
      <w:r w:rsidR="00D17AC3">
        <w:t>, ‘</w:t>
      </w:r>
      <w:r w:rsidR="005C4E22">
        <w:t>Derecho Internacional Privado</w:t>
      </w:r>
      <w:r>
        <w:t>’)</w:t>
      </w:r>
    </w:p>
    <w:p w:rsidR="005C4E22" w:rsidRDefault="00732878" w:rsidP="005C4E22">
      <w:r w:rsidRPr="00732878">
        <w:t>INSERT INTO `materia</w:t>
      </w:r>
      <w:proofErr w:type="gramStart"/>
      <w:r w:rsidRPr="00732878">
        <w:t>`(</w:t>
      </w:r>
      <w:proofErr w:type="gramEnd"/>
      <w:r w:rsidRPr="00732878">
        <w:t>`</w:t>
      </w:r>
      <w:proofErr w:type="spellStart"/>
      <w:r w:rsidRPr="00732878">
        <w:t>Mat_Codigo</w:t>
      </w:r>
      <w:proofErr w:type="spellEnd"/>
      <w:r w:rsidRPr="00732878">
        <w:t>`, `</w:t>
      </w:r>
      <w:proofErr w:type="spellStart"/>
      <w:r w:rsidRPr="00732878">
        <w:t>Mat_Nombre</w:t>
      </w:r>
      <w:proofErr w:type="spellEnd"/>
      <w:r w:rsidRPr="00732878">
        <w:t xml:space="preserve">`) VALUES </w:t>
      </w:r>
      <w:r w:rsidR="00D17AC3">
        <w:t xml:space="preserve">( </w:t>
      </w:r>
      <w:r w:rsidR="005C4E22">
        <w:t>68</w:t>
      </w:r>
      <w:r w:rsidR="00D17AC3">
        <w:t>, ‘</w:t>
      </w:r>
      <w:r w:rsidR="005C4E22">
        <w:t>Seminario: (TP1) Orientación en Derecho Civil</w:t>
      </w:r>
      <w:r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69</w:t>
      </w:r>
      <w:r w:rsidR="00D17AC3">
        <w:t>, ‘</w:t>
      </w:r>
      <w:r w:rsidR="005C4E22">
        <w:t>Seminario: (TP1) Orientación en Derecho Públic</w:t>
      </w:r>
      <w:r w:rsidR="00732878">
        <w:t>o’)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70</w:t>
      </w:r>
      <w:r w:rsidR="00D17AC3">
        <w:t>, ‘</w:t>
      </w:r>
      <w:r w:rsidR="005C4E22">
        <w:t>Seminario: (TP1) Orientación en Derecho Penal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71</w:t>
      </w:r>
      <w:r w:rsidR="00D17AC3">
        <w:t>, ‘</w:t>
      </w:r>
      <w:r w:rsidR="005C4E22">
        <w:t>Seminario: (TP1) Orientación en Derecho Comercial y Empresarial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72</w:t>
      </w:r>
      <w:r w:rsidR="00D17AC3">
        <w:t>, ‘</w:t>
      </w:r>
      <w:r w:rsidR="005C4E22">
        <w:t>Seminario: (TP1) Orientación en Derecho Ambiental y de los Recursos Naturales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73</w:t>
      </w:r>
      <w:r w:rsidR="00D17AC3">
        <w:t>, ‘</w:t>
      </w:r>
      <w:r w:rsidR="005C4E22">
        <w:t>Algebra I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74</w:t>
      </w:r>
      <w:r w:rsidR="00D17AC3">
        <w:t>, ‘</w:t>
      </w:r>
      <w:r w:rsidR="005C4E22">
        <w:t>Elementos de Computación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75</w:t>
      </w:r>
      <w:r w:rsidR="00D17AC3">
        <w:t>, ‘</w:t>
      </w:r>
      <w:r w:rsidR="005C4E22">
        <w:t>Competencia Lingüístico – Comunicativas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76</w:t>
      </w:r>
      <w:r w:rsidR="00D17AC3">
        <w:t>, ‘</w:t>
      </w:r>
      <w:r w:rsidR="005C4E22">
        <w:t>Algebra Lineal y Geometría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77</w:t>
      </w:r>
      <w:r w:rsidR="00D17AC3">
        <w:t>, ‘</w:t>
      </w:r>
      <w:r w:rsidR="005C4E22">
        <w:t>Análisis Matemático I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78</w:t>
      </w:r>
      <w:r w:rsidR="00D17AC3">
        <w:t>, ‘</w:t>
      </w:r>
      <w:r w:rsidR="005C4E22">
        <w:t xml:space="preserve">Taller de </w:t>
      </w:r>
      <w:proofErr w:type="spellStart"/>
      <w:r w:rsidR="005C4E22">
        <w:t>Iniciciación</w:t>
      </w:r>
      <w:proofErr w:type="spellEnd"/>
      <w:r w:rsidR="005C4E22">
        <w:t xml:space="preserve"> a la Práctica Docente (5 semanas)</w:t>
      </w:r>
      <w:r w:rsidR="00732878" w:rsidRPr="00732878">
        <w:t xml:space="preserve"> 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79</w:t>
      </w:r>
      <w:r w:rsidR="00D17AC3">
        <w:t>, ‘</w:t>
      </w:r>
      <w:r w:rsidR="005C4E22">
        <w:t>Optativa (Seminario) (5 semanas)</w:t>
      </w:r>
      <w:r w:rsidR="00732878" w:rsidRPr="00732878">
        <w:t xml:space="preserve"> 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80</w:t>
      </w:r>
      <w:r w:rsidR="00D17AC3">
        <w:t>, ‘</w:t>
      </w:r>
      <w:r w:rsidR="005C4E22">
        <w:t>Algebra II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81</w:t>
      </w:r>
      <w:r w:rsidR="00D17AC3">
        <w:t>, ‘</w:t>
      </w:r>
      <w:r w:rsidR="005C4E22">
        <w:t>Análisis Matemático II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82</w:t>
      </w:r>
      <w:r w:rsidR="00D17AC3">
        <w:t>, ‘</w:t>
      </w:r>
      <w:r w:rsidR="005C4E22">
        <w:t>Pedagogía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83</w:t>
      </w:r>
      <w:r w:rsidR="00D17AC3">
        <w:t>, ‘</w:t>
      </w:r>
      <w:r w:rsidR="005C4E22">
        <w:t>Geometría Métrica y Trigonometría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84</w:t>
      </w:r>
      <w:r w:rsidR="00D17AC3">
        <w:t>, ‘</w:t>
      </w:r>
      <w:r w:rsidR="005C4E22">
        <w:t>Cálculo Numérico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85</w:t>
      </w:r>
      <w:r w:rsidR="00D17AC3">
        <w:t>, ‘</w:t>
      </w:r>
      <w:r w:rsidR="005C4E22">
        <w:t xml:space="preserve">Psicología del </w:t>
      </w:r>
      <w:proofErr w:type="spellStart"/>
      <w:r w:rsidR="005C4E22">
        <w:t>Apren</w:t>
      </w:r>
      <w:proofErr w:type="spellEnd"/>
      <w:r w:rsidR="005C4E22">
        <w:t>. y del Desarrollo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86</w:t>
      </w:r>
      <w:r w:rsidR="00D17AC3">
        <w:t>, ‘</w:t>
      </w:r>
      <w:r w:rsidR="005C4E22">
        <w:t>Física I (Mecánica)</w:t>
      </w:r>
      <w:r w:rsidR="00732878" w:rsidRPr="00732878">
        <w:t xml:space="preserve"> </w:t>
      </w:r>
      <w:r w:rsidR="00732878">
        <w:t>’)</w:t>
      </w:r>
    </w:p>
    <w:p w:rsidR="005C4E22" w:rsidRDefault="002F73EB" w:rsidP="005C4E22">
      <w:r w:rsidRPr="002F73EB">
        <w:lastRenderedPageBreak/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87</w:t>
      </w:r>
      <w:r w:rsidR="00D17AC3">
        <w:t>, ‘</w:t>
      </w:r>
      <w:r w:rsidR="005C4E22">
        <w:t>Estadística Descriptiva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88</w:t>
      </w:r>
      <w:r w:rsidR="00D17AC3">
        <w:t>, ‘</w:t>
      </w:r>
      <w:r w:rsidR="005C4E22">
        <w:t>Historia de la Matemática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89</w:t>
      </w:r>
      <w:r w:rsidR="00D17AC3">
        <w:t>, ‘</w:t>
      </w:r>
      <w:r w:rsidR="005C4E22">
        <w:t>Complementos de Algebra Lineal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90</w:t>
      </w:r>
      <w:r w:rsidR="00D17AC3">
        <w:t>, ‘</w:t>
      </w:r>
      <w:r w:rsidR="005C4E22">
        <w:t>Didáctica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91</w:t>
      </w:r>
      <w:r w:rsidR="00D17AC3">
        <w:t>, ‘</w:t>
      </w:r>
      <w:r w:rsidR="005C4E22">
        <w:t>Análisis Matemático III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92</w:t>
      </w:r>
      <w:r w:rsidR="00D17AC3">
        <w:t>, ‘</w:t>
      </w:r>
      <w:r w:rsidR="005C4E22">
        <w:t>Taller de Problemas Matemáticos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93</w:t>
      </w:r>
      <w:r w:rsidR="00D17AC3">
        <w:t>, ‘</w:t>
      </w:r>
      <w:r w:rsidR="005C4E22">
        <w:t>Matemática Financiera e Investigación Operativa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 xml:space="preserve">( </w:t>
      </w:r>
      <w:r w:rsidR="005C4E22">
        <w:t>94</w:t>
      </w:r>
      <w:r w:rsidR="00D17AC3">
        <w:t>, ‘</w:t>
      </w:r>
      <w:r w:rsidR="005C4E22">
        <w:t>Epistemología y Metodología de la Investigación</w:t>
      </w:r>
      <w:r w:rsidR="00732878">
        <w:t>’)</w:t>
      </w:r>
    </w:p>
    <w:p w:rsidR="005C4E22" w:rsidRDefault="002F73EB" w:rsidP="005C4E22">
      <w:r w:rsidRPr="002F73EB">
        <w:t>INSERT INTO `materia</w:t>
      </w:r>
      <w:proofErr w:type="gramStart"/>
      <w:r w:rsidRPr="002F73EB">
        <w:t>`(</w:t>
      </w:r>
      <w:proofErr w:type="gramEnd"/>
      <w:r w:rsidRPr="002F73EB">
        <w:t>`</w:t>
      </w:r>
      <w:proofErr w:type="spellStart"/>
      <w:r w:rsidRPr="002F73EB">
        <w:t>Mat_Codigo</w:t>
      </w:r>
      <w:proofErr w:type="spellEnd"/>
      <w:r w:rsidRPr="002F73EB">
        <w:t>`, `</w:t>
      </w:r>
      <w:proofErr w:type="spellStart"/>
      <w:r w:rsidRPr="002F73EB">
        <w:t>Mat_Nombre</w:t>
      </w:r>
      <w:proofErr w:type="spellEnd"/>
      <w:r w:rsidRPr="002F73EB">
        <w:t xml:space="preserve">`) VALUES </w:t>
      </w:r>
      <w:r w:rsidR="00D17AC3">
        <w:t>(</w:t>
      </w:r>
      <w:r w:rsidR="00732878">
        <w:t xml:space="preserve"> </w:t>
      </w:r>
      <w:r w:rsidR="005C4E22">
        <w:t>95</w:t>
      </w:r>
      <w:r w:rsidR="00D17AC3">
        <w:t>, ‘</w:t>
      </w:r>
      <w:r w:rsidR="005C4E22">
        <w:t>Didáctica de la Matemática y Pasantía</w:t>
      </w:r>
      <w:r w:rsidR="00732878">
        <w:t>’)</w:t>
      </w:r>
    </w:p>
    <w:sectPr w:rsidR="005C4E22" w:rsidSect="005C4E22">
      <w:pgSz w:w="12240" w:h="15840"/>
      <w:pgMar w:top="568" w:right="191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C4E22"/>
    <w:rsid w:val="002F73EB"/>
    <w:rsid w:val="005C4E22"/>
    <w:rsid w:val="005F6009"/>
    <w:rsid w:val="00732878"/>
    <w:rsid w:val="009D2B65"/>
    <w:rsid w:val="00D1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6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1388</Words>
  <Characters>7639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SirdioEsc</dc:creator>
  <cp:lastModifiedBy>SirdioEsc</cp:lastModifiedBy>
  <cp:revision>1</cp:revision>
  <dcterms:created xsi:type="dcterms:W3CDTF">2016-01-11T14:16:00Z</dcterms:created>
  <dcterms:modified xsi:type="dcterms:W3CDTF">2016-01-11T15:13:00Z</dcterms:modified>
</cp:coreProperties>
</file>