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B931" w14:textId="222D8E2B" w:rsidR="00A25EB0" w:rsidRDefault="00A25EB0">
      <w:pPr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DOOM Master Campaign</w:t>
      </w:r>
    </w:p>
    <w:p w14:paraId="35117DBE" w14:textId="78A0B330" w:rsidR="00A25EB0" w:rsidRDefault="00A25EB0">
      <w:pPr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Manual</w:t>
      </w:r>
    </w:p>
    <w:p w14:paraId="57CFC06D" w14:textId="0BAF5875" w:rsidR="00A25EB0" w:rsidRDefault="00A25EB0">
      <w:pPr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1.Works on GZDOOM latest version</w:t>
      </w:r>
    </w:p>
    <w:p w14:paraId="3D48B6B0" w14:textId="0B14AC3B" w:rsidR="00A25EB0" w:rsidRDefault="00A25EB0">
      <w:pPr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2.Works on DOOM/DOOM 2</w:t>
      </w:r>
    </w:p>
    <w:p w14:paraId="2E85F89E" w14:textId="068B3CE1" w:rsidR="00A25EB0" w:rsidRDefault="00A25EB0">
      <w:pPr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 xml:space="preserve">3.Edit it the way u </w:t>
      </w:r>
      <w:proofErr w:type="gramStart"/>
      <w:r>
        <w:rPr>
          <w:rFonts w:asciiTheme="majorHAnsi" w:hAnsiTheme="majorHAnsi" w:cstheme="majorHAnsi"/>
          <w:sz w:val="72"/>
          <w:szCs w:val="72"/>
        </w:rPr>
        <w:t>want ,I</w:t>
      </w:r>
      <w:proofErr w:type="gramEnd"/>
      <w:r>
        <w:rPr>
          <w:rFonts w:asciiTheme="majorHAnsi" w:hAnsiTheme="majorHAnsi" w:cstheme="majorHAnsi"/>
          <w:sz w:val="72"/>
          <w:szCs w:val="72"/>
        </w:rPr>
        <w:t xml:space="preserve"> don’t mind.</w:t>
      </w:r>
    </w:p>
    <w:p w14:paraId="0F38E443" w14:textId="0869776F" w:rsidR="00A25EB0" w:rsidRPr="00A25EB0" w:rsidRDefault="00A25EB0">
      <w:pPr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4.I am new to DOOM modding so this is my first mod.</w:t>
      </w:r>
    </w:p>
    <w:sectPr w:rsidR="00A25EB0" w:rsidRPr="00A2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B0"/>
    <w:rsid w:val="00A2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6C00"/>
  <w15:chartTrackingRefBased/>
  <w15:docId w15:val="{97B8F2AB-2F20-4597-8948-F0A85CCA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sraon</dc:creator>
  <cp:keywords/>
  <dc:description/>
  <cp:lastModifiedBy>rajbir sraon</cp:lastModifiedBy>
  <cp:revision>1</cp:revision>
  <dcterms:created xsi:type="dcterms:W3CDTF">2024-04-15T10:15:00Z</dcterms:created>
  <dcterms:modified xsi:type="dcterms:W3CDTF">2024-04-15T10:18:00Z</dcterms:modified>
</cp:coreProperties>
</file>