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2C6B4" w14:textId="77777777" w:rsidR="00CD6DC9" w:rsidRDefault="00CD6DC9" w:rsidP="00CD6DC9">
      <w:pPr>
        <w:pStyle w:val="Tittel"/>
      </w:pPr>
      <w:r>
        <w:t>Dokumentasjon</w:t>
      </w:r>
    </w:p>
    <w:p w14:paraId="40CDD204" w14:textId="77777777" w:rsidR="001C3990" w:rsidRDefault="001C3990" w:rsidP="001C3990"/>
    <w:p w14:paraId="32FEB4C0" w14:textId="77777777" w:rsidR="001C3990" w:rsidRPr="001C3990" w:rsidRDefault="001C3990" w:rsidP="001C3990">
      <w:pPr>
        <w:rPr>
          <w:b/>
        </w:rPr>
      </w:pPr>
      <w:r w:rsidRPr="001C3990">
        <w:rPr>
          <w:b/>
        </w:rPr>
        <w:t xml:space="preserve">Prosess: </w:t>
      </w:r>
    </w:p>
    <w:p w14:paraId="706906A9" w14:textId="77777777" w:rsidR="001C3990" w:rsidRPr="001C3990" w:rsidRDefault="001C3990" w:rsidP="001C3990">
      <w:r>
        <w:t xml:space="preserve">Startet med brainstorming av hva LMS skal inneholde, basert på allerede eksisterende systemer og hvordan man kan forbedre disse. </w:t>
      </w:r>
    </w:p>
    <w:p w14:paraId="0831643B" w14:textId="77777777" w:rsidR="00CD6DC9" w:rsidRDefault="00CD6DC9">
      <w:bookmarkStart w:id="0" w:name="_GoBack"/>
      <w:bookmarkEnd w:id="0"/>
    </w:p>
    <w:p w14:paraId="69DECF06" w14:textId="77777777" w:rsidR="000C2E0A" w:rsidRDefault="001C3990">
      <w:r>
        <w:t>Idé: bygge showcase</w:t>
      </w:r>
      <w:r w:rsidR="000C2E0A">
        <w:t xml:space="preserve"> med mobile first, da mange som bruker disse systemene bruker det på telefon.</w:t>
      </w:r>
    </w:p>
    <w:p w14:paraId="23B8FDBC" w14:textId="77777777" w:rsidR="00CD6DC9" w:rsidRDefault="00CD6DC9"/>
    <w:p w14:paraId="0AEAE600" w14:textId="77777777" w:rsidR="00CD6DC9" w:rsidRDefault="00CD6DC9"/>
    <w:p w14:paraId="70863329" w14:textId="77777777" w:rsidR="002002F5" w:rsidRDefault="002002F5"/>
    <w:p w14:paraId="6765AFB1" w14:textId="77777777" w:rsidR="002002F5" w:rsidRDefault="002002F5"/>
    <w:sectPr w:rsidR="002002F5" w:rsidSect="00292E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C2E0A"/>
    <w:rsid w:val="001C3990"/>
    <w:rsid w:val="002002F5"/>
    <w:rsid w:val="00292EBC"/>
    <w:rsid w:val="003B38BB"/>
    <w:rsid w:val="00545CC1"/>
    <w:rsid w:val="00C4673E"/>
    <w:rsid w:val="00C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476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6D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D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Tarek Bouorm</dc:creator>
  <cp:keywords/>
  <dc:description/>
  <cp:lastModifiedBy>Rany Tarek Bouorm</cp:lastModifiedBy>
  <cp:revision>1</cp:revision>
  <dcterms:created xsi:type="dcterms:W3CDTF">2018-10-26T07:21:00Z</dcterms:created>
  <dcterms:modified xsi:type="dcterms:W3CDTF">2018-10-26T07:55:00Z</dcterms:modified>
</cp:coreProperties>
</file>