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center"/>
        <w:rPr>
          <w:rFonts w:hint="default" w:ascii="微软雅黑" w:hAnsi="微软雅黑" w:eastAsia="微软雅黑" w:cs="微软雅黑"/>
          <w:b/>
          <w:bCs/>
          <w:color w:val="000000"/>
          <w:kern w:val="0"/>
          <w:sz w:val="48"/>
          <w:szCs w:val="48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 w:val="48"/>
          <w:szCs w:val="48"/>
          <w:lang w:val="en-US" w:eastAsia="zh-CN" w:bidi="ar"/>
        </w:rPr>
        <w:t>JAVA高级工程师简历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/>
          <w:bCs/>
          <w:color w:val="000000"/>
          <w:kern w:val="0"/>
          <w:sz w:val="44"/>
          <w:szCs w:val="44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 w:val="44"/>
          <w:szCs w:val="44"/>
          <w:lang w:val="en-US" w:eastAsia="zh-CN" w:bidi="ar"/>
        </w:rPr>
        <w:t>基本信息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姓    名：jeff                                性    别：男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年    龄：28岁                              学    历：本科</w:t>
      </w: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工作经验：6年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b/>
          <w:bCs/>
          <w:color w:val="000000"/>
          <w:kern w:val="0"/>
          <w:sz w:val="44"/>
          <w:szCs w:val="44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 w:val="44"/>
          <w:szCs w:val="44"/>
          <w:lang w:val="en-US" w:eastAsia="zh-CN" w:bidi="ar"/>
        </w:rPr>
        <w:t>专业技能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1.熟练掌握 Java 基础知识并阅读相关源码，良好的编码习惯，熟悉多线程与并发编程，熟悉常用的设计模式及反射、自定义注解、泛型等；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2.熟练掌握 Java 基础技术 Jsp、Servlet、Jdbc，熟练掌握 Web 应用系统开发，具备的独立开发能力；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3.熟练使用 Tomcat 服务器，发布部署 Web 项目，熟练使用 Nginx；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4.熟悉 Eclipse、SVN、Git、Maven、Docker 等开发及版本控制工具；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5..熟悉 B/S 开发架构，有电商开发经验，熟悉 mvc 开发模式。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6.熟练使用 Java 语言进行面向对象程序设计，有良好的编程习惯，熟悉常用的 Java API，包括集合框架、多线程、JDBC、XML、反 射等。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7.熟练使用 Tomcat 服务器，发布部署 Web 项目，熟练使用 Nginx；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8..熟悉 MySql、Oracle 等关系数据库。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9.熟练运用 Spring、SpringMVC、MyBatis、SpringMVC、Mybatis、Mybatis-Plus、xxl-job 等开源框架，熟悉 Spring 的 IOC、 DI、AOP 设计思想，并了解相关源码实现原理；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10.熟悉 Nginx、Tomcat、JBoss 等 Web 服务器和应用服务器的使用，熟悉多种服务器整合、集群和负载均衡的配置；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11.熟练使用关系型数据库 MySQL 及优化、数据库中间件 Mycat 和 Sharding-JDBC、非关系型数据库 Redis 及 MongoDb 等 ；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12.熟练使用 Git、IDEA、MAVEN 等常用工具 ；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13.熟悉 SpringCloud，Spring Cloud Alibaba 有微服务开发经验；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14.熟练 Rest 接口开发及接口文档的开发，以及熟练使用第三方接口管理工具，如 Rap、CRap 等；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15.熟悉 redis 分布式锁 ；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16..熟悉常见消息中间 ActiveMQ、RabbitMQ、Kafka 的原理及使用；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17..熟悉 JVM 模型、参数调优，SQL 优化等 ；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18..熟悉 RESTfull API 开发规范、第三方授权 OAuth2.0 协议；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19..熟悉分布式协调工具 Zookeeper，了解分布式和微服务常见解决方案；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/>
          <w:bCs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b/>
          <w:bCs/>
          <w:color w:val="000000"/>
          <w:kern w:val="0"/>
          <w:sz w:val="44"/>
          <w:szCs w:val="44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 w:val="44"/>
          <w:szCs w:val="44"/>
          <w:lang w:val="en-US" w:eastAsia="zh-CN" w:bidi="ar"/>
        </w:rPr>
        <w:t>项目经验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 w:val="18"/>
          <w:szCs w:val="18"/>
          <w:lang w:val="en-US" w:eastAsia="zh-CN" w:bidi="ar"/>
        </w:rPr>
        <w:t>项目一</w:t>
      </w: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：</w:t>
      </w: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 w:val="18"/>
          <w:szCs w:val="18"/>
          <w:lang w:val="en-US" w:eastAsia="zh-CN" w:bidi="ar"/>
        </w:rPr>
        <w:t xml:space="preserve">Rges saas 平台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b/>
          <w:bCs/>
          <w:color w:val="003366"/>
          <w:kern w:val="0"/>
          <w:sz w:val="18"/>
          <w:szCs w:val="18"/>
          <w:lang w:val="en-US" w:eastAsia="zh-CN" w:bidi="ar"/>
        </w:rPr>
        <w:t>项目名称</w:t>
      </w:r>
      <w:r>
        <w:rPr>
          <w:rFonts w:hint="eastAsia" w:ascii="微软雅黑" w:hAnsi="微软雅黑" w:eastAsia="微软雅黑" w:cs="微软雅黑"/>
          <w:color w:val="003366"/>
          <w:kern w:val="0"/>
          <w:sz w:val="18"/>
          <w:szCs w:val="18"/>
          <w:lang w:val="en-US" w:eastAsia="zh-CN" w:bidi="ar"/>
        </w:rPr>
        <w:t>：</w:t>
      </w: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 w:val="18"/>
          <w:szCs w:val="18"/>
          <w:lang w:val="en-US" w:eastAsia="zh-CN" w:bidi="ar"/>
        </w:rPr>
        <w:t xml:space="preserve">Rges saas 平台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b/>
          <w:bCs/>
          <w:color w:val="003366"/>
          <w:kern w:val="0"/>
          <w:sz w:val="18"/>
          <w:szCs w:val="18"/>
          <w:lang w:val="en-US" w:eastAsia="zh-CN" w:bidi="ar"/>
        </w:rPr>
        <w:t xml:space="preserve">使用技术:springcloud. nacos、redis、rabbitmq、mysql、七牛云存储、XXL-JOB 等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b/>
          <w:bCs/>
          <w:color w:val="003366"/>
          <w:kern w:val="0"/>
          <w:sz w:val="18"/>
          <w:szCs w:val="18"/>
          <w:lang w:val="en-US" w:eastAsia="zh-CN" w:bidi="ar"/>
        </w:rPr>
        <w:t>项目描述</w:t>
      </w: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：多商户游戏账号交易平台,每个商户都有不同域名、个性化配置的商城,商户独立的工作台及运营平台，让新手也能做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好游戏账号交易，目前项目已获得网易融资，主要参与项目需求讨论、研发阶段、分布式环境部署、技术难题解决、上线部署等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b/>
          <w:bCs/>
          <w:color w:val="003366"/>
          <w:kern w:val="0"/>
          <w:sz w:val="18"/>
          <w:szCs w:val="18"/>
          <w:lang w:val="en-US" w:eastAsia="zh-CN" w:bidi="ar"/>
        </w:rPr>
        <w:t>责任描述</w:t>
      </w: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1.对小组成员任务进行分配，并对开发周期进行评估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2.负责项目框架的搭建、整体业务的开发及把控，及新需求的业务对接和版本迭代；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3.把控研发周期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4.支付模块开发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5.多商户配置开发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6.认证中心设计等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7.</w:t>
      </w:r>
      <w:r>
        <w:rPr>
          <w:rFonts w:hint="eastAsia" w:ascii="微软雅黑" w:hAnsi="微软雅黑" w:eastAsia="微软雅黑" w:cs="微软雅黑"/>
          <w:color w:val="000000"/>
          <w:kern w:val="0"/>
          <w:sz w:val="19"/>
          <w:szCs w:val="19"/>
          <w:lang w:val="en-US" w:eastAsia="zh-CN" w:bidi="ar"/>
        </w:rPr>
        <w:t>开发定制化和可配置化数据模板（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000000"/>
          <w:kern w:val="0"/>
          <w:sz w:val="19"/>
          <w:szCs w:val="19"/>
          <w:lang w:val="en-US" w:eastAsia="zh-CN" w:bidi="ar"/>
        </w:rPr>
        <w:t xml:space="preserve">Excel）用以向多方提供运营数据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 w:val="18"/>
          <w:szCs w:val="18"/>
          <w:lang w:val="en-US" w:eastAsia="zh-CN" w:bidi="ar"/>
        </w:rPr>
        <w:t>项目二</w:t>
      </w: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：</w:t>
      </w: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 w:val="18"/>
          <w:szCs w:val="18"/>
          <w:lang w:val="en-US" w:eastAsia="zh-CN" w:bidi="ar"/>
        </w:rPr>
        <w:t xml:space="preserve">艾美溯源平台（APP 端、小程序、PC 端）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b/>
          <w:bCs/>
          <w:color w:val="003366"/>
          <w:kern w:val="0"/>
          <w:sz w:val="18"/>
          <w:szCs w:val="18"/>
          <w:lang w:val="en-US" w:eastAsia="zh-CN" w:bidi="ar"/>
        </w:rPr>
        <w:t>项目名称</w:t>
      </w:r>
      <w:r>
        <w:rPr>
          <w:rFonts w:hint="eastAsia" w:ascii="微软雅黑" w:hAnsi="微软雅黑" w:eastAsia="微软雅黑" w:cs="微软雅黑"/>
          <w:color w:val="003366"/>
          <w:kern w:val="0"/>
          <w:sz w:val="18"/>
          <w:szCs w:val="18"/>
          <w:lang w:val="en-US" w:eastAsia="zh-CN" w:bidi="ar"/>
        </w:rPr>
        <w:t>：</w:t>
      </w: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 w:val="18"/>
          <w:szCs w:val="18"/>
          <w:lang w:val="en-US" w:eastAsia="zh-CN" w:bidi="ar"/>
        </w:rPr>
        <w:t xml:space="preserve">艾美溯源平台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b/>
          <w:bCs/>
          <w:color w:val="003366"/>
          <w:kern w:val="0"/>
          <w:sz w:val="18"/>
          <w:szCs w:val="18"/>
          <w:lang w:val="en-US" w:eastAsia="zh-CN" w:bidi="ar"/>
        </w:rPr>
        <w:t xml:space="preserve">使用技术:springcloud、mybatis、 redis、 OSs 存储、quzartz、 apollo 等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b/>
          <w:bCs/>
          <w:color w:val="003366"/>
          <w:kern w:val="0"/>
          <w:sz w:val="18"/>
          <w:szCs w:val="18"/>
          <w:lang w:val="en-US" w:eastAsia="zh-CN" w:bidi="ar"/>
        </w:rPr>
        <w:t>项目描述：</w:t>
      </w: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溯源系统,是针对门店和仓库,对商品流向的追踪，以及库存的的管理的平台。分为三个端，分别是 APP、小程序、pc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端。小程序是针对门店，借货、还货、退货以及出货等功能, APP 则针对仓库出货, pc 端是平台的管理系统。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b/>
          <w:bCs/>
          <w:color w:val="003366"/>
          <w:kern w:val="0"/>
          <w:sz w:val="18"/>
          <w:szCs w:val="18"/>
          <w:lang w:val="en-US" w:eastAsia="zh-CN" w:bidi="ar"/>
        </w:rPr>
        <w:t xml:space="preserve">责任描述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1、参与数据库设计,负责数据库脚本管理与维护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2、pc 端所有后端业务的开发(用户、订单、标签管理、资源上传、组织管理、库存等)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3、APP、小程序后端业务开发(标签管理,报损管理，货品追踪，订单管理等)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4、项目结构和代码的优化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 w:val="18"/>
          <w:szCs w:val="18"/>
          <w:lang w:val="en-US" w:eastAsia="zh-CN" w:bidi="ar"/>
        </w:rPr>
        <w:t>项目三</w:t>
      </w: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：</w:t>
      </w: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 w:val="18"/>
          <w:szCs w:val="18"/>
          <w:lang w:val="en-US" w:eastAsia="zh-CN" w:bidi="ar"/>
        </w:rPr>
        <w:t xml:space="preserve">美容邦平台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b/>
          <w:bCs/>
          <w:color w:val="003366"/>
          <w:kern w:val="0"/>
          <w:sz w:val="18"/>
          <w:szCs w:val="18"/>
          <w:lang w:val="en-US" w:eastAsia="zh-CN" w:bidi="ar"/>
        </w:rPr>
        <w:t>项目名称</w:t>
      </w:r>
      <w:r>
        <w:rPr>
          <w:rFonts w:hint="eastAsia" w:ascii="微软雅黑" w:hAnsi="微软雅黑" w:eastAsia="微软雅黑" w:cs="微软雅黑"/>
          <w:color w:val="003366"/>
          <w:kern w:val="0"/>
          <w:sz w:val="18"/>
          <w:szCs w:val="18"/>
          <w:lang w:val="en-US" w:eastAsia="zh-CN" w:bidi="ar"/>
        </w:rPr>
        <w:t>：</w:t>
      </w: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 w:val="18"/>
          <w:szCs w:val="18"/>
          <w:lang w:val="en-US" w:eastAsia="zh-CN" w:bidi="ar"/>
        </w:rPr>
        <w:t xml:space="preserve">美容邦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b/>
          <w:bCs/>
          <w:color w:val="003366"/>
          <w:kern w:val="0"/>
          <w:sz w:val="18"/>
          <w:szCs w:val="18"/>
          <w:lang w:val="en-US" w:eastAsia="zh-CN" w:bidi="ar"/>
        </w:rPr>
        <w:t xml:space="preserve">使用技术:springcloud、mybatis、 redis、 OSs 存储、quzartz、 apollo 等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b/>
          <w:bCs/>
          <w:color w:val="003366"/>
          <w:kern w:val="0"/>
          <w:sz w:val="18"/>
          <w:szCs w:val="18"/>
          <w:lang w:val="en-US" w:eastAsia="zh-CN" w:bidi="ar"/>
        </w:rPr>
        <w:t>项目描述：</w:t>
      </w: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美容邦，是一站式美容服务预约平台,将线下门店整合到线上，用户通过线上预约,线下服务,减少用户等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待时间，为门店服务提供了更好的保证。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b/>
          <w:bCs/>
          <w:color w:val="003366"/>
          <w:kern w:val="0"/>
          <w:sz w:val="18"/>
          <w:szCs w:val="18"/>
          <w:lang w:val="en-US" w:eastAsia="zh-CN" w:bidi="ar"/>
        </w:rPr>
        <w:t>责任描述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1、预约功能的开发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2、购物车管理以及下单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3、支付功能开发，主要对接通联支付，以及微信原生支付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 w:val="18"/>
          <w:szCs w:val="18"/>
          <w:lang w:val="en-US" w:eastAsia="zh-CN" w:bidi="ar"/>
        </w:rPr>
        <w:t>项目四</w:t>
      </w: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：</w:t>
      </w: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 w:val="18"/>
          <w:szCs w:val="18"/>
          <w:lang w:val="en-US" w:eastAsia="zh-CN" w:bidi="ar"/>
        </w:rPr>
        <w:t xml:space="preserve">微信公众号开发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b/>
          <w:bCs/>
          <w:color w:val="003366"/>
          <w:kern w:val="0"/>
          <w:sz w:val="18"/>
          <w:szCs w:val="18"/>
          <w:lang w:val="en-US" w:eastAsia="zh-CN" w:bidi="ar"/>
        </w:rPr>
        <w:t>项目名称</w:t>
      </w:r>
      <w:r>
        <w:rPr>
          <w:rFonts w:hint="eastAsia" w:ascii="微软雅黑" w:hAnsi="微软雅黑" w:eastAsia="微软雅黑" w:cs="微软雅黑"/>
          <w:color w:val="003366"/>
          <w:kern w:val="0"/>
          <w:sz w:val="18"/>
          <w:szCs w:val="18"/>
          <w:lang w:val="en-US" w:eastAsia="zh-CN" w:bidi="ar"/>
        </w:rPr>
        <w:t>：</w:t>
      </w: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 w:val="18"/>
          <w:szCs w:val="18"/>
          <w:lang w:val="en-US" w:eastAsia="zh-CN" w:bidi="ar"/>
        </w:rPr>
        <w:t xml:space="preserve">微信公众号开发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b/>
          <w:bCs/>
          <w:color w:val="003366"/>
          <w:kern w:val="0"/>
          <w:sz w:val="18"/>
          <w:szCs w:val="18"/>
          <w:lang w:val="en-US" w:eastAsia="zh-CN" w:bidi="ar"/>
        </w:rPr>
        <w:t xml:space="preserve">使用技术:springcloud、mybatis、 redis、 OSs 存储、quzartz、 apollo 等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b/>
          <w:bCs/>
          <w:color w:val="003366"/>
          <w:kern w:val="0"/>
          <w:sz w:val="18"/>
          <w:szCs w:val="18"/>
          <w:lang w:val="en-US" w:eastAsia="zh-CN" w:bidi="ar"/>
        </w:rPr>
        <w:t>项目描述：</w:t>
      </w: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该项目是-一个基于 springcloud 架构开发的微服务电商项目，以平台化的方式提供商户入驻,每个商户对应自己个性化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小程序。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b/>
          <w:bCs/>
          <w:color w:val="003366"/>
          <w:kern w:val="0"/>
          <w:sz w:val="18"/>
          <w:szCs w:val="18"/>
          <w:lang w:val="en-US" w:eastAsia="zh-CN" w:bidi="ar"/>
        </w:rPr>
        <w:t>业务描述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1、用户中心，统-管理 b、c 端用户(登录、注册)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2、消息中心，主要有短信通知，微信小程序推送消息，后台消息等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3、商品服务,主要提供商品上下架，商品搜索(elasticsearch), 评论等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4、订单服务,为用户提供下单，订单查询，物流等服务(使用到 redis 分布式锁)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5、支付服务,统一-支付(目前只有微信支付，后期其他平台支付可扩展)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 w:val="18"/>
          <w:szCs w:val="18"/>
          <w:lang w:val="en-US" w:eastAsia="zh-CN" w:bidi="ar"/>
        </w:rPr>
        <w:t>项目五</w:t>
      </w: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：</w:t>
      </w: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 w:val="18"/>
          <w:szCs w:val="18"/>
          <w:lang w:val="en-US" w:eastAsia="zh-CN" w:bidi="ar"/>
        </w:rPr>
        <w:t xml:space="preserve">智慧校园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b/>
          <w:bCs/>
          <w:color w:val="003366"/>
          <w:kern w:val="0"/>
          <w:sz w:val="18"/>
          <w:szCs w:val="18"/>
          <w:lang w:val="en-US" w:eastAsia="zh-CN" w:bidi="ar"/>
        </w:rPr>
        <w:t>项目名称</w:t>
      </w:r>
      <w:r>
        <w:rPr>
          <w:rFonts w:hint="eastAsia" w:ascii="微软雅黑" w:hAnsi="微软雅黑" w:eastAsia="微软雅黑" w:cs="微软雅黑"/>
          <w:color w:val="003366"/>
          <w:kern w:val="0"/>
          <w:sz w:val="18"/>
          <w:szCs w:val="18"/>
          <w:lang w:val="en-US" w:eastAsia="zh-CN" w:bidi="ar"/>
        </w:rPr>
        <w:t>：</w:t>
      </w: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 w:val="18"/>
          <w:szCs w:val="18"/>
          <w:lang w:val="en-US" w:eastAsia="zh-CN" w:bidi="ar"/>
        </w:rPr>
        <w:t xml:space="preserve">微信公众号开发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b/>
          <w:bCs/>
          <w:color w:val="003366"/>
          <w:kern w:val="0"/>
          <w:sz w:val="18"/>
          <w:szCs w:val="18"/>
          <w:lang w:val="en-US" w:eastAsia="zh-CN" w:bidi="ar"/>
        </w:rPr>
        <w:t xml:space="preserve">使用技术:主要采用技术 sprig, mybatis, redis , activemq , quzartz 等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b/>
          <w:bCs/>
          <w:color w:val="003366"/>
          <w:kern w:val="0"/>
          <w:sz w:val="18"/>
          <w:szCs w:val="18"/>
          <w:lang w:val="en-US" w:eastAsia="zh-CN" w:bidi="ar"/>
        </w:rPr>
        <w:t>项目描述：</w:t>
      </w: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智慧校园是一个综合信息服务平台,提供基于角色的个性化定制服务,将计算机网络的信息服务融入学校的各个应用与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服务领域，实现互联和协作;目前项目开始重构,主要运用的是 springcloud 微服务架构，服务划分为服务注册中心(eureka) 、网关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(zuul) 、配置中心(Apollo)、用户中心、消息中心、认证中心(jwt)等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b/>
          <w:bCs/>
          <w:color w:val="003366"/>
          <w:kern w:val="0"/>
          <w:sz w:val="18"/>
          <w:szCs w:val="18"/>
          <w:lang w:val="en-US" w:eastAsia="zh-CN" w:bidi="ar"/>
        </w:rPr>
        <w:t>职责描述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1、参与需求分析及需求评审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2、在原系统进行二次开发完成功能修改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3、新功能开发(以服务化的方式开发，以便重构)4、参与重构技术研讨，参与搭建服务注册中心、网关、配置中心等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 w:val="18"/>
          <w:szCs w:val="18"/>
          <w:lang w:val="en-US" w:eastAsia="zh-CN" w:bidi="ar"/>
        </w:rPr>
        <w:t>项目六</w:t>
      </w: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：</w:t>
      </w: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 w:val="18"/>
          <w:szCs w:val="18"/>
          <w:lang w:val="en-US" w:eastAsia="zh-CN" w:bidi="ar"/>
        </w:rPr>
        <w:t xml:space="preserve">育宝 app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b/>
          <w:bCs/>
          <w:color w:val="003366"/>
          <w:kern w:val="0"/>
          <w:sz w:val="18"/>
          <w:szCs w:val="18"/>
          <w:lang w:val="en-US" w:eastAsia="zh-CN" w:bidi="ar"/>
        </w:rPr>
        <w:t>项目名称</w:t>
      </w:r>
      <w:r>
        <w:rPr>
          <w:rFonts w:hint="eastAsia" w:ascii="微软雅黑" w:hAnsi="微软雅黑" w:eastAsia="微软雅黑" w:cs="微软雅黑"/>
          <w:color w:val="003366"/>
          <w:kern w:val="0"/>
          <w:sz w:val="18"/>
          <w:szCs w:val="18"/>
          <w:lang w:val="en-US" w:eastAsia="zh-CN" w:bidi="ar"/>
        </w:rPr>
        <w:t>：</w:t>
      </w: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 w:val="18"/>
          <w:szCs w:val="18"/>
          <w:lang w:val="en-US" w:eastAsia="zh-CN" w:bidi="ar"/>
        </w:rPr>
        <w:t xml:space="preserve">育宝 app 后台管理系统 </w:t>
      </w: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b/>
          <w:bCs/>
          <w:color w:val="003366"/>
          <w:kern w:val="0"/>
          <w:sz w:val="18"/>
          <w:szCs w:val="18"/>
          <w:lang w:val="en-US" w:eastAsia="zh-CN" w:bidi="ar"/>
        </w:rPr>
        <w:t xml:space="preserve">使用技术:主要采用技术 springboot、mybatis、 redis、 七牛云存储、三方支付等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b/>
          <w:bCs/>
          <w:color w:val="003366"/>
          <w:kern w:val="0"/>
          <w:sz w:val="18"/>
          <w:szCs w:val="18"/>
          <w:lang w:val="en-US" w:eastAsia="zh-CN" w:bidi="ar"/>
        </w:rPr>
        <w:t>项目描述：</w:t>
      </w: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该项目是针对 0-3 三岁宝宝，健康成长的的-款产品。主要包含的功能有，关爱提醒、成长笔记、云相册、疫苗管理、小药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箱等。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b/>
          <w:bCs/>
          <w:color w:val="003366"/>
          <w:kern w:val="0"/>
          <w:sz w:val="18"/>
          <w:szCs w:val="18"/>
          <w:lang w:val="en-US" w:eastAsia="zh-CN" w:bidi="ar"/>
        </w:rPr>
        <w:t>职责描述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1、全系统的独立完成，对数据库设计,框架搭建。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2、完成业务代码，编写接口文档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3、配合移动端接口对接，测试，bug 修改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 w:val="18"/>
          <w:szCs w:val="18"/>
          <w:lang w:val="en-US" w:eastAsia="zh-CN" w:bidi="ar"/>
        </w:rPr>
        <w:t>项目七</w:t>
      </w: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：</w:t>
      </w: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 w:val="18"/>
          <w:szCs w:val="18"/>
          <w:lang w:val="en-US" w:eastAsia="zh-CN" w:bidi="ar"/>
        </w:rPr>
        <w:t xml:space="preserve">咔咔生产 app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b/>
          <w:bCs/>
          <w:color w:val="003366"/>
          <w:kern w:val="0"/>
          <w:sz w:val="18"/>
          <w:szCs w:val="18"/>
          <w:lang w:val="en-US" w:eastAsia="zh-CN" w:bidi="ar"/>
        </w:rPr>
        <w:t>项目名称</w:t>
      </w:r>
      <w:r>
        <w:rPr>
          <w:rFonts w:hint="eastAsia" w:ascii="微软雅黑" w:hAnsi="微软雅黑" w:eastAsia="微软雅黑" w:cs="微软雅黑"/>
          <w:color w:val="003366"/>
          <w:kern w:val="0"/>
          <w:sz w:val="18"/>
          <w:szCs w:val="18"/>
          <w:lang w:val="en-US" w:eastAsia="zh-CN" w:bidi="ar"/>
        </w:rPr>
        <w:t>：</w:t>
      </w: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 w:val="18"/>
          <w:szCs w:val="18"/>
          <w:lang w:val="en-US" w:eastAsia="zh-CN" w:bidi="ar"/>
        </w:rPr>
        <w:t xml:space="preserve">育宝 app 后台管理系统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b/>
          <w:bCs/>
          <w:color w:val="003366"/>
          <w:kern w:val="0"/>
          <w:sz w:val="18"/>
          <w:szCs w:val="18"/>
          <w:lang w:val="en-US" w:eastAsia="zh-CN" w:bidi="ar"/>
        </w:rPr>
        <w:t>开发时间/开发周期</w:t>
      </w: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：2017.05-2018.06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b/>
          <w:bCs/>
          <w:color w:val="003366"/>
          <w:kern w:val="0"/>
          <w:sz w:val="18"/>
          <w:szCs w:val="18"/>
          <w:lang w:val="en-US" w:eastAsia="zh-CN" w:bidi="ar"/>
        </w:rPr>
        <w:t xml:space="preserve">使用技术:主要采用技术: springcloud、 redis. mybatis、jwt、fastjson、 apollo 等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b/>
          <w:bCs/>
          <w:color w:val="003366"/>
          <w:kern w:val="0"/>
          <w:sz w:val="18"/>
          <w:szCs w:val="18"/>
          <w:lang w:val="en-US" w:eastAsia="zh-CN" w:bidi="ar"/>
        </w:rPr>
        <w:t>项目描述：</w:t>
      </w: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为电视台的用户提供统-内容回传汇聚的应用，实时指挥调度及沟通的应用，文稿快速编辑及审核的工具,任务认领及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执行的工具。目前有很多大型电视台使用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b/>
          <w:bCs/>
          <w:color w:val="003366"/>
          <w:kern w:val="0"/>
          <w:sz w:val="18"/>
          <w:szCs w:val="18"/>
          <w:lang w:val="en-US" w:eastAsia="zh-CN" w:bidi="ar"/>
        </w:rPr>
        <w:t>职责描述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1、服务划分，基础框架搭建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2、安全认证服务开发,实现平台统建鉴权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3、第三方统一接入服务，约定三方统一接入标准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4、埋点服务，实现数据收集，最后由平台统一-分析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 w:val="18"/>
          <w:szCs w:val="18"/>
          <w:lang w:val="en-US" w:eastAsia="zh-CN" w:bidi="ar"/>
        </w:rPr>
        <w:t>项目八</w:t>
      </w: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：</w:t>
      </w: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 w:val="18"/>
          <w:szCs w:val="18"/>
          <w:lang w:val="en-US" w:eastAsia="zh-CN" w:bidi="ar"/>
        </w:rPr>
        <w:t xml:space="preserve">大数据 MHQ 大屏可视化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b/>
          <w:bCs/>
          <w:color w:val="003366"/>
          <w:kern w:val="0"/>
          <w:sz w:val="18"/>
          <w:szCs w:val="18"/>
          <w:lang w:val="en-US" w:eastAsia="zh-CN" w:bidi="ar"/>
        </w:rPr>
        <w:t>项目名称</w:t>
      </w:r>
      <w:r>
        <w:rPr>
          <w:rFonts w:hint="eastAsia" w:ascii="微软雅黑" w:hAnsi="微软雅黑" w:eastAsia="微软雅黑" w:cs="微软雅黑"/>
          <w:color w:val="003366"/>
          <w:kern w:val="0"/>
          <w:sz w:val="18"/>
          <w:szCs w:val="18"/>
          <w:lang w:val="en-US" w:eastAsia="zh-CN" w:bidi="ar"/>
        </w:rPr>
        <w:t>：</w:t>
      </w: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 w:val="18"/>
          <w:szCs w:val="18"/>
          <w:lang w:val="en-US" w:eastAsia="zh-CN" w:bidi="ar"/>
        </w:rPr>
        <w:t xml:space="preserve">MHQ 大屏可视化系统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b/>
          <w:bCs/>
          <w:color w:val="003366"/>
          <w:kern w:val="0"/>
          <w:sz w:val="18"/>
          <w:szCs w:val="18"/>
          <w:lang w:val="en-US" w:eastAsia="zh-CN" w:bidi="ar"/>
        </w:rPr>
        <w:t xml:space="preserve">使用技术:主要采用技术: springboot、redis. mybatis、jwt 等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b/>
          <w:bCs/>
          <w:color w:val="003366"/>
          <w:kern w:val="0"/>
          <w:sz w:val="18"/>
          <w:szCs w:val="18"/>
          <w:lang w:val="en-US" w:eastAsia="zh-CN" w:bidi="ar"/>
        </w:rPr>
        <w:t>项目描述：</w:t>
      </w: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该项目是给与福建移动、江苏有线、上海电信、山东移动、江苏电信、河南电信等各大电视台,用于大数据可视化展示,记着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定位，以及直播等功能。该项目,以为十多家大型电视台提供了稳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定的大屏数据展示。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b/>
          <w:bCs/>
          <w:color w:val="003366"/>
          <w:kern w:val="0"/>
          <w:sz w:val="18"/>
          <w:szCs w:val="18"/>
          <w:lang w:val="en-US" w:eastAsia="zh-CN" w:bidi="ar"/>
        </w:rPr>
        <w:t>职责描述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1、理解业务需求,搭建项目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2、为 app 提供定位接口，进行数据收集，在根据相应需求提供 api 完成定位服务可视化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3、调用第三方(其他部门) api,进行数据清洗封装，持久到数据库，封装 api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4、安全认证，通过 jwt 实现 api 安全认证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3、提供 rest api,以及相关文档.</w:t>
      </w:r>
      <w:r>
        <w:rPr>
          <w:rFonts w:hint="eastAsia" w:ascii="宋体" w:hAnsi="宋体" w:eastAsia="宋体" w:cs="宋体"/>
          <w:b/>
          <w:bCs/>
          <w:color w:val="FFFFFF"/>
          <w:kern w:val="0"/>
          <w:sz w:val="20"/>
          <w:szCs w:val="20"/>
          <w:lang w:val="en-US" w:eastAsia="zh-CN" w:bidi="ar"/>
        </w:rPr>
        <w:t xml:space="preserve">自我评价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1. 能够尽快熟悉业务，能快速融入团队；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Verdana" w:hAnsi="Verdana" w:eastAsia="宋体" w:cs="Verdana"/>
          <w:color w:val="000000"/>
          <w:kern w:val="0"/>
          <w:sz w:val="18"/>
          <w:szCs w:val="18"/>
          <w:lang w:val="en-US" w:eastAsia="zh-CN" w:bidi="ar"/>
        </w:rPr>
        <w:t>2</w:t>
      </w: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. 逻辑思维能力强，思路清楚，学习能力强，对新技术有着强烈的好奇心；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Verdana" w:hAnsi="Verdana" w:eastAsia="宋体" w:cs="Verdana"/>
          <w:color w:val="000000"/>
          <w:kern w:val="0"/>
          <w:sz w:val="18"/>
          <w:szCs w:val="18"/>
          <w:lang w:val="en-US" w:eastAsia="zh-CN" w:bidi="ar"/>
        </w:rPr>
        <w:t>3</w:t>
      </w: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. 对工作尽职尽责，乐于从事有挑战性的工作；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Verdana" w:hAnsi="Verdana" w:eastAsia="宋体" w:cs="Verdana"/>
          <w:color w:val="000000"/>
          <w:kern w:val="0"/>
          <w:sz w:val="18"/>
          <w:szCs w:val="18"/>
          <w:lang w:val="en-US" w:eastAsia="zh-CN" w:bidi="ar"/>
        </w:rPr>
        <w:t>4</w:t>
      </w: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. 乐于与用户以及同事和领导沟通，以便快速解决项目遇到的问题；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Verdana" w:hAnsi="Verdana" w:eastAsia="宋体" w:cs="Verdana"/>
          <w:color w:val="000000"/>
          <w:kern w:val="0"/>
          <w:sz w:val="18"/>
          <w:szCs w:val="18"/>
          <w:lang w:val="en-US" w:eastAsia="zh-CN" w:bidi="ar"/>
        </w:rPr>
        <w:t>5</w:t>
      </w: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. 做事勤勉，服从领导命令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/>
          <w:bCs/>
          <w:color w:val="000000"/>
          <w:kern w:val="0"/>
          <w:sz w:val="44"/>
          <w:szCs w:val="44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 w:val="44"/>
          <w:szCs w:val="44"/>
          <w:lang w:val="en-US" w:eastAsia="zh-CN" w:bidi="ar"/>
        </w:rPr>
        <w:t>自我评价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1. 能够尽快熟悉业务，能快速融入团队；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Verdana" w:hAnsi="Verdana" w:eastAsia="宋体" w:cs="Verdana"/>
          <w:color w:val="000000"/>
          <w:kern w:val="0"/>
          <w:sz w:val="18"/>
          <w:szCs w:val="18"/>
          <w:lang w:val="en-US" w:eastAsia="zh-CN" w:bidi="ar"/>
        </w:rPr>
        <w:t>2</w:t>
      </w: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. 逻辑思维能力强，思路清楚，学习能力强，对新技术有着强烈的好奇心；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Verdana" w:hAnsi="Verdana" w:eastAsia="宋体" w:cs="Verdana"/>
          <w:color w:val="000000"/>
          <w:kern w:val="0"/>
          <w:sz w:val="18"/>
          <w:szCs w:val="18"/>
          <w:lang w:val="en-US" w:eastAsia="zh-CN" w:bidi="ar"/>
        </w:rPr>
        <w:t>3</w:t>
      </w: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. 对工作尽职尽责，乐于从事有挑战性的工作；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Verdana" w:hAnsi="Verdana" w:eastAsia="宋体" w:cs="Verdana"/>
          <w:color w:val="000000"/>
          <w:kern w:val="0"/>
          <w:sz w:val="18"/>
          <w:szCs w:val="18"/>
          <w:lang w:val="en-US" w:eastAsia="zh-CN" w:bidi="ar"/>
        </w:rPr>
        <w:t>4</w:t>
      </w: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. 乐于与用户以及同事和领导沟通，以便快速解决项目遇到的问题；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b/>
          <w:bCs/>
          <w:color w:val="000000"/>
          <w:kern w:val="0"/>
          <w:sz w:val="44"/>
          <w:szCs w:val="44"/>
          <w:lang w:val="en-US" w:eastAsia="zh-CN" w:bidi="ar"/>
        </w:rPr>
      </w:pPr>
      <w:r>
        <w:rPr>
          <w:rFonts w:hint="default" w:ascii="Verdana" w:hAnsi="Verdana" w:eastAsia="宋体" w:cs="Verdana"/>
          <w:color w:val="000000"/>
          <w:kern w:val="0"/>
          <w:sz w:val="18"/>
          <w:szCs w:val="18"/>
          <w:lang w:val="en-US" w:eastAsia="zh-CN" w:bidi="ar"/>
        </w:rPr>
        <w:t>5</w:t>
      </w: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. 做事勤勉，服从领导命令；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7A50DD"/>
    <w:rsid w:val="01153905"/>
    <w:rsid w:val="013914C7"/>
    <w:rsid w:val="015E48E5"/>
    <w:rsid w:val="024F4516"/>
    <w:rsid w:val="029E21D1"/>
    <w:rsid w:val="03AD2F4E"/>
    <w:rsid w:val="0595328D"/>
    <w:rsid w:val="07F80145"/>
    <w:rsid w:val="081A03EA"/>
    <w:rsid w:val="0C457FC2"/>
    <w:rsid w:val="0C9B622D"/>
    <w:rsid w:val="0DA07D4A"/>
    <w:rsid w:val="0E6E4422"/>
    <w:rsid w:val="0F0B7F31"/>
    <w:rsid w:val="10951244"/>
    <w:rsid w:val="10B8747F"/>
    <w:rsid w:val="12992804"/>
    <w:rsid w:val="12BA381B"/>
    <w:rsid w:val="130B113F"/>
    <w:rsid w:val="14581372"/>
    <w:rsid w:val="162D4865"/>
    <w:rsid w:val="188F1662"/>
    <w:rsid w:val="18D4430B"/>
    <w:rsid w:val="198D6BC1"/>
    <w:rsid w:val="19910A6F"/>
    <w:rsid w:val="1D5E6FFD"/>
    <w:rsid w:val="1E9804DA"/>
    <w:rsid w:val="1F102977"/>
    <w:rsid w:val="204C0D45"/>
    <w:rsid w:val="22937C0F"/>
    <w:rsid w:val="254E26B1"/>
    <w:rsid w:val="256472CD"/>
    <w:rsid w:val="26276758"/>
    <w:rsid w:val="26B45AB0"/>
    <w:rsid w:val="270A4939"/>
    <w:rsid w:val="28D91E40"/>
    <w:rsid w:val="28F63BAE"/>
    <w:rsid w:val="2A5D4416"/>
    <w:rsid w:val="2AA46508"/>
    <w:rsid w:val="2C310F8C"/>
    <w:rsid w:val="2C4F2B89"/>
    <w:rsid w:val="2C554110"/>
    <w:rsid w:val="2E7F1F2F"/>
    <w:rsid w:val="2F1021BC"/>
    <w:rsid w:val="2F2A7FF5"/>
    <w:rsid w:val="30040BEA"/>
    <w:rsid w:val="30146F86"/>
    <w:rsid w:val="30B86129"/>
    <w:rsid w:val="31CC0694"/>
    <w:rsid w:val="324E5A01"/>
    <w:rsid w:val="32870149"/>
    <w:rsid w:val="3343239F"/>
    <w:rsid w:val="334F5ABA"/>
    <w:rsid w:val="336F3815"/>
    <w:rsid w:val="341C3094"/>
    <w:rsid w:val="34310F48"/>
    <w:rsid w:val="34315E27"/>
    <w:rsid w:val="34D549C8"/>
    <w:rsid w:val="35202451"/>
    <w:rsid w:val="35243494"/>
    <w:rsid w:val="36355B20"/>
    <w:rsid w:val="37B956DE"/>
    <w:rsid w:val="37C76611"/>
    <w:rsid w:val="380E45A1"/>
    <w:rsid w:val="38867C9D"/>
    <w:rsid w:val="38C030C3"/>
    <w:rsid w:val="39171E98"/>
    <w:rsid w:val="3A2768FA"/>
    <w:rsid w:val="3A3B4D89"/>
    <w:rsid w:val="3B60753D"/>
    <w:rsid w:val="3C3646D7"/>
    <w:rsid w:val="3CCE67A9"/>
    <w:rsid w:val="3D654F8D"/>
    <w:rsid w:val="3DE40F76"/>
    <w:rsid w:val="3F746B87"/>
    <w:rsid w:val="408D4EFC"/>
    <w:rsid w:val="42B94E71"/>
    <w:rsid w:val="42FB0BB5"/>
    <w:rsid w:val="43141B08"/>
    <w:rsid w:val="4362032B"/>
    <w:rsid w:val="437F5CDA"/>
    <w:rsid w:val="47131256"/>
    <w:rsid w:val="479E2B03"/>
    <w:rsid w:val="4812748F"/>
    <w:rsid w:val="495F6E5D"/>
    <w:rsid w:val="49713CD3"/>
    <w:rsid w:val="4A932251"/>
    <w:rsid w:val="4A9F705A"/>
    <w:rsid w:val="4AFF7B77"/>
    <w:rsid w:val="4B396B87"/>
    <w:rsid w:val="4B9650BC"/>
    <w:rsid w:val="4C602932"/>
    <w:rsid w:val="4D2C6CA4"/>
    <w:rsid w:val="4DF44E11"/>
    <w:rsid w:val="502F1BAF"/>
    <w:rsid w:val="502F359F"/>
    <w:rsid w:val="50413D62"/>
    <w:rsid w:val="51120E5F"/>
    <w:rsid w:val="51F72E70"/>
    <w:rsid w:val="548554E1"/>
    <w:rsid w:val="56AE67BF"/>
    <w:rsid w:val="585C071F"/>
    <w:rsid w:val="5864746C"/>
    <w:rsid w:val="592849E3"/>
    <w:rsid w:val="5C1149B1"/>
    <w:rsid w:val="5C41160C"/>
    <w:rsid w:val="5C5456F2"/>
    <w:rsid w:val="5D616841"/>
    <w:rsid w:val="5FB10D3D"/>
    <w:rsid w:val="5FB668D0"/>
    <w:rsid w:val="61B16B8E"/>
    <w:rsid w:val="62EA5BD6"/>
    <w:rsid w:val="63C7272F"/>
    <w:rsid w:val="63F670C4"/>
    <w:rsid w:val="64936928"/>
    <w:rsid w:val="66AE6BE9"/>
    <w:rsid w:val="66E54B4A"/>
    <w:rsid w:val="67167029"/>
    <w:rsid w:val="67C96D64"/>
    <w:rsid w:val="68CE6178"/>
    <w:rsid w:val="6AE02E07"/>
    <w:rsid w:val="6B654BDA"/>
    <w:rsid w:val="6F6947D8"/>
    <w:rsid w:val="6F7A50DD"/>
    <w:rsid w:val="700245E7"/>
    <w:rsid w:val="702A4F4D"/>
    <w:rsid w:val="7067540C"/>
    <w:rsid w:val="70851369"/>
    <w:rsid w:val="70A870CB"/>
    <w:rsid w:val="70C27014"/>
    <w:rsid w:val="71B641E4"/>
    <w:rsid w:val="72453A6E"/>
    <w:rsid w:val="72CE14C0"/>
    <w:rsid w:val="75CF5ACB"/>
    <w:rsid w:val="766F4DFA"/>
    <w:rsid w:val="76B23842"/>
    <w:rsid w:val="76BA3D2B"/>
    <w:rsid w:val="78E17C08"/>
    <w:rsid w:val="7955324F"/>
    <w:rsid w:val="7961299C"/>
    <w:rsid w:val="7ACA5152"/>
    <w:rsid w:val="7BA03940"/>
    <w:rsid w:val="7C040E0A"/>
    <w:rsid w:val="7C070E85"/>
    <w:rsid w:val="7DE85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2021-12-07T04:12:00Z</dcterms:created>
  <dc:creator>Administrator</dc:creator>
  <cp:lastModifiedBy>Administrator</cp:lastModifiedBy>
  <dcterms:modified xsi:type="dcterms:W3CDTF">2021-12-07T05:46:09Z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052880FAD5C74D91B1F358104D60FE08</vt:lpwstr>
  </property>
</Properties>
</file>