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251C8" w14:textId="29EF02BF" w:rsidR="003F7D40" w:rsidRPr="003F7D40" w:rsidRDefault="003F7D40" w:rsidP="003F7D40">
      <w:pPr>
        <w:spacing w:before="100" w:beforeAutospacing="1" w:after="100" w:afterAutospacing="1" w:line="240" w:lineRule="auto"/>
        <w:outlineLvl w:val="1"/>
        <w:rPr>
          <w:rFonts w:ascii="Minion Pro" w:eastAsia="Times New Roman" w:hAnsi="Minion Pro" w:cs="Times New Roman"/>
          <w:b/>
          <w:bCs/>
          <w:sz w:val="44"/>
          <w:szCs w:val="30"/>
          <w:lang w:eastAsia="en-IN"/>
        </w:rPr>
      </w:pPr>
      <w:r w:rsidRPr="003C3F06">
        <w:rPr>
          <w:rFonts w:ascii="Minion Pro" w:eastAsia="Times New Roman" w:hAnsi="Minion Pro" w:cs="Times New Roman"/>
          <w:b/>
          <w:bCs/>
          <w:sz w:val="44"/>
          <w:szCs w:val="30"/>
          <w:lang w:eastAsia="en-IN"/>
        </w:rPr>
        <w:t>R</w:t>
      </w:r>
      <w:r w:rsidRPr="003F7D40">
        <w:rPr>
          <w:rFonts w:ascii="Minion Pro" w:eastAsia="Times New Roman" w:hAnsi="Minion Pro" w:cs="Times New Roman"/>
          <w:b/>
          <w:bCs/>
          <w:sz w:val="44"/>
          <w:szCs w:val="30"/>
          <w:lang w:eastAsia="en-IN"/>
        </w:rPr>
        <w:t>ecipe card for eggless honey cake:</w:t>
      </w:r>
    </w:p>
    <w:p w14:paraId="765E1105" w14:textId="77777777" w:rsidR="003F7D40" w:rsidRPr="003F7D40" w:rsidRDefault="003F7D40" w:rsidP="003F7D40">
      <w:pPr>
        <w:spacing w:after="0" w:line="240" w:lineRule="auto"/>
        <w:rPr>
          <w:rFonts w:ascii="Minion Pro" w:eastAsia="Times New Roman" w:hAnsi="Minion Pro" w:cs="Times New Roman"/>
          <w:b/>
          <w:sz w:val="30"/>
          <w:szCs w:val="30"/>
          <w:lang w:eastAsia="en-IN"/>
        </w:rPr>
      </w:pPr>
      <w:r w:rsidRPr="003F7D40">
        <w:rPr>
          <w:rFonts w:ascii="Minion Pro" w:eastAsia="Times New Roman" w:hAnsi="Minion Pro" w:cs="Times New Roman"/>
          <w:b/>
          <w:sz w:val="30"/>
          <w:szCs w:val="30"/>
          <w:lang w:eastAsia="en-IN"/>
        </w:rPr>
        <w:t>Prep Time</w:t>
      </w:r>
    </w:p>
    <w:p w14:paraId="11BFD665" w14:textId="77777777" w:rsidR="003F7D40" w:rsidRPr="003F7D40" w:rsidRDefault="003F7D40" w:rsidP="003F7D40">
      <w:pPr>
        <w:spacing w:after="0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15 mins</w:t>
      </w:r>
    </w:p>
    <w:p w14:paraId="079091A0" w14:textId="77777777" w:rsidR="003F7D40" w:rsidRPr="003F7D40" w:rsidRDefault="003F7D40" w:rsidP="003F7D40">
      <w:pPr>
        <w:spacing w:after="0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Cook Time</w:t>
      </w:r>
    </w:p>
    <w:p w14:paraId="502F4BB0" w14:textId="77777777" w:rsidR="003F7D40" w:rsidRPr="003F7D40" w:rsidRDefault="003F7D40" w:rsidP="003F7D40">
      <w:pPr>
        <w:spacing w:after="0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1 hr 20 mins</w:t>
      </w:r>
    </w:p>
    <w:p w14:paraId="4177915A" w14:textId="77777777" w:rsidR="003F7D40" w:rsidRPr="003F7D40" w:rsidRDefault="003F7D40" w:rsidP="003F7D40">
      <w:pPr>
        <w:spacing w:after="0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Total Time</w:t>
      </w:r>
    </w:p>
    <w:p w14:paraId="2310118C" w14:textId="77777777" w:rsidR="003F7D40" w:rsidRPr="003F7D40" w:rsidRDefault="003F7D40" w:rsidP="003F7D40">
      <w:pPr>
        <w:spacing w:after="0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1 hr 35 mins</w:t>
      </w:r>
    </w:p>
    <w:p w14:paraId="0DA9D1FF" w14:textId="514918C6" w:rsidR="003F7D40" w:rsidRPr="003F7D40" w:rsidRDefault="003F7D40" w:rsidP="003F7D40">
      <w:pPr>
        <w:spacing w:after="0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 </w:t>
      </w:r>
    </w:p>
    <w:p w14:paraId="354B0F44" w14:textId="77777777" w:rsidR="003F7D40" w:rsidRPr="003F7D40" w:rsidRDefault="003F7D40" w:rsidP="003F7D40">
      <w:pPr>
        <w:spacing w:after="0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Ingredients (1 cup = 255 ML)</w:t>
      </w:r>
    </w:p>
    <w:p w14:paraId="0B4EFB18" w14:textId="77777777" w:rsidR="003C3F06" w:rsidRDefault="003C3F06" w:rsidP="003F7D40">
      <w:pPr>
        <w:spacing w:after="0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</w:p>
    <w:p w14:paraId="1B9571C8" w14:textId="48309849" w:rsidR="003F7D40" w:rsidRPr="003F7D40" w:rsidRDefault="003C3F06" w:rsidP="003F7D40">
      <w:pPr>
        <w:spacing w:after="0" w:line="240" w:lineRule="auto"/>
        <w:rPr>
          <w:rFonts w:ascii="Minion Pro" w:eastAsia="Times New Roman" w:hAnsi="Minion Pro" w:cs="Times New Roman"/>
          <w:b/>
          <w:sz w:val="30"/>
          <w:szCs w:val="30"/>
          <w:lang w:eastAsia="en-IN"/>
        </w:rPr>
      </w:pPr>
      <w:r w:rsidRPr="003C3F06">
        <w:rPr>
          <w:rFonts w:ascii="Minion Pro" w:eastAsia="Times New Roman" w:hAnsi="Minion Pro" w:cs="Times New Roman"/>
          <w:b/>
          <w:sz w:val="30"/>
          <w:szCs w:val="30"/>
          <w:lang w:eastAsia="en-IN"/>
        </w:rPr>
        <w:t>F</w:t>
      </w:r>
      <w:r w:rsidR="003F7D40" w:rsidRPr="003F7D40">
        <w:rPr>
          <w:rFonts w:ascii="Minion Pro" w:eastAsia="Times New Roman" w:hAnsi="Minion Pro" w:cs="Times New Roman"/>
          <w:b/>
          <w:sz w:val="30"/>
          <w:szCs w:val="30"/>
          <w:lang w:eastAsia="en-IN"/>
        </w:rPr>
        <w:t>or eggless cake:</w:t>
      </w:r>
    </w:p>
    <w:p w14:paraId="4F3AC379" w14:textId="77777777" w:rsidR="003F7D40" w:rsidRPr="003F7D40" w:rsidRDefault="003F7D40" w:rsidP="003F7D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¾ cup (200 grams) curd / yogurt</w:t>
      </w:r>
    </w:p>
    <w:p w14:paraId="1C69CD2E" w14:textId="77777777" w:rsidR="003F7D40" w:rsidRPr="003F7D40" w:rsidRDefault="003F7D40" w:rsidP="003F7D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1 cup (230 grams) sugar</w:t>
      </w:r>
    </w:p>
    <w:p w14:paraId="21F1177C" w14:textId="77777777" w:rsidR="003F7D40" w:rsidRPr="003F7D40" w:rsidRDefault="003F7D40" w:rsidP="003F7D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¾ cup (135 grams) oil</w:t>
      </w:r>
    </w:p>
    <w:p w14:paraId="391EA53F" w14:textId="77777777" w:rsidR="003F7D40" w:rsidRPr="003F7D40" w:rsidRDefault="003F7D40" w:rsidP="003F7D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1 tsp vanilla extract</w:t>
      </w:r>
    </w:p>
    <w:p w14:paraId="67B63A60" w14:textId="77777777" w:rsidR="003F7D40" w:rsidRPr="003F7D40" w:rsidRDefault="003F7D40" w:rsidP="003F7D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 xml:space="preserve">2 cup (330 grams) </w:t>
      </w:r>
      <w:proofErr w:type="spellStart"/>
      <w:r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maida</w:t>
      </w:r>
      <w:proofErr w:type="spellEnd"/>
      <w:r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 xml:space="preserve"> / plain flour</w:t>
      </w:r>
    </w:p>
    <w:p w14:paraId="54EA6292" w14:textId="77777777" w:rsidR="003F7D40" w:rsidRPr="003F7D40" w:rsidRDefault="003F7D40" w:rsidP="003F7D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¼ tsp baking soda</w:t>
      </w:r>
    </w:p>
    <w:p w14:paraId="3ED451E2" w14:textId="77777777" w:rsidR="003F7D40" w:rsidRPr="003F7D40" w:rsidRDefault="003F7D40" w:rsidP="003F7D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1 tsp baking powder</w:t>
      </w:r>
    </w:p>
    <w:p w14:paraId="72561295" w14:textId="77777777" w:rsidR="003F7D40" w:rsidRPr="003F7D40" w:rsidRDefault="003F7D40" w:rsidP="003F7D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½ cup (120 grams) milk, if required</w:t>
      </w:r>
    </w:p>
    <w:p w14:paraId="6B13C2E8" w14:textId="519133B7" w:rsidR="003F7D40" w:rsidRPr="003F7D40" w:rsidRDefault="003C3F06" w:rsidP="003F7D40">
      <w:pPr>
        <w:spacing w:after="0" w:line="240" w:lineRule="auto"/>
        <w:rPr>
          <w:rFonts w:ascii="Minion Pro" w:eastAsia="Times New Roman" w:hAnsi="Minion Pro" w:cs="Times New Roman"/>
          <w:b/>
          <w:sz w:val="30"/>
          <w:szCs w:val="30"/>
          <w:lang w:eastAsia="en-IN"/>
        </w:rPr>
      </w:pPr>
      <w:r>
        <w:rPr>
          <w:rFonts w:ascii="Minion Pro" w:eastAsia="Times New Roman" w:hAnsi="Minion Pro" w:cs="Times New Roman"/>
          <w:b/>
          <w:sz w:val="30"/>
          <w:szCs w:val="30"/>
          <w:lang w:eastAsia="en-IN"/>
        </w:rPr>
        <w:t>F</w:t>
      </w:r>
      <w:r w:rsidR="003F7D40" w:rsidRPr="003F7D40">
        <w:rPr>
          <w:rFonts w:ascii="Minion Pro" w:eastAsia="Times New Roman" w:hAnsi="Minion Pro" w:cs="Times New Roman"/>
          <w:b/>
          <w:sz w:val="30"/>
          <w:szCs w:val="30"/>
          <w:lang w:eastAsia="en-IN"/>
        </w:rPr>
        <w:t>or honey syrup:</w:t>
      </w:r>
    </w:p>
    <w:p w14:paraId="702923F5" w14:textId="77777777" w:rsidR="003F7D40" w:rsidRPr="003F7D40" w:rsidRDefault="003F7D40" w:rsidP="003F7D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2 tbsp sugar</w:t>
      </w:r>
    </w:p>
    <w:p w14:paraId="75555A92" w14:textId="77777777" w:rsidR="003F7D40" w:rsidRPr="003F7D40" w:rsidRDefault="003F7D40" w:rsidP="003F7D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¼ cup water</w:t>
      </w:r>
    </w:p>
    <w:p w14:paraId="66809AE2" w14:textId="77777777" w:rsidR="003F7D40" w:rsidRPr="003F7D40" w:rsidRDefault="003F7D40" w:rsidP="003F7D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¼ cup honey</w:t>
      </w:r>
    </w:p>
    <w:p w14:paraId="5F64343F" w14:textId="77777777" w:rsidR="003C3F06" w:rsidRDefault="003C3F06" w:rsidP="003F7D40">
      <w:pPr>
        <w:spacing w:after="0" w:line="240" w:lineRule="auto"/>
        <w:rPr>
          <w:rFonts w:ascii="Minion Pro" w:eastAsia="Times New Roman" w:hAnsi="Minion Pro" w:cs="Times New Roman"/>
          <w:b/>
          <w:sz w:val="30"/>
          <w:szCs w:val="30"/>
          <w:lang w:eastAsia="en-IN"/>
        </w:rPr>
      </w:pPr>
    </w:p>
    <w:p w14:paraId="6EC2B614" w14:textId="76CD26E2" w:rsidR="003F7D40" w:rsidRPr="003F7D40" w:rsidRDefault="003C3F06" w:rsidP="003F7D40">
      <w:pPr>
        <w:spacing w:after="0" w:line="240" w:lineRule="auto"/>
        <w:rPr>
          <w:rFonts w:ascii="Minion Pro" w:eastAsia="Times New Roman" w:hAnsi="Minion Pro" w:cs="Times New Roman"/>
          <w:b/>
          <w:sz w:val="30"/>
          <w:szCs w:val="30"/>
          <w:lang w:eastAsia="en-IN"/>
        </w:rPr>
      </w:pPr>
      <w:r w:rsidRPr="003C3F06">
        <w:rPr>
          <w:rFonts w:ascii="Minion Pro" w:eastAsia="Times New Roman" w:hAnsi="Minion Pro" w:cs="Times New Roman"/>
          <w:b/>
          <w:sz w:val="30"/>
          <w:szCs w:val="30"/>
          <w:lang w:eastAsia="en-IN"/>
        </w:rPr>
        <w:t>F</w:t>
      </w:r>
      <w:r w:rsidR="003F7D40" w:rsidRPr="003F7D40">
        <w:rPr>
          <w:rFonts w:ascii="Minion Pro" w:eastAsia="Times New Roman" w:hAnsi="Minion Pro" w:cs="Times New Roman"/>
          <w:b/>
          <w:sz w:val="30"/>
          <w:szCs w:val="30"/>
          <w:lang w:eastAsia="en-IN"/>
        </w:rPr>
        <w:t>or jam mixture:</w:t>
      </w:r>
    </w:p>
    <w:p w14:paraId="3ECFFF46" w14:textId="7E4D9401" w:rsidR="003F7D40" w:rsidRPr="003F7D40" w:rsidRDefault="003F7D40" w:rsidP="003F7D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½ cup strawberry jam</w:t>
      </w:r>
    </w:p>
    <w:p w14:paraId="4C80EA62" w14:textId="77777777" w:rsidR="003F7D40" w:rsidRPr="003F7D40" w:rsidRDefault="003F7D40" w:rsidP="003F7D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1 tbsp honey</w:t>
      </w:r>
    </w:p>
    <w:p w14:paraId="4973947C" w14:textId="77777777" w:rsidR="00340206" w:rsidRDefault="00340206" w:rsidP="003F7D40">
      <w:pPr>
        <w:spacing w:after="0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</w:p>
    <w:p w14:paraId="0DD9AA28" w14:textId="77777777" w:rsidR="00340206" w:rsidRDefault="00340206" w:rsidP="003F7D40">
      <w:pPr>
        <w:spacing w:after="0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</w:p>
    <w:p w14:paraId="1E19D482" w14:textId="77777777" w:rsidR="00340206" w:rsidRDefault="00340206" w:rsidP="003F7D40">
      <w:pPr>
        <w:spacing w:after="0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</w:p>
    <w:p w14:paraId="08AC9629" w14:textId="72616984" w:rsidR="003F7D40" w:rsidRPr="003F7D40" w:rsidRDefault="003F7D40" w:rsidP="003F7D40">
      <w:pPr>
        <w:spacing w:after="0" w:line="240" w:lineRule="auto"/>
        <w:rPr>
          <w:rFonts w:ascii="Minion Pro" w:eastAsia="Times New Roman" w:hAnsi="Minion Pro" w:cs="Times New Roman"/>
          <w:b/>
          <w:sz w:val="30"/>
          <w:szCs w:val="30"/>
          <w:lang w:eastAsia="en-IN"/>
        </w:rPr>
      </w:pPr>
      <w:r w:rsidRPr="003F7D40">
        <w:rPr>
          <w:rFonts w:ascii="Minion Pro" w:eastAsia="Times New Roman" w:hAnsi="Minion Pro" w:cs="Times New Roman"/>
          <w:b/>
          <w:sz w:val="30"/>
          <w:szCs w:val="30"/>
          <w:lang w:eastAsia="en-IN"/>
        </w:rPr>
        <w:lastRenderedPageBreak/>
        <w:t>Instructions</w:t>
      </w:r>
    </w:p>
    <w:p w14:paraId="60094D3A" w14:textId="5FA40655" w:rsidR="003F7D40" w:rsidRPr="003F7D40" w:rsidRDefault="004C74AF" w:rsidP="003F7D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>
        <w:rPr>
          <w:rFonts w:ascii="Minion Pro" w:eastAsia="Times New Roman" w:hAnsi="Minion Pro" w:cs="Times New Roman"/>
          <w:sz w:val="30"/>
          <w:szCs w:val="30"/>
          <w:lang w:eastAsia="en-IN"/>
        </w:rPr>
        <w:t>F</w:t>
      </w:r>
      <w:r w:rsidR="003F7D40"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irstly, prepare honey syrup by dissolving 2 tbsp sugar in ¼ cup water. boil the sugar syrup for 2 minutes</w:t>
      </w:r>
    </w:p>
    <w:p w14:paraId="5FE49BF6" w14:textId="6AA3B05E" w:rsidR="003F7D40" w:rsidRPr="003F7D40" w:rsidRDefault="004C74AF" w:rsidP="003F7D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>
        <w:rPr>
          <w:rFonts w:ascii="Minion Pro" w:eastAsia="Times New Roman" w:hAnsi="Minion Pro" w:cs="Times New Roman"/>
          <w:sz w:val="30"/>
          <w:szCs w:val="30"/>
          <w:lang w:eastAsia="en-IN"/>
        </w:rPr>
        <w:t>W</w:t>
      </w:r>
      <w:r w:rsidR="003F7D40"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hen the sugar syrup is warm, add ¼ cup honey and mix well.</w:t>
      </w:r>
    </w:p>
    <w:p w14:paraId="604009CD" w14:textId="582F8FF8" w:rsidR="003F7D40" w:rsidRPr="003F7D40" w:rsidRDefault="004C74AF" w:rsidP="003F7D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>
        <w:rPr>
          <w:rFonts w:ascii="Minion Pro" w:eastAsia="Times New Roman" w:hAnsi="Minion Pro" w:cs="Times New Roman"/>
          <w:sz w:val="30"/>
          <w:szCs w:val="30"/>
          <w:lang w:eastAsia="en-IN"/>
        </w:rPr>
        <w:t>P</w:t>
      </w:r>
      <w:r w:rsidR="003F7D40"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our the prepared honey syrup over the cake and allow to seep into the cake. keep aside.</w:t>
      </w:r>
    </w:p>
    <w:p w14:paraId="13C4EAB9" w14:textId="72DAAA74" w:rsidR="003F7D40" w:rsidRPr="003F7D40" w:rsidRDefault="004C74AF" w:rsidP="003F7D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>
        <w:rPr>
          <w:rFonts w:ascii="Minion Pro" w:eastAsia="Times New Roman" w:hAnsi="Minion Pro" w:cs="Times New Roman"/>
          <w:sz w:val="30"/>
          <w:szCs w:val="30"/>
          <w:lang w:eastAsia="en-IN"/>
        </w:rPr>
        <w:t>F</w:t>
      </w:r>
      <w:r w:rsidR="003F7D40"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urther prepare jam mixture my taking ½ cup strawberry jam and 1 tbsp honey in a pan. mix well.</w:t>
      </w:r>
    </w:p>
    <w:p w14:paraId="046D683E" w14:textId="669FA6A7" w:rsidR="003F7D40" w:rsidRPr="003F7D40" w:rsidRDefault="004C74AF" w:rsidP="003F7D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>
        <w:rPr>
          <w:rFonts w:ascii="Minion Pro" w:eastAsia="Times New Roman" w:hAnsi="Minion Pro" w:cs="Times New Roman"/>
          <w:sz w:val="30"/>
          <w:szCs w:val="30"/>
          <w:lang w:eastAsia="en-IN"/>
        </w:rPr>
        <w:t>N</w:t>
      </w:r>
      <w:r w:rsidR="003F7D40"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ow spread a generous amount of jam mixture over cake and level out.</w:t>
      </w:r>
    </w:p>
    <w:p w14:paraId="7444CC5D" w14:textId="6611F478" w:rsidR="003F7D40" w:rsidRPr="003F7D40" w:rsidRDefault="004C74AF" w:rsidP="003F7D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>
        <w:rPr>
          <w:rFonts w:ascii="Minion Pro" w:eastAsia="Times New Roman" w:hAnsi="Minion Pro" w:cs="Times New Roman"/>
          <w:sz w:val="30"/>
          <w:szCs w:val="30"/>
          <w:lang w:eastAsia="en-IN"/>
        </w:rPr>
        <w:t>A</w:t>
      </w:r>
      <w:r w:rsidR="003F7D40"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lso sprinkle 2 tbsp of desiccated coconut over cake.</w:t>
      </w:r>
    </w:p>
    <w:p w14:paraId="0E6114AF" w14:textId="7C9B2CEE" w:rsidR="003F7D40" w:rsidRPr="003F7D40" w:rsidRDefault="004C74AF" w:rsidP="003F7D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>
        <w:rPr>
          <w:rFonts w:ascii="Minion Pro" w:eastAsia="Times New Roman" w:hAnsi="Minion Pro" w:cs="Times New Roman"/>
          <w:sz w:val="30"/>
          <w:szCs w:val="30"/>
          <w:lang w:eastAsia="en-IN"/>
        </w:rPr>
        <w:t>F</w:t>
      </w:r>
      <w:bookmarkStart w:id="0" w:name="_GoBack"/>
      <w:bookmarkEnd w:id="0"/>
      <w:r w:rsidR="003F7D40"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inally, cut the honey cake and serve.</w:t>
      </w:r>
    </w:p>
    <w:p w14:paraId="6A99D29D" w14:textId="4E16B0F1" w:rsidR="003F7D40" w:rsidRPr="003F7D40" w:rsidRDefault="00671CCD" w:rsidP="003F7D40">
      <w:pPr>
        <w:spacing w:before="100" w:beforeAutospacing="1" w:after="100" w:afterAutospacing="1" w:line="240" w:lineRule="auto"/>
        <w:outlineLvl w:val="2"/>
        <w:rPr>
          <w:rFonts w:ascii="Minion Pro" w:eastAsia="Times New Roman" w:hAnsi="Minion Pro" w:cs="Times New Roman"/>
          <w:b/>
          <w:bCs/>
          <w:sz w:val="30"/>
          <w:szCs w:val="30"/>
          <w:lang w:eastAsia="en-IN"/>
        </w:rPr>
      </w:pPr>
      <w:r>
        <w:rPr>
          <w:rFonts w:ascii="Minion Pro" w:eastAsia="Times New Roman" w:hAnsi="Minion Pro" w:cs="Times New Roman"/>
          <w:b/>
          <w:bCs/>
          <w:sz w:val="30"/>
          <w:szCs w:val="30"/>
          <w:lang w:eastAsia="en-IN"/>
        </w:rPr>
        <w:t>E</w:t>
      </w:r>
      <w:r w:rsidR="003F7D40" w:rsidRPr="003F7D40">
        <w:rPr>
          <w:rFonts w:ascii="Minion Pro" w:eastAsia="Times New Roman" w:hAnsi="Minion Pro" w:cs="Times New Roman"/>
          <w:b/>
          <w:bCs/>
          <w:sz w:val="30"/>
          <w:szCs w:val="30"/>
          <w:lang w:eastAsia="en-IN"/>
        </w:rPr>
        <w:t>ggless cake recipe:</w:t>
      </w:r>
    </w:p>
    <w:p w14:paraId="2A31C27A" w14:textId="135FB276" w:rsidR="003F7D40" w:rsidRPr="003F7D40" w:rsidRDefault="00AB0A99" w:rsidP="003F7D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>
        <w:rPr>
          <w:rFonts w:ascii="Minion Pro" w:eastAsia="Times New Roman" w:hAnsi="Minion Pro" w:cs="Times New Roman"/>
          <w:sz w:val="30"/>
          <w:szCs w:val="30"/>
          <w:lang w:eastAsia="en-IN"/>
        </w:rPr>
        <w:t>F</w:t>
      </w:r>
      <w:r w:rsidR="003F7D40"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irstly, in large mixing bowl take ¾ cup curd, 1 cup sugar, ¾ cup oil and 1 tsp vanilla extract.</w:t>
      </w:r>
    </w:p>
    <w:p w14:paraId="51FE9C4F" w14:textId="24AF0173" w:rsidR="003F7D40" w:rsidRPr="003F7D40" w:rsidRDefault="00AB0A99" w:rsidP="003F7D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>
        <w:rPr>
          <w:rFonts w:ascii="Minion Pro" w:eastAsia="Times New Roman" w:hAnsi="Minion Pro" w:cs="Times New Roman"/>
          <w:sz w:val="30"/>
          <w:szCs w:val="30"/>
          <w:lang w:eastAsia="en-IN"/>
        </w:rPr>
        <w:t>M</w:t>
      </w:r>
      <w:r w:rsidR="003F7D40"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ix well with the help of whisk for 5 minutes.</w:t>
      </w:r>
    </w:p>
    <w:p w14:paraId="2FBF624F" w14:textId="29DC8586" w:rsidR="003F7D40" w:rsidRPr="003F7D40" w:rsidRDefault="00AB0A99" w:rsidP="003F7D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>
        <w:rPr>
          <w:rFonts w:ascii="Minion Pro" w:eastAsia="Times New Roman" w:hAnsi="Minion Pro" w:cs="Times New Roman"/>
          <w:sz w:val="30"/>
          <w:szCs w:val="30"/>
          <w:lang w:eastAsia="en-IN"/>
        </w:rPr>
        <w:t>F</w:t>
      </w:r>
      <w:r w:rsidR="003F7D40"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 xml:space="preserve">urther sieve 2 cup </w:t>
      </w:r>
      <w:proofErr w:type="spellStart"/>
      <w:r w:rsidR="003F7D40"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maida</w:t>
      </w:r>
      <w:proofErr w:type="spellEnd"/>
      <w:r w:rsidR="003F7D40"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, ¼ tsp baking soda and 1 tsp baking powder.</w:t>
      </w:r>
    </w:p>
    <w:p w14:paraId="5C2B41D8" w14:textId="727F99DC" w:rsidR="003F7D40" w:rsidRPr="003F7D40" w:rsidRDefault="00AB0A99" w:rsidP="003F7D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>
        <w:rPr>
          <w:rFonts w:ascii="Minion Pro" w:eastAsia="Times New Roman" w:hAnsi="Minion Pro" w:cs="Times New Roman"/>
          <w:sz w:val="30"/>
          <w:szCs w:val="30"/>
          <w:lang w:eastAsia="en-IN"/>
        </w:rPr>
        <w:t>M</w:t>
      </w:r>
      <w:r w:rsidR="003F7D40"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ix well using cut and fold method.</w:t>
      </w:r>
    </w:p>
    <w:p w14:paraId="0289F0CF" w14:textId="0B82BB5D" w:rsidR="003F7D40" w:rsidRPr="003F7D40" w:rsidRDefault="00AB0A99" w:rsidP="003F7D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>
        <w:rPr>
          <w:rFonts w:ascii="Minion Pro" w:eastAsia="Times New Roman" w:hAnsi="Minion Pro" w:cs="Times New Roman"/>
          <w:sz w:val="30"/>
          <w:szCs w:val="30"/>
          <w:lang w:eastAsia="en-IN"/>
        </w:rPr>
        <w:t>D</w:t>
      </w:r>
      <w:r w:rsidR="003F7D40"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o not over mix as the cake turns rubbery and chewy.</w:t>
      </w:r>
    </w:p>
    <w:p w14:paraId="00E7F9EA" w14:textId="7A0BCD1F" w:rsidR="003F7D40" w:rsidRPr="003F7D40" w:rsidRDefault="00AB0A99" w:rsidP="003F7D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>
        <w:rPr>
          <w:rFonts w:ascii="Minion Pro" w:eastAsia="Times New Roman" w:hAnsi="Minion Pro" w:cs="Times New Roman"/>
          <w:sz w:val="30"/>
          <w:szCs w:val="30"/>
          <w:lang w:eastAsia="en-IN"/>
        </w:rPr>
        <w:t>F</w:t>
      </w:r>
      <w:r w:rsidR="003F7D40"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urther, add ¼ to ½ cup milk if required and mix well forming thick flowing consistency batter.</w:t>
      </w:r>
    </w:p>
    <w:p w14:paraId="5E6B28C6" w14:textId="0B0A33E9" w:rsidR="003F7D40" w:rsidRPr="003F7D40" w:rsidRDefault="00AB0A99" w:rsidP="003F7D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>
        <w:rPr>
          <w:rFonts w:ascii="Minion Pro" w:eastAsia="Times New Roman" w:hAnsi="Minion Pro" w:cs="Times New Roman"/>
          <w:sz w:val="30"/>
          <w:szCs w:val="30"/>
          <w:lang w:eastAsia="en-IN"/>
        </w:rPr>
        <w:t>F</w:t>
      </w:r>
      <w:r w:rsidR="003F7D40"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 xml:space="preserve">urther, transfer the cake batter into the square cake mould (width: </w:t>
      </w:r>
      <w:proofErr w:type="gramStart"/>
      <w:r w:rsidR="003F7D40"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7 inch</w:t>
      </w:r>
      <w:proofErr w:type="gramEnd"/>
      <w:r w:rsidR="003F7D40"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, height: 2 inch, length: 9 inch). make sure to grease the mould with butter to avoid sticking and line butter paper at bottom of the tray.</w:t>
      </w:r>
    </w:p>
    <w:p w14:paraId="50082F8E" w14:textId="4CBD04F5" w:rsidR="003F7D40" w:rsidRPr="003F7D40" w:rsidRDefault="00AB0A99" w:rsidP="003F7D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>
        <w:rPr>
          <w:rFonts w:ascii="Minion Pro" w:eastAsia="Times New Roman" w:hAnsi="Minion Pro" w:cs="Times New Roman"/>
          <w:sz w:val="30"/>
          <w:szCs w:val="30"/>
          <w:lang w:eastAsia="en-IN"/>
        </w:rPr>
        <w:t>L</w:t>
      </w:r>
      <w:r w:rsidR="003F7D40"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evel up the batter and pat the tray twice to remove the air incorporated into the batter.</w:t>
      </w:r>
    </w:p>
    <w:p w14:paraId="65153C71" w14:textId="22E461DF" w:rsidR="003F7D40" w:rsidRPr="003F7D40" w:rsidRDefault="00AB0A99" w:rsidP="003F7D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>
        <w:rPr>
          <w:rFonts w:ascii="Minion Pro" w:eastAsia="Times New Roman" w:hAnsi="Minion Pro" w:cs="Times New Roman"/>
          <w:sz w:val="30"/>
          <w:szCs w:val="30"/>
          <w:lang w:eastAsia="en-IN"/>
        </w:rPr>
        <w:t>P</w:t>
      </w:r>
      <w:r w:rsidR="003F7D40"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 xml:space="preserve">lace the cake tray into the preheated oven. bake the cake at </w:t>
      </w:r>
      <w:proofErr w:type="gramStart"/>
      <w:r w:rsidR="003F7D40"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180 degree</w:t>
      </w:r>
      <w:proofErr w:type="gramEnd"/>
      <w:r w:rsidR="003F7D40"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 xml:space="preserve"> </w:t>
      </w:r>
      <w:proofErr w:type="spellStart"/>
      <w:r w:rsidR="003F7D40"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celsius</w:t>
      </w:r>
      <w:proofErr w:type="spellEnd"/>
      <w:r w:rsidR="003F7D40"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 xml:space="preserve"> or 356 degrees </w:t>
      </w:r>
      <w:proofErr w:type="spellStart"/>
      <w:r w:rsidR="003F7D40"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fahrenheit</w:t>
      </w:r>
      <w:proofErr w:type="spellEnd"/>
      <w:r w:rsidR="003F7D40"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 xml:space="preserve"> for 40 minutes.</w:t>
      </w:r>
    </w:p>
    <w:p w14:paraId="7ABC9D6E" w14:textId="7A7E1BD2" w:rsidR="003F7D40" w:rsidRPr="003F7D40" w:rsidRDefault="00AB0A99" w:rsidP="003F7D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>
        <w:rPr>
          <w:rFonts w:ascii="Minion Pro" w:eastAsia="Times New Roman" w:hAnsi="Minion Pro" w:cs="Times New Roman"/>
          <w:sz w:val="30"/>
          <w:szCs w:val="30"/>
          <w:lang w:eastAsia="en-IN"/>
        </w:rPr>
        <w:t xml:space="preserve"> O</w:t>
      </w:r>
      <w:r w:rsidR="003F7D40"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r bake till the toothpick inserted comes out clean. cool the cake completely.</w:t>
      </w:r>
    </w:p>
    <w:p w14:paraId="30F071C2" w14:textId="3A301B9E" w:rsidR="003F7D40" w:rsidRPr="003F7D40" w:rsidRDefault="00AB0A99" w:rsidP="003F7D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>
        <w:rPr>
          <w:rFonts w:ascii="Minion Pro" w:eastAsia="Times New Roman" w:hAnsi="Minion Pro" w:cs="Times New Roman"/>
          <w:sz w:val="30"/>
          <w:szCs w:val="30"/>
          <w:lang w:eastAsia="en-IN"/>
        </w:rPr>
        <w:t xml:space="preserve"> P</w:t>
      </w:r>
      <w:r w:rsidR="003F7D40"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oke the cake with a toothpick or fork making holes. keep aside.</w:t>
      </w:r>
      <w:r w:rsidR="003F7D40"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br/>
      </w:r>
    </w:p>
    <w:p w14:paraId="1348EF6E" w14:textId="5B722FC7" w:rsidR="003F7D40" w:rsidRPr="003F7D40" w:rsidRDefault="005D0225" w:rsidP="003F7D40">
      <w:pPr>
        <w:spacing w:before="100" w:beforeAutospacing="1" w:after="100" w:afterAutospacing="1" w:line="240" w:lineRule="auto"/>
        <w:outlineLvl w:val="2"/>
        <w:rPr>
          <w:rFonts w:ascii="Minion Pro" w:eastAsia="Times New Roman" w:hAnsi="Minion Pro" w:cs="Times New Roman"/>
          <w:b/>
          <w:bCs/>
          <w:sz w:val="30"/>
          <w:szCs w:val="30"/>
          <w:lang w:eastAsia="en-IN"/>
        </w:rPr>
      </w:pPr>
      <w:r>
        <w:rPr>
          <w:rFonts w:ascii="Minion Pro" w:eastAsia="Times New Roman" w:hAnsi="Minion Pro" w:cs="Times New Roman"/>
          <w:b/>
          <w:bCs/>
          <w:sz w:val="30"/>
          <w:szCs w:val="30"/>
          <w:lang w:eastAsia="en-IN"/>
        </w:rPr>
        <w:lastRenderedPageBreak/>
        <w:t>H</w:t>
      </w:r>
      <w:r w:rsidR="003F7D40" w:rsidRPr="003F7D40">
        <w:rPr>
          <w:rFonts w:ascii="Minion Pro" w:eastAsia="Times New Roman" w:hAnsi="Minion Pro" w:cs="Times New Roman"/>
          <w:b/>
          <w:bCs/>
          <w:sz w:val="30"/>
          <w:szCs w:val="30"/>
          <w:lang w:eastAsia="en-IN"/>
        </w:rPr>
        <w:t>oney cake recipe:</w:t>
      </w:r>
    </w:p>
    <w:p w14:paraId="7015FB2B" w14:textId="652EE64D" w:rsidR="003F7D40" w:rsidRPr="003F7D40" w:rsidRDefault="00AD317D" w:rsidP="003F7D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>
        <w:rPr>
          <w:rFonts w:ascii="Minion Pro" w:eastAsia="Times New Roman" w:hAnsi="Minion Pro" w:cs="Times New Roman"/>
          <w:sz w:val="30"/>
          <w:szCs w:val="30"/>
          <w:lang w:eastAsia="en-IN"/>
        </w:rPr>
        <w:t>N</w:t>
      </w:r>
      <w:r w:rsidR="003F7D40"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ow prepare the honey syrup by dissolving 2 tbsp sugar in ¼ cup water.</w:t>
      </w:r>
    </w:p>
    <w:p w14:paraId="165180E8" w14:textId="3E3DA005" w:rsidR="003F7D40" w:rsidRPr="003F7D40" w:rsidRDefault="00AD317D" w:rsidP="003F7D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>
        <w:rPr>
          <w:rFonts w:ascii="Minion Pro" w:eastAsia="Times New Roman" w:hAnsi="Minion Pro" w:cs="Times New Roman"/>
          <w:sz w:val="30"/>
          <w:szCs w:val="30"/>
          <w:lang w:eastAsia="en-IN"/>
        </w:rPr>
        <w:t>B</w:t>
      </w:r>
      <w:r w:rsidR="003F7D40"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oil the sugar syrup for 2 minutes or till sugar syrup turns sticky.</w:t>
      </w:r>
    </w:p>
    <w:p w14:paraId="4FCB077E" w14:textId="2E7234AF" w:rsidR="003F7D40" w:rsidRPr="003F7D40" w:rsidRDefault="00AD317D" w:rsidP="003F7D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>
        <w:rPr>
          <w:rFonts w:ascii="Minion Pro" w:eastAsia="Times New Roman" w:hAnsi="Minion Pro" w:cs="Times New Roman"/>
          <w:sz w:val="30"/>
          <w:szCs w:val="30"/>
          <w:lang w:eastAsia="en-IN"/>
        </w:rPr>
        <w:t>N</w:t>
      </w:r>
      <w:r w:rsidR="003F7D40"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ow allow the sugar syrup to cool slightly.</w:t>
      </w:r>
    </w:p>
    <w:p w14:paraId="3AEB43FE" w14:textId="494D0BC3" w:rsidR="003F7D40" w:rsidRPr="003F7D40" w:rsidRDefault="00DC46DE" w:rsidP="003F7D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>
        <w:rPr>
          <w:rFonts w:ascii="Minion Pro" w:eastAsia="Times New Roman" w:hAnsi="Minion Pro" w:cs="Times New Roman"/>
          <w:sz w:val="30"/>
          <w:szCs w:val="30"/>
          <w:lang w:eastAsia="en-IN"/>
        </w:rPr>
        <w:t>W</w:t>
      </w:r>
      <w:r w:rsidR="003F7D40"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hen the sugar syrup is warm, add ¼ cup honey and mix well.</w:t>
      </w:r>
    </w:p>
    <w:p w14:paraId="6E9C2B3B" w14:textId="27360E99" w:rsidR="003F7D40" w:rsidRPr="003F7D40" w:rsidRDefault="00AD317D" w:rsidP="003F7D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>
        <w:rPr>
          <w:rFonts w:ascii="Minion Pro" w:eastAsia="Times New Roman" w:hAnsi="Minion Pro" w:cs="Times New Roman"/>
          <w:sz w:val="30"/>
          <w:szCs w:val="30"/>
          <w:lang w:eastAsia="en-IN"/>
        </w:rPr>
        <w:t>P</w:t>
      </w:r>
      <w:r w:rsidR="003F7D40"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our the prepared honey syrup over the cake and allow to seep into the cake. keep aside.</w:t>
      </w:r>
    </w:p>
    <w:p w14:paraId="78336CF8" w14:textId="1D227458" w:rsidR="003F7D40" w:rsidRPr="003F7D40" w:rsidRDefault="00AD317D" w:rsidP="003F7D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>
        <w:rPr>
          <w:rFonts w:ascii="Minion Pro" w:eastAsia="Times New Roman" w:hAnsi="Minion Pro" w:cs="Times New Roman"/>
          <w:sz w:val="30"/>
          <w:szCs w:val="30"/>
          <w:lang w:eastAsia="en-IN"/>
        </w:rPr>
        <w:t>F</w:t>
      </w:r>
      <w:r w:rsidR="003F7D40"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urther prepare jam mixture my taking ½ cup strawberry jam and 1 tbsp honey in a pan. use jam of your choice.</w:t>
      </w:r>
    </w:p>
    <w:p w14:paraId="67E84DB8" w14:textId="5F10AD4D" w:rsidR="003F7D40" w:rsidRPr="003F7D40" w:rsidRDefault="00AD317D" w:rsidP="003F7D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>
        <w:rPr>
          <w:rFonts w:ascii="Minion Pro" w:eastAsia="Times New Roman" w:hAnsi="Minion Pro" w:cs="Times New Roman"/>
          <w:sz w:val="30"/>
          <w:szCs w:val="30"/>
          <w:lang w:eastAsia="en-IN"/>
        </w:rPr>
        <w:t>M</w:t>
      </w:r>
      <w:r w:rsidR="003F7D40"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ix well keeping the flame on low.</w:t>
      </w:r>
    </w:p>
    <w:p w14:paraId="55FA6DC6" w14:textId="0CB57803" w:rsidR="003F7D40" w:rsidRPr="003F7D40" w:rsidRDefault="00AD317D" w:rsidP="003F7D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>
        <w:rPr>
          <w:rFonts w:ascii="Minion Pro" w:eastAsia="Times New Roman" w:hAnsi="Minion Pro" w:cs="Times New Roman"/>
          <w:sz w:val="30"/>
          <w:szCs w:val="30"/>
          <w:lang w:eastAsia="en-IN"/>
        </w:rPr>
        <w:t>O</w:t>
      </w:r>
      <w:r w:rsidR="003F7D40"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nce the jam melts, switch off the stove. do not boil the mixture as we have added honey.</w:t>
      </w:r>
    </w:p>
    <w:p w14:paraId="03522E48" w14:textId="13F7AEAC" w:rsidR="003F7D40" w:rsidRPr="003F7D40" w:rsidRDefault="00AD317D" w:rsidP="003F7D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>
        <w:rPr>
          <w:rFonts w:ascii="Minion Pro" w:eastAsia="Times New Roman" w:hAnsi="Minion Pro" w:cs="Times New Roman"/>
          <w:sz w:val="30"/>
          <w:szCs w:val="30"/>
          <w:lang w:eastAsia="en-IN"/>
        </w:rPr>
        <w:t>N</w:t>
      </w:r>
      <w:r w:rsidR="003F7D40"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ow spread a generous amount of jam mixture over cake and level out forming a frosting.</w:t>
      </w:r>
    </w:p>
    <w:p w14:paraId="02C64279" w14:textId="38095AA4" w:rsidR="003F7D40" w:rsidRPr="003F7D40" w:rsidRDefault="00AD317D" w:rsidP="003F7D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>
        <w:rPr>
          <w:rFonts w:ascii="Minion Pro" w:eastAsia="Times New Roman" w:hAnsi="Minion Pro" w:cs="Times New Roman"/>
          <w:sz w:val="30"/>
          <w:szCs w:val="30"/>
          <w:lang w:eastAsia="en-IN"/>
        </w:rPr>
        <w:t xml:space="preserve"> A</w:t>
      </w:r>
      <w:r w:rsidR="003F7D40"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lso, sprinkle 2 tbsp of desiccated coconut over cake.</w:t>
      </w:r>
    </w:p>
    <w:p w14:paraId="0AF0C5EC" w14:textId="2F0FE5B0" w:rsidR="003F7D40" w:rsidRPr="003F7D40" w:rsidRDefault="00AD317D" w:rsidP="003F7D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inion Pro" w:eastAsia="Times New Roman" w:hAnsi="Minion Pro" w:cs="Times New Roman"/>
          <w:sz w:val="30"/>
          <w:szCs w:val="30"/>
          <w:lang w:eastAsia="en-IN"/>
        </w:rPr>
      </w:pPr>
      <w:r>
        <w:rPr>
          <w:rFonts w:ascii="Minion Pro" w:eastAsia="Times New Roman" w:hAnsi="Minion Pro" w:cs="Times New Roman"/>
          <w:sz w:val="30"/>
          <w:szCs w:val="30"/>
          <w:lang w:eastAsia="en-IN"/>
        </w:rPr>
        <w:t xml:space="preserve"> </w:t>
      </w:r>
      <w:r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C</w:t>
      </w:r>
      <w:r w:rsidR="003F7D40"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>ut the cake into rectangle or shape of your choice.</w:t>
      </w:r>
    </w:p>
    <w:p w14:paraId="047A3144" w14:textId="70633368" w:rsidR="00BD1FF1" w:rsidRPr="005D0225" w:rsidRDefault="00AD317D" w:rsidP="007051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inion Pro" w:hAnsi="Minion Pro"/>
          <w:sz w:val="30"/>
          <w:szCs w:val="30"/>
        </w:rPr>
      </w:pPr>
      <w:r>
        <w:rPr>
          <w:rFonts w:ascii="Minion Pro" w:eastAsia="Times New Roman" w:hAnsi="Minion Pro" w:cs="Times New Roman"/>
          <w:sz w:val="30"/>
          <w:szCs w:val="30"/>
          <w:lang w:eastAsia="en-IN"/>
        </w:rPr>
        <w:t xml:space="preserve"> F</w:t>
      </w:r>
      <w:r w:rsidR="003F7D40"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 xml:space="preserve">inally, serve </w:t>
      </w:r>
      <w:r w:rsidR="003F7D40" w:rsidRPr="003F7D40">
        <w:rPr>
          <w:rFonts w:ascii="Minion Pro" w:eastAsia="Times New Roman" w:hAnsi="Minion Pro" w:cs="Times New Roman"/>
          <w:b/>
          <w:bCs/>
          <w:sz w:val="30"/>
          <w:szCs w:val="30"/>
          <w:lang w:eastAsia="en-IN"/>
        </w:rPr>
        <w:t>honey cake</w:t>
      </w:r>
      <w:r w:rsidR="003F7D40" w:rsidRPr="003F7D40">
        <w:rPr>
          <w:rFonts w:ascii="Minion Pro" w:eastAsia="Times New Roman" w:hAnsi="Minion Pro" w:cs="Times New Roman"/>
          <w:sz w:val="30"/>
          <w:szCs w:val="30"/>
          <w:lang w:eastAsia="en-IN"/>
        </w:rPr>
        <w:t xml:space="preserve"> immediately, or store in a refrigerator for a week.</w:t>
      </w:r>
    </w:p>
    <w:sectPr w:rsidR="00BD1FF1" w:rsidRPr="005D0225" w:rsidSect="003F7D4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nion Pro">
    <w:panose1 w:val="02040503050201020203"/>
    <w:charset w:val="00"/>
    <w:family w:val="roman"/>
    <w:pitch w:val="variable"/>
    <w:sig w:usb0="E00002A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B2163"/>
    <w:multiLevelType w:val="multilevel"/>
    <w:tmpl w:val="0E4CF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317320"/>
    <w:multiLevelType w:val="multilevel"/>
    <w:tmpl w:val="AF4EC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120695"/>
    <w:multiLevelType w:val="multilevel"/>
    <w:tmpl w:val="76B0B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1D002C"/>
    <w:multiLevelType w:val="multilevel"/>
    <w:tmpl w:val="763A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BE61C1"/>
    <w:multiLevelType w:val="multilevel"/>
    <w:tmpl w:val="0F50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D6884"/>
    <w:multiLevelType w:val="multilevel"/>
    <w:tmpl w:val="DC8A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40"/>
    <w:rsid w:val="00340206"/>
    <w:rsid w:val="00344DF0"/>
    <w:rsid w:val="003C3F06"/>
    <w:rsid w:val="003F7D40"/>
    <w:rsid w:val="004C74AF"/>
    <w:rsid w:val="005002E9"/>
    <w:rsid w:val="005D0225"/>
    <w:rsid w:val="00671CCD"/>
    <w:rsid w:val="0077143D"/>
    <w:rsid w:val="007C6C98"/>
    <w:rsid w:val="007E1D9D"/>
    <w:rsid w:val="00A94415"/>
    <w:rsid w:val="00AB0A99"/>
    <w:rsid w:val="00AD317D"/>
    <w:rsid w:val="00AE566F"/>
    <w:rsid w:val="00BD1FF1"/>
    <w:rsid w:val="00DC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A2806"/>
  <w15:chartTrackingRefBased/>
  <w15:docId w15:val="{427F188A-4823-4956-A29B-080F7BE0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5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7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7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7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4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9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2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6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9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1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4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3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5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8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2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7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Prasad Balakrishnan</dc:creator>
  <cp:keywords/>
  <dc:description/>
  <cp:lastModifiedBy>Arun Prasad Balakrishnan</cp:lastModifiedBy>
  <cp:revision>22</cp:revision>
  <dcterms:created xsi:type="dcterms:W3CDTF">2018-12-15T18:42:00Z</dcterms:created>
  <dcterms:modified xsi:type="dcterms:W3CDTF">2018-12-15T18:51:00Z</dcterms:modified>
</cp:coreProperties>
</file>