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6358" w:tblpY="1996"/>
        <w:tblW w:w="0" w:type="auto"/>
        <w:tblLook w:val="04A0"/>
      </w:tblPr>
      <w:tblGrid>
        <w:gridCol w:w="2694"/>
      </w:tblGrid>
      <w:tr w:rsidR="000C7DA5" w:rsidTr="002E76EA">
        <w:trPr>
          <w:trHeight w:val="558"/>
        </w:trPr>
        <w:tc>
          <w:tcPr>
            <w:tcW w:w="2694" w:type="dxa"/>
          </w:tcPr>
          <w:p w:rsidR="000C7DA5" w:rsidRDefault="000C7DA5" w:rsidP="002E76EA">
            <w:r>
              <w:t xml:space="preserve">       </w:t>
            </w:r>
          </w:p>
          <w:p w:rsidR="000C7DA5" w:rsidRPr="00864838" w:rsidRDefault="000C7DA5" w:rsidP="002E76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LoginPage</w:t>
            </w:r>
            <w:r>
              <w:rPr>
                <w:sz w:val="24"/>
                <w:szCs w:val="24"/>
              </w:rPr>
              <w:t xml:space="preserve">     </w:t>
            </w:r>
          </w:p>
          <w:p w:rsidR="000C7DA5" w:rsidRDefault="000C7DA5" w:rsidP="002E76EA"/>
        </w:tc>
      </w:tr>
      <w:tr w:rsidR="000C7DA5" w:rsidTr="002E76EA">
        <w:trPr>
          <w:trHeight w:val="1402"/>
        </w:trPr>
        <w:tc>
          <w:tcPr>
            <w:tcW w:w="2694" w:type="dxa"/>
          </w:tcPr>
          <w:p w:rsidR="000C7DA5" w:rsidRDefault="000C7DA5" w:rsidP="002E76EA"/>
          <w:p w:rsidR="000C7DA5" w:rsidRDefault="000C7DA5" w:rsidP="002E76EA">
            <w:r>
              <w:t>UserName:string</w:t>
            </w:r>
          </w:p>
          <w:p w:rsidR="000C7DA5" w:rsidRDefault="000C7DA5" w:rsidP="002E76EA">
            <w:r>
              <w:t>Password:long</w:t>
            </w:r>
          </w:p>
          <w:p w:rsidR="000C7DA5" w:rsidRDefault="000C7DA5" w:rsidP="002E76EA">
            <w:r>
              <w:t>EmailId:string</w:t>
            </w:r>
          </w:p>
        </w:tc>
      </w:tr>
      <w:tr w:rsidR="000C7DA5" w:rsidTr="002E76EA">
        <w:trPr>
          <w:trHeight w:val="572"/>
        </w:trPr>
        <w:tc>
          <w:tcPr>
            <w:tcW w:w="2694" w:type="dxa"/>
          </w:tcPr>
          <w:p w:rsidR="000C7DA5" w:rsidRDefault="00DB5EB7" w:rsidP="002E76EA">
            <w:r>
              <w:rPr>
                <w:noProof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margin-left:62.4pt;margin-top:28.65pt;width:2.25pt;height:106.5pt;z-index:251661312;mso-position-horizontal-relative:text;mso-position-vertical-relative:text" o:connectortype="straight"/>
              </w:pict>
            </w:r>
            <w:r w:rsidR="002E76EA">
              <w:t>Login()</w:t>
            </w:r>
          </w:p>
        </w:tc>
      </w:tr>
    </w:tbl>
    <w:tbl>
      <w:tblPr>
        <w:tblStyle w:val="TableGrid"/>
        <w:tblpPr w:leftFromText="180" w:rightFromText="180" w:vertAnchor="page" w:horzAnchor="margin" w:tblpY="1711"/>
        <w:tblW w:w="0" w:type="auto"/>
        <w:tblLook w:val="04A0"/>
      </w:tblPr>
      <w:tblGrid>
        <w:gridCol w:w="2694"/>
      </w:tblGrid>
      <w:tr w:rsidR="000C7DA5" w:rsidTr="000C7DA5">
        <w:trPr>
          <w:trHeight w:val="558"/>
        </w:trPr>
        <w:tc>
          <w:tcPr>
            <w:tcW w:w="2694" w:type="dxa"/>
          </w:tcPr>
          <w:p w:rsidR="000C7DA5" w:rsidRDefault="000C7DA5" w:rsidP="000C7DA5">
            <w:r>
              <w:t xml:space="preserve">       </w:t>
            </w:r>
          </w:p>
          <w:p w:rsidR="000C7DA5" w:rsidRPr="00864838" w:rsidRDefault="000C7DA5" w:rsidP="000C7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864838">
              <w:rPr>
                <w:sz w:val="24"/>
                <w:szCs w:val="24"/>
              </w:rPr>
              <w:t>Hospital</w:t>
            </w:r>
          </w:p>
          <w:p w:rsidR="000C7DA5" w:rsidRDefault="000C7DA5" w:rsidP="000C7DA5"/>
        </w:tc>
      </w:tr>
      <w:tr w:rsidR="000C7DA5" w:rsidTr="000C7DA5">
        <w:trPr>
          <w:trHeight w:val="1402"/>
        </w:trPr>
        <w:tc>
          <w:tcPr>
            <w:tcW w:w="2694" w:type="dxa"/>
          </w:tcPr>
          <w:p w:rsidR="000C7DA5" w:rsidRDefault="000C7DA5" w:rsidP="000C7DA5">
            <w:r>
              <w:t>Name:string</w:t>
            </w:r>
          </w:p>
          <w:p w:rsidR="000C7DA5" w:rsidRDefault="000C7DA5" w:rsidP="000C7DA5">
            <w:r>
              <w:t>Id:int</w:t>
            </w:r>
          </w:p>
          <w:p w:rsidR="000C7DA5" w:rsidRDefault="002E76EA" w:rsidP="000C7DA5">
            <w:r>
              <w:rPr>
                <w:noProof/>
                <w:lang w:eastAsia="en-IN"/>
              </w:rPr>
              <w:pict>
                <v:shape id="_x0000_s1036" type="#_x0000_t32" style="position:absolute;margin-left:129pt;margin-top:10.15pt;width:111pt;height:0;z-index:251658240" o:connectortype="straight"/>
              </w:pict>
            </w:r>
            <w:r w:rsidR="000C7DA5">
              <w:t>Location:string</w:t>
            </w:r>
          </w:p>
          <w:p w:rsidR="000C7DA5" w:rsidRDefault="000C7DA5" w:rsidP="000C7DA5">
            <w:r>
              <w:t>Address:string</w:t>
            </w:r>
          </w:p>
          <w:p w:rsidR="000C7DA5" w:rsidRDefault="000C7DA5" w:rsidP="000C7DA5">
            <w:r>
              <w:t>Phone:long</w:t>
            </w:r>
          </w:p>
        </w:tc>
      </w:tr>
      <w:tr w:rsidR="000C7DA5" w:rsidTr="000C7DA5">
        <w:trPr>
          <w:trHeight w:val="1142"/>
        </w:trPr>
        <w:tc>
          <w:tcPr>
            <w:tcW w:w="2694" w:type="dxa"/>
          </w:tcPr>
          <w:p w:rsidR="000C7DA5" w:rsidRDefault="000C7DA5" w:rsidP="000C7DA5">
            <w:r>
              <w:t>Administration()</w:t>
            </w:r>
          </w:p>
          <w:p w:rsidR="000C7DA5" w:rsidRDefault="000C7DA5" w:rsidP="000C7DA5">
            <w:r>
              <w:t>MainTain info()</w:t>
            </w:r>
          </w:p>
          <w:p w:rsidR="000C7DA5" w:rsidRDefault="000C7DA5" w:rsidP="000C7DA5">
            <w:r>
              <w:t>Add Patient()</w:t>
            </w:r>
          </w:p>
          <w:p w:rsidR="000C7DA5" w:rsidRDefault="000C7DA5" w:rsidP="000C7DA5">
            <w:r>
              <w:t>Add Surgeon()</w:t>
            </w:r>
          </w:p>
        </w:tc>
      </w:tr>
    </w:tbl>
    <w:p w:rsidR="000C7DA5" w:rsidRDefault="000C7DA5"/>
    <w:p w:rsidR="000C7DA5" w:rsidRPr="000C7DA5" w:rsidRDefault="000C7DA5" w:rsidP="000C7DA5"/>
    <w:p w:rsidR="000C7DA5" w:rsidRPr="000C7DA5" w:rsidRDefault="000C7DA5" w:rsidP="000C7DA5"/>
    <w:p w:rsidR="000C7DA5" w:rsidRPr="000C7DA5" w:rsidRDefault="002E76EA" w:rsidP="000C7DA5">
      <w:r>
        <w:t xml:space="preserve">             Has </w:t>
      </w:r>
    </w:p>
    <w:p w:rsidR="000C7DA5" w:rsidRPr="000C7DA5" w:rsidRDefault="000C7DA5" w:rsidP="000C7DA5"/>
    <w:p w:rsidR="000C7DA5" w:rsidRPr="000C7DA5" w:rsidRDefault="000C7DA5" w:rsidP="000C7DA5"/>
    <w:tbl>
      <w:tblPr>
        <w:tblStyle w:val="TableGrid"/>
        <w:tblpPr w:leftFromText="180" w:rightFromText="180" w:vertAnchor="page" w:horzAnchor="page" w:tblpX="6643" w:tblpY="6931"/>
        <w:tblW w:w="0" w:type="auto"/>
        <w:tblLook w:val="04A0"/>
      </w:tblPr>
      <w:tblGrid>
        <w:gridCol w:w="2694"/>
      </w:tblGrid>
      <w:tr w:rsidR="002E76EA" w:rsidTr="002E76EA">
        <w:trPr>
          <w:trHeight w:val="558"/>
        </w:trPr>
        <w:tc>
          <w:tcPr>
            <w:tcW w:w="2694" w:type="dxa"/>
          </w:tcPr>
          <w:p w:rsidR="002E76EA" w:rsidRDefault="002E76EA" w:rsidP="002E76EA">
            <w:r>
              <w:t xml:space="preserve">       </w:t>
            </w:r>
          </w:p>
          <w:p w:rsidR="002E76EA" w:rsidRPr="00864838" w:rsidRDefault="002E76EA" w:rsidP="002E76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>Patient</w:t>
            </w:r>
          </w:p>
          <w:p w:rsidR="002E76EA" w:rsidRDefault="002E76EA" w:rsidP="002E76EA"/>
        </w:tc>
      </w:tr>
      <w:tr w:rsidR="002E76EA" w:rsidTr="002E76EA">
        <w:trPr>
          <w:trHeight w:val="1402"/>
        </w:trPr>
        <w:tc>
          <w:tcPr>
            <w:tcW w:w="2694" w:type="dxa"/>
          </w:tcPr>
          <w:p w:rsidR="002E76EA" w:rsidRDefault="002E76EA" w:rsidP="002E76EA">
            <w:r>
              <w:t>Name:string</w:t>
            </w:r>
          </w:p>
          <w:p w:rsidR="002E76EA" w:rsidRDefault="002E76EA" w:rsidP="002E76EA">
            <w:r>
              <w:t>Id:int</w:t>
            </w:r>
          </w:p>
          <w:p w:rsidR="002E76EA" w:rsidRDefault="002E76EA" w:rsidP="002E76EA">
            <w:r>
              <w:t>Location:string</w:t>
            </w:r>
          </w:p>
          <w:p w:rsidR="002E76EA" w:rsidRDefault="002E76EA" w:rsidP="002E76EA">
            <w:r>
              <w:t>Address:string</w:t>
            </w:r>
          </w:p>
          <w:p w:rsidR="002E76EA" w:rsidRDefault="002E76EA" w:rsidP="002E76EA">
            <w:r>
              <w:t>Phone:long</w:t>
            </w:r>
            <w:r>
              <w:t xml:space="preserve"> </w:t>
            </w:r>
          </w:p>
          <w:p w:rsidR="002E76EA" w:rsidRDefault="002E76EA" w:rsidP="002E76EA">
            <w:r>
              <w:t>Diseasename:string</w:t>
            </w:r>
          </w:p>
          <w:p w:rsidR="002E76EA" w:rsidRDefault="002E76EA" w:rsidP="002E76EA">
            <w:r>
              <w:t>costofTreatment:int</w:t>
            </w:r>
          </w:p>
        </w:tc>
      </w:tr>
      <w:tr w:rsidR="002E76EA" w:rsidTr="00DB5EB7">
        <w:trPr>
          <w:trHeight w:val="1095"/>
        </w:trPr>
        <w:tc>
          <w:tcPr>
            <w:tcW w:w="2694" w:type="dxa"/>
          </w:tcPr>
          <w:p w:rsidR="002E76EA" w:rsidRDefault="002E76EA" w:rsidP="002E76EA">
            <w:r>
              <w:t>TreatmentCost()</w:t>
            </w:r>
          </w:p>
          <w:p w:rsidR="002E76EA" w:rsidRDefault="00DB5EB7" w:rsidP="002E76EA">
            <w:r>
              <w:t>TakeAppointment()</w:t>
            </w:r>
          </w:p>
          <w:p w:rsidR="00DB5EB7" w:rsidRDefault="00DB5EB7" w:rsidP="002E76EA">
            <w:r>
              <w:t>Treatment()</w:t>
            </w:r>
          </w:p>
          <w:p w:rsidR="00DB5EB7" w:rsidRDefault="00DB5EB7" w:rsidP="002E76EA">
            <w:r>
              <w:t>SearchSurgeon()</w:t>
            </w:r>
          </w:p>
          <w:p w:rsidR="00DB5EB7" w:rsidRDefault="00DB5EB7" w:rsidP="002E76EA">
            <w:r>
              <w:t>Feedback()</w:t>
            </w:r>
          </w:p>
        </w:tc>
      </w:tr>
    </w:tbl>
    <w:p w:rsidR="000C7DA5" w:rsidRPr="000C7DA5" w:rsidRDefault="000C7DA5" w:rsidP="000C7DA5"/>
    <w:p w:rsidR="000C7DA5" w:rsidRPr="000C7DA5" w:rsidRDefault="00DB5EB7" w:rsidP="000C7DA5">
      <w:r>
        <w:rPr>
          <w:noProof/>
          <w:lang w:eastAsia="en-IN"/>
        </w:rPr>
        <w:pict>
          <v:shape id="_x0000_s1046" type="#_x0000_t32" style="position:absolute;margin-left:-122.8pt;margin-top:7.15pt;width:1.5pt;height:2in;z-index:251663360" o:connectortype="straight"/>
        </w:pict>
      </w:r>
      <w:r>
        <w:rPr>
          <w:noProof/>
          <w:lang w:eastAsia="en-IN"/>
        </w:rPr>
        <w:pict>
          <v:shape id="_x0000_s1043" type="#_x0000_t32" style="position:absolute;margin-left:-79.3pt;margin-top:7.15pt;width:195.75pt;height:203.25pt;z-index:251662336" o:connectortype="straight"/>
        </w:pict>
      </w:r>
    </w:p>
    <w:p w:rsidR="000C7DA5" w:rsidRPr="000C7DA5" w:rsidRDefault="00DB5EB7" w:rsidP="00DB5EB7">
      <w:pPr>
        <w:tabs>
          <w:tab w:val="left" w:pos="6345"/>
        </w:tabs>
      </w:pPr>
      <w:r>
        <w:tab/>
        <w:t>Logins Into</w:t>
      </w:r>
    </w:p>
    <w:p w:rsidR="000C7DA5" w:rsidRPr="000C7DA5" w:rsidRDefault="00DB5EB7" w:rsidP="00DB5EB7">
      <w:pPr>
        <w:tabs>
          <w:tab w:val="left" w:pos="2655"/>
        </w:tabs>
      </w:pPr>
      <w:r>
        <w:tab/>
        <w:t>Has</w:t>
      </w:r>
    </w:p>
    <w:p w:rsidR="000C7DA5" w:rsidRDefault="00DB5EB7" w:rsidP="000C7DA5">
      <w:r>
        <w:t>Has</w:t>
      </w:r>
    </w:p>
    <w:p w:rsidR="000C7DA5" w:rsidRDefault="000C7DA5" w:rsidP="000C7DA5">
      <w:pPr>
        <w:jc w:val="center"/>
      </w:pPr>
    </w:p>
    <w:p w:rsidR="000C7DA5" w:rsidRPr="000C7DA5" w:rsidRDefault="000C7DA5" w:rsidP="000C7DA5"/>
    <w:tbl>
      <w:tblPr>
        <w:tblStyle w:val="TableGrid"/>
        <w:tblpPr w:leftFromText="180" w:rightFromText="180" w:vertAnchor="page" w:horzAnchor="page" w:tblpX="868" w:tblpY="8011"/>
        <w:tblW w:w="0" w:type="auto"/>
        <w:tblLook w:val="04A0"/>
      </w:tblPr>
      <w:tblGrid>
        <w:gridCol w:w="2694"/>
      </w:tblGrid>
      <w:tr w:rsidR="00DB5EB7" w:rsidTr="00DB5EB7">
        <w:trPr>
          <w:trHeight w:val="558"/>
        </w:trPr>
        <w:tc>
          <w:tcPr>
            <w:tcW w:w="2694" w:type="dxa"/>
          </w:tcPr>
          <w:p w:rsidR="00DB5EB7" w:rsidRDefault="00DB5EB7" w:rsidP="00DB5EB7">
            <w:r>
              <w:t xml:space="preserve">       </w:t>
            </w:r>
          </w:p>
          <w:p w:rsidR="00DB5EB7" w:rsidRDefault="00DB5EB7" w:rsidP="00DB5EB7">
            <w:r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>Surgeon</w:t>
            </w:r>
          </w:p>
        </w:tc>
      </w:tr>
      <w:tr w:rsidR="00DB5EB7" w:rsidTr="00DB5EB7">
        <w:trPr>
          <w:trHeight w:val="1258"/>
        </w:trPr>
        <w:tc>
          <w:tcPr>
            <w:tcW w:w="2694" w:type="dxa"/>
          </w:tcPr>
          <w:p w:rsidR="00DB5EB7" w:rsidRDefault="00DB5EB7" w:rsidP="00DB5EB7">
            <w:r>
              <w:t>Name:string</w:t>
            </w:r>
          </w:p>
          <w:p w:rsidR="00DB5EB7" w:rsidRDefault="00DB5EB7" w:rsidP="00DB5EB7">
            <w:r>
              <w:t>Id:int</w:t>
            </w:r>
          </w:p>
          <w:p w:rsidR="00DB5EB7" w:rsidRDefault="00DB5EB7" w:rsidP="00DB5EB7">
            <w:r>
              <w:t>Specilization:string</w:t>
            </w:r>
          </w:p>
          <w:p w:rsidR="00DB5EB7" w:rsidRDefault="00DB5EB7" w:rsidP="00DB5EB7">
            <w:r>
              <w:rPr>
                <w:noProof/>
                <w:lang w:eastAsia="en-IN"/>
              </w:rPr>
              <w:pict>
                <v:shape id="_x0000_s1047" type="#_x0000_t32" style="position:absolute;margin-left:129.15pt;margin-top:7.1pt;width:154.5pt;height:.75pt;z-index:251664384" o:connectortype="straight"/>
              </w:pict>
            </w:r>
            <w:r>
              <w:t>Experience:int</w:t>
            </w:r>
          </w:p>
        </w:tc>
      </w:tr>
      <w:tr w:rsidR="00DB5EB7" w:rsidTr="00DB5EB7">
        <w:trPr>
          <w:trHeight w:val="1142"/>
        </w:trPr>
        <w:tc>
          <w:tcPr>
            <w:tcW w:w="2694" w:type="dxa"/>
          </w:tcPr>
          <w:p w:rsidR="00DB5EB7" w:rsidRDefault="00DB5EB7" w:rsidP="00DB5EB7">
            <w:r>
              <w:t>Treatment();</w:t>
            </w:r>
          </w:p>
          <w:p w:rsidR="00DB5EB7" w:rsidRDefault="00DB5EB7" w:rsidP="00DB5EB7">
            <w:r>
              <w:t>Operation();</w:t>
            </w:r>
          </w:p>
        </w:tc>
      </w:tr>
    </w:tbl>
    <w:p w:rsidR="002E76EA" w:rsidRPr="000C7DA5" w:rsidRDefault="002E76EA" w:rsidP="002E76EA">
      <w:pPr>
        <w:tabs>
          <w:tab w:val="left" w:pos="3915"/>
        </w:tabs>
      </w:pPr>
      <w:r>
        <w:tab/>
      </w:r>
    </w:p>
    <w:tbl>
      <w:tblPr>
        <w:tblStyle w:val="TableGrid"/>
        <w:tblpPr w:leftFromText="180" w:rightFromText="180" w:vertAnchor="page" w:horzAnchor="margin" w:tblpY="1711"/>
        <w:tblW w:w="0" w:type="auto"/>
        <w:tblLook w:val="04A0"/>
      </w:tblPr>
      <w:tblGrid>
        <w:gridCol w:w="2694"/>
      </w:tblGrid>
      <w:tr w:rsidR="002E76EA" w:rsidTr="004678E9">
        <w:trPr>
          <w:trHeight w:val="558"/>
        </w:trPr>
        <w:tc>
          <w:tcPr>
            <w:tcW w:w="2694" w:type="dxa"/>
          </w:tcPr>
          <w:p w:rsidR="002E76EA" w:rsidRDefault="002E76EA" w:rsidP="004678E9">
            <w:r>
              <w:t xml:space="preserve">       </w:t>
            </w:r>
          </w:p>
          <w:p w:rsidR="002E76EA" w:rsidRPr="00864838" w:rsidRDefault="002E76EA" w:rsidP="004678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864838">
              <w:rPr>
                <w:sz w:val="24"/>
                <w:szCs w:val="24"/>
              </w:rPr>
              <w:t>Hospital</w:t>
            </w:r>
          </w:p>
          <w:p w:rsidR="002E76EA" w:rsidRDefault="002E76EA" w:rsidP="004678E9"/>
        </w:tc>
      </w:tr>
      <w:tr w:rsidR="002E76EA" w:rsidTr="004678E9">
        <w:trPr>
          <w:trHeight w:val="1402"/>
        </w:trPr>
        <w:tc>
          <w:tcPr>
            <w:tcW w:w="2694" w:type="dxa"/>
          </w:tcPr>
          <w:p w:rsidR="002E76EA" w:rsidRDefault="002E76EA" w:rsidP="004678E9">
            <w:r>
              <w:t>Name:string</w:t>
            </w:r>
          </w:p>
          <w:p w:rsidR="002E76EA" w:rsidRDefault="002E76EA" w:rsidP="004678E9">
            <w:r>
              <w:t>Id:int</w:t>
            </w:r>
          </w:p>
          <w:p w:rsidR="002E76EA" w:rsidRDefault="002E76EA" w:rsidP="004678E9">
            <w:r>
              <w:rPr>
                <w:noProof/>
                <w:lang w:eastAsia="en-IN"/>
              </w:rPr>
              <w:pict>
                <v:shape id="_x0000_s1038" type="#_x0000_t32" style="position:absolute;margin-left:129pt;margin-top:10.15pt;width:111pt;height:0;z-index:251660288" o:connectortype="straight"/>
              </w:pict>
            </w:r>
            <w:r>
              <w:t>Location:string</w:t>
            </w:r>
          </w:p>
          <w:p w:rsidR="002E76EA" w:rsidRDefault="002E76EA" w:rsidP="004678E9">
            <w:r>
              <w:t>Address:string</w:t>
            </w:r>
          </w:p>
          <w:p w:rsidR="002E76EA" w:rsidRDefault="002E76EA" w:rsidP="004678E9">
            <w:r>
              <w:t>Phone:long</w:t>
            </w:r>
          </w:p>
        </w:tc>
      </w:tr>
      <w:tr w:rsidR="002E76EA" w:rsidTr="004678E9">
        <w:trPr>
          <w:trHeight w:val="1142"/>
        </w:trPr>
        <w:tc>
          <w:tcPr>
            <w:tcW w:w="2694" w:type="dxa"/>
          </w:tcPr>
          <w:p w:rsidR="002E76EA" w:rsidRDefault="002E76EA" w:rsidP="004678E9">
            <w:r>
              <w:t>Administration()</w:t>
            </w:r>
          </w:p>
          <w:p w:rsidR="002E76EA" w:rsidRDefault="002E76EA" w:rsidP="004678E9">
            <w:r>
              <w:t>MainTain info()</w:t>
            </w:r>
          </w:p>
          <w:p w:rsidR="002E76EA" w:rsidRDefault="002E76EA" w:rsidP="004678E9">
            <w:r>
              <w:t>Add Patient()</w:t>
            </w:r>
          </w:p>
          <w:p w:rsidR="002E76EA" w:rsidRDefault="002E76EA" w:rsidP="004678E9">
            <w:r>
              <w:t>Add Surgeon()</w:t>
            </w:r>
          </w:p>
        </w:tc>
      </w:tr>
    </w:tbl>
    <w:p w:rsidR="000C7DA5" w:rsidRPr="000C7DA5" w:rsidRDefault="000C7DA5" w:rsidP="002E76EA">
      <w:pPr>
        <w:tabs>
          <w:tab w:val="left" w:pos="3915"/>
        </w:tabs>
      </w:pPr>
    </w:p>
    <w:p w:rsidR="000C7DA5" w:rsidRPr="000C7DA5" w:rsidRDefault="00DB5EB7" w:rsidP="00DB5EB7">
      <w:pPr>
        <w:ind w:firstLine="720"/>
      </w:pPr>
      <w:r>
        <w:t>treats</w:t>
      </w:r>
    </w:p>
    <w:p w:rsidR="000C7DA5" w:rsidRDefault="000C7DA5" w:rsidP="000C7DA5"/>
    <w:p w:rsidR="000C7DA5" w:rsidRDefault="000C7DA5" w:rsidP="000C7DA5">
      <w:pPr>
        <w:jc w:val="center"/>
      </w:pPr>
    </w:p>
    <w:p w:rsidR="000C7DA5" w:rsidRPr="000C7DA5" w:rsidRDefault="000C7DA5" w:rsidP="000C7DA5"/>
    <w:p w:rsidR="000C7DA5" w:rsidRPr="000C7DA5" w:rsidRDefault="000C7DA5" w:rsidP="000C7DA5"/>
    <w:p w:rsidR="000C7DA5" w:rsidRPr="000C7DA5" w:rsidRDefault="000C7DA5" w:rsidP="000C7DA5"/>
    <w:p w:rsidR="000C7DA5" w:rsidRPr="000C7DA5" w:rsidRDefault="000C7DA5" w:rsidP="000C7DA5"/>
    <w:p w:rsidR="000C7DA5" w:rsidRPr="000C7DA5" w:rsidRDefault="000C7DA5" w:rsidP="000C7DA5"/>
    <w:p w:rsidR="000C7DA5" w:rsidRPr="000C7DA5" w:rsidRDefault="000C7DA5" w:rsidP="000C7DA5"/>
    <w:p w:rsidR="000C7DA5" w:rsidRPr="000C7DA5" w:rsidRDefault="000C7DA5" w:rsidP="000C7DA5"/>
    <w:p w:rsidR="000C7DA5" w:rsidRDefault="000C7DA5" w:rsidP="000C7DA5"/>
    <w:p w:rsidR="000C7DA5" w:rsidRDefault="000C7DA5" w:rsidP="000C7DA5"/>
    <w:p w:rsidR="00A80346" w:rsidRDefault="000C7DA5" w:rsidP="000C7DA5">
      <w:pPr>
        <w:tabs>
          <w:tab w:val="left" w:pos="3165"/>
        </w:tabs>
      </w:pPr>
      <w:r>
        <w:lastRenderedPageBreak/>
        <w:tab/>
      </w:r>
    </w:p>
    <w:p w:rsidR="000C7DA5" w:rsidRDefault="000C7DA5" w:rsidP="000C7DA5">
      <w:pPr>
        <w:tabs>
          <w:tab w:val="left" w:pos="3165"/>
        </w:tabs>
      </w:pPr>
    </w:p>
    <w:p w:rsidR="000C7DA5" w:rsidRDefault="000C7DA5" w:rsidP="000C7DA5">
      <w:pPr>
        <w:tabs>
          <w:tab w:val="left" w:pos="3165"/>
        </w:tabs>
      </w:pPr>
    </w:p>
    <w:p w:rsidR="000C7DA5" w:rsidRDefault="000C7DA5" w:rsidP="000C7DA5">
      <w:pPr>
        <w:tabs>
          <w:tab w:val="left" w:pos="3165"/>
        </w:tabs>
      </w:pPr>
    </w:p>
    <w:p w:rsidR="000C7DA5" w:rsidRDefault="000C7DA5" w:rsidP="000C7DA5">
      <w:pPr>
        <w:tabs>
          <w:tab w:val="left" w:pos="3165"/>
        </w:tabs>
      </w:pPr>
    </w:p>
    <w:p w:rsidR="000C7DA5" w:rsidRDefault="000C7DA5" w:rsidP="000C7DA5">
      <w:pPr>
        <w:tabs>
          <w:tab w:val="left" w:pos="3165"/>
        </w:tabs>
      </w:pPr>
    </w:p>
    <w:p w:rsidR="000C7DA5" w:rsidRDefault="000C7DA5" w:rsidP="000C7DA5">
      <w:pPr>
        <w:tabs>
          <w:tab w:val="left" w:pos="3165"/>
        </w:tabs>
      </w:pPr>
    </w:p>
    <w:p w:rsidR="000C7DA5" w:rsidRDefault="000C7DA5" w:rsidP="000C7DA5">
      <w:pPr>
        <w:tabs>
          <w:tab w:val="left" w:pos="3165"/>
        </w:tabs>
      </w:pPr>
    </w:p>
    <w:p w:rsidR="000C7DA5" w:rsidRDefault="000C7DA5" w:rsidP="000C7DA5">
      <w:pPr>
        <w:tabs>
          <w:tab w:val="left" w:pos="3165"/>
        </w:tabs>
      </w:pPr>
    </w:p>
    <w:p w:rsidR="000C7DA5" w:rsidRPr="000C7DA5" w:rsidRDefault="000C7DA5" w:rsidP="000C7DA5">
      <w:pPr>
        <w:tabs>
          <w:tab w:val="left" w:pos="3165"/>
        </w:tabs>
      </w:pPr>
    </w:p>
    <w:sectPr w:rsidR="000C7DA5" w:rsidRPr="000C7DA5" w:rsidSect="00A803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6C7" w:rsidRDefault="009436C7" w:rsidP="00DB5EB7">
      <w:pPr>
        <w:spacing w:after="0" w:line="240" w:lineRule="auto"/>
      </w:pPr>
      <w:r>
        <w:separator/>
      </w:r>
    </w:p>
  </w:endnote>
  <w:endnote w:type="continuationSeparator" w:id="1">
    <w:p w:rsidR="009436C7" w:rsidRDefault="009436C7" w:rsidP="00DB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EB7" w:rsidRDefault="00DB5E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EB7" w:rsidRDefault="00DB5E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EB7" w:rsidRDefault="00DB5E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6C7" w:rsidRDefault="009436C7" w:rsidP="00DB5EB7">
      <w:pPr>
        <w:spacing w:after="0" w:line="240" w:lineRule="auto"/>
      </w:pPr>
      <w:r>
        <w:separator/>
      </w:r>
    </w:p>
  </w:footnote>
  <w:footnote w:type="continuationSeparator" w:id="1">
    <w:p w:rsidR="009436C7" w:rsidRDefault="009436C7" w:rsidP="00DB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EB7" w:rsidRDefault="00DB5E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EB7" w:rsidRDefault="00DB5E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EB7" w:rsidRDefault="00DB5E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74B"/>
    <w:rsid w:val="000375F3"/>
    <w:rsid w:val="0006775E"/>
    <w:rsid w:val="0009604E"/>
    <w:rsid w:val="000A3D09"/>
    <w:rsid w:val="000C7DA5"/>
    <w:rsid w:val="000F2E93"/>
    <w:rsid w:val="001A2B1B"/>
    <w:rsid w:val="001A75E1"/>
    <w:rsid w:val="001B4482"/>
    <w:rsid w:val="001B53A9"/>
    <w:rsid w:val="001B6975"/>
    <w:rsid w:val="001C7945"/>
    <w:rsid w:val="001D416E"/>
    <w:rsid w:val="001F59A7"/>
    <w:rsid w:val="001F6D66"/>
    <w:rsid w:val="00214DFD"/>
    <w:rsid w:val="0023459B"/>
    <w:rsid w:val="002E76EA"/>
    <w:rsid w:val="002F4EAC"/>
    <w:rsid w:val="003914AC"/>
    <w:rsid w:val="003A08C5"/>
    <w:rsid w:val="003A7C70"/>
    <w:rsid w:val="003B5F24"/>
    <w:rsid w:val="003E5C28"/>
    <w:rsid w:val="003F5FCE"/>
    <w:rsid w:val="0040569C"/>
    <w:rsid w:val="004B567F"/>
    <w:rsid w:val="004F2C5B"/>
    <w:rsid w:val="0051485F"/>
    <w:rsid w:val="0058096E"/>
    <w:rsid w:val="005A0559"/>
    <w:rsid w:val="005C2CFE"/>
    <w:rsid w:val="006142DD"/>
    <w:rsid w:val="0069756A"/>
    <w:rsid w:val="006D1B81"/>
    <w:rsid w:val="006D47DC"/>
    <w:rsid w:val="0074780F"/>
    <w:rsid w:val="00747B78"/>
    <w:rsid w:val="00864838"/>
    <w:rsid w:val="00867E6B"/>
    <w:rsid w:val="0089274B"/>
    <w:rsid w:val="008D18EA"/>
    <w:rsid w:val="008F29A1"/>
    <w:rsid w:val="009436C7"/>
    <w:rsid w:val="00966FD7"/>
    <w:rsid w:val="00991A5E"/>
    <w:rsid w:val="009E6DA0"/>
    <w:rsid w:val="00A01BB6"/>
    <w:rsid w:val="00A27AEC"/>
    <w:rsid w:val="00A80346"/>
    <w:rsid w:val="00A87FCF"/>
    <w:rsid w:val="00AB25A8"/>
    <w:rsid w:val="00AD009E"/>
    <w:rsid w:val="00AF33E9"/>
    <w:rsid w:val="00B00C33"/>
    <w:rsid w:val="00B45DA7"/>
    <w:rsid w:val="00B55A1B"/>
    <w:rsid w:val="00BE0D1D"/>
    <w:rsid w:val="00BF72B4"/>
    <w:rsid w:val="00C40DB3"/>
    <w:rsid w:val="00CD5ED3"/>
    <w:rsid w:val="00CD6C1F"/>
    <w:rsid w:val="00D640F4"/>
    <w:rsid w:val="00D71939"/>
    <w:rsid w:val="00DB5EB7"/>
    <w:rsid w:val="00E011EB"/>
    <w:rsid w:val="00E52C21"/>
    <w:rsid w:val="00EA6A1A"/>
    <w:rsid w:val="00FD5EB2"/>
    <w:rsid w:val="00FF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6"/>
        <o:r id="V:Rule9" type="connector" idref="#_x0000_s1038"/>
        <o:r id="V:Rule14" type="connector" idref="#_x0000_s1042"/>
        <o:r id="V:Rule16" type="connector" idref="#_x0000_s1043"/>
        <o:r id="V:Rule20" type="connector" idref="#_x0000_s1046"/>
        <o:r id="V:Rule2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7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7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B5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EB7"/>
  </w:style>
  <w:style w:type="paragraph" w:styleId="Footer">
    <w:name w:val="footer"/>
    <w:basedOn w:val="Normal"/>
    <w:link w:val="FooterChar"/>
    <w:uiPriority w:val="99"/>
    <w:semiHidden/>
    <w:unhideWhenUsed/>
    <w:rsid w:val="00DB5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5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SRK</dc:creator>
  <cp:lastModifiedBy>SRK</cp:lastModifiedBy>
  <cp:revision>1</cp:revision>
  <dcterms:created xsi:type="dcterms:W3CDTF">2021-04-11T18:23:00Z</dcterms:created>
  <dcterms:modified xsi:type="dcterms:W3CDTF">2021-04-11T19:15:00Z</dcterms:modified>
</cp:coreProperties>
</file>