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0BCCC" w14:textId="15FCDED3" w:rsidR="002249F8" w:rsidRDefault="002249F8" w:rsidP="002249F8">
      <w:pPr>
        <w:pStyle w:val="Title"/>
        <w:rPr>
          <w:lang w:val="en-US"/>
        </w:rPr>
      </w:pPr>
    </w:p>
    <w:p w14:paraId="6A13DB28" w14:textId="19F719C4" w:rsidR="002249F8" w:rsidRPr="00A3354A" w:rsidRDefault="002249F8" w:rsidP="002249F8">
      <w:pPr>
        <w:pStyle w:val="Title"/>
        <w:rPr>
          <w:sz w:val="28"/>
          <w:szCs w:val="28"/>
          <w:lang w:val="en-US"/>
        </w:rPr>
      </w:pPr>
      <w:r>
        <w:rPr>
          <w:lang w:val="en-US"/>
        </w:rPr>
        <w:t xml:space="preserve">                      </w:t>
      </w:r>
      <w:r w:rsidR="00E35222">
        <w:rPr>
          <w:lang w:val="en-US"/>
        </w:rPr>
        <w:t xml:space="preserve">  </w:t>
      </w:r>
      <w:r>
        <w:rPr>
          <w:lang w:val="en-US"/>
        </w:rPr>
        <w:t xml:space="preserve">          </w:t>
      </w:r>
      <w:r w:rsidR="00A3354A">
        <w:rPr>
          <w:sz w:val="28"/>
          <w:szCs w:val="28"/>
          <w:lang w:val="en-US"/>
        </w:rPr>
        <w:t>Ancha Rohini</w:t>
      </w:r>
    </w:p>
    <w:p w14:paraId="5576310F" w14:textId="4FC8FE29" w:rsidR="00324CA3" w:rsidRPr="002249F8" w:rsidRDefault="00FD1FF1" w:rsidP="002249F8">
      <w:pPr>
        <w:pStyle w:val="Title"/>
        <w:rPr>
          <w:lang w:val="en-US"/>
        </w:rPr>
      </w:pPr>
      <w:r>
        <w:rPr>
          <w:lang w:val="en-US"/>
        </w:rPr>
        <w:t xml:space="preserve">                   </w:t>
      </w:r>
      <w:r w:rsidR="0007401B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       </w:t>
      </w:r>
      <w:r w:rsidR="00FF39AD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                                  </w:t>
      </w:r>
    </w:p>
    <w:p w14:paraId="07D4B93E" w14:textId="5D3CE74F" w:rsidR="00187E69" w:rsidRPr="00FD1FF1" w:rsidRDefault="00E35222" w:rsidP="00E6486D">
      <w:pPr>
        <w:rPr>
          <w:lang w:val="en-US"/>
        </w:rPr>
      </w:pPr>
      <w:r>
        <w:rPr>
          <w:lang w:val="en-US"/>
        </w:rPr>
        <w:t>P</w:t>
      </w:r>
      <w:r w:rsidR="00324CA3">
        <w:rPr>
          <w:lang w:val="en-US"/>
        </w:rPr>
        <w:t>hone num</w:t>
      </w:r>
      <w:r w:rsidR="00486103">
        <w:rPr>
          <w:lang w:val="en-US"/>
        </w:rPr>
        <w:t>ber</w:t>
      </w:r>
      <w:r w:rsidR="00324CA3">
        <w:rPr>
          <w:lang w:val="en-US"/>
        </w:rPr>
        <w:t>:</w:t>
      </w:r>
      <w:r w:rsidR="00324CA3">
        <w:rPr>
          <w:sz w:val="28"/>
          <w:szCs w:val="28"/>
          <w:lang w:val="en-US"/>
        </w:rPr>
        <w:t xml:space="preserve"> </w:t>
      </w:r>
      <w:r w:rsidR="00E6486D">
        <w:rPr>
          <w:sz w:val="24"/>
          <w:szCs w:val="24"/>
          <w:lang w:val="en-US"/>
        </w:rPr>
        <w:t>+91</w:t>
      </w:r>
      <w:r w:rsidR="00324CA3">
        <w:rPr>
          <w:sz w:val="28"/>
          <w:szCs w:val="28"/>
          <w:lang w:val="en-US"/>
        </w:rPr>
        <w:t>_</w:t>
      </w:r>
      <w:r w:rsidR="00324CA3">
        <w:rPr>
          <w:sz w:val="24"/>
          <w:szCs w:val="24"/>
          <w:lang w:val="en-US"/>
        </w:rPr>
        <w:t>9963483909</w:t>
      </w:r>
      <w:r w:rsidR="00324CA3" w:rsidRPr="00FD1FF1">
        <w:rPr>
          <w:lang w:val="en-US"/>
        </w:rPr>
        <w:t xml:space="preserve">                                                   </w:t>
      </w:r>
    </w:p>
    <w:p w14:paraId="06D33FBE" w14:textId="362E28EB" w:rsidR="00187E69" w:rsidRDefault="00B221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mail: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>rohiniancha21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@gmail.com</w:t>
      </w:r>
      <w:r w:rsidR="005D2B07">
        <w:rPr>
          <w:rFonts w:ascii="Times New Roman" w:hAnsi="Times New Roman" w:cs="Times New Roman"/>
          <w:sz w:val="24"/>
          <w:szCs w:val="24"/>
        </w:rPr>
        <w:tab/>
      </w:r>
      <w:r w:rsidR="005D2B07"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</w:p>
    <w:p w14:paraId="574D5B87" w14:textId="77777777" w:rsidR="00910281" w:rsidRDefault="00152C47" w:rsidP="00910281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CAREER </w:t>
      </w:r>
      <w:r w:rsidR="005D2B07">
        <w:rPr>
          <w:rFonts w:ascii="Times New Roman" w:hAnsi="Times New Roman" w:cs="Times New Roman"/>
          <w:b/>
          <w:caps/>
          <w:sz w:val="24"/>
          <w:szCs w:val="24"/>
        </w:rPr>
        <w:t>objective</w:t>
      </w:r>
      <w:bookmarkStart w:id="0" w:name="_Hlk116643434"/>
    </w:p>
    <w:p w14:paraId="6610E949" w14:textId="0AF80423" w:rsidR="00187E69" w:rsidRPr="00910281" w:rsidRDefault="000F683C" w:rsidP="00910281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iCs/>
          <w:color w:val="333333"/>
          <w:sz w:val="24"/>
          <w:szCs w:val="24"/>
        </w:rPr>
        <w:t>TO pursue a challenging career and be a part of progressive organization that gives a scope to enhance my knowledge and utilizing my skills towards the growth</w:t>
      </w:r>
      <w:bookmarkEnd w:id="0"/>
      <w:r w:rsidR="00910281">
        <w:rPr>
          <w:rFonts w:ascii="Times New Roman" w:hAnsi="Times New Roman" w:cs="Times New Roman"/>
          <w:iCs/>
          <w:color w:val="333333"/>
          <w:sz w:val="24"/>
          <w:szCs w:val="24"/>
        </w:rPr>
        <w:t xml:space="preserve"> of the organization.</w:t>
      </w:r>
    </w:p>
    <w:p w14:paraId="31D27D26" w14:textId="23559A32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Educational qualifications</w:t>
      </w: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  <w:gridCol w:w="1080"/>
      </w:tblGrid>
      <w:tr w:rsidR="00187E69" w14:paraId="17237EBF" w14:textId="77777777">
        <w:tc>
          <w:tcPr>
            <w:tcW w:w="2130" w:type="dxa"/>
          </w:tcPr>
          <w:p w14:paraId="7317D64C" w14:textId="4435395E" w:rsidR="00187E69" w:rsidRDefault="000F683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116643933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130" w:type="dxa"/>
          </w:tcPr>
          <w:p w14:paraId="748503FD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2131" w:type="dxa"/>
          </w:tcPr>
          <w:p w14:paraId="2DF6EDC8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2131" w:type="dxa"/>
          </w:tcPr>
          <w:p w14:paraId="750CE8A5" w14:textId="24793F7A" w:rsidR="00187E69" w:rsidRDefault="00C15C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 G P A</w:t>
            </w:r>
          </w:p>
        </w:tc>
        <w:tc>
          <w:tcPr>
            <w:tcW w:w="1080" w:type="dxa"/>
            <w:shd w:val="clear" w:color="auto" w:fill="auto"/>
          </w:tcPr>
          <w:p w14:paraId="0B45FDBA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187E69" w14:paraId="143AEAFB" w14:textId="77777777">
        <w:tc>
          <w:tcPr>
            <w:tcW w:w="2130" w:type="dxa"/>
          </w:tcPr>
          <w:p w14:paraId="47C22560" w14:textId="7A61E74C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FA71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14F69">
              <w:rPr>
                <w:rFonts w:ascii="Times New Roman" w:hAnsi="Times New Roman" w:cs="Times New Roman"/>
                <w:b/>
                <w:sz w:val="24"/>
                <w:szCs w:val="24"/>
              </w:rPr>
              <w:t>Tech</w:t>
            </w:r>
          </w:p>
        </w:tc>
        <w:tc>
          <w:tcPr>
            <w:tcW w:w="2130" w:type="dxa"/>
          </w:tcPr>
          <w:p w14:paraId="7E20B25B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Malineni Lakshmaiah Women’s Engineering College </w:t>
            </w:r>
          </w:p>
        </w:tc>
        <w:tc>
          <w:tcPr>
            <w:tcW w:w="2131" w:type="dxa"/>
          </w:tcPr>
          <w:p w14:paraId="47674F22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JNTUK</w:t>
            </w:r>
          </w:p>
        </w:tc>
        <w:tc>
          <w:tcPr>
            <w:tcW w:w="2131" w:type="dxa"/>
          </w:tcPr>
          <w:p w14:paraId="6153B1C7" w14:textId="41311B78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E352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62D804BE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187E69" w14:paraId="6D93A20E" w14:textId="77777777">
        <w:tc>
          <w:tcPr>
            <w:tcW w:w="2130" w:type="dxa"/>
          </w:tcPr>
          <w:p w14:paraId="33555F9F" w14:textId="4A2975B9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</w:t>
            </w:r>
            <w:r w:rsidR="00F14F69">
              <w:rPr>
                <w:rFonts w:ascii="Times New Roman" w:hAnsi="Times New Roman" w:cs="Times New Roman"/>
                <w:b/>
                <w:sz w:val="24"/>
                <w:szCs w:val="24"/>
              </w:rPr>
              <w:t>mediate</w:t>
            </w:r>
          </w:p>
        </w:tc>
        <w:tc>
          <w:tcPr>
            <w:tcW w:w="2130" w:type="dxa"/>
          </w:tcPr>
          <w:p w14:paraId="6D4238B1" w14:textId="06D38D19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Ann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</w:t>
            </w:r>
          </w:p>
        </w:tc>
        <w:tc>
          <w:tcPr>
            <w:tcW w:w="2131" w:type="dxa"/>
          </w:tcPr>
          <w:p w14:paraId="2085C7A7" w14:textId="1CBB283C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 Of Interm</w:t>
            </w:r>
            <w:r w:rsidR="00FA713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diate Education</w:t>
            </w:r>
          </w:p>
        </w:tc>
        <w:tc>
          <w:tcPr>
            <w:tcW w:w="2131" w:type="dxa"/>
          </w:tcPr>
          <w:p w14:paraId="47491421" w14:textId="2E71D8F8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76609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  <w:shd w:val="clear" w:color="auto" w:fill="auto"/>
          </w:tcPr>
          <w:p w14:paraId="5996143F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187E69" w14:paraId="2CC1A022" w14:textId="77777777">
        <w:tc>
          <w:tcPr>
            <w:tcW w:w="2130" w:type="dxa"/>
          </w:tcPr>
          <w:p w14:paraId="53BCE5E0" w14:textId="747C1AEA" w:rsidR="00187E69" w:rsidRDefault="00F14F6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SSC</w:t>
            </w:r>
          </w:p>
        </w:tc>
        <w:tc>
          <w:tcPr>
            <w:tcW w:w="2130" w:type="dxa"/>
          </w:tcPr>
          <w:p w14:paraId="10CBA6B5" w14:textId="1ECEBC99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School</w:t>
            </w:r>
          </w:p>
        </w:tc>
        <w:tc>
          <w:tcPr>
            <w:tcW w:w="2131" w:type="dxa"/>
          </w:tcPr>
          <w:p w14:paraId="6FC7298B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2131" w:type="dxa"/>
          </w:tcPr>
          <w:p w14:paraId="4691B7C0" w14:textId="120A8FA2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="007660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80" w:type="dxa"/>
            <w:shd w:val="clear" w:color="auto" w:fill="auto"/>
          </w:tcPr>
          <w:p w14:paraId="5F431D23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</w:tr>
      <w:bookmarkEnd w:id="1"/>
    </w:tbl>
    <w:p w14:paraId="1B28F8B8" w14:textId="77777777" w:rsidR="00187E69" w:rsidRDefault="00187E69">
      <w:pPr>
        <w:rPr>
          <w:rFonts w:ascii="Times New Roman" w:hAnsi="Times New Roman" w:cs="Times New Roman"/>
          <w:b/>
          <w:sz w:val="24"/>
          <w:szCs w:val="24"/>
        </w:rPr>
      </w:pPr>
    </w:p>
    <w:p w14:paraId="0DDA5F72" w14:textId="77777777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Technical skills</w:t>
      </w:r>
    </w:p>
    <w:p w14:paraId="0D8C5F86" w14:textId="6FA95D5D" w:rsidR="00187E69" w:rsidRPr="00DF6E13" w:rsidRDefault="005D2B0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Programming languages known  :  </w:t>
      </w:r>
      <w:r w:rsidR="002249F8">
        <w:rPr>
          <w:rFonts w:ascii="Times New Roman" w:hAnsi="Times New Roman" w:cs="Times New Roman"/>
          <w:sz w:val="24"/>
          <w:szCs w:val="24"/>
        </w:rPr>
        <w:t xml:space="preserve"> </w:t>
      </w:r>
      <w:r w:rsidR="00DC463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C,</w:t>
      </w:r>
      <w:r w:rsidR="0079145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SQL databse.</w:t>
      </w:r>
    </w:p>
    <w:p w14:paraId="5D39599D" w14:textId="60EDED95" w:rsidR="00187E69" w:rsidRDefault="005D2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known   :</w:t>
      </w:r>
      <w:r w:rsidR="00FA71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="00766097">
        <w:rPr>
          <w:rFonts w:ascii="Times New Roman" w:hAnsi="Times New Roman" w:cs="Times New Roman"/>
          <w:sz w:val="24"/>
          <w:szCs w:val="24"/>
        </w:rPr>
        <w:t>S word</w:t>
      </w:r>
      <w:r w:rsidR="00755AE1">
        <w:rPr>
          <w:rFonts w:ascii="Times New Roman" w:hAnsi="Times New Roman" w:cs="Times New Roman"/>
          <w:sz w:val="24"/>
          <w:szCs w:val="24"/>
        </w:rPr>
        <w:t xml:space="preserve"> </w:t>
      </w:r>
      <w:r w:rsidR="00F14F69">
        <w:rPr>
          <w:rFonts w:ascii="Times New Roman" w:hAnsi="Times New Roman" w:cs="Times New Roman"/>
          <w:sz w:val="24"/>
          <w:szCs w:val="24"/>
        </w:rPr>
        <w:t>,MS Excel</w:t>
      </w:r>
    </w:p>
    <w:p w14:paraId="523AEC2D" w14:textId="13DDF22F" w:rsidR="00187E69" w:rsidRPr="00FA7131" w:rsidRDefault="005D2B07" w:rsidP="00FA7131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caps/>
          <w:sz w:val="24"/>
          <w:szCs w:val="24"/>
        </w:rPr>
        <w:t>project</w:t>
      </w:r>
      <w:r w:rsidR="00F14F69">
        <w:rPr>
          <w:rFonts w:ascii="Times New Roman" w:hAnsi="Times New Roman" w:cs="Times New Roman"/>
          <w:b/>
          <w:caps/>
          <w:sz w:val="24"/>
          <w:szCs w:val="24"/>
        </w:rPr>
        <w:t>s</w:t>
      </w:r>
      <w:r w:rsidR="00FA7131">
        <w:rPr>
          <w:rFonts w:ascii="Times New Roman" w:hAnsi="Times New Roman" w:cs="Times New Roman"/>
          <w:b/>
          <w:caps/>
          <w:sz w:val="24"/>
          <w:szCs w:val="24"/>
        </w:rPr>
        <w:t xml:space="preserve">                                                                                                   </w:t>
      </w:r>
    </w:p>
    <w:p w14:paraId="4A98720C" w14:textId="7C9F319F" w:rsidR="00CF521C" w:rsidRDefault="00FA7131" w:rsidP="00FA71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Comparitive</w:t>
      </w:r>
      <w:r w:rsidR="00755AE1">
        <w:rPr>
          <w:rFonts w:ascii="Times New Roman" w:hAnsi="Times New Roman" w:cs="Times New Roman"/>
          <w:sz w:val="24"/>
          <w:szCs w:val="24"/>
        </w:rPr>
        <w:t xml:space="preserve"> </w:t>
      </w:r>
      <w:r w:rsidR="00F120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Analysis Of </w:t>
      </w:r>
      <w:r w:rsidR="00CF521C">
        <w:rPr>
          <w:rFonts w:ascii="Times New Roman" w:hAnsi="Times New Roman" w:cs="Times New Roman"/>
          <w:sz w:val="24"/>
          <w:szCs w:val="24"/>
        </w:rPr>
        <w:t>Low Power Wallace Tree Encoders With Modified Full Adders</w:t>
      </w:r>
      <w:r w:rsidR="00FD1FF1">
        <w:rPr>
          <w:rFonts w:ascii="Times New Roman" w:hAnsi="Times New Roman" w:cs="Times New Roman"/>
          <w:sz w:val="24"/>
          <w:szCs w:val="24"/>
        </w:rPr>
        <w:t>.</w:t>
      </w:r>
    </w:p>
    <w:p w14:paraId="39836AAA" w14:textId="6D43BC9E" w:rsidR="00187E69" w:rsidRDefault="00CF521C" w:rsidP="00FA71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Tomato Plant Disease Detection Using </w:t>
      </w:r>
      <w:r w:rsidR="00F14F69">
        <w:rPr>
          <w:rFonts w:ascii="Times New Roman" w:hAnsi="Times New Roman" w:cs="Times New Roman"/>
          <w:sz w:val="24"/>
          <w:szCs w:val="24"/>
        </w:rPr>
        <w:t>Ar</w:t>
      </w:r>
      <w:r w:rsidR="00A16959">
        <w:rPr>
          <w:rFonts w:ascii="Times New Roman" w:hAnsi="Times New Roman" w:cs="Times New Roman"/>
          <w:sz w:val="24"/>
          <w:szCs w:val="24"/>
        </w:rPr>
        <w:t>tificial</w:t>
      </w:r>
      <w:r w:rsidR="00F120CD">
        <w:rPr>
          <w:rFonts w:ascii="Times New Roman" w:hAnsi="Times New Roman" w:cs="Times New Roman"/>
          <w:sz w:val="24"/>
          <w:szCs w:val="24"/>
        </w:rPr>
        <w:t xml:space="preserve"> Intelligence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 w:rsidR="00FA71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FE051" w14:textId="77777777" w:rsidR="00187E69" w:rsidRDefault="005D2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ACHIEVEMENTS CERTIFICATION</w:t>
      </w:r>
    </w:p>
    <w:p w14:paraId="6D6D2DC2" w14:textId="50CCEB38" w:rsidR="00187E69" w:rsidRDefault="00A169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aps/>
          <w:sz w:val="24"/>
          <w:szCs w:val="24"/>
          <w:lang w:val="en-US"/>
        </w:rPr>
        <w:t xml:space="preserve">I </w:t>
      </w:r>
      <w:r w:rsidR="005F52B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am trained and certified by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COGNIGENT DIGITAL NATURE.</w:t>
      </w:r>
    </w:p>
    <w:p w14:paraId="76B4FE5C" w14:textId="18023BED" w:rsidR="0007401B" w:rsidRPr="0007401B" w:rsidRDefault="00E9582F" w:rsidP="0007401B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 </w:t>
      </w:r>
      <w:r w:rsidR="00F120CD">
        <w:rPr>
          <w:rFonts w:ascii="Times New Roman" w:hAnsi="Times New Roman" w:cs="Times New Roman"/>
          <w:bCs/>
          <w:sz w:val="24"/>
          <w:szCs w:val="24"/>
          <w:lang w:val="en-US"/>
        </w:rPr>
        <w:t>can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120C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include that are being trained  and certified by </w:t>
      </w:r>
      <w:r w:rsidR="00F120CD"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en-US"/>
        </w:rPr>
        <w:t>TCS YEP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(YOUTH EMPLOYMENT PROGRAM)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D1FF1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E745CB8" w14:textId="77777777" w:rsidR="00E6486D" w:rsidRDefault="005D2B07" w:rsidP="00680494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lastRenderedPageBreak/>
        <w:t>Extra curricular activities</w:t>
      </w:r>
    </w:p>
    <w:p w14:paraId="65449A61" w14:textId="73E782D2" w:rsidR="005F52BF" w:rsidRPr="004C1ABF" w:rsidRDefault="007E0798" w:rsidP="004C1A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>1)</w:t>
      </w:r>
      <w:r w:rsidR="00FD1FF1">
        <w:rPr>
          <w:rFonts w:ascii="Times New Roman" w:hAnsi="Times New Roman" w:cs="Times New Roman"/>
          <w:bCs/>
          <w:sz w:val="24"/>
          <w:szCs w:val="24"/>
        </w:rPr>
        <w:t xml:space="preserve">I </w:t>
      </w:r>
      <w:r>
        <w:rPr>
          <w:rFonts w:ascii="Times New Roman" w:hAnsi="Times New Roman" w:cs="Times New Roman"/>
          <w:bCs/>
          <w:sz w:val="24"/>
          <w:szCs w:val="24"/>
        </w:rPr>
        <w:t>had participated in C -programming quiz from the</w:t>
      </w:r>
      <w:r w:rsidR="00FD1FF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RI</w:t>
      </w:r>
      <w:r w:rsidR="00FD1FF1">
        <w:rPr>
          <w:rFonts w:ascii="Times New Roman" w:hAnsi="Times New Roman" w:cs="Times New Roman"/>
          <w:bCs/>
          <w:sz w:val="24"/>
          <w:szCs w:val="24"/>
        </w:rPr>
        <w:t>CE KRISHNA GROUP OF INSTITUT</w:t>
      </w:r>
      <w:r w:rsidR="00E6486D">
        <w:rPr>
          <w:rFonts w:ascii="Times New Roman" w:hAnsi="Times New Roman" w:cs="Times New Roman"/>
          <w:bCs/>
          <w:sz w:val="24"/>
          <w:szCs w:val="24"/>
        </w:rPr>
        <w:t>E</w:t>
      </w:r>
    </w:p>
    <w:p w14:paraId="63924827" w14:textId="351F7B92" w:rsidR="00187E69" w:rsidRDefault="005D2B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PERSONALITY TRAITS:</w:t>
      </w:r>
    </w:p>
    <w:p w14:paraId="1D1DE6B4" w14:textId="5E975481" w:rsidR="00187E69" w:rsidRDefault="007B7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1)CREATIVITY</w:t>
      </w:r>
    </w:p>
    <w:p w14:paraId="6E91B300" w14:textId="1A017F8F" w:rsidR="007B755B" w:rsidRDefault="00D26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755B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>HONESTY</w:t>
      </w:r>
    </w:p>
    <w:p w14:paraId="46873FC8" w14:textId="1C3D01D5" w:rsidR="00D26F52" w:rsidRDefault="00D26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3)LEADERSHIP</w:t>
      </w:r>
    </w:p>
    <w:p w14:paraId="1F283852" w14:textId="64505FC0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Hobbies:</w:t>
      </w:r>
    </w:p>
    <w:p w14:paraId="68D1ACC5" w14:textId="77777777" w:rsidR="00D26F52" w:rsidRDefault="007B755B" w:rsidP="007B755B">
      <w:pPr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   </w:t>
      </w:r>
      <w:r w:rsidR="00D26F52">
        <w:rPr>
          <w:rFonts w:ascii="Times New Roman" w:hAnsi="Times New Roman" w:cs="Times New Roman"/>
          <w:bCs/>
          <w:caps/>
          <w:sz w:val="24"/>
          <w:szCs w:val="24"/>
        </w:rPr>
        <w:t>1)MEDITATION</w:t>
      </w:r>
    </w:p>
    <w:p w14:paraId="00C62540" w14:textId="77777777" w:rsidR="00D26F52" w:rsidRDefault="00D26F52" w:rsidP="007B755B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 xml:space="preserve">    2)PUZZLE solving</w:t>
      </w:r>
      <w:r w:rsidR="007B755B">
        <w:rPr>
          <w:rFonts w:ascii="Times New Roman" w:hAnsi="Times New Roman" w:cs="Times New Roman"/>
          <w:b/>
          <w:caps/>
          <w:sz w:val="24"/>
          <w:szCs w:val="24"/>
        </w:rPr>
        <w:t xml:space="preserve">   </w:t>
      </w:r>
    </w:p>
    <w:p w14:paraId="793F1564" w14:textId="110FCB27" w:rsidR="00187E69" w:rsidRPr="007B755B" w:rsidRDefault="00D26F52" w:rsidP="007B755B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caps/>
          <w:sz w:val="24"/>
          <w:szCs w:val="24"/>
        </w:rPr>
        <w:t>3)</w:t>
      </w:r>
      <w:r w:rsidR="008040BB">
        <w:rPr>
          <w:rFonts w:ascii="Times New Roman" w:hAnsi="Times New Roman" w:cs="Times New Roman"/>
          <w:bCs/>
          <w:caps/>
          <w:sz w:val="24"/>
          <w:szCs w:val="24"/>
        </w:rPr>
        <w:t>art</w:t>
      </w:r>
      <w:r w:rsidR="007B755B">
        <w:rPr>
          <w:rFonts w:ascii="Times New Roman" w:hAnsi="Times New Roman" w:cs="Times New Roman"/>
          <w:b/>
          <w:caps/>
          <w:sz w:val="24"/>
          <w:szCs w:val="24"/>
        </w:rPr>
        <w:t xml:space="preserve"> </w:t>
      </w:r>
      <w:r w:rsidR="00E6486D">
        <w:rPr>
          <w:rFonts w:ascii="Times New Roman" w:hAnsi="Times New Roman" w:cs="Times New Roman"/>
          <w:bCs/>
          <w:caps/>
          <w:sz w:val="24"/>
          <w:szCs w:val="24"/>
        </w:rPr>
        <w:t>&amp; CRAFT</w:t>
      </w:r>
      <w:r w:rsidR="007B755B">
        <w:rPr>
          <w:rFonts w:ascii="Times New Roman" w:hAnsi="Times New Roman" w:cs="Times New Roman"/>
          <w:b/>
          <w:caps/>
          <w:sz w:val="24"/>
          <w:szCs w:val="24"/>
        </w:rPr>
        <w:t xml:space="preserve">     </w:t>
      </w:r>
    </w:p>
    <w:p w14:paraId="042499B7" w14:textId="4C9DEDE1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Personal info :</w:t>
      </w:r>
    </w:p>
    <w:p w14:paraId="0B29A2AD" w14:textId="70F13974" w:rsidR="00187E69" w:rsidRDefault="00E64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D2B07">
        <w:rPr>
          <w:rFonts w:ascii="Times New Roman" w:hAnsi="Times New Roman" w:cs="Times New Roman"/>
          <w:b/>
          <w:sz w:val="24"/>
          <w:szCs w:val="24"/>
        </w:rPr>
        <w:t>D O B</w:t>
      </w:r>
      <w:r w:rsidR="005D2B07">
        <w:rPr>
          <w:rFonts w:ascii="Times New Roman" w:hAnsi="Times New Roman" w:cs="Times New Roman"/>
          <w:sz w:val="24"/>
          <w:szCs w:val="24"/>
        </w:rPr>
        <w:t xml:space="preserve"> 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>21/12/2000</w:t>
      </w:r>
    </w:p>
    <w:p w14:paraId="57528C3B" w14:textId="49D35733" w:rsidR="00187E69" w:rsidRDefault="00E64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D2B07">
        <w:rPr>
          <w:rFonts w:ascii="Times New Roman" w:hAnsi="Times New Roman" w:cs="Times New Roman"/>
          <w:b/>
          <w:sz w:val="24"/>
          <w:szCs w:val="24"/>
        </w:rPr>
        <w:t>Father name</w:t>
      </w:r>
      <w:r w:rsidR="005D2B07">
        <w:rPr>
          <w:rFonts w:ascii="Times New Roman" w:hAnsi="Times New Roman" w:cs="Times New Roman"/>
          <w:sz w:val="24"/>
          <w:szCs w:val="24"/>
        </w:rPr>
        <w:t xml:space="preserve"> 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755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 xml:space="preserve">Srinivasa </w:t>
      </w:r>
      <w:r w:rsidR="005D2B07">
        <w:rPr>
          <w:rFonts w:ascii="Times New Roman" w:hAnsi="Times New Roman" w:cs="Times New Roman"/>
          <w:sz w:val="24"/>
          <w:szCs w:val="24"/>
        </w:rPr>
        <w:t xml:space="preserve"> Rao</w:t>
      </w:r>
    </w:p>
    <w:p w14:paraId="14DA94EB" w14:textId="41A8B327" w:rsidR="00187E69" w:rsidRDefault="00E6486D" w:rsidP="00E6486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D2B07">
        <w:rPr>
          <w:rFonts w:ascii="Times New Roman" w:hAnsi="Times New Roman" w:cs="Times New Roman"/>
          <w:b/>
          <w:sz w:val="24"/>
          <w:szCs w:val="24"/>
        </w:rPr>
        <w:t>Address for communication</w:t>
      </w:r>
      <w:r w:rsidR="005D2B07">
        <w:rPr>
          <w:rFonts w:ascii="Times New Roman" w:hAnsi="Times New Roman" w:cs="Times New Roman"/>
          <w:sz w:val="24"/>
          <w:szCs w:val="24"/>
        </w:rPr>
        <w:t xml:space="preserve">  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>2-85</w:t>
      </w:r>
      <w:r w:rsidR="00680494">
        <w:rPr>
          <w:rFonts w:ascii="Times New Roman" w:hAnsi="Times New Roman" w:cs="Times New Roman"/>
          <w:sz w:val="24"/>
          <w:szCs w:val="24"/>
          <w:lang w:val="en-US"/>
        </w:rPr>
        <w:t>3,</w:t>
      </w:r>
      <w:r w:rsidR="004861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0494">
        <w:rPr>
          <w:rFonts w:ascii="Times New Roman" w:hAnsi="Times New Roman" w:cs="Times New Roman"/>
          <w:sz w:val="24"/>
          <w:szCs w:val="24"/>
          <w:lang w:val="en-US"/>
        </w:rPr>
        <w:t xml:space="preserve">near </w:t>
      </w:r>
      <w:r w:rsidR="004861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0494">
        <w:rPr>
          <w:rFonts w:ascii="Times New Roman" w:hAnsi="Times New Roman" w:cs="Times New Roman"/>
          <w:sz w:val="24"/>
          <w:szCs w:val="24"/>
          <w:lang w:val="en-US"/>
        </w:rPr>
        <w:t>Ramalayam temple</w:t>
      </w:r>
    </w:p>
    <w:p w14:paraId="208FBAEA" w14:textId="7468965A" w:rsidR="00187E69" w:rsidRDefault="00755AE1">
      <w:pPr>
        <w:ind w:firstLineChars="377" w:firstLine="90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akumanu(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),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akumanu(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),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untur(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50257AF" w14:textId="72EF0D50" w:rsidR="00187E69" w:rsidRDefault="005D2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Languages known</w:t>
      </w:r>
      <w:r w:rsidR="008040BB">
        <w:rPr>
          <w:rFonts w:ascii="Times New Roman" w:hAnsi="Times New Roman" w:cs="Times New Roman"/>
          <w:b/>
          <w:sz w:val="24"/>
          <w:szCs w:val="24"/>
        </w:rPr>
        <w:t xml:space="preserve">: 1. </w:t>
      </w:r>
      <w:r>
        <w:rPr>
          <w:rFonts w:ascii="Times New Roman" w:hAnsi="Times New Roman" w:cs="Times New Roman"/>
          <w:sz w:val="24"/>
          <w:szCs w:val="24"/>
        </w:rPr>
        <w:t>English</w:t>
      </w:r>
    </w:p>
    <w:p w14:paraId="57DEB2AB" w14:textId="220C9043" w:rsidR="008040BB" w:rsidRDefault="00804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2.Telugu</w:t>
      </w:r>
    </w:p>
    <w:p w14:paraId="05EAA2A7" w14:textId="6DC4A2D9" w:rsidR="00187E69" w:rsidRDefault="005D2B07">
      <w:pPr>
        <w:ind w:left="-567" w:firstLine="567"/>
        <w:jc w:val="both"/>
        <w:rPr>
          <w:rFonts w:ascii="Times New Roman" w:hAnsi="Times New Roman" w:cs="Times New Roman"/>
          <w:bCs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Declaration:</w:t>
      </w:r>
    </w:p>
    <w:p w14:paraId="156E9E7D" w14:textId="7992588B" w:rsidR="00187E69" w:rsidRDefault="005D2B07">
      <w:pPr>
        <w:spacing w:line="240" w:lineRule="auto"/>
        <w:ind w:left="-567" w:firstLine="56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 hereby declare that the above  information is fully true to the best of my knowledge.</w:t>
      </w:r>
    </w:p>
    <w:p w14:paraId="71D1D65D" w14:textId="2FF218DD" w:rsidR="008040BB" w:rsidRDefault="008040BB">
      <w:pPr>
        <w:spacing w:line="240" w:lineRule="auto"/>
        <w:ind w:left="-567" w:firstLine="567"/>
        <w:jc w:val="both"/>
        <w:rPr>
          <w:rFonts w:ascii="Times New Roman" w:hAnsi="Times New Roman" w:cs="Times New Roman"/>
          <w:sz w:val="23"/>
          <w:szCs w:val="23"/>
        </w:rPr>
      </w:pPr>
    </w:p>
    <w:p w14:paraId="75B0ACAD" w14:textId="77777777" w:rsidR="008040BB" w:rsidRDefault="008040BB">
      <w:pPr>
        <w:spacing w:line="240" w:lineRule="auto"/>
        <w:ind w:left="-567" w:firstLine="567"/>
        <w:jc w:val="both"/>
        <w:rPr>
          <w:rFonts w:ascii="Times New Roman" w:hAnsi="Times New Roman" w:cs="Times New Roman"/>
          <w:b/>
          <w:bCs/>
          <w:sz w:val="23"/>
          <w:szCs w:val="23"/>
          <w:lang w:val="en-US" w:eastAsia="en-IN" w:bidi="hi-IN"/>
        </w:rPr>
      </w:pPr>
    </w:p>
    <w:p w14:paraId="4FC2CF44" w14:textId="14EC0A52" w:rsidR="00187E69" w:rsidRDefault="005D2B07">
      <w:pPr>
        <w:spacing w:line="240" w:lineRule="auto"/>
        <w:ind w:left="-567" w:firstLine="567"/>
        <w:jc w:val="both"/>
        <w:rPr>
          <w:rFonts w:ascii="Times New Roman" w:hAnsi="Times New Roman" w:cs="Times New Roman"/>
          <w:sz w:val="23"/>
          <w:szCs w:val="23"/>
          <w:lang w:bidi="te-IN"/>
        </w:rPr>
      </w:pPr>
      <w:r>
        <w:rPr>
          <w:rFonts w:ascii="Times New Roman" w:hAnsi="Times New Roman" w:cs="Times New Roman"/>
          <w:sz w:val="23"/>
          <w:szCs w:val="23"/>
          <w:lang w:bidi="te-IN"/>
        </w:rPr>
        <w:t xml:space="preserve">Place: </w:t>
      </w:r>
      <w:r>
        <w:rPr>
          <w:rFonts w:ascii="Times New Roman" w:hAnsi="Times New Roman" w:cs="Times New Roman"/>
          <w:sz w:val="23"/>
          <w:szCs w:val="23"/>
          <w:lang w:val="en-US" w:bidi="te-IN"/>
        </w:rPr>
        <w:t>Kakumanu.</w:t>
      </w:r>
      <w:r>
        <w:rPr>
          <w:rFonts w:ascii="Times New Roman" w:hAnsi="Times New Roman" w:cs="Times New Roman"/>
          <w:sz w:val="23"/>
          <w:szCs w:val="23"/>
          <w:lang w:bidi="te-IN"/>
        </w:rPr>
        <w:tab/>
      </w:r>
      <w:r>
        <w:rPr>
          <w:rFonts w:ascii="Times New Roman" w:hAnsi="Times New Roman" w:cs="Times New Roman"/>
          <w:sz w:val="23"/>
          <w:szCs w:val="23"/>
          <w:lang w:bidi="te-IN"/>
        </w:rPr>
        <w:tab/>
      </w:r>
      <w:r>
        <w:rPr>
          <w:rFonts w:ascii="Times New Roman" w:hAnsi="Times New Roman" w:cs="Times New Roman"/>
          <w:sz w:val="23"/>
          <w:szCs w:val="23"/>
          <w:lang w:bidi="te-IN"/>
        </w:rPr>
        <w:tab/>
      </w:r>
      <w:r>
        <w:rPr>
          <w:rFonts w:ascii="Times New Roman" w:hAnsi="Times New Roman" w:cs="Times New Roman"/>
          <w:sz w:val="23"/>
          <w:szCs w:val="23"/>
          <w:lang w:bidi="te-IN"/>
        </w:rPr>
        <w:tab/>
      </w:r>
      <w:r>
        <w:rPr>
          <w:rFonts w:ascii="Times New Roman" w:hAnsi="Times New Roman" w:cs="Times New Roman"/>
          <w:sz w:val="23"/>
          <w:szCs w:val="23"/>
          <w:lang w:bidi="te-IN"/>
        </w:rPr>
        <w:tab/>
      </w:r>
      <w:r>
        <w:rPr>
          <w:rFonts w:ascii="Times New Roman" w:hAnsi="Times New Roman" w:cs="Times New Roman"/>
          <w:sz w:val="23"/>
          <w:szCs w:val="23"/>
          <w:lang w:bidi="te-IN"/>
        </w:rPr>
        <w:tab/>
      </w:r>
      <w:r>
        <w:rPr>
          <w:rFonts w:ascii="Times New Roman" w:hAnsi="Times New Roman" w:cs="Times New Roman"/>
          <w:sz w:val="23"/>
          <w:szCs w:val="23"/>
          <w:lang w:bidi="te-IN"/>
        </w:rPr>
        <w:tab/>
      </w:r>
    </w:p>
    <w:p w14:paraId="7F9643D5" w14:textId="01DD85BF" w:rsidR="00187E69" w:rsidRDefault="00680494">
      <w:pPr>
        <w:spacing w:line="240" w:lineRule="auto"/>
        <w:ind w:left="4473" w:firstLine="1287"/>
        <w:jc w:val="both"/>
        <w:rPr>
          <w:rFonts w:ascii="Times New Roman" w:hAnsi="Times New Roman" w:cs="Times New Roman"/>
          <w:sz w:val="23"/>
          <w:szCs w:val="23"/>
          <w:lang w:val="en-US" w:bidi="te-IN"/>
        </w:rPr>
      </w:pPr>
      <w:r>
        <w:rPr>
          <w:rFonts w:ascii="Times New Roman" w:hAnsi="Times New Roman" w:cs="Times New Roman"/>
          <w:sz w:val="23"/>
          <w:szCs w:val="23"/>
          <w:lang w:val="en-US" w:bidi="te-IN"/>
        </w:rPr>
        <w:t>ANCHA ROHINI</w:t>
      </w:r>
    </w:p>
    <w:p w14:paraId="42B5444E" w14:textId="6AA0E33A" w:rsidR="00187E69" w:rsidRDefault="00187E69">
      <w:pPr>
        <w:rPr>
          <w:rFonts w:ascii="Times New Roman" w:hAnsi="Times New Roman" w:cs="Times New Roman"/>
          <w:sz w:val="24"/>
          <w:szCs w:val="24"/>
        </w:rPr>
      </w:pPr>
    </w:p>
    <w:p w14:paraId="3F0A3CFA" w14:textId="36DD0DBB" w:rsidR="00187E69" w:rsidRDefault="00187E69">
      <w:pPr>
        <w:rPr>
          <w:rFonts w:ascii="Times New Roman" w:hAnsi="Times New Roman" w:cs="Times New Roman"/>
          <w:b/>
          <w:sz w:val="28"/>
          <w:szCs w:val="28"/>
        </w:rPr>
      </w:pPr>
    </w:p>
    <w:p w14:paraId="06D21818" w14:textId="4E44533A" w:rsidR="00187E69" w:rsidRDefault="00187E69"/>
    <w:sectPr w:rsidR="00187E69">
      <w:pgSz w:w="11906" w:h="16838"/>
      <w:pgMar w:top="1247" w:right="1247" w:bottom="1247" w:left="124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4EC7E" w14:textId="77777777" w:rsidR="00C21C93" w:rsidRDefault="00C21C93">
      <w:pPr>
        <w:spacing w:line="240" w:lineRule="auto"/>
      </w:pPr>
      <w:r>
        <w:separator/>
      </w:r>
    </w:p>
  </w:endnote>
  <w:endnote w:type="continuationSeparator" w:id="0">
    <w:p w14:paraId="51BF64FB" w14:textId="77777777" w:rsidR="00C21C93" w:rsidRDefault="00C21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3998F" w14:textId="77777777" w:rsidR="00C21C93" w:rsidRDefault="00C21C93">
      <w:pPr>
        <w:spacing w:after="0"/>
      </w:pPr>
      <w:r>
        <w:separator/>
      </w:r>
    </w:p>
  </w:footnote>
  <w:footnote w:type="continuationSeparator" w:id="0">
    <w:p w14:paraId="6E82065D" w14:textId="77777777" w:rsidR="00C21C93" w:rsidRDefault="00C21C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CE63AA"/>
    <w:multiLevelType w:val="singleLevel"/>
    <w:tmpl w:val="85CE63AA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14AC4A57"/>
    <w:multiLevelType w:val="multilevel"/>
    <w:tmpl w:val="14AC4A5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E04CD"/>
    <w:multiLevelType w:val="multilevel"/>
    <w:tmpl w:val="66EE04CD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9C75A3"/>
    <w:multiLevelType w:val="hybridMultilevel"/>
    <w:tmpl w:val="F5486646"/>
    <w:lvl w:ilvl="0" w:tplc="32F0AA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5326034">
    <w:abstractNumId w:val="1"/>
  </w:num>
  <w:num w:numId="2" w16cid:durableId="79916944">
    <w:abstractNumId w:val="0"/>
  </w:num>
  <w:num w:numId="3" w16cid:durableId="916521147">
    <w:abstractNumId w:val="2"/>
  </w:num>
  <w:num w:numId="4" w16cid:durableId="1671716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B4"/>
    <w:rsid w:val="0007401B"/>
    <w:rsid w:val="000C613E"/>
    <w:rsid w:val="000F683C"/>
    <w:rsid w:val="00143CEC"/>
    <w:rsid w:val="00152C47"/>
    <w:rsid w:val="00187E69"/>
    <w:rsid w:val="002249F8"/>
    <w:rsid w:val="00324CA3"/>
    <w:rsid w:val="0038345B"/>
    <w:rsid w:val="00486103"/>
    <w:rsid w:val="004C08B4"/>
    <w:rsid w:val="004C1ABF"/>
    <w:rsid w:val="00530463"/>
    <w:rsid w:val="00534351"/>
    <w:rsid w:val="005D2B07"/>
    <w:rsid w:val="005E4B5F"/>
    <w:rsid w:val="005F52BF"/>
    <w:rsid w:val="00614DEE"/>
    <w:rsid w:val="00680494"/>
    <w:rsid w:val="006B5E45"/>
    <w:rsid w:val="006F4C5A"/>
    <w:rsid w:val="00727B36"/>
    <w:rsid w:val="007532E6"/>
    <w:rsid w:val="00755AE1"/>
    <w:rsid w:val="00766097"/>
    <w:rsid w:val="00791458"/>
    <w:rsid w:val="007B755B"/>
    <w:rsid w:val="007E0798"/>
    <w:rsid w:val="007E15FF"/>
    <w:rsid w:val="007E60D8"/>
    <w:rsid w:val="008040BB"/>
    <w:rsid w:val="00910281"/>
    <w:rsid w:val="0092392F"/>
    <w:rsid w:val="009E76E3"/>
    <w:rsid w:val="00A16959"/>
    <w:rsid w:val="00A31D72"/>
    <w:rsid w:val="00A3354A"/>
    <w:rsid w:val="00AF4A75"/>
    <w:rsid w:val="00B221F7"/>
    <w:rsid w:val="00BB4030"/>
    <w:rsid w:val="00C15C00"/>
    <w:rsid w:val="00C21C93"/>
    <w:rsid w:val="00C43318"/>
    <w:rsid w:val="00CD17DE"/>
    <w:rsid w:val="00CF521C"/>
    <w:rsid w:val="00D26F52"/>
    <w:rsid w:val="00D7747D"/>
    <w:rsid w:val="00DB0098"/>
    <w:rsid w:val="00DC463F"/>
    <w:rsid w:val="00DD4FF0"/>
    <w:rsid w:val="00DF6E13"/>
    <w:rsid w:val="00E12A74"/>
    <w:rsid w:val="00E35222"/>
    <w:rsid w:val="00E37678"/>
    <w:rsid w:val="00E6486D"/>
    <w:rsid w:val="00E9582F"/>
    <w:rsid w:val="00EB76CB"/>
    <w:rsid w:val="00F120CD"/>
    <w:rsid w:val="00F14F69"/>
    <w:rsid w:val="00FA7131"/>
    <w:rsid w:val="00FD1FF1"/>
    <w:rsid w:val="00FF39AD"/>
    <w:rsid w:val="0B395782"/>
    <w:rsid w:val="42A2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0337"/>
  <w15:docId w15:val="{E2F1F30C-A54E-422A-B61B-52C2B79C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5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C0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5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C00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CA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4CA3"/>
    <w:rPr>
      <w:rFonts w:eastAsiaTheme="minorEastAsia"/>
      <w:color w:val="5A5A5A" w:themeColor="text1" w:themeTint="A5"/>
      <w:spacing w:val="15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324CA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6486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249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F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E16E30-22CE-4C73-81FD-3924795DB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mylaptop</dc:creator>
  <cp:lastModifiedBy>Rohini Ancha</cp:lastModifiedBy>
  <cp:revision>10</cp:revision>
  <cp:lastPrinted>2022-05-03T11:45:00Z</cp:lastPrinted>
  <dcterms:created xsi:type="dcterms:W3CDTF">2022-10-12T14:11:00Z</dcterms:created>
  <dcterms:modified xsi:type="dcterms:W3CDTF">2024-02-09T06:09:00Z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BE9CA06F6C964D8B882D38A385F23E19</vt:lpwstr>
  </property>
</Properties>
</file>