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4F04" w14:textId="77777777" w:rsidR="006F40EE" w:rsidRDefault="006F40EE" w:rsidP="00C00F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PL/SQL Programming</w:t>
      </w:r>
    </w:p>
    <w:p w14:paraId="67CF3934" w14:textId="77777777" w:rsidR="00785D64" w:rsidRDefault="00785D64" w:rsidP="00C00F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77E13" w14:textId="0B5F6B54" w:rsidR="00785D64" w:rsidRPr="00DE5BA7" w:rsidRDefault="00785D64" w:rsidP="00785D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BA7">
        <w:rPr>
          <w:rFonts w:ascii="Times New Roman" w:hAnsi="Times New Roman" w:cs="Times New Roman"/>
          <w:b/>
          <w:bCs/>
          <w:sz w:val="24"/>
          <w:szCs w:val="24"/>
        </w:rPr>
        <w:t>Schema to be Created</w:t>
      </w:r>
    </w:p>
    <w:p w14:paraId="794C7C09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63F5D02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 PRIMARY KEY,</w:t>
      </w:r>
    </w:p>
    <w:p w14:paraId="47DFD36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70BD8FF9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33492BD5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19236545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 xml:space="preserve"> DATE</w:t>
      </w:r>
    </w:p>
    <w:p w14:paraId="7DF0C83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193D5F51" w14:textId="77777777" w:rsidR="00785D64" w:rsidRPr="00A26412" w:rsidRDefault="00785D64" w:rsidP="00785D64">
      <w:pPr>
        <w:spacing w:after="0"/>
        <w:rPr>
          <w:i/>
          <w:iCs/>
        </w:rPr>
      </w:pPr>
    </w:p>
    <w:p w14:paraId="627E539B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35A4F75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 PRIMARY KEY,</w:t>
      </w:r>
    </w:p>
    <w:p w14:paraId="5AA6EF6E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513C241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 VARCHAR2(20),</w:t>
      </w:r>
    </w:p>
    <w:p w14:paraId="0B40FA4C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56CEDFB8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 xml:space="preserve"> DATE,</w:t>
      </w:r>
    </w:p>
    <w:p w14:paraId="596972D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3D6718D1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72FCFAF" w14:textId="77777777" w:rsidR="00785D64" w:rsidRPr="00A26412" w:rsidRDefault="00785D64" w:rsidP="00785D64">
      <w:pPr>
        <w:spacing w:after="0"/>
        <w:rPr>
          <w:i/>
          <w:iCs/>
        </w:rPr>
      </w:pPr>
    </w:p>
    <w:p w14:paraId="403F4A89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571B3B11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 NUMBER PRIMARY KEY,</w:t>
      </w:r>
    </w:p>
    <w:p w14:paraId="4AB5D816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NUMBER,</w:t>
      </w:r>
    </w:p>
    <w:p w14:paraId="3D2FA6D3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 DATE,</w:t>
      </w:r>
    </w:p>
    <w:p w14:paraId="681FB688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23AA5CFE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 xml:space="preserve"> VARCHAR2(10),</w:t>
      </w:r>
    </w:p>
    <w:p w14:paraId="59BE5117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Accounts(</w:t>
      </w:r>
      <w:proofErr w:type="spellStart"/>
      <w:proofErr w:type="gramEnd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>)</w:t>
      </w:r>
    </w:p>
    <w:p w14:paraId="7539D0DE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60EDBF8" w14:textId="77777777" w:rsidR="00785D64" w:rsidRPr="00A26412" w:rsidRDefault="00785D64" w:rsidP="00785D64">
      <w:pPr>
        <w:spacing w:after="0"/>
        <w:rPr>
          <w:i/>
          <w:iCs/>
        </w:rPr>
      </w:pPr>
    </w:p>
    <w:p w14:paraId="431994BB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476BA96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 NUMBER PRIMARY KEY,</w:t>
      </w:r>
    </w:p>
    <w:p w14:paraId="084E4AE8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3E9C5723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 NUMBER,</w:t>
      </w:r>
    </w:p>
    <w:p w14:paraId="0EC79DAE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 NUMBER,</w:t>
      </w:r>
    </w:p>
    <w:p w14:paraId="1AF8C606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54D1954B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 xml:space="preserve"> DATE,</w:t>
      </w:r>
    </w:p>
    <w:p w14:paraId="0759322B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03E65FE2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7F926C9" w14:textId="77777777" w:rsidR="00785D64" w:rsidRPr="00A26412" w:rsidRDefault="00785D64" w:rsidP="00785D64">
      <w:pPr>
        <w:spacing w:after="0"/>
        <w:rPr>
          <w:i/>
          <w:iCs/>
        </w:rPr>
      </w:pPr>
    </w:p>
    <w:p w14:paraId="6C51C402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17D97C83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 NUMBER PRIMARY KEY,</w:t>
      </w:r>
    </w:p>
    <w:p w14:paraId="0D8A63C4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1221632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63BA3449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NUMBER,</w:t>
      </w:r>
    </w:p>
    <w:p w14:paraId="7974B03B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0C99ADDD" w14:textId="77777777" w:rsidR="00785D64" w:rsidRPr="00A26412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 xml:space="preserve"> DATE</w:t>
      </w:r>
    </w:p>
    <w:p w14:paraId="7EAFB672" w14:textId="77777777" w:rsidR="00785D64" w:rsidRDefault="00785D64" w:rsidP="00785D64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35F73856" w14:textId="77777777" w:rsidR="00785D64" w:rsidRDefault="00785D64" w:rsidP="00785D64">
      <w:pPr>
        <w:spacing w:after="0"/>
        <w:rPr>
          <w:i/>
          <w:iCs/>
        </w:rPr>
      </w:pPr>
    </w:p>
    <w:p w14:paraId="68391E12" w14:textId="77777777" w:rsidR="00785D64" w:rsidRPr="00DE5BA7" w:rsidRDefault="00785D64" w:rsidP="00785D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E5BA7">
        <w:rPr>
          <w:rFonts w:ascii="Times New Roman" w:hAnsi="Times New Roman" w:cs="Times New Roman"/>
          <w:b/>
          <w:bCs/>
          <w:sz w:val="24"/>
          <w:szCs w:val="24"/>
        </w:rPr>
        <w:t>Example Scripts for Sample Data Insertion</w:t>
      </w:r>
    </w:p>
    <w:p w14:paraId="724388C7" w14:textId="77777777" w:rsidR="00785D64" w:rsidRDefault="00785D64" w:rsidP="00785D64">
      <w:pPr>
        <w:spacing w:after="0"/>
        <w:rPr>
          <w:b/>
          <w:bCs/>
          <w:sz w:val="24"/>
          <w:szCs w:val="24"/>
        </w:rPr>
      </w:pPr>
    </w:p>
    <w:p w14:paraId="23E33E3E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Name, DOB, Balance,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>)</w:t>
      </w:r>
    </w:p>
    <w:p w14:paraId="5FD7A56A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'1985-05-15', 'YYYY-MM-DD'), 1000, SYSDATE);</w:t>
      </w:r>
    </w:p>
    <w:p w14:paraId="6EF1CBFD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4D2BAC1C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Name, DOB, Balance,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>)</w:t>
      </w:r>
    </w:p>
    <w:p w14:paraId="1F768A1C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'1990-07-20', 'YYYY-MM-DD'), 1500, SYSDATE);</w:t>
      </w:r>
    </w:p>
    <w:p w14:paraId="219D2925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2540232B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, Balance,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>)</w:t>
      </w:r>
    </w:p>
    <w:p w14:paraId="28920157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044A1C7C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2A33652A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, Balance, </w:t>
      </w:r>
      <w:proofErr w:type="spellStart"/>
      <w:r w:rsidRPr="00A26412">
        <w:rPr>
          <w:i/>
          <w:iCs/>
        </w:rPr>
        <w:t>LastModified</w:t>
      </w:r>
      <w:proofErr w:type="spellEnd"/>
      <w:r w:rsidRPr="00A26412">
        <w:rPr>
          <w:i/>
          <w:iCs/>
        </w:rPr>
        <w:t>)</w:t>
      </w:r>
    </w:p>
    <w:p w14:paraId="10BCC4DE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34D92C80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0A8CF8A7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5D2BE373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77C1A93C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5B8669AB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4E909D29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1CEA1825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5BAD0CA5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, StartDate,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>)</w:t>
      </w:r>
    </w:p>
    <w:p w14:paraId="18CB018B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</w:t>
      </w:r>
      <w:proofErr w:type="gramStart"/>
      <w:r w:rsidRPr="00A26412">
        <w:rPr>
          <w:i/>
          <w:iCs/>
        </w:rPr>
        <w:t>MONTHS(</w:t>
      </w:r>
      <w:proofErr w:type="gramEnd"/>
      <w:r w:rsidRPr="00A26412">
        <w:rPr>
          <w:i/>
          <w:iCs/>
        </w:rPr>
        <w:t>SYSDATE, 60));</w:t>
      </w:r>
    </w:p>
    <w:p w14:paraId="3F06DEAE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059980FF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6CF66A8F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'2015-06-15', 'YYYY-MM-DD'));</w:t>
      </w:r>
    </w:p>
    <w:p w14:paraId="4462EB6E" w14:textId="77777777" w:rsidR="00785D64" w:rsidRPr="00A26412" w:rsidRDefault="00785D64" w:rsidP="00785D64">
      <w:pPr>
        <w:spacing w:after="0" w:line="276" w:lineRule="auto"/>
        <w:rPr>
          <w:i/>
          <w:iCs/>
        </w:rPr>
      </w:pPr>
    </w:p>
    <w:p w14:paraId="21EEC1FD" w14:textId="77777777" w:rsidR="00785D64" w:rsidRPr="00A26412" w:rsidRDefault="00785D64" w:rsidP="00785D64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5F94D762" w14:textId="77777777" w:rsidR="00785D64" w:rsidRPr="00A26412" w:rsidRDefault="00785D64" w:rsidP="00785D64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'2017-03-20', 'YYYY-MM-DD'));</w:t>
      </w:r>
    </w:p>
    <w:p w14:paraId="6C17A796" w14:textId="77777777" w:rsidR="00785D64" w:rsidRPr="00A26412" w:rsidRDefault="00785D64" w:rsidP="00785D64">
      <w:pPr>
        <w:spacing w:after="0"/>
      </w:pPr>
    </w:p>
    <w:p w14:paraId="5DC8E117" w14:textId="77777777" w:rsidR="00785D64" w:rsidRDefault="00785D64" w:rsidP="00C00F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732CFE" w14:textId="77777777" w:rsidR="007F585A" w:rsidRDefault="007F585A" w:rsidP="00C00F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B049E" w14:textId="5090CDE9" w:rsidR="00C00FDC" w:rsidRDefault="00C00FDC" w:rsidP="00C00F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F585A">
        <w:rPr>
          <w:rFonts w:ascii="Times New Roman" w:hAnsi="Times New Roman" w:cs="Times New Roman"/>
          <w:b/>
          <w:bCs/>
          <w:sz w:val="24"/>
          <w:szCs w:val="24"/>
        </w:rPr>
        <w:t>Exercise 1: Control Structures</w:t>
      </w:r>
    </w:p>
    <w:p w14:paraId="322120C7" w14:textId="77777777" w:rsidR="007F585A" w:rsidRDefault="007F585A" w:rsidP="00C00F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752BC8" w14:textId="1D8D32E8" w:rsidR="007F585A" w:rsidRDefault="007F585A" w:rsidP="00C00F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 1:</w:t>
      </w:r>
    </w:p>
    <w:p w14:paraId="5089BAE9" w14:textId="77777777" w:rsidR="001A7D8B" w:rsidRDefault="001A7D8B" w:rsidP="00C00F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19F50" w14:textId="160A5497" w:rsidR="00566D16" w:rsidRPr="00566D16" w:rsidRDefault="00654DCF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54DCF">
        <w:rPr>
          <w:rFonts w:ascii="Times New Roman" w:hAnsi="Times New Roman" w:cs="Times New Roman"/>
          <w:sz w:val="20"/>
          <w:szCs w:val="20"/>
        </w:rPr>
        <w:t>Code:</w:t>
      </w:r>
    </w:p>
    <w:p w14:paraId="06A99CC1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>BEGIN</w:t>
      </w:r>
    </w:p>
    <w:p w14:paraId="33EF3FAD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for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cust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 IN (SELECT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c.CustomerID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c.DOB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l.LoanID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l.InterestRate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C6AA616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           FROM Customers c </w:t>
      </w:r>
    </w:p>
    <w:p w14:paraId="22729CD2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           JOIN Loans l ON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c.CustomerID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l.CustomerID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>) LOOP</w:t>
      </w:r>
    </w:p>
    <w:p w14:paraId="21F6DD76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months_</w:t>
      </w:r>
      <w:proofErr w:type="gramStart"/>
      <w:r w:rsidRPr="00566D16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566D16">
        <w:rPr>
          <w:rFonts w:ascii="Times New Roman" w:hAnsi="Times New Roman" w:cs="Times New Roman"/>
          <w:sz w:val="20"/>
          <w:szCs w:val="20"/>
        </w:rPr>
        <w:t>sysdate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cust.DOB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>) / 12 &gt; 60 THEN</w:t>
      </w:r>
    </w:p>
    <w:p w14:paraId="169AC20D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  UPDATE Loans</w:t>
      </w:r>
    </w:p>
    <w:p w14:paraId="4A131974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  SET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InterestRate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 - 1</w:t>
      </w:r>
    </w:p>
    <w:p w14:paraId="59C461D6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  WHERE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LoanID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566D16">
        <w:rPr>
          <w:rFonts w:ascii="Times New Roman" w:hAnsi="Times New Roman" w:cs="Times New Roman"/>
          <w:sz w:val="20"/>
          <w:szCs w:val="20"/>
        </w:rPr>
        <w:t>cust.LoanID</w:t>
      </w:r>
      <w:proofErr w:type="spellEnd"/>
      <w:proofErr w:type="gramEnd"/>
      <w:r w:rsidRPr="00566D16">
        <w:rPr>
          <w:rFonts w:ascii="Times New Roman" w:hAnsi="Times New Roman" w:cs="Times New Roman"/>
          <w:sz w:val="20"/>
          <w:szCs w:val="20"/>
        </w:rPr>
        <w:t>;</w:t>
      </w:r>
    </w:p>
    <w:p w14:paraId="5DEA41C1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7EE98258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 xml:space="preserve">  END LOOP;</w:t>
      </w:r>
    </w:p>
    <w:p w14:paraId="5F3A6620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566D16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566D16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566D1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566D16">
        <w:rPr>
          <w:rFonts w:ascii="Times New Roman" w:hAnsi="Times New Roman" w:cs="Times New Roman"/>
          <w:sz w:val="20"/>
          <w:szCs w:val="20"/>
        </w:rPr>
        <w:t>'Discount applied for eligible senior customers.');</w:t>
      </w:r>
    </w:p>
    <w:p w14:paraId="5E6CB2B7" w14:textId="77777777" w:rsidR="00566D16" w:rsidRPr="00566D16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>END;</w:t>
      </w:r>
    </w:p>
    <w:p w14:paraId="1083CB01" w14:textId="0B10EF33" w:rsidR="00101CBE" w:rsidRDefault="00566D16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 w:rsidRPr="00566D16">
        <w:rPr>
          <w:rFonts w:ascii="Times New Roman" w:hAnsi="Times New Roman" w:cs="Times New Roman"/>
          <w:sz w:val="20"/>
          <w:szCs w:val="20"/>
        </w:rPr>
        <w:t>/</w:t>
      </w:r>
    </w:p>
    <w:p w14:paraId="44DE0F82" w14:textId="77777777" w:rsidR="001A7D8B" w:rsidRDefault="001A7D8B" w:rsidP="00566D16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8FB2D46" w14:textId="50E7E648" w:rsidR="001A7D8B" w:rsidRDefault="001A7D8B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DAE2956" w14:textId="2F621A74" w:rsidR="001A7D8B" w:rsidRPr="00654DCF" w:rsidRDefault="001A7D8B" w:rsidP="00566D16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19D916E" wp14:editId="07C76167">
            <wp:extent cx="5462954" cy="1306830"/>
            <wp:effectExtent l="0" t="0" r="4445" b="7620"/>
            <wp:docPr id="18351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9689" name=""/>
                    <pic:cNvPicPr/>
                  </pic:nvPicPr>
                  <pic:blipFill rotWithShape="1">
                    <a:blip r:embed="rId5"/>
                    <a:srcRect l="56719" t="16039" r="3576" b="59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618" cy="1340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246A5" w14:textId="77777777" w:rsidR="00654DCF" w:rsidRPr="007F585A" w:rsidRDefault="00654DCF" w:rsidP="00C00FD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243F2" w14:textId="0BC7B687" w:rsidR="00967DEC" w:rsidRDefault="00967DEC" w:rsidP="00967D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 2:</w:t>
      </w:r>
    </w:p>
    <w:p w14:paraId="0AD37DB9" w14:textId="77777777" w:rsidR="00E74BCB" w:rsidRDefault="00E74BCB" w:rsidP="00967DE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741B6" w14:textId="53827BC8" w:rsidR="00E74BCB" w:rsidRDefault="00E74BCB" w:rsidP="00967DE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>Code:</w:t>
      </w:r>
    </w:p>
    <w:p w14:paraId="7C4C0600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DECLARE </w:t>
      </w:r>
    </w:p>
    <w:p w14:paraId="0B8F21B1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;</w:t>
      </w:r>
    </w:p>
    <w:p w14:paraId="0D0C482A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>BEGIN</w:t>
      </w:r>
    </w:p>
    <w:p w14:paraId="2B3923F6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for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cust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 xml:space="preserve"> in (select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CustomerID,Name</w:t>
      </w:r>
      <w:proofErr w:type="gramEnd"/>
      <w:r w:rsidRPr="00E74BCB">
        <w:rPr>
          <w:rFonts w:ascii="Times New Roman" w:hAnsi="Times New Roman" w:cs="Times New Roman"/>
          <w:sz w:val="20"/>
          <w:szCs w:val="20"/>
        </w:rPr>
        <w:t>,Balance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 xml:space="preserve"> from Customers) loop</w:t>
      </w:r>
    </w:p>
    <w:p w14:paraId="4A2570C1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cust.Balance</w:t>
      </w:r>
      <w:proofErr w:type="spellEnd"/>
      <w:proofErr w:type="gramEnd"/>
      <w:r w:rsidRPr="00E74BCB">
        <w:rPr>
          <w:rFonts w:ascii="Times New Roman" w:hAnsi="Times New Roman" w:cs="Times New Roman"/>
          <w:sz w:val="20"/>
          <w:szCs w:val="20"/>
        </w:rPr>
        <w:t>&gt;10000 then</w:t>
      </w:r>
    </w:p>
    <w:p w14:paraId="19637488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:=</w:t>
      </w:r>
      <w:proofErr w:type="gramEnd"/>
      <w:r w:rsidRPr="00E74BCB">
        <w:rPr>
          <w:rFonts w:ascii="Times New Roman" w:hAnsi="Times New Roman" w:cs="Times New Roman"/>
          <w:sz w:val="20"/>
          <w:szCs w:val="20"/>
        </w:rPr>
        <w:t>true;</w:t>
      </w:r>
    </w:p>
    <w:p w14:paraId="177A45C6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48D37187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:=</w:t>
      </w:r>
      <w:proofErr w:type="gramEnd"/>
      <w:r w:rsidRPr="00E74BCB">
        <w:rPr>
          <w:rFonts w:ascii="Times New Roman" w:hAnsi="Times New Roman" w:cs="Times New Roman"/>
          <w:sz w:val="20"/>
          <w:szCs w:val="20"/>
        </w:rPr>
        <w:t>false;</w:t>
      </w:r>
    </w:p>
    <w:p w14:paraId="72B73583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798CCAE3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IsVIP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295060AD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  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E74BCB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74BCB">
        <w:rPr>
          <w:rFonts w:ascii="Times New Roman" w:hAnsi="Times New Roman" w:cs="Times New Roman"/>
          <w:sz w:val="20"/>
          <w:szCs w:val="20"/>
        </w:rPr>
        <w:t>'customer '||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cust.Name</w:t>
      </w:r>
      <w:proofErr w:type="spellEnd"/>
      <w:proofErr w:type="gramEnd"/>
      <w:r w:rsidRPr="00E74BCB">
        <w:rPr>
          <w:rFonts w:ascii="Times New Roman" w:hAnsi="Times New Roman" w:cs="Times New Roman"/>
          <w:sz w:val="20"/>
          <w:szCs w:val="20"/>
        </w:rPr>
        <w:t xml:space="preserve">||' with ID'||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cust.CustomerID</w:t>
      </w:r>
      <w:proofErr w:type="spellEnd"/>
      <w:proofErr w:type="gramEnd"/>
      <w:r w:rsidRPr="00E74BCB">
        <w:rPr>
          <w:rFonts w:ascii="Times New Roman" w:hAnsi="Times New Roman" w:cs="Times New Roman"/>
          <w:sz w:val="20"/>
          <w:szCs w:val="20"/>
        </w:rPr>
        <w:t xml:space="preserve">||'is a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');</w:t>
      </w:r>
    </w:p>
    <w:p w14:paraId="0B998A38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1C5830C1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E74BCB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74BCB">
        <w:rPr>
          <w:rFonts w:ascii="Times New Roman" w:hAnsi="Times New Roman" w:cs="Times New Roman"/>
          <w:sz w:val="20"/>
          <w:szCs w:val="20"/>
        </w:rPr>
        <w:t>'customer '||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cust.Name</w:t>
      </w:r>
      <w:proofErr w:type="spellEnd"/>
      <w:proofErr w:type="gramEnd"/>
      <w:r w:rsidRPr="00E74BCB">
        <w:rPr>
          <w:rFonts w:ascii="Times New Roman" w:hAnsi="Times New Roman" w:cs="Times New Roman"/>
          <w:sz w:val="20"/>
          <w:szCs w:val="20"/>
        </w:rPr>
        <w:t xml:space="preserve">||' with ID'|| </w:t>
      </w:r>
      <w:proofErr w:type="spellStart"/>
      <w:proofErr w:type="gramStart"/>
      <w:r w:rsidRPr="00E74BCB">
        <w:rPr>
          <w:rFonts w:ascii="Times New Roman" w:hAnsi="Times New Roman" w:cs="Times New Roman"/>
          <w:sz w:val="20"/>
          <w:szCs w:val="20"/>
        </w:rPr>
        <w:t>cust.CustomerID</w:t>
      </w:r>
      <w:proofErr w:type="spellEnd"/>
      <w:proofErr w:type="gramEnd"/>
      <w:r w:rsidRPr="00E74BCB">
        <w:rPr>
          <w:rFonts w:ascii="Times New Roman" w:hAnsi="Times New Roman" w:cs="Times New Roman"/>
          <w:sz w:val="20"/>
          <w:szCs w:val="20"/>
        </w:rPr>
        <w:t xml:space="preserve">||' is not a </w:t>
      </w:r>
      <w:proofErr w:type="spellStart"/>
      <w:r w:rsidRPr="00E74BCB">
        <w:rPr>
          <w:rFonts w:ascii="Times New Roman" w:hAnsi="Times New Roman" w:cs="Times New Roman"/>
          <w:sz w:val="20"/>
          <w:szCs w:val="20"/>
        </w:rPr>
        <w:t>vip</w:t>
      </w:r>
      <w:proofErr w:type="spellEnd"/>
      <w:r w:rsidRPr="00E74BCB">
        <w:rPr>
          <w:rFonts w:ascii="Times New Roman" w:hAnsi="Times New Roman" w:cs="Times New Roman"/>
          <w:sz w:val="20"/>
          <w:szCs w:val="20"/>
        </w:rPr>
        <w:t>');</w:t>
      </w:r>
    </w:p>
    <w:p w14:paraId="7E532E9B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  end if;</w:t>
      </w:r>
    </w:p>
    <w:p w14:paraId="582FEFFC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 xml:space="preserve">  end loop;</w:t>
      </w:r>
    </w:p>
    <w:p w14:paraId="4216842B" w14:textId="77777777" w:rsidR="00E74BCB" w:rsidRP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>END;</w:t>
      </w:r>
    </w:p>
    <w:p w14:paraId="1FF01A14" w14:textId="74D9357E" w:rsidR="00E74BCB" w:rsidRDefault="00E74BCB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E74BCB">
        <w:rPr>
          <w:rFonts w:ascii="Times New Roman" w:hAnsi="Times New Roman" w:cs="Times New Roman"/>
          <w:sz w:val="20"/>
          <w:szCs w:val="20"/>
        </w:rPr>
        <w:t>/</w:t>
      </w:r>
    </w:p>
    <w:p w14:paraId="13568468" w14:textId="77777777" w:rsidR="00680D7D" w:rsidRDefault="00680D7D" w:rsidP="00E74BC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54F374" w14:textId="731614FD" w:rsidR="00680D7D" w:rsidRDefault="00680D7D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1F746B26" w14:textId="286653B1" w:rsidR="00680D7D" w:rsidRPr="00E74BCB" w:rsidRDefault="00680D7D" w:rsidP="00E74BCB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8A57EE5" wp14:editId="1F971097">
            <wp:extent cx="5075555" cy="1418493"/>
            <wp:effectExtent l="0" t="0" r="0" b="0"/>
            <wp:docPr id="86401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7496" name=""/>
                    <pic:cNvPicPr/>
                  </pic:nvPicPr>
                  <pic:blipFill rotWithShape="1">
                    <a:blip r:embed="rId6"/>
                    <a:srcRect l="56698" t="16000" r="7374" b="57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09" cy="1438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7F678" w14:textId="77777777" w:rsidR="00575A13" w:rsidRDefault="00575A13">
      <w:pPr>
        <w:rPr>
          <w:rFonts w:ascii="Times New Roman" w:hAnsi="Times New Roman" w:cs="Times New Roman"/>
        </w:rPr>
      </w:pPr>
    </w:p>
    <w:p w14:paraId="2A8348FC" w14:textId="205282C7" w:rsidR="00680D7D" w:rsidRDefault="00680D7D" w:rsidP="00680D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 3:</w:t>
      </w:r>
    </w:p>
    <w:p w14:paraId="38C18995" w14:textId="77777777" w:rsidR="00680D7D" w:rsidRDefault="00680D7D" w:rsidP="00680D7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6F73F4" w14:textId="0589CADE" w:rsidR="00680D7D" w:rsidRDefault="00680D7D" w:rsidP="00680D7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80D7D">
        <w:rPr>
          <w:rFonts w:ascii="Times New Roman" w:hAnsi="Times New Roman" w:cs="Times New Roman"/>
          <w:sz w:val="20"/>
          <w:szCs w:val="20"/>
        </w:rPr>
        <w:t>Code:</w:t>
      </w:r>
    </w:p>
    <w:p w14:paraId="0AB66790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>BEGIN</w:t>
      </w:r>
    </w:p>
    <w:p w14:paraId="12AFA621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for loan 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in(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D25584">
        <w:rPr>
          <w:rFonts w:ascii="Times New Roman" w:hAnsi="Times New Roman" w:cs="Times New Roman"/>
          <w:sz w:val="20"/>
          <w:szCs w:val="20"/>
        </w:rPr>
        <w:t>l.LoanID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l.CustomerID</w:t>
      </w:r>
      <w:proofErr w:type="spellEnd"/>
      <w:proofErr w:type="gramEnd"/>
      <w:r w:rsidRPr="00D25584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proofErr w:type="gramStart"/>
      <w:r w:rsidRPr="00D25584">
        <w:rPr>
          <w:rFonts w:ascii="Times New Roman" w:hAnsi="Times New Roman" w:cs="Times New Roman"/>
          <w:sz w:val="20"/>
          <w:szCs w:val="20"/>
        </w:rPr>
        <w:t>loanCustID,l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EndDate,c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Name,c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>.CustomerID</w:t>
      </w:r>
      <w:proofErr w:type="spellEnd"/>
      <w:r w:rsidRPr="00D25584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custID</w:t>
      </w:r>
      <w:proofErr w:type="spellEnd"/>
    </w:p>
    <w:p w14:paraId="7784F6E8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            from Loans l join Customers c on </w:t>
      </w:r>
    </w:p>
    <w:p w14:paraId="430127F4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            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l.CustomerID</w:t>
      </w:r>
      <w:proofErr w:type="spellEnd"/>
      <w:r w:rsidRPr="00D25584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c.CustomerID</w:t>
      </w:r>
      <w:proofErr w:type="spellEnd"/>
    </w:p>
    <w:p w14:paraId="1E669748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            where </w:t>
      </w:r>
      <w:proofErr w:type="spellStart"/>
      <w:proofErr w:type="gramStart"/>
      <w:r w:rsidRPr="00D25584">
        <w:rPr>
          <w:rFonts w:ascii="Times New Roman" w:hAnsi="Times New Roman" w:cs="Times New Roman"/>
          <w:sz w:val="20"/>
          <w:szCs w:val="20"/>
        </w:rPr>
        <w:t>l.EndDate</w:t>
      </w:r>
      <w:proofErr w:type="spellEnd"/>
      <w:proofErr w:type="gramEnd"/>
      <w:r w:rsidRPr="00D25584">
        <w:rPr>
          <w:rFonts w:ascii="Times New Roman" w:hAnsi="Times New Roman" w:cs="Times New Roman"/>
          <w:sz w:val="20"/>
          <w:szCs w:val="20"/>
        </w:rPr>
        <w:t xml:space="preserve"> between ADD_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MONTHS(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>SYSDATE, 60) and ADD_MONTHS(SYSDATE,61))</w:t>
      </w:r>
    </w:p>
    <w:p w14:paraId="60C65E40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lastRenderedPageBreak/>
        <w:t xml:space="preserve">              loop</w:t>
      </w:r>
    </w:p>
    <w:p w14:paraId="351AA6D3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D2558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D25584">
        <w:rPr>
          <w:rFonts w:ascii="Times New Roman" w:hAnsi="Times New Roman" w:cs="Times New Roman"/>
          <w:sz w:val="20"/>
          <w:szCs w:val="20"/>
        </w:rPr>
        <w:t xml:space="preserve">'Reminder: customer '||loan.name||' with id'|| </w:t>
      </w:r>
      <w:proofErr w:type="spellStart"/>
      <w:proofErr w:type="gramStart"/>
      <w:r w:rsidRPr="00D25584">
        <w:rPr>
          <w:rFonts w:ascii="Times New Roman" w:hAnsi="Times New Roman" w:cs="Times New Roman"/>
          <w:sz w:val="20"/>
          <w:szCs w:val="20"/>
        </w:rPr>
        <w:t>loan.loanCustID</w:t>
      </w:r>
      <w:proofErr w:type="spellEnd"/>
      <w:proofErr w:type="gramEnd"/>
      <w:r w:rsidRPr="00D25584">
        <w:rPr>
          <w:rFonts w:ascii="Times New Roman" w:hAnsi="Times New Roman" w:cs="Times New Roman"/>
          <w:sz w:val="20"/>
          <w:szCs w:val="20"/>
        </w:rPr>
        <w:t>||' is due on'||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to_char</w:t>
      </w:r>
      <w:proofErr w:type="spellEnd"/>
      <w:r w:rsidRPr="00D25584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D25584">
        <w:rPr>
          <w:rFonts w:ascii="Times New Roman" w:hAnsi="Times New Roman" w:cs="Times New Roman"/>
          <w:sz w:val="20"/>
          <w:szCs w:val="20"/>
        </w:rPr>
        <w:t>loan.</w:t>
      </w:r>
      <w:proofErr w:type="spellStart"/>
      <w:r w:rsidRPr="00D25584">
        <w:rPr>
          <w:rFonts w:ascii="Times New Roman" w:hAnsi="Times New Roman" w:cs="Times New Roman"/>
          <w:sz w:val="20"/>
          <w:szCs w:val="20"/>
        </w:rPr>
        <w:t>EndDate</w:t>
      </w:r>
      <w:proofErr w:type="spellEnd"/>
      <w:proofErr w:type="gramEnd"/>
      <w:r w:rsidRPr="00D25584">
        <w:rPr>
          <w:rFonts w:ascii="Times New Roman" w:hAnsi="Times New Roman" w:cs="Times New Roman"/>
          <w:sz w:val="20"/>
          <w:szCs w:val="20"/>
        </w:rPr>
        <w:t>,'YYYY-MM-DD'));</w:t>
      </w:r>
    </w:p>
    <w:p w14:paraId="5A7EC3DE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 xml:space="preserve">  end loop;</w:t>
      </w:r>
    </w:p>
    <w:p w14:paraId="4C2D05F9" w14:textId="77777777" w:rsidR="00D25584" w:rsidRP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>END;</w:t>
      </w:r>
    </w:p>
    <w:p w14:paraId="33569CD3" w14:textId="764AF1A1" w:rsid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25584">
        <w:rPr>
          <w:rFonts w:ascii="Times New Roman" w:hAnsi="Times New Roman" w:cs="Times New Roman"/>
          <w:sz w:val="20"/>
          <w:szCs w:val="20"/>
        </w:rPr>
        <w:t>/</w:t>
      </w:r>
    </w:p>
    <w:p w14:paraId="6B08873C" w14:textId="77777777" w:rsid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4F4B2C" w14:textId="35183F16" w:rsidR="00D25584" w:rsidRDefault="00D2558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6D11DC2E" w14:textId="00866083" w:rsidR="00D25584" w:rsidRPr="00680D7D" w:rsidRDefault="002D0414" w:rsidP="00D25584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E313238" wp14:editId="6BA3B4EE">
            <wp:extent cx="4852575" cy="1400810"/>
            <wp:effectExtent l="0" t="0" r="5715" b="8890"/>
            <wp:docPr id="1118612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2586" name=""/>
                    <pic:cNvPicPr/>
                  </pic:nvPicPr>
                  <pic:blipFill rotWithShape="1">
                    <a:blip r:embed="rId7"/>
                    <a:srcRect l="56708" t="15532" r="6451" b="59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76" cy="1461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BAC07" w14:textId="77777777" w:rsidR="00680D7D" w:rsidRPr="00A07967" w:rsidRDefault="00680D7D">
      <w:pPr>
        <w:rPr>
          <w:rFonts w:ascii="Times New Roman" w:hAnsi="Times New Roman" w:cs="Times New Roman"/>
        </w:rPr>
      </w:pPr>
    </w:p>
    <w:p w14:paraId="19FC2C4D" w14:textId="77777777" w:rsidR="00A07967" w:rsidRDefault="00A07967" w:rsidP="00A0796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07967">
        <w:rPr>
          <w:rFonts w:ascii="Times New Roman" w:hAnsi="Times New Roman" w:cs="Times New Roman"/>
          <w:b/>
          <w:bCs/>
          <w:sz w:val="28"/>
          <w:szCs w:val="28"/>
        </w:rPr>
        <w:t>Exercise 3: Stored Procedures</w:t>
      </w:r>
    </w:p>
    <w:p w14:paraId="3047C850" w14:textId="77777777" w:rsidR="00A07967" w:rsidRPr="00A07967" w:rsidRDefault="00A07967" w:rsidP="00A0796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F3BEF" w14:textId="2698F447" w:rsidR="00A07967" w:rsidRDefault="00A07967" w:rsidP="00A0796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 1:</w:t>
      </w:r>
    </w:p>
    <w:p w14:paraId="4AC05D2D" w14:textId="77777777" w:rsidR="00706305" w:rsidRDefault="00706305" w:rsidP="00A0796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8493F" w14:textId="6FF00A6E" w:rsidR="00A07967" w:rsidRDefault="00A07967" w:rsidP="00A07967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07967">
        <w:rPr>
          <w:rFonts w:ascii="Times New Roman" w:hAnsi="Times New Roman" w:cs="Times New Roman"/>
          <w:sz w:val="20"/>
          <w:szCs w:val="20"/>
        </w:rPr>
        <w:t>Code:</w:t>
      </w:r>
    </w:p>
    <w:p w14:paraId="3B1311D2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ProcessMonthlyInterest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 xml:space="preserve"> as</w:t>
      </w:r>
    </w:p>
    <w:p w14:paraId="659F8951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A25C1D">
        <w:rPr>
          <w:rFonts w:ascii="Times New Roman" w:hAnsi="Times New Roman" w:cs="Times New Roman"/>
          <w:sz w:val="20"/>
          <w:szCs w:val="20"/>
        </w:rPr>
        <w:t>account_count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25C1D">
        <w:rPr>
          <w:rFonts w:ascii="Times New Roman" w:hAnsi="Times New Roman" w:cs="Times New Roman"/>
          <w:sz w:val="20"/>
          <w:szCs w:val="20"/>
        </w:rPr>
        <w:t>NUMBER:=</w:t>
      </w:r>
      <w:proofErr w:type="gramEnd"/>
      <w:r w:rsidRPr="00A25C1D">
        <w:rPr>
          <w:rFonts w:ascii="Times New Roman" w:hAnsi="Times New Roman" w:cs="Times New Roman"/>
          <w:sz w:val="20"/>
          <w:szCs w:val="20"/>
        </w:rPr>
        <w:t>0;</w:t>
      </w:r>
    </w:p>
    <w:p w14:paraId="3463D513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>BEGIN</w:t>
      </w:r>
    </w:p>
    <w:p w14:paraId="74F1FBE9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update Accounts </w:t>
      </w:r>
    </w:p>
    <w:p w14:paraId="025A1AD3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set Balance=Balance+(Balance*0.01</w:t>
      </w:r>
      <w:proofErr w:type="gramStart"/>
      <w:r w:rsidRPr="00A25C1D">
        <w:rPr>
          <w:rFonts w:ascii="Times New Roman" w:hAnsi="Times New Roman" w:cs="Times New Roman"/>
          <w:sz w:val="20"/>
          <w:szCs w:val="20"/>
        </w:rPr>
        <w:t>),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LastModified</w:t>
      </w:r>
      <w:proofErr w:type="spellEnd"/>
      <w:proofErr w:type="gramEnd"/>
      <w:r w:rsidRPr="00A25C1D">
        <w:rPr>
          <w:rFonts w:ascii="Times New Roman" w:hAnsi="Times New Roman" w:cs="Times New Roman"/>
          <w:sz w:val="20"/>
          <w:szCs w:val="20"/>
        </w:rPr>
        <w:t>=SYSDATE</w:t>
      </w:r>
    </w:p>
    <w:p w14:paraId="55C3C9D2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where 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AccountType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='Savings';</w:t>
      </w:r>
    </w:p>
    <w:p w14:paraId="53226DD5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account_</w:t>
      </w:r>
      <w:proofErr w:type="gramStart"/>
      <w:r w:rsidRPr="00A25C1D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:=</w:t>
      </w:r>
      <w:proofErr w:type="spellStart"/>
      <w:proofErr w:type="gramEnd"/>
      <w:r w:rsidRPr="00A25C1D">
        <w:rPr>
          <w:rFonts w:ascii="Times New Roman" w:hAnsi="Times New Roman" w:cs="Times New Roman"/>
          <w:sz w:val="20"/>
          <w:szCs w:val="20"/>
        </w:rPr>
        <w:t>SQL%rowcount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;</w:t>
      </w:r>
    </w:p>
    <w:p w14:paraId="6ADC6E7A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A25C1D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25C1D">
        <w:rPr>
          <w:rFonts w:ascii="Times New Roman" w:hAnsi="Times New Roman" w:cs="Times New Roman"/>
          <w:sz w:val="20"/>
          <w:szCs w:val="20"/>
        </w:rPr>
        <w:t>account_count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||' accounts have been updated with 1% interest');</w:t>
      </w:r>
    </w:p>
    <w:p w14:paraId="25871FF4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  commit;</w:t>
      </w:r>
    </w:p>
    <w:p w14:paraId="4BE1A131" w14:textId="4D5B8E10" w:rsidR="00A25C1D" w:rsidRPr="00A25C1D" w:rsidRDefault="00706305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END</w:t>
      </w:r>
      <w:r w:rsidR="00A25C1D" w:rsidRPr="00A25C1D">
        <w:rPr>
          <w:rFonts w:ascii="Times New Roman" w:hAnsi="Times New Roman" w:cs="Times New Roman"/>
          <w:sz w:val="20"/>
          <w:szCs w:val="20"/>
        </w:rPr>
        <w:t>;</w:t>
      </w:r>
    </w:p>
    <w:p w14:paraId="29F1AE91" w14:textId="77777777" w:rsidR="00A25C1D" w:rsidRP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>/</w:t>
      </w:r>
    </w:p>
    <w:p w14:paraId="06394742" w14:textId="37C2BB61" w:rsidR="00A25C1D" w:rsidRDefault="00A25C1D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A25C1D">
        <w:rPr>
          <w:rFonts w:ascii="Times New Roman" w:hAnsi="Times New Roman" w:cs="Times New Roman"/>
          <w:sz w:val="20"/>
          <w:szCs w:val="20"/>
        </w:rPr>
        <w:t xml:space="preserve">exec </w:t>
      </w:r>
      <w:proofErr w:type="spellStart"/>
      <w:r w:rsidRPr="00A25C1D">
        <w:rPr>
          <w:rFonts w:ascii="Times New Roman" w:hAnsi="Times New Roman" w:cs="Times New Roman"/>
          <w:sz w:val="20"/>
          <w:szCs w:val="20"/>
        </w:rPr>
        <w:t>ProcessMonthlyInterest</w:t>
      </w:r>
      <w:proofErr w:type="spellEnd"/>
      <w:r w:rsidRPr="00A25C1D">
        <w:rPr>
          <w:rFonts w:ascii="Times New Roman" w:hAnsi="Times New Roman" w:cs="Times New Roman"/>
          <w:sz w:val="20"/>
          <w:szCs w:val="20"/>
        </w:rPr>
        <w:t>;</w:t>
      </w:r>
    </w:p>
    <w:p w14:paraId="579C0316" w14:textId="77777777" w:rsidR="000F5C3A" w:rsidRDefault="000F5C3A" w:rsidP="00A25C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E0EDD15" w14:textId="06B9A860" w:rsidR="000F5C3A" w:rsidRDefault="000F5C3A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C04BD38" w14:textId="4F50574B" w:rsidR="000F5C3A" w:rsidRDefault="00407564" w:rsidP="00A25C1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831BA2D" wp14:editId="7901BBB1">
            <wp:extent cx="4737100" cy="1517650"/>
            <wp:effectExtent l="0" t="0" r="6350" b="6350"/>
            <wp:docPr id="7085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26381" name=""/>
                    <pic:cNvPicPr/>
                  </pic:nvPicPr>
                  <pic:blipFill rotWithShape="1">
                    <a:blip r:embed="rId8"/>
                    <a:srcRect l="56947" t="14772" r="8265" b="61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3B933" w14:textId="77777777" w:rsidR="00407564" w:rsidRDefault="00407564" w:rsidP="00A25C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1BD1D6F" w14:textId="431E24DA" w:rsidR="00407564" w:rsidRDefault="001B0372" w:rsidP="00A25C1D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Scenario 2:</w:t>
      </w:r>
    </w:p>
    <w:p w14:paraId="44E46B0C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proofErr w:type="gramStart"/>
      <w:r w:rsidRPr="00F325BD">
        <w:rPr>
          <w:rFonts w:ascii="Times New Roman" w:hAnsi="Times New Roman" w:cs="Times New Roman"/>
          <w:sz w:val="20"/>
          <w:szCs w:val="20"/>
        </w:rPr>
        <w:t>UpdateEmployeeBonus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9EB7325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v_department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 xml:space="preserve"> varchar2,</w:t>
      </w:r>
    </w:p>
    <w:p w14:paraId="28AD065E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v_bonuspercentage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 xml:space="preserve"> number)</w:t>
      </w:r>
    </w:p>
    <w:p w14:paraId="10DA1945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>as</w:t>
      </w:r>
    </w:p>
    <w:p w14:paraId="1A082CBB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v_count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F325BD">
        <w:rPr>
          <w:rFonts w:ascii="Times New Roman" w:hAnsi="Times New Roman" w:cs="Times New Roman"/>
          <w:sz w:val="20"/>
          <w:szCs w:val="20"/>
        </w:rPr>
        <w:t>number:=</w:t>
      </w:r>
      <w:proofErr w:type="gramEnd"/>
      <w:r w:rsidRPr="00F325BD">
        <w:rPr>
          <w:rFonts w:ascii="Times New Roman" w:hAnsi="Times New Roman" w:cs="Times New Roman"/>
          <w:sz w:val="20"/>
          <w:szCs w:val="20"/>
        </w:rPr>
        <w:t>0;</w:t>
      </w:r>
    </w:p>
    <w:p w14:paraId="46A8D268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lastRenderedPageBreak/>
        <w:t>BEGIN</w:t>
      </w:r>
    </w:p>
    <w:p w14:paraId="559CBCC4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update Employees </w:t>
      </w:r>
    </w:p>
    <w:p w14:paraId="79029500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set salary=salary+(salary*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v_bonuspercentage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/100)</w:t>
      </w:r>
    </w:p>
    <w:p w14:paraId="731B0D1E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where Department=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v_department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;</w:t>
      </w:r>
    </w:p>
    <w:p w14:paraId="6FD33C4B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</w:t>
      </w:r>
      <w:proofErr w:type="gramStart"/>
      <w:r w:rsidRPr="00F325BD">
        <w:rPr>
          <w:rFonts w:ascii="Times New Roman" w:hAnsi="Times New Roman" w:cs="Times New Roman"/>
          <w:sz w:val="20"/>
          <w:szCs w:val="20"/>
        </w:rPr>
        <w:t>count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:=</w:t>
      </w:r>
      <w:proofErr w:type="spellStart"/>
      <w:proofErr w:type="gramEnd"/>
      <w:r w:rsidRPr="00F325BD">
        <w:rPr>
          <w:rFonts w:ascii="Times New Roman" w:hAnsi="Times New Roman" w:cs="Times New Roman"/>
          <w:sz w:val="20"/>
          <w:szCs w:val="20"/>
        </w:rPr>
        <w:t>SQL%rowcount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;</w:t>
      </w:r>
    </w:p>
    <w:p w14:paraId="15BD07F4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F325BD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325BD">
        <w:rPr>
          <w:rFonts w:ascii="Times New Roman" w:hAnsi="Times New Roman" w:cs="Times New Roman"/>
          <w:sz w:val="20"/>
          <w:szCs w:val="20"/>
        </w:rPr>
        <w:t>v_count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||' employees from '||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v_department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||' department got a bonus of '||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v_bonuspercentage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||'%');</w:t>
      </w:r>
    </w:p>
    <w:p w14:paraId="0FE6D51D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  commit;</w:t>
      </w:r>
    </w:p>
    <w:p w14:paraId="258A793A" w14:textId="1F9E9B6E" w:rsidR="00F325BD" w:rsidRPr="00F325BD" w:rsidRDefault="00777694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END</w:t>
      </w:r>
      <w:r w:rsidR="00F325BD" w:rsidRPr="00F325BD">
        <w:rPr>
          <w:rFonts w:ascii="Times New Roman" w:hAnsi="Times New Roman" w:cs="Times New Roman"/>
          <w:sz w:val="20"/>
          <w:szCs w:val="20"/>
        </w:rPr>
        <w:t>;</w:t>
      </w:r>
    </w:p>
    <w:p w14:paraId="4C5968AE" w14:textId="77777777" w:rsidR="00F325BD" w:rsidRPr="00F325BD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>/</w:t>
      </w:r>
    </w:p>
    <w:p w14:paraId="0A96CB53" w14:textId="1D11C769" w:rsidR="001B0372" w:rsidRDefault="00F325B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25BD">
        <w:rPr>
          <w:rFonts w:ascii="Times New Roman" w:hAnsi="Times New Roman" w:cs="Times New Roman"/>
          <w:sz w:val="20"/>
          <w:szCs w:val="20"/>
        </w:rPr>
        <w:t xml:space="preserve">exec </w:t>
      </w:r>
      <w:proofErr w:type="spellStart"/>
      <w:r w:rsidRPr="00F325BD">
        <w:rPr>
          <w:rFonts w:ascii="Times New Roman" w:hAnsi="Times New Roman" w:cs="Times New Roman"/>
          <w:sz w:val="20"/>
          <w:szCs w:val="20"/>
        </w:rPr>
        <w:t>UpdateEmployeeBonus</w:t>
      </w:r>
      <w:proofErr w:type="spellEnd"/>
      <w:r w:rsidRPr="00F325BD">
        <w:rPr>
          <w:rFonts w:ascii="Times New Roman" w:hAnsi="Times New Roman" w:cs="Times New Roman"/>
          <w:sz w:val="20"/>
          <w:szCs w:val="20"/>
        </w:rPr>
        <w:t>('IT',8);</w:t>
      </w:r>
    </w:p>
    <w:p w14:paraId="5AD3956C" w14:textId="77777777" w:rsidR="00777694" w:rsidRDefault="00777694" w:rsidP="00F325B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4E1E343" w14:textId="59E6C374" w:rsidR="00777694" w:rsidRDefault="00777694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631BB898" w14:textId="500B06CC" w:rsidR="00777694" w:rsidRDefault="00777694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210A543" wp14:editId="67262ED0">
            <wp:extent cx="4927600" cy="1581150"/>
            <wp:effectExtent l="0" t="0" r="6350" b="0"/>
            <wp:docPr id="147018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84331" name=""/>
                    <pic:cNvPicPr/>
                  </pic:nvPicPr>
                  <pic:blipFill rotWithShape="1">
                    <a:blip r:embed="rId9"/>
                    <a:srcRect l="57058" t="14969" r="6714" b="56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BDA35" w14:textId="77777777" w:rsidR="009439E9" w:rsidRDefault="009439E9" w:rsidP="00F325B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63282B" w14:textId="1B97F5A2" w:rsidR="009439E9" w:rsidRDefault="00BA38FD" w:rsidP="00F325BD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Scenario 3:</w:t>
      </w:r>
    </w:p>
    <w:p w14:paraId="5FDA44BA" w14:textId="77777777" w:rsidR="007246AD" w:rsidRDefault="007246AD" w:rsidP="00F325BD">
      <w:pPr>
        <w:spacing w:after="0"/>
        <w:rPr>
          <w:b/>
          <w:bCs/>
          <w:sz w:val="24"/>
          <w:szCs w:val="24"/>
        </w:rPr>
      </w:pPr>
    </w:p>
    <w:p w14:paraId="1E6C424C" w14:textId="4CCCD790" w:rsidR="00BA38FD" w:rsidRDefault="00BA38FD" w:rsidP="00F325B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BA38FD">
        <w:rPr>
          <w:rFonts w:ascii="Times New Roman" w:hAnsi="Times New Roman" w:cs="Times New Roman"/>
          <w:sz w:val="20"/>
          <w:szCs w:val="20"/>
        </w:rPr>
        <w:t>Code:</w:t>
      </w:r>
    </w:p>
    <w:p w14:paraId="5546802E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create sequence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Transaction_seq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start with 1000 increment by 1;</w:t>
      </w:r>
    </w:p>
    <w:p w14:paraId="0CB050FC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proofErr w:type="gramStart"/>
      <w:r w:rsidRPr="007246AD">
        <w:rPr>
          <w:rFonts w:ascii="Times New Roman" w:hAnsi="Times New Roman" w:cs="Times New Roman"/>
          <w:sz w:val="20"/>
          <w:szCs w:val="20"/>
        </w:rPr>
        <w:t>TransferFunds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31F9914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p_FromAccountId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number,</w:t>
      </w:r>
    </w:p>
    <w:p w14:paraId="4E4083AF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p_ToAccountId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number,</w:t>
      </w:r>
    </w:p>
    <w:p w14:paraId="1C08AE3D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p_amount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number) as</w:t>
      </w:r>
    </w:p>
    <w:p w14:paraId="14110F96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p_bal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number;</w:t>
      </w:r>
    </w:p>
    <w:p w14:paraId="6D8FB486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BEGIN</w:t>
      </w:r>
    </w:p>
    <w:p w14:paraId="3D0D5A03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p_FromAccountId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p_ToAccountId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4442FD21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raise_application_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-20002,'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self transfer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is not possible');</w:t>
      </w:r>
    </w:p>
    <w:p w14:paraId="58F5C53C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end if;</w:t>
      </w:r>
    </w:p>
    <w:p w14:paraId="679C7E5D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select Balance into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p_bal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from Accounts</w:t>
      </w:r>
    </w:p>
    <w:p w14:paraId="79A8A161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p_FromAccountId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;</w:t>
      </w:r>
    </w:p>
    <w:p w14:paraId="55440025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if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p_bal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p_amount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then</w:t>
      </w:r>
    </w:p>
    <w:p w14:paraId="2CC679AA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raise_application_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error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-20001,'sorry! insufficient balance in the source account');</w:t>
      </w:r>
    </w:p>
    <w:p w14:paraId="553629A7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end if;</w:t>
      </w:r>
    </w:p>
    <w:p w14:paraId="19E8BCAB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update Accounts</w:t>
      </w:r>
    </w:p>
    <w:p w14:paraId="109AAD29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set Balance=Balance-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p_amount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,</w:t>
      </w:r>
    </w:p>
    <w:p w14:paraId="18F1CAD9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LastModified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=SYSDATE</w:t>
      </w:r>
    </w:p>
    <w:p w14:paraId="0EFFAF37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p_FromAccountId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;</w:t>
      </w:r>
    </w:p>
    <w:p w14:paraId="01F1964B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update Accounts</w:t>
      </w:r>
    </w:p>
    <w:p w14:paraId="2C1F6F66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set Balance=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Balance+p_amount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,</w:t>
      </w:r>
    </w:p>
    <w:p w14:paraId="4D015FB8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7246AD">
        <w:rPr>
          <w:rFonts w:ascii="Times New Roman" w:hAnsi="Times New Roman" w:cs="Times New Roman"/>
          <w:sz w:val="20"/>
          <w:szCs w:val="20"/>
        </w:rPr>
        <w:t>LastModified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=SYSDATE</w:t>
      </w:r>
    </w:p>
    <w:p w14:paraId="48C1E125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where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p_ToAccountId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;</w:t>
      </w:r>
    </w:p>
    <w:p w14:paraId="50E73756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INSERT into 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Transactions(</w:t>
      </w:r>
      <w:proofErr w:type="spellStart"/>
      <w:proofErr w:type="gramEnd"/>
      <w:r w:rsidRPr="007246AD">
        <w:rPr>
          <w:rFonts w:ascii="Times New Roman" w:hAnsi="Times New Roman" w:cs="Times New Roman"/>
          <w:sz w:val="20"/>
          <w:szCs w:val="20"/>
        </w:rPr>
        <w:t>TransactionID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TransactionDate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Amount,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TransactionType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)</w:t>
      </w:r>
    </w:p>
    <w:p w14:paraId="5142B17D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values (Transaction_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seq.NEXTVAL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,p_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FromAccountId,SYSDATE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,p_amount,'Withdrawal');</w:t>
      </w:r>
    </w:p>
    <w:p w14:paraId="069FDAAF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INSERT into 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Transactions(</w:t>
      </w:r>
      <w:proofErr w:type="spellStart"/>
      <w:proofErr w:type="gramEnd"/>
      <w:r w:rsidRPr="007246AD">
        <w:rPr>
          <w:rFonts w:ascii="Times New Roman" w:hAnsi="Times New Roman" w:cs="Times New Roman"/>
          <w:sz w:val="20"/>
          <w:szCs w:val="20"/>
        </w:rPr>
        <w:t>TransactionID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TransactionDate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, Amount,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TransactionType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)</w:t>
      </w:r>
    </w:p>
    <w:p w14:paraId="3D952FFC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7246AD">
        <w:rPr>
          <w:rFonts w:ascii="Times New Roman" w:hAnsi="Times New Roman" w:cs="Times New Roman"/>
          <w:sz w:val="20"/>
          <w:szCs w:val="20"/>
        </w:rPr>
        <w:t>values(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Transaction_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seq.NEXTVAL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,p_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ToAccountId,SYSDATE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,p_amount,'Deposit');</w:t>
      </w:r>
    </w:p>
    <w:p w14:paraId="1F5EAA2B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dbms_output.put_</w:t>
      </w:r>
      <w:proofErr w:type="gramStart"/>
      <w:r w:rsidRPr="007246AD">
        <w:rPr>
          <w:rFonts w:ascii="Times New Roman" w:hAnsi="Times New Roman" w:cs="Times New Roman"/>
          <w:sz w:val="20"/>
          <w:szCs w:val="20"/>
        </w:rPr>
        <w:t>line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7246AD">
        <w:rPr>
          <w:rFonts w:ascii="Times New Roman" w:hAnsi="Times New Roman" w:cs="Times New Roman"/>
          <w:sz w:val="20"/>
          <w:szCs w:val="20"/>
        </w:rPr>
        <w:t>p_amount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||' has been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tranferred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 xml:space="preserve"> to account with id '|| </w:t>
      </w:r>
      <w:proofErr w:type="spellStart"/>
      <w:r w:rsidRPr="007246AD">
        <w:rPr>
          <w:rFonts w:ascii="Times New Roman" w:hAnsi="Times New Roman" w:cs="Times New Roman"/>
          <w:sz w:val="20"/>
          <w:szCs w:val="20"/>
        </w:rPr>
        <w:t>p_ToAccountId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);</w:t>
      </w:r>
    </w:p>
    <w:p w14:paraId="0DB30260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lastRenderedPageBreak/>
        <w:t xml:space="preserve">  commit;</w:t>
      </w:r>
    </w:p>
    <w:p w14:paraId="276ECCAE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END;</w:t>
      </w:r>
    </w:p>
    <w:p w14:paraId="60AF04B4" w14:textId="77777777" w:rsidR="007246AD" w:rsidRP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>/</w:t>
      </w:r>
    </w:p>
    <w:p w14:paraId="277577DF" w14:textId="355450E5" w:rsid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 w:rsidRPr="007246AD">
        <w:rPr>
          <w:rFonts w:ascii="Times New Roman" w:hAnsi="Times New Roman" w:cs="Times New Roman"/>
          <w:sz w:val="20"/>
          <w:szCs w:val="20"/>
        </w:rPr>
        <w:t xml:space="preserve">exec </w:t>
      </w:r>
      <w:proofErr w:type="spellStart"/>
      <w:proofErr w:type="gramStart"/>
      <w:r w:rsidRPr="007246AD">
        <w:rPr>
          <w:rFonts w:ascii="Times New Roman" w:hAnsi="Times New Roman" w:cs="Times New Roman"/>
          <w:sz w:val="20"/>
          <w:szCs w:val="20"/>
        </w:rPr>
        <w:t>TransferFunds</w:t>
      </w:r>
      <w:proofErr w:type="spellEnd"/>
      <w:r w:rsidRPr="007246A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246AD">
        <w:rPr>
          <w:rFonts w:ascii="Times New Roman" w:hAnsi="Times New Roman" w:cs="Times New Roman"/>
          <w:sz w:val="20"/>
          <w:szCs w:val="20"/>
        </w:rPr>
        <w:t>1,2,300);</w:t>
      </w:r>
    </w:p>
    <w:p w14:paraId="1EC35467" w14:textId="77777777" w:rsidR="007246AD" w:rsidRDefault="007246AD" w:rsidP="007246A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4CFFEC" w14:textId="0F79FC42" w:rsidR="007246AD" w:rsidRDefault="00EF3DF0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</w:t>
      </w:r>
      <w:r w:rsidR="007246AD">
        <w:rPr>
          <w:rFonts w:ascii="Times New Roman" w:hAnsi="Times New Roman" w:cs="Times New Roman"/>
          <w:sz w:val="20"/>
          <w:szCs w:val="20"/>
        </w:rPr>
        <w:t>utput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0650ADA9" w14:textId="56656322" w:rsidR="00EF3DF0" w:rsidRDefault="00EF3DF0" w:rsidP="007246AD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A98ECF1" wp14:editId="7F2699EA">
            <wp:extent cx="4813300" cy="1530350"/>
            <wp:effectExtent l="0" t="0" r="6350" b="0"/>
            <wp:docPr id="47907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72561" name=""/>
                    <pic:cNvPicPr/>
                  </pic:nvPicPr>
                  <pic:blipFill rotWithShape="1">
                    <a:blip r:embed="rId10"/>
                    <a:srcRect l="56836" t="16151" r="4388" b="5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153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5999B" w14:textId="77777777" w:rsidR="00EF3DF0" w:rsidRDefault="00EF3DF0" w:rsidP="007246A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A7EEFDF" w14:textId="77777777" w:rsidR="007246AD" w:rsidRPr="00BA38FD" w:rsidRDefault="007246AD" w:rsidP="00F325B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62A4FCE" w14:textId="77777777" w:rsidR="00BA38FD" w:rsidRDefault="00BA38FD" w:rsidP="00F325B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76BA34A" w14:textId="77777777" w:rsidR="000F5C3A" w:rsidRDefault="000F5C3A" w:rsidP="00A25C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B072B18" w14:textId="77777777" w:rsidR="00706305" w:rsidRDefault="00706305" w:rsidP="00A25C1D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BE379E" w14:textId="77777777" w:rsidR="00A07967" w:rsidRPr="00A07967" w:rsidRDefault="00A07967" w:rsidP="00A07967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6834086" w14:textId="77777777" w:rsidR="00A07967" w:rsidRDefault="00A07967" w:rsidP="00A07967">
      <w:pPr>
        <w:spacing w:after="0"/>
        <w:rPr>
          <w:b/>
          <w:bCs/>
          <w:sz w:val="28"/>
          <w:szCs w:val="28"/>
        </w:rPr>
      </w:pPr>
    </w:p>
    <w:p w14:paraId="34D2E732" w14:textId="77777777" w:rsidR="00A07967" w:rsidRDefault="00A07967">
      <w:pPr>
        <w:rPr>
          <w:rFonts w:ascii="Times New Roman" w:hAnsi="Times New Roman" w:cs="Times New Roman"/>
        </w:rPr>
      </w:pPr>
    </w:p>
    <w:p w14:paraId="7B5990F6" w14:textId="77777777" w:rsidR="00680D7D" w:rsidRPr="006F40EE" w:rsidRDefault="00680D7D">
      <w:pPr>
        <w:rPr>
          <w:rFonts w:ascii="Times New Roman" w:hAnsi="Times New Roman" w:cs="Times New Roman"/>
        </w:rPr>
      </w:pPr>
    </w:p>
    <w:sectPr w:rsidR="00680D7D" w:rsidRPr="006F4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13"/>
    <w:rsid w:val="000F5C3A"/>
    <w:rsid w:val="00101CBE"/>
    <w:rsid w:val="001254AF"/>
    <w:rsid w:val="001A7D8B"/>
    <w:rsid w:val="001B0372"/>
    <w:rsid w:val="002D0414"/>
    <w:rsid w:val="00407564"/>
    <w:rsid w:val="00566D16"/>
    <w:rsid w:val="00575A13"/>
    <w:rsid w:val="00654DCF"/>
    <w:rsid w:val="00680D7D"/>
    <w:rsid w:val="006F40EE"/>
    <w:rsid w:val="00706305"/>
    <w:rsid w:val="007246AD"/>
    <w:rsid w:val="00777694"/>
    <w:rsid w:val="00785D64"/>
    <w:rsid w:val="007F585A"/>
    <w:rsid w:val="009439E9"/>
    <w:rsid w:val="00967DEC"/>
    <w:rsid w:val="00A07967"/>
    <w:rsid w:val="00A25C1D"/>
    <w:rsid w:val="00AA4373"/>
    <w:rsid w:val="00BA38FD"/>
    <w:rsid w:val="00C00FDC"/>
    <w:rsid w:val="00D241B3"/>
    <w:rsid w:val="00D25584"/>
    <w:rsid w:val="00DE5BA7"/>
    <w:rsid w:val="00E74BCB"/>
    <w:rsid w:val="00EF3DF0"/>
    <w:rsid w:val="00F325BD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3DEC"/>
  <w15:chartTrackingRefBased/>
  <w15:docId w15:val="{543F3C8A-0DEA-4EAC-9568-D184F955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FDC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A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A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A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57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57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1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57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13"/>
    <w:pPr>
      <w:spacing w:line="278" w:lineRule="auto"/>
      <w:ind w:left="720"/>
      <w:contextualSpacing/>
    </w:pPr>
    <w:rPr>
      <w:sz w:val="24"/>
      <w:szCs w:val="24"/>
      <w:lang w:val="en-IN"/>
    </w:rPr>
  </w:style>
  <w:style w:type="character" w:styleId="IntenseEmphasis">
    <w:name w:val="Intense Emphasis"/>
    <w:basedOn w:val="DefaultParagraphFont"/>
    <w:uiPriority w:val="21"/>
    <w:qFormat/>
    <w:rsid w:val="0057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A278A-F777-43DA-8955-2D60F2B26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29</cp:revision>
  <dcterms:created xsi:type="dcterms:W3CDTF">2025-06-24T23:14:00Z</dcterms:created>
  <dcterms:modified xsi:type="dcterms:W3CDTF">2025-06-25T09:40:00Z</dcterms:modified>
</cp:coreProperties>
</file>