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136D" w14:textId="77777777" w:rsidR="002236D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0420D26" w14:textId="77777777" w:rsidR="002236D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0FF2866" w14:textId="77777777" w:rsidR="002236D5" w:rsidRDefault="002236D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36D5" w14:paraId="5D675E61" w14:textId="77777777">
        <w:tc>
          <w:tcPr>
            <w:tcW w:w="4508" w:type="dxa"/>
          </w:tcPr>
          <w:p w14:paraId="77BD905E" w14:textId="77777777" w:rsidR="002236D5" w:rsidRDefault="00000000">
            <w:r>
              <w:t>Date</w:t>
            </w:r>
          </w:p>
        </w:tc>
        <w:tc>
          <w:tcPr>
            <w:tcW w:w="4508" w:type="dxa"/>
          </w:tcPr>
          <w:p w14:paraId="3E5852A5" w14:textId="581BE367" w:rsidR="002236D5" w:rsidRDefault="00000000">
            <w:r>
              <w:t>2</w:t>
            </w:r>
            <w:r w:rsidR="00646C04">
              <w:t xml:space="preserve">7 JUNE </w:t>
            </w:r>
            <w:r>
              <w:t>2025</w:t>
            </w:r>
          </w:p>
        </w:tc>
      </w:tr>
      <w:tr w:rsidR="002236D5" w14:paraId="30B0D221" w14:textId="77777777">
        <w:tc>
          <w:tcPr>
            <w:tcW w:w="4508" w:type="dxa"/>
          </w:tcPr>
          <w:p w14:paraId="619C924B" w14:textId="77777777" w:rsidR="002236D5" w:rsidRDefault="00000000">
            <w:r>
              <w:t>Team ID</w:t>
            </w:r>
          </w:p>
        </w:tc>
        <w:tc>
          <w:tcPr>
            <w:tcW w:w="4508" w:type="dxa"/>
          </w:tcPr>
          <w:p w14:paraId="4EA52608" w14:textId="7A6E5EBE" w:rsidR="002236D5" w:rsidRDefault="00646C04">
            <w:r w:rsidRPr="00646C04">
              <w:t>LTVIP2025TMID58651</w:t>
            </w:r>
          </w:p>
        </w:tc>
      </w:tr>
      <w:tr w:rsidR="002236D5" w14:paraId="38ABB203" w14:textId="77777777">
        <w:tc>
          <w:tcPr>
            <w:tcW w:w="4508" w:type="dxa"/>
          </w:tcPr>
          <w:p w14:paraId="0A7A11EF" w14:textId="77777777" w:rsidR="002236D5" w:rsidRDefault="00000000">
            <w:r>
              <w:t>Project Name</w:t>
            </w:r>
          </w:p>
        </w:tc>
        <w:tc>
          <w:tcPr>
            <w:tcW w:w="4508" w:type="dxa"/>
          </w:tcPr>
          <w:p w14:paraId="080EBE6B" w14:textId="5FD4E74B" w:rsidR="002236D5" w:rsidRDefault="00000000">
            <w:r>
              <w:t>Res</w:t>
            </w:r>
            <w:r w:rsidR="00646C04">
              <w:t xml:space="preserve">olve </w:t>
            </w:r>
            <w:r>
              <w:t>Now</w:t>
            </w:r>
          </w:p>
        </w:tc>
      </w:tr>
      <w:tr w:rsidR="002236D5" w14:paraId="2DBC4323" w14:textId="77777777">
        <w:tc>
          <w:tcPr>
            <w:tcW w:w="4508" w:type="dxa"/>
          </w:tcPr>
          <w:p w14:paraId="2DD8FE33" w14:textId="77777777" w:rsidR="002236D5" w:rsidRDefault="00000000">
            <w:r>
              <w:t>Maximum Marks</w:t>
            </w:r>
          </w:p>
        </w:tc>
        <w:tc>
          <w:tcPr>
            <w:tcW w:w="4508" w:type="dxa"/>
          </w:tcPr>
          <w:p w14:paraId="789CAD96" w14:textId="77777777" w:rsidR="002236D5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2A686212" w14:textId="77777777" w:rsidR="002236D5" w:rsidRDefault="002236D5">
      <w:pPr>
        <w:rPr>
          <w:b/>
        </w:rPr>
      </w:pPr>
    </w:p>
    <w:p w14:paraId="0187038A" w14:textId="77777777" w:rsidR="002236D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339F850C" w14:textId="77777777" w:rsidR="002236D5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09BFF4E1" w14:textId="77777777" w:rsidR="002236D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242220B6" w14:textId="40EFCE0B" w:rsidR="002236D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14:paraId="4C4DB474" w14:textId="77777777" w:rsidR="002236D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5C10AF87" w14:textId="77777777" w:rsidR="002236D5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072AA710" w14:textId="77777777" w:rsidR="002236D5" w:rsidRDefault="002236D5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A57BC33" w14:textId="77777777" w:rsidR="002236D5" w:rsidRDefault="002236D5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62DBAA85" w14:textId="77777777" w:rsidR="002236D5" w:rsidRDefault="002236D5">
      <w:pPr>
        <w:rPr>
          <w:b/>
        </w:rPr>
      </w:pPr>
    </w:p>
    <w:p w14:paraId="2029A0C9" w14:textId="77777777" w:rsidR="002236D5" w:rsidRDefault="002236D5">
      <w:pPr>
        <w:rPr>
          <w:b/>
        </w:rPr>
      </w:pPr>
    </w:p>
    <w:p w14:paraId="780A0B25" w14:textId="77777777" w:rsidR="002236D5" w:rsidRDefault="002236D5">
      <w:pPr>
        <w:rPr>
          <w:b/>
        </w:rPr>
      </w:pPr>
    </w:p>
    <w:p w14:paraId="345A7943" w14:textId="77777777" w:rsidR="002236D5" w:rsidRDefault="002236D5">
      <w:pPr>
        <w:rPr>
          <w:b/>
        </w:rPr>
      </w:pPr>
    </w:p>
    <w:p w14:paraId="0DEACBB2" w14:textId="77777777" w:rsidR="002236D5" w:rsidRDefault="002236D5">
      <w:pPr>
        <w:rPr>
          <w:b/>
        </w:rPr>
      </w:pPr>
    </w:p>
    <w:p w14:paraId="039522AA" w14:textId="77777777" w:rsidR="002236D5" w:rsidRDefault="002236D5">
      <w:pPr>
        <w:rPr>
          <w:b/>
        </w:rPr>
      </w:pPr>
    </w:p>
    <w:p w14:paraId="0B5F93AD" w14:textId="77777777" w:rsidR="002236D5" w:rsidRDefault="002236D5">
      <w:pPr>
        <w:rPr>
          <w:b/>
        </w:rPr>
      </w:pPr>
    </w:p>
    <w:p w14:paraId="6CB10500" w14:textId="77777777" w:rsidR="002236D5" w:rsidRDefault="002236D5">
      <w:pPr>
        <w:rPr>
          <w:b/>
        </w:rPr>
      </w:pPr>
    </w:p>
    <w:p w14:paraId="5E19B0D5" w14:textId="77777777" w:rsidR="002236D5" w:rsidRDefault="002236D5">
      <w:pPr>
        <w:rPr>
          <w:b/>
        </w:rPr>
      </w:pPr>
    </w:p>
    <w:p w14:paraId="1AA1C182" w14:textId="77777777" w:rsidR="002236D5" w:rsidRDefault="002236D5">
      <w:pPr>
        <w:rPr>
          <w:b/>
        </w:rPr>
      </w:pPr>
    </w:p>
    <w:p w14:paraId="4A8961CE" w14:textId="77777777" w:rsidR="002236D5" w:rsidRDefault="002236D5">
      <w:pPr>
        <w:rPr>
          <w:b/>
        </w:rPr>
      </w:pPr>
    </w:p>
    <w:p w14:paraId="137A03EA" w14:textId="77777777" w:rsidR="002236D5" w:rsidRDefault="002236D5">
      <w:pPr>
        <w:rPr>
          <w:b/>
        </w:rPr>
      </w:pPr>
    </w:p>
    <w:p w14:paraId="4AF4E6F2" w14:textId="77777777" w:rsidR="002236D5" w:rsidRDefault="002236D5">
      <w:pPr>
        <w:rPr>
          <w:b/>
        </w:rPr>
      </w:pPr>
    </w:p>
    <w:p w14:paraId="304CC1EF" w14:textId="77777777" w:rsidR="002236D5" w:rsidRDefault="002236D5">
      <w:pPr>
        <w:rPr>
          <w:b/>
        </w:rPr>
      </w:pPr>
    </w:p>
    <w:p w14:paraId="0BB8B682" w14:textId="77777777" w:rsidR="002236D5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483E540C" w14:textId="77777777" w:rsidR="002236D5" w:rsidRDefault="002236D5">
      <w:pPr>
        <w:rPr>
          <w:b/>
        </w:rPr>
      </w:pPr>
    </w:p>
    <w:p w14:paraId="1A2B1A64" w14:textId="77777777" w:rsidR="002236D5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4322CD42" wp14:editId="29293312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0337E" w14:textId="77777777" w:rsidR="002236D5" w:rsidRDefault="002236D5">
      <w:pPr>
        <w:rPr>
          <w:b/>
        </w:rPr>
      </w:pPr>
    </w:p>
    <w:p w14:paraId="56E40EFC" w14:textId="77777777" w:rsidR="002236D5" w:rsidRDefault="002236D5">
      <w:pPr>
        <w:rPr>
          <w:b/>
        </w:rPr>
      </w:pPr>
    </w:p>
    <w:p w14:paraId="061FCBD2" w14:textId="77777777" w:rsidR="002236D5" w:rsidRDefault="002236D5">
      <w:pPr>
        <w:rPr>
          <w:b/>
          <w:sz w:val="24"/>
          <w:szCs w:val="24"/>
        </w:rPr>
      </w:pPr>
    </w:p>
    <w:p w14:paraId="0CDADB7C" w14:textId="77777777" w:rsidR="002236D5" w:rsidRDefault="002236D5">
      <w:pPr>
        <w:rPr>
          <w:b/>
        </w:rPr>
      </w:pPr>
    </w:p>
    <w:sectPr w:rsidR="002236D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55410"/>
    <w:multiLevelType w:val="multilevel"/>
    <w:tmpl w:val="49A4A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9608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6D5"/>
    <w:rsid w:val="002236D5"/>
    <w:rsid w:val="00225A3E"/>
    <w:rsid w:val="0064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15E0"/>
  <w15:docId w15:val="{FDE621E2-BCFD-40F7-9D01-389B970C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kundani</cp:lastModifiedBy>
  <cp:revision>2</cp:revision>
  <dcterms:created xsi:type="dcterms:W3CDTF">2022-10-03T08:27:00Z</dcterms:created>
  <dcterms:modified xsi:type="dcterms:W3CDTF">2025-06-27T11:10:00Z</dcterms:modified>
</cp:coreProperties>
</file>