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2591" w14:textId="77777777" w:rsidR="00FB68DF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65918FF" w14:textId="77777777" w:rsidR="00FB68DF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1320C901" w14:textId="77777777" w:rsidR="00FB68DF" w:rsidRDefault="00FB68DF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68DF" w14:paraId="5E14A767" w14:textId="77777777">
        <w:trPr>
          <w:jc w:val="center"/>
        </w:trPr>
        <w:tc>
          <w:tcPr>
            <w:tcW w:w="4508" w:type="dxa"/>
          </w:tcPr>
          <w:p w14:paraId="6BCBE116" w14:textId="77777777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786EBE7" w14:textId="50DEA986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C11A5">
              <w:rPr>
                <w:rFonts w:ascii="Arial" w:eastAsia="Arial" w:hAnsi="Arial" w:cs="Arial"/>
              </w:rPr>
              <w:t xml:space="preserve">7 JUNE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FB68DF" w14:paraId="69DCFD3D" w14:textId="77777777">
        <w:trPr>
          <w:jc w:val="center"/>
        </w:trPr>
        <w:tc>
          <w:tcPr>
            <w:tcW w:w="4508" w:type="dxa"/>
          </w:tcPr>
          <w:p w14:paraId="5966F3E2" w14:textId="77777777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DA6FA4B" w14:textId="13F4DA69" w:rsidR="00FB68DF" w:rsidRDefault="001C11A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LTVIP2025TMID58651</w:t>
            </w:r>
          </w:p>
        </w:tc>
      </w:tr>
      <w:tr w:rsidR="00FB68DF" w14:paraId="19E93F94" w14:textId="77777777">
        <w:trPr>
          <w:jc w:val="center"/>
        </w:trPr>
        <w:tc>
          <w:tcPr>
            <w:tcW w:w="4508" w:type="dxa"/>
          </w:tcPr>
          <w:p w14:paraId="5DEBFFE0" w14:textId="77777777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41C411BC" w14:textId="77777777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FB68DF" w14:paraId="750394F1" w14:textId="77777777">
        <w:trPr>
          <w:jc w:val="center"/>
        </w:trPr>
        <w:tc>
          <w:tcPr>
            <w:tcW w:w="4508" w:type="dxa"/>
          </w:tcPr>
          <w:p w14:paraId="2438C1EC" w14:textId="77777777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0743435" w14:textId="77777777" w:rsidR="00FB68DF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575CA87" w14:textId="77777777" w:rsidR="00FB68DF" w:rsidRDefault="00FB68DF">
      <w:pPr>
        <w:rPr>
          <w:rFonts w:ascii="Arial" w:eastAsia="Arial" w:hAnsi="Arial" w:cs="Arial"/>
          <w:b/>
        </w:rPr>
      </w:pPr>
    </w:p>
    <w:p w14:paraId="32E762F4" w14:textId="77777777" w:rsidR="00FB68DF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1CBF02C" w14:textId="77777777" w:rsidR="00FB68DF" w:rsidRDefault="00FB68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C9B767" w14:textId="77777777" w:rsidR="00FB68DF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 &amp; Sprint Schedule</w:t>
      </w:r>
    </w:p>
    <w:p w14:paraId="5B0A1F9D" w14:textId="77777777" w:rsidR="001C11A5" w:rsidRDefault="001C11A5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0"/>
        <w:tblW w:w="13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4"/>
        <w:gridCol w:w="2274"/>
        <w:gridCol w:w="1534"/>
        <w:gridCol w:w="5502"/>
        <w:gridCol w:w="941"/>
        <w:gridCol w:w="1148"/>
        <w:gridCol w:w="1402"/>
      </w:tblGrid>
      <w:tr w:rsidR="00FB68DF" w14:paraId="2750C4D3" w14:textId="77777777" w:rsidTr="001C11A5">
        <w:trPr>
          <w:trHeight w:val="794"/>
        </w:trPr>
        <w:tc>
          <w:tcPr>
            <w:tcW w:w="1084" w:type="dxa"/>
          </w:tcPr>
          <w:p w14:paraId="508DC827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2274" w:type="dxa"/>
          </w:tcPr>
          <w:p w14:paraId="6A4462E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534" w:type="dxa"/>
          </w:tcPr>
          <w:p w14:paraId="5C93E102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5502" w:type="dxa"/>
          </w:tcPr>
          <w:p w14:paraId="302BEB6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941" w:type="dxa"/>
          </w:tcPr>
          <w:p w14:paraId="1FF3D5C5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</w:t>
            </w:r>
          </w:p>
        </w:tc>
        <w:tc>
          <w:tcPr>
            <w:tcW w:w="1148" w:type="dxa"/>
          </w:tcPr>
          <w:p w14:paraId="685CB53D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402" w:type="dxa"/>
          </w:tcPr>
          <w:p w14:paraId="47A1DAB9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Members</w:t>
            </w:r>
          </w:p>
        </w:tc>
      </w:tr>
      <w:tr w:rsidR="00FB68DF" w14:paraId="5FD011E9" w14:textId="77777777" w:rsidTr="001C11A5">
        <w:trPr>
          <w:trHeight w:val="2210"/>
        </w:trPr>
        <w:tc>
          <w:tcPr>
            <w:tcW w:w="1084" w:type="dxa"/>
          </w:tcPr>
          <w:p w14:paraId="609B8F6B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2274" w:type="dxa"/>
          </w:tcPr>
          <w:p w14:paraId="4AD9E1A0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1"/>
              <w:tblW w:w="303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"/>
            </w:tblGrid>
            <w:tr w:rsidR="00FB68DF" w14:paraId="6C2A7B63" w14:textId="77777777" w:rsidTr="001C11A5">
              <w:trPr>
                <w:trHeight w:val="198"/>
              </w:trPr>
              <w:tc>
                <w:tcPr>
                  <w:tcW w:w="3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1843A" w14:textId="77777777" w:rsidR="00FB68DF" w:rsidRDefault="00FB68D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</w:p>
              </w:tc>
            </w:tr>
          </w:tbl>
          <w:p w14:paraId="34CC6865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  <w:tbl>
            <w:tblPr>
              <w:tblStyle w:val="a2"/>
              <w:tblW w:w="2003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03"/>
            </w:tblGrid>
            <w:tr w:rsidR="00FB68DF" w14:paraId="1132E47F" w14:textId="77777777" w:rsidTr="001C11A5">
              <w:trPr>
                <w:trHeight w:val="444"/>
              </w:trPr>
              <w:tc>
                <w:tcPr>
                  <w:tcW w:w="20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CDC608" w14:textId="77777777" w:rsidR="00FB68DF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  <w:b/>
                    </w:rPr>
                  </w:pPr>
                  <w:r>
                    <w:rPr>
                      <w:rFonts w:ascii="Arial" w:eastAsia="Arial" w:hAnsi="Arial" w:cs="Arial"/>
                      <w:b/>
                    </w:rPr>
                    <w:t>User Authentication</w:t>
                  </w:r>
                </w:p>
              </w:tc>
            </w:tr>
          </w:tbl>
          <w:p w14:paraId="68748977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</w:p>
        </w:tc>
        <w:tc>
          <w:tcPr>
            <w:tcW w:w="1534" w:type="dxa"/>
          </w:tcPr>
          <w:p w14:paraId="59CA964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5502" w:type="dxa"/>
          </w:tcPr>
          <w:p w14:paraId="4BF54D1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sign up and log in securely.</w:t>
            </w:r>
          </w:p>
        </w:tc>
        <w:tc>
          <w:tcPr>
            <w:tcW w:w="941" w:type="dxa"/>
          </w:tcPr>
          <w:p w14:paraId="1C9C010B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48" w:type="dxa"/>
          </w:tcPr>
          <w:p w14:paraId="27E0BC9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02" w:type="dxa"/>
          </w:tcPr>
          <w:p w14:paraId="73B0C705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6A91B65C" w14:textId="77777777" w:rsidTr="001C11A5">
        <w:trPr>
          <w:trHeight w:val="1243"/>
        </w:trPr>
        <w:tc>
          <w:tcPr>
            <w:tcW w:w="1084" w:type="dxa"/>
          </w:tcPr>
          <w:p w14:paraId="4C4C04AA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74" w:type="dxa"/>
          </w:tcPr>
          <w:p w14:paraId="1B5BD29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</w:tcPr>
          <w:p w14:paraId="2CAB973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5502" w:type="dxa"/>
          </w:tcPr>
          <w:p w14:paraId="4DD606EE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303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"/>
            </w:tblGrid>
            <w:tr w:rsidR="00FB68DF" w14:paraId="498C7CDA" w14:textId="77777777" w:rsidTr="001C11A5">
              <w:trPr>
                <w:trHeight w:val="198"/>
              </w:trPr>
              <w:tc>
                <w:tcPr>
                  <w:tcW w:w="3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D4B766" w14:textId="77777777" w:rsidR="00FB68DF" w:rsidRDefault="00FB68D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D9E84E6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4788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788"/>
            </w:tblGrid>
            <w:tr w:rsidR="00FB68DF" w14:paraId="52900FA7" w14:textId="77777777" w:rsidTr="001C11A5">
              <w:trPr>
                <w:trHeight w:val="444"/>
              </w:trPr>
              <w:tc>
                <w:tcPr>
                  <w:tcW w:w="478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5D2CE5" w14:textId="77777777" w:rsidR="00FB68DF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reset my password.</w:t>
                  </w:r>
                </w:p>
              </w:tc>
            </w:tr>
          </w:tbl>
          <w:p w14:paraId="7BB557E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76FB0C44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8" w:type="dxa"/>
          </w:tcPr>
          <w:p w14:paraId="18127F92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402" w:type="dxa"/>
          </w:tcPr>
          <w:p w14:paraId="18B4C90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5354948E" w14:textId="77777777" w:rsidTr="001C11A5">
        <w:trPr>
          <w:trHeight w:val="124"/>
        </w:trPr>
        <w:tc>
          <w:tcPr>
            <w:tcW w:w="1084" w:type="dxa"/>
          </w:tcPr>
          <w:p w14:paraId="730DE1ED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Sprint-2</w:t>
            </w:r>
          </w:p>
        </w:tc>
        <w:tc>
          <w:tcPr>
            <w:tcW w:w="2274" w:type="dxa"/>
          </w:tcPr>
          <w:p w14:paraId="76A1409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Crime Posting</w:t>
            </w:r>
          </w:p>
        </w:tc>
        <w:tc>
          <w:tcPr>
            <w:tcW w:w="1534" w:type="dxa"/>
          </w:tcPr>
          <w:p w14:paraId="233919F6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5502" w:type="dxa"/>
          </w:tcPr>
          <w:p w14:paraId="60A5B221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941" w:type="dxa"/>
          </w:tcPr>
          <w:p w14:paraId="4FAF8BE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8" w:type="dxa"/>
          </w:tcPr>
          <w:p w14:paraId="1C98118A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02" w:type="dxa"/>
          </w:tcPr>
          <w:p w14:paraId="10E59A13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2FEAE6B9" w14:textId="77777777" w:rsidTr="001C11A5">
        <w:trPr>
          <w:trHeight w:val="124"/>
        </w:trPr>
        <w:tc>
          <w:tcPr>
            <w:tcW w:w="1084" w:type="dxa"/>
          </w:tcPr>
          <w:p w14:paraId="6ED3FAA1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2274" w:type="dxa"/>
          </w:tcPr>
          <w:p w14:paraId="5542D3AB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Application </w:t>
            </w:r>
          </w:p>
        </w:tc>
        <w:tc>
          <w:tcPr>
            <w:tcW w:w="1534" w:type="dxa"/>
          </w:tcPr>
          <w:p w14:paraId="7FBF3796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5502" w:type="dxa"/>
          </w:tcPr>
          <w:p w14:paraId="65C467FB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03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"/>
            </w:tblGrid>
            <w:tr w:rsidR="00FB68DF" w14:paraId="3D71ADA4" w14:textId="77777777" w:rsidTr="001C11A5">
              <w:trPr>
                <w:trHeight w:val="198"/>
              </w:trPr>
              <w:tc>
                <w:tcPr>
                  <w:tcW w:w="3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D5F701" w14:textId="77777777" w:rsidR="00FB68DF" w:rsidRDefault="00FB68D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D1F42F8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6"/>
              <w:tblW w:w="5218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18"/>
            </w:tblGrid>
            <w:tr w:rsidR="00FB68DF" w14:paraId="4A8DCEEA" w14:textId="77777777" w:rsidTr="001C11A5">
              <w:trPr>
                <w:trHeight w:val="444"/>
              </w:trPr>
              <w:tc>
                <w:tcPr>
                  <w:tcW w:w="5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90E7E" w14:textId="77777777" w:rsidR="00FB68DF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</w:t>
                  </w:r>
                  <w:proofErr w:type="spellStart"/>
                  <w:proofErr w:type="gramStart"/>
                  <w:r>
                    <w:rPr>
                      <w:rFonts w:ascii="Arial" w:eastAsia="Arial" w:hAnsi="Arial" w:cs="Arial"/>
                    </w:rPr>
                    <w:t>a</w:t>
                  </w:r>
                  <w:proofErr w:type="spellEnd"/>
                  <w:proofErr w:type="gramEnd"/>
                  <w:r>
                    <w:rPr>
                      <w:rFonts w:ascii="Arial" w:eastAsia="Arial" w:hAnsi="Arial" w:cs="Arial"/>
                    </w:rPr>
                    <w:t xml:space="preserve"> Agent, I can take care of queries.</w:t>
                  </w:r>
                </w:p>
              </w:tc>
            </w:tr>
          </w:tbl>
          <w:p w14:paraId="3D47CA5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062B2615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48" w:type="dxa"/>
          </w:tcPr>
          <w:p w14:paraId="4060B45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02" w:type="dxa"/>
          </w:tcPr>
          <w:p w14:paraId="58F45197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3A38C82B" w14:textId="77777777" w:rsidTr="001C11A5">
        <w:trPr>
          <w:trHeight w:val="124"/>
        </w:trPr>
        <w:tc>
          <w:tcPr>
            <w:tcW w:w="1084" w:type="dxa"/>
          </w:tcPr>
          <w:p w14:paraId="61A20B04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74" w:type="dxa"/>
          </w:tcPr>
          <w:p w14:paraId="208D810E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</w:tcPr>
          <w:p w14:paraId="6F9CBF70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5502" w:type="dxa"/>
          </w:tcPr>
          <w:p w14:paraId="6B692538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7"/>
              <w:tblW w:w="303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"/>
            </w:tblGrid>
            <w:tr w:rsidR="00FB68DF" w14:paraId="2D764670" w14:textId="77777777" w:rsidTr="001C11A5">
              <w:trPr>
                <w:trHeight w:val="198"/>
              </w:trPr>
              <w:tc>
                <w:tcPr>
                  <w:tcW w:w="3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C5C729" w14:textId="77777777" w:rsidR="00FB68DF" w:rsidRDefault="00FB68D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D7908A9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174E0A4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8" w:type="dxa"/>
          </w:tcPr>
          <w:p w14:paraId="27EDC35A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02" w:type="dxa"/>
          </w:tcPr>
          <w:p w14:paraId="676C20F2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7D5EB8B3" w14:textId="77777777" w:rsidTr="001C11A5">
        <w:trPr>
          <w:trHeight w:val="124"/>
        </w:trPr>
        <w:tc>
          <w:tcPr>
            <w:tcW w:w="1084" w:type="dxa"/>
          </w:tcPr>
          <w:p w14:paraId="2F63F4CF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74" w:type="dxa"/>
          </w:tcPr>
          <w:p w14:paraId="28B38537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</w:tcPr>
          <w:p w14:paraId="0A0A448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5502" w:type="dxa"/>
          </w:tcPr>
          <w:p w14:paraId="46F4D08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complaint.</w:t>
            </w:r>
          </w:p>
        </w:tc>
        <w:tc>
          <w:tcPr>
            <w:tcW w:w="941" w:type="dxa"/>
          </w:tcPr>
          <w:p w14:paraId="38F1B0AD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8" w:type="dxa"/>
          </w:tcPr>
          <w:p w14:paraId="2B13B590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402" w:type="dxa"/>
          </w:tcPr>
          <w:p w14:paraId="2E29318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35B4D216" w14:textId="77777777" w:rsidTr="001C11A5">
        <w:trPr>
          <w:trHeight w:val="124"/>
        </w:trPr>
        <w:tc>
          <w:tcPr>
            <w:tcW w:w="1084" w:type="dxa"/>
          </w:tcPr>
          <w:p w14:paraId="35E099F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2274" w:type="dxa"/>
          </w:tcPr>
          <w:p w14:paraId="0480A5E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Payment Integration &amp; Reviews</w:t>
            </w:r>
          </w:p>
        </w:tc>
        <w:tc>
          <w:tcPr>
            <w:tcW w:w="1534" w:type="dxa"/>
          </w:tcPr>
          <w:p w14:paraId="566A4A37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5502" w:type="dxa"/>
          </w:tcPr>
          <w:p w14:paraId="46AE0702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1D4FA834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148" w:type="dxa"/>
          </w:tcPr>
          <w:p w14:paraId="13F48984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402" w:type="dxa"/>
          </w:tcPr>
          <w:p w14:paraId="274C5064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3F9A7D6C" w14:textId="77777777" w:rsidTr="001C11A5">
        <w:trPr>
          <w:trHeight w:val="1985"/>
        </w:trPr>
        <w:tc>
          <w:tcPr>
            <w:tcW w:w="1084" w:type="dxa"/>
          </w:tcPr>
          <w:p w14:paraId="74EC73F3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74" w:type="dxa"/>
          </w:tcPr>
          <w:p w14:paraId="2E2928F0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</w:tcPr>
          <w:p w14:paraId="7C145C2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5502" w:type="dxa"/>
          </w:tcPr>
          <w:p w14:paraId="3420EDC9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8"/>
              <w:tblW w:w="303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"/>
            </w:tblGrid>
            <w:tr w:rsidR="00FB68DF" w14:paraId="676A9940" w14:textId="77777777" w:rsidTr="001C11A5">
              <w:trPr>
                <w:trHeight w:val="198"/>
              </w:trPr>
              <w:tc>
                <w:tcPr>
                  <w:tcW w:w="303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4EFDC6" w14:textId="77777777" w:rsidR="00FB68DF" w:rsidRDefault="00FB68DF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7F86240F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  <w:tbl>
            <w:tblPr>
              <w:tblStyle w:val="a9"/>
              <w:tblW w:w="5218" w:type="dxa"/>
              <w:tblInd w:w="32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218"/>
            </w:tblGrid>
            <w:tr w:rsidR="00FB68DF" w14:paraId="34BCC459" w14:textId="77777777" w:rsidTr="001C11A5">
              <w:trPr>
                <w:trHeight w:val="444"/>
              </w:trPr>
              <w:tc>
                <w:tcPr>
                  <w:tcW w:w="5218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223E4C" w14:textId="77777777" w:rsidR="00FB68DF" w:rsidRDefault="00000000">
                  <w:pPr>
                    <w:shd w:val="clear" w:color="auto" w:fill="FFFFFF"/>
                    <w:spacing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As a user, I can leave a review after project completion.</w:t>
                  </w:r>
                </w:p>
              </w:tc>
            </w:tr>
          </w:tbl>
          <w:p w14:paraId="48C562E6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576FDFDB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8" w:type="dxa"/>
          </w:tcPr>
          <w:p w14:paraId="79EBA747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402" w:type="dxa"/>
          </w:tcPr>
          <w:p w14:paraId="607D3D03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17B782E4" w14:textId="77777777" w:rsidTr="001C11A5">
        <w:trPr>
          <w:trHeight w:val="578"/>
        </w:trPr>
        <w:tc>
          <w:tcPr>
            <w:tcW w:w="1084" w:type="dxa"/>
          </w:tcPr>
          <w:p w14:paraId="24CA7034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74" w:type="dxa"/>
          </w:tcPr>
          <w:p w14:paraId="053F37D0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</w:tcPr>
          <w:p w14:paraId="654CCD86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USN-9</w:t>
            </w:r>
          </w:p>
        </w:tc>
        <w:tc>
          <w:tcPr>
            <w:tcW w:w="5502" w:type="dxa"/>
          </w:tcPr>
          <w:p w14:paraId="4E7578E7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0BAC0CFD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148" w:type="dxa"/>
          </w:tcPr>
          <w:p w14:paraId="627AFBEF" w14:textId="4ADDB408" w:rsidR="00FB68DF" w:rsidRDefault="00000000" w:rsidP="001C11A5">
            <w:pPr>
              <w:shd w:val="clear" w:color="auto" w:fill="FFFFFF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</w:t>
            </w:r>
            <w:r w:rsidR="001C11A5">
              <w:rPr>
                <w:rFonts w:ascii="Arial" w:eastAsia="Arial" w:hAnsi="Arial" w:cs="Arial"/>
              </w:rPr>
              <w:t>m</w:t>
            </w:r>
          </w:p>
        </w:tc>
        <w:tc>
          <w:tcPr>
            <w:tcW w:w="1402" w:type="dxa"/>
          </w:tcPr>
          <w:p w14:paraId="231FD83E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  <w:tr w:rsidR="00FB68DF" w14:paraId="52846EC5" w14:textId="77777777" w:rsidTr="001C11A5">
        <w:trPr>
          <w:trHeight w:val="353"/>
        </w:trPr>
        <w:tc>
          <w:tcPr>
            <w:tcW w:w="1084" w:type="dxa"/>
          </w:tcPr>
          <w:p w14:paraId="7625196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2274" w:type="dxa"/>
          </w:tcPr>
          <w:p w14:paraId="084D5812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534" w:type="dxa"/>
          </w:tcPr>
          <w:p w14:paraId="1A386C8E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5502" w:type="dxa"/>
          </w:tcPr>
          <w:p w14:paraId="01A9380A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941" w:type="dxa"/>
          </w:tcPr>
          <w:p w14:paraId="53D790CD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148" w:type="dxa"/>
          </w:tcPr>
          <w:p w14:paraId="0FDAF905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  <w:tc>
          <w:tcPr>
            <w:tcW w:w="1402" w:type="dxa"/>
          </w:tcPr>
          <w:p w14:paraId="5E8FED03" w14:textId="77777777" w:rsidR="00FB68DF" w:rsidRDefault="00FB68DF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</w:p>
        </w:tc>
      </w:tr>
    </w:tbl>
    <w:p w14:paraId="3D9A5DDF" w14:textId="77777777" w:rsidR="00FB68DF" w:rsidRDefault="00000000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  <w:r>
        <w:pict w14:anchorId="3ACC1107">
          <v:rect id="_x0000_i1025" style="width:0;height:1.5pt" o:hralign="center" o:hrstd="t" o:hr="t" fillcolor="#a0a0a0" stroked="f"/>
        </w:pict>
      </w:r>
    </w:p>
    <w:p w14:paraId="661019D6" w14:textId="77777777" w:rsidR="00FB68DF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Project Tracker, Velocity &amp; Burndown Chart</w:t>
      </w:r>
    </w:p>
    <w:p w14:paraId="535617BA" w14:textId="77777777" w:rsidR="001C11A5" w:rsidRDefault="001C11A5">
      <w:pPr>
        <w:shd w:val="clear" w:color="auto" w:fill="FFFFFF"/>
        <w:spacing w:after="0" w:line="240" w:lineRule="auto"/>
        <w:rPr>
          <w:rFonts w:ascii="Arial" w:eastAsia="Arial" w:hAnsi="Arial" w:cs="Arial"/>
          <w:b/>
        </w:rPr>
      </w:pPr>
    </w:p>
    <w:tbl>
      <w:tblPr>
        <w:tblStyle w:val="aa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68DF" w14:paraId="1AAD0A2E" w14:textId="77777777">
        <w:tc>
          <w:tcPr>
            <w:tcW w:w="1020" w:type="dxa"/>
          </w:tcPr>
          <w:p w14:paraId="12BC212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</w:t>
            </w:r>
          </w:p>
        </w:tc>
        <w:tc>
          <w:tcPr>
            <w:tcW w:w="960" w:type="dxa"/>
          </w:tcPr>
          <w:p w14:paraId="56518D8B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 Story Points</w:t>
            </w:r>
          </w:p>
        </w:tc>
        <w:tc>
          <w:tcPr>
            <w:tcW w:w="800" w:type="dxa"/>
          </w:tcPr>
          <w:p w14:paraId="11AFF14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Duration</w:t>
            </w:r>
          </w:p>
        </w:tc>
        <w:tc>
          <w:tcPr>
            <w:tcW w:w="1160" w:type="dxa"/>
          </w:tcPr>
          <w:p w14:paraId="25C8EEB7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Start Date</w:t>
            </w:r>
          </w:p>
        </w:tc>
        <w:tc>
          <w:tcPr>
            <w:tcW w:w="1720" w:type="dxa"/>
          </w:tcPr>
          <w:p w14:paraId="287AB0DB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End Date (Planned)</w:t>
            </w:r>
          </w:p>
        </w:tc>
        <w:tc>
          <w:tcPr>
            <w:tcW w:w="3000" w:type="dxa"/>
          </w:tcPr>
          <w:p w14:paraId="05DF9B40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E53A9F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Sprint Release Date (Actual)</w:t>
            </w:r>
          </w:p>
        </w:tc>
      </w:tr>
      <w:tr w:rsidR="00FB68DF" w14:paraId="3027C44A" w14:textId="77777777">
        <w:tc>
          <w:tcPr>
            <w:tcW w:w="1020" w:type="dxa"/>
          </w:tcPr>
          <w:p w14:paraId="7B6C5442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Sprint-1</w:t>
            </w:r>
          </w:p>
        </w:tc>
        <w:tc>
          <w:tcPr>
            <w:tcW w:w="960" w:type="dxa"/>
          </w:tcPr>
          <w:p w14:paraId="05E9681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64B9EA9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7E12A4D7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 May 2025</w:t>
            </w:r>
          </w:p>
        </w:tc>
        <w:tc>
          <w:tcPr>
            <w:tcW w:w="1720" w:type="dxa"/>
          </w:tcPr>
          <w:p w14:paraId="2C4AB814" w14:textId="429E38FA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4984A75D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01157B4C" w14:textId="6198C73E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1C11A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2025</w:t>
            </w:r>
          </w:p>
        </w:tc>
      </w:tr>
      <w:tr w:rsidR="00FB68DF" w14:paraId="17353FD9" w14:textId="77777777">
        <w:tc>
          <w:tcPr>
            <w:tcW w:w="1020" w:type="dxa"/>
          </w:tcPr>
          <w:p w14:paraId="00A20EC6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Sprint-2</w:t>
            </w:r>
          </w:p>
        </w:tc>
        <w:tc>
          <w:tcPr>
            <w:tcW w:w="960" w:type="dxa"/>
          </w:tcPr>
          <w:p w14:paraId="641D7045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58690150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4F643985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 May</w:t>
            </w:r>
          </w:p>
          <w:p w14:paraId="52FF8CE4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30CCDE0C" w14:textId="77C8F083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3E6F3652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4B83B7F6" w14:textId="205754B8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4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FB68DF" w14:paraId="2F494F1B" w14:textId="77777777">
        <w:tc>
          <w:tcPr>
            <w:tcW w:w="1020" w:type="dxa"/>
          </w:tcPr>
          <w:p w14:paraId="70DF1563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Sprint-3</w:t>
            </w:r>
          </w:p>
        </w:tc>
        <w:tc>
          <w:tcPr>
            <w:tcW w:w="960" w:type="dxa"/>
          </w:tcPr>
          <w:p w14:paraId="39446197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0F60A39E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9719C00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5 May </w:t>
            </w:r>
          </w:p>
          <w:p w14:paraId="667A56EF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2025</w:t>
            </w:r>
          </w:p>
        </w:tc>
        <w:tc>
          <w:tcPr>
            <w:tcW w:w="1720" w:type="dxa"/>
          </w:tcPr>
          <w:p w14:paraId="7E65EBBB" w14:textId="0BBF0B61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27116E21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62BAB1F1" w14:textId="7DDE7002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6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FB68DF" w14:paraId="7B7B8467" w14:textId="77777777">
        <w:tc>
          <w:tcPr>
            <w:tcW w:w="1020" w:type="dxa"/>
          </w:tcPr>
          <w:p w14:paraId="2A6C8F82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Sprint-4</w:t>
            </w:r>
          </w:p>
        </w:tc>
        <w:tc>
          <w:tcPr>
            <w:tcW w:w="960" w:type="dxa"/>
          </w:tcPr>
          <w:p w14:paraId="21CA39C2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800" w:type="dxa"/>
          </w:tcPr>
          <w:p w14:paraId="66167E8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Days</w:t>
            </w:r>
          </w:p>
        </w:tc>
        <w:tc>
          <w:tcPr>
            <w:tcW w:w="1160" w:type="dxa"/>
          </w:tcPr>
          <w:p w14:paraId="0801AE1C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 May 2025</w:t>
            </w:r>
          </w:p>
        </w:tc>
        <w:tc>
          <w:tcPr>
            <w:tcW w:w="1720" w:type="dxa"/>
          </w:tcPr>
          <w:p w14:paraId="43811534" w14:textId="4B9E1314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  <w:tc>
          <w:tcPr>
            <w:tcW w:w="3000" w:type="dxa"/>
          </w:tcPr>
          <w:p w14:paraId="4A174C19" w14:textId="77777777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800" w:type="dxa"/>
          </w:tcPr>
          <w:p w14:paraId="7ACF3D9C" w14:textId="0394D45E" w:rsidR="00FB68DF" w:rsidRDefault="00000000">
            <w:pPr>
              <w:shd w:val="clear" w:color="auto" w:fill="FFFFFF"/>
              <w:spacing w:after="1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8 </w:t>
            </w:r>
            <w:r w:rsidR="001C11A5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</w:tbl>
    <w:p w14:paraId="4C9351A3" w14:textId="77777777" w:rsidR="00FB68DF" w:rsidRDefault="00FB68DF">
      <w:pPr>
        <w:shd w:val="clear" w:color="auto" w:fill="FFFFFF"/>
        <w:spacing w:before="280" w:after="280" w:line="240" w:lineRule="auto"/>
        <w:rPr>
          <w:rFonts w:ascii="Arial" w:eastAsia="Arial" w:hAnsi="Arial" w:cs="Arial"/>
        </w:rPr>
      </w:pPr>
    </w:p>
    <w:p w14:paraId="4AAFBB8C" w14:textId="77777777" w:rsidR="00FB68DF" w:rsidRDefault="00FB68DF">
      <w:pPr>
        <w:rPr>
          <w:rFonts w:ascii="Arial" w:eastAsia="Arial" w:hAnsi="Arial" w:cs="Arial"/>
          <w:b/>
        </w:rPr>
      </w:pPr>
    </w:p>
    <w:p w14:paraId="52BAC1D3" w14:textId="77777777" w:rsidR="00FB68DF" w:rsidRDefault="00FB68DF">
      <w:pPr>
        <w:spacing w:after="0" w:line="276" w:lineRule="auto"/>
        <w:rPr>
          <w:rFonts w:ascii="Arial" w:eastAsia="Arial" w:hAnsi="Arial" w:cs="Arial"/>
        </w:rPr>
      </w:pPr>
    </w:p>
    <w:p w14:paraId="61AA9EEE" w14:textId="77777777" w:rsidR="00FB68DF" w:rsidRDefault="00FB68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</w:p>
    <w:p w14:paraId="69A00426" w14:textId="77777777" w:rsidR="00FB68DF" w:rsidRDefault="00FB68DF">
      <w:pPr>
        <w:rPr>
          <w:rFonts w:ascii="Arial" w:eastAsia="Arial" w:hAnsi="Arial" w:cs="Arial"/>
          <w:b/>
        </w:rPr>
      </w:pPr>
    </w:p>
    <w:sectPr w:rsidR="00FB68DF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8DF"/>
    <w:rsid w:val="001C11A5"/>
    <w:rsid w:val="007E0A3D"/>
    <w:rsid w:val="00FB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E9503"/>
  <w15:docId w15:val="{08D6FC23-509E-40DF-81B2-FF91073B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F5i6I92qRMVzW8MGYdOaIN7xIg==">CgMxLjA4AHIhMUNsNjlWaHFCLVVZbzlWOEJRd0szMUU4TkxUdHROUFZU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kundani</cp:lastModifiedBy>
  <cp:revision>2</cp:revision>
  <dcterms:created xsi:type="dcterms:W3CDTF">2022-09-18T16:51:00Z</dcterms:created>
  <dcterms:modified xsi:type="dcterms:W3CDTF">2025-06-27T16:20:00Z</dcterms:modified>
</cp:coreProperties>
</file>