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0F56" w14:textId="77777777" w:rsidR="00F51D1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6C00393" w14:textId="77777777" w:rsidR="00F51D1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F55F41F" w14:textId="77777777" w:rsidR="00F51D14" w:rsidRDefault="00F51D1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1D14" w14:paraId="5A8049A8" w14:textId="77777777">
        <w:trPr>
          <w:jc w:val="center"/>
        </w:trPr>
        <w:tc>
          <w:tcPr>
            <w:tcW w:w="4508" w:type="dxa"/>
          </w:tcPr>
          <w:p w14:paraId="2F831B4F" w14:textId="77777777" w:rsidR="00F51D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BB7B91" w14:textId="212CBD3D" w:rsidR="00F51D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11B35">
              <w:rPr>
                <w:rFonts w:ascii="Arial" w:eastAsia="Arial" w:hAnsi="Arial" w:cs="Arial"/>
              </w:rPr>
              <w:t xml:space="preserve">7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F51D14" w14:paraId="33AB5DCE" w14:textId="77777777">
        <w:trPr>
          <w:jc w:val="center"/>
        </w:trPr>
        <w:tc>
          <w:tcPr>
            <w:tcW w:w="4508" w:type="dxa"/>
          </w:tcPr>
          <w:p w14:paraId="0696A606" w14:textId="77777777" w:rsidR="00F51D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6BEE8C" w14:textId="324ABCD0" w:rsidR="00F51D14" w:rsidRDefault="00492DC8">
            <w:pPr>
              <w:rPr>
                <w:rFonts w:ascii="Arial" w:eastAsia="Arial" w:hAnsi="Arial" w:cs="Arial"/>
              </w:rPr>
            </w:pPr>
            <w:r w:rsidRPr="00492DC8">
              <w:rPr>
                <w:rFonts w:ascii="Arial" w:eastAsia="Arial" w:hAnsi="Arial" w:cs="Arial"/>
              </w:rPr>
              <w:t>LTVIP2025TMID58651</w:t>
            </w:r>
          </w:p>
        </w:tc>
      </w:tr>
      <w:tr w:rsidR="00F51D14" w14:paraId="696E6CCD" w14:textId="77777777">
        <w:trPr>
          <w:jc w:val="center"/>
        </w:trPr>
        <w:tc>
          <w:tcPr>
            <w:tcW w:w="4508" w:type="dxa"/>
          </w:tcPr>
          <w:p w14:paraId="503A85B8" w14:textId="77777777" w:rsidR="00F51D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28D489" w14:textId="77777777" w:rsidR="00F51D14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F51D14" w14:paraId="5F2F9500" w14:textId="77777777">
        <w:trPr>
          <w:jc w:val="center"/>
        </w:trPr>
        <w:tc>
          <w:tcPr>
            <w:tcW w:w="4508" w:type="dxa"/>
          </w:tcPr>
          <w:p w14:paraId="4C50D701" w14:textId="77777777" w:rsidR="00F51D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45515BB" w14:textId="77777777" w:rsidR="00F51D1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F741AAF" w14:textId="77777777" w:rsidR="00F51D14" w:rsidRDefault="00F51D14">
      <w:pPr>
        <w:rPr>
          <w:rFonts w:ascii="Arial" w:eastAsia="Arial" w:hAnsi="Arial" w:cs="Arial"/>
          <w:b/>
        </w:rPr>
      </w:pPr>
    </w:p>
    <w:p w14:paraId="643084D0" w14:textId="77777777" w:rsidR="00F51D14" w:rsidRDefault="00F51D14">
      <w:pPr>
        <w:rPr>
          <w:rFonts w:ascii="Arial" w:eastAsia="Arial" w:hAnsi="Arial" w:cs="Arial"/>
          <w:b/>
        </w:rPr>
      </w:pPr>
    </w:p>
    <w:p w14:paraId="34640637" w14:textId="77777777" w:rsidR="00F51D1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C4F3FF9" w14:textId="77777777" w:rsidR="00F51D1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151B38E4" w14:textId="712F1C7D" w:rsidR="00F51D1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50622E5C" w14:textId="2094B07A" w:rsidR="00F51D1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r w:rsidR="00492DC8">
        <w:rPr>
          <w:rFonts w:ascii="Arial" w:eastAsia="Arial" w:hAnsi="Arial" w:cs="Arial"/>
          <w:b/>
        </w:rPr>
        <w:t xml:space="preserve"> 1:</w:t>
      </w:r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4105"/>
        <w:gridCol w:w="5242"/>
        <w:gridCol w:w="4179"/>
      </w:tblGrid>
      <w:tr w:rsidR="00F51D14" w14:paraId="24D5CF23" w14:textId="77777777" w:rsidTr="00053C69">
        <w:trPr>
          <w:trHeight w:val="404"/>
          <w:tblHeader/>
        </w:trPr>
        <w:tc>
          <w:tcPr>
            <w:tcW w:w="852" w:type="dxa"/>
          </w:tcPr>
          <w:p w14:paraId="61996DB7" w14:textId="19C5B048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492DC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4105" w:type="dxa"/>
          </w:tcPr>
          <w:p w14:paraId="5612EDB4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42" w:type="dxa"/>
          </w:tcPr>
          <w:p w14:paraId="2F3605A2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79" w:type="dxa"/>
          </w:tcPr>
          <w:p w14:paraId="4682D944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51D14" w14:paraId="5384C02D" w14:textId="77777777" w:rsidTr="00053C69">
        <w:trPr>
          <w:trHeight w:val="497"/>
          <w:tblHeader/>
        </w:trPr>
        <w:tc>
          <w:tcPr>
            <w:tcW w:w="852" w:type="dxa"/>
          </w:tcPr>
          <w:p w14:paraId="3978257E" w14:textId="77777777" w:rsidR="00F51D14" w:rsidRDefault="00F51D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105" w:type="dxa"/>
          </w:tcPr>
          <w:p w14:paraId="514319F4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42" w:type="dxa"/>
          </w:tcPr>
          <w:p w14:paraId="164794E9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4179" w:type="dxa"/>
          </w:tcPr>
          <w:p w14:paraId="53287E5E" w14:textId="419C6124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</w:t>
            </w:r>
            <w:r w:rsidR="00492DC8"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Script  /</w:t>
            </w:r>
            <w:proofErr w:type="gramEnd"/>
            <w:r>
              <w:rPr>
                <w:rFonts w:ascii="Arial" w:eastAsia="Arial" w:hAnsi="Arial" w:cs="Arial"/>
              </w:rPr>
              <w:t xml:space="preserve"> React</w:t>
            </w:r>
            <w:r w:rsidR="00535924">
              <w:rPr>
                <w:rFonts w:ascii="Arial" w:eastAsia="Arial" w:hAnsi="Arial" w:cs="Arial"/>
              </w:rPr>
              <w:t>.</w:t>
            </w:r>
            <w:r w:rsidR="00492DC8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s etc.</w:t>
            </w:r>
          </w:p>
        </w:tc>
      </w:tr>
      <w:tr w:rsidR="00F51D14" w14:paraId="0A27C782" w14:textId="77777777" w:rsidTr="00053C69">
        <w:trPr>
          <w:trHeight w:val="477"/>
        </w:trPr>
        <w:tc>
          <w:tcPr>
            <w:tcW w:w="852" w:type="dxa"/>
          </w:tcPr>
          <w:p w14:paraId="26CD6AFF" w14:textId="77777777" w:rsidR="00F51D14" w:rsidRDefault="00F51D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105" w:type="dxa"/>
          </w:tcPr>
          <w:p w14:paraId="318E7AA6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42" w:type="dxa"/>
          </w:tcPr>
          <w:p w14:paraId="42040D1E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4179" w:type="dxa"/>
          </w:tcPr>
          <w:p w14:paraId="3078176F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F51D14" w14:paraId="40EB8251" w14:textId="77777777" w:rsidTr="00053C69">
        <w:trPr>
          <w:trHeight w:val="477"/>
        </w:trPr>
        <w:tc>
          <w:tcPr>
            <w:tcW w:w="852" w:type="dxa"/>
          </w:tcPr>
          <w:p w14:paraId="331D72F6" w14:textId="77777777" w:rsidR="00F51D14" w:rsidRDefault="00F51D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105" w:type="dxa"/>
          </w:tcPr>
          <w:p w14:paraId="0BD00BB5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42" w:type="dxa"/>
          </w:tcPr>
          <w:p w14:paraId="475DC50B" w14:textId="3806A04D" w:rsidR="00F51D14" w:rsidRDefault="00053C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Handles core business logic (job posting, </w:t>
            </w:r>
            <w:proofErr w:type="gramStart"/>
            <w:r>
              <w:rPr>
                <w:rFonts w:ascii="Arial" w:eastAsia="Arial" w:hAnsi="Arial" w:cs="Arial"/>
              </w:rPr>
              <w:t>bidding ,</w:t>
            </w:r>
            <w:proofErr w:type="gramEnd"/>
            <w:r>
              <w:rPr>
                <w:rFonts w:ascii="Arial" w:eastAsia="Arial" w:hAnsi="Arial" w:cs="Arial"/>
              </w:rPr>
              <w:t>etc.)</w:t>
            </w:r>
          </w:p>
          <w:tbl>
            <w:tblPr>
              <w:tblStyle w:val="a4"/>
              <w:tblW w:w="316" w:type="dxa"/>
              <w:tblInd w:w="3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</w:tblGrid>
            <w:tr w:rsidR="00F51D14" w14:paraId="53505F71" w14:textId="77777777" w:rsidTr="00492DC8">
              <w:trPr>
                <w:trHeight w:val="233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D09DD" w14:textId="77777777" w:rsidR="00F51D14" w:rsidRDefault="00F51D1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D6A4B24" w14:textId="7D9B4298" w:rsidR="00F51D14" w:rsidRDefault="00F51D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990" w:type="dxa"/>
              <w:tblInd w:w="3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90"/>
            </w:tblGrid>
            <w:tr w:rsidR="00F51D14" w14:paraId="5CAD53FB" w14:textId="77777777" w:rsidTr="00492DC8">
              <w:trPr>
                <w:trHeight w:val="523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D17CCC" w14:textId="229FABC9" w:rsidR="00F51D14" w:rsidRDefault="00F51D1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07BB508" w14:textId="77777777" w:rsidR="00F51D14" w:rsidRDefault="00F51D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79" w:type="dxa"/>
          </w:tcPr>
          <w:p w14:paraId="24DCAD27" w14:textId="25A425EB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Node</w:t>
            </w:r>
            <w:r w:rsidR="00535924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js</w:t>
            </w:r>
            <w:r w:rsidR="00053C69">
              <w:rPr>
                <w:rFonts w:ascii="Arial" w:eastAsia="Arial" w:hAnsi="Arial" w:cs="Arial"/>
              </w:rPr>
              <w:t xml:space="preserve">, Express.js </w:t>
            </w:r>
          </w:p>
        </w:tc>
      </w:tr>
      <w:tr w:rsidR="00F51D14" w14:paraId="42AF4605" w14:textId="77777777" w:rsidTr="00053C69">
        <w:trPr>
          <w:trHeight w:val="497"/>
        </w:trPr>
        <w:tc>
          <w:tcPr>
            <w:tcW w:w="852" w:type="dxa"/>
          </w:tcPr>
          <w:p w14:paraId="25F337E7" w14:textId="77777777" w:rsidR="00F51D14" w:rsidRDefault="00F51D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105" w:type="dxa"/>
          </w:tcPr>
          <w:p w14:paraId="7EB46C3C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42" w:type="dxa"/>
          </w:tcPr>
          <w:p w14:paraId="6AA93966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4179" w:type="dxa"/>
          </w:tcPr>
          <w:p w14:paraId="790BE4C7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5854A79E" w14:textId="77777777" w:rsidR="00F51D14" w:rsidRDefault="00F51D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91DFDB0" w14:textId="77777777" w:rsidR="00F51D14" w:rsidRDefault="00F51D1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9A3AE7" w14:textId="77777777" w:rsidR="00F51D1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6"/>
        <w:tblW w:w="14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4021"/>
        <w:gridCol w:w="5217"/>
        <w:gridCol w:w="4129"/>
      </w:tblGrid>
      <w:tr w:rsidR="00F51D14" w14:paraId="2E7A8A1D" w14:textId="77777777" w:rsidTr="00492DC8">
        <w:trPr>
          <w:trHeight w:val="538"/>
          <w:tblHeader/>
        </w:trPr>
        <w:tc>
          <w:tcPr>
            <w:tcW w:w="841" w:type="dxa"/>
          </w:tcPr>
          <w:p w14:paraId="2DD29453" w14:textId="0E68BC66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492DC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4021" w:type="dxa"/>
          </w:tcPr>
          <w:p w14:paraId="0290F6EB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217" w:type="dxa"/>
          </w:tcPr>
          <w:p w14:paraId="0E5D42C8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29" w:type="dxa"/>
          </w:tcPr>
          <w:p w14:paraId="2AD7A8FC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1D14" w14:paraId="113EA3B7" w14:textId="77777777" w:rsidTr="00492DC8">
        <w:trPr>
          <w:trHeight w:val="228"/>
        </w:trPr>
        <w:tc>
          <w:tcPr>
            <w:tcW w:w="841" w:type="dxa"/>
          </w:tcPr>
          <w:p w14:paraId="2E1147B6" w14:textId="7BD7793F" w:rsidR="00F51D14" w:rsidRDefault="008E10EB" w:rsidP="008E10EB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1</w:t>
            </w:r>
            <w:r w:rsidR="00773A71">
              <w:rPr>
                <w:rFonts w:ascii="Arial" w:eastAsia="Arial" w:hAnsi="Arial" w:cs="Arial"/>
              </w:rPr>
              <w:t>.</w:t>
            </w:r>
          </w:p>
        </w:tc>
        <w:tc>
          <w:tcPr>
            <w:tcW w:w="4021" w:type="dxa"/>
          </w:tcPr>
          <w:p w14:paraId="67F8EE67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217" w:type="dxa"/>
          </w:tcPr>
          <w:p w14:paraId="53DEC4BA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129" w:type="dxa"/>
          </w:tcPr>
          <w:p w14:paraId="242DEF36" w14:textId="198DAB48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</w:t>
            </w:r>
            <w:r w:rsidR="00492DC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Strap, Tailwind CSS</w:t>
            </w:r>
          </w:p>
        </w:tc>
      </w:tr>
      <w:tr w:rsidR="00F51D14" w14:paraId="12B38B5C" w14:textId="77777777" w:rsidTr="00492DC8">
        <w:trPr>
          <w:trHeight w:val="228"/>
        </w:trPr>
        <w:tc>
          <w:tcPr>
            <w:tcW w:w="841" w:type="dxa"/>
          </w:tcPr>
          <w:p w14:paraId="2B1B66B1" w14:textId="2E1F24E7" w:rsidR="00F51D14" w:rsidRDefault="00773A71" w:rsidP="00773A71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2.</w:t>
            </w:r>
          </w:p>
        </w:tc>
        <w:tc>
          <w:tcPr>
            <w:tcW w:w="4021" w:type="dxa"/>
          </w:tcPr>
          <w:p w14:paraId="553F6B84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217" w:type="dxa"/>
          </w:tcPr>
          <w:p w14:paraId="7D0C9146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129" w:type="dxa"/>
          </w:tcPr>
          <w:p w14:paraId="662E20F7" w14:textId="77777777" w:rsidR="00F51D1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CF603EB" w14:textId="77777777" w:rsidR="00F51D14" w:rsidRDefault="00F51D14">
      <w:pPr>
        <w:rPr>
          <w:rFonts w:ascii="Arial" w:eastAsia="Arial" w:hAnsi="Arial" w:cs="Arial"/>
          <w:b/>
        </w:rPr>
      </w:pPr>
    </w:p>
    <w:p w14:paraId="55010A63" w14:textId="77777777" w:rsidR="00F51D1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F864C3" w14:textId="77777777" w:rsidR="00F51D14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B3E5CCB" w14:textId="6AF0B31C" w:rsidR="00F51D14" w:rsidRDefault="00000000" w:rsidP="008E10EB">
      <w:pPr>
        <w:tabs>
          <w:tab w:val="left" w:pos="8230"/>
        </w:tabs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  <w:r w:rsidR="008E10EB">
        <w:tab/>
      </w:r>
    </w:p>
    <w:p w14:paraId="727A83F3" w14:textId="77777777" w:rsidR="00F51D14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12507EC" w14:textId="77777777" w:rsidR="00F51D14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4ADD24E" w14:textId="77777777" w:rsidR="00F51D14" w:rsidRDefault="00F51D14">
      <w:pPr>
        <w:rPr>
          <w:rFonts w:ascii="Arial" w:eastAsia="Arial" w:hAnsi="Arial" w:cs="Arial"/>
          <w:b/>
        </w:rPr>
      </w:pPr>
    </w:p>
    <w:p w14:paraId="7B69F7EA" w14:textId="77777777" w:rsidR="00F51D14" w:rsidRDefault="00F51D14">
      <w:pPr>
        <w:rPr>
          <w:rFonts w:ascii="Arial" w:eastAsia="Arial" w:hAnsi="Arial" w:cs="Arial"/>
          <w:b/>
        </w:rPr>
      </w:pPr>
    </w:p>
    <w:p w14:paraId="2B58B655" w14:textId="77777777" w:rsidR="00F51D14" w:rsidRDefault="00F51D14">
      <w:pPr>
        <w:rPr>
          <w:rFonts w:ascii="Arial" w:eastAsia="Arial" w:hAnsi="Arial" w:cs="Arial"/>
          <w:b/>
        </w:rPr>
      </w:pPr>
    </w:p>
    <w:p w14:paraId="0557AB22" w14:textId="77777777" w:rsidR="00F51D14" w:rsidRDefault="00F51D14">
      <w:pPr>
        <w:spacing w:after="0" w:line="276" w:lineRule="auto"/>
        <w:rPr>
          <w:rFonts w:ascii="Arial" w:eastAsia="Arial" w:hAnsi="Arial" w:cs="Arial"/>
        </w:rPr>
      </w:pPr>
    </w:p>
    <w:p w14:paraId="0F4CD913" w14:textId="77777777" w:rsidR="00F51D14" w:rsidRDefault="00F51D14">
      <w:pPr>
        <w:rPr>
          <w:rFonts w:ascii="Arial" w:eastAsia="Arial" w:hAnsi="Arial" w:cs="Arial"/>
          <w:b/>
          <w:sz w:val="24"/>
          <w:szCs w:val="24"/>
        </w:rPr>
      </w:pPr>
    </w:p>
    <w:p w14:paraId="12305757" w14:textId="77777777" w:rsidR="00F51D14" w:rsidRDefault="00F51D14">
      <w:pPr>
        <w:rPr>
          <w:rFonts w:ascii="Arial" w:eastAsia="Arial" w:hAnsi="Arial" w:cs="Arial"/>
          <w:b/>
        </w:rPr>
      </w:pPr>
    </w:p>
    <w:sectPr w:rsidR="00F51D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82DBA" w14:textId="77777777" w:rsidR="00074783" w:rsidRDefault="00074783" w:rsidP="00053C69">
      <w:pPr>
        <w:spacing w:after="0" w:line="240" w:lineRule="auto"/>
      </w:pPr>
      <w:r>
        <w:separator/>
      </w:r>
    </w:p>
  </w:endnote>
  <w:endnote w:type="continuationSeparator" w:id="0">
    <w:p w14:paraId="6CBECC1E" w14:textId="77777777" w:rsidR="00074783" w:rsidRDefault="00074783" w:rsidP="0005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9770A" w14:textId="77777777" w:rsidR="00053C69" w:rsidRDefault="00053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39982" w14:textId="77777777" w:rsidR="00053C69" w:rsidRDefault="00053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356E" w14:textId="77777777" w:rsidR="00053C69" w:rsidRDefault="0005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215C8" w14:textId="77777777" w:rsidR="00074783" w:rsidRDefault="00074783" w:rsidP="00053C69">
      <w:pPr>
        <w:spacing w:after="0" w:line="240" w:lineRule="auto"/>
      </w:pPr>
      <w:r>
        <w:separator/>
      </w:r>
    </w:p>
  </w:footnote>
  <w:footnote w:type="continuationSeparator" w:id="0">
    <w:p w14:paraId="558CE41D" w14:textId="77777777" w:rsidR="00074783" w:rsidRDefault="00074783" w:rsidP="0005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D09C" w14:textId="77777777" w:rsidR="00053C69" w:rsidRDefault="00053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9456F" w14:textId="77777777" w:rsidR="00053C69" w:rsidRDefault="00053C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794EB" w14:textId="77777777" w:rsidR="00053C69" w:rsidRDefault="00053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35EBD"/>
    <w:multiLevelType w:val="multilevel"/>
    <w:tmpl w:val="86F4AA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6789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14"/>
    <w:rsid w:val="00011B35"/>
    <w:rsid w:val="00053C69"/>
    <w:rsid w:val="00074783"/>
    <w:rsid w:val="00225A3E"/>
    <w:rsid w:val="00492DC8"/>
    <w:rsid w:val="00535924"/>
    <w:rsid w:val="00773A71"/>
    <w:rsid w:val="008E10EB"/>
    <w:rsid w:val="00F5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1A71"/>
  <w15:docId w15:val="{FDE621E2-BCFD-40F7-9D01-389B970C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53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C69"/>
  </w:style>
  <w:style w:type="paragraph" w:styleId="Footer">
    <w:name w:val="footer"/>
    <w:basedOn w:val="Normal"/>
    <w:link w:val="FooterChar"/>
    <w:uiPriority w:val="99"/>
    <w:unhideWhenUsed/>
    <w:rsid w:val="00053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pmjs.com/package/json-ser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dejs.org/en/learn/getting-started/introduction-to-nodej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kundani</cp:lastModifiedBy>
  <cp:revision>6</cp:revision>
  <dcterms:created xsi:type="dcterms:W3CDTF">2022-09-18T16:51:00Z</dcterms:created>
  <dcterms:modified xsi:type="dcterms:W3CDTF">2025-06-27T11:03:00Z</dcterms:modified>
</cp:coreProperties>
</file>