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AA47" w14:textId="77777777" w:rsidR="0098383E" w:rsidRDefault="0098383E"/>
    <w:p w14:paraId="33DB649F" w14:textId="2012B910" w:rsidR="00BD7E2F" w:rsidRPr="007F193A" w:rsidRDefault="00BD7E2F">
      <w:pPr>
        <w:rPr>
          <w:b/>
          <w:bCs/>
        </w:rPr>
      </w:pPr>
      <w:r w:rsidRPr="007F193A">
        <w:rPr>
          <w:b/>
          <w:bCs/>
        </w:rPr>
        <w:t>Task Management Application</w:t>
      </w:r>
    </w:p>
    <w:p w14:paraId="53D92FB4" w14:textId="6B9FAB3C" w:rsidR="00804BEF" w:rsidRDefault="00385B71">
      <w:r>
        <w:t xml:space="preserve">Access app here: </w:t>
      </w:r>
      <w:hyperlink r:id="rId5" w:history="1">
        <w:r w:rsidRPr="00C3456C">
          <w:rPr>
            <w:rStyle w:val="Hyperlink"/>
          </w:rPr>
          <w:t>https://main--sparkling-hamster-7d3751.netlify.app/taskList</w:t>
        </w:r>
      </w:hyperlink>
    </w:p>
    <w:p w14:paraId="6DDC8AC3" w14:textId="14F89AB0" w:rsidR="00385B71" w:rsidRDefault="00FB1651">
      <w:r>
        <w:t>C</w:t>
      </w:r>
      <w:r w:rsidR="00FA2C44">
        <w:t>ode</w:t>
      </w:r>
      <w:r>
        <w:t xml:space="preserve">base: </w:t>
      </w:r>
      <w:hyperlink r:id="rId6" w:history="1">
        <w:r w:rsidRPr="00C3456C">
          <w:rPr>
            <w:rStyle w:val="Hyperlink"/>
          </w:rPr>
          <w:t>https://github.com/sireeshaKambham/TaskManagementApp</w:t>
        </w:r>
      </w:hyperlink>
    </w:p>
    <w:p w14:paraId="77615851" w14:textId="77777777" w:rsidR="00FB1651" w:rsidRDefault="00FB1651"/>
    <w:p w14:paraId="1D46A9EE" w14:textId="77777777" w:rsidR="00FA41D4" w:rsidRPr="007F193A" w:rsidRDefault="005C0799">
      <w:pPr>
        <w:rPr>
          <w:b/>
          <w:bCs/>
        </w:rPr>
      </w:pPr>
      <w:r w:rsidRPr="007F193A">
        <w:rPr>
          <w:b/>
          <w:bCs/>
        </w:rPr>
        <w:t>Steps to run project:</w:t>
      </w:r>
    </w:p>
    <w:p w14:paraId="2D2947A7" w14:textId="75D99911" w:rsidR="005C0799" w:rsidRDefault="00FA41D4">
      <w:r>
        <w:t xml:space="preserve">Make sure Node </w:t>
      </w:r>
      <w:proofErr w:type="spellStart"/>
      <w:r>
        <w:t>js</w:t>
      </w:r>
      <w:proofErr w:type="spellEnd"/>
      <w:r>
        <w:t xml:space="preserve"> is installed</w:t>
      </w:r>
      <w:r w:rsidR="00A266C2">
        <w:t xml:space="preserve"> and follow </w:t>
      </w:r>
      <w:r w:rsidR="007F193A">
        <w:t xml:space="preserve">the </w:t>
      </w:r>
      <w:r w:rsidR="00A266C2">
        <w:t>below steps</w:t>
      </w:r>
      <w:r w:rsidR="007F193A">
        <w:t>:</w:t>
      </w:r>
      <w:r w:rsidR="00A633B0">
        <w:tab/>
      </w:r>
    </w:p>
    <w:p w14:paraId="7EAE8F21" w14:textId="213FAF3F" w:rsidR="005C0799" w:rsidRDefault="005C0799" w:rsidP="00A633B0">
      <w:pPr>
        <w:ind w:firstLine="720"/>
      </w:pPr>
      <w:r>
        <w:t>Clone project</w:t>
      </w:r>
      <w:r w:rsidR="007F193A">
        <w:t xml:space="preserve"> </w:t>
      </w:r>
      <w:proofErr w:type="gramStart"/>
      <w:r w:rsidR="007F193A">
        <w:t>( from</w:t>
      </w:r>
      <w:proofErr w:type="gramEnd"/>
      <w:r w:rsidR="007F193A">
        <w:t xml:space="preserve"> the </w:t>
      </w:r>
      <w:proofErr w:type="spellStart"/>
      <w:r w:rsidR="007F193A">
        <w:t>github</w:t>
      </w:r>
      <w:proofErr w:type="spellEnd"/>
      <w:r w:rsidR="007F193A">
        <w:t xml:space="preserve"> link provided above)</w:t>
      </w:r>
    </w:p>
    <w:p w14:paraId="55F7720B" w14:textId="50437A0E" w:rsidR="00A633B0" w:rsidRDefault="00A633B0" w:rsidP="00A633B0">
      <w:pPr>
        <w:ind w:firstLine="720"/>
      </w:pPr>
      <w:r>
        <w:t xml:space="preserve">Cd </w:t>
      </w:r>
      <w:r w:rsidRPr="00A633B0">
        <w:t>task-management-chase</w:t>
      </w:r>
    </w:p>
    <w:p w14:paraId="06854805" w14:textId="0CE75EC9" w:rsidR="00A633B0" w:rsidRDefault="00A633B0" w:rsidP="00A633B0">
      <w:pPr>
        <w:ind w:firstLine="720"/>
      </w:pPr>
      <w:proofErr w:type="spellStart"/>
      <w:r w:rsidRPr="00A633B0">
        <w:t>npm</w:t>
      </w:r>
      <w:proofErr w:type="spellEnd"/>
      <w:r w:rsidRPr="00A633B0">
        <w:t xml:space="preserve"> </w:t>
      </w:r>
      <w:proofErr w:type="gramStart"/>
      <w:r w:rsidRPr="00A633B0">
        <w:t>install</w:t>
      </w:r>
      <w:proofErr w:type="gramEnd"/>
    </w:p>
    <w:p w14:paraId="62D90C74" w14:textId="4E60ADCD" w:rsidR="001B7D86" w:rsidRPr="001B7D86" w:rsidRDefault="00A633B0" w:rsidP="00231473">
      <w:pPr>
        <w:ind w:firstLine="720"/>
        <w:rPr>
          <w:b/>
          <w:bCs/>
        </w:r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231473">
        <w:t xml:space="preserve">  (</w:t>
      </w:r>
      <w:proofErr w:type="gramEnd"/>
      <w:r w:rsidR="001B7D86" w:rsidRPr="001B7D86">
        <w:rPr>
          <w:b/>
          <w:bCs/>
        </w:rPr>
        <w:t>used Vite configuration for build</w:t>
      </w:r>
      <w:r w:rsidR="00231473">
        <w:rPr>
          <w:b/>
          <w:bCs/>
        </w:rPr>
        <w:t>)</w:t>
      </w:r>
    </w:p>
    <w:p w14:paraId="4B810022" w14:textId="77777777" w:rsidR="00B73659" w:rsidRDefault="00B73659"/>
    <w:p w14:paraId="395F996E" w14:textId="02651745" w:rsidR="00B73659" w:rsidRDefault="00B73659">
      <w:r>
        <w:t xml:space="preserve">Features implemented: </w:t>
      </w:r>
    </w:p>
    <w:p w14:paraId="219CDEA7" w14:textId="134A12FC" w:rsidR="00B73659" w:rsidRDefault="00B73659" w:rsidP="002A588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Reactjs</w:t>
      </w:r>
      <w:proofErr w:type="spellEnd"/>
      <w:r>
        <w:t xml:space="preserve"> project with t</w:t>
      </w:r>
      <w:r w:rsidR="005C0799">
        <w:t>ypescript</w:t>
      </w:r>
      <w:r w:rsidR="00EC679D">
        <w:t xml:space="preserve"> </w:t>
      </w:r>
      <w:proofErr w:type="gramStart"/>
      <w:r w:rsidR="00EC679D">
        <w:t>template</w:t>
      </w:r>
      <w:proofErr w:type="gramEnd"/>
    </w:p>
    <w:p w14:paraId="53BC2A42" w14:textId="747E667D" w:rsidR="002A5882" w:rsidRDefault="00BE2B08" w:rsidP="002A5882">
      <w:pPr>
        <w:pStyle w:val="ListParagraph"/>
        <w:numPr>
          <w:ilvl w:val="0"/>
          <w:numId w:val="1"/>
        </w:numPr>
      </w:pPr>
      <w:r>
        <w:t xml:space="preserve">Latest </w:t>
      </w:r>
      <w:r w:rsidR="002A5882">
        <w:t xml:space="preserve">React-router </w:t>
      </w:r>
      <w:proofErr w:type="spellStart"/>
      <w:r w:rsidR="002A5882">
        <w:t>dom</w:t>
      </w:r>
      <w:proofErr w:type="spellEnd"/>
    </w:p>
    <w:p w14:paraId="7CCEA2F8" w14:textId="10B87CAB" w:rsidR="0029072B" w:rsidRDefault="0029072B" w:rsidP="002A5882">
      <w:pPr>
        <w:pStyle w:val="ListParagraph"/>
        <w:numPr>
          <w:ilvl w:val="0"/>
          <w:numId w:val="1"/>
        </w:numPr>
      </w:pPr>
      <w:r>
        <w:t>Context API</w:t>
      </w:r>
    </w:p>
    <w:p w14:paraId="77E948DC" w14:textId="30A14C7B" w:rsidR="00D00529" w:rsidRDefault="00D00529" w:rsidP="00A77629">
      <w:pPr>
        <w:pStyle w:val="ListParagraph"/>
        <w:numPr>
          <w:ilvl w:val="0"/>
          <w:numId w:val="1"/>
        </w:numPr>
      </w:pPr>
      <w:r>
        <w:t>Custom hooks</w:t>
      </w:r>
    </w:p>
    <w:p w14:paraId="4A238838" w14:textId="58C90C25" w:rsidR="00BE2B08" w:rsidRPr="00BE2B08" w:rsidRDefault="00BE2B08" w:rsidP="00BE2B08">
      <w:pPr>
        <w:pStyle w:val="ListParagraph"/>
        <w:numPr>
          <w:ilvl w:val="0"/>
          <w:numId w:val="1"/>
        </w:numPr>
      </w:pPr>
      <w:r w:rsidRPr="00BE2B08">
        <w:t>react-i18next</w:t>
      </w:r>
      <w:r>
        <w:t xml:space="preserve"> </w:t>
      </w:r>
      <w:proofErr w:type="gramStart"/>
      <w:r>
        <w:t>( localization</w:t>
      </w:r>
      <w:proofErr w:type="gramEnd"/>
      <w:r>
        <w:t>)</w:t>
      </w:r>
      <w:r w:rsidR="0042004F">
        <w:t xml:space="preserve"> – go to i18n.ts file, line number 14</w:t>
      </w:r>
      <w:r w:rsidR="00941560">
        <w:t>:</w:t>
      </w:r>
      <w:r w:rsidR="0042004F">
        <w:t xml:space="preserve"> change the lang</w:t>
      </w:r>
      <w:r w:rsidR="00C301C4">
        <w:t xml:space="preserve">uage ( update to </w:t>
      </w:r>
      <w:proofErr w:type="spellStart"/>
      <w:r w:rsidR="00C301C4">
        <w:t>lng</w:t>
      </w:r>
      <w:proofErr w:type="spellEnd"/>
      <w:r w:rsidR="00C301C4">
        <w:t>:”</w:t>
      </w:r>
      <w:proofErr w:type="spellStart"/>
      <w:r w:rsidR="00C301C4">
        <w:t>fr</w:t>
      </w:r>
      <w:proofErr w:type="spellEnd"/>
      <w:r w:rsidR="00C301C4">
        <w:t>”)</w:t>
      </w:r>
    </w:p>
    <w:p w14:paraId="7236C8E7" w14:textId="165D5902" w:rsidR="001B7D86" w:rsidRDefault="00941560" w:rsidP="00941560">
      <w:pPr>
        <w:pStyle w:val="ListParagraph"/>
        <w:numPr>
          <w:ilvl w:val="0"/>
          <w:numId w:val="1"/>
        </w:numPr>
      </w:pPr>
      <w:r w:rsidRPr="00231473">
        <w:t>material</w:t>
      </w:r>
      <w:r>
        <w:t xml:space="preserve"> UI components / Icons</w:t>
      </w:r>
    </w:p>
    <w:p w14:paraId="14316D07" w14:textId="5490A334" w:rsidR="00941560" w:rsidRDefault="00941560" w:rsidP="00941560">
      <w:pPr>
        <w:pStyle w:val="ListParagraph"/>
        <w:numPr>
          <w:ilvl w:val="0"/>
          <w:numId w:val="1"/>
        </w:numPr>
      </w:pPr>
      <w:r>
        <w:t>CSS pre-processor (sass)</w:t>
      </w:r>
    </w:p>
    <w:p w14:paraId="1BB996E8" w14:textId="4C54AE3C" w:rsidR="00F54351" w:rsidRDefault="00F54351" w:rsidP="00941560">
      <w:pPr>
        <w:pStyle w:val="ListParagraph"/>
        <w:numPr>
          <w:ilvl w:val="0"/>
          <w:numId w:val="1"/>
        </w:numPr>
      </w:pPr>
      <w:r>
        <w:t xml:space="preserve">Responsiveness </w:t>
      </w:r>
    </w:p>
    <w:p w14:paraId="5CF0F454" w14:textId="09E8C882" w:rsidR="00561967" w:rsidRDefault="00561967" w:rsidP="00941560">
      <w:pPr>
        <w:pStyle w:val="ListParagraph"/>
        <w:numPr>
          <w:ilvl w:val="0"/>
          <w:numId w:val="1"/>
        </w:numPr>
      </w:pPr>
      <w:r>
        <w:t>Cod</w:t>
      </w:r>
      <w:r w:rsidR="00034334">
        <w:t>ing standards</w:t>
      </w:r>
    </w:p>
    <w:p w14:paraId="6EFF9219" w14:textId="10EF8EEA" w:rsidR="005C0799" w:rsidRDefault="00FE0200" w:rsidP="0029072B">
      <w:r>
        <w:t>Functionalities:</w:t>
      </w:r>
    </w:p>
    <w:p w14:paraId="16E73A7C" w14:textId="6F8B96D8" w:rsidR="00E901F8" w:rsidRDefault="00E901F8" w:rsidP="0029072B">
      <w:r>
        <w:tab/>
        <w:t>List of tasks</w:t>
      </w:r>
    </w:p>
    <w:p w14:paraId="5600057E" w14:textId="1CF9F5EA" w:rsidR="00EB2E65" w:rsidRDefault="00E901F8" w:rsidP="00A97F99">
      <w:r>
        <w:tab/>
      </w:r>
      <w:r w:rsidR="00EB2E65">
        <w:t xml:space="preserve">Add new </w:t>
      </w:r>
      <w:proofErr w:type="gramStart"/>
      <w:r w:rsidR="00EB2E65">
        <w:t>task</w:t>
      </w:r>
      <w:proofErr w:type="gramEnd"/>
    </w:p>
    <w:p w14:paraId="0BDCCCF0" w14:textId="398A654A" w:rsidR="00EB2E65" w:rsidRDefault="00EB2E65" w:rsidP="0029072B">
      <w:r>
        <w:tab/>
        <w:t>Delete Task</w:t>
      </w:r>
    </w:p>
    <w:p w14:paraId="31DDF41C" w14:textId="16E91D2D" w:rsidR="00EB2E65" w:rsidRDefault="00EB2E65" w:rsidP="0029072B">
      <w:r>
        <w:tab/>
        <w:t>Seach Task</w:t>
      </w:r>
      <w:r w:rsidR="004209FF">
        <w:t xml:space="preserve"> and Navigation</w:t>
      </w:r>
    </w:p>
    <w:p w14:paraId="35A82837" w14:textId="31565265" w:rsidR="004209FF" w:rsidRDefault="004209FF" w:rsidP="0029072B">
      <w:r>
        <w:tab/>
      </w:r>
      <w:r>
        <w:tab/>
      </w:r>
    </w:p>
    <w:p w14:paraId="75F8D71E" w14:textId="77777777" w:rsidR="00FC36EF" w:rsidRDefault="00FC36EF" w:rsidP="0029072B"/>
    <w:p w14:paraId="1C4F1E61" w14:textId="77777777" w:rsidR="00FC36EF" w:rsidRDefault="00FC36EF" w:rsidP="0029072B"/>
    <w:p w14:paraId="05282D6C" w14:textId="77777777" w:rsidR="00FC36EF" w:rsidRDefault="00FC36EF" w:rsidP="0029072B"/>
    <w:p w14:paraId="0760E202" w14:textId="77777777" w:rsidR="00FC36EF" w:rsidRDefault="00FC36EF" w:rsidP="0029072B"/>
    <w:p w14:paraId="4CD00D87" w14:textId="77777777" w:rsidR="00FC36EF" w:rsidRDefault="00FC36EF" w:rsidP="0029072B"/>
    <w:p w14:paraId="7BDBE03C" w14:textId="77777777" w:rsidR="00FC36EF" w:rsidRDefault="00FC36EF" w:rsidP="0029072B"/>
    <w:p w14:paraId="692B7E78" w14:textId="77777777" w:rsidR="00FC36EF" w:rsidRDefault="00FC36EF" w:rsidP="0029072B"/>
    <w:p w14:paraId="3E7330F3" w14:textId="77777777" w:rsidR="00FC36EF" w:rsidRDefault="00FC36EF" w:rsidP="0029072B"/>
    <w:p w14:paraId="2B943B3E" w14:textId="77777777" w:rsidR="00FC36EF" w:rsidRDefault="00FC36EF" w:rsidP="0029072B"/>
    <w:p w14:paraId="4A1F60A8" w14:textId="64299DB6" w:rsidR="00FC36EF" w:rsidRDefault="00FC36EF" w:rsidP="0029072B">
      <w:r>
        <w:t>Screenshots:</w:t>
      </w:r>
    </w:p>
    <w:p w14:paraId="69B393F2" w14:textId="66F8C8ED" w:rsidR="00FC36EF" w:rsidRDefault="00FC36EF" w:rsidP="0029072B">
      <w:r>
        <w:t xml:space="preserve">Task list: </w:t>
      </w:r>
    </w:p>
    <w:p w14:paraId="673FD1D7" w14:textId="55607B27" w:rsidR="00FC36EF" w:rsidRDefault="008F5CC4" w:rsidP="0029072B">
      <w:r w:rsidRPr="008F5CC4">
        <w:drawing>
          <wp:inline distT="0" distB="0" distL="0" distR="0" wp14:anchorId="71615AEF" wp14:editId="057E9456">
            <wp:extent cx="6858000" cy="3429000"/>
            <wp:effectExtent l="0" t="0" r="0" b="0"/>
            <wp:docPr id="4500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E0B" w14:textId="2BDDC36D" w:rsidR="007C7F73" w:rsidRDefault="007C7F73" w:rsidP="0029072B">
      <w:r>
        <w:t xml:space="preserve">Add Task: </w:t>
      </w:r>
    </w:p>
    <w:p w14:paraId="6F3CFA13" w14:textId="709512AB" w:rsidR="00F607D5" w:rsidRDefault="00F607D5" w:rsidP="0029072B">
      <w:r w:rsidRPr="00F607D5">
        <w:drawing>
          <wp:inline distT="0" distB="0" distL="0" distR="0" wp14:anchorId="21FA1AD5" wp14:editId="0DE3BEAA">
            <wp:extent cx="6858000" cy="3233420"/>
            <wp:effectExtent l="0" t="0" r="0" b="5080"/>
            <wp:docPr id="33353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31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97D7" w14:textId="77777777" w:rsidR="007C7F73" w:rsidRDefault="007C7F73" w:rsidP="0029072B"/>
    <w:p w14:paraId="1E5121DC" w14:textId="77777777" w:rsidR="00551221" w:rsidRDefault="00551221" w:rsidP="0029072B"/>
    <w:p w14:paraId="14AC3CA7" w14:textId="77777777" w:rsidR="00551221" w:rsidRDefault="00551221" w:rsidP="0029072B"/>
    <w:p w14:paraId="3890EF20" w14:textId="77777777" w:rsidR="00551221" w:rsidRDefault="00551221" w:rsidP="0029072B"/>
    <w:p w14:paraId="46590C09" w14:textId="77777777" w:rsidR="00551221" w:rsidRDefault="00551221" w:rsidP="0029072B"/>
    <w:p w14:paraId="7B523728" w14:textId="77777777" w:rsidR="00551221" w:rsidRDefault="00551221" w:rsidP="0029072B"/>
    <w:p w14:paraId="5005A8F9" w14:textId="77777777" w:rsidR="00551221" w:rsidRDefault="00551221" w:rsidP="0029072B"/>
    <w:p w14:paraId="7C532ECF" w14:textId="40597032" w:rsidR="007C7F73" w:rsidRDefault="00435571" w:rsidP="0029072B">
      <w:r>
        <w:t>Responsive</w:t>
      </w:r>
      <w:r w:rsidR="007C7F73">
        <w:t xml:space="preserve"> </w:t>
      </w:r>
      <w:proofErr w:type="gramStart"/>
      <w:r w:rsidR="007C7F73">
        <w:t>view :</w:t>
      </w:r>
      <w:proofErr w:type="gramEnd"/>
    </w:p>
    <w:p w14:paraId="2453D193" w14:textId="2E4906FD" w:rsidR="00DC2F2A" w:rsidRDefault="00DC2F2A" w:rsidP="0029072B">
      <w:r>
        <w:t>Task List:</w:t>
      </w:r>
    </w:p>
    <w:p w14:paraId="2D4C0C4E" w14:textId="101455F2" w:rsidR="00D217CB" w:rsidRDefault="007D6424" w:rsidP="0029072B">
      <w:r w:rsidRPr="00435571">
        <w:drawing>
          <wp:inline distT="0" distB="0" distL="0" distR="0" wp14:anchorId="7731E32D" wp14:editId="4FE53360">
            <wp:extent cx="3293135" cy="4616449"/>
            <wp:effectExtent l="0" t="0" r="2540" b="0"/>
            <wp:docPr id="521682185" name="Picture 1" descr="A screenshot of a task management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2185" name="Picture 1" descr="A screenshot of a task management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457" cy="46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B1B">
        <w:drawing>
          <wp:inline distT="0" distB="0" distL="0" distR="0" wp14:anchorId="5F1502FA" wp14:editId="1643564A">
            <wp:extent cx="3213100" cy="4429242"/>
            <wp:effectExtent l="0" t="0" r="6350" b="9525"/>
            <wp:docPr id="212415831" name="Picture 1" descr="A screenshot of a task management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5831" name="Picture 1" descr="A screenshot of a task management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715" cy="4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261A" w14:textId="359D8996" w:rsidR="00FE5B1B" w:rsidRDefault="00FE5B1B" w:rsidP="0029072B"/>
    <w:p w14:paraId="3B651D11" w14:textId="0121139B" w:rsidR="00DC2F2A" w:rsidRDefault="00DC2F2A" w:rsidP="0029072B">
      <w:r>
        <w:t>Add task:</w:t>
      </w:r>
    </w:p>
    <w:p w14:paraId="19456DEF" w14:textId="3D908B83" w:rsidR="00551221" w:rsidRDefault="007D419C" w:rsidP="0029072B">
      <w:r w:rsidRPr="007D419C">
        <w:lastRenderedPageBreak/>
        <w:drawing>
          <wp:inline distT="0" distB="0" distL="0" distR="0" wp14:anchorId="6D44F183" wp14:editId="08F20F07">
            <wp:extent cx="5404128" cy="5905804"/>
            <wp:effectExtent l="0" t="0" r="6350" b="0"/>
            <wp:docPr id="138661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93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B8A" w14:textId="77777777" w:rsidR="00DC2F2A" w:rsidRDefault="00DC2F2A" w:rsidP="0029072B"/>
    <w:sectPr w:rsidR="00DC2F2A" w:rsidSect="00DA2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3614"/>
    <w:multiLevelType w:val="hybridMultilevel"/>
    <w:tmpl w:val="ECFAF010"/>
    <w:lvl w:ilvl="0" w:tplc="98D0C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87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57"/>
    <w:rsid w:val="00034334"/>
    <w:rsid w:val="001B7D86"/>
    <w:rsid w:val="00201FD6"/>
    <w:rsid w:val="002136E5"/>
    <w:rsid w:val="00231473"/>
    <w:rsid w:val="0029072B"/>
    <w:rsid w:val="002A5882"/>
    <w:rsid w:val="00347EDC"/>
    <w:rsid w:val="00385B71"/>
    <w:rsid w:val="003D0022"/>
    <w:rsid w:val="0042004F"/>
    <w:rsid w:val="004209FF"/>
    <w:rsid w:val="00435571"/>
    <w:rsid w:val="00511416"/>
    <w:rsid w:val="00551221"/>
    <w:rsid w:val="00561967"/>
    <w:rsid w:val="005C0799"/>
    <w:rsid w:val="005F48F5"/>
    <w:rsid w:val="007C7F73"/>
    <w:rsid w:val="007D419C"/>
    <w:rsid w:val="007D6424"/>
    <w:rsid w:val="007F193A"/>
    <w:rsid w:val="00804BEF"/>
    <w:rsid w:val="00877B62"/>
    <w:rsid w:val="008F5CC4"/>
    <w:rsid w:val="00941560"/>
    <w:rsid w:val="0098383E"/>
    <w:rsid w:val="00A13380"/>
    <w:rsid w:val="00A266C2"/>
    <w:rsid w:val="00A633B0"/>
    <w:rsid w:val="00A77629"/>
    <w:rsid w:val="00A97F99"/>
    <w:rsid w:val="00B73659"/>
    <w:rsid w:val="00BD7E2F"/>
    <w:rsid w:val="00BE2B08"/>
    <w:rsid w:val="00C301C4"/>
    <w:rsid w:val="00D00529"/>
    <w:rsid w:val="00D217CB"/>
    <w:rsid w:val="00DA2E57"/>
    <w:rsid w:val="00DC2F2A"/>
    <w:rsid w:val="00E901F8"/>
    <w:rsid w:val="00EB2E65"/>
    <w:rsid w:val="00EC679D"/>
    <w:rsid w:val="00F54351"/>
    <w:rsid w:val="00F607D5"/>
    <w:rsid w:val="00FA2C44"/>
    <w:rsid w:val="00FA41D4"/>
    <w:rsid w:val="00FB1651"/>
    <w:rsid w:val="00FC36EF"/>
    <w:rsid w:val="00FE0200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8AEE"/>
  <w15:chartTrackingRefBased/>
  <w15:docId w15:val="{D2D913F7-0DEE-4BB8-873D-863541EA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eeshaKambham/TaskManagementAp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in--sparkling-hamster-7d3751.netlify.app/taskLi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155</Words>
  <Characters>889</Characters>
  <Application>Microsoft Office Word</Application>
  <DocSecurity>0</DocSecurity>
  <Lines>7</Lines>
  <Paragraphs>2</Paragraphs>
  <ScaleCrop>false</ScaleCrop>
  <Company>Unisys Corporation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Sireesha</dc:creator>
  <cp:keywords/>
  <dc:description/>
  <cp:lastModifiedBy>Kambham, Sireesha</cp:lastModifiedBy>
  <cp:revision>50</cp:revision>
  <dcterms:created xsi:type="dcterms:W3CDTF">2024-02-25T09:39:00Z</dcterms:created>
  <dcterms:modified xsi:type="dcterms:W3CDTF">2024-02-26T15:21:00Z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2024-02-25T09:40:02Z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61f1c89a-4f4b-464d-8c3f-46385062a391</vt:lpwstr>
  </property>
  <property fmtid="{D5CDD505-2E9C-101B-9397-08002B2CF9AE}" pid="8" name="MSIP_Label_cbec90da-8de3-41c2-83a2-9a36daf445f7_ContentBits">
    <vt:lpwstr>0</vt:lpwstr>
  </property>
</Properties>
</file>