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7F9F" w14:textId="34C05EFC" w:rsidR="007F025F" w:rsidRDefault="007F025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7F025F">
        <w:rPr>
          <w:rFonts w:ascii="Times New Roman" w:hAnsi="Times New Roman" w:cs="Times New Roman"/>
          <w:sz w:val="32"/>
          <w:szCs w:val="32"/>
          <w:u w:val="single"/>
        </w:rPr>
        <w:t>BIO DATA</w:t>
      </w:r>
    </w:p>
    <w:p w14:paraId="5308AF87" w14:textId="1E139EB6" w:rsidR="007F025F" w:rsidRDefault="007F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Batthula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Sireesha</w:t>
      </w:r>
    </w:p>
    <w:p w14:paraId="1BE023B5" w14:textId="0520CE77" w:rsidR="007F025F" w:rsidRDefault="007F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 06 Feb 1998</w:t>
      </w:r>
    </w:p>
    <w:p w14:paraId="569D5723" w14:textId="0C31AEAC" w:rsidR="007F025F" w:rsidRDefault="007F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: 5:40 PM</w:t>
      </w:r>
    </w:p>
    <w:p w14:paraId="6906BB1F" w14:textId="59EE2BEB" w:rsidR="007F025F" w:rsidRDefault="007F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Raasi : </w:t>
      </w:r>
      <w:proofErr w:type="spellStart"/>
      <w:r>
        <w:rPr>
          <w:rFonts w:ascii="Times New Roman" w:hAnsi="Times New Roman" w:cs="Times New Roman"/>
          <w:sz w:val="24"/>
          <w:szCs w:val="24"/>
        </w:rPr>
        <w:t>Vrushabha</w:t>
      </w:r>
      <w:proofErr w:type="spellEnd"/>
    </w:p>
    <w:p w14:paraId="2117C33E" w14:textId="71BC66B5" w:rsidR="007F025F" w:rsidRDefault="007F02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Nakshatram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Mrugasheera</w:t>
      </w:r>
      <w:proofErr w:type="spellEnd"/>
    </w:p>
    <w:p w14:paraId="63BD2F9A" w14:textId="557237BE" w:rsidR="007F025F" w:rsidRDefault="007F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: 5’3 ft.</w:t>
      </w:r>
    </w:p>
    <w:p w14:paraId="19D14CAB" w14:textId="40C68047" w:rsidR="007F025F" w:rsidRDefault="007F02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Gothram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Amaravati</w:t>
      </w:r>
    </w:p>
    <w:p w14:paraId="1A34019B" w14:textId="063881E5" w:rsidR="007F025F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: </w:t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(Civil), 2020 passed out</w:t>
      </w:r>
    </w:p>
    <w:p w14:paraId="7A7A7222" w14:textId="77777777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: </w:t>
      </w:r>
      <w:proofErr w:type="spellStart"/>
      <w:r>
        <w:rPr>
          <w:rFonts w:ascii="Times New Roman" w:hAnsi="Times New Roman" w:cs="Times New Roman"/>
          <w:sz w:val="24"/>
          <w:szCs w:val="24"/>
        </w:rPr>
        <w:t>Muvvavaripalem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Chimakurthy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0DBEB7C" w14:textId="49385A86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Prakasam, Andhra Pradesh.</w:t>
      </w:r>
    </w:p>
    <w:p w14:paraId="11F5A1CC" w14:textId="23BE8BBF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Batthula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Venkat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14:paraId="6003E2A5" w14:textId="0B173390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Batthula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Nirmala</w:t>
      </w:r>
    </w:p>
    <w:p w14:paraId="1421BF5B" w14:textId="254B6D54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Siblings : Younger Sister &amp; Brother</w:t>
      </w:r>
    </w:p>
    <w:p w14:paraId="44464A44" w14:textId="330AA2F1" w:rsidR="001C0ED0" w:rsidRDefault="001C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9949531312</w:t>
      </w:r>
    </w:p>
    <w:p w14:paraId="2CE7950A" w14:textId="77777777" w:rsidR="001C0ED0" w:rsidRDefault="001C0ED0">
      <w:pPr>
        <w:rPr>
          <w:rFonts w:ascii="Times New Roman" w:hAnsi="Times New Roman" w:cs="Times New Roman"/>
          <w:sz w:val="24"/>
          <w:szCs w:val="24"/>
        </w:rPr>
      </w:pPr>
    </w:p>
    <w:p w14:paraId="3882C2C9" w14:textId="77777777" w:rsidR="007F025F" w:rsidRDefault="007F025F">
      <w:pPr>
        <w:rPr>
          <w:rFonts w:ascii="Times New Roman" w:hAnsi="Times New Roman" w:cs="Times New Roman"/>
          <w:sz w:val="24"/>
          <w:szCs w:val="24"/>
        </w:rPr>
      </w:pPr>
    </w:p>
    <w:p w14:paraId="2D8B7402" w14:textId="77777777" w:rsidR="007F025F" w:rsidRDefault="007F025F">
      <w:pPr>
        <w:rPr>
          <w:rFonts w:ascii="Times New Roman" w:hAnsi="Times New Roman" w:cs="Times New Roman"/>
          <w:sz w:val="24"/>
          <w:szCs w:val="24"/>
        </w:rPr>
      </w:pPr>
    </w:p>
    <w:p w14:paraId="2F9FDDB2" w14:textId="77777777" w:rsidR="007F025F" w:rsidRPr="007F025F" w:rsidRDefault="007F025F">
      <w:pPr>
        <w:rPr>
          <w:rFonts w:ascii="Times New Roman" w:hAnsi="Times New Roman" w:cs="Times New Roman"/>
          <w:sz w:val="24"/>
          <w:szCs w:val="24"/>
        </w:rPr>
      </w:pPr>
    </w:p>
    <w:sectPr w:rsidR="007F025F" w:rsidRPr="007F02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688B" w14:textId="77777777" w:rsidR="007F025F" w:rsidRDefault="007F025F" w:rsidP="007F025F">
      <w:pPr>
        <w:spacing w:after="0" w:line="240" w:lineRule="auto"/>
      </w:pPr>
      <w:r>
        <w:separator/>
      </w:r>
    </w:p>
  </w:endnote>
  <w:endnote w:type="continuationSeparator" w:id="0">
    <w:p w14:paraId="55CFCAAC" w14:textId="77777777" w:rsidR="007F025F" w:rsidRDefault="007F025F" w:rsidP="007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792D" w14:textId="77777777" w:rsidR="007F025F" w:rsidRDefault="007F025F" w:rsidP="007F025F">
      <w:pPr>
        <w:spacing w:after="0" w:line="240" w:lineRule="auto"/>
      </w:pPr>
      <w:r>
        <w:separator/>
      </w:r>
    </w:p>
  </w:footnote>
  <w:footnote w:type="continuationSeparator" w:id="0">
    <w:p w14:paraId="72558745" w14:textId="77777777" w:rsidR="007F025F" w:rsidRDefault="007F025F" w:rsidP="007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65B1" w14:textId="3D3A994E" w:rsidR="007F025F" w:rsidRDefault="007F025F">
    <w:pPr>
      <w:pStyle w:val="Header"/>
    </w:pPr>
  </w:p>
  <w:p w14:paraId="502CBD9D" w14:textId="77777777" w:rsidR="007F025F" w:rsidRDefault="007F0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F"/>
    <w:rsid w:val="001C0ED0"/>
    <w:rsid w:val="007F025F"/>
    <w:rsid w:val="00F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D822"/>
  <w15:chartTrackingRefBased/>
  <w15:docId w15:val="{B5236A69-7225-4889-BBE0-0195EA8E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5F"/>
  </w:style>
  <w:style w:type="paragraph" w:styleId="Footer">
    <w:name w:val="footer"/>
    <w:basedOn w:val="Normal"/>
    <w:link w:val="FooterChar"/>
    <w:uiPriority w:val="99"/>
    <w:unhideWhenUsed/>
    <w:rsid w:val="007F0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chowdary</dc:creator>
  <cp:keywords/>
  <dc:description/>
  <cp:lastModifiedBy>Aravind chowdary</cp:lastModifiedBy>
  <cp:revision>1</cp:revision>
  <dcterms:created xsi:type="dcterms:W3CDTF">2022-04-24T08:54:00Z</dcterms:created>
  <dcterms:modified xsi:type="dcterms:W3CDTF">2022-04-24T09:05:00Z</dcterms:modified>
</cp:coreProperties>
</file>