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EF469" w14:textId="4359B64B" w:rsidR="00423015" w:rsidRPr="00EE6FB2" w:rsidRDefault="00423015" w:rsidP="00EE6F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40EC">
        <w:rPr>
          <w:rFonts w:ascii="Times New Roman" w:hAnsi="Times New Roman" w:cs="Times New Roman"/>
          <w:b/>
          <w:bCs/>
          <w:sz w:val="24"/>
          <w:szCs w:val="24"/>
        </w:rPr>
        <w:t>Software Requirements Specifications (SRS) for "Wandering in the Woods" Game</w:t>
      </w:r>
    </w:p>
    <w:p w14:paraId="46923AEF" w14:textId="77777777" w:rsidR="004140EC" w:rsidRDefault="00423015" w:rsidP="00423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40EC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22AF7D15" w14:textId="77777777" w:rsidR="004140EC" w:rsidRDefault="00423015" w:rsidP="004230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40EC">
        <w:rPr>
          <w:rFonts w:ascii="Times New Roman" w:hAnsi="Times New Roman" w:cs="Times New Roman"/>
          <w:sz w:val="24"/>
          <w:szCs w:val="24"/>
        </w:rPr>
        <w:t>Purpose:</w:t>
      </w:r>
    </w:p>
    <w:p w14:paraId="329559F0" w14:textId="77777777" w:rsidR="009A5F80" w:rsidRDefault="00423015" w:rsidP="009A5F80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4140EC">
        <w:rPr>
          <w:rFonts w:ascii="Times New Roman" w:hAnsi="Times New Roman" w:cs="Times New Roman"/>
          <w:sz w:val="24"/>
          <w:szCs w:val="24"/>
        </w:rPr>
        <w:t>This document describes the software requirements for the "Wandering in the Woods" game, a computer simulation designed to educate K-8 students about computation, computational thinking, and related concepts.</w:t>
      </w:r>
    </w:p>
    <w:p w14:paraId="0DA2EC2E" w14:textId="77777777" w:rsidR="009A5F80" w:rsidRDefault="00423015" w:rsidP="004230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F80">
        <w:rPr>
          <w:rFonts w:ascii="Times New Roman" w:hAnsi="Times New Roman" w:cs="Times New Roman"/>
          <w:sz w:val="24"/>
          <w:szCs w:val="24"/>
        </w:rPr>
        <w:t>Scope:</w:t>
      </w:r>
    </w:p>
    <w:p w14:paraId="363145DB" w14:textId="150F83DF" w:rsidR="00423015" w:rsidRPr="00423015" w:rsidRDefault="00423015" w:rsidP="00A22322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9A5F80">
        <w:rPr>
          <w:rFonts w:ascii="Times New Roman" w:hAnsi="Times New Roman" w:cs="Times New Roman"/>
          <w:sz w:val="24"/>
          <w:szCs w:val="24"/>
        </w:rPr>
        <w:t>The game offers three versions tailored for different grade levels (K-2, 3-5, and 6-8) with increasing complexity.</w:t>
      </w:r>
    </w:p>
    <w:p w14:paraId="0906F392" w14:textId="77777777" w:rsidR="00A22322" w:rsidRPr="00A22322" w:rsidRDefault="00423015" w:rsidP="00423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2322">
        <w:rPr>
          <w:rFonts w:ascii="Times New Roman" w:hAnsi="Times New Roman" w:cs="Times New Roman"/>
          <w:b/>
          <w:bCs/>
          <w:sz w:val="24"/>
          <w:szCs w:val="24"/>
        </w:rPr>
        <w:t>General Description:</w:t>
      </w:r>
    </w:p>
    <w:p w14:paraId="7BC61703" w14:textId="77777777" w:rsidR="006D6E27" w:rsidRDefault="00423015" w:rsidP="004230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2322">
        <w:rPr>
          <w:rFonts w:ascii="Times New Roman" w:hAnsi="Times New Roman" w:cs="Times New Roman"/>
          <w:sz w:val="24"/>
          <w:szCs w:val="24"/>
        </w:rPr>
        <w:t>Product Perspective:</w:t>
      </w:r>
    </w:p>
    <w:p w14:paraId="34FD4890" w14:textId="796DBC75" w:rsidR="00423015" w:rsidRPr="00423015" w:rsidRDefault="00423015" w:rsidP="006D6E27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6D6E27">
        <w:rPr>
          <w:rFonts w:ascii="Times New Roman" w:hAnsi="Times New Roman" w:cs="Times New Roman"/>
          <w:sz w:val="24"/>
          <w:szCs w:val="24"/>
        </w:rPr>
        <w:t>The software is a standalone application that runs on standard computer systems.</w:t>
      </w:r>
    </w:p>
    <w:p w14:paraId="0134E1EB" w14:textId="77777777" w:rsidR="006D6E27" w:rsidRDefault="00423015" w:rsidP="004230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6E27">
        <w:rPr>
          <w:rFonts w:ascii="Times New Roman" w:hAnsi="Times New Roman" w:cs="Times New Roman"/>
          <w:sz w:val="24"/>
          <w:szCs w:val="24"/>
        </w:rPr>
        <w:t>Product Functions:</w:t>
      </w:r>
    </w:p>
    <w:p w14:paraId="2380F46B" w14:textId="77777777" w:rsidR="006D6E27" w:rsidRDefault="00423015" w:rsidP="00423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6E27">
        <w:rPr>
          <w:rFonts w:ascii="Times New Roman" w:hAnsi="Times New Roman" w:cs="Times New Roman"/>
          <w:sz w:val="24"/>
          <w:szCs w:val="24"/>
        </w:rPr>
        <w:t>Provide a visual grid simulation where players (representing people) wander.</w:t>
      </w:r>
    </w:p>
    <w:p w14:paraId="32F5D03D" w14:textId="77777777" w:rsidR="006D6E27" w:rsidRDefault="00423015" w:rsidP="00423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6E27">
        <w:rPr>
          <w:rFonts w:ascii="Times New Roman" w:hAnsi="Times New Roman" w:cs="Times New Roman"/>
          <w:sz w:val="24"/>
          <w:szCs w:val="24"/>
        </w:rPr>
        <w:t>Offer distinct versions for different grade levels.</w:t>
      </w:r>
    </w:p>
    <w:p w14:paraId="25C93DF5" w14:textId="77777777" w:rsidR="006D6E27" w:rsidRDefault="00423015" w:rsidP="00423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6E27">
        <w:rPr>
          <w:rFonts w:ascii="Times New Roman" w:hAnsi="Times New Roman" w:cs="Times New Roman"/>
          <w:sz w:val="24"/>
          <w:szCs w:val="24"/>
        </w:rPr>
        <w:t>Display statistics and results based on player interactions.</w:t>
      </w:r>
    </w:p>
    <w:p w14:paraId="19FFE7B5" w14:textId="6AC0B365" w:rsidR="00423015" w:rsidRPr="00211890" w:rsidRDefault="00423015" w:rsidP="00423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6E27">
        <w:rPr>
          <w:rFonts w:ascii="Times New Roman" w:hAnsi="Times New Roman" w:cs="Times New Roman"/>
          <w:sz w:val="24"/>
          <w:szCs w:val="24"/>
        </w:rPr>
        <w:t>Play background music and sounds to enhance user experience.</w:t>
      </w:r>
    </w:p>
    <w:p w14:paraId="47180D4D" w14:textId="77777777" w:rsidR="00211890" w:rsidRPr="00211890" w:rsidRDefault="00423015" w:rsidP="00423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1890">
        <w:rPr>
          <w:rFonts w:ascii="Times New Roman" w:hAnsi="Times New Roman" w:cs="Times New Roman"/>
          <w:b/>
          <w:bCs/>
          <w:sz w:val="24"/>
          <w:szCs w:val="24"/>
        </w:rPr>
        <w:t>Specific Requirements:</w:t>
      </w:r>
    </w:p>
    <w:p w14:paraId="4127F250" w14:textId="77777777" w:rsidR="006359AC" w:rsidRDefault="00423015" w:rsidP="004230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1890">
        <w:rPr>
          <w:rFonts w:ascii="Times New Roman" w:hAnsi="Times New Roman" w:cs="Times New Roman"/>
          <w:sz w:val="24"/>
          <w:szCs w:val="24"/>
        </w:rPr>
        <w:t>External Interfaces:</w:t>
      </w:r>
    </w:p>
    <w:p w14:paraId="4FDF0E07" w14:textId="77777777" w:rsidR="006359AC" w:rsidRDefault="00423015" w:rsidP="006359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59AC">
        <w:rPr>
          <w:rFonts w:ascii="Times New Roman" w:hAnsi="Times New Roman" w:cs="Times New Roman"/>
          <w:sz w:val="24"/>
          <w:szCs w:val="24"/>
        </w:rPr>
        <w:t xml:space="preserve">User Interface: Graphical interface with visual grids, buttons, and statistics </w:t>
      </w:r>
      <w:proofErr w:type="gramStart"/>
      <w:r w:rsidRPr="006359AC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6359AC">
        <w:rPr>
          <w:rFonts w:ascii="Times New Roman" w:hAnsi="Times New Roman" w:cs="Times New Roman"/>
          <w:sz w:val="24"/>
          <w:szCs w:val="24"/>
        </w:rPr>
        <w:t>.</w:t>
      </w:r>
    </w:p>
    <w:p w14:paraId="2FCB724C" w14:textId="53506FD5" w:rsidR="00423015" w:rsidRPr="00423015" w:rsidRDefault="00423015" w:rsidP="006359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3015">
        <w:rPr>
          <w:rFonts w:ascii="Times New Roman" w:hAnsi="Times New Roman" w:cs="Times New Roman"/>
          <w:sz w:val="24"/>
          <w:szCs w:val="24"/>
        </w:rPr>
        <w:t>Audio Interface: Background music and sound effects.</w:t>
      </w:r>
    </w:p>
    <w:p w14:paraId="2AEC8881" w14:textId="77777777" w:rsidR="00423015" w:rsidRPr="00423015" w:rsidRDefault="00423015" w:rsidP="00423015">
      <w:pPr>
        <w:rPr>
          <w:rFonts w:ascii="Times New Roman" w:hAnsi="Times New Roman" w:cs="Times New Roman"/>
          <w:sz w:val="24"/>
          <w:szCs w:val="24"/>
        </w:rPr>
      </w:pPr>
    </w:p>
    <w:p w14:paraId="6354A252" w14:textId="77777777" w:rsidR="00212E3B" w:rsidRDefault="00423015" w:rsidP="004230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2E3B">
        <w:rPr>
          <w:rFonts w:ascii="Times New Roman" w:hAnsi="Times New Roman" w:cs="Times New Roman"/>
          <w:sz w:val="24"/>
          <w:szCs w:val="24"/>
        </w:rPr>
        <w:lastRenderedPageBreak/>
        <w:t>Functions:</w:t>
      </w:r>
    </w:p>
    <w:p w14:paraId="3EBD288A" w14:textId="77777777" w:rsidR="00212E3B" w:rsidRDefault="00423015" w:rsidP="00423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2E3B">
        <w:rPr>
          <w:rFonts w:ascii="Times New Roman" w:hAnsi="Times New Roman" w:cs="Times New Roman"/>
          <w:sz w:val="24"/>
          <w:szCs w:val="24"/>
        </w:rPr>
        <w:t>K-2 Version:</w:t>
      </w:r>
    </w:p>
    <w:p w14:paraId="7507D070" w14:textId="77777777" w:rsidR="00212E3B" w:rsidRDefault="00423015" w:rsidP="00212E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2E3B">
        <w:rPr>
          <w:rFonts w:ascii="Times New Roman" w:hAnsi="Times New Roman" w:cs="Times New Roman"/>
          <w:sz w:val="24"/>
          <w:szCs w:val="24"/>
        </w:rPr>
        <w:t>Square grid setup.</w:t>
      </w:r>
    </w:p>
    <w:p w14:paraId="784B1994" w14:textId="77777777" w:rsidR="00212E3B" w:rsidRDefault="00423015" w:rsidP="004230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23015">
        <w:rPr>
          <w:rFonts w:ascii="Times New Roman" w:hAnsi="Times New Roman" w:cs="Times New Roman"/>
          <w:sz w:val="24"/>
          <w:szCs w:val="24"/>
        </w:rPr>
        <w:t>Two players start in diagonally opposite corners.</w:t>
      </w:r>
    </w:p>
    <w:p w14:paraId="250BBEDC" w14:textId="77777777" w:rsidR="00212E3B" w:rsidRDefault="00423015" w:rsidP="004230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2E3B">
        <w:rPr>
          <w:rFonts w:ascii="Times New Roman" w:hAnsi="Times New Roman" w:cs="Times New Roman"/>
          <w:sz w:val="24"/>
          <w:szCs w:val="24"/>
        </w:rPr>
        <w:t>Players move randomly.</w:t>
      </w:r>
    </w:p>
    <w:p w14:paraId="72A9ADD5" w14:textId="77777777" w:rsidR="00DE5AB3" w:rsidRDefault="00423015" w:rsidP="00DE5A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2E3B">
        <w:rPr>
          <w:rFonts w:ascii="Times New Roman" w:hAnsi="Times New Roman" w:cs="Times New Roman"/>
          <w:sz w:val="24"/>
          <w:szCs w:val="24"/>
        </w:rPr>
        <w:t xml:space="preserve">When players meet, a celebration animation/sound </w:t>
      </w:r>
      <w:proofErr w:type="gramStart"/>
      <w:r w:rsidRPr="00212E3B">
        <w:rPr>
          <w:rFonts w:ascii="Times New Roman" w:hAnsi="Times New Roman" w:cs="Times New Roman"/>
          <w:sz w:val="24"/>
          <w:szCs w:val="24"/>
        </w:rPr>
        <w:t>plays</w:t>
      </w:r>
      <w:proofErr w:type="gramEnd"/>
      <w:r w:rsidRPr="00212E3B">
        <w:rPr>
          <w:rFonts w:ascii="Times New Roman" w:hAnsi="Times New Roman" w:cs="Times New Roman"/>
          <w:sz w:val="24"/>
          <w:szCs w:val="24"/>
        </w:rPr>
        <w:t>.</w:t>
      </w:r>
    </w:p>
    <w:p w14:paraId="6CEC0EA6" w14:textId="77777777" w:rsidR="00DE5AB3" w:rsidRDefault="00423015" w:rsidP="00423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5AB3">
        <w:rPr>
          <w:rFonts w:ascii="Times New Roman" w:hAnsi="Times New Roman" w:cs="Times New Roman"/>
          <w:sz w:val="24"/>
          <w:szCs w:val="24"/>
        </w:rPr>
        <w:t>3-5 Version:</w:t>
      </w:r>
    </w:p>
    <w:p w14:paraId="44BB20B3" w14:textId="77777777" w:rsidR="00DE5AB3" w:rsidRDefault="00423015" w:rsidP="00DE5A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5AB3">
        <w:rPr>
          <w:rFonts w:ascii="Times New Roman" w:hAnsi="Times New Roman" w:cs="Times New Roman"/>
          <w:sz w:val="24"/>
          <w:szCs w:val="24"/>
        </w:rPr>
        <w:t>Users can set grid dimensions (rectangular or square).</w:t>
      </w:r>
    </w:p>
    <w:p w14:paraId="0B5E8633" w14:textId="77777777" w:rsidR="00DE5AB3" w:rsidRDefault="00423015" w:rsidP="00DE5A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23015">
        <w:rPr>
          <w:rFonts w:ascii="Times New Roman" w:hAnsi="Times New Roman" w:cs="Times New Roman"/>
          <w:sz w:val="24"/>
          <w:szCs w:val="24"/>
        </w:rPr>
        <w:t>2 to 4 players allowed; users can set their starting positions.</w:t>
      </w:r>
    </w:p>
    <w:p w14:paraId="6CCC80AF" w14:textId="77777777" w:rsidR="00DE5AB3" w:rsidRDefault="00423015" w:rsidP="00DE5A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23015">
        <w:rPr>
          <w:rFonts w:ascii="Times New Roman" w:hAnsi="Times New Roman" w:cs="Times New Roman"/>
          <w:sz w:val="24"/>
          <w:szCs w:val="24"/>
        </w:rPr>
        <w:t>Players move randomly, converging when they meet.</w:t>
      </w:r>
    </w:p>
    <w:p w14:paraId="083AF99C" w14:textId="77777777" w:rsidR="008173DF" w:rsidRDefault="00423015" w:rsidP="004230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23015">
        <w:rPr>
          <w:rFonts w:ascii="Times New Roman" w:hAnsi="Times New Roman" w:cs="Times New Roman"/>
          <w:sz w:val="24"/>
          <w:szCs w:val="24"/>
        </w:rPr>
        <w:t>Statistics displayed include longest run, shortest run, and average run.</w:t>
      </w:r>
    </w:p>
    <w:p w14:paraId="041BDD99" w14:textId="77777777" w:rsidR="008173DF" w:rsidRDefault="00423015" w:rsidP="00423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73DF">
        <w:rPr>
          <w:rFonts w:ascii="Times New Roman" w:hAnsi="Times New Roman" w:cs="Times New Roman"/>
          <w:sz w:val="24"/>
          <w:szCs w:val="24"/>
        </w:rPr>
        <w:t>6-8 Version:</w:t>
      </w:r>
    </w:p>
    <w:p w14:paraId="617BE38B" w14:textId="77777777" w:rsidR="008173DF" w:rsidRDefault="00423015" w:rsidP="004230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173DF">
        <w:rPr>
          <w:rFonts w:ascii="Times New Roman" w:hAnsi="Times New Roman" w:cs="Times New Roman"/>
          <w:sz w:val="24"/>
          <w:szCs w:val="24"/>
        </w:rPr>
        <w:t>All features of 3-5 version</w:t>
      </w:r>
    </w:p>
    <w:p w14:paraId="64CCE756" w14:textId="77777777" w:rsidR="008173DF" w:rsidRDefault="00423015" w:rsidP="004230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173DF">
        <w:rPr>
          <w:rFonts w:ascii="Times New Roman" w:hAnsi="Times New Roman" w:cs="Times New Roman"/>
          <w:sz w:val="24"/>
          <w:szCs w:val="24"/>
        </w:rPr>
        <w:t>Students can run experiments to analyze average run times.</w:t>
      </w:r>
    </w:p>
    <w:p w14:paraId="3D340D21" w14:textId="1A57F985" w:rsidR="00423015" w:rsidRPr="008173DF" w:rsidRDefault="00423015" w:rsidP="004230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173DF">
        <w:rPr>
          <w:rFonts w:ascii="Times New Roman" w:hAnsi="Times New Roman" w:cs="Times New Roman"/>
          <w:sz w:val="24"/>
          <w:szCs w:val="24"/>
        </w:rPr>
        <w:t>Introduces different wandering protocols for experimentation.</w:t>
      </w:r>
    </w:p>
    <w:p w14:paraId="4B5E241F" w14:textId="77777777" w:rsidR="008173DF" w:rsidRDefault="00423015" w:rsidP="004230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73DF">
        <w:rPr>
          <w:rFonts w:ascii="Times New Roman" w:hAnsi="Times New Roman" w:cs="Times New Roman"/>
          <w:sz w:val="24"/>
          <w:szCs w:val="24"/>
        </w:rPr>
        <w:t>Performance Requirements:</w:t>
      </w:r>
    </w:p>
    <w:p w14:paraId="6315132C" w14:textId="759CA109" w:rsidR="00423015" w:rsidRPr="00423015" w:rsidRDefault="00423015" w:rsidP="008173DF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8173DF">
        <w:rPr>
          <w:rFonts w:ascii="Times New Roman" w:hAnsi="Times New Roman" w:cs="Times New Roman"/>
          <w:sz w:val="24"/>
          <w:szCs w:val="24"/>
        </w:rPr>
        <w:t>The application should support real-time movements and interactions for the players on the grid without noticeable lag.</w:t>
      </w:r>
    </w:p>
    <w:p w14:paraId="7545D72B" w14:textId="77777777" w:rsidR="008173DF" w:rsidRDefault="00423015" w:rsidP="004230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73DF">
        <w:rPr>
          <w:rFonts w:ascii="Times New Roman" w:hAnsi="Times New Roman" w:cs="Times New Roman"/>
          <w:sz w:val="24"/>
          <w:szCs w:val="24"/>
        </w:rPr>
        <w:t>Attributes:</w:t>
      </w:r>
    </w:p>
    <w:p w14:paraId="3B40E642" w14:textId="77777777" w:rsidR="008173DF" w:rsidRDefault="00423015" w:rsidP="004230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173DF">
        <w:rPr>
          <w:rFonts w:ascii="Times New Roman" w:hAnsi="Times New Roman" w:cs="Times New Roman"/>
          <w:sz w:val="24"/>
          <w:szCs w:val="24"/>
        </w:rPr>
        <w:t>Usability: The software should be intuitive for K-8 students.</w:t>
      </w:r>
    </w:p>
    <w:p w14:paraId="0DCE8F81" w14:textId="77777777" w:rsidR="008173DF" w:rsidRDefault="00423015" w:rsidP="004230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173DF">
        <w:rPr>
          <w:rFonts w:ascii="Times New Roman" w:hAnsi="Times New Roman" w:cs="Times New Roman"/>
          <w:sz w:val="24"/>
          <w:szCs w:val="24"/>
        </w:rPr>
        <w:t>Reliability: The software should run without crashes or errors.</w:t>
      </w:r>
    </w:p>
    <w:p w14:paraId="1A6FA8A7" w14:textId="15D1EC04" w:rsidR="00912A2F" w:rsidRDefault="00423015" w:rsidP="00912A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50CF6">
        <w:rPr>
          <w:rFonts w:ascii="Times New Roman" w:hAnsi="Times New Roman" w:cs="Times New Roman"/>
          <w:sz w:val="24"/>
          <w:szCs w:val="24"/>
        </w:rPr>
        <w:t>Robustness: The software should handle unpredictable inputs, especially given that kids may interact with it in unexpected ways.</w:t>
      </w:r>
    </w:p>
    <w:p w14:paraId="1F2828C2" w14:textId="187A5F1B" w:rsidR="00912A2F" w:rsidRPr="00934C03" w:rsidRDefault="00912A2F" w:rsidP="00934C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4C03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Guide for "Wandering in the Woods" Game</w:t>
      </w:r>
    </w:p>
    <w:p w14:paraId="422EECCA" w14:textId="77777777" w:rsidR="00934C03" w:rsidRDefault="00912A2F" w:rsidP="00912A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4C03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EDBFCB4" w14:textId="1D3EEBB5" w:rsidR="00912A2F" w:rsidRPr="00934C03" w:rsidRDefault="00912A2F" w:rsidP="00934C03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 w:rsidRPr="00934C03">
        <w:rPr>
          <w:rFonts w:ascii="Times New Roman" w:hAnsi="Times New Roman" w:cs="Times New Roman"/>
          <w:sz w:val="24"/>
          <w:szCs w:val="24"/>
        </w:rPr>
        <w:t>Welcome to the "Wandering in the Woods" game! This guide will walk you through how to navigate and play the game across its three levels tailored for grades K-2, 3-5, and 6-8.</w:t>
      </w:r>
    </w:p>
    <w:p w14:paraId="7D8FA26C" w14:textId="77777777" w:rsidR="00934C03" w:rsidRPr="00934C03" w:rsidRDefault="00912A2F" w:rsidP="00912A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4C03">
        <w:rPr>
          <w:rFonts w:ascii="Times New Roman" w:hAnsi="Times New Roman" w:cs="Times New Roman"/>
          <w:b/>
          <w:bCs/>
          <w:sz w:val="24"/>
          <w:szCs w:val="24"/>
        </w:rPr>
        <w:t>Starting the Game:</w:t>
      </w:r>
    </w:p>
    <w:p w14:paraId="43A03869" w14:textId="5DFB03C2" w:rsidR="00912A2F" w:rsidRPr="00912A2F" w:rsidRDefault="00307B29" w:rsidP="00052A3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folder named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dist</w:t>
      </w:r>
      <w:proofErr w:type="spellEnd"/>
      <w:r>
        <w:t xml:space="preserve"> and double click on the main.exe file in that folder. </w:t>
      </w:r>
      <w:r w:rsidR="00912A2F" w:rsidRPr="00934C03">
        <w:rPr>
          <w:rFonts w:ascii="Times New Roman" w:hAnsi="Times New Roman" w:cs="Times New Roman"/>
          <w:sz w:val="24"/>
          <w:szCs w:val="24"/>
        </w:rPr>
        <w:t>Upon launching the game, you will be presented with the main menu, prompting you to select the level you wish to play.</w:t>
      </w:r>
    </w:p>
    <w:p w14:paraId="19D62C52" w14:textId="77777777" w:rsidR="00052A3B" w:rsidRPr="00153700" w:rsidRDefault="00912A2F" w:rsidP="00912A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53700">
        <w:rPr>
          <w:rFonts w:ascii="Times New Roman" w:hAnsi="Times New Roman" w:cs="Times New Roman"/>
          <w:b/>
          <w:bCs/>
          <w:sz w:val="24"/>
          <w:szCs w:val="24"/>
        </w:rPr>
        <w:t>Playing the Game:</w:t>
      </w:r>
    </w:p>
    <w:p w14:paraId="230FEBA0" w14:textId="77777777" w:rsidR="00052A3B" w:rsidRDefault="00912A2F" w:rsidP="00912A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52A3B">
        <w:rPr>
          <w:rFonts w:ascii="Times New Roman" w:hAnsi="Times New Roman" w:cs="Times New Roman"/>
          <w:sz w:val="24"/>
          <w:szCs w:val="24"/>
        </w:rPr>
        <w:t>Level K-2:</w:t>
      </w:r>
    </w:p>
    <w:p w14:paraId="5D7300FE" w14:textId="77777777" w:rsidR="00052A3B" w:rsidRDefault="00912A2F" w:rsidP="00052A3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52A3B">
        <w:rPr>
          <w:rFonts w:ascii="Times New Roman" w:hAnsi="Times New Roman" w:cs="Times New Roman"/>
          <w:sz w:val="24"/>
          <w:szCs w:val="24"/>
        </w:rPr>
        <w:t>Click on the "K-2" button from the main menu.</w:t>
      </w:r>
    </w:p>
    <w:p w14:paraId="7BE4910E" w14:textId="77777777" w:rsidR="00052A3B" w:rsidRDefault="00912A2F" w:rsidP="00052A3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12A2F">
        <w:rPr>
          <w:rFonts w:ascii="Times New Roman" w:hAnsi="Times New Roman" w:cs="Times New Roman"/>
          <w:sz w:val="24"/>
          <w:szCs w:val="24"/>
        </w:rPr>
        <w:t>The game will automatically start a simulation for two players.</w:t>
      </w:r>
    </w:p>
    <w:p w14:paraId="29DBE5B4" w14:textId="77777777" w:rsidR="00052A3B" w:rsidRDefault="00912A2F" w:rsidP="00052A3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12A2F">
        <w:rPr>
          <w:rFonts w:ascii="Times New Roman" w:hAnsi="Times New Roman" w:cs="Times New Roman"/>
          <w:sz w:val="24"/>
          <w:szCs w:val="24"/>
        </w:rPr>
        <w:t>Observe the two players as they wander the grid.</w:t>
      </w:r>
    </w:p>
    <w:p w14:paraId="21003418" w14:textId="77777777" w:rsidR="00052A3B" w:rsidRDefault="00912A2F" w:rsidP="00052A3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12A2F">
        <w:rPr>
          <w:rFonts w:ascii="Times New Roman" w:hAnsi="Times New Roman" w:cs="Times New Roman"/>
          <w:sz w:val="24"/>
          <w:szCs w:val="24"/>
        </w:rPr>
        <w:t>Once the players meet, a celebratory animation or sound will play.</w:t>
      </w:r>
    </w:p>
    <w:p w14:paraId="315A5A9C" w14:textId="6A5EC2FE" w:rsidR="00912A2F" w:rsidRPr="006D693F" w:rsidRDefault="00912A2F" w:rsidP="00912A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12A2F">
        <w:rPr>
          <w:rFonts w:ascii="Times New Roman" w:hAnsi="Times New Roman" w:cs="Times New Roman"/>
          <w:sz w:val="24"/>
          <w:szCs w:val="24"/>
        </w:rPr>
        <w:t>After this, the game will exit to the main menu.</w:t>
      </w:r>
    </w:p>
    <w:p w14:paraId="4C8C70A0" w14:textId="77777777" w:rsidR="006D693F" w:rsidRDefault="00912A2F" w:rsidP="00912A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693F">
        <w:rPr>
          <w:rFonts w:ascii="Times New Roman" w:hAnsi="Times New Roman" w:cs="Times New Roman"/>
          <w:sz w:val="24"/>
          <w:szCs w:val="24"/>
        </w:rPr>
        <w:t>Level 3-5:</w:t>
      </w:r>
    </w:p>
    <w:p w14:paraId="77D95C09" w14:textId="77777777" w:rsidR="006D693F" w:rsidRDefault="00912A2F" w:rsidP="006D69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693F">
        <w:rPr>
          <w:rFonts w:ascii="Times New Roman" w:hAnsi="Times New Roman" w:cs="Times New Roman"/>
          <w:sz w:val="24"/>
          <w:szCs w:val="24"/>
        </w:rPr>
        <w:t>Click on the "3-5" button from the main menu.</w:t>
      </w:r>
    </w:p>
    <w:p w14:paraId="61F4687B" w14:textId="77777777" w:rsidR="006D693F" w:rsidRDefault="00912A2F" w:rsidP="00912A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12A2F">
        <w:rPr>
          <w:rFonts w:ascii="Times New Roman" w:hAnsi="Times New Roman" w:cs="Times New Roman"/>
          <w:sz w:val="24"/>
          <w:szCs w:val="24"/>
        </w:rPr>
        <w:t>You will be directed to a setup screen where you can:</w:t>
      </w:r>
    </w:p>
    <w:p w14:paraId="4260FAEE" w14:textId="77777777" w:rsidR="006D693F" w:rsidRDefault="00912A2F" w:rsidP="006D69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D693F">
        <w:rPr>
          <w:rFonts w:ascii="Times New Roman" w:hAnsi="Times New Roman" w:cs="Times New Roman"/>
          <w:sz w:val="24"/>
          <w:szCs w:val="24"/>
        </w:rPr>
        <w:t>Adjust the size of the grid.</w:t>
      </w:r>
    </w:p>
    <w:p w14:paraId="2D0EC488" w14:textId="77777777" w:rsidR="00071D09" w:rsidRDefault="00912A2F" w:rsidP="00912A2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12A2F">
        <w:rPr>
          <w:rFonts w:ascii="Times New Roman" w:hAnsi="Times New Roman" w:cs="Times New Roman"/>
          <w:sz w:val="24"/>
          <w:szCs w:val="24"/>
        </w:rPr>
        <w:t>Select the number of players (2, 3, or 4).</w:t>
      </w:r>
    </w:p>
    <w:p w14:paraId="3B8D47AB" w14:textId="77777777" w:rsidR="00071D09" w:rsidRDefault="00912A2F" w:rsidP="00912A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71D09">
        <w:rPr>
          <w:rFonts w:ascii="Times New Roman" w:hAnsi="Times New Roman" w:cs="Times New Roman"/>
          <w:sz w:val="24"/>
          <w:szCs w:val="24"/>
        </w:rPr>
        <w:t>After setting up the game, proceed to place the players on the grid by clicking on the desired cells.</w:t>
      </w:r>
    </w:p>
    <w:p w14:paraId="6056DBB4" w14:textId="77777777" w:rsidR="00071D09" w:rsidRDefault="00912A2F" w:rsidP="00071D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71D09">
        <w:rPr>
          <w:rFonts w:ascii="Times New Roman" w:hAnsi="Times New Roman" w:cs="Times New Roman"/>
          <w:sz w:val="24"/>
          <w:szCs w:val="24"/>
        </w:rPr>
        <w:lastRenderedPageBreak/>
        <w:t>As soon as you've placed the correct number of players, the simulation will begin automatically.</w:t>
      </w:r>
    </w:p>
    <w:p w14:paraId="3E2BF78D" w14:textId="77777777" w:rsidR="00071D09" w:rsidRDefault="00912A2F" w:rsidP="00912A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12A2F">
        <w:rPr>
          <w:rFonts w:ascii="Times New Roman" w:hAnsi="Times New Roman" w:cs="Times New Roman"/>
          <w:sz w:val="24"/>
          <w:szCs w:val="24"/>
        </w:rPr>
        <w:t>Watch the players as they move around the grid, converging when they meet.</w:t>
      </w:r>
    </w:p>
    <w:p w14:paraId="0B5E1326" w14:textId="77777777" w:rsidR="00071D09" w:rsidRDefault="00912A2F" w:rsidP="00912A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71D09">
        <w:rPr>
          <w:rFonts w:ascii="Times New Roman" w:hAnsi="Times New Roman" w:cs="Times New Roman"/>
          <w:sz w:val="24"/>
          <w:szCs w:val="24"/>
        </w:rPr>
        <w:t>Upon completion of the simulation, the game will display statistics such as the longest run, shortest run, and average run.</w:t>
      </w:r>
    </w:p>
    <w:p w14:paraId="6904C41E" w14:textId="4B3ACD5A" w:rsidR="00912A2F" w:rsidRPr="00071D09" w:rsidRDefault="00912A2F" w:rsidP="00912A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71D09">
        <w:rPr>
          <w:rFonts w:ascii="Times New Roman" w:hAnsi="Times New Roman" w:cs="Times New Roman"/>
          <w:sz w:val="24"/>
          <w:szCs w:val="24"/>
        </w:rPr>
        <w:t>After viewing the statistics, you will be redirected to the setup screen for another round or to select a different level.</w:t>
      </w:r>
    </w:p>
    <w:p w14:paraId="047DE9EA" w14:textId="77777777" w:rsidR="00071D09" w:rsidRDefault="00912A2F" w:rsidP="00912A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71D09">
        <w:rPr>
          <w:rFonts w:ascii="Times New Roman" w:hAnsi="Times New Roman" w:cs="Times New Roman"/>
          <w:sz w:val="24"/>
          <w:szCs w:val="24"/>
        </w:rPr>
        <w:t>Level 6-8</w:t>
      </w:r>
    </w:p>
    <w:p w14:paraId="1FE44991" w14:textId="77777777" w:rsidR="00071D09" w:rsidRDefault="00912A2F" w:rsidP="00912A2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71D09">
        <w:rPr>
          <w:rFonts w:ascii="Times New Roman" w:hAnsi="Times New Roman" w:cs="Times New Roman"/>
          <w:sz w:val="24"/>
          <w:szCs w:val="24"/>
        </w:rPr>
        <w:t>Click on the "6-8" button from the main menu.</w:t>
      </w:r>
    </w:p>
    <w:p w14:paraId="55ECBDC4" w14:textId="77777777" w:rsidR="00071D09" w:rsidRDefault="00912A2F" w:rsidP="00912A2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71D09">
        <w:rPr>
          <w:rFonts w:ascii="Times New Roman" w:hAnsi="Times New Roman" w:cs="Times New Roman"/>
          <w:sz w:val="24"/>
          <w:szCs w:val="24"/>
        </w:rPr>
        <w:t>You will be directed to a detailed setup screen where you can:</w:t>
      </w:r>
    </w:p>
    <w:p w14:paraId="6CA594C1" w14:textId="77777777" w:rsidR="00071D09" w:rsidRDefault="00912A2F" w:rsidP="00071D0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71D09">
        <w:rPr>
          <w:rFonts w:ascii="Times New Roman" w:hAnsi="Times New Roman" w:cs="Times New Roman"/>
          <w:sz w:val="24"/>
          <w:szCs w:val="24"/>
        </w:rPr>
        <w:t>Adjust the size of the grid.</w:t>
      </w:r>
    </w:p>
    <w:p w14:paraId="72FC4F68" w14:textId="77777777" w:rsidR="004C48E0" w:rsidRDefault="00912A2F" w:rsidP="00912A2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12A2F">
        <w:rPr>
          <w:rFonts w:ascii="Times New Roman" w:hAnsi="Times New Roman" w:cs="Times New Roman"/>
          <w:sz w:val="24"/>
          <w:szCs w:val="24"/>
        </w:rPr>
        <w:t>Choose a wandering protocol from the available options.</w:t>
      </w:r>
    </w:p>
    <w:p w14:paraId="68CE9799" w14:textId="77777777" w:rsidR="004C48E0" w:rsidRDefault="00912A2F" w:rsidP="00912A2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C48E0">
        <w:rPr>
          <w:rFonts w:ascii="Times New Roman" w:hAnsi="Times New Roman" w:cs="Times New Roman"/>
          <w:sz w:val="24"/>
          <w:szCs w:val="24"/>
        </w:rPr>
        <w:t>After making your selections, click on the button labeled "Place Player".</w:t>
      </w:r>
    </w:p>
    <w:p w14:paraId="71FE833C" w14:textId="77777777" w:rsidR="004C48E0" w:rsidRDefault="00912A2F" w:rsidP="00912A2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C48E0">
        <w:rPr>
          <w:rFonts w:ascii="Times New Roman" w:hAnsi="Times New Roman" w:cs="Times New Roman"/>
          <w:sz w:val="24"/>
          <w:szCs w:val="24"/>
        </w:rPr>
        <w:t>An empty grid will appear. Place the players on the grid by clicking on the desired cells.</w:t>
      </w:r>
    </w:p>
    <w:p w14:paraId="4E46A7B9" w14:textId="77777777" w:rsidR="004C48E0" w:rsidRDefault="00912A2F" w:rsidP="00912A2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C48E0">
        <w:rPr>
          <w:rFonts w:ascii="Times New Roman" w:hAnsi="Times New Roman" w:cs="Times New Roman"/>
          <w:sz w:val="24"/>
          <w:szCs w:val="24"/>
        </w:rPr>
        <w:t>Once players are placed, the simulation will commence immediately.</w:t>
      </w:r>
    </w:p>
    <w:p w14:paraId="2F90948C" w14:textId="568DD168" w:rsidR="00912A2F" w:rsidRPr="00153700" w:rsidRDefault="00912A2F" w:rsidP="00912A2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C48E0">
        <w:rPr>
          <w:rFonts w:ascii="Times New Roman" w:hAnsi="Times New Roman" w:cs="Times New Roman"/>
          <w:sz w:val="24"/>
          <w:szCs w:val="24"/>
        </w:rPr>
        <w:t>Observe the players' movements based on the wandering protocol you've chosen.</w:t>
      </w:r>
    </w:p>
    <w:p w14:paraId="60B78DED" w14:textId="77777777" w:rsidR="004C48E0" w:rsidRPr="00153700" w:rsidRDefault="00912A2F" w:rsidP="00912A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53700">
        <w:rPr>
          <w:rFonts w:ascii="Times New Roman" w:hAnsi="Times New Roman" w:cs="Times New Roman"/>
          <w:b/>
          <w:bCs/>
          <w:sz w:val="24"/>
          <w:szCs w:val="24"/>
        </w:rPr>
        <w:t>Exiting the Game</w:t>
      </w:r>
    </w:p>
    <w:p w14:paraId="79EEE805" w14:textId="3DC8B7A4" w:rsidR="00912A2F" w:rsidRPr="004C48E0" w:rsidRDefault="00912A2F" w:rsidP="004C48E0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4C48E0">
        <w:rPr>
          <w:rFonts w:ascii="Times New Roman" w:hAnsi="Times New Roman" w:cs="Times New Roman"/>
          <w:sz w:val="24"/>
          <w:szCs w:val="24"/>
        </w:rPr>
        <w:t>To exit the game at any point, simply close the game window</w:t>
      </w:r>
      <w:r w:rsidR="004E0724">
        <w:rPr>
          <w:rFonts w:ascii="Times New Roman" w:hAnsi="Times New Roman" w:cs="Times New Roman"/>
          <w:sz w:val="24"/>
          <w:szCs w:val="24"/>
        </w:rPr>
        <w:t>.</w:t>
      </w:r>
    </w:p>
    <w:p w14:paraId="1A529903" w14:textId="079D470B" w:rsidR="00912A2F" w:rsidRPr="00912A2F" w:rsidRDefault="00912A2F" w:rsidP="00912A2F">
      <w:pPr>
        <w:rPr>
          <w:rFonts w:ascii="Times New Roman" w:hAnsi="Times New Roman" w:cs="Times New Roman"/>
          <w:sz w:val="24"/>
          <w:szCs w:val="24"/>
        </w:rPr>
      </w:pPr>
    </w:p>
    <w:sectPr w:rsidR="00912A2F" w:rsidRPr="00912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47F18"/>
    <w:multiLevelType w:val="hybridMultilevel"/>
    <w:tmpl w:val="29168760"/>
    <w:lvl w:ilvl="0" w:tplc="0409001B">
      <w:start w:val="1"/>
      <w:numFmt w:val="lowerRoman"/>
      <w:lvlText w:val="%1."/>
      <w:lvlJc w:val="right"/>
      <w:pPr>
        <w:ind w:left="2580" w:hanging="360"/>
      </w:p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1" w15:restartNumberingAfterBreak="0">
    <w:nsid w:val="10391C27"/>
    <w:multiLevelType w:val="hybridMultilevel"/>
    <w:tmpl w:val="7FD2248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07052CB"/>
    <w:multiLevelType w:val="hybridMultilevel"/>
    <w:tmpl w:val="F822B3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081F0E"/>
    <w:multiLevelType w:val="hybridMultilevel"/>
    <w:tmpl w:val="412CC72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2C116D6"/>
    <w:multiLevelType w:val="hybridMultilevel"/>
    <w:tmpl w:val="C46CE540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16864521"/>
    <w:multiLevelType w:val="hybridMultilevel"/>
    <w:tmpl w:val="81680632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200C348A"/>
    <w:multiLevelType w:val="hybridMultilevel"/>
    <w:tmpl w:val="8AD8E4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C71FD"/>
    <w:multiLevelType w:val="hybridMultilevel"/>
    <w:tmpl w:val="B1AA7E5A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6E256CB"/>
    <w:multiLevelType w:val="hybridMultilevel"/>
    <w:tmpl w:val="0576CE3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2C306E13"/>
    <w:multiLevelType w:val="hybridMultilevel"/>
    <w:tmpl w:val="9F7242D0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2FFD31BC"/>
    <w:multiLevelType w:val="multilevel"/>
    <w:tmpl w:val="8ADC88FA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800"/>
      </w:pPr>
      <w:rPr>
        <w:rFonts w:hint="default"/>
      </w:rPr>
    </w:lvl>
  </w:abstractNum>
  <w:abstractNum w:abstractNumId="11" w15:restartNumberingAfterBreak="0">
    <w:nsid w:val="35E37477"/>
    <w:multiLevelType w:val="hybridMultilevel"/>
    <w:tmpl w:val="CE60E1E0"/>
    <w:lvl w:ilvl="0" w:tplc="67AEFC4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38414450"/>
    <w:multiLevelType w:val="hybridMultilevel"/>
    <w:tmpl w:val="C234D51E"/>
    <w:lvl w:ilvl="0" w:tplc="4196797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C26351A"/>
    <w:multiLevelType w:val="hybridMultilevel"/>
    <w:tmpl w:val="B32AF07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4" w15:restartNumberingAfterBreak="0">
    <w:nsid w:val="43ED29A7"/>
    <w:multiLevelType w:val="hybridMultilevel"/>
    <w:tmpl w:val="498C16C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5F8F3A78"/>
    <w:multiLevelType w:val="hybridMultilevel"/>
    <w:tmpl w:val="0A6E9A72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6A3666FD"/>
    <w:multiLevelType w:val="hybridMultilevel"/>
    <w:tmpl w:val="6ED6607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7" w15:restartNumberingAfterBreak="0">
    <w:nsid w:val="73670472"/>
    <w:multiLevelType w:val="hybridMultilevel"/>
    <w:tmpl w:val="95520CB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223613163">
    <w:abstractNumId w:val="10"/>
  </w:num>
  <w:num w:numId="2" w16cid:durableId="1562591373">
    <w:abstractNumId w:val="1"/>
  </w:num>
  <w:num w:numId="3" w16cid:durableId="1550454363">
    <w:abstractNumId w:val="17"/>
  </w:num>
  <w:num w:numId="4" w16cid:durableId="777944422">
    <w:abstractNumId w:val="4"/>
  </w:num>
  <w:num w:numId="5" w16cid:durableId="1609969698">
    <w:abstractNumId w:val="14"/>
  </w:num>
  <w:num w:numId="6" w16cid:durableId="1781098823">
    <w:abstractNumId w:val="2"/>
  </w:num>
  <w:num w:numId="7" w16cid:durableId="816924148">
    <w:abstractNumId w:val="16"/>
  </w:num>
  <w:num w:numId="8" w16cid:durableId="797604039">
    <w:abstractNumId w:val="13"/>
  </w:num>
  <w:num w:numId="9" w16cid:durableId="318770466">
    <w:abstractNumId w:val="3"/>
  </w:num>
  <w:num w:numId="10" w16cid:durableId="1322193328">
    <w:abstractNumId w:val="11"/>
  </w:num>
  <w:num w:numId="11" w16cid:durableId="962689953">
    <w:abstractNumId w:val="12"/>
  </w:num>
  <w:num w:numId="12" w16cid:durableId="285889815">
    <w:abstractNumId w:val="7"/>
  </w:num>
  <w:num w:numId="13" w16cid:durableId="1633439980">
    <w:abstractNumId w:val="9"/>
  </w:num>
  <w:num w:numId="14" w16cid:durableId="2053922322">
    <w:abstractNumId w:val="8"/>
  </w:num>
  <w:num w:numId="15" w16cid:durableId="862785800">
    <w:abstractNumId w:val="6"/>
  </w:num>
  <w:num w:numId="16" w16cid:durableId="110131280">
    <w:abstractNumId w:val="15"/>
  </w:num>
  <w:num w:numId="17" w16cid:durableId="1569341631">
    <w:abstractNumId w:val="5"/>
  </w:num>
  <w:num w:numId="18" w16cid:durableId="26084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907"/>
    <w:rsid w:val="00052A3B"/>
    <w:rsid w:val="00071D09"/>
    <w:rsid w:val="000E3534"/>
    <w:rsid w:val="00150CF6"/>
    <w:rsid w:val="00153700"/>
    <w:rsid w:val="00165907"/>
    <w:rsid w:val="001E72FD"/>
    <w:rsid w:val="00211890"/>
    <w:rsid w:val="00212E3B"/>
    <w:rsid w:val="002E7727"/>
    <w:rsid w:val="00307B29"/>
    <w:rsid w:val="00363B38"/>
    <w:rsid w:val="004140EC"/>
    <w:rsid w:val="00423015"/>
    <w:rsid w:val="004C48E0"/>
    <w:rsid w:val="004E0724"/>
    <w:rsid w:val="004F4C38"/>
    <w:rsid w:val="005D5AE3"/>
    <w:rsid w:val="006359AC"/>
    <w:rsid w:val="006D693F"/>
    <w:rsid w:val="006D6E27"/>
    <w:rsid w:val="00770050"/>
    <w:rsid w:val="00807127"/>
    <w:rsid w:val="008173DF"/>
    <w:rsid w:val="00912A2F"/>
    <w:rsid w:val="00934C03"/>
    <w:rsid w:val="009A5F80"/>
    <w:rsid w:val="00A22322"/>
    <w:rsid w:val="00AA7E75"/>
    <w:rsid w:val="00BB2E05"/>
    <w:rsid w:val="00C16D1E"/>
    <w:rsid w:val="00C3345D"/>
    <w:rsid w:val="00CB38DD"/>
    <w:rsid w:val="00DE5AB3"/>
    <w:rsid w:val="00EE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44D6"/>
  <w15:chartTrackingRefBased/>
  <w15:docId w15:val="{26F9AEBB-8AE3-488E-8B0C-7CFB13FA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2023-10-17T15:07:00Z</dcterms:created>
  <dcterms:modified xsi:type="dcterms:W3CDTF">2024-08-16T18:12:00Z</dcterms:modified>
</cp:coreProperties>
</file>