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3E00" w14:textId="4EC91731" w:rsidR="008145A7" w:rsidRPr="008145A7" w:rsidRDefault="008145A7" w:rsidP="008145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45A7">
        <w:rPr>
          <w:rFonts w:ascii="Times New Roman" w:hAnsi="Times New Roman" w:cs="Times New Roman"/>
          <w:b/>
          <w:bCs/>
          <w:sz w:val="32"/>
          <w:szCs w:val="32"/>
        </w:rPr>
        <w:t>Code used in Project</w:t>
      </w:r>
    </w:p>
    <w:p w14:paraId="3827C6C6" w14:textId="77777777" w:rsidR="008145A7" w:rsidRDefault="008145A7" w:rsidP="008145A7"/>
    <w:p w14:paraId="60DC0E37" w14:textId="450050C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BLYNK_TEMPLATE_ID   "TMPL3pysIwKEL"</w:t>
      </w:r>
    </w:p>
    <w:p w14:paraId="751A396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BLYNK_TEMPLATE_NAME "Robot"</w:t>
      </w:r>
    </w:p>
    <w:p w14:paraId="0A1A2EE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BLYNK_AUTH_TOKEN    "z4YrYq5wt16OdNgyB2wK6J2cXfux5aRK"</w:t>
      </w:r>
    </w:p>
    <w:p w14:paraId="2986ADE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2EC9A00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#include &lt;WiFi.h&gt;</w:t>
      </w:r>
    </w:p>
    <w:p w14:paraId="080C053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#include &lt;BlynkSimpleEsp32.h&gt;</w:t>
      </w:r>
    </w:p>
    <w:p w14:paraId="50316B1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#include &lt;Wire.h&gt;</w:t>
      </w:r>
    </w:p>
    <w:p w14:paraId="12E7511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#include &lt;Adafruit_PWMServoDriver.h&gt;</w:t>
      </w:r>
    </w:p>
    <w:p w14:paraId="4F1DB39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4180A85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char ssid[] = "Bandham437";</w:t>
      </w:r>
    </w:p>
    <w:p w14:paraId="7FC5DED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char pass[] = "logout437";</w:t>
      </w:r>
    </w:p>
    <w:p w14:paraId="650235B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20D3B16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// --- Pin Definitions ---</w:t>
      </w:r>
    </w:p>
    <w:p w14:paraId="744A9DC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ENA 13</w:t>
      </w:r>
    </w:p>
    <w:p w14:paraId="6D93CCC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IN1 12</w:t>
      </w:r>
    </w:p>
    <w:p w14:paraId="5A25023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IN2 14</w:t>
      </w:r>
    </w:p>
    <w:p w14:paraId="58D373F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ENB 25</w:t>
      </w:r>
    </w:p>
    <w:p w14:paraId="43149F1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IN3 27</w:t>
      </w:r>
    </w:p>
    <w:p w14:paraId="0928702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IN4 26</w:t>
      </w:r>
    </w:p>
    <w:p w14:paraId="6F635B7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TRIG 5</w:t>
      </w:r>
    </w:p>
    <w:p w14:paraId="51B9A3A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ECHO 18</w:t>
      </w:r>
    </w:p>
    <w:p w14:paraId="59C7FE0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#define MQ2_PIN 34 </w:t>
      </w:r>
    </w:p>
    <w:p w14:paraId="686953D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2BC3591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// --- Rescue &amp; Fire Pins ---</w:t>
      </w:r>
    </w:p>
    <w:p w14:paraId="003EBC3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METAL_PIN 32   // Digital Input (PNP: HIGH = Metal)</w:t>
      </w:r>
    </w:p>
    <w:p w14:paraId="01C6C46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FIRE_PIN 33    // Digital Input (Active LOW)</w:t>
      </w:r>
    </w:p>
    <w:p w14:paraId="4168542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RELAY_PIN 15   // Digital Output (Active LOW)</w:t>
      </w:r>
    </w:p>
    <w:p w14:paraId="5A71CDC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5AF1035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lastRenderedPageBreak/>
        <w:t>Adafruit_PWMServoDriver pwm = Adafruit_PWMServoDriver();</w:t>
      </w:r>
    </w:p>
    <w:p w14:paraId="6B1B1B7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BlynkTimer timer;</w:t>
      </w:r>
    </w:p>
    <w:p w14:paraId="09F8A64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230FBEB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SERVOMIN  150</w:t>
      </w:r>
    </w:p>
    <w:p w14:paraId="2E156DC5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#define SERVOMAX  600</w:t>
      </w:r>
    </w:p>
    <w:p w14:paraId="0720E3E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int joyX = 0, joyY = 0;</w:t>
      </w:r>
    </w:p>
    <w:p w14:paraId="13D2E2E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bool isRecoiling = false;</w:t>
      </w:r>
    </w:p>
    <w:p w14:paraId="1C57087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int gasThreshold = 1200; </w:t>
      </w:r>
    </w:p>
    <w:p w14:paraId="51ED7E1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1F0A708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// --- Alert Locks ---</w:t>
      </w:r>
    </w:p>
    <w:p w14:paraId="6E8AB0E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bool gasAlertSent = false; </w:t>
      </w:r>
    </w:p>
    <w:p w14:paraId="59B2201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bool metalAlertSent = false;</w:t>
      </w:r>
    </w:p>
    <w:p w14:paraId="21859115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bool fireAlertSent = false;</w:t>
      </w:r>
    </w:p>
    <w:p w14:paraId="1C1BA91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bool manualPumpOverride = false; // V10</w:t>
      </w:r>
    </w:p>
    <w:p w14:paraId="6C32EF15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790AF20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setup() {</w:t>
      </w:r>
    </w:p>
    <w:p w14:paraId="33F340D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Serial.begin(115200);</w:t>
      </w:r>
    </w:p>
    <w:p w14:paraId="160A892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3BDD2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pinMode(IN1, OUTPUT); pinMode(IN2, OUTPUT);</w:t>
      </w:r>
    </w:p>
    <w:p w14:paraId="6CA102E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pinMode(IN3, OUTPUT); pinMode(IN4, OUTPUT);</w:t>
      </w:r>
    </w:p>
    <w:p w14:paraId="77F945E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pinMode(TRIG, OUTPUT); pinMode(ECHO, INPUT);</w:t>
      </w:r>
    </w:p>
    <w:p w14:paraId="30FBEE5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ledcAttach(ENA, 20000, 8); </w:t>
      </w:r>
    </w:p>
    <w:p w14:paraId="4BF41CD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ledcAttach(ENB, 20000, 8);</w:t>
      </w:r>
    </w:p>
    <w:p w14:paraId="6F03EAC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0453B43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pinMode(METAL_PIN, INPUT);</w:t>
      </w:r>
    </w:p>
    <w:p w14:paraId="1A361BB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pinMode(FIRE_PIN, INPUT);</w:t>
      </w:r>
    </w:p>
    <w:p w14:paraId="28D224F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pinMode(RELAY_PIN, OUTPUT);</w:t>
      </w:r>
    </w:p>
    <w:p w14:paraId="20E1816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digitalWrite(RELAY_PIN, HIGH); // Pump OFF at boot</w:t>
      </w:r>
    </w:p>
    <w:p w14:paraId="062F476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5ED3309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pwm.begin();</w:t>
      </w:r>
    </w:p>
    <w:p w14:paraId="66FB88C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lastRenderedPageBreak/>
        <w:t xml:space="preserve">  pwm.setPWMFreq(60);</w:t>
      </w:r>
    </w:p>
    <w:p w14:paraId="5ABA895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41349D8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Blynk.begin(BLYNK_AUTH_TOKEN, ssid, pass);</w:t>
      </w:r>
    </w:p>
    <w:p w14:paraId="1A8C681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1780F8B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timer.setInterval(100L, checkDistance);     </w:t>
      </w:r>
    </w:p>
    <w:p w14:paraId="49D35D1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timer.setInterval(500L, checkRescueSensors); </w:t>
      </w:r>
    </w:p>
    <w:p w14:paraId="4CA689C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timer.setInterval(1000L, checkGasSensor);   </w:t>
      </w:r>
    </w:p>
    <w:p w14:paraId="2BFF818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0418549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3472AC3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checkGasSensor() {</w:t>
      </w:r>
    </w:p>
    <w:p w14:paraId="2E4618D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int gasValue = analogRead(MQ2_PIN);</w:t>
      </w:r>
    </w:p>
    <w:p w14:paraId="5232EB6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Blynk.virtualWrite(V6, gasValue); </w:t>
      </w:r>
    </w:p>
    <w:p w14:paraId="067DDAB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3B469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(gasValue &gt; gasThreshold &amp;&amp; !gasAlertSent) {</w:t>
      </w:r>
    </w:p>
    <w:p w14:paraId="6E10C31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Blynk.logEvent("gas_alert", "EMERGENCY: Gas/Smoke Detected!");</w:t>
      </w:r>
    </w:p>
    <w:p w14:paraId="1419ED5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gasAlertSent = true; </w:t>
      </w:r>
    </w:p>
    <w:p w14:paraId="41B369F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 </w:t>
      </w:r>
    </w:p>
    <w:p w14:paraId="1AF5F60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(gasValue &lt; (gasThreshold - 200)) { </w:t>
      </w:r>
    </w:p>
    <w:p w14:paraId="68EBA88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gasAlertSent = false; </w:t>
      </w:r>
    </w:p>
    <w:p w14:paraId="33AD424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8D43B3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20F17BC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6B25B13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checkRescueSensors() {</w:t>
      </w:r>
    </w:p>
    <w:p w14:paraId="200B9E5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// PNP Sensor Logic: HIGH means metal is detected</w:t>
      </w:r>
    </w:p>
    <w:p w14:paraId="78C614B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bool metalDetected = (digitalRead(METAL_PIN) == HIGH);</w:t>
      </w:r>
    </w:p>
    <w:p w14:paraId="6214C72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Blynk.virtualWrite(V8, metalDetected ? 1 : 0); </w:t>
      </w:r>
    </w:p>
    <w:p w14:paraId="52282E8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A8CEBD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(metalDetected &amp;&amp; !metalAlertSent) {</w:t>
      </w:r>
    </w:p>
    <w:p w14:paraId="3B3FB2C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Blynk.logEvent("metal_detected", "ALERT: Metal Object Located!");</w:t>
      </w:r>
    </w:p>
    <w:p w14:paraId="15BA4DD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metalAlertSent = true;</w:t>
      </w:r>
    </w:p>
    <w:p w14:paraId="2748166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lastRenderedPageBreak/>
        <w:t xml:space="preserve">  } else if (!metalDetected) {</w:t>
      </w:r>
    </w:p>
    <w:p w14:paraId="138F5DB5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metalAlertSent = false;</w:t>
      </w:r>
    </w:p>
    <w:p w14:paraId="7E0AB3C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B9EEC7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1AE3A7D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// Fire Detection Logic: LOW means fire is detected</w:t>
      </w:r>
    </w:p>
    <w:p w14:paraId="2AABC07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bool fireDetected = (digitalRead(FIRE_PIN) == LOW);</w:t>
      </w:r>
    </w:p>
    <w:p w14:paraId="1A04A19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Blynk.virtualWrite(V9, fireDetected ? 1 : 0);</w:t>
      </w:r>
    </w:p>
    <w:p w14:paraId="3EB8662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43333AB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// Pump triggers on fire OR manual override</w:t>
      </w:r>
    </w:p>
    <w:p w14:paraId="1F60247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(fireDetected || manualPumpOverride) {</w:t>
      </w:r>
    </w:p>
    <w:p w14:paraId="4663ECF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digitalWrite(RELAY_PIN, LOW); </w:t>
      </w:r>
    </w:p>
    <w:p w14:paraId="028632E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if (fireDetected &amp;&amp; !fireAlertSent) {</w:t>
      </w:r>
    </w:p>
    <w:p w14:paraId="715C38E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  Blynk.logEvent("fire_alert", "FIRE DETECTED! WATER PUMP ENGAGED!");</w:t>
      </w:r>
    </w:p>
    <w:p w14:paraId="79FF3C4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  fireAlertSent = true;</w:t>
      </w:r>
    </w:p>
    <w:p w14:paraId="4FB92CA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F355B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4B2D27A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digitalWrite(RELAY_PIN, HIGH); </w:t>
      </w:r>
    </w:p>
    <w:p w14:paraId="1E56EC0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fireAlertSent = false;</w:t>
      </w:r>
    </w:p>
    <w:p w14:paraId="07AA023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023D5D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19D06FF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6C64AAD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BLYNK_WRITE(V10) {</w:t>
      </w:r>
    </w:p>
    <w:p w14:paraId="6CFB4FA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manualPumpOverride = param.asInt(); </w:t>
      </w:r>
    </w:p>
    <w:p w14:paraId="002B873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20EF492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16D761C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BLYNK_WRITE(V2) { pwm.setPWM(0, 0, map(param.asInt(), 0, 180, SERVOMIN, SERVOMAX)); }</w:t>
      </w:r>
    </w:p>
    <w:p w14:paraId="5FCDC42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BLYNK_WRITE(V3) { pwm.setPWM(1, 0, map(param.asInt(), 0, 180, SERVOMIN, SERVOMAX)); }</w:t>
      </w:r>
    </w:p>
    <w:p w14:paraId="73EB48A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BLYNK_WRITE(V4) { pwm.setPWM(2, 0, map(param.asInt(), 0, 180, SERVOMIN, SERVOMAX)); }</w:t>
      </w:r>
    </w:p>
    <w:p w14:paraId="2450621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lastRenderedPageBreak/>
        <w:t>BLYNK_WRITE(V5) { pwm.setPWM(3, 0, map(param.asInt(), 0, 180, SERVOMIN, SERVOMAX)); }</w:t>
      </w:r>
    </w:p>
    <w:p w14:paraId="3ACF608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40B6C48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checkDistance() {</w:t>
      </w:r>
    </w:p>
    <w:p w14:paraId="3E9F473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digitalWrite(TRIG, LOW); delayMicroseconds(2);</w:t>
      </w:r>
    </w:p>
    <w:p w14:paraId="7F7AE0D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digitalWrite(TRIG, HIGH); delayMicroseconds(10);</w:t>
      </w:r>
    </w:p>
    <w:p w14:paraId="2810813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digitalWrite(TRIG, LOW);</w:t>
      </w:r>
    </w:p>
    <w:p w14:paraId="1C3A884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long duration = pulseIn(ECHO, HIGH, 30000); </w:t>
      </w:r>
    </w:p>
    <w:p w14:paraId="0C8AEF7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int distance = (duration == 0) ? 999 : (duration * 0.034 / 2);</w:t>
      </w:r>
    </w:p>
    <w:p w14:paraId="4910D895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Blynk.virtualWrite(V7, distance);</w:t>
      </w:r>
    </w:p>
    <w:p w14:paraId="2651A2B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24DD525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(distance &gt; 1 &amp;&amp; distance &lt;= 15 &amp;&amp; !isRecoiling) {</w:t>
      </w:r>
    </w:p>
    <w:p w14:paraId="59AC2B4B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isRecoiling = true;</w:t>
      </w:r>
    </w:p>
    <w:p w14:paraId="3D05C0B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drive(-255, -255); </w:t>
      </w:r>
    </w:p>
    <w:p w14:paraId="20BF694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timer.setTimeout(2000L, []() {</w:t>
      </w:r>
    </w:p>
    <w:p w14:paraId="6A377E9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  drive(0, 0);</w:t>
      </w:r>
    </w:p>
    <w:p w14:paraId="6E0176D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  isRecoiling = false;</w:t>
      </w:r>
    </w:p>
    <w:p w14:paraId="4938470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0F0ACC2A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C47263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40913C2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1EBE9FC2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BLYNK_WRITE(V0) { if(!isRecoiling) joyX = param.asInt(); }</w:t>
      </w:r>
    </w:p>
    <w:p w14:paraId="1203904C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BLYNK_WRITE(V1) { if(!isRecoiling) joyY = param.asInt(); }</w:t>
      </w:r>
    </w:p>
    <w:p w14:paraId="2DC37DA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3FB7C1B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drive(int left, int right) {</w:t>
      </w:r>
    </w:p>
    <w:p w14:paraId="07903C3E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left = constrain(left, -255, 255);</w:t>
      </w:r>
    </w:p>
    <w:p w14:paraId="4363BC1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right = constrain(right, -255, 255);</w:t>
      </w:r>
    </w:p>
    <w:p w14:paraId="64328BB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27373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(left &gt; 40) { digitalWrite(IN1, LOW); digitalWrite(IN2, HIGH); ledcWrite(ENA, abs(left)); }</w:t>
      </w:r>
    </w:p>
    <w:p w14:paraId="357DE7E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lastRenderedPageBreak/>
        <w:t xml:space="preserve">  else if (left &lt; -40) { digitalWrite(IN1, HIGH); digitalWrite(IN2, LOW); ledcWrite(ENA, abs(left)); }</w:t>
      </w:r>
    </w:p>
    <w:p w14:paraId="3A35BE11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else { digitalWrite(IN1, LOW); digitalWrite(IN2, LOW); ledcWrite(ENA, 0); }</w:t>
      </w:r>
    </w:p>
    <w:p w14:paraId="3AC97169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D109DD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(right &gt; 40) { digitalWrite(IN3, LOW); digitalWrite(IN4, HIGH); ledcWrite(ENB, abs(right)); }</w:t>
      </w:r>
    </w:p>
    <w:p w14:paraId="61831824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else if (right &lt; -40) { digitalWrite(IN3, HIGH); digitalWrite(IN4, LOW); ledcWrite(ENB, abs(right)); }</w:t>
      </w:r>
    </w:p>
    <w:p w14:paraId="7D420646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else { digitalWrite(IN3, LOW); digitalWrite(IN4, LOW); ledcWrite(ENB, 0); }</w:t>
      </w:r>
    </w:p>
    <w:p w14:paraId="68F7AC87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p w14:paraId="00A2B60D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</w:p>
    <w:p w14:paraId="7D2EBFA0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void loop() {</w:t>
      </w:r>
    </w:p>
    <w:p w14:paraId="057A5218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Blynk.run();</w:t>
      </w:r>
    </w:p>
    <w:p w14:paraId="40AC1033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timer.run();</w:t>
      </w:r>
    </w:p>
    <w:p w14:paraId="23F6582F" w14:textId="77777777" w:rsidR="008145A7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 xml:space="preserve">  if (!isRecoiling) drive(joyY + joyX, joyY - joyX);</w:t>
      </w:r>
    </w:p>
    <w:p w14:paraId="7878DA94" w14:textId="3CA1CCE1" w:rsidR="00BC65BC" w:rsidRPr="008145A7" w:rsidRDefault="008145A7" w:rsidP="008145A7">
      <w:pPr>
        <w:rPr>
          <w:rFonts w:ascii="Times New Roman" w:hAnsi="Times New Roman" w:cs="Times New Roman"/>
          <w:sz w:val="24"/>
          <w:szCs w:val="24"/>
        </w:rPr>
      </w:pPr>
      <w:r w:rsidRPr="008145A7">
        <w:rPr>
          <w:rFonts w:ascii="Times New Roman" w:hAnsi="Times New Roman" w:cs="Times New Roman"/>
          <w:sz w:val="24"/>
          <w:szCs w:val="24"/>
        </w:rPr>
        <w:t>}</w:t>
      </w:r>
    </w:p>
    <w:sectPr w:rsidR="00BC65BC" w:rsidRPr="0081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A7"/>
    <w:rsid w:val="0012000C"/>
    <w:rsid w:val="004721CD"/>
    <w:rsid w:val="008145A7"/>
    <w:rsid w:val="00BC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7FEC"/>
  <w15:chartTrackingRefBased/>
  <w15:docId w15:val="{84EC3C86-00BC-4343-AC97-86BCFE91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45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45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Chavana Reddy Sireesha</dc:creator>
  <cp:keywords/>
  <dc:description/>
  <cp:lastModifiedBy>Chavana Reddy Sireesha</cp:lastModifiedBy>
  <cp:revision>1</cp:revision>
  <dcterms:created xsi:type="dcterms:W3CDTF">2026-04-09T17:36:00Z</dcterms:created>
  <dcterms:modified xsi:type="dcterms:W3CDTF">2026-04-09T17:38:00Z</dcterms:modified>
</cp:coreProperties>
</file>