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CA2E" w14:textId="5B8108D0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1. Which of the following is not OOPS concept in Java?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Inheritance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Encapsulation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Compilation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1970932A" w14:textId="5D4F300B" w:rsidR="00CE6C13" w:rsidRPr="00E562A4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Answer: </w:t>
      </w:r>
      <w:r w:rsidR="00576A7B" w:rsidRPr="00576A7B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d) Compilation</w:t>
      </w:r>
    </w:p>
    <w:p w14:paraId="64C2FB75" w14:textId="127EB0F3" w:rsidR="00CE6C13" w:rsidRPr="00CE6C13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2735B2EA" w14:textId="0ECA7ED7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2. Which of the following is a type of polymorphism in Java?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Compile time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Execution time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Multiple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Multilevel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4369FA0F" w14:textId="088E2CF7" w:rsidR="00CE6C13" w:rsidRPr="00E562A4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Answer:</w:t>
      </w:r>
      <w:r w:rsidR="00576A7B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 </w:t>
      </w:r>
      <w:r w:rsidR="00576A7B" w:rsidRPr="00576A7B">
        <w:rPr>
          <w:rFonts w:eastAsia="Times New Roman" w:cstheme="minorHAnsi"/>
          <w:b/>
          <w:bCs/>
          <w:color w:val="3A3A3A"/>
          <w:kern w:val="0"/>
          <w:sz w:val="28"/>
          <w:szCs w:val="28"/>
          <w:lang w:eastAsia="en-IN"/>
          <w14:ligatures w14:val="none"/>
        </w:rPr>
        <w:t>a) Compile time polymorphism</w:t>
      </w:r>
    </w:p>
    <w:p w14:paraId="29F4A0ED" w14:textId="77777777" w:rsidR="00576A7B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3. When does method overloading is determined?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At run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At compile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At coding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At execution time</w:t>
      </w:r>
    </w:p>
    <w:p w14:paraId="4F12F1FC" w14:textId="71118BBF" w:rsidR="00CE6C13" w:rsidRPr="00CE6C13" w:rsidRDefault="00576A7B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576A7B">
        <w:rPr>
          <w:rFonts w:eastAsia="Times New Roman" w:cstheme="minorHAnsi"/>
          <w:b/>
          <w:bCs/>
          <w:color w:val="3A3A3A"/>
          <w:kern w:val="0"/>
          <w:sz w:val="28"/>
          <w:szCs w:val="28"/>
          <w:lang w:eastAsia="en-IN"/>
          <w14:ligatures w14:val="none"/>
        </w:rPr>
        <w:t>b) At compile time</w:t>
      </w:r>
      <w:r w:rsidR="00CE6C13"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0805CAAF" w14:textId="77777777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4. When Overloading does not occur?</w:t>
      </w:r>
    </w:p>
    <w:p w14:paraId="27802B34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More than one method with same name but different method signature and different number or type of parameters</w:t>
      </w:r>
    </w:p>
    <w:p w14:paraId="3927DCB4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 xml:space="preserve">b) More than one method with same name, same signature but different number of </w:t>
      </w:r>
      <w:proofErr w:type="gramStart"/>
      <w:r w:rsidRPr="00E562A4">
        <w:rPr>
          <w:rFonts w:asciiTheme="minorHAnsi" w:hAnsiTheme="minorHAnsi" w:cstheme="minorHAnsi"/>
          <w:color w:val="3A3A3A"/>
          <w:sz w:val="28"/>
          <w:szCs w:val="28"/>
        </w:rPr>
        <w:t>signature</w:t>
      </w:r>
      <w:proofErr w:type="gramEnd"/>
    </w:p>
    <w:p w14:paraId="51DC6005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More than one method with same name, same signature, same number of parameters but different type</w:t>
      </w:r>
    </w:p>
    <w:p w14:paraId="5C90753D" w14:textId="494AB3B1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More than one method with same name, same number of parameters and type but different signature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FBE11C8" w14:textId="642D617A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576A7B" w:rsidRPr="00576A7B">
        <w:rPr>
          <w:rFonts w:cstheme="minorHAnsi"/>
          <w:color w:val="3A3A3A"/>
          <w:sz w:val="28"/>
          <w:szCs w:val="28"/>
        </w:rPr>
        <w:t xml:space="preserve">b) More than one method with same name, same signature but different number of </w:t>
      </w:r>
      <w:proofErr w:type="gramStart"/>
      <w:r w:rsidR="00576A7B" w:rsidRPr="00576A7B">
        <w:rPr>
          <w:rFonts w:cstheme="minorHAnsi"/>
          <w:color w:val="3A3A3A"/>
          <w:sz w:val="28"/>
          <w:szCs w:val="28"/>
        </w:rPr>
        <w:t>signature</w:t>
      </w:r>
      <w:proofErr w:type="gramEnd"/>
    </w:p>
    <w:p w14:paraId="2CEE7A48" w14:textId="2971EC30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lastRenderedPageBreak/>
        <w:br/>
      </w:r>
    </w:p>
    <w:p w14:paraId="53D5DCD2" w14:textId="549A71F3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5. Which concept of Java is a way of converting real world objects in terms of class?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Polymorphism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Abstraction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Inheritance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04E2016" w14:textId="2A6E7EF6" w:rsidR="00945FA4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576A7B" w:rsidRPr="00576A7B">
        <w:rPr>
          <w:rFonts w:cstheme="minorHAnsi"/>
          <w:color w:val="3A3A3A"/>
          <w:sz w:val="28"/>
          <w:szCs w:val="28"/>
        </w:rPr>
        <w:t>c) Abstraction</w:t>
      </w:r>
    </w:p>
    <w:p w14:paraId="028DFD75" w14:textId="5E96778A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6. Which concept of Java is achieved by combining methods and attribute into a class?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Inheritance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Polymorphism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Abstraction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C4110E7" w14:textId="039D920D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576A7B" w:rsidRPr="00576A7B">
        <w:rPr>
          <w:rFonts w:cstheme="minorHAnsi"/>
          <w:color w:val="3A3A3A"/>
          <w:sz w:val="28"/>
          <w:szCs w:val="28"/>
        </w:rPr>
        <w:t>a) Encapsulation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07322585" w14:textId="4D74D913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7. What is it called if an object has its own lifecycle and there is no owner?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29D62141" w14:textId="1C59A34F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576A7B" w:rsidRPr="00576A7B">
        <w:rPr>
          <w:rFonts w:cstheme="minorHAnsi"/>
          <w:color w:val="3A3A3A"/>
          <w:sz w:val="28"/>
          <w:szCs w:val="28"/>
        </w:rPr>
        <w:t>d) Association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16C68E76" w14:textId="16B895FB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8. What is it called where child object gets killed if parent object is killed?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5A540228" w14:textId="5838E621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576A7B" w:rsidRPr="00576A7B">
        <w:rPr>
          <w:rFonts w:cstheme="minorHAnsi"/>
          <w:b/>
          <w:bCs/>
          <w:color w:val="3A3A3A"/>
          <w:sz w:val="28"/>
          <w:szCs w:val="28"/>
        </w:rPr>
        <w:t>b) Composition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63E3A8B2" w14:textId="425E7D20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9. What is it called where object has its own lifecycle and child object cannot belong to another parent object?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lastRenderedPageBreak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2FCBB1A5" w14:textId="3394CB77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576A7B" w:rsidRPr="00576A7B">
        <w:rPr>
          <w:rFonts w:cstheme="minorHAnsi"/>
          <w:color w:val="3A3A3A"/>
          <w:sz w:val="28"/>
          <w:szCs w:val="28"/>
        </w:rPr>
        <w:t>b) Composition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346ADFE2" w14:textId="3DF2FE48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10. Method overriding is combination of inheritance and polymorphism?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True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false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031BABE2" w14:textId="7A9762A2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576A7B" w:rsidRPr="00576A7B">
        <w:rPr>
          <w:rFonts w:cstheme="minorHAnsi"/>
          <w:color w:val="3A3A3A"/>
          <w:sz w:val="28"/>
          <w:szCs w:val="28"/>
        </w:rPr>
        <w:t>a) True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6CE65641" w14:textId="77777777" w:rsidR="005F7566" w:rsidRPr="00E562A4" w:rsidRDefault="005F7566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08FACB35" w14:textId="2AD73A8F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56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11.</w:t>
      </w: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 Why classes are known as abstract data types (ADT)?</w:t>
      </w:r>
    </w:p>
    <w:p w14:paraId="185272B8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classes are user-defined data types</w:t>
      </w:r>
    </w:p>
    <w:p w14:paraId="2E07B4BE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supports the theory of hierarchical classification</w:t>
      </w:r>
    </w:p>
    <w:p w14:paraId="78ADA3D4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allows dynamic binding</w:t>
      </w:r>
    </w:p>
    <w:p w14:paraId="3872EECE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uses the concept of data abstraction</w:t>
      </w:r>
    </w:p>
    <w:p w14:paraId="2C40392B" w14:textId="0EFE8B68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="00576A7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76A7B" w:rsidRPr="00576A7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A. Because classes are user-defined data types</w:t>
      </w:r>
    </w:p>
    <w:p w14:paraId="623BE681" w14:textId="2C754FBF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56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12.</w:t>
      </w: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Which is not true about the object-oriented approach?</w:t>
      </w:r>
    </w:p>
    <w:p w14:paraId="2F06DE7F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Emphasis is on data rather than procedure</w:t>
      </w:r>
    </w:p>
    <w:p w14:paraId="35927CBD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Data is hidden and cannot be accessed by external functions</w:t>
      </w:r>
    </w:p>
    <w:p w14:paraId="4FC826E4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Objects communicate through functions</w:t>
      </w:r>
    </w:p>
    <w:p w14:paraId="4C88D690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supports abstract data but not the class</w:t>
      </w:r>
    </w:p>
    <w:p w14:paraId="389C3512" w14:textId="77777777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D) It supports abstract data but not the class</w:t>
      </w:r>
    </w:p>
    <w:p w14:paraId="2A9736C1" w14:textId="78F61471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13)</w:t>
      </w:r>
      <w:r w:rsidR="008167C2" w:rsidRPr="00E562A4">
        <w:rPr>
          <w:rFonts w:cstheme="minorHAnsi"/>
          <w:color w:val="3A3A3A"/>
          <w:sz w:val="28"/>
          <w:szCs w:val="28"/>
        </w:rPr>
        <w:t xml:space="preserve"> An abstract class in Java can be created using the keyword ____.</w:t>
      </w:r>
    </w:p>
    <w:p w14:paraId="061C4F5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final</w:t>
      </w:r>
    </w:p>
    <w:p w14:paraId="071CDCE2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interface</w:t>
      </w:r>
    </w:p>
    <w:p w14:paraId="79526B8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abstract</w:t>
      </w:r>
    </w:p>
    <w:p w14:paraId="69F3A79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static</w:t>
      </w:r>
    </w:p>
    <w:p w14:paraId="4371BA81" w14:textId="3D251F99" w:rsidR="008167C2" w:rsidRPr="00E562A4" w:rsidRDefault="00576A7B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576A7B">
        <w:rPr>
          <w:rFonts w:cstheme="minorHAnsi"/>
          <w:color w:val="3A3A3A"/>
          <w:sz w:val="28"/>
          <w:szCs w:val="28"/>
        </w:rPr>
        <w:lastRenderedPageBreak/>
        <w:t>C. abstract</w:t>
      </w:r>
    </w:p>
    <w:p w14:paraId="0C923AD9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60E85DB6" w14:textId="7633CFE9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14)</w:t>
      </w:r>
      <w:r w:rsidR="008167C2" w:rsidRPr="00E562A4">
        <w:rPr>
          <w:rFonts w:cstheme="minorHAnsi"/>
          <w:color w:val="3A3A3A"/>
          <w:sz w:val="28"/>
          <w:szCs w:val="28"/>
        </w:rPr>
        <w:t xml:space="preserve"> To create an Abstract class, the keyword "class" is also required. State TRUE or FALSE.</w:t>
      </w:r>
    </w:p>
    <w:p w14:paraId="4D6008E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TRUE</w:t>
      </w:r>
    </w:p>
    <w:p w14:paraId="7841599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FALSE</w:t>
      </w:r>
    </w:p>
    <w:p w14:paraId="7E168BA8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-</w:t>
      </w:r>
    </w:p>
    <w:p w14:paraId="41F8A6D7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-</w:t>
      </w:r>
    </w:p>
    <w:p w14:paraId="7B2554D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</w:t>
      </w:r>
    </w:p>
    <w:p w14:paraId="753A8D0E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6242527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2561725F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abstract class </w:t>
      </w:r>
      <w:proofErr w:type="gramStart"/>
      <w:r w:rsidRPr="00E562A4">
        <w:rPr>
          <w:rFonts w:cstheme="minorHAnsi"/>
          <w:color w:val="3A3A3A"/>
          <w:sz w:val="28"/>
          <w:szCs w:val="28"/>
        </w:rPr>
        <w:t>ClassA{ }</w:t>
      </w:r>
      <w:proofErr w:type="gramEnd"/>
    </w:p>
    <w:p w14:paraId="266D7EA1" w14:textId="39CCE1DE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proofErr w:type="gramStart"/>
      <w:r w:rsidRPr="00E562A4">
        <w:rPr>
          <w:rFonts w:cstheme="minorHAnsi"/>
          <w:color w:val="3A3A3A"/>
          <w:sz w:val="28"/>
          <w:szCs w:val="28"/>
        </w:rPr>
        <w:t>15 )</w:t>
      </w:r>
      <w:r w:rsidR="008167C2" w:rsidRPr="00E562A4">
        <w:rPr>
          <w:rFonts w:cstheme="minorHAnsi"/>
          <w:color w:val="3A3A3A"/>
          <w:sz w:val="28"/>
          <w:szCs w:val="28"/>
        </w:rPr>
        <w:t>Can</w:t>
      </w:r>
      <w:proofErr w:type="gramEnd"/>
      <w:r w:rsidR="008167C2" w:rsidRPr="00E562A4">
        <w:rPr>
          <w:rFonts w:cstheme="minorHAnsi"/>
          <w:color w:val="3A3A3A"/>
          <w:sz w:val="28"/>
          <w:szCs w:val="28"/>
        </w:rPr>
        <w:t xml:space="preserve"> you create an object from an abstract class in Java?</w:t>
      </w:r>
    </w:p>
    <w:p w14:paraId="519FB157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Yes</w:t>
      </w:r>
    </w:p>
    <w:p w14:paraId="7663420D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No</w:t>
      </w:r>
    </w:p>
    <w:p w14:paraId="58E9D8B1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-</w:t>
      </w:r>
    </w:p>
    <w:p w14:paraId="1E2AF4C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-</w:t>
      </w:r>
    </w:p>
    <w:p w14:paraId="70FCBD58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</w:t>
      </w:r>
    </w:p>
    <w:p w14:paraId="2AF8D76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Explanation: </w:t>
      </w:r>
    </w:p>
    <w:p w14:paraId="078458C1" w14:textId="276B41D6" w:rsidR="005F7566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No. You can not instantiate or create an object from an abstract class.</w:t>
      </w:r>
    </w:p>
    <w:p w14:paraId="28F162FE" w14:textId="77777777" w:rsidR="002574E1" w:rsidRPr="00E562A4" w:rsidRDefault="002574E1" w:rsidP="00CE6C13">
      <w:pPr>
        <w:rPr>
          <w:rFonts w:cstheme="minorHAnsi"/>
          <w:sz w:val="28"/>
          <w:szCs w:val="28"/>
        </w:rPr>
      </w:pPr>
    </w:p>
    <w:sectPr w:rsidR="002574E1" w:rsidRPr="00E5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C4D1C"/>
    <w:multiLevelType w:val="multilevel"/>
    <w:tmpl w:val="C3A89D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04266"/>
    <w:multiLevelType w:val="multilevel"/>
    <w:tmpl w:val="234C71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20"/>
  </w:num>
  <w:num w:numId="2" w16cid:durableId="687146306">
    <w:abstractNumId w:val="17"/>
  </w:num>
  <w:num w:numId="3" w16cid:durableId="368839046">
    <w:abstractNumId w:val="26"/>
  </w:num>
  <w:num w:numId="4" w16cid:durableId="1507212398">
    <w:abstractNumId w:val="10"/>
  </w:num>
  <w:num w:numId="5" w16cid:durableId="497304918">
    <w:abstractNumId w:val="6"/>
  </w:num>
  <w:num w:numId="6" w16cid:durableId="500777939">
    <w:abstractNumId w:val="19"/>
  </w:num>
  <w:num w:numId="7" w16cid:durableId="89858393">
    <w:abstractNumId w:val="29"/>
  </w:num>
  <w:num w:numId="8" w16cid:durableId="764109808">
    <w:abstractNumId w:val="15"/>
  </w:num>
  <w:num w:numId="9" w16cid:durableId="113837189">
    <w:abstractNumId w:val="14"/>
  </w:num>
  <w:num w:numId="10" w16cid:durableId="235019204">
    <w:abstractNumId w:val="8"/>
  </w:num>
  <w:num w:numId="11" w16cid:durableId="1274678513">
    <w:abstractNumId w:val="22"/>
  </w:num>
  <w:num w:numId="12" w16cid:durableId="2098479268">
    <w:abstractNumId w:val="11"/>
  </w:num>
  <w:num w:numId="13" w16cid:durableId="2086687052">
    <w:abstractNumId w:val="9"/>
  </w:num>
  <w:num w:numId="14" w16cid:durableId="509955910">
    <w:abstractNumId w:val="1"/>
  </w:num>
  <w:num w:numId="15" w16cid:durableId="187573535">
    <w:abstractNumId w:val="21"/>
  </w:num>
  <w:num w:numId="16" w16cid:durableId="1968781967">
    <w:abstractNumId w:val="12"/>
  </w:num>
  <w:num w:numId="17" w16cid:durableId="529491920">
    <w:abstractNumId w:val="4"/>
  </w:num>
  <w:num w:numId="18" w16cid:durableId="1956709147">
    <w:abstractNumId w:val="28"/>
  </w:num>
  <w:num w:numId="19" w16cid:durableId="1343581714">
    <w:abstractNumId w:val="5"/>
  </w:num>
  <w:num w:numId="20" w16cid:durableId="1339235400">
    <w:abstractNumId w:val="16"/>
  </w:num>
  <w:num w:numId="21" w16cid:durableId="403336859">
    <w:abstractNumId w:val="3"/>
  </w:num>
  <w:num w:numId="22" w16cid:durableId="792985988">
    <w:abstractNumId w:val="27"/>
  </w:num>
  <w:num w:numId="23" w16cid:durableId="425468136">
    <w:abstractNumId w:val="2"/>
  </w:num>
  <w:num w:numId="24" w16cid:durableId="835152856">
    <w:abstractNumId w:val="13"/>
  </w:num>
  <w:num w:numId="25" w16cid:durableId="651521186">
    <w:abstractNumId w:val="25"/>
  </w:num>
  <w:num w:numId="26" w16cid:durableId="2035419122">
    <w:abstractNumId w:val="23"/>
  </w:num>
  <w:num w:numId="27" w16cid:durableId="289407170">
    <w:abstractNumId w:val="18"/>
  </w:num>
  <w:num w:numId="28" w16cid:durableId="673652853">
    <w:abstractNumId w:val="0"/>
  </w:num>
  <w:num w:numId="29" w16cid:durableId="949556713">
    <w:abstractNumId w:val="24"/>
  </w:num>
  <w:num w:numId="30" w16cid:durableId="128594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135F"/>
    <w:rsid w:val="001B3CDA"/>
    <w:rsid w:val="001E4097"/>
    <w:rsid w:val="001F2D1C"/>
    <w:rsid w:val="00221F5C"/>
    <w:rsid w:val="002574E1"/>
    <w:rsid w:val="00290568"/>
    <w:rsid w:val="002A0A6C"/>
    <w:rsid w:val="002B5FAB"/>
    <w:rsid w:val="002B6F2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76A7B"/>
    <w:rsid w:val="005828F7"/>
    <w:rsid w:val="00582B1D"/>
    <w:rsid w:val="005D042B"/>
    <w:rsid w:val="005F7566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167C2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45FA4"/>
    <w:rsid w:val="00960CEF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CE6C13"/>
    <w:rsid w:val="00D1038E"/>
    <w:rsid w:val="00D17260"/>
    <w:rsid w:val="00D53F35"/>
    <w:rsid w:val="00D61536"/>
    <w:rsid w:val="00D75DE0"/>
    <w:rsid w:val="00D77261"/>
    <w:rsid w:val="00D840BC"/>
    <w:rsid w:val="00D95564"/>
    <w:rsid w:val="00DB43F1"/>
    <w:rsid w:val="00DE6737"/>
    <w:rsid w:val="00E00AB1"/>
    <w:rsid w:val="00E10378"/>
    <w:rsid w:val="00E51D49"/>
    <w:rsid w:val="00E562A4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1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9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6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08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3313740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5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4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7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7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491 Supraja</cp:lastModifiedBy>
  <cp:revision>151</cp:revision>
  <dcterms:created xsi:type="dcterms:W3CDTF">2023-05-01T09:07:00Z</dcterms:created>
  <dcterms:modified xsi:type="dcterms:W3CDTF">2025-08-08T18:17:00Z</dcterms:modified>
</cp:coreProperties>
</file>