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B5C5" w14:textId="177F00FE" w:rsidR="00A44A6A" w:rsidRPr="00CC6512" w:rsidRDefault="00A44A6A" w:rsidP="00A44A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9E0008"/>
          <w:sz w:val="48"/>
          <w:szCs w:val="48"/>
          <w:u w:val="single"/>
          <w:lang w:val="en-US"/>
        </w:rPr>
      </w:pPr>
      <w:r w:rsidRPr="00CC6512">
        <w:rPr>
          <w:rFonts w:ascii="Helvetica" w:hAnsi="Helvetica" w:cs="Helvetica"/>
          <w:color w:val="9E0008"/>
          <w:sz w:val="48"/>
          <w:szCs w:val="48"/>
          <w:u w:val="single"/>
          <w:lang w:val="en-US"/>
        </w:rPr>
        <w:t>QAP</w:t>
      </w:r>
      <w:r>
        <w:rPr>
          <w:rFonts w:ascii="Helvetica" w:hAnsi="Helvetica" w:cs="Helvetica"/>
          <w:color w:val="9E0008"/>
          <w:sz w:val="48"/>
          <w:szCs w:val="48"/>
          <w:u w:val="single"/>
          <w:lang w:val="en-US"/>
        </w:rPr>
        <w:t>3</w:t>
      </w:r>
      <w:r w:rsidRPr="00CC6512">
        <w:rPr>
          <w:rFonts w:ascii="Helvetica" w:hAnsi="Helvetica" w:cs="Helvetica"/>
          <w:color w:val="9E0008"/>
          <w:sz w:val="48"/>
          <w:szCs w:val="48"/>
          <w:u w:val="single"/>
          <w:lang w:val="en-US"/>
        </w:rPr>
        <w:t>-</w:t>
      </w:r>
      <w:r>
        <w:rPr>
          <w:rFonts w:ascii="Helvetica" w:hAnsi="Helvetica" w:cs="Helvetica"/>
          <w:color w:val="9E0008"/>
          <w:sz w:val="48"/>
          <w:szCs w:val="48"/>
          <w:u w:val="single"/>
          <w:lang w:val="en-US"/>
        </w:rPr>
        <w:t xml:space="preserve"> DATABASE- </w:t>
      </w:r>
      <w:r w:rsidRPr="00CC6512">
        <w:rPr>
          <w:rFonts w:ascii="Helvetica" w:hAnsi="Helvetica" w:cs="Helvetica"/>
          <w:color w:val="9E0008"/>
          <w:sz w:val="48"/>
          <w:szCs w:val="48"/>
          <w:u w:val="single"/>
          <w:lang w:val="en-US"/>
        </w:rPr>
        <w:t>JAVA SCRIPT-SEMESTER-3</w:t>
      </w:r>
    </w:p>
    <w:p w14:paraId="6EE80594" w14:textId="77777777" w:rsidR="00A44A6A" w:rsidRPr="00CC6512" w:rsidRDefault="00A44A6A" w:rsidP="00A44A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48"/>
          <w:szCs w:val="48"/>
          <w:lang w:val="en-US"/>
        </w:rPr>
      </w:pPr>
      <w:r w:rsidRPr="00CC6512">
        <w:rPr>
          <w:rFonts w:ascii="Helvetica" w:hAnsi="Helvetica" w:cs="Helvetica"/>
          <w:color w:val="000000" w:themeColor="text1"/>
          <w:sz w:val="48"/>
          <w:szCs w:val="48"/>
          <w:lang w:val="en-US"/>
        </w:rPr>
        <w:t>Assessment</w:t>
      </w:r>
    </w:p>
    <w:p w14:paraId="562AF5C0" w14:textId="77777777" w:rsidR="00A44A6A" w:rsidRDefault="00A44A6A" w:rsidP="00A44A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1. How many hours did it take you to complete this assessment? (Please</w:t>
      </w:r>
    </w:p>
    <w:p w14:paraId="4922B1AC" w14:textId="77777777" w:rsidR="00A44A6A" w:rsidRDefault="00A44A6A" w:rsidP="00A44A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keep try to</w:t>
      </w:r>
    </w:p>
    <w:p w14:paraId="5306F50A" w14:textId="77777777" w:rsidR="00A44A6A" w:rsidRDefault="00A44A6A" w:rsidP="00A44A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keep track of how many hours you have spent working on each</w:t>
      </w:r>
    </w:p>
    <w:p w14:paraId="4CF36D81" w14:textId="77777777" w:rsidR="00A44A6A" w:rsidRDefault="00A44A6A" w:rsidP="00A44A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individual part of this!</w:t>
      </w:r>
    </w:p>
    <w:p w14:paraId="31BCC4C8" w14:textId="77777777" w:rsidR="00A44A6A" w:rsidRDefault="00A44A6A" w:rsidP="00A44A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assessment as best you can - an estimation is fine; we just want a rough</w:t>
      </w:r>
    </w:p>
    <w:p w14:paraId="31D5FB1B" w14:textId="77777777" w:rsidR="00A44A6A" w:rsidRDefault="00A44A6A" w:rsidP="00A44A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idea.)</w:t>
      </w:r>
    </w:p>
    <w:p w14:paraId="790F1B77" w14:textId="77777777" w:rsidR="00A44A6A" w:rsidRDefault="00A44A6A" w:rsidP="00A44A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184E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BB184E"/>
          <w:sz w:val="32"/>
          <w:szCs w:val="32"/>
          <w:lang w:val="en-US"/>
        </w:rPr>
        <w:t>Ans: Roughly 2 hours per day</w:t>
      </w:r>
    </w:p>
    <w:p w14:paraId="539D8A35" w14:textId="77777777" w:rsidR="00A44A6A" w:rsidRDefault="00A44A6A" w:rsidP="00A44A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2. What online resources you have used? (My lectures, YouTube, Stack</w:t>
      </w:r>
    </w:p>
    <w:p w14:paraId="5DCBF555" w14:textId="77777777" w:rsidR="00A44A6A" w:rsidRDefault="00A44A6A" w:rsidP="00A44A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overflow etc.)</w:t>
      </w:r>
    </w:p>
    <w:p w14:paraId="748FB529" w14:textId="77777777" w:rsidR="00A44A6A" w:rsidRDefault="00A44A6A" w:rsidP="00A44A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184E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BB184E"/>
          <w:sz w:val="32"/>
          <w:szCs w:val="32"/>
          <w:lang w:val="en-US"/>
        </w:rPr>
        <w:t>Ans: your lectures and Stack overflow.,</w:t>
      </w:r>
    </w:p>
    <w:p w14:paraId="4825ECB1" w14:textId="77777777" w:rsidR="00A44A6A" w:rsidRDefault="00A44A6A" w:rsidP="00A44A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3. Did you need to ask any of your friends in solving the problems. (If</w:t>
      </w:r>
    </w:p>
    <w:p w14:paraId="71F61372" w14:textId="77777777" w:rsidR="00A44A6A" w:rsidRDefault="00A44A6A" w:rsidP="00A44A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yes, please</w:t>
      </w:r>
    </w:p>
    <w:p w14:paraId="0854F1C1" w14:textId="77777777" w:rsidR="00A44A6A" w:rsidRDefault="00A44A6A" w:rsidP="00A44A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mention name of the friend. They must be amongst your class fellows.)</w:t>
      </w:r>
    </w:p>
    <w:p w14:paraId="3DCB3DD3" w14:textId="77777777" w:rsidR="00A44A6A" w:rsidRDefault="00A44A6A" w:rsidP="00A44A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184E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BB184E"/>
          <w:sz w:val="32"/>
          <w:szCs w:val="32"/>
          <w:lang w:val="en-US"/>
        </w:rPr>
        <w:t>Ans: I did not any one for this QAP.</w:t>
      </w:r>
    </w:p>
    <w:p w14:paraId="390F90C8" w14:textId="77777777" w:rsidR="00A44A6A" w:rsidRDefault="00A44A6A" w:rsidP="00A44A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4. Did you need to ask questions to any of your instructors? If so, how</w:t>
      </w:r>
    </w:p>
    <w:p w14:paraId="25322D49" w14:textId="77777777" w:rsidR="00A44A6A" w:rsidRDefault="00A44A6A" w:rsidP="00A44A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many questions</w:t>
      </w:r>
    </w:p>
    <w:p w14:paraId="11002130" w14:textId="77777777" w:rsidR="00A44A6A" w:rsidRDefault="00A44A6A" w:rsidP="00A44A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did you ask (or how many help sessions did you require)?</w:t>
      </w:r>
    </w:p>
    <w:p w14:paraId="4D05F5D8" w14:textId="77777777" w:rsidR="00A44A6A" w:rsidRDefault="00A44A6A" w:rsidP="00A44A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184E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BB184E"/>
          <w:sz w:val="32"/>
          <w:szCs w:val="32"/>
          <w:lang w:val="en-US"/>
        </w:rPr>
        <w:t>Ans: No.</w:t>
      </w:r>
    </w:p>
    <w:p w14:paraId="78B53D47" w14:textId="77777777" w:rsidR="00A44A6A" w:rsidRDefault="00A44A6A" w:rsidP="00A44A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5. Rate (subjectively) the difficulty of each question from your own</w:t>
      </w:r>
    </w:p>
    <w:p w14:paraId="5BFCB684" w14:textId="77777777" w:rsidR="00A44A6A" w:rsidRDefault="00A44A6A" w:rsidP="00A44A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perspective, and</w:t>
      </w:r>
    </w:p>
    <w:p w14:paraId="08F2CB2F" w14:textId="77777777" w:rsidR="00A44A6A" w:rsidRDefault="00A44A6A" w:rsidP="00A44A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whether you feel confident that you can solve a similar but different</w:t>
      </w:r>
    </w:p>
    <w:p w14:paraId="65698CC2" w14:textId="77777777" w:rsidR="00A44A6A" w:rsidRDefault="00A44A6A" w:rsidP="00A44A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problem</w:t>
      </w:r>
    </w:p>
    <w:p w14:paraId="1D49E1A5" w14:textId="77777777" w:rsidR="00A44A6A" w:rsidRDefault="00A44A6A" w:rsidP="00A44A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requiring some of the same techniques in the future now that you’ve</w:t>
      </w:r>
    </w:p>
    <w:p w14:paraId="36623163" w14:textId="77777777" w:rsidR="00A44A6A" w:rsidRDefault="00A44A6A" w:rsidP="00A44A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completed this</w:t>
      </w:r>
    </w:p>
    <w:p w14:paraId="700D7083" w14:textId="77777777" w:rsidR="00A44A6A" w:rsidRDefault="00A44A6A" w:rsidP="00A44A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one.</w:t>
      </w:r>
    </w:p>
    <w:p w14:paraId="4EA251B7" w14:textId="77777777" w:rsidR="00A44A6A" w:rsidRDefault="00A44A6A" w:rsidP="00A44A6A">
      <w:pPr>
        <w:rPr>
          <w:rFonts w:ascii="Times New Roman" w:hAnsi="Times New Roman" w:cs="Times New Roman"/>
          <w:color w:val="BB184E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BB184E"/>
          <w:sz w:val="32"/>
          <w:szCs w:val="32"/>
          <w:lang w:val="en-US"/>
        </w:rPr>
        <w:t>Ans: Yes, I can solve similar problems.</w:t>
      </w:r>
    </w:p>
    <w:p w14:paraId="4425CA8C" w14:textId="77777777" w:rsidR="00A44A6A" w:rsidRDefault="00A44A6A" w:rsidP="00A44A6A">
      <w:pPr>
        <w:rPr>
          <w:rFonts w:ascii="Times New Roman" w:hAnsi="Times New Roman" w:cs="Times New Roman"/>
          <w:color w:val="BB184E"/>
          <w:sz w:val="32"/>
          <w:szCs w:val="32"/>
          <w:lang w:val="en-US"/>
        </w:rPr>
      </w:pPr>
    </w:p>
    <w:p w14:paraId="7B98A31E" w14:textId="77777777" w:rsidR="00990E4D" w:rsidRPr="00A44A6A" w:rsidRDefault="00990E4D">
      <w:pPr>
        <w:rPr>
          <w:lang w:val="en-US"/>
        </w:rPr>
      </w:pPr>
    </w:p>
    <w:sectPr w:rsidR="00990E4D" w:rsidRPr="00A44A6A" w:rsidSect="00A44A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0798B" w14:textId="77777777" w:rsidR="009F2761" w:rsidRDefault="009F2761">
      <w:pPr>
        <w:spacing w:after="0" w:line="240" w:lineRule="auto"/>
      </w:pPr>
      <w:r>
        <w:separator/>
      </w:r>
    </w:p>
  </w:endnote>
  <w:endnote w:type="continuationSeparator" w:id="0">
    <w:p w14:paraId="3053C69D" w14:textId="77777777" w:rsidR="009F2761" w:rsidRDefault="009F2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B2B57" w14:textId="77777777" w:rsidR="009C1E6D" w:rsidRDefault="009C1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4433B" w14:textId="77777777" w:rsidR="009C1E6D" w:rsidRDefault="009C1E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97151" w14:textId="77777777" w:rsidR="009C1E6D" w:rsidRDefault="009C1E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D022E" w14:textId="77777777" w:rsidR="009F2761" w:rsidRDefault="009F2761">
      <w:pPr>
        <w:spacing w:after="0" w:line="240" w:lineRule="auto"/>
      </w:pPr>
      <w:r>
        <w:separator/>
      </w:r>
    </w:p>
  </w:footnote>
  <w:footnote w:type="continuationSeparator" w:id="0">
    <w:p w14:paraId="5886CF59" w14:textId="77777777" w:rsidR="009F2761" w:rsidRDefault="009F2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41C5D" w14:textId="77777777" w:rsidR="009C1E6D" w:rsidRDefault="009C1E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95EE7" w14:textId="77777777" w:rsidR="009C1E6D" w:rsidRDefault="009C1E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E224B" w14:textId="77777777" w:rsidR="009C1E6D" w:rsidRDefault="009C1E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6A"/>
    <w:rsid w:val="005079EF"/>
    <w:rsid w:val="00741C84"/>
    <w:rsid w:val="008862F6"/>
    <w:rsid w:val="00990E4D"/>
    <w:rsid w:val="009C1E6D"/>
    <w:rsid w:val="009F2761"/>
    <w:rsid w:val="00A44A6A"/>
    <w:rsid w:val="00C24E91"/>
    <w:rsid w:val="00D1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4DCB0"/>
  <w15:chartTrackingRefBased/>
  <w15:docId w15:val="{1925A78C-B86E-534A-9CDB-192DAC1F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A6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CE1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CE1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CE1"/>
    <w:pPr>
      <w:pBdr>
        <w:top w:val="single" w:sz="6" w:space="2" w:color="E32D91" w:themeColor="accent1"/>
        <w:left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CE1"/>
    <w:pPr>
      <w:pBdr>
        <w:top w:val="dotted" w:sz="6" w:space="2" w:color="E32D91" w:themeColor="accent1"/>
        <w:left w:val="dotted" w:sz="6" w:space="2" w:color="E32D91" w:themeColor="accent1"/>
      </w:pBdr>
      <w:spacing w:before="300" w:after="0"/>
      <w:outlineLvl w:val="3"/>
    </w:pPr>
    <w:rPr>
      <w:caps/>
      <w:color w:val="B3186D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CE1"/>
    <w:pPr>
      <w:pBdr>
        <w:bottom w:val="single" w:sz="6" w:space="1" w:color="E32D91" w:themeColor="accent1"/>
      </w:pBdr>
      <w:spacing w:before="300" w:after="0"/>
      <w:outlineLvl w:val="4"/>
    </w:pPr>
    <w:rPr>
      <w:caps/>
      <w:color w:val="B3186D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CE1"/>
    <w:pPr>
      <w:pBdr>
        <w:bottom w:val="dotted" w:sz="6" w:space="1" w:color="E32D91" w:themeColor="accent1"/>
      </w:pBdr>
      <w:spacing w:before="300" w:after="0"/>
      <w:outlineLvl w:val="5"/>
    </w:pPr>
    <w:rPr>
      <w:caps/>
      <w:color w:val="B3186D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CE1"/>
    <w:pPr>
      <w:spacing w:before="300" w:after="0"/>
      <w:outlineLvl w:val="6"/>
    </w:pPr>
    <w:rPr>
      <w:caps/>
      <w:color w:val="B3186D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CE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CE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CE1"/>
    <w:rPr>
      <w:b/>
      <w:bCs/>
      <w:caps/>
      <w:color w:val="FFFFFF" w:themeColor="background1"/>
      <w:spacing w:val="15"/>
      <w:shd w:val="clear" w:color="auto" w:fill="E32D91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CE1"/>
    <w:rPr>
      <w:caps/>
      <w:spacing w:val="15"/>
      <w:shd w:val="clear" w:color="auto" w:fill="F9D4E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CE1"/>
    <w:rPr>
      <w:caps/>
      <w:color w:val="77104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CE1"/>
    <w:rPr>
      <w:caps/>
      <w:color w:val="B3186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CE1"/>
    <w:rPr>
      <w:caps/>
      <w:color w:val="B3186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CE1"/>
    <w:rPr>
      <w:caps/>
      <w:color w:val="B3186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CE1"/>
    <w:rPr>
      <w:caps/>
      <w:color w:val="B3186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CE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CE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7CE1"/>
    <w:rPr>
      <w:b/>
      <w:bCs/>
      <w:color w:val="B3186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17CE1"/>
    <w:pPr>
      <w:spacing w:before="720"/>
    </w:pPr>
    <w:rPr>
      <w:caps/>
      <w:color w:val="E32D91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7CE1"/>
    <w:rPr>
      <w:caps/>
      <w:color w:val="E32D91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CE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7CE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17CE1"/>
    <w:rPr>
      <w:b/>
      <w:bCs/>
    </w:rPr>
  </w:style>
  <w:style w:type="character" w:styleId="Emphasis">
    <w:name w:val="Emphasis"/>
    <w:uiPriority w:val="20"/>
    <w:qFormat/>
    <w:rsid w:val="00D17CE1"/>
    <w:rPr>
      <w:caps/>
      <w:color w:val="77104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17CE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17CE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17C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7CE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17CE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CE1"/>
    <w:pPr>
      <w:pBdr>
        <w:top w:val="single" w:sz="4" w:space="10" w:color="E32D91" w:themeColor="accent1"/>
        <w:left w:val="single" w:sz="4" w:space="10" w:color="E32D91" w:themeColor="accent1"/>
      </w:pBdr>
      <w:spacing w:after="0"/>
      <w:ind w:left="1296" w:right="1152"/>
      <w:jc w:val="both"/>
    </w:pPr>
    <w:rPr>
      <w:i/>
      <w:iCs/>
      <w:color w:val="E32D9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CE1"/>
    <w:rPr>
      <w:i/>
      <w:iCs/>
      <w:color w:val="E32D91" w:themeColor="accent1"/>
      <w:sz w:val="20"/>
      <w:szCs w:val="20"/>
    </w:rPr>
  </w:style>
  <w:style w:type="character" w:styleId="SubtleEmphasis">
    <w:name w:val="Subtle Emphasis"/>
    <w:uiPriority w:val="19"/>
    <w:qFormat/>
    <w:rsid w:val="00D17CE1"/>
    <w:rPr>
      <w:i/>
      <w:iCs/>
      <w:color w:val="771048" w:themeColor="accent1" w:themeShade="7F"/>
    </w:rPr>
  </w:style>
  <w:style w:type="character" w:styleId="IntenseEmphasis">
    <w:name w:val="Intense Emphasis"/>
    <w:uiPriority w:val="21"/>
    <w:qFormat/>
    <w:rsid w:val="00D17CE1"/>
    <w:rPr>
      <w:b/>
      <w:bCs/>
      <w:caps/>
      <w:color w:val="771048" w:themeColor="accent1" w:themeShade="7F"/>
      <w:spacing w:val="10"/>
    </w:rPr>
  </w:style>
  <w:style w:type="character" w:styleId="SubtleReference">
    <w:name w:val="Subtle Reference"/>
    <w:uiPriority w:val="31"/>
    <w:qFormat/>
    <w:rsid w:val="00D17CE1"/>
    <w:rPr>
      <w:b/>
      <w:bCs/>
      <w:color w:val="E32D91" w:themeColor="accent1"/>
    </w:rPr>
  </w:style>
  <w:style w:type="character" w:styleId="IntenseReference">
    <w:name w:val="Intense Reference"/>
    <w:uiPriority w:val="32"/>
    <w:qFormat/>
    <w:rsid w:val="00D17CE1"/>
    <w:rPr>
      <w:b/>
      <w:bCs/>
      <w:i/>
      <w:iCs/>
      <w:caps/>
      <w:color w:val="E32D91" w:themeColor="accent1"/>
    </w:rPr>
  </w:style>
  <w:style w:type="character" w:styleId="BookTitle">
    <w:name w:val="Book Title"/>
    <w:uiPriority w:val="33"/>
    <w:qFormat/>
    <w:rsid w:val="00D17CE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7CE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4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A6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44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A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Sireesha Kuppampati</dc:creator>
  <cp:keywords/>
  <dc:description/>
  <cp:lastModifiedBy>Sireesha Kuppampati</cp:lastModifiedBy>
  <cp:revision>2</cp:revision>
  <dcterms:created xsi:type="dcterms:W3CDTF">2024-07-23T21:06:00Z</dcterms:created>
  <dcterms:modified xsi:type="dcterms:W3CDTF">2024-07-23T21:08:00Z</dcterms:modified>
</cp:coreProperties>
</file>