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2790" w:rsidRDefault="00172790"/>
    <w:p w:rsidR="00613B69" w:rsidRDefault="00613B69">
      <w:r>
        <w:t>Output:-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613B69" w:rsidRDefault="00613B69"/>
    <w:p w:rsidR="00613B69" w:rsidRPr="00613B69" w:rsidRDefault="00613B69">
      <w:pPr>
        <w:rPr>
          <w:u w:val="single"/>
        </w:rPr>
      </w:pPr>
      <w:proofErr w:type="gramStart"/>
      <w:r w:rsidRPr="00613B69">
        <w:rPr>
          <w:u w:val="single"/>
        </w:rPr>
        <w:t>table</w:t>
      </w:r>
      <w:proofErr w:type="gramEnd"/>
      <w:r w:rsidRPr="00613B69">
        <w:rPr>
          <w:u w:val="single"/>
        </w:rPr>
        <w:t xml:space="preserve"> creation:-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"create table employee(id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int,name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(20),designation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(20),age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FF8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created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3DAC" w:rsidRDefault="00A13DAC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gramStart"/>
      <w:r w:rsidRPr="00A13DAC">
        <w:rPr>
          <w:rFonts w:ascii="Consolas" w:hAnsi="Consolas" w:cs="Consolas"/>
          <w:sz w:val="20"/>
          <w:szCs w:val="20"/>
          <w:u w:val="single"/>
        </w:rPr>
        <w:t>insert</w:t>
      </w:r>
      <w:proofErr w:type="gramEnd"/>
      <w:r w:rsidRPr="00A13DAC">
        <w:rPr>
          <w:rFonts w:ascii="Consolas" w:hAnsi="Consolas" w:cs="Consolas"/>
          <w:sz w:val="20"/>
          <w:szCs w:val="20"/>
          <w:u w:val="single"/>
        </w:rPr>
        <w:t xml:space="preserve"> data:-</w:t>
      </w:r>
    </w:p>
    <w:p w:rsidR="00A13DAC" w:rsidRDefault="00A13DAC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3,'prashanth','software developer',22,27000)"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4,'aravind','software tester',28,50000)"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sreedhar','software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developer',47,80000)"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inserted</w:t>
      </w:r>
      <w:proofErr w:type="gramEnd"/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mysql</w:t>
      </w:r>
      <w:proofErr w:type="spellEnd"/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>&gt; select * from employee;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id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name       | designation        | age  | salary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1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ajay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  | software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engineer  |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25 |  40000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2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akshay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| associate engineer |   40 | 100000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3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sucharitha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| software developer |   22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27000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4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aravind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| software tester    |   28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50000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5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sreedhar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software developer |   47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80000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A13DAC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Update table:-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employee set 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sucharitha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where age=22"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"-------updated-------"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Output;-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mysql</w:t>
      </w:r>
      <w:proofErr w:type="spellEnd"/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>&gt; select * from employee;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id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name       | designation        | age  | salary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1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ajay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  | software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engineer  |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25 |  40000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2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akshay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| associate engineer |   40 | 100000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3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sucharitha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| software developer |   22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27000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4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aravind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| software tester    |   28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50000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5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sreedhar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software developer |   47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80000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employee set designation='manager' where age&gt;40"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"-------updated-------"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mysql</w:t>
      </w:r>
      <w:proofErr w:type="spellEnd"/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>&gt; select * from employee;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id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name       | designation        | age  | salary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1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ajay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  | software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engineer  |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25 |  40000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2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akshay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| associate engineer |   40 | 100000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3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sucharitha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| software developer |   22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27000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4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aravind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| software tester    |   28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50000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5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sreedhar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manager            |   47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80000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sectPr w:rsidR="00764132" w:rsidRPr="00764132" w:rsidSect="00E823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613B69"/>
    <w:rsid w:val="00172790"/>
    <w:rsid w:val="00612F4C"/>
    <w:rsid w:val="00613B69"/>
    <w:rsid w:val="00764132"/>
    <w:rsid w:val="00A13DAC"/>
    <w:rsid w:val="00E0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1</cp:revision>
  <dcterms:created xsi:type="dcterms:W3CDTF">2021-05-24T10:42:00Z</dcterms:created>
  <dcterms:modified xsi:type="dcterms:W3CDTF">2021-05-24T12:30:00Z</dcterms:modified>
</cp:coreProperties>
</file>