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947BC" w14:textId="7E029E28" w:rsidR="003C235C" w:rsidRDefault="00D81928">
      <w:pPr>
        <w:rPr>
          <w:rFonts w:ascii="Roboto" w:hAnsi="Roboto"/>
          <w:sz w:val="32"/>
          <w:szCs w:val="32"/>
          <w:lang w:val="en-US"/>
        </w:rPr>
      </w:pPr>
      <w:r w:rsidRPr="00D81928">
        <w:rPr>
          <w:rFonts w:ascii="Roboto" w:hAnsi="Roboto"/>
          <w:sz w:val="32"/>
          <w:szCs w:val="32"/>
          <w:lang w:val="en-US"/>
        </w:rPr>
        <w:t xml:space="preserve">English resume </w:t>
      </w:r>
    </w:p>
    <w:p w14:paraId="51E6A9F4" w14:textId="77777777" w:rsidR="00D81928" w:rsidRDefault="00D81928">
      <w:pPr>
        <w:rPr>
          <w:rFonts w:ascii="Roboto" w:hAnsi="Roboto"/>
          <w:sz w:val="32"/>
          <w:szCs w:val="32"/>
          <w:lang w:val="en-US"/>
        </w:rPr>
      </w:pPr>
    </w:p>
    <w:p w14:paraId="3E188B9A" w14:textId="77777777" w:rsidR="00D81928" w:rsidRPr="0013604E" w:rsidRDefault="00D81928" w:rsidP="00D8192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  <w:t>Personal Details</w:t>
      </w:r>
    </w:p>
    <w:p w14:paraId="4EB0794C" w14:textId="417F16AF" w:rsidR="00D81928" w:rsidRPr="0013604E" w:rsidRDefault="00D81928" w:rsidP="00D81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Name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: </w:t>
      </w:r>
      <w:r w:rsidR="002B1471">
        <w:rPr>
          <w:rFonts w:ascii="Roboto" w:hAnsi="Roboto"/>
          <w:sz w:val="30"/>
          <w:szCs w:val="30"/>
        </w:rPr>
        <w:t>Alexander</w:t>
      </w:r>
      <w:r w:rsidRPr="002B1471">
        <w:rPr>
          <w:rFonts w:ascii="Roboto" w:hAnsi="Roboto"/>
          <w:sz w:val="30"/>
          <w:szCs w:val="30"/>
        </w:rPr>
        <w:t xml:space="preserve"> </w:t>
      </w:r>
      <w:r w:rsidRPr="00D81928">
        <w:rPr>
          <w:rFonts w:ascii="Roboto" w:hAnsi="Roboto"/>
          <w:sz w:val="30"/>
          <w:szCs w:val="30"/>
        </w:rPr>
        <w:t>S</w:t>
      </w:r>
      <w:r w:rsidR="003E0C09">
        <w:rPr>
          <w:rFonts w:ascii="Roboto" w:hAnsi="Roboto"/>
          <w:sz w:val="30"/>
          <w:szCs w:val="30"/>
        </w:rPr>
        <w:t>mith</w:t>
      </w:r>
    </w:p>
    <w:p w14:paraId="632A428E" w14:textId="77777777" w:rsidR="00D81928" w:rsidRPr="0013604E" w:rsidRDefault="00D81928" w:rsidP="00D81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Date of Birth: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18</w:t>
      </w: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/0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8</w:t>
      </w: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/19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95</w:t>
      </w:r>
    </w:p>
    <w:p w14:paraId="67483BA4" w14:textId="331750A0" w:rsidR="00D81928" w:rsidRPr="0013604E" w:rsidRDefault="00D81928" w:rsidP="00D81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Address</w:t>
      </w:r>
      <w:r w:rsidRPr="004A659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: </w:t>
      </w:r>
      <w:r w:rsidR="004A659E" w:rsidRPr="004A659E">
        <w:rPr>
          <w:rFonts w:ascii="Roboto" w:hAnsi="Roboto"/>
          <w:sz w:val="30"/>
          <w:szCs w:val="30"/>
        </w:rPr>
        <w:t>Boston, MA</w:t>
      </w:r>
    </w:p>
    <w:p w14:paraId="5924FEA8" w14:textId="6B743244" w:rsidR="00D81928" w:rsidRPr="0013604E" w:rsidRDefault="00D81928" w:rsidP="00D81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Phone: </w:t>
      </w:r>
      <w:r w:rsidR="004A659E" w:rsidRPr="006C3547">
        <w:rPr>
          <w:rFonts w:ascii="Roboto" w:hAnsi="Roboto"/>
          <w:sz w:val="30"/>
          <w:szCs w:val="30"/>
        </w:rPr>
        <w:t>(123) 456-7890</w:t>
      </w:r>
    </w:p>
    <w:p w14:paraId="7B4A6B70" w14:textId="11CB3BD9" w:rsidR="00D81928" w:rsidRPr="0013604E" w:rsidRDefault="00D81928" w:rsidP="00D81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Email: </w:t>
      </w:r>
      <w:r w:rsidR="004A659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A.smith18@gmail.com</w:t>
      </w:r>
    </w:p>
    <w:p w14:paraId="73854E80" w14:textId="77777777" w:rsidR="00D81928" w:rsidRPr="00D5717D" w:rsidRDefault="00D81928" w:rsidP="00D8192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5717D"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Education:</w:t>
      </w:r>
    </w:p>
    <w:p w14:paraId="5C218680" w14:textId="5829C374" w:rsidR="00D81928" w:rsidRPr="00D5717D" w:rsidRDefault="00D81928" w:rsidP="00D8192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312C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Bachelor of 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Arts </w:t>
      </w:r>
      <w:r w:rsidR="00D5717D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in English </w:t>
      </w:r>
      <w:r w:rsidRPr="000E312C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from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="00D5717D" w:rsidRPr="00D5717D">
        <w:rPr>
          <w:rFonts w:ascii="Roboto" w:hAnsi="Roboto"/>
          <w:sz w:val="30"/>
          <w:szCs w:val="30"/>
        </w:rPr>
        <w:t>Harvard University 201</w:t>
      </w:r>
      <w:r w:rsidR="00D5717D">
        <w:rPr>
          <w:rFonts w:ascii="Roboto" w:hAnsi="Roboto"/>
          <w:sz w:val="30"/>
          <w:szCs w:val="30"/>
        </w:rPr>
        <w:t>4</w:t>
      </w:r>
      <w:r w:rsidR="00D5717D" w:rsidRPr="00D5717D">
        <w:rPr>
          <w:rFonts w:ascii="Roboto" w:hAnsi="Roboto"/>
          <w:sz w:val="30"/>
          <w:szCs w:val="30"/>
        </w:rPr>
        <w:t xml:space="preserve"> - 201</w:t>
      </w:r>
      <w:r w:rsidR="00D5717D">
        <w:rPr>
          <w:rFonts w:ascii="Roboto" w:hAnsi="Roboto"/>
          <w:sz w:val="30"/>
          <w:szCs w:val="30"/>
        </w:rPr>
        <w:t>7</w:t>
      </w:r>
      <w:r w:rsidR="00D5717D" w:rsidRPr="00D5717D">
        <w:rPr>
          <w:rFonts w:ascii="Roboto" w:hAnsi="Roboto"/>
          <w:sz w:val="30"/>
          <w:szCs w:val="30"/>
        </w:rPr>
        <w:t xml:space="preserve"> Cambridge, MA</w:t>
      </w:r>
    </w:p>
    <w:p w14:paraId="0D31BC09" w14:textId="4CE20930" w:rsidR="00D81928" w:rsidRPr="000E312C" w:rsidRDefault="00D81928" w:rsidP="00D8192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7C0EF8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Master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of Arts</w:t>
      </w:r>
      <w:r w:rsidRPr="007C0EF8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 </w:t>
      </w:r>
      <w:r w:rsidR="00D5717D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English from Stanford University 2017-19 Stanford, CA</w:t>
      </w:r>
    </w:p>
    <w:p w14:paraId="2739EE8C" w14:textId="77777777" w:rsidR="006C3547" w:rsidRDefault="00D81928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</w:pPr>
      <w:r w:rsidRPr="00D5717D"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Professional Experience:</w:t>
      </w:r>
      <w:r w:rsidRPr="00D5717D"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489C9850" w14:textId="5DC69B1F" w:rsidR="004A659E" w:rsidRPr="006C3547" w:rsidRDefault="004A659E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</w:pPr>
      <w:r w:rsidRPr="006C3547">
        <w:rPr>
          <w:rFonts w:ascii="Roboto" w:hAnsi="Roboto"/>
          <w:b/>
          <w:bCs/>
          <w:sz w:val="32"/>
          <w:szCs w:val="32"/>
        </w:rPr>
        <w:t>English Teacher in Boston Public Schools, Boston MA 2024-Present</w:t>
      </w:r>
    </w:p>
    <w:p w14:paraId="176DB70A" w14:textId="77777777" w:rsidR="004A659E" w:rsidRPr="004A659E" w:rsidRDefault="00D81928" w:rsidP="004A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4A659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 </w:t>
      </w:r>
      <w:r w:rsidR="004A659E" w:rsidRPr="004A659E">
        <w:rPr>
          <w:rFonts w:ascii="Roboto" w:hAnsi="Roboto"/>
          <w:sz w:val="30"/>
          <w:szCs w:val="30"/>
        </w:rPr>
        <w:t xml:space="preserve">Led an interactive grammar workshop series using Articulate Storyline, significantly reducing grammatical errors in students' written assignments. </w:t>
      </w:r>
    </w:p>
    <w:p w14:paraId="79E2D024" w14:textId="77777777" w:rsidR="004A659E" w:rsidRPr="004A659E" w:rsidRDefault="004A659E" w:rsidP="004A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4A659E">
        <w:rPr>
          <w:rFonts w:ascii="Roboto" w:hAnsi="Roboto"/>
          <w:sz w:val="30"/>
          <w:szCs w:val="30"/>
        </w:rPr>
        <w:t>Leveraged Purdue OWL resources to create comprehensive APA, MLA, and Chicago manual style guides, minimizing citation errors in academic papers by 34%.</w:t>
      </w:r>
    </w:p>
    <w:p w14:paraId="0205015C" w14:textId="16970450" w:rsidR="004A659E" w:rsidRPr="004A659E" w:rsidRDefault="004A659E" w:rsidP="004A6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4A659E">
        <w:rPr>
          <w:rFonts w:ascii="Roboto" w:hAnsi="Roboto"/>
          <w:sz w:val="30"/>
          <w:szCs w:val="30"/>
        </w:rPr>
        <w:t xml:space="preserve"> Actively conducted weekly vocabulary tests and formative assessments using </w:t>
      </w:r>
      <w:r w:rsidR="003E0C09" w:rsidRPr="004A659E">
        <w:rPr>
          <w:rFonts w:ascii="Roboto" w:hAnsi="Roboto"/>
          <w:sz w:val="30"/>
          <w:szCs w:val="30"/>
        </w:rPr>
        <w:t>Kahoot!</w:t>
      </w:r>
      <w:r w:rsidRPr="004A659E">
        <w:rPr>
          <w:rFonts w:ascii="Roboto" w:hAnsi="Roboto"/>
          <w:sz w:val="30"/>
          <w:szCs w:val="30"/>
        </w:rPr>
        <w:t xml:space="preserve"> enhancing students' overall recall of literary terms by 17%.</w:t>
      </w:r>
    </w:p>
    <w:p w14:paraId="740777A1" w14:textId="4BC1D333" w:rsidR="004A659E" w:rsidRPr="006C3547" w:rsidRDefault="004A659E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1" w:after="300" w:afterAutospacing="1" w:line="240" w:lineRule="auto"/>
        <w:rPr>
          <w:rFonts w:ascii="Roboto" w:hAnsi="Roboto"/>
          <w:b/>
          <w:bCs/>
          <w:sz w:val="32"/>
          <w:szCs w:val="32"/>
        </w:rPr>
      </w:pPr>
      <w:r w:rsidRPr="006C3547">
        <w:rPr>
          <w:rFonts w:ascii="Roboto" w:hAnsi="Roboto"/>
          <w:b/>
          <w:bCs/>
          <w:sz w:val="32"/>
          <w:szCs w:val="32"/>
        </w:rPr>
        <w:t>Substitute Teacher Springfield Public Schools 201</w:t>
      </w:r>
      <w:r w:rsidR="00D5717D" w:rsidRPr="006C3547">
        <w:rPr>
          <w:rFonts w:ascii="Roboto" w:hAnsi="Roboto"/>
          <w:b/>
          <w:bCs/>
          <w:sz w:val="32"/>
          <w:szCs w:val="32"/>
        </w:rPr>
        <w:t>9</w:t>
      </w:r>
      <w:r w:rsidRPr="006C3547">
        <w:rPr>
          <w:rFonts w:ascii="Roboto" w:hAnsi="Roboto"/>
          <w:b/>
          <w:bCs/>
          <w:sz w:val="32"/>
          <w:szCs w:val="32"/>
        </w:rPr>
        <w:t xml:space="preserve"> </w:t>
      </w:r>
      <w:r w:rsidR="00D5717D" w:rsidRPr="006C3547">
        <w:rPr>
          <w:rFonts w:ascii="Roboto" w:hAnsi="Roboto"/>
          <w:b/>
          <w:bCs/>
          <w:sz w:val="32"/>
          <w:szCs w:val="32"/>
        </w:rPr>
        <w:t>–</w:t>
      </w:r>
      <w:r w:rsidRPr="006C3547">
        <w:rPr>
          <w:rFonts w:ascii="Roboto" w:hAnsi="Roboto"/>
          <w:b/>
          <w:bCs/>
          <w:sz w:val="32"/>
          <w:szCs w:val="32"/>
        </w:rPr>
        <w:t xml:space="preserve"> 202</w:t>
      </w:r>
      <w:r w:rsidR="00D5717D" w:rsidRPr="006C3547">
        <w:rPr>
          <w:rFonts w:ascii="Roboto" w:hAnsi="Roboto"/>
          <w:b/>
          <w:bCs/>
          <w:sz w:val="32"/>
          <w:szCs w:val="32"/>
        </w:rPr>
        <w:t xml:space="preserve">3 </w:t>
      </w:r>
      <w:r w:rsidRPr="006C3547">
        <w:rPr>
          <w:rFonts w:ascii="Roboto" w:hAnsi="Roboto"/>
          <w:b/>
          <w:bCs/>
          <w:sz w:val="32"/>
          <w:szCs w:val="32"/>
        </w:rPr>
        <w:t xml:space="preserve">Springfield, MA </w:t>
      </w:r>
    </w:p>
    <w:p w14:paraId="4A16725B" w14:textId="77777777" w:rsidR="00345C68" w:rsidRDefault="004A659E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4A659E">
        <w:rPr>
          <w:rFonts w:ascii="Roboto" w:hAnsi="Roboto"/>
          <w:sz w:val="30"/>
          <w:szCs w:val="30"/>
        </w:rPr>
        <w:t>Designed interactive quizzes using Duolingo to foster bilingual communication skills for 36+ non-native English-speaking students, increasing their conversational fluency by 11%.</w:t>
      </w:r>
    </w:p>
    <w:p w14:paraId="4264EC1C" w14:textId="4D8A34BF" w:rsidR="00D5717D" w:rsidRDefault="004A659E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4A659E">
        <w:rPr>
          <w:rFonts w:ascii="Roboto" w:hAnsi="Roboto"/>
          <w:sz w:val="30"/>
          <w:szCs w:val="30"/>
        </w:rPr>
        <w:lastRenderedPageBreak/>
        <w:t>Developed a peer-tutoring program working through practice problems, leading to a 23% increase in the class average scores. Created a Twitter book club which encouraged students to actively discuss literature, contributing to a 38% boost in reading comprehension scores</w:t>
      </w:r>
      <w:r w:rsidR="00D5717D">
        <w:rPr>
          <w:rFonts w:ascii="Roboto" w:hAnsi="Roboto"/>
          <w:sz w:val="30"/>
          <w:szCs w:val="30"/>
        </w:rPr>
        <w:t>.</w:t>
      </w:r>
    </w:p>
    <w:p w14:paraId="6B7702AC" w14:textId="2D7A840B" w:rsidR="004A659E" w:rsidRDefault="004A659E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</w:pPr>
      <w:r w:rsidRPr="004A659E">
        <w:rPr>
          <w:rFonts w:ascii="Roboto" w:hAnsi="Roboto"/>
          <w:sz w:val="30"/>
          <w:szCs w:val="30"/>
        </w:rPr>
        <w:t>Leveraged Google Expeditions for conducting interactive and immersive storytelling activities, enhancing students' creative writing quality by up to 21%.</w:t>
      </w:r>
      <w:r>
        <w:t xml:space="preserve"> </w:t>
      </w:r>
    </w:p>
    <w:p w14:paraId="0FAE66E7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6C3547">
        <w:rPr>
          <w:rFonts w:ascii="Roboto" w:hAnsi="Roboto"/>
          <w:b/>
          <w:bCs/>
          <w:sz w:val="32"/>
          <w:szCs w:val="32"/>
        </w:rPr>
        <w:t xml:space="preserve">SKILLS </w:t>
      </w:r>
    </w:p>
    <w:p w14:paraId="30150EC2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>Moodle</w:t>
      </w:r>
    </w:p>
    <w:p w14:paraId="6BF5603D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 xml:space="preserve"> Microsoft Word Microsoft PowerPoint</w:t>
      </w:r>
    </w:p>
    <w:p w14:paraId="45EC8235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 xml:space="preserve"> Zoom Articulate</w:t>
      </w:r>
    </w:p>
    <w:p w14:paraId="72DFED5F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 xml:space="preserve"> Storyline </w:t>
      </w:r>
    </w:p>
    <w:p w14:paraId="5371D9D0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 xml:space="preserve"> Duolingo</w:t>
      </w:r>
    </w:p>
    <w:p w14:paraId="7D957A63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 xml:space="preserve"> Google Expeditions </w:t>
      </w:r>
    </w:p>
    <w:p w14:paraId="13D0B57E" w14:textId="7777777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>Purdue OWL</w:t>
      </w:r>
    </w:p>
    <w:p w14:paraId="13DA5C34" w14:textId="5993BD44" w:rsid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 xml:space="preserve"> Twitter</w:t>
      </w:r>
    </w:p>
    <w:p w14:paraId="55FBB16A" w14:textId="77777777" w:rsid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</w:p>
    <w:p w14:paraId="1EDC890E" w14:textId="08396F03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6C3547">
        <w:rPr>
          <w:rFonts w:ascii="Roboto" w:hAnsi="Roboto"/>
          <w:b/>
          <w:bCs/>
          <w:sz w:val="32"/>
          <w:szCs w:val="32"/>
        </w:rPr>
        <w:t xml:space="preserve">Certifications </w:t>
      </w:r>
    </w:p>
    <w:p w14:paraId="10CEF362" w14:textId="6B6782C7" w:rsidR="006C3547" w:rsidRPr="006C3547" w:rsidRDefault="006C3547" w:rsidP="00D8192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sz w:val="30"/>
          <w:szCs w:val="30"/>
        </w:rPr>
        <w:t>Massachusetts Initial License</w:t>
      </w:r>
    </w:p>
    <w:p w14:paraId="01413846" w14:textId="6ED43A0E" w:rsidR="006C3547" w:rsidRDefault="006C3547" w:rsidP="00D81928">
      <w:pPr>
        <w:rPr>
          <w:rFonts w:ascii="Roboto" w:hAnsi="Roboto"/>
          <w:sz w:val="32"/>
          <w:szCs w:val="32"/>
          <w:lang w:val="en-US"/>
        </w:rPr>
      </w:pPr>
    </w:p>
    <w:p w14:paraId="5EC40E70" w14:textId="77777777" w:rsidR="006C3547" w:rsidRDefault="006C3547">
      <w:pPr>
        <w:rPr>
          <w:rFonts w:ascii="Roboto" w:hAnsi="Roboto"/>
          <w:sz w:val="32"/>
          <w:szCs w:val="32"/>
          <w:lang w:val="en-US"/>
        </w:rPr>
      </w:pPr>
      <w:r>
        <w:rPr>
          <w:rFonts w:ascii="Roboto" w:hAnsi="Roboto"/>
          <w:sz w:val="32"/>
          <w:szCs w:val="32"/>
          <w:lang w:val="en-US"/>
        </w:rPr>
        <w:br w:type="page"/>
      </w:r>
    </w:p>
    <w:p w14:paraId="19DC88A2" w14:textId="77777777" w:rsidR="006C3547" w:rsidRPr="00203F2A" w:rsidRDefault="006C3547" w:rsidP="006C354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203F2A"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  <w:lastRenderedPageBreak/>
        <w:t>Personal Details</w:t>
      </w:r>
    </w:p>
    <w:p w14:paraId="3C725C55" w14:textId="5D2C4421" w:rsidR="006C3547" w:rsidRPr="0013604E" w:rsidRDefault="006C3547" w:rsidP="006C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Name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: </w:t>
      </w:r>
      <w:r>
        <w:rPr>
          <w:rFonts w:ascii="Roboto" w:hAnsi="Roboto"/>
          <w:sz w:val="30"/>
          <w:szCs w:val="30"/>
        </w:rPr>
        <w:t>Emily Johnson</w:t>
      </w:r>
    </w:p>
    <w:p w14:paraId="0A4D0C8A" w14:textId="4CCCC42A" w:rsidR="006C3547" w:rsidRPr="0013604E" w:rsidRDefault="006C3547" w:rsidP="006C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Date of Birth: </w:t>
      </w:r>
      <w:r w:rsidR="00A9691F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2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8</w:t>
      </w: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/0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9</w:t>
      </w: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/19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95</w:t>
      </w:r>
    </w:p>
    <w:p w14:paraId="48E6AD93" w14:textId="3574F3FC" w:rsidR="006C3547" w:rsidRPr="0013604E" w:rsidRDefault="006C3547" w:rsidP="006C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Address</w:t>
      </w:r>
      <w:r w:rsidRPr="004A659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: </w:t>
      </w:r>
      <w:r>
        <w:rPr>
          <w:rFonts w:ascii="Roboto" w:hAnsi="Roboto"/>
          <w:sz w:val="30"/>
          <w:szCs w:val="30"/>
        </w:rPr>
        <w:t>Santa, CA</w:t>
      </w:r>
    </w:p>
    <w:p w14:paraId="549DB705" w14:textId="6540F149" w:rsidR="006C3547" w:rsidRPr="0013604E" w:rsidRDefault="006C3547" w:rsidP="006C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Phone: </w:t>
      </w:r>
      <w:r w:rsidRPr="006C3547">
        <w:rPr>
          <w:rFonts w:ascii="Roboto" w:hAnsi="Roboto"/>
          <w:sz w:val="30"/>
          <w:szCs w:val="30"/>
        </w:rPr>
        <w:t>(</w:t>
      </w:r>
      <w:r w:rsidR="00A9691F">
        <w:rPr>
          <w:rFonts w:ascii="Roboto" w:hAnsi="Roboto"/>
          <w:sz w:val="30"/>
          <w:szCs w:val="30"/>
        </w:rPr>
        <w:t>789</w:t>
      </w:r>
      <w:r w:rsidRPr="006C3547">
        <w:rPr>
          <w:rFonts w:ascii="Roboto" w:hAnsi="Roboto"/>
          <w:sz w:val="30"/>
          <w:szCs w:val="30"/>
        </w:rPr>
        <w:t>) 456-7890</w:t>
      </w:r>
    </w:p>
    <w:p w14:paraId="418313C2" w14:textId="2CBFBD7B" w:rsidR="006C3547" w:rsidRPr="0013604E" w:rsidRDefault="006C3547" w:rsidP="006C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Email: </w:t>
      </w:r>
      <w:r w:rsidR="00A9691F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e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.</w:t>
      </w:r>
      <w:r w:rsidR="00A9691F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johnson2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8@gmail.com</w:t>
      </w:r>
    </w:p>
    <w:p w14:paraId="5C99C441" w14:textId="77777777" w:rsidR="006C3547" w:rsidRPr="00D5717D" w:rsidRDefault="006C3547" w:rsidP="006C354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5717D"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Education:</w:t>
      </w:r>
    </w:p>
    <w:p w14:paraId="120AD618" w14:textId="54F53CE2" w:rsidR="006C3547" w:rsidRPr="00D5717D" w:rsidRDefault="006C3547" w:rsidP="006C354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312C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Bachelor of 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Arts in English </w:t>
      </w:r>
      <w:r w:rsidRPr="000E312C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from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="00A9691F">
        <w:rPr>
          <w:rFonts w:ascii="Roboto" w:hAnsi="Roboto"/>
          <w:sz w:val="30"/>
          <w:szCs w:val="30"/>
        </w:rPr>
        <w:t xml:space="preserve">Boston </w:t>
      </w:r>
      <w:r w:rsidRPr="00D5717D">
        <w:rPr>
          <w:rFonts w:ascii="Roboto" w:hAnsi="Roboto"/>
          <w:sz w:val="30"/>
          <w:szCs w:val="30"/>
        </w:rPr>
        <w:t>University 201</w:t>
      </w:r>
      <w:r w:rsidR="00A9691F">
        <w:rPr>
          <w:rFonts w:ascii="Roboto" w:hAnsi="Roboto"/>
          <w:sz w:val="30"/>
          <w:szCs w:val="30"/>
        </w:rPr>
        <w:t>3</w:t>
      </w:r>
      <w:r w:rsidRPr="00D5717D">
        <w:rPr>
          <w:rFonts w:ascii="Roboto" w:hAnsi="Roboto"/>
          <w:sz w:val="30"/>
          <w:szCs w:val="30"/>
        </w:rPr>
        <w:t xml:space="preserve"> - 201</w:t>
      </w:r>
      <w:r w:rsidR="00A9691F">
        <w:rPr>
          <w:rFonts w:ascii="Roboto" w:hAnsi="Roboto"/>
          <w:sz w:val="30"/>
          <w:szCs w:val="30"/>
        </w:rPr>
        <w:t>6</w:t>
      </w:r>
      <w:r w:rsidRPr="00D5717D">
        <w:rPr>
          <w:rFonts w:ascii="Roboto" w:hAnsi="Roboto"/>
          <w:sz w:val="30"/>
          <w:szCs w:val="30"/>
        </w:rPr>
        <w:t xml:space="preserve"> </w:t>
      </w:r>
      <w:r w:rsidR="00A9691F">
        <w:rPr>
          <w:rFonts w:ascii="Roboto" w:hAnsi="Roboto"/>
          <w:sz w:val="30"/>
          <w:szCs w:val="30"/>
        </w:rPr>
        <w:t>Boston</w:t>
      </w:r>
      <w:r w:rsidRPr="00D5717D">
        <w:rPr>
          <w:rFonts w:ascii="Roboto" w:hAnsi="Roboto"/>
          <w:sz w:val="30"/>
          <w:szCs w:val="30"/>
        </w:rPr>
        <w:t xml:space="preserve">, </w:t>
      </w:r>
      <w:r w:rsidR="00A9691F">
        <w:rPr>
          <w:rFonts w:ascii="Roboto" w:hAnsi="Roboto"/>
          <w:sz w:val="30"/>
          <w:szCs w:val="30"/>
        </w:rPr>
        <w:t>USA</w:t>
      </w:r>
    </w:p>
    <w:p w14:paraId="44C42073" w14:textId="476FE6CB" w:rsidR="006C3547" w:rsidRPr="000E312C" w:rsidRDefault="006C3547" w:rsidP="006C3547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7C0EF8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Master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of Arts</w:t>
      </w:r>
      <w:r w:rsidRPr="007C0EF8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 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English from Stanford University 201</w:t>
      </w:r>
      <w:r w:rsidR="00A9691F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6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-1</w:t>
      </w:r>
      <w:r w:rsidR="00A9691F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8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Stanford, CA</w:t>
      </w:r>
    </w:p>
    <w:p w14:paraId="331DAB6D" w14:textId="77777777" w:rsidR="006C3547" w:rsidRDefault="006C3547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</w:pPr>
      <w:r w:rsidRPr="00D5717D"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Professional Experience:</w:t>
      </w:r>
      <w:r w:rsidRPr="00D5717D"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44651A9" w14:textId="37B0E246" w:rsidR="006C3547" w:rsidRPr="00A9691F" w:rsidRDefault="006C3547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6C3547">
        <w:rPr>
          <w:rFonts w:ascii="Roboto" w:hAnsi="Roboto"/>
          <w:b/>
          <w:bCs/>
          <w:sz w:val="32"/>
          <w:szCs w:val="32"/>
        </w:rPr>
        <w:t>English Teacher</w:t>
      </w:r>
      <w:r w:rsidR="00A9691F">
        <w:rPr>
          <w:rFonts w:ascii="Roboto" w:hAnsi="Roboto"/>
          <w:b/>
          <w:bCs/>
          <w:sz w:val="32"/>
          <w:szCs w:val="32"/>
        </w:rPr>
        <w:t xml:space="preserve"> in</w:t>
      </w:r>
      <w:r w:rsidRPr="006C3547">
        <w:rPr>
          <w:rFonts w:ascii="Roboto" w:hAnsi="Roboto"/>
          <w:b/>
          <w:bCs/>
          <w:sz w:val="32"/>
          <w:szCs w:val="32"/>
        </w:rPr>
        <w:t xml:space="preserve"> </w:t>
      </w:r>
      <w:r w:rsidR="00A9691F" w:rsidRPr="00A9691F">
        <w:rPr>
          <w:rFonts w:ascii="Roboto" w:hAnsi="Roboto"/>
          <w:b/>
          <w:bCs/>
          <w:sz w:val="32"/>
          <w:szCs w:val="32"/>
        </w:rPr>
        <w:t xml:space="preserve">Santa Ana Unified School District </w:t>
      </w:r>
      <w:r w:rsidR="00A9691F">
        <w:rPr>
          <w:rFonts w:ascii="Roboto" w:hAnsi="Roboto"/>
          <w:b/>
          <w:bCs/>
          <w:sz w:val="32"/>
          <w:szCs w:val="32"/>
        </w:rPr>
        <w:t>2020</w:t>
      </w:r>
      <w:r w:rsidR="00A9691F" w:rsidRPr="00A9691F">
        <w:rPr>
          <w:rFonts w:ascii="Roboto" w:hAnsi="Roboto"/>
          <w:b/>
          <w:bCs/>
          <w:sz w:val="32"/>
          <w:szCs w:val="32"/>
        </w:rPr>
        <w:t>-</w:t>
      </w:r>
      <w:r w:rsidR="00A9691F">
        <w:rPr>
          <w:rFonts w:ascii="Roboto" w:hAnsi="Roboto"/>
          <w:b/>
          <w:bCs/>
          <w:sz w:val="32"/>
          <w:szCs w:val="32"/>
        </w:rPr>
        <w:t>2024</w:t>
      </w:r>
      <w:r w:rsidR="00A9691F" w:rsidRPr="00A9691F">
        <w:rPr>
          <w:rFonts w:ascii="Roboto" w:hAnsi="Roboto"/>
          <w:b/>
          <w:bCs/>
          <w:sz w:val="32"/>
          <w:szCs w:val="32"/>
        </w:rPr>
        <w:t xml:space="preserve"> current / Santa Ana, CA</w:t>
      </w:r>
    </w:p>
    <w:p w14:paraId="68B78ACC" w14:textId="77777777" w:rsidR="006C3547" w:rsidRPr="004A659E" w:rsidRDefault="006C3547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4A659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 </w:t>
      </w:r>
      <w:r w:rsidRPr="004A659E">
        <w:rPr>
          <w:rFonts w:ascii="Roboto" w:hAnsi="Roboto"/>
          <w:sz w:val="30"/>
          <w:szCs w:val="30"/>
        </w:rPr>
        <w:t xml:space="preserve">Led an interactive grammar workshop series using Articulate Storyline, significantly reducing grammatical errors in students' written assignments. </w:t>
      </w:r>
    </w:p>
    <w:p w14:paraId="64549C1C" w14:textId="77777777" w:rsidR="006C3547" w:rsidRPr="004A659E" w:rsidRDefault="006C3547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4A659E">
        <w:rPr>
          <w:rFonts w:ascii="Roboto" w:hAnsi="Roboto"/>
          <w:sz w:val="30"/>
          <w:szCs w:val="30"/>
        </w:rPr>
        <w:t>Leveraged Purdue OWL resources to create comprehensive APA, MLA, and Chicago manual style guides, minimizing citation errors in academic papers by 34%.</w:t>
      </w:r>
    </w:p>
    <w:p w14:paraId="1CF5BC82" w14:textId="2A3B253A" w:rsidR="006C3547" w:rsidRPr="004A659E" w:rsidRDefault="006C3547" w:rsidP="006C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4A659E">
        <w:rPr>
          <w:rFonts w:ascii="Roboto" w:hAnsi="Roboto"/>
          <w:sz w:val="30"/>
          <w:szCs w:val="30"/>
        </w:rPr>
        <w:t xml:space="preserve"> Actively conducted weekly vocabulary tests and formative assessments using </w:t>
      </w:r>
      <w:r w:rsidR="00A9691F" w:rsidRPr="004A659E">
        <w:rPr>
          <w:rFonts w:ascii="Roboto" w:hAnsi="Roboto"/>
          <w:sz w:val="30"/>
          <w:szCs w:val="30"/>
        </w:rPr>
        <w:t>Kahoot!</w:t>
      </w:r>
      <w:r w:rsidRPr="004A659E">
        <w:rPr>
          <w:rFonts w:ascii="Roboto" w:hAnsi="Roboto"/>
          <w:sz w:val="30"/>
          <w:szCs w:val="30"/>
        </w:rPr>
        <w:t xml:space="preserve"> enhancing students' overall recall of literary terms by 17%.</w:t>
      </w:r>
    </w:p>
    <w:p w14:paraId="12A33E13" w14:textId="3750C218" w:rsid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A9691F">
        <w:rPr>
          <w:rFonts w:ascii="Roboto" w:hAnsi="Roboto"/>
          <w:b/>
          <w:bCs/>
          <w:sz w:val="32"/>
          <w:szCs w:val="32"/>
        </w:rPr>
        <w:t>Teaching Aide San Diego Unified School District 201</w:t>
      </w:r>
      <w:r>
        <w:rPr>
          <w:rFonts w:ascii="Roboto" w:hAnsi="Roboto"/>
          <w:b/>
          <w:bCs/>
          <w:sz w:val="32"/>
          <w:szCs w:val="32"/>
        </w:rPr>
        <w:t>6</w:t>
      </w:r>
      <w:r w:rsidRPr="00A9691F">
        <w:rPr>
          <w:rFonts w:ascii="Roboto" w:hAnsi="Roboto"/>
          <w:b/>
          <w:bCs/>
          <w:sz w:val="32"/>
          <w:szCs w:val="32"/>
        </w:rPr>
        <w:t xml:space="preserve"> - 20</w:t>
      </w:r>
      <w:r>
        <w:rPr>
          <w:rFonts w:ascii="Roboto" w:hAnsi="Roboto"/>
          <w:b/>
          <w:bCs/>
          <w:sz w:val="32"/>
          <w:szCs w:val="32"/>
        </w:rPr>
        <w:t>20</w:t>
      </w:r>
      <w:r w:rsidRPr="00A9691F">
        <w:rPr>
          <w:rFonts w:ascii="Roboto" w:hAnsi="Roboto"/>
          <w:b/>
          <w:bCs/>
          <w:sz w:val="32"/>
          <w:szCs w:val="32"/>
        </w:rPr>
        <w:t xml:space="preserve"> / San Diego, CA</w:t>
      </w:r>
    </w:p>
    <w:p w14:paraId="2D5A0FAC" w14:textId="204F05EE" w:rsidR="006C3547" w:rsidRPr="004A659E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>
        <w:t xml:space="preserve"> </w:t>
      </w:r>
      <w:r w:rsidR="006C3547" w:rsidRPr="004A659E">
        <w:rPr>
          <w:rFonts w:ascii="Roboto" w:hAnsi="Roboto"/>
          <w:sz w:val="30"/>
          <w:szCs w:val="30"/>
        </w:rPr>
        <w:t>Designed interactive quizzes using Duolingo to foster bilingual communication skills for 36+ non-native English-speaking students, increasing their conversational fluency by 11%.</w:t>
      </w:r>
    </w:p>
    <w:p w14:paraId="1C2DFD5D" w14:textId="77777777" w:rsidR="00A9691F" w:rsidRDefault="006C3547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4A659E">
        <w:rPr>
          <w:rFonts w:ascii="Roboto" w:hAnsi="Roboto"/>
          <w:sz w:val="30"/>
          <w:szCs w:val="30"/>
        </w:rPr>
        <w:t>Developed a peer-tutoring program working through practice problems, leading to a 23% increase in the class average scores. Created a Twitter book club which encouraged students to actively discuss literature, contributing to a 38% boost in reading comprehension scores</w:t>
      </w:r>
      <w:r>
        <w:rPr>
          <w:rFonts w:ascii="Roboto" w:hAnsi="Roboto"/>
          <w:sz w:val="30"/>
          <w:szCs w:val="30"/>
        </w:rPr>
        <w:t>.</w:t>
      </w:r>
    </w:p>
    <w:p w14:paraId="6CFB323E" w14:textId="575CBF91" w:rsidR="006C3547" w:rsidRPr="00A9691F" w:rsidRDefault="006C3547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b/>
          <w:bCs/>
          <w:sz w:val="32"/>
          <w:szCs w:val="32"/>
        </w:rPr>
        <w:lastRenderedPageBreak/>
        <w:t xml:space="preserve">SKILLS </w:t>
      </w:r>
    </w:p>
    <w:p w14:paraId="7008312B" w14:textId="77777777" w:rsidR="00A9691F" w:rsidRP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>Google Docs</w:t>
      </w:r>
    </w:p>
    <w:p w14:paraId="62483CE2" w14:textId="77777777" w:rsidR="00A9691F" w:rsidRP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Google Slides</w:t>
      </w:r>
    </w:p>
    <w:p w14:paraId="2ECF1548" w14:textId="77777777" w:rsidR="00A9691F" w:rsidRP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Microsoft Teams</w:t>
      </w:r>
    </w:p>
    <w:p w14:paraId="429821DF" w14:textId="77777777" w:rsidR="00A9691F" w:rsidRP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Adobe Captivate</w:t>
      </w:r>
    </w:p>
    <w:p w14:paraId="0FA153DD" w14:textId="77777777" w:rsidR="00A9691F" w:rsidRP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Quizlet Rosetta</w:t>
      </w:r>
    </w:p>
    <w:p w14:paraId="0E6F7D38" w14:textId="77777777" w:rsidR="00A9691F" w:rsidRPr="00A9691F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Stone Oculus Rift </w:t>
      </w:r>
    </w:p>
    <w:p w14:paraId="59E111FF" w14:textId="190ED3D1" w:rsidR="006C3547" w:rsidRDefault="00A9691F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</w:t>
      </w:r>
      <w:r w:rsidR="00203F2A" w:rsidRPr="00A9691F">
        <w:rPr>
          <w:rFonts w:ascii="Roboto" w:hAnsi="Roboto"/>
          <w:sz w:val="30"/>
          <w:szCs w:val="30"/>
        </w:rPr>
        <w:t>Edu blogs</w:t>
      </w:r>
    </w:p>
    <w:p w14:paraId="3C91B628" w14:textId="77777777" w:rsidR="00203F2A" w:rsidRDefault="00203F2A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</w:p>
    <w:p w14:paraId="293C6703" w14:textId="77777777" w:rsidR="00203F2A" w:rsidRPr="00A9691F" w:rsidRDefault="00203F2A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</w:pPr>
    </w:p>
    <w:p w14:paraId="2A7C50E2" w14:textId="63E87B46" w:rsidR="006C3547" w:rsidRDefault="006C3547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6C3547">
        <w:rPr>
          <w:rFonts w:ascii="Roboto" w:hAnsi="Roboto"/>
          <w:b/>
          <w:bCs/>
          <w:sz w:val="32"/>
          <w:szCs w:val="32"/>
        </w:rPr>
        <w:t xml:space="preserve">Certifications </w:t>
      </w:r>
    </w:p>
    <w:p w14:paraId="229792B4" w14:textId="2E9BA418" w:rsidR="00203F2A" w:rsidRPr="006C3547" w:rsidRDefault="00203F2A" w:rsidP="006C35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203F2A">
        <w:rPr>
          <w:rFonts w:ascii="Roboto" w:hAnsi="Roboto"/>
          <w:sz w:val="30"/>
          <w:szCs w:val="30"/>
        </w:rPr>
        <w:t xml:space="preserve">Multiple Subject Teaching </w:t>
      </w:r>
      <w:r>
        <w:rPr>
          <w:rFonts w:ascii="Roboto" w:hAnsi="Roboto"/>
          <w:sz w:val="30"/>
          <w:szCs w:val="30"/>
        </w:rPr>
        <w:t>Credentials.</w:t>
      </w:r>
    </w:p>
    <w:p w14:paraId="10865F3E" w14:textId="272723C7" w:rsidR="00203F2A" w:rsidRDefault="00203F2A" w:rsidP="00D81928">
      <w:pPr>
        <w:rPr>
          <w:rFonts w:ascii="Roboto" w:hAnsi="Roboto"/>
          <w:sz w:val="30"/>
          <w:szCs w:val="30"/>
          <w:lang w:val="en-US"/>
        </w:rPr>
      </w:pPr>
    </w:p>
    <w:p w14:paraId="239444B7" w14:textId="77777777" w:rsidR="00203F2A" w:rsidRDefault="00203F2A">
      <w:pPr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br w:type="page"/>
      </w:r>
    </w:p>
    <w:p w14:paraId="0A1CD589" w14:textId="77777777" w:rsidR="00203F2A" w:rsidRPr="00203F2A" w:rsidRDefault="00203F2A" w:rsidP="00203F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203F2A"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  <w:lastRenderedPageBreak/>
        <w:t>Personal Details</w:t>
      </w:r>
    </w:p>
    <w:p w14:paraId="0F388CF7" w14:textId="5367B91F" w:rsidR="00203F2A" w:rsidRPr="0013604E" w:rsidRDefault="00203F2A" w:rsidP="00203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Name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: </w:t>
      </w:r>
      <w:r>
        <w:rPr>
          <w:rFonts w:ascii="Roboto" w:hAnsi="Roboto"/>
          <w:sz w:val="30"/>
          <w:szCs w:val="30"/>
        </w:rPr>
        <w:t>Adam Johnson</w:t>
      </w:r>
    </w:p>
    <w:p w14:paraId="078488F2" w14:textId="7FF2EB10" w:rsidR="00203F2A" w:rsidRPr="0013604E" w:rsidRDefault="00203F2A" w:rsidP="00203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Date of Birth: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17</w:t>
      </w: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11</w:t>
      </w: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/19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96</w:t>
      </w:r>
    </w:p>
    <w:p w14:paraId="02865BA6" w14:textId="2D2FA249" w:rsidR="00203F2A" w:rsidRPr="0013604E" w:rsidRDefault="00203F2A" w:rsidP="00203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Address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: Yonkers, NY</w:t>
      </w:r>
    </w:p>
    <w:p w14:paraId="77769777" w14:textId="1407EA05" w:rsidR="00203F2A" w:rsidRPr="0013604E" w:rsidRDefault="00203F2A" w:rsidP="00203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Phone: </w:t>
      </w:r>
      <w:r w:rsidRPr="006C3547">
        <w:rPr>
          <w:rFonts w:ascii="Roboto" w:hAnsi="Roboto"/>
          <w:sz w:val="30"/>
          <w:szCs w:val="30"/>
        </w:rPr>
        <w:t>(</w:t>
      </w:r>
      <w:r>
        <w:rPr>
          <w:rFonts w:ascii="Roboto" w:hAnsi="Roboto"/>
          <w:sz w:val="30"/>
          <w:szCs w:val="30"/>
        </w:rPr>
        <w:t>256</w:t>
      </w:r>
      <w:r w:rsidRPr="006C3547">
        <w:rPr>
          <w:rFonts w:ascii="Roboto" w:hAnsi="Roboto"/>
          <w:sz w:val="30"/>
          <w:szCs w:val="30"/>
        </w:rPr>
        <w:t>) 456-7890</w:t>
      </w:r>
    </w:p>
    <w:p w14:paraId="1B9D97DC" w14:textId="2B94ADAB" w:rsidR="00203F2A" w:rsidRPr="0013604E" w:rsidRDefault="00203F2A" w:rsidP="00203F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</w:pPr>
      <w:r w:rsidRPr="0013604E"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 xml:space="preserve">Email: </w:t>
      </w:r>
      <w:r>
        <w:rPr>
          <w:rFonts w:ascii="Roboto" w:eastAsia="Times New Roman" w:hAnsi="Roboto" w:cs="Times New Roman"/>
          <w:color w:val="414141"/>
          <w:kern w:val="0"/>
          <w:sz w:val="30"/>
          <w:szCs w:val="30"/>
          <w:lang w:eastAsia="en-IN"/>
          <w14:ligatures w14:val="none"/>
        </w:rPr>
        <w:t>Ad.johnson28@gmail.com</w:t>
      </w:r>
    </w:p>
    <w:p w14:paraId="07D7A56C" w14:textId="77777777" w:rsidR="00203F2A" w:rsidRPr="00D5717D" w:rsidRDefault="00203F2A" w:rsidP="00203F2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D5717D"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Education:</w:t>
      </w:r>
    </w:p>
    <w:p w14:paraId="76F1D32F" w14:textId="603B3EE7" w:rsidR="00203F2A" w:rsidRPr="00D5717D" w:rsidRDefault="00203F2A" w:rsidP="00203F2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0E312C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Bachelor of 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Arts in English </w:t>
      </w:r>
      <w:r w:rsidRPr="000E312C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from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="00844F94">
        <w:rPr>
          <w:rFonts w:ascii="Roboto" w:hAnsi="Roboto"/>
          <w:sz w:val="30"/>
          <w:szCs w:val="30"/>
        </w:rPr>
        <w:t xml:space="preserve">Columbia </w:t>
      </w:r>
      <w:r w:rsidRPr="00D5717D">
        <w:rPr>
          <w:rFonts w:ascii="Roboto" w:hAnsi="Roboto"/>
          <w:sz w:val="30"/>
          <w:szCs w:val="30"/>
        </w:rPr>
        <w:t>University 201</w:t>
      </w:r>
      <w:r>
        <w:rPr>
          <w:rFonts w:ascii="Roboto" w:hAnsi="Roboto"/>
          <w:sz w:val="30"/>
          <w:szCs w:val="30"/>
        </w:rPr>
        <w:t>3</w:t>
      </w:r>
      <w:r w:rsidRPr="00D5717D">
        <w:rPr>
          <w:rFonts w:ascii="Roboto" w:hAnsi="Roboto"/>
          <w:sz w:val="30"/>
          <w:szCs w:val="30"/>
        </w:rPr>
        <w:t xml:space="preserve"> </w:t>
      </w:r>
      <w:r w:rsidR="00844F94">
        <w:rPr>
          <w:rFonts w:ascii="Roboto" w:hAnsi="Roboto"/>
          <w:sz w:val="30"/>
          <w:szCs w:val="30"/>
        </w:rPr>
        <w:t>–</w:t>
      </w:r>
      <w:r w:rsidRPr="00D5717D">
        <w:rPr>
          <w:rFonts w:ascii="Roboto" w:hAnsi="Roboto"/>
          <w:sz w:val="30"/>
          <w:szCs w:val="30"/>
        </w:rPr>
        <w:t xml:space="preserve"> </w:t>
      </w:r>
      <w:r w:rsidR="00844F94" w:rsidRPr="00D5717D">
        <w:rPr>
          <w:rFonts w:ascii="Roboto" w:hAnsi="Roboto"/>
          <w:sz w:val="30"/>
          <w:szCs w:val="30"/>
        </w:rPr>
        <w:t>201</w:t>
      </w:r>
      <w:r w:rsidR="00844F94">
        <w:rPr>
          <w:rFonts w:ascii="Roboto" w:hAnsi="Roboto"/>
          <w:sz w:val="30"/>
          <w:szCs w:val="30"/>
        </w:rPr>
        <w:t>6, NY</w:t>
      </w:r>
    </w:p>
    <w:p w14:paraId="363F9FB2" w14:textId="185CDB02" w:rsidR="00203F2A" w:rsidRPr="000E312C" w:rsidRDefault="00203F2A" w:rsidP="00203F2A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</w:pPr>
      <w:r w:rsidRPr="007C0EF8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Master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of Arts</w:t>
      </w:r>
      <w:r w:rsidRPr="007C0EF8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 in 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English from </w:t>
      </w:r>
      <w:r w:rsidR="00844F94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 xml:space="preserve">Pace </w:t>
      </w:r>
      <w:r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University 2016-18</w:t>
      </w:r>
      <w:r w:rsidR="00844F94">
        <w:rPr>
          <w:rFonts w:ascii="Roboto" w:eastAsia="Times New Roman" w:hAnsi="Roboto" w:cs="Segoe UI"/>
          <w:color w:val="0D0D0D"/>
          <w:kern w:val="0"/>
          <w:sz w:val="30"/>
          <w:szCs w:val="30"/>
          <w:lang w:eastAsia="en-IN"/>
          <w14:ligatures w14:val="none"/>
        </w:rPr>
        <w:t>, NY</w:t>
      </w:r>
    </w:p>
    <w:p w14:paraId="41DE3F9D" w14:textId="77777777" w:rsidR="00203F2A" w:rsidRDefault="00203F2A" w:rsidP="00203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</w:pPr>
      <w:r w:rsidRPr="00D5717D">
        <w:rPr>
          <w:rFonts w:ascii="Roboto" w:eastAsia="Times New Roman" w:hAnsi="Roboto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Professional Experience:</w:t>
      </w:r>
      <w:r w:rsidRPr="00D5717D">
        <w:rPr>
          <w:rFonts w:ascii="Roboto" w:eastAsia="Times New Roman" w:hAnsi="Roboto" w:cs="Times New Roman"/>
          <w:b/>
          <w:bCs/>
          <w:color w:val="414141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63B3C9C" w14:textId="533DA487" w:rsidR="00203F2A" w:rsidRPr="00844F94" w:rsidRDefault="00203F2A" w:rsidP="00203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6C3547">
        <w:rPr>
          <w:rFonts w:ascii="Roboto" w:hAnsi="Roboto"/>
          <w:b/>
          <w:bCs/>
          <w:sz w:val="32"/>
          <w:szCs w:val="32"/>
        </w:rPr>
        <w:t>English Teacher</w:t>
      </w:r>
      <w:r>
        <w:rPr>
          <w:rFonts w:ascii="Roboto" w:hAnsi="Roboto"/>
          <w:b/>
          <w:bCs/>
          <w:sz w:val="32"/>
          <w:szCs w:val="32"/>
        </w:rPr>
        <w:t xml:space="preserve"> in</w:t>
      </w:r>
      <w:r w:rsidRPr="006C3547">
        <w:rPr>
          <w:rFonts w:ascii="Roboto" w:hAnsi="Roboto"/>
          <w:b/>
          <w:bCs/>
          <w:sz w:val="32"/>
          <w:szCs w:val="32"/>
        </w:rPr>
        <w:t xml:space="preserve"> </w:t>
      </w:r>
      <w:r w:rsidR="00844F94">
        <w:rPr>
          <w:rFonts w:ascii="Roboto" w:hAnsi="Roboto"/>
          <w:b/>
          <w:bCs/>
          <w:sz w:val="32"/>
          <w:szCs w:val="32"/>
        </w:rPr>
        <w:t xml:space="preserve">Yonkers Public </w:t>
      </w:r>
      <w:r w:rsidRPr="00A9691F">
        <w:rPr>
          <w:rFonts w:ascii="Roboto" w:hAnsi="Roboto"/>
          <w:b/>
          <w:bCs/>
          <w:sz w:val="32"/>
          <w:szCs w:val="32"/>
        </w:rPr>
        <w:t>School</w:t>
      </w:r>
      <w:r w:rsidR="00844F94">
        <w:rPr>
          <w:rFonts w:ascii="Roboto" w:hAnsi="Roboto"/>
          <w:b/>
          <w:bCs/>
          <w:sz w:val="32"/>
          <w:szCs w:val="32"/>
        </w:rPr>
        <w:t xml:space="preserve"> NY</w:t>
      </w:r>
      <w:r w:rsidRPr="00A9691F">
        <w:rPr>
          <w:rFonts w:ascii="Roboto" w:hAnsi="Roboto"/>
          <w:b/>
          <w:bCs/>
          <w:sz w:val="32"/>
          <w:szCs w:val="32"/>
        </w:rPr>
        <w:t xml:space="preserve"> </w:t>
      </w:r>
      <w:r>
        <w:rPr>
          <w:rFonts w:ascii="Roboto" w:hAnsi="Roboto"/>
          <w:b/>
          <w:bCs/>
          <w:sz w:val="32"/>
          <w:szCs w:val="32"/>
        </w:rPr>
        <w:t>202</w:t>
      </w:r>
      <w:r w:rsidR="00844F94">
        <w:rPr>
          <w:rFonts w:ascii="Roboto" w:hAnsi="Roboto"/>
          <w:b/>
          <w:bCs/>
          <w:sz w:val="32"/>
          <w:szCs w:val="32"/>
        </w:rPr>
        <w:t>1</w:t>
      </w:r>
      <w:r w:rsidRPr="00A9691F">
        <w:rPr>
          <w:rFonts w:ascii="Roboto" w:hAnsi="Roboto"/>
          <w:b/>
          <w:bCs/>
          <w:sz w:val="32"/>
          <w:szCs w:val="32"/>
        </w:rPr>
        <w:t>-</w:t>
      </w:r>
      <w:r>
        <w:rPr>
          <w:rFonts w:ascii="Roboto" w:hAnsi="Roboto"/>
          <w:b/>
          <w:bCs/>
          <w:sz w:val="32"/>
          <w:szCs w:val="32"/>
        </w:rPr>
        <w:t>2024</w:t>
      </w:r>
      <w:r w:rsidRPr="00A9691F">
        <w:rPr>
          <w:rFonts w:ascii="Roboto" w:hAnsi="Roboto"/>
          <w:b/>
          <w:bCs/>
          <w:sz w:val="32"/>
          <w:szCs w:val="32"/>
        </w:rPr>
        <w:t xml:space="preserve"> current</w:t>
      </w:r>
      <w:r w:rsidR="00844F94">
        <w:rPr>
          <w:rFonts w:ascii="Roboto" w:hAnsi="Roboto"/>
          <w:b/>
          <w:bCs/>
          <w:sz w:val="32"/>
          <w:szCs w:val="32"/>
        </w:rPr>
        <w:t>, New York</w:t>
      </w:r>
    </w:p>
    <w:p w14:paraId="5B6E2D79" w14:textId="77777777" w:rsidR="00844F94" w:rsidRPr="00844F94" w:rsidRDefault="00844F94" w:rsidP="00203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</w:pPr>
      <w:r w:rsidRPr="00844F94">
        <w:rPr>
          <w:rFonts w:ascii="Roboto" w:hAnsi="Roboto"/>
          <w:sz w:val="30"/>
          <w:szCs w:val="30"/>
        </w:rPr>
        <w:t xml:space="preserve">Introduced monthly vocabulary challenges with Babbel, enhancing conversational skills in students by 39%. </w:t>
      </w:r>
    </w:p>
    <w:p w14:paraId="466DF97C" w14:textId="77777777" w:rsidR="00844F94" w:rsidRPr="00844F94" w:rsidRDefault="00844F94" w:rsidP="00203F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</w:pPr>
      <w:r w:rsidRPr="00844F94">
        <w:rPr>
          <w:rFonts w:ascii="Roboto" w:hAnsi="Roboto"/>
          <w:sz w:val="30"/>
          <w:szCs w:val="30"/>
        </w:rPr>
        <w:t>Leveraged LibreOffice Writer to provide detailed feedback on students’ assignments, assisting in their revision process and improving final submission quality by 23%.</w:t>
      </w:r>
    </w:p>
    <w:p w14:paraId="557F7934" w14:textId="77777777" w:rsidR="00844F94" w:rsidRPr="00844F94" w:rsidRDefault="00844F94" w:rsidP="00844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0"/>
          <w:szCs w:val="30"/>
          <w:lang w:eastAsia="en-IN"/>
          <w14:ligatures w14:val="none"/>
        </w:rPr>
      </w:pPr>
      <w:r w:rsidRPr="00844F94">
        <w:rPr>
          <w:rFonts w:ascii="Roboto" w:hAnsi="Roboto"/>
          <w:sz w:val="30"/>
          <w:szCs w:val="30"/>
        </w:rPr>
        <w:t xml:space="preserve"> Established a WordPress blog for the class to publish their essays and stories, witnessing a 46% growth in students’ writing contributions outside of assignments.</w:t>
      </w:r>
    </w:p>
    <w:p w14:paraId="0F4381D7" w14:textId="21529671" w:rsidR="00844F94" w:rsidRPr="00844F94" w:rsidRDefault="00844F94" w:rsidP="00844F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414141"/>
          <w:kern w:val="0"/>
          <w:sz w:val="32"/>
          <w:szCs w:val="32"/>
          <w:lang w:eastAsia="en-IN"/>
          <w14:ligatures w14:val="none"/>
        </w:rPr>
      </w:pPr>
      <w:r w:rsidRPr="00844F94">
        <w:rPr>
          <w:rFonts w:ascii="Roboto" w:hAnsi="Roboto"/>
          <w:sz w:val="30"/>
          <w:szCs w:val="30"/>
        </w:rPr>
        <w:t xml:space="preserve"> Provided customized feedback to students using </w:t>
      </w:r>
      <w:proofErr w:type="spellStart"/>
      <w:r w:rsidR="00AB7CF3">
        <w:rPr>
          <w:rFonts w:ascii="Roboto" w:hAnsi="Roboto"/>
          <w:sz w:val="30"/>
          <w:szCs w:val="30"/>
        </w:rPr>
        <w:t>socrative</w:t>
      </w:r>
      <w:proofErr w:type="spellEnd"/>
      <w:r w:rsidRPr="00844F94">
        <w:rPr>
          <w:rFonts w:ascii="Roboto" w:hAnsi="Roboto"/>
          <w:sz w:val="30"/>
          <w:szCs w:val="30"/>
        </w:rPr>
        <w:t xml:space="preserve"> analysis tools, resulting in a 12% progress in students' areas of weakness</w:t>
      </w:r>
      <w:r>
        <w:rPr>
          <w:rFonts w:ascii="Roboto" w:hAnsi="Roboto"/>
          <w:sz w:val="30"/>
          <w:szCs w:val="30"/>
        </w:rPr>
        <w:t>.</w:t>
      </w:r>
    </w:p>
    <w:p w14:paraId="696AFAC9" w14:textId="120F7760" w:rsidR="00AB7CF3" w:rsidRDefault="00844F94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844F94">
        <w:rPr>
          <w:rFonts w:ascii="Roboto" w:hAnsi="Roboto"/>
          <w:b/>
          <w:bCs/>
          <w:sz w:val="32"/>
          <w:szCs w:val="32"/>
        </w:rPr>
        <w:t>Buffalo Public Schools - Reliever Teacher 201</w:t>
      </w:r>
      <w:r>
        <w:rPr>
          <w:rFonts w:ascii="Roboto" w:hAnsi="Roboto"/>
          <w:b/>
          <w:bCs/>
          <w:sz w:val="32"/>
          <w:szCs w:val="32"/>
        </w:rPr>
        <w:t>8</w:t>
      </w:r>
      <w:r w:rsidRPr="00844F94">
        <w:rPr>
          <w:rFonts w:ascii="Roboto" w:hAnsi="Roboto"/>
          <w:b/>
          <w:bCs/>
          <w:sz w:val="32"/>
          <w:szCs w:val="32"/>
        </w:rPr>
        <w:t xml:space="preserve"> - 20</w:t>
      </w:r>
      <w:r>
        <w:rPr>
          <w:rFonts w:ascii="Roboto" w:hAnsi="Roboto"/>
          <w:b/>
          <w:bCs/>
          <w:sz w:val="32"/>
          <w:szCs w:val="32"/>
        </w:rPr>
        <w:t>21</w:t>
      </w:r>
      <w:r w:rsidRPr="00844F94">
        <w:rPr>
          <w:rFonts w:ascii="Roboto" w:hAnsi="Roboto"/>
          <w:b/>
          <w:bCs/>
          <w:sz w:val="32"/>
          <w:szCs w:val="32"/>
        </w:rPr>
        <w:t xml:space="preserve"> Buffalo, N</w:t>
      </w:r>
      <w:r w:rsidR="00AB7CF3">
        <w:rPr>
          <w:rFonts w:ascii="Roboto" w:hAnsi="Roboto"/>
          <w:b/>
          <w:bCs/>
          <w:sz w:val="32"/>
          <w:szCs w:val="32"/>
        </w:rPr>
        <w:t>Y</w:t>
      </w:r>
    </w:p>
    <w:p w14:paraId="6E47B070" w14:textId="77777777" w:rsidR="00AB7CF3" w:rsidRDefault="00844F94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844F94">
        <w:rPr>
          <w:rFonts w:ascii="Roboto" w:hAnsi="Roboto"/>
          <w:sz w:val="30"/>
          <w:szCs w:val="30"/>
        </w:rPr>
        <w:t>Managed all classroom communications through Slack, shrinking email volumes by 62%. Fostered creative storytelling through AR flashcards, leading to a 31% increase in student engagement.</w:t>
      </w:r>
    </w:p>
    <w:p w14:paraId="0F4B99F5" w14:textId="4F48B30B" w:rsidR="00203F2A" w:rsidRPr="00AB7CF3" w:rsidRDefault="00844F94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844F94">
        <w:rPr>
          <w:rFonts w:ascii="Roboto" w:hAnsi="Roboto"/>
          <w:sz w:val="30"/>
          <w:szCs w:val="30"/>
        </w:rPr>
        <w:t xml:space="preserve"> Efficiently structured lesson times to maximize learning opportunities, resulting in a 44% upsurge in the overall course material coverage and comprehension. </w:t>
      </w:r>
    </w:p>
    <w:p w14:paraId="625E0CE4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6C3547">
        <w:rPr>
          <w:rFonts w:ascii="Roboto" w:hAnsi="Roboto"/>
          <w:b/>
          <w:bCs/>
          <w:sz w:val="32"/>
          <w:szCs w:val="32"/>
        </w:rPr>
        <w:lastRenderedPageBreak/>
        <w:t xml:space="preserve">SKILLS </w:t>
      </w:r>
    </w:p>
    <w:p w14:paraId="4D216C35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>Google Docs</w:t>
      </w:r>
    </w:p>
    <w:p w14:paraId="1640FDE1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Google Slides</w:t>
      </w:r>
    </w:p>
    <w:p w14:paraId="5658654C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Microsoft Teams</w:t>
      </w:r>
    </w:p>
    <w:p w14:paraId="1832F62B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Adobe Captivate</w:t>
      </w:r>
    </w:p>
    <w:p w14:paraId="761A9620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Quizlet Rosetta</w:t>
      </w:r>
    </w:p>
    <w:p w14:paraId="74FE46E7" w14:textId="77777777" w:rsidR="00203F2A" w:rsidRPr="00A9691F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Stone Oculus Rift </w:t>
      </w:r>
    </w:p>
    <w:p w14:paraId="59F300BB" w14:textId="77777777" w:rsidR="00203F2A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  <w:r w:rsidRPr="00A9691F">
        <w:rPr>
          <w:rFonts w:ascii="Roboto" w:hAnsi="Roboto"/>
          <w:sz w:val="30"/>
          <w:szCs w:val="30"/>
        </w:rPr>
        <w:t xml:space="preserve"> Edu blogs</w:t>
      </w:r>
    </w:p>
    <w:p w14:paraId="45A1C231" w14:textId="77777777" w:rsidR="008C3C7A" w:rsidRDefault="008C3C7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sz w:val="30"/>
          <w:szCs w:val="30"/>
        </w:rPr>
      </w:pPr>
    </w:p>
    <w:p w14:paraId="4658AB9F" w14:textId="77777777" w:rsidR="008C3C7A" w:rsidRPr="00A9691F" w:rsidRDefault="008C3C7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</w:pPr>
    </w:p>
    <w:p w14:paraId="5A6FE6AA" w14:textId="77777777" w:rsidR="00203F2A" w:rsidRDefault="00203F2A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  <w:r w:rsidRPr="006C3547">
        <w:rPr>
          <w:rFonts w:ascii="Roboto" w:hAnsi="Roboto"/>
          <w:b/>
          <w:bCs/>
          <w:sz w:val="32"/>
          <w:szCs w:val="32"/>
        </w:rPr>
        <w:t xml:space="preserve">Certifications </w:t>
      </w:r>
    </w:p>
    <w:p w14:paraId="31E704C0" w14:textId="5C76552C" w:rsidR="00AB7CF3" w:rsidRPr="00AB7CF3" w:rsidRDefault="00AB7CF3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0"/>
          <w:szCs w:val="30"/>
        </w:rPr>
      </w:pPr>
      <w:r w:rsidRPr="00AB7CF3">
        <w:rPr>
          <w:rFonts w:ascii="Roboto" w:hAnsi="Roboto"/>
          <w:sz w:val="30"/>
          <w:szCs w:val="30"/>
        </w:rPr>
        <w:t>Professional Certificate in English Language Arts, Grades 7-12</w:t>
      </w:r>
    </w:p>
    <w:p w14:paraId="1318A84B" w14:textId="77777777" w:rsidR="00AB7CF3" w:rsidRPr="006C3547" w:rsidRDefault="00AB7CF3" w:rsidP="00203F2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Roboto" w:hAnsi="Roboto"/>
          <w:b/>
          <w:bCs/>
          <w:sz w:val="32"/>
          <w:szCs w:val="32"/>
        </w:rPr>
      </w:pPr>
    </w:p>
    <w:p w14:paraId="47446D6F" w14:textId="33FCF221" w:rsidR="00203F2A" w:rsidRPr="00203F2A" w:rsidRDefault="00203F2A" w:rsidP="00203F2A">
      <w:pPr>
        <w:rPr>
          <w:rFonts w:ascii="Roboto" w:hAnsi="Roboto"/>
          <w:sz w:val="30"/>
          <w:szCs w:val="30"/>
          <w:lang w:val="en-US"/>
        </w:rPr>
      </w:pPr>
    </w:p>
    <w:sectPr w:rsidR="00203F2A" w:rsidRPr="0020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F4B2F"/>
    <w:multiLevelType w:val="multilevel"/>
    <w:tmpl w:val="39E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643A6"/>
    <w:multiLevelType w:val="multilevel"/>
    <w:tmpl w:val="07DC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F360F"/>
    <w:multiLevelType w:val="multilevel"/>
    <w:tmpl w:val="47A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38794E"/>
    <w:multiLevelType w:val="multilevel"/>
    <w:tmpl w:val="CF30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112F2"/>
    <w:multiLevelType w:val="multilevel"/>
    <w:tmpl w:val="DF7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A3D46"/>
    <w:multiLevelType w:val="multilevel"/>
    <w:tmpl w:val="A898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209144">
    <w:abstractNumId w:val="1"/>
  </w:num>
  <w:num w:numId="2" w16cid:durableId="836186954">
    <w:abstractNumId w:val="5"/>
  </w:num>
  <w:num w:numId="3" w16cid:durableId="1870288866">
    <w:abstractNumId w:val="4"/>
  </w:num>
  <w:num w:numId="4" w16cid:durableId="210461579">
    <w:abstractNumId w:val="2"/>
  </w:num>
  <w:num w:numId="5" w16cid:durableId="1972594639">
    <w:abstractNumId w:val="0"/>
  </w:num>
  <w:num w:numId="6" w16cid:durableId="1244417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28"/>
    <w:rsid w:val="001237E6"/>
    <w:rsid w:val="00203F2A"/>
    <w:rsid w:val="002B1471"/>
    <w:rsid w:val="00345C68"/>
    <w:rsid w:val="003C235C"/>
    <w:rsid w:val="003E0C09"/>
    <w:rsid w:val="004305A0"/>
    <w:rsid w:val="004A659E"/>
    <w:rsid w:val="00526498"/>
    <w:rsid w:val="006C3547"/>
    <w:rsid w:val="00844F94"/>
    <w:rsid w:val="00855D10"/>
    <w:rsid w:val="008C3C7A"/>
    <w:rsid w:val="00A9691F"/>
    <w:rsid w:val="00AB7CF3"/>
    <w:rsid w:val="00C01584"/>
    <w:rsid w:val="00D5717D"/>
    <w:rsid w:val="00D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6EC0F"/>
  <w15:chartTrackingRefBased/>
  <w15:docId w15:val="{9189C5EE-1862-4406-8A65-EFEAEBEF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22239D4D3FE438C278932F84755ED" ma:contentTypeVersion="13" ma:contentTypeDescription="Create a new document." ma:contentTypeScope="" ma:versionID="43b388754f56cb895486faba71bf1492">
  <xsd:schema xmlns:xsd="http://www.w3.org/2001/XMLSchema" xmlns:xs="http://www.w3.org/2001/XMLSchema" xmlns:p="http://schemas.microsoft.com/office/2006/metadata/properties" xmlns:ns3="36001f89-db91-4d6d-ac03-fae843d38953" xmlns:ns4="68df29c4-49a4-40f1-9e87-3b10a0f6a9b4" targetNamespace="http://schemas.microsoft.com/office/2006/metadata/properties" ma:root="true" ma:fieldsID="192b8a804d1533f10cb4ea3396f34fba" ns3:_="" ns4:_="">
    <xsd:import namespace="36001f89-db91-4d6d-ac03-fae843d38953"/>
    <xsd:import namespace="68df29c4-49a4-40f1-9e87-3b10a0f6a9b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f89-db91-4d6d-ac03-fae843d3895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f29c4-49a4-40f1-9e87-3b10a0f6a9b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001f89-db91-4d6d-ac03-fae843d38953" xsi:nil="true"/>
  </documentManagement>
</p:properties>
</file>

<file path=customXml/itemProps1.xml><?xml version="1.0" encoding="utf-8"?>
<ds:datastoreItem xmlns:ds="http://schemas.openxmlformats.org/officeDocument/2006/customXml" ds:itemID="{1FFA6C2A-B5B7-48C7-A514-CFBF39DCF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01f89-db91-4d6d-ac03-fae843d38953"/>
    <ds:schemaRef ds:uri="68df29c4-49a4-40f1-9e87-3b10a0f6a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61D42-EBAD-4F43-B722-0905EF8A8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A0733-2902-43EF-B420-3AA2641B5B4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68df29c4-49a4-40f1-9e87-3b10a0f6a9b4"/>
    <ds:schemaRef ds:uri="36001f89-db91-4d6d-ac03-fae843d3895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643</Words>
  <Characters>4157</Characters>
  <Application>Microsoft Office Word</Application>
  <DocSecurity>0</DocSecurity>
  <Lines>144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Sharma</dc:creator>
  <cp:keywords/>
  <dc:description/>
  <cp:lastModifiedBy>Puneet Sharma</cp:lastModifiedBy>
  <cp:revision>11</cp:revision>
  <dcterms:created xsi:type="dcterms:W3CDTF">2024-04-24T18:06:00Z</dcterms:created>
  <dcterms:modified xsi:type="dcterms:W3CDTF">2024-04-24T20:37:00Z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8e5850ac-833d-446f-8ddf-4bf19d28d2a8</vt:lpwstr>
  </property>
  <property fmtid="{D5CDD505-2E9C-101B-9397-08002B2CF9AE}" pid="3" name="ContentTypeId">
    <vt:lpwstr>0x0101000F922239D4D3FE438C278932F84755ED</vt:lpwstr>
  </property>
</Properties>
</file>