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7F694" w14:textId="0DF2EAAC" w:rsidR="00983165" w:rsidRPr="00983165" w:rsidRDefault="00983165" w:rsidP="00505CEA">
      <w:pPr>
        <w:rPr>
          <w:b/>
          <w:bCs/>
        </w:rPr>
      </w:pPr>
      <w:r w:rsidRPr="00983165">
        <w:rPr>
          <w:b/>
          <w:bCs/>
        </w:rPr>
        <w:t>Title</w:t>
      </w:r>
      <w:r>
        <w:rPr>
          <w:b/>
          <w:bCs/>
        </w:rPr>
        <w:t xml:space="preserve">: </w:t>
      </w:r>
      <w:r w:rsidRPr="00983165">
        <w:rPr>
          <w:b/>
          <w:bCs/>
        </w:rPr>
        <w:t>Computational Efficiency Through Data Structure Optimization in High-Performance Computing</w:t>
      </w:r>
    </w:p>
    <w:p w14:paraId="2E26248E" w14:textId="77777777" w:rsidR="00983165" w:rsidRPr="00983165" w:rsidRDefault="00983165" w:rsidP="00505CEA">
      <w:pPr>
        <w:rPr>
          <w:b/>
          <w:bCs/>
        </w:rPr>
      </w:pPr>
      <w:r w:rsidRPr="00983165">
        <w:rPr>
          <w:b/>
          <w:bCs/>
        </w:rPr>
        <w:t>1. Introduction</w:t>
      </w:r>
    </w:p>
    <w:p w14:paraId="08553009" w14:textId="77777777" w:rsidR="00983165" w:rsidRPr="00983165" w:rsidRDefault="00983165" w:rsidP="00505CEA">
      <w:r w:rsidRPr="00983165">
        <w:t>High-performance computing (HPC) plays a critical role in solving complex problems that involve large datasets and intensive computations. These systems are designed to process millions of operations efficiently, making performance a key concern. In such environments, even minor inefficiencies can accumulate and significantly impact overall execution time.</w:t>
      </w:r>
    </w:p>
    <w:p w14:paraId="47207195" w14:textId="77777777" w:rsidR="00983165" w:rsidRPr="00983165" w:rsidRDefault="00983165" w:rsidP="00505CEA">
      <w:r w:rsidRPr="00983165">
        <w:t>While algorithm design is often emphasized in performance optimization, the role of data structures is equally important. The way data is stored, accessed, and processed can directly influence computational efficiency. Inefficient data structures can result in unnecessary repetition of operations, increased memory usage, and poor scalability.</w:t>
      </w:r>
    </w:p>
    <w:p w14:paraId="42B23054" w14:textId="77777777" w:rsidR="00983165" w:rsidRPr="00983165" w:rsidRDefault="00983165" w:rsidP="00505CEA">
      <w:r w:rsidRPr="00983165">
        <w:t>This project focuses on analyzing how optimizing data structures can improve performance in computational tasks. Specifically, it explores the use of hash-based structures such as sets to enhance data access efficiency. A Python-based prototype is implemented to compare a traditional list-based approach with an optimized set-based approach, demonstrating the practical impact of data structure selection.</w:t>
      </w:r>
    </w:p>
    <w:p w14:paraId="7547351E" w14:textId="77777777" w:rsidR="00983165" w:rsidRPr="00983165" w:rsidRDefault="00983165" w:rsidP="00505CEA">
      <w:pPr>
        <w:rPr>
          <w:b/>
          <w:bCs/>
        </w:rPr>
      </w:pPr>
      <w:r w:rsidRPr="00983165">
        <w:rPr>
          <w:b/>
          <w:bCs/>
        </w:rPr>
        <w:t>2. Background and Research Context</w:t>
      </w:r>
    </w:p>
    <w:p w14:paraId="47CDA5A7" w14:textId="77777777" w:rsidR="00983165" w:rsidRPr="00983165" w:rsidRDefault="00983165" w:rsidP="00505CEA">
      <w:r w:rsidRPr="00983165">
        <w:t>The study of performance issues in HPC systems reveals that many inefficiencies arise not from incorrect algorithms, but from suboptimal implementation practices. Research on HPC performance bugs indicates that developers often overlook data access patterns, leading to repeated computations and inefficient execution.</w:t>
      </w:r>
    </w:p>
    <w:p w14:paraId="3758C4EB" w14:textId="77777777" w:rsidR="00983165" w:rsidRPr="00983165" w:rsidRDefault="00983165" w:rsidP="00505CEA">
      <w:r w:rsidRPr="00983165">
        <w:t>One of the key findings from empirical research is that inefficient data traversal is a common source of performance degradation. For example, repeatedly scanning a dataset to find elements or detect duplicates leads to unnecessary computational overhead. This becomes particularly problematic in HPC systems, where operations are performed on a massive scale.</w:t>
      </w:r>
    </w:p>
    <w:p w14:paraId="63874FA0" w14:textId="77777777" w:rsidR="00983165" w:rsidRPr="00983165" w:rsidRDefault="00983165" w:rsidP="00505CEA">
      <w:r w:rsidRPr="00983165">
        <w:t>Another important observation is that optimizing data access can significantly improve performance without requiring complex algorithm redesign. In many cases, replacing an inefficient data structure with a more suitable one can yield substantial improvements in execution time.</w:t>
      </w:r>
    </w:p>
    <w:p w14:paraId="59068850" w14:textId="77777777" w:rsidR="00983165" w:rsidRPr="00983165" w:rsidRDefault="00983165" w:rsidP="00505CEA">
      <w:r w:rsidRPr="00983165">
        <w:t>This project builds on these insights by focusing on data structure optimization as a practical and effective performance enhancement strategy.</w:t>
      </w:r>
    </w:p>
    <w:p w14:paraId="53D551D7" w14:textId="77777777" w:rsidR="00983165" w:rsidRPr="00983165" w:rsidRDefault="00983165" w:rsidP="00505CEA">
      <w:pPr>
        <w:rPr>
          <w:b/>
          <w:bCs/>
        </w:rPr>
      </w:pPr>
      <w:r w:rsidRPr="00983165">
        <w:rPr>
          <w:b/>
          <w:bCs/>
        </w:rPr>
        <w:lastRenderedPageBreak/>
        <w:t>3. Problem Definition</w:t>
      </w:r>
    </w:p>
    <w:p w14:paraId="39B17A13" w14:textId="77777777" w:rsidR="00983165" w:rsidRPr="00983165" w:rsidRDefault="00983165" w:rsidP="00505CEA">
      <w:r w:rsidRPr="00983165">
        <w:t>In many real-world applications, operations such as searching, filtering, and duplicate detection are performed repeatedly on large datasets. These operations are often implemented using simple data structures like lists.</w:t>
      </w:r>
    </w:p>
    <w:p w14:paraId="68A503FD" w14:textId="77777777" w:rsidR="00983165" w:rsidRPr="00983165" w:rsidRDefault="00983165" w:rsidP="00505CEA">
      <w:r w:rsidRPr="00983165">
        <w:t>However, list-based operations have limitations. Searching for an element in a list requires scanning each element sequentially, resulting in linear time complexity. When such operations are repeated multiple times, the total computational cost increases significantly.</w:t>
      </w:r>
    </w:p>
    <w:p w14:paraId="1D96FFFE" w14:textId="77777777" w:rsidR="00983165" w:rsidRPr="00983165" w:rsidRDefault="00983165" w:rsidP="00505CEA">
      <w:r w:rsidRPr="00983165">
        <w:t>For example, duplicate detection in a list may require comparing each element with the rest of the dataset. This results in quadratic time complexity, making the approach inefficient for large inputs.</w:t>
      </w:r>
    </w:p>
    <w:p w14:paraId="44E76926" w14:textId="77777777" w:rsidR="00983165" w:rsidRPr="00983165" w:rsidRDefault="00983165" w:rsidP="00505CEA">
      <w:r w:rsidRPr="00983165">
        <w:t>The main challenge addressed in this project is how to reduce this inefficiency by improving data access patterns through better data structure selection.</w:t>
      </w:r>
    </w:p>
    <w:p w14:paraId="786D361F" w14:textId="77777777" w:rsidR="00983165" w:rsidRPr="00983165" w:rsidRDefault="00983165" w:rsidP="00505CEA">
      <w:pPr>
        <w:rPr>
          <w:b/>
          <w:bCs/>
        </w:rPr>
      </w:pPr>
      <w:r w:rsidRPr="00983165">
        <w:rPr>
          <w:b/>
          <w:bCs/>
        </w:rPr>
        <w:t>4. Optimization Approach</w:t>
      </w:r>
    </w:p>
    <w:p w14:paraId="10C243EB" w14:textId="77777777" w:rsidR="00983165" w:rsidRPr="00983165" w:rsidRDefault="00983165" w:rsidP="00505CEA">
      <w:r w:rsidRPr="00983165">
        <w:t>To address the identified inefficiencies, this project adopts a hash-based optimization approach using sets.</w:t>
      </w:r>
    </w:p>
    <w:p w14:paraId="07B43D34" w14:textId="77777777" w:rsidR="00983165" w:rsidRPr="00983165" w:rsidRDefault="00983165" w:rsidP="00505CEA">
      <w:r w:rsidRPr="00983165">
        <w:t>A set is a data structure that uses hashing to store elements. This allows for faster lookup operations compared to lists. Instead of scanning the entire dataset, a set can determine whether an element exists in constant time on average.</w:t>
      </w:r>
    </w:p>
    <w:p w14:paraId="289CBB86" w14:textId="77777777" w:rsidR="00983165" w:rsidRPr="00983165" w:rsidRDefault="00983165" w:rsidP="00505CEA">
      <w:pPr>
        <w:rPr>
          <w:b/>
          <w:bCs/>
        </w:rPr>
      </w:pPr>
      <w:r w:rsidRPr="00983165">
        <w:rPr>
          <w:b/>
          <w:bCs/>
        </w:rPr>
        <w:t>Key differences:</w:t>
      </w:r>
    </w:p>
    <w:p w14:paraId="1FD2D009" w14:textId="77777777" w:rsidR="00983165" w:rsidRPr="00983165" w:rsidRDefault="00983165" w:rsidP="00505CEA">
      <w:pPr>
        <w:numPr>
          <w:ilvl w:val="0"/>
          <w:numId w:val="1"/>
        </w:numPr>
      </w:pPr>
      <w:r w:rsidRPr="00983165">
        <w:rPr>
          <w:b/>
          <w:bCs/>
        </w:rPr>
        <w:t>List-based approach</w:t>
      </w:r>
      <w:r w:rsidRPr="00983165">
        <w:t xml:space="preserve"> </w:t>
      </w:r>
    </w:p>
    <w:p w14:paraId="7583A044" w14:textId="77777777" w:rsidR="00983165" w:rsidRPr="00983165" w:rsidRDefault="00983165" w:rsidP="00505CEA">
      <w:pPr>
        <w:numPr>
          <w:ilvl w:val="1"/>
          <w:numId w:val="1"/>
        </w:numPr>
      </w:pPr>
      <w:r w:rsidRPr="00983165">
        <w:t xml:space="preserve">Sequential search </w:t>
      </w:r>
    </w:p>
    <w:p w14:paraId="55A836FB" w14:textId="77777777" w:rsidR="00983165" w:rsidRPr="00983165" w:rsidRDefault="00983165" w:rsidP="00505CEA">
      <w:pPr>
        <w:numPr>
          <w:ilvl w:val="1"/>
          <w:numId w:val="1"/>
        </w:numPr>
      </w:pPr>
      <w:r w:rsidRPr="00983165">
        <w:t xml:space="preserve">Time complexity: O(n) </w:t>
      </w:r>
    </w:p>
    <w:p w14:paraId="315212C7" w14:textId="77777777" w:rsidR="00983165" w:rsidRPr="00983165" w:rsidRDefault="00983165" w:rsidP="00505CEA">
      <w:pPr>
        <w:numPr>
          <w:ilvl w:val="1"/>
          <w:numId w:val="1"/>
        </w:numPr>
      </w:pPr>
      <w:r w:rsidRPr="00983165">
        <w:t xml:space="preserve">Repeated comparisons </w:t>
      </w:r>
    </w:p>
    <w:p w14:paraId="34A71CBB" w14:textId="77777777" w:rsidR="00983165" w:rsidRPr="00983165" w:rsidRDefault="00983165" w:rsidP="00505CEA">
      <w:pPr>
        <w:numPr>
          <w:ilvl w:val="0"/>
          <w:numId w:val="1"/>
        </w:numPr>
      </w:pPr>
      <w:r w:rsidRPr="00983165">
        <w:rPr>
          <w:b/>
          <w:bCs/>
        </w:rPr>
        <w:t>Set-based approach</w:t>
      </w:r>
      <w:r w:rsidRPr="00983165">
        <w:t xml:space="preserve"> </w:t>
      </w:r>
    </w:p>
    <w:p w14:paraId="0A0613DE" w14:textId="77777777" w:rsidR="00983165" w:rsidRPr="00983165" w:rsidRDefault="00983165" w:rsidP="00505CEA">
      <w:pPr>
        <w:numPr>
          <w:ilvl w:val="1"/>
          <w:numId w:val="1"/>
        </w:numPr>
      </w:pPr>
      <w:r w:rsidRPr="00983165">
        <w:t xml:space="preserve">Hash-based lookup </w:t>
      </w:r>
    </w:p>
    <w:p w14:paraId="2634EEA3" w14:textId="77777777" w:rsidR="00983165" w:rsidRPr="00983165" w:rsidRDefault="00983165" w:rsidP="00505CEA">
      <w:pPr>
        <w:numPr>
          <w:ilvl w:val="1"/>
          <w:numId w:val="1"/>
        </w:numPr>
      </w:pPr>
      <w:r w:rsidRPr="00983165">
        <w:t xml:space="preserve">Time complexity: </w:t>
      </w:r>
      <w:proofErr w:type="gramStart"/>
      <w:r w:rsidRPr="00983165">
        <w:t>O(</w:t>
      </w:r>
      <w:proofErr w:type="gramEnd"/>
      <w:r w:rsidRPr="00983165">
        <w:t xml:space="preserve">1) average </w:t>
      </w:r>
    </w:p>
    <w:p w14:paraId="57B3A586" w14:textId="77777777" w:rsidR="00983165" w:rsidRPr="00983165" w:rsidRDefault="00983165" w:rsidP="00505CEA">
      <w:pPr>
        <w:numPr>
          <w:ilvl w:val="1"/>
          <w:numId w:val="1"/>
        </w:numPr>
      </w:pPr>
      <w:r w:rsidRPr="00983165">
        <w:t xml:space="preserve">Eliminates redundant operations </w:t>
      </w:r>
    </w:p>
    <w:p w14:paraId="21E1FC5E" w14:textId="77777777" w:rsidR="00983165" w:rsidRPr="00983165" w:rsidRDefault="00983165" w:rsidP="00505CEA">
      <w:r w:rsidRPr="00983165">
        <w:t>By replacing repeated list searches with set lookups, the overall computational cost can be reduced significantly.</w:t>
      </w:r>
    </w:p>
    <w:p w14:paraId="67527D34" w14:textId="77777777" w:rsidR="00983165" w:rsidRPr="00983165" w:rsidRDefault="00983165" w:rsidP="00505CEA">
      <w:pPr>
        <w:rPr>
          <w:b/>
          <w:bCs/>
        </w:rPr>
      </w:pPr>
      <w:r w:rsidRPr="00983165">
        <w:rPr>
          <w:b/>
          <w:bCs/>
        </w:rPr>
        <w:lastRenderedPageBreak/>
        <w:t>5. Methodology and Experimental Setup</w:t>
      </w:r>
    </w:p>
    <w:p w14:paraId="629A1F69" w14:textId="77777777" w:rsidR="00983165" w:rsidRPr="00983165" w:rsidRDefault="00983165" w:rsidP="00505CEA">
      <w:r w:rsidRPr="00983165">
        <w:t>To evaluate the effectiveness of the optimization, a controlled experiment was conducted using Python.</w:t>
      </w:r>
    </w:p>
    <w:p w14:paraId="4DB3F216" w14:textId="77777777" w:rsidR="00983165" w:rsidRPr="00983165" w:rsidRDefault="00983165" w:rsidP="00505CEA">
      <w:pPr>
        <w:rPr>
          <w:b/>
          <w:bCs/>
        </w:rPr>
      </w:pPr>
      <w:r w:rsidRPr="00983165">
        <w:rPr>
          <w:b/>
          <w:bCs/>
        </w:rPr>
        <w:t>Steps involved:</w:t>
      </w:r>
    </w:p>
    <w:p w14:paraId="0B5B01E6" w14:textId="77777777" w:rsidR="00983165" w:rsidRPr="00983165" w:rsidRDefault="00983165" w:rsidP="00505CEA">
      <w:pPr>
        <w:numPr>
          <w:ilvl w:val="0"/>
          <w:numId w:val="2"/>
        </w:numPr>
      </w:pPr>
      <w:r w:rsidRPr="00983165">
        <w:t xml:space="preserve">Generate datasets of varying sizes using random values </w:t>
      </w:r>
    </w:p>
    <w:p w14:paraId="3D64881B" w14:textId="77777777" w:rsidR="00983165" w:rsidRPr="00983165" w:rsidRDefault="00983165" w:rsidP="00505CEA">
      <w:pPr>
        <w:numPr>
          <w:ilvl w:val="0"/>
          <w:numId w:val="2"/>
        </w:numPr>
      </w:pPr>
      <w:r w:rsidRPr="00983165">
        <w:t xml:space="preserve">Implement duplicate detection using: </w:t>
      </w:r>
    </w:p>
    <w:p w14:paraId="54C64C73" w14:textId="77777777" w:rsidR="00983165" w:rsidRPr="00983165" w:rsidRDefault="00983165" w:rsidP="00505CEA">
      <w:pPr>
        <w:numPr>
          <w:ilvl w:val="1"/>
          <w:numId w:val="2"/>
        </w:numPr>
      </w:pPr>
      <w:r w:rsidRPr="00983165">
        <w:t xml:space="preserve">A list-based method </w:t>
      </w:r>
    </w:p>
    <w:p w14:paraId="566FAD0B" w14:textId="77777777" w:rsidR="00983165" w:rsidRPr="00983165" w:rsidRDefault="00983165" w:rsidP="00505CEA">
      <w:pPr>
        <w:numPr>
          <w:ilvl w:val="1"/>
          <w:numId w:val="2"/>
        </w:numPr>
      </w:pPr>
      <w:r w:rsidRPr="00983165">
        <w:t xml:space="preserve">A set-based method </w:t>
      </w:r>
    </w:p>
    <w:p w14:paraId="154E73F6" w14:textId="77777777" w:rsidR="00983165" w:rsidRPr="00983165" w:rsidRDefault="00983165" w:rsidP="00505CEA">
      <w:pPr>
        <w:numPr>
          <w:ilvl w:val="0"/>
          <w:numId w:val="2"/>
        </w:numPr>
      </w:pPr>
      <w:r w:rsidRPr="00983165">
        <w:t xml:space="preserve">Measure execution time using the time module </w:t>
      </w:r>
    </w:p>
    <w:p w14:paraId="7DC36C98" w14:textId="77777777" w:rsidR="00983165" w:rsidRPr="00983165" w:rsidRDefault="00983165" w:rsidP="00505CEA">
      <w:pPr>
        <w:numPr>
          <w:ilvl w:val="0"/>
          <w:numId w:val="2"/>
        </w:numPr>
      </w:pPr>
      <w:r w:rsidRPr="00983165">
        <w:t xml:space="preserve">Compare performance across different input sizes </w:t>
      </w:r>
    </w:p>
    <w:p w14:paraId="4D2A0751" w14:textId="77777777" w:rsidR="00983165" w:rsidRPr="00983165" w:rsidRDefault="00983165" w:rsidP="00505CEA">
      <w:r w:rsidRPr="00983165">
        <w:t>This approach allows for a direct comparison between inefficient and optimized data access strategies.</w:t>
      </w:r>
    </w:p>
    <w:p w14:paraId="003C5ADC" w14:textId="77777777" w:rsidR="00983165" w:rsidRPr="00983165" w:rsidRDefault="00983165" w:rsidP="00505CEA">
      <w:pPr>
        <w:rPr>
          <w:b/>
          <w:bCs/>
        </w:rPr>
      </w:pPr>
      <w:r w:rsidRPr="00983165">
        <w:rPr>
          <w:b/>
          <w:bCs/>
        </w:rPr>
        <w:t>6. Implementation Overview</w:t>
      </w:r>
    </w:p>
    <w:p w14:paraId="26766125" w14:textId="77777777" w:rsidR="00983165" w:rsidRPr="00983165" w:rsidRDefault="00983165" w:rsidP="00505CEA">
      <w:r w:rsidRPr="00983165">
        <w:t>The list-based implementation checks each element against the remaining elements in the dataset. This results in repeated comparisons and increased execution time.</w:t>
      </w:r>
    </w:p>
    <w:p w14:paraId="26799D43" w14:textId="77777777" w:rsidR="00983165" w:rsidRPr="00983165" w:rsidRDefault="00983165" w:rsidP="00505CEA">
      <w:r w:rsidRPr="00983165">
        <w:t>In contrast, the set-based implementation maintains a collection of already seen elements. Each new element is checked against this collection using hash lookup. If the element already exists, it is identified as a duplicate.</w:t>
      </w:r>
    </w:p>
    <w:p w14:paraId="2292ECE2" w14:textId="77777777" w:rsidR="00983165" w:rsidRPr="00983165" w:rsidRDefault="00983165" w:rsidP="00505CEA">
      <w:r w:rsidRPr="00983165">
        <w:t>This approach avoids repeated scanning and significantly reduces the number of operations required.</w:t>
      </w:r>
    </w:p>
    <w:p w14:paraId="1684146E" w14:textId="77777777" w:rsidR="00983165" w:rsidRPr="00983165" w:rsidRDefault="00983165" w:rsidP="00505CEA">
      <w:pPr>
        <w:rPr>
          <w:b/>
          <w:bCs/>
        </w:rPr>
      </w:pPr>
      <w:r w:rsidRPr="00983165">
        <w:rPr>
          <w:b/>
          <w:bCs/>
        </w:rPr>
        <w:t>7. Results and Observations</w:t>
      </w:r>
    </w:p>
    <w:p w14:paraId="64108CC3" w14:textId="77777777" w:rsidR="00983165" w:rsidRPr="00983165" w:rsidRDefault="00983165" w:rsidP="00505CEA">
      <w:r w:rsidRPr="00983165">
        <w:t>The experimental results demonstrate a clear performance advantage for the set-based approach.</w:t>
      </w:r>
    </w:p>
    <w:p w14:paraId="69F4F5A5" w14:textId="77777777" w:rsidR="00983165" w:rsidRPr="00983165" w:rsidRDefault="00983165" w:rsidP="00505CEA">
      <w:pPr>
        <w:rPr>
          <w:b/>
          <w:bCs/>
        </w:rPr>
      </w:pPr>
      <w:r w:rsidRPr="00983165">
        <w:rPr>
          <w:b/>
          <w:bCs/>
        </w:rPr>
        <w:t>Key observations:</w:t>
      </w:r>
    </w:p>
    <w:p w14:paraId="7580AEDA" w14:textId="77777777" w:rsidR="00983165" w:rsidRPr="00983165" w:rsidRDefault="00983165" w:rsidP="00505CEA">
      <w:pPr>
        <w:numPr>
          <w:ilvl w:val="0"/>
          <w:numId w:val="3"/>
        </w:numPr>
      </w:pPr>
      <w:r w:rsidRPr="00983165">
        <w:t xml:space="preserve">The list-based method shows rapid growth in execution time as dataset size increases </w:t>
      </w:r>
    </w:p>
    <w:p w14:paraId="64C0E152" w14:textId="77777777" w:rsidR="00983165" w:rsidRPr="00983165" w:rsidRDefault="00983165" w:rsidP="00505CEA">
      <w:pPr>
        <w:numPr>
          <w:ilvl w:val="0"/>
          <w:numId w:val="3"/>
        </w:numPr>
      </w:pPr>
      <w:r w:rsidRPr="00983165">
        <w:t xml:space="preserve">The set-based method maintains relatively stable execution time </w:t>
      </w:r>
    </w:p>
    <w:p w14:paraId="5690F801" w14:textId="77777777" w:rsidR="00983165" w:rsidRPr="00983165" w:rsidRDefault="00983165" w:rsidP="00505CEA">
      <w:pPr>
        <w:numPr>
          <w:ilvl w:val="0"/>
          <w:numId w:val="3"/>
        </w:numPr>
      </w:pPr>
      <w:r w:rsidRPr="00983165">
        <w:t xml:space="preserve">The difference in performance becomes more significant for larger datasets </w:t>
      </w:r>
    </w:p>
    <w:p w14:paraId="128729D0" w14:textId="77777777" w:rsidR="00983165" w:rsidRPr="00983165" w:rsidRDefault="00983165" w:rsidP="00505CEA">
      <w:r w:rsidRPr="00983165">
        <w:lastRenderedPageBreak/>
        <w:t>These results confirm that the optimized approach is more scalable and efficient.</w:t>
      </w:r>
    </w:p>
    <w:p w14:paraId="6C342601" w14:textId="77777777" w:rsidR="00983165" w:rsidRPr="00983165" w:rsidRDefault="00983165" w:rsidP="00505CEA">
      <w:pPr>
        <w:rPr>
          <w:b/>
          <w:bCs/>
        </w:rPr>
      </w:pPr>
      <w:r w:rsidRPr="00983165">
        <w:rPr>
          <w:b/>
          <w:bCs/>
        </w:rPr>
        <w:t>8. Performance Analysis</w:t>
      </w:r>
    </w:p>
    <w:p w14:paraId="27A2F445" w14:textId="77777777" w:rsidR="00983165" w:rsidRPr="00983165" w:rsidRDefault="00983165" w:rsidP="00505CEA">
      <w:r w:rsidRPr="00983165">
        <w:t>The difference in performance between the two approaches can be explained by their time complexity.</w:t>
      </w:r>
    </w:p>
    <w:p w14:paraId="3181B0F1" w14:textId="77777777" w:rsidR="00983165" w:rsidRPr="00983165" w:rsidRDefault="00983165" w:rsidP="00505CEA">
      <w:r w:rsidRPr="00983165">
        <w:t>The list-based method performs repeated scans of the dataset, resulting in quadratic growth in execution time. This leads to inefficient use of computational resources.</w:t>
      </w:r>
    </w:p>
    <w:p w14:paraId="576DD807" w14:textId="77777777" w:rsidR="00983165" w:rsidRPr="00983165" w:rsidRDefault="00983165" w:rsidP="00505CEA">
      <w:r w:rsidRPr="00983165">
        <w:t>On the other hand, the set-based method leverages hashing to perform constant-time lookups. This eliminates redundant comparisons and reduces the overall number of operations.</w:t>
      </w:r>
    </w:p>
    <w:p w14:paraId="2C057383" w14:textId="77777777" w:rsidR="00983165" w:rsidRDefault="00983165" w:rsidP="00505CEA">
      <w:r w:rsidRPr="00983165">
        <w:t>From an HPC perspective, this improvement is highly significant. In systems that process large volumes of data, reducing time complexity can lead to substantial performance gains.</w:t>
      </w:r>
    </w:p>
    <w:p w14:paraId="6A950EBE" w14:textId="02E0C397" w:rsidR="00542C31" w:rsidRDefault="00542C31" w:rsidP="00505CEA">
      <w:r>
        <w:t>Output:</w:t>
      </w:r>
    </w:p>
    <w:p w14:paraId="6BA77240" w14:textId="77777777" w:rsidR="00542C31" w:rsidRPr="00542C31" w:rsidRDefault="00542C31" w:rsidP="00505CEA">
      <w:pPr>
        <w:shd w:val="clear" w:color="auto" w:fill="000000" w:themeFill="text1"/>
      </w:pPr>
      <w:r w:rsidRPr="00542C31">
        <w:t>[Running] python -u "c:\Users\Sireesha Pudi\Desktop\Python\MSCS_532_HPC_DATA_OPTIMIZATION\performance_analysis.py"</w:t>
      </w:r>
    </w:p>
    <w:p w14:paraId="11D6E32F" w14:textId="77777777" w:rsidR="00542C31" w:rsidRPr="00542C31" w:rsidRDefault="00542C31" w:rsidP="00505CEA">
      <w:pPr>
        <w:shd w:val="clear" w:color="auto" w:fill="000000" w:themeFill="text1"/>
      </w:pPr>
      <w:r w:rsidRPr="00542C31">
        <w:t>Duplicate Detection Performance Test</w:t>
      </w:r>
    </w:p>
    <w:p w14:paraId="7BD64522" w14:textId="77777777" w:rsidR="00542C31" w:rsidRPr="00542C31" w:rsidRDefault="00542C31" w:rsidP="00505CEA">
      <w:pPr>
        <w:shd w:val="clear" w:color="auto" w:fill="000000" w:themeFill="text1"/>
      </w:pPr>
      <w:r w:rsidRPr="00542C31">
        <w:t>---------------------------------------------</w:t>
      </w:r>
    </w:p>
    <w:p w14:paraId="662718FE" w14:textId="77777777" w:rsidR="00542C31" w:rsidRPr="00542C31" w:rsidRDefault="00542C31" w:rsidP="00505CEA">
      <w:pPr>
        <w:shd w:val="clear" w:color="auto" w:fill="000000" w:themeFill="text1"/>
      </w:pPr>
      <w:r w:rsidRPr="00542C31">
        <w:t>Dataset size: 5000</w:t>
      </w:r>
    </w:p>
    <w:p w14:paraId="04F6BAFE" w14:textId="77777777" w:rsidR="00542C31" w:rsidRPr="00542C31" w:rsidRDefault="00542C31" w:rsidP="00505CEA">
      <w:pPr>
        <w:shd w:val="clear" w:color="auto" w:fill="000000" w:themeFill="text1"/>
      </w:pPr>
      <w:r w:rsidRPr="00542C31">
        <w:t>List-based method time: 0.249532 seconds</w:t>
      </w:r>
    </w:p>
    <w:p w14:paraId="08705946" w14:textId="77777777" w:rsidR="00542C31" w:rsidRPr="00542C31" w:rsidRDefault="00542C31" w:rsidP="00505CEA">
      <w:pPr>
        <w:shd w:val="clear" w:color="auto" w:fill="000000" w:themeFill="text1"/>
      </w:pPr>
      <w:r w:rsidRPr="00542C31">
        <w:t>Set-based method time</w:t>
      </w:r>
      <w:proofErr w:type="gramStart"/>
      <w:r w:rsidRPr="00542C31">
        <w:t>:  0.000568</w:t>
      </w:r>
      <w:proofErr w:type="gramEnd"/>
      <w:r w:rsidRPr="00542C31">
        <w:t xml:space="preserve"> seconds</w:t>
      </w:r>
    </w:p>
    <w:p w14:paraId="591D9258" w14:textId="77777777" w:rsidR="00542C31" w:rsidRPr="00542C31" w:rsidRDefault="00542C31" w:rsidP="00505CEA">
      <w:pPr>
        <w:shd w:val="clear" w:color="auto" w:fill="000000" w:themeFill="text1"/>
      </w:pPr>
      <w:r w:rsidRPr="00542C31">
        <w:t>Duplicates found (list): 1488</w:t>
      </w:r>
    </w:p>
    <w:p w14:paraId="5E84117C" w14:textId="77777777" w:rsidR="00542C31" w:rsidRPr="00542C31" w:rsidRDefault="00542C31" w:rsidP="00505CEA">
      <w:pPr>
        <w:shd w:val="clear" w:color="auto" w:fill="000000" w:themeFill="text1"/>
      </w:pPr>
      <w:r w:rsidRPr="00542C31">
        <w:t>Duplicates found (set):  1488</w:t>
      </w:r>
    </w:p>
    <w:p w14:paraId="0B9FA1E2" w14:textId="77777777" w:rsidR="00542C31" w:rsidRPr="00542C31" w:rsidRDefault="00542C31" w:rsidP="00505CEA">
      <w:pPr>
        <w:shd w:val="clear" w:color="auto" w:fill="000000" w:themeFill="text1"/>
      </w:pPr>
      <w:r w:rsidRPr="00542C31">
        <w:t>---------------------------------------------</w:t>
      </w:r>
    </w:p>
    <w:p w14:paraId="06121ACB" w14:textId="77777777" w:rsidR="00542C31" w:rsidRPr="00542C31" w:rsidRDefault="00542C31" w:rsidP="00505CEA">
      <w:pPr>
        <w:shd w:val="clear" w:color="auto" w:fill="000000" w:themeFill="text1"/>
      </w:pPr>
      <w:r w:rsidRPr="00542C31">
        <w:t>Dataset size: 10000</w:t>
      </w:r>
    </w:p>
    <w:p w14:paraId="7F9AA05B" w14:textId="77777777" w:rsidR="00542C31" w:rsidRPr="00542C31" w:rsidRDefault="00542C31" w:rsidP="00505CEA">
      <w:pPr>
        <w:shd w:val="clear" w:color="auto" w:fill="000000" w:themeFill="text1"/>
      </w:pPr>
      <w:r w:rsidRPr="00542C31">
        <w:t>List-based method time: 0.593939 seconds</w:t>
      </w:r>
    </w:p>
    <w:p w14:paraId="6A06AF41" w14:textId="77777777" w:rsidR="00542C31" w:rsidRPr="00542C31" w:rsidRDefault="00542C31" w:rsidP="00505CEA">
      <w:pPr>
        <w:shd w:val="clear" w:color="auto" w:fill="000000" w:themeFill="text1"/>
      </w:pPr>
      <w:r w:rsidRPr="00542C31">
        <w:t>Set-based method time</w:t>
      </w:r>
      <w:proofErr w:type="gramStart"/>
      <w:r w:rsidRPr="00542C31">
        <w:t>:  0.000971</w:t>
      </w:r>
      <w:proofErr w:type="gramEnd"/>
      <w:r w:rsidRPr="00542C31">
        <w:t xml:space="preserve"> seconds</w:t>
      </w:r>
    </w:p>
    <w:p w14:paraId="1D7E358B" w14:textId="77777777" w:rsidR="00542C31" w:rsidRPr="00542C31" w:rsidRDefault="00542C31" w:rsidP="00505CEA">
      <w:pPr>
        <w:shd w:val="clear" w:color="auto" w:fill="000000" w:themeFill="text1"/>
      </w:pPr>
      <w:r w:rsidRPr="00542C31">
        <w:t>Duplicates found (list): 2959</w:t>
      </w:r>
    </w:p>
    <w:p w14:paraId="0DD8E2AD" w14:textId="77777777" w:rsidR="00542C31" w:rsidRPr="00542C31" w:rsidRDefault="00542C31" w:rsidP="00505CEA">
      <w:pPr>
        <w:shd w:val="clear" w:color="auto" w:fill="000000" w:themeFill="text1"/>
      </w:pPr>
      <w:r w:rsidRPr="00542C31">
        <w:t>Duplicates found (set)</w:t>
      </w:r>
      <w:proofErr w:type="gramStart"/>
      <w:r w:rsidRPr="00542C31">
        <w:t>:  2959</w:t>
      </w:r>
      <w:proofErr w:type="gramEnd"/>
    </w:p>
    <w:p w14:paraId="547CBDC5" w14:textId="77777777" w:rsidR="00542C31" w:rsidRPr="00542C31" w:rsidRDefault="00542C31" w:rsidP="00505CEA">
      <w:pPr>
        <w:shd w:val="clear" w:color="auto" w:fill="000000" w:themeFill="text1"/>
      </w:pPr>
      <w:r w:rsidRPr="00542C31">
        <w:lastRenderedPageBreak/>
        <w:t>---------------------------------------------</w:t>
      </w:r>
    </w:p>
    <w:p w14:paraId="50890DE0" w14:textId="77777777" w:rsidR="00542C31" w:rsidRPr="00542C31" w:rsidRDefault="00542C31" w:rsidP="00505CEA">
      <w:pPr>
        <w:shd w:val="clear" w:color="auto" w:fill="000000" w:themeFill="text1"/>
      </w:pPr>
      <w:r w:rsidRPr="00542C31">
        <w:t>Dataset size: 15000</w:t>
      </w:r>
    </w:p>
    <w:p w14:paraId="34E62603" w14:textId="77777777" w:rsidR="00542C31" w:rsidRPr="00542C31" w:rsidRDefault="00542C31" w:rsidP="00505CEA">
      <w:pPr>
        <w:shd w:val="clear" w:color="auto" w:fill="000000" w:themeFill="text1"/>
      </w:pPr>
      <w:r w:rsidRPr="00542C31">
        <w:t>List-based method time: 1.223899 seconds</w:t>
      </w:r>
    </w:p>
    <w:p w14:paraId="7C4D208C" w14:textId="77777777" w:rsidR="00542C31" w:rsidRPr="00542C31" w:rsidRDefault="00542C31" w:rsidP="00505CEA">
      <w:pPr>
        <w:shd w:val="clear" w:color="auto" w:fill="000000" w:themeFill="text1"/>
      </w:pPr>
      <w:r w:rsidRPr="00542C31">
        <w:t>Set-based method time</w:t>
      </w:r>
      <w:proofErr w:type="gramStart"/>
      <w:r w:rsidRPr="00542C31">
        <w:t>:  0.001490</w:t>
      </w:r>
      <w:proofErr w:type="gramEnd"/>
      <w:r w:rsidRPr="00542C31">
        <w:t xml:space="preserve"> seconds</w:t>
      </w:r>
    </w:p>
    <w:p w14:paraId="35E6846F" w14:textId="77777777" w:rsidR="00542C31" w:rsidRPr="00542C31" w:rsidRDefault="00542C31" w:rsidP="00505CEA">
      <w:pPr>
        <w:shd w:val="clear" w:color="auto" w:fill="000000" w:themeFill="text1"/>
      </w:pPr>
      <w:r w:rsidRPr="00542C31">
        <w:t>Duplicates found (list): 4451</w:t>
      </w:r>
    </w:p>
    <w:p w14:paraId="67736D9D" w14:textId="77777777" w:rsidR="00542C31" w:rsidRPr="00542C31" w:rsidRDefault="00542C31" w:rsidP="00505CEA">
      <w:pPr>
        <w:shd w:val="clear" w:color="auto" w:fill="000000" w:themeFill="text1"/>
      </w:pPr>
      <w:r w:rsidRPr="00542C31">
        <w:t>Duplicates found (set)</w:t>
      </w:r>
      <w:proofErr w:type="gramStart"/>
      <w:r w:rsidRPr="00542C31">
        <w:t>:  4451</w:t>
      </w:r>
      <w:proofErr w:type="gramEnd"/>
    </w:p>
    <w:p w14:paraId="52411153" w14:textId="77777777" w:rsidR="00542C31" w:rsidRPr="00542C31" w:rsidRDefault="00542C31" w:rsidP="00505CEA">
      <w:pPr>
        <w:shd w:val="clear" w:color="auto" w:fill="000000" w:themeFill="text1"/>
      </w:pPr>
      <w:r w:rsidRPr="00542C31">
        <w:t>---------------------------------------------</w:t>
      </w:r>
    </w:p>
    <w:p w14:paraId="25428F92" w14:textId="77777777" w:rsidR="00542C31" w:rsidRPr="00542C31" w:rsidRDefault="00542C31" w:rsidP="00505CEA">
      <w:pPr>
        <w:shd w:val="clear" w:color="auto" w:fill="000000" w:themeFill="text1"/>
      </w:pPr>
    </w:p>
    <w:p w14:paraId="058A9588" w14:textId="77777777" w:rsidR="00542C31" w:rsidRPr="00542C31" w:rsidRDefault="00542C31" w:rsidP="00505CEA">
      <w:pPr>
        <w:shd w:val="clear" w:color="auto" w:fill="000000" w:themeFill="text1"/>
      </w:pPr>
      <w:r w:rsidRPr="00542C31">
        <w:t>[Done] exited with code=0 in 2.25 seconds</w:t>
      </w:r>
    </w:p>
    <w:p w14:paraId="65896588" w14:textId="77777777" w:rsidR="00542C31" w:rsidRPr="00983165" w:rsidRDefault="00542C31" w:rsidP="00505CEA"/>
    <w:p w14:paraId="2B68A6FD" w14:textId="77777777" w:rsidR="00983165" w:rsidRPr="00983165" w:rsidRDefault="00983165" w:rsidP="00505CEA">
      <w:pPr>
        <w:rPr>
          <w:b/>
          <w:bCs/>
        </w:rPr>
      </w:pPr>
      <w:r w:rsidRPr="00983165">
        <w:rPr>
          <w:b/>
          <w:bCs/>
        </w:rPr>
        <w:t>9. Limitations and Trade-offs</w:t>
      </w:r>
    </w:p>
    <w:p w14:paraId="68DAFCB1" w14:textId="77777777" w:rsidR="00983165" w:rsidRPr="00983165" w:rsidRDefault="00983165" w:rsidP="00505CEA">
      <w:r w:rsidRPr="00983165">
        <w:t>Although the optimized approach provides significant performance benefits, it also introduces certain trade-offs.</w:t>
      </w:r>
    </w:p>
    <w:p w14:paraId="341D08C3" w14:textId="77777777" w:rsidR="00983165" w:rsidRPr="00983165" w:rsidRDefault="00983165" w:rsidP="00505CEA">
      <w:pPr>
        <w:numPr>
          <w:ilvl w:val="0"/>
          <w:numId w:val="4"/>
        </w:numPr>
      </w:pPr>
      <w:r w:rsidRPr="00983165">
        <w:t xml:space="preserve">Increased memory usage due to additional data structure </w:t>
      </w:r>
    </w:p>
    <w:p w14:paraId="58E60159" w14:textId="77777777" w:rsidR="00983165" w:rsidRPr="00983165" w:rsidRDefault="00983165" w:rsidP="00505CEA">
      <w:pPr>
        <w:numPr>
          <w:ilvl w:val="0"/>
          <w:numId w:val="4"/>
        </w:numPr>
      </w:pPr>
      <w:r w:rsidRPr="00983165">
        <w:t xml:space="preserve">Loss of element ordering in sets </w:t>
      </w:r>
    </w:p>
    <w:p w14:paraId="0ACE8B60" w14:textId="77777777" w:rsidR="00983165" w:rsidRPr="00983165" w:rsidRDefault="00983165" w:rsidP="00505CEA">
      <w:pPr>
        <w:numPr>
          <w:ilvl w:val="0"/>
          <w:numId w:val="4"/>
        </w:numPr>
      </w:pPr>
      <w:r w:rsidRPr="00983165">
        <w:t xml:space="preserve">Dependence on hash function performance </w:t>
      </w:r>
    </w:p>
    <w:p w14:paraId="30C5A5C3" w14:textId="77777777" w:rsidR="00983165" w:rsidRPr="00983165" w:rsidRDefault="00983165" w:rsidP="00505CEA">
      <w:r w:rsidRPr="00983165">
        <w:t>These factors must be considered when applying this technique in real-world scenarios. Optimization is often a balance between speed and resource usage.</w:t>
      </w:r>
    </w:p>
    <w:p w14:paraId="069CD899" w14:textId="77777777" w:rsidR="00983165" w:rsidRPr="00983165" w:rsidRDefault="00983165" w:rsidP="00505CEA">
      <w:pPr>
        <w:rPr>
          <w:b/>
          <w:bCs/>
        </w:rPr>
      </w:pPr>
      <w:r w:rsidRPr="00983165">
        <w:rPr>
          <w:b/>
          <w:bCs/>
        </w:rPr>
        <w:t>10. Challenges Encountered</w:t>
      </w:r>
    </w:p>
    <w:p w14:paraId="4A2E12C3" w14:textId="77777777" w:rsidR="00983165" w:rsidRPr="00983165" w:rsidRDefault="00983165" w:rsidP="00505CEA">
      <w:r w:rsidRPr="00983165">
        <w:t>During the implementation process, several challenges were observed:</w:t>
      </w:r>
    </w:p>
    <w:p w14:paraId="6492B0FC" w14:textId="77777777" w:rsidR="00983165" w:rsidRPr="00983165" w:rsidRDefault="00983165" w:rsidP="00505CEA">
      <w:pPr>
        <w:numPr>
          <w:ilvl w:val="0"/>
          <w:numId w:val="5"/>
        </w:numPr>
      </w:pPr>
      <w:r w:rsidRPr="00983165">
        <w:t xml:space="preserve">Ensuring accurate measurement of execution time </w:t>
      </w:r>
    </w:p>
    <w:p w14:paraId="6A9C8DD5" w14:textId="77777777" w:rsidR="00983165" w:rsidRPr="00983165" w:rsidRDefault="00983165" w:rsidP="00505CEA">
      <w:pPr>
        <w:numPr>
          <w:ilvl w:val="0"/>
          <w:numId w:val="5"/>
        </w:numPr>
      </w:pPr>
      <w:r w:rsidRPr="00983165">
        <w:t xml:space="preserve">Managing variability in runtime results </w:t>
      </w:r>
    </w:p>
    <w:p w14:paraId="12FA1FDD" w14:textId="77777777" w:rsidR="00983165" w:rsidRPr="00983165" w:rsidRDefault="00983165" w:rsidP="00505CEA">
      <w:pPr>
        <w:numPr>
          <w:ilvl w:val="0"/>
          <w:numId w:val="5"/>
        </w:numPr>
      </w:pPr>
      <w:r w:rsidRPr="00983165">
        <w:t xml:space="preserve">Selecting appropriate dataset sizes </w:t>
      </w:r>
    </w:p>
    <w:p w14:paraId="20A521F3" w14:textId="77777777" w:rsidR="00983165" w:rsidRPr="00983165" w:rsidRDefault="00983165" w:rsidP="00505CEA">
      <w:pPr>
        <w:numPr>
          <w:ilvl w:val="0"/>
          <w:numId w:val="5"/>
        </w:numPr>
      </w:pPr>
      <w:r w:rsidRPr="00983165">
        <w:t xml:space="preserve">Avoiding bias in performance comparison </w:t>
      </w:r>
    </w:p>
    <w:p w14:paraId="7A1437BF" w14:textId="77777777" w:rsidR="00983165" w:rsidRPr="00983165" w:rsidRDefault="00983165" w:rsidP="00505CEA">
      <w:r w:rsidRPr="00983165">
        <w:t>Addressing these challenges was important to ensure the reliability of the results.</w:t>
      </w:r>
    </w:p>
    <w:p w14:paraId="1088E7ED" w14:textId="77777777" w:rsidR="00983165" w:rsidRDefault="00983165" w:rsidP="00505CEA">
      <w:pPr>
        <w:rPr>
          <w:b/>
          <w:bCs/>
        </w:rPr>
      </w:pPr>
    </w:p>
    <w:p w14:paraId="423DDF31" w14:textId="77777777" w:rsidR="00010FAB" w:rsidRDefault="00010FAB" w:rsidP="00505CEA">
      <w:pPr>
        <w:rPr>
          <w:b/>
          <w:bCs/>
        </w:rPr>
      </w:pPr>
    </w:p>
    <w:p w14:paraId="76CF1F2B" w14:textId="54BBC33D" w:rsidR="00983165" w:rsidRPr="00983165" w:rsidRDefault="00983165" w:rsidP="00505CEA">
      <w:pPr>
        <w:rPr>
          <w:b/>
          <w:bCs/>
        </w:rPr>
      </w:pPr>
      <w:r w:rsidRPr="00983165">
        <w:rPr>
          <w:b/>
          <w:bCs/>
        </w:rPr>
        <w:lastRenderedPageBreak/>
        <w:t>11. Key Learnings</w:t>
      </w:r>
    </w:p>
    <w:p w14:paraId="02EBA7CA" w14:textId="77777777" w:rsidR="00983165" w:rsidRPr="00983165" w:rsidRDefault="00983165" w:rsidP="00505CEA">
      <w:r w:rsidRPr="00983165">
        <w:t>This project provided several important insights:</w:t>
      </w:r>
    </w:p>
    <w:p w14:paraId="2590AAE7" w14:textId="77777777" w:rsidR="00983165" w:rsidRPr="00983165" w:rsidRDefault="00983165" w:rsidP="00505CEA">
      <w:pPr>
        <w:numPr>
          <w:ilvl w:val="0"/>
          <w:numId w:val="6"/>
        </w:numPr>
      </w:pPr>
      <w:r w:rsidRPr="00983165">
        <w:t xml:space="preserve">Data structure selection has a significant impact on performance </w:t>
      </w:r>
    </w:p>
    <w:p w14:paraId="39F93471" w14:textId="77777777" w:rsidR="00983165" w:rsidRPr="00983165" w:rsidRDefault="00983165" w:rsidP="00505CEA">
      <w:pPr>
        <w:numPr>
          <w:ilvl w:val="0"/>
          <w:numId w:val="6"/>
        </w:numPr>
      </w:pPr>
      <w:r w:rsidRPr="00983165">
        <w:t xml:space="preserve">Simple optimizations can produce meaningful improvements </w:t>
      </w:r>
    </w:p>
    <w:p w14:paraId="285D9956" w14:textId="77777777" w:rsidR="00983165" w:rsidRPr="00983165" w:rsidRDefault="00983165" w:rsidP="00505CEA">
      <w:pPr>
        <w:numPr>
          <w:ilvl w:val="0"/>
          <w:numId w:val="6"/>
        </w:numPr>
      </w:pPr>
      <w:r w:rsidRPr="00983165">
        <w:t xml:space="preserve">Theoretical complexity analysis aligns with practical results </w:t>
      </w:r>
    </w:p>
    <w:p w14:paraId="29D03A41" w14:textId="77777777" w:rsidR="00983165" w:rsidRPr="00983165" w:rsidRDefault="00983165" w:rsidP="00505CEA">
      <w:pPr>
        <w:numPr>
          <w:ilvl w:val="0"/>
          <w:numId w:val="6"/>
        </w:numPr>
      </w:pPr>
      <w:r w:rsidRPr="00983165">
        <w:t xml:space="preserve">Performance improvements become more visible at scale </w:t>
      </w:r>
    </w:p>
    <w:p w14:paraId="3457AA6D" w14:textId="77777777" w:rsidR="00983165" w:rsidRPr="00983165" w:rsidRDefault="00983165" w:rsidP="00505CEA">
      <w:r w:rsidRPr="00983165">
        <w:t>These findings reinforce the importance of considering data structures in system design.</w:t>
      </w:r>
    </w:p>
    <w:p w14:paraId="71E29D87" w14:textId="77777777" w:rsidR="00983165" w:rsidRPr="00983165" w:rsidRDefault="00983165" w:rsidP="00505CEA">
      <w:pPr>
        <w:rPr>
          <w:b/>
          <w:bCs/>
        </w:rPr>
      </w:pPr>
      <w:r w:rsidRPr="00983165">
        <w:rPr>
          <w:b/>
          <w:bCs/>
        </w:rPr>
        <w:t>12. Conclusion</w:t>
      </w:r>
    </w:p>
    <w:p w14:paraId="1DC23D81" w14:textId="77777777" w:rsidR="00983165" w:rsidRPr="00983165" w:rsidRDefault="00983165" w:rsidP="00505CEA">
      <w:r w:rsidRPr="00983165">
        <w:t>This project demonstrates that optimizing data access through appropriate data structures can significantly improve computational efficiency. By replacing a list-based approach with a hash-based approach, execution time was reduced and scalability was improved.</w:t>
      </w:r>
    </w:p>
    <w:p w14:paraId="3FBE4246" w14:textId="77777777" w:rsidR="00983165" w:rsidRPr="00983165" w:rsidRDefault="00983165" w:rsidP="00505CEA">
      <w:r w:rsidRPr="00983165">
        <w:t>The results align with findings from HPC research, which emphasize the importance of efficient data handling. Overall, this study highlights that careful selection of data structures is a fundamental aspect of building high-performance systems.</w:t>
      </w:r>
    </w:p>
    <w:p w14:paraId="29A90079" w14:textId="5951A0EC" w:rsidR="00983165" w:rsidRPr="00983165" w:rsidRDefault="00983165" w:rsidP="00505CEA">
      <w:pPr>
        <w:rPr>
          <w:b/>
          <w:bCs/>
        </w:rPr>
      </w:pPr>
      <w:r w:rsidRPr="00983165">
        <w:rPr>
          <w:b/>
          <w:bCs/>
        </w:rPr>
        <w:t xml:space="preserve">13. References </w:t>
      </w:r>
    </w:p>
    <w:p w14:paraId="19539C88" w14:textId="77777777" w:rsidR="00275366" w:rsidRDefault="00275366" w:rsidP="00505CEA">
      <w:pPr>
        <w:pStyle w:val="ListParagraph"/>
        <w:numPr>
          <w:ilvl w:val="0"/>
          <w:numId w:val="7"/>
        </w:numPr>
      </w:pPr>
      <w:r w:rsidRPr="00275366">
        <w:t>Santos, J., Carrington, L., &amp; Ferreira, K. (2013).</w:t>
      </w:r>
      <w:r w:rsidRPr="00275366">
        <w:br/>
        <w:t xml:space="preserve">An empirical study of HPC performance bugs. </w:t>
      </w:r>
      <w:r w:rsidRPr="00275366">
        <w:rPr>
          <w:i/>
          <w:iCs/>
        </w:rPr>
        <w:t>Proceedings of the International Conference for High Performance Computing, Networking, Storage and Analysis</w:t>
      </w:r>
      <w:r w:rsidRPr="00275366">
        <w:t>.</w:t>
      </w:r>
      <w:r w:rsidRPr="00275366">
        <w:br/>
      </w:r>
    </w:p>
    <w:p w14:paraId="63270B4D" w14:textId="77777777" w:rsidR="00275366" w:rsidRDefault="00275366" w:rsidP="00505CEA">
      <w:pPr>
        <w:pStyle w:val="ListParagraph"/>
        <w:numPr>
          <w:ilvl w:val="0"/>
          <w:numId w:val="7"/>
        </w:numPr>
      </w:pPr>
      <w:r w:rsidRPr="00275366">
        <w:t>Williams, S., Waterman, A., &amp; Patterson, D. (2009).</w:t>
      </w:r>
      <w:r w:rsidRPr="00275366">
        <w:br/>
        <w:t xml:space="preserve">Roofline: An insightful visual performance model for multicore architectures. </w:t>
      </w:r>
      <w:r w:rsidRPr="00275366">
        <w:rPr>
          <w:i/>
          <w:iCs/>
        </w:rPr>
        <w:t>Communications of the ACM, 52</w:t>
      </w:r>
      <w:r w:rsidRPr="00275366">
        <w:t>(4), 65–76.</w:t>
      </w:r>
      <w:r w:rsidRPr="00275366">
        <w:br/>
      </w:r>
    </w:p>
    <w:p w14:paraId="442E7750" w14:textId="37A8D603" w:rsidR="00275366" w:rsidRDefault="00275366" w:rsidP="00505CEA">
      <w:pPr>
        <w:pStyle w:val="ListParagraph"/>
        <w:numPr>
          <w:ilvl w:val="0"/>
          <w:numId w:val="7"/>
        </w:numPr>
      </w:pPr>
      <w:r w:rsidRPr="00275366">
        <w:t>McSherry, F., Isard, M., &amp; Murray, D. G. (2015).</w:t>
      </w:r>
      <w:r w:rsidRPr="00275366">
        <w:br/>
        <w:t xml:space="preserve">Scalability! But at what cost? </w:t>
      </w:r>
      <w:r w:rsidRPr="00275366">
        <w:rPr>
          <w:i/>
          <w:iCs/>
        </w:rPr>
        <w:t>Proceedings of the 15th USENIX Conference on Hot Topics in Operating Systems</w:t>
      </w:r>
      <w:r w:rsidRPr="00275366">
        <w:t>, 14–14.</w:t>
      </w:r>
    </w:p>
    <w:p w14:paraId="0E7DC80C" w14:textId="77777777" w:rsidR="00275366" w:rsidRPr="00275366" w:rsidRDefault="00275366" w:rsidP="00505CEA">
      <w:pPr>
        <w:pStyle w:val="ListParagraph"/>
      </w:pPr>
    </w:p>
    <w:p w14:paraId="45A41B58" w14:textId="77777777" w:rsidR="00275366" w:rsidRDefault="00275366" w:rsidP="00505CEA">
      <w:pPr>
        <w:pStyle w:val="ListParagraph"/>
        <w:numPr>
          <w:ilvl w:val="0"/>
          <w:numId w:val="7"/>
        </w:numPr>
      </w:pPr>
      <w:proofErr w:type="spellStart"/>
      <w:r w:rsidRPr="00275366">
        <w:t>Cormen</w:t>
      </w:r>
      <w:proofErr w:type="spellEnd"/>
      <w:r w:rsidRPr="00275366">
        <w:t xml:space="preserve">, T. H., </w:t>
      </w:r>
      <w:proofErr w:type="spellStart"/>
      <w:r w:rsidRPr="00275366">
        <w:t>Leiserson</w:t>
      </w:r>
      <w:proofErr w:type="spellEnd"/>
      <w:r w:rsidRPr="00275366">
        <w:t>, C. E., Rivest, R. L., &amp; Stein, C. (2022).</w:t>
      </w:r>
      <w:r w:rsidRPr="00275366">
        <w:br/>
      </w:r>
      <w:r w:rsidRPr="00275366">
        <w:rPr>
          <w:i/>
          <w:iCs/>
        </w:rPr>
        <w:t>Introduction to algorithms</w:t>
      </w:r>
      <w:r w:rsidRPr="00275366">
        <w:t xml:space="preserve"> (4th ed.). MIT Press.</w:t>
      </w:r>
    </w:p>
    <w:p w14:paraId="0E659FD4" w14:textId="77777777" w:rsidR="00275366" w:rsidRDefault="00275366" w:rsidP="00505CEA">
      <w:pPr>
        <w:pStyle w:val="ListParagraph"/>
      </w:pPr>
    </w:p>
    <w:p w14:paraId="0D5B9B68" w14:textId="77777777" w:rsidR="00275366" w:rsidRPr="00275366" w:rsidRDefault="00275366" w:rsidP="00505CEA">
      <w:pPr>
        <w:pStyle w:val="ListParagraph"/>
      </w:pPr>
    </w:p>
    <w:p w14:paraId="43B9CC4B" w14:textId="77777777" w:rsidR="00275366" w:rsidRDefault="00275366" w:rsidP="00505CEA">
      <w:pPr>
        <w:pStyle w:val="ListParagraph"/>
        <w:numPr>
          <w:ilvl w:val="0"/>
          <w:numId w:val="7"/>
        </w:numPr>
      </w:pPr>
      <w:r w:rsidRPr="00275366">
        <w:lastRenderedPageBreak/>
        <w:t>Downey, A. B. (2016).</w:t>
      </w:r>
      <w:r w:rsidRPr="00275366">
        <w:br/>
      </w:r>
      <w:r w:rsidRPr="00275366">
        <w:rPr>
          <w:i/>
          <w:iCs/>
        </w:rPr>
        <w:t>Think Python: How to think like a computer scientist</w:t>
      </w:r>
      <w:r w:rsidRPr="00275366">
        <w:t xml:space="preserve"> (2nd ed.). O’Reilly Media.</w:t>
      </w:r>
    </w:p>
    <w:p w14:paraId="42FABB88" w14:textId="1A44422D" w:rsidR="00275366" w:rsidRPr="00275366" w:rsidRDefault="00275366" w:rsidP="00505CEA">
      <w:pPr>
        <w:pStyle w:val="ListParagraph"/>
      </w:pPr>
    </w:p>
    <w:p w14:paraId="49DF4478" w14:textId="3A53F22A" w:rsidR="00275366" w:rsidRPr="00275366" w:rsidRDefault="00275366" w:rsidP="00505CEA">
      <w:pPr>
        <w:pStyle w:val="ListParagraph"/>
        <w:numPr>
          <w:ilvl w:val="0"/>
          <w:numId w:val="7"/>
        </w:numPr>
      </w:pPr>
      <w:r w:rsidRPr="00275366">
        <w:t>Python Software Foundation. (2024).</w:t>
      </w:r>
      <w:r w:rsidRPr="00275366">
        <w:br/>
        <w:t>Python documentation: Data structures.</w:t>
      </w:r>
      <w:r w:rsidRPr="00275366">
        <w:br/>
      </w:r>
    </w:p>
    <w:p w14:paraId="321C8E51" w14:textId="77777777" w:rsidR="00983165" w:rsidRDefault="00983165" w:rsidP="00505CEA"/>
    <w:sectPr w:rsidR="00983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B4095"/>
    <w:multiLevelType w:val="multilevel"/>
    <w:tmpl w:val="B5D6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F75B7"/>
    <w:multiLevelType w:val="hybridMultilevel"/>
    <w:tmpl w:val="78641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79654A"/>
    <w:multiLevelType w:val="multilevel"/>
    <w:tmpl w:val="35C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16E0A"/>
    <w:multiLevelType w:val="multilevel"/>
    <w:tmpl w:val="AA16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E19E8"/>
    <w:multiLevelType w:val="multilevel"/>
    <w:tmpl w:val="38D4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D0442"/>
    <w:multiLevelType w:val="multilevel"/>
    <w:tmpl w:val="1B1C8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0152D"/>
    <w:multiLevelType w:val="multilevel"/>
    <w:tmpl w:val="290AA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7618087">
    <w:abstractNumId w:val="5"/>
  </w:num>
  <w:num w:numId="2" w16cid:durableId="1067263369">
    <w:abstractNumId w:val="6"/>
  </w:num>
  <w:num w:numId="3" w16cid:durableId="819735689">
    <w:abstractNumId w:val="0"/>
  </w:num>
  <w:num w:numId="4" w16cid:durableId="893469281">
    <w:abstractNumId w:val="3"/>
  </w:num>
  <w:num w:numId="5" w16cid:durableId="1372002533">
    <w:abstractNumId w:val="2"/>
  </w:num>
  <w:num w:numId="6" w16cid:durableId="1421442841">
    <w:abstractNumId w:val="4"/>
  </w:num>
  <w:num w:numId="7" w16cid:durableId="185099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65"/>
    <w:rsid w:val="00010FAB"/>
    <w:rsid w:val="00275366"/>
    <w:rsid w:val="00505CEA"/>
    <w:rsid w:val="00542C31"/>
    <w:rsid w:val="00844CBB"/>
    <w:rsid w:val="0097680F"/>
    <w:rsid w:val="00983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FDB80"/>
  <w15:chartTrackingRefBased/>
  <w15:docId w15:val="{D9A00D96-A1CE-44E4-92A4-45B8216EF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165"/>
    <w:rPr>
      <w:rFonts w:eastAsiaTheme="majorEastAsia" w:cstheme="majorBidi"/>
      <w:color w:val="272727" w:themeColor="text1" w:themeTint="D8"/>
    </w:rPr>
  </w:style>
  <w:style w:type="paragraph" w:styleId="Title">
    <w:name w:val="Title"/>
    <w:basedOn w:val="Normal"/>
    <w:next w:val="Normal"/>
    <w:link w:val="TitleChar"/>
    <w:uiPriority w:val="10"/>
    <w:qFormat/>
    <w:rsid w:val="00983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165"/>
    <w:pPr>
      <w:spacing w:before="160"/>
      <w:jc w:val="center"/>
    </w:pPr>
    <w:rPr>
      <w:i/>
      <w:iCs/>
      <w:color w:val="404040" w:themeColor="text1" w:themeTint="BF"/>
    </w:rPr>
  </w:style>
  <w:style w:type="character" w:customStyle="1" w:styleId="QuoteChar">
    <w:name w:val="Quote Char"/>
    <w:basedOn w:val="DefaultParagraphFont"/>
    <w:link w:val="Quote"/>
    <w:uiPriority w:val="29"/>
    <w:rsid w:val="00983165"/>
    <w:rPr>
      <w:i/>
      <w:iCs/>
      <w:color w:val="404040" w:themeColor="text1" w:themeTint="BF"/>
    </w:rPr>
  </w:style>
  <w:style w:type="paragraph" w:styleId="ListParagraph">
    <w:name w:val="List Paragraph"/>
    <w:basedOn w:val="Normal"/>
    <w:uiPriority w:val="34"/>
    <w:qFormat/>
    <w:rsid w:val="00983165"/>
    <w:pPr>
      <w:ind w:left="720"/>
      <w:contextualSpacing/>
    </w:pPr>
  </w:style>
  <w:style w:type="character" w:styleId="IntenseEmphasis">
    <w:name w:val="Intense Emphasis"/>
    <w:basedOn w:val="DefaultParagraphFont"/>
    <w:uiPriority w:val="21"/>
    <w:qFormat/>
    <w:rsid w:val="00983165"/>
    <w:rPr>
      <w:i/>
      <w:iCs/>
      <w:color w:val="0F4761" w:themeColor="accent1" w:themeShade="BF"/>
    </w:rPr>
  </w:style>
  <w:style w:type="paragraph" w:styleId="IntenseQuote">
    <w:name w:val="Intense Quote"/>
    <w:basedOn w:val="Normal"/>
    <w:next w:val="Normal"/>
    <w:link w:val="IntenseQuoteChar"/>
    <w:uiPriority w:val="30"/>
    <w:qFormat/>
    <w:rsid w:val="00983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165"/>
    <w:rPr>
      <w:i/>
      <w:iCs/>
      <w:color w:val="0F4761" w:themeColor="accent1" w:themeShade="BF"/>
    </w:rPr>
  </w:style>
  <w:style w:type="character" w:styleId="IntenseReference">
    <w:name w:val="Intense Reference"/>
    <w:basedOn w:val="DefaultParagraphFont"/>
    <w:uiPriority w:val="32"/>
    <w:qFormat/>
    <w:rsid w:val="00983165"/>
    <w:rPr>
      <w:b/>
      <w:bCs/>
      <w:smallCaps/>
      <w:color w:val="0F4761" w:themeColor="accent1" w:themeShade="BF"/>
      <w:spacing w:val="5"/>
    </w:rPr>
  </w:style>
  <w:style w:type="character" w:styleId="Hyperlink">
    <w:name w:val="Hyperlink"/>
    <w:basedOn w:val="DefaultParagraphFont"/>
    <w:uiPriority w:val="99"/>
    <w:unhideWhenUsed/>
    <w:rsid w:val="00275366"/>
    <w:rPr>
      <w:color w:val="467886" w:themeColor="hyperlink"/>
      <w:u w:val="single"/>
    </w:rPr>
  </w:style>
  <w:style w:type="character" w:styleId="UnresolvedMention">
    <w:name w:val="Unresolved Mention"/>
    <w:basedOn w:val="DefaultParagraphFont"/>
    <w:uiPriority w:val="99"/>
    <w:semiHidden/>
    <w:unhideWhenUsed/>
    <w:rsid w:val="002753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Pudi</dc:creator>
  <cp:keywords/>
  <dc:description/>
  <cp:lastModifiedBy>Sireesha Pudi</cp:lastModifiedBy>
  <cp:revision>11</cp:revision>
  <dcterms:created xsi:type="dcterms:W3CDTF">2026-04-17T21:37:00Z</dcterms:created>
  <dcterms:modified xsi:type="dcterms:W3CDTF">2026-04-17T22:11:00Z</dcterms:modified>
</cp:coreProperties>
</file>