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A46" w:rsidRDefault="00956D03" w:rsidP="00956D03">
      <w:pPr>
        <w:jc w:val="center"/>
        <w:rPr>
          <w:lang w:val="en-IN"/>
        </w:rPr>
      </w:pPr>
      <w:r>
        <w:rPr>
          <w:lang w:val="en-IN"/>
        </w:rPr>
        <w:t>Circular Double linked lists</w:t>
      </w:r>
    </w:p>
    <w:p w:rsidR="00956D03" w:rsidRDefault="00956D03" w:rsidP="00956D03">
      <w:pPr>
        <w:rPr>
          <w:lang w:val="en-IN"/>
        </w:rPr>
      </w:pP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&lt;stdlib.h&gt;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typedef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struct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cdlist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struct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cdlist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struct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cdlist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 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//creating a circular doubly linked list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create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rep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do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=(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*)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malloc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"Enter the data for the new node:"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"Do u want to create another node y/n:"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 xml:space="preserve">"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%c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rep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}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rep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||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rep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//Display forward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display_forward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"List is empty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"List is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do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&lt;=&gt;"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}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"HEAD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//Display in reverse direction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display_rev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"List is empty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"List is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do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&lt;=&gt;"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"LAST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//Insert a new node at the beg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insert_first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=(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*)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malloc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"Enter data for the new node:"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//no exisitng list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//if a list is exisisting already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"Node inserted successfully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//Insert a new node at the end of the list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insert_end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lastRenderedPageBreak/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=(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*)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malloc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"Enter data for the new node:"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"Node inserted at the end successfully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//Insert a new node after a particular node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insert_after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=(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*)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malloc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"Enter data for the new node:"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"Enter the key value after which u want to insert a new node:"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do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not found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//if we need to insert after the last node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         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insert_end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cur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 xml:space="preserve">"Node inserted after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successfully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//Delete the first node from the list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delete_first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"List is empty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free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"First node deleted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//Delete the last node from the list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delete_last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"List is empty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//if only one node present 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free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"Last node deleted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free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"Last node deleted successfully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//Delete a node after a particular node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delete_after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lastRenderedPageBreak/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"List is empty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"Enter the data after which u want to delete:"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do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}    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 xml:space="preserve">"Node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not found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  </w:t>
      </w: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//delete  a node after the last node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delete_first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//delete a node after last but one node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delete_last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//delete a node some where in the middle of the list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free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 xml:space="preserve">"Node after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deleted successfully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//searching for a node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search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"List is empty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"Enter the node that u want to search:"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do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}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flag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not found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present in the list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//Count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count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cou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4EC9B0"/>
          <w:sz w:val="17"/>
          <w:szCs w:val="17"/>
        </w:rPr>
        <w:t>node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"List is empty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do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cou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-&gt;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next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}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ptr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"No.of nodes in the list=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cou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6A9955"/>
          <w:sz w:val="17"/>
          <w:szCs w:val="17"/>
        </w:rPr>
        <w:t>//main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rep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do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".....Menu.....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1.Create a list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2.Display Forward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"3.Insert first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4. Insert end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5.Insert After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"6.Delete first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7.Delete Last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8.Delete After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"9.Search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10.Count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11.Display Backwards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"Select one option:"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switch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create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display_forward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();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11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display_rev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();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insert_first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insert_end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insert_after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delete_first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delete_last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delete_after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search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56D03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count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"Invalid option</w:t>
      </w:r>
      <w:r w:rsidRPr="00956D0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}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"Do u want to repeat y/n:"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56D03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 xml:space="preserve">" 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%c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956D03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||</w:t>
      </w:r>
      <w:r w:rsidRPr="00956D03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56D03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6D03" w:rsidRPr="00956D03" w:rsidRDefault="00956D03" w:rsidP="00956D0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56D03" w:rsidRPr="00956D03" w:rsidRDefault="00956D03" w:rsidP="00956D03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56D03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956D03" w:rsidRPr="00956D03" w:rsidRDefault="00956D03" w:rsidP="00956D03">
      <w:pPr>
        <w:rPr>
          <w:lang w:val="en-IN"/>
        </w:rPr>
      </w:pPr>
    </w:p>
    <w:sectPr w:rsidR="00956D03" w:rsidRPr="00956D03" w:rsidSect="00C41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6D03"/>
    <w:rsid w:val="00956D03"/>
    <w:rsid w:val="00C41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6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2021-12-08T06:59:00Z</dcterms:created>
  <dcterms:modified xsi:type="dcterms:W3CDTF">2021-12-08T07:00:00Z</dcterms:modified>
</cp:coreProperties>
</file>