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0" w:rsidRDefault="00FD3E28" w:rsidP="00FD3E28">
      <w:pPr>
        <w:jc w:val="center"/>
      </w:pPr>
      <w:r w:rsidRPr="00FD3E28">
        <w:t>Connecting to oracle database using Python</w:t>
      </w:r>
    </w:p>
    <w:p w:rsidR="00FD3E28" w:rsidRDefault="00FD3E28" w:rsidP="00FD3E28"/>
    <w:p w:rsidR="00000000" w:rsidRPr="00B56F1B" w:rsidRDefault="00BB014B" w:rsidP="00B56F1B">
      <w:pPr>
        <w:numPr>
          <w:ilvl w:val="0"/>
          <w:numId w:val="1"/>
        </w:numPr>
      </w:pPr>
      <w:r w:rsidRPr="00B56F1B">
        <w:t>Needs cx_Oracle module</w:t>
      </w:r>
    </w:p>
    <w:p w:rsidR="00000000" w:rsidRPr="00B56F1B" w:rsidRDefault="00BB014B" w:rsidP="00B56F1B">
      <w:pPr>
        <w:numPr>
          <w:ilvl w:val="0"/>
          <w:numId w:val="1"/>
        </w:numPr>
      </w:pPr>
      <w:r w:rsidRPr="00B56F1B">
        <w:t>To connect to Oracle database,</w:t>
      </w:r>
    </w:p>
    <w:p w:rsidR="00B56F1B" w:rsidRPr="00B56F1B" w:rsidRDefault="00B56F1B" w:rsidP="00B56F1B">
      <w:r w:rsidRPr="00B56F1B">
        <w:t xml:space="preserve">import cx_Oracle </w:t>
      </w:r>
    </w:p>
    <w:p w:rsidR="00B56F1B" w:rsidRPr="00B56F1B" w:rsidRDefault="00B56F1B" w:rsidP="00B56F1B">
      <w:r w:rsidRPr="00B56F1B">
        <w:t xml:space="preserve">con=cx_Oracle.connect('pythonhol/welcome@127.0.0.1/orcl') </w:t>
      </w:r>
    </w:p>
    <w:p w:rsidR="00B56F1B" w:rsidRPr="00B56F1B" w:rsidRDefault="00B56F1B" w:rsidP="00B56F1B">
      <w:r w:rsidRPr="00B56F1B">
        <w:t xml:space="preserve">print con.version </w:t>
      </w:r>
    </w:p>
    <w:p w:rsidR="00B56F1B" w:rsidRPr="00B56F1B" w:rsidRDefault="00B56F1B" w:rsidP="00B56F1B">
      <w:r w:rsidRPr="00B56F1B">
        <w:t xml:space="preserve"> con.close()</w:t>
      </w:r>
    </w:p>
    <w:p w:rsidR="00000000" w:rsidRPr="00E30E90" w:rsidRDefault="00BB014B" w:rsidP="00E30E90">
      <w:pPr>
        <w:numPr>
          <w:ilvl w:val="0"/>
          <w:numId w:val="2"/>
        </w:numPr>
      </w:pPr>
      <w:r w:rsidRPr="00E30E90">
        <w:t>connect() accepts username and password</w:t>
      </w:r>
    </w:p>
    <w:p w:rsidR="00000000" w:rsidRPr="00E30E90" w:rsidRDefault="00BB014B" w:rsidP="00E30E90">
      <w:pPr>
        <w:numPr>
          <w:ilvl w:val="0"/>
          <w:numId w:val="2"/>
        </w:numPr>
      </w:pPr>
      <w:r w:rsidRPr="00E30E90">
        <w:t>It also accepts IP address of the mac</w:t>
      </w:r>
      <w:r w:rsidRPr="00E30E90">
        <w:t>hine and the database name.</w:t>
      </w:r>
    </w:p>
    <w:p w:rsidR="00000000" w:rsidRPr="00E30E90" w:rsidRDefault="00BB014B" w:rsidP="00E30E90">
      <w:pPr>
        <w:numPr>
          <w:ilvl w:val="0"/>
          <w:numId w:val="2"/>
        </w:numPr>
      </w:pPr>
      <w:r w:rsidRPr="00E30E90">
        <w:t>Close() terminates the connection.</w:t>
      </w:r>
    </w:p>
    <w:p w:rsidR="00000000" w:rsidRPr="00E30E90" w:rsidRDefault="00BB014B" w:rsidP="00E30E90">
      <w:pPr>
        <w:numPr>
          <w:ilvl w:val="0"/>
          <w:numId w:val="2"/>
        </w:numPr>
      </w:pPr>
      <w:r w:rsidRPr="00E30E90">
        <w:t>Connection will be terminated automatically, at the end of the script.</w:t>
      </w:r>
    </w:p>
    <w:p w:rsidR="00000000" w:rsidRPr="00E30E90" w:rsidRDefault="00BB014B" w:rsidP="00E30E90">
      <w:pPr>
        <w:numPr>
          <w:ilvl w:val="0"/>
          <w:numId w:val="2"/>
        </w:numPr>
      </w:pPr>
      <w:r w:rsidRPr="00E30E90">
        <w:t>When we run the script, if the connection is successful, version number is printed. Otherwise, an exception is thrown.</w:t>
      </w:r>
    </w:p>
    <w:p w:rsidR="00FD3E28" w:rsidRDefault="00E30E90" w:rsidP="00FD3E28">
      <w:r w:rsidRPr="00E30E90">
        <w:t>Creating a simple query</w:t>
      </w:r>
    </w:p>
    <w:p w:rsidR="00E30E90" w:rsidRPr="00E30E90" w:rsidRDefault="00E30E90" w:rsidP="00E30E90">
      <w:r w:rsidRPr="00E30E90">
        <w:t xml:space="preserve">import cx_Oracle </w:t>
      </w:r>
    </w:p>
    <w:p w:rsidR="00E30E90" w:rsidRPr="00E30E90" w:rsidRDefault="00E30E90" w:rsidP="00E30E90">
      <w:r w:rsidRPr="00E30E90">
        <w:t xml:space="preserve">con=cx_Oracle.connect('pythonhol/welcome@127.0.0.1/orcl') </w:t>
      </w:r>
    </w:p>
    <w:p w:rsidR="00E30E90" w:rsidRPr="00E30E90" w:rsidRDefault="00E30E90" w:rsidP="00E30E90">
      <w:r w:rsidRPr="00E30E90">
        <w:t xml:space="preserve">cur = con.cursor() </w:t>
      </w:r>
    </w:p>
    <w:p w:rsidR="00E30E90" w:rsidRPr="00E30E90" w:rsidRDefault="00E30E90" w:rsidP="00E30E90">
      <w:r w:rsidRPr="00E30E90">
        <w:t xml:space="preserve">cur.execute('select * from departments order by department_id') </w:t>
      </w:r>
    </w:p>
    <w:p w:rsidR="00E30E90" w:rsidRPr="00E30E90" w:rsidRDefault="00E30E90" w:rsidP="00E30E90">
      <w:r w:rsidRPr="00E30E90">
        <w:t xml:space="preserve">for result in cur: </w:t>
      </w:r>
    </w:p>
    <w:p w:rsidR="00E30E90" w:rsidRPr="00E30E90" w:rsidRDefault="00E30E90" w:rsidP="00E30E90">
      <w:r w:rsidRPr="00E30E90">
        <w:tab/>
      </w:r>
      <w:r w:rsidRPr="00E30E90">
        <w:tab/>
        <w:t>print result</w:t>
      </w:r>
    </w:p>
    <w:p w:rsidR="00E30E90" w:rsidRPr="00E30E90" w:rsidRDefault="00E30E90" w:rsidP="00E30E90">
      <w:r w:rsidRPr="00E30E90">
        <w:t xml:space="preserve"> cur.close() </w:t>
      </w:r>
    </w:p>
    <w:p w:rsidR="00E30E90" w:rsidRPr="00E30E90" w:rsidRDefault="00E30E90" w:rsidP="00E30E90">
      <w:r w:rsidRPr="00E30E90">
        <w:t xml:space="preserve">con.close() </w:t>
      </w:r>
    </w:p>
    <w:p w:rsidR="00E30E90" w:rsidRDefault="00E30E90" w:rsidP="00FD3E28"/>
    <w:p w:rsidR="00000000" w:rsidRPr="002579C1" w:rsidRDefault="00BB014B" w:rsidP="002579C1">
      <w:pPr>
        <w:numPr>
          <w:ilvl w:val="0"/>
          <w:numId w:val="3"/>
        </w:numPr>
      </w:pPr>
      <w:r w:rsidRPr="002579C1">
        <w:t>cursor</w:t>
      </w:r>
      <w:r w:rsidRPr="002579C1">
        <w:t>() opens a cursor for the statements to use.</w:t>
      </w:r>
    </w:p>
    <w:p w:rsidR="00000000" w:rsidRPr="002579C1" w:rsidRDefault="00BB014B" w:rsidP="002579C1">
      <w:pPr>
        <w:numPr>
          <w:ilvl w:val="0"/>
          <w:numId w:val="3"/>
        </w:numPr>
      </w:pPr>
      <w:r w:rsidRPr="002579C1">
        <w:t>execute() parses and executes the statements.</w:t>
      </w:r>
    </w:p>
    <w:p w:rsidR="00000000" w:rsidRPr="002579C1" w:rsidRDefault="00BB014B" w:rsidP="002579C1">
      <w:pPr>
        <w:numPr>
          <w:ilvl w:val="0"/>
          <w:numId w:val="3"/>
        </w:numPr>
      </w:pPr>
      <w:r w:rsidRPr="002579C1">
        <w:t>The for loop fetches each row from the cursor and prints them.</w:t>
      </w:r>
    </w:p>
    <w:p w:rsidR="00000000" w:rsidRPr="002579C1" w:rsidRDefault="00BB014B" w:rsidP="002579C1">
      <w:pPr>
        <w:numPr>
          <w:ilvl w:val="0"/>
          <w:numId w:val="3"/>
        </w:numPr>
      </w:pPr>
      <w:r w:rsidRPr="002579C1">
        <w:lastRenderedPageBreak/>
        <w:t>The results of the query are displayed as Python tuples, which are arrays that can’t be changed.</w:t>
      </w:r>
    </w:p>
    <w:p w:rsidR="00E30E90" w:rsidRDefault="0059206C" w:rsidP="00FD3E28">
      <w:r w:rsidRPr="0059206C">
        <w:t>Fetching data</w:t>
      </w:r>
    </w:p>
    <w:p w:rsidR="0059206C" w:rsidRPr="0059206C" w:rsidRDefault="0059206C" w:rsidP="0059206C">
      <w:r w:rsidRPr="0059206C">
        <w:t xml:space="preserve">import cx_Oracle </w:t>
      </w:r>
    </w:p>
    <w:p w:rsidR="0059206C" w:rsidRPr="0059206C" w:rsidRDefault="0059206C" w:rsidP="0059206C">
      <w:r w:rsidRPr="0059206C">
        <w:t xml:space="preserve">con=cx_Oracle.connect('pythonhol/welcome@127.0.01/orcl') </w:t>
      </w:r>
    </w:p>
    <w:p w:rsidR="0059206C" w:rsidRPr="0059206C" w:rsidRDefault="0059206C" w:rsidP="0059206C">
      <w:r w:rsidRPr="0059206C">
        <w:t xml:space="preserve">cur = con.cursor() </w:t>
      </w:r>
    </w:p>
    <w:p w:rsidR="0059206C" w:rsidRPr="0059206C" w:rsidRDefault="0059206C" w:rsidP="0059206C">
      <w:r w:rsidRPr="0059206C">
        <w:t xml:space="preserve">cur.execute('select * from departments order by department_id') </w:t>
      </w:r>
      <w:r w:rsidRPr="0059206C">
        <w:rPr>
          <w:b/>
          <w:bCs/>
        </w:rPr>
        <w:br/>
        <w:t>row = cur.fetchone()</w:t>
      </w:r>
      <w:r w:rsidRPr="0059206C">
        <w:rPr>
          <w:b/>
          <w:bCs/>
        </w:rPr>
        <w:br/>
        <w:t>print row</w:t>
      </w:r>
      <w:r w:rsidRPr="0059206C">
        <w:rPr>
          <w:b/>
          <w:bCs/>
        </w:rPr>
        <w:br/>
        <w:t>row = cur.fetchone()</w:t>
      </w:r>
      <w:r w:rsidRPr="0059206C">
        <w:rPr>
          <w:b/>
          <w:bCs/>
        </w:rPr>
        <w:br/>
        <w:t>print row</w:t>
      </w:r>
      <w:r w:rsidRPr="0059206C">
        <w:t xml:space="preserve"> </w:t>
      </w:r>
    </w:p>
    <w:p w:rsidR="0059206C" w:rsidRPr="0059206C" w:rsidRDefault="0059206C" w:rsidP="0059206C">
      <w:r w:rsidRPr="0059206C">
        <w:t>#for I in cur:</w:t>
      </w:r>
    </w:p>
    <w:p w:rsidR="0059206C" w:rsidRPr="0059206C" w:rsidRDefault="0059206C" w:rsidP="0059206C">
      <w:r w:rsidRPr="0059206C">
        <w:t>#</w:t>
      </w:r>
      <w:r w:rsidRPr="0059206C">
        <w:tab/>
        <w:t>row=i.fetchone()</w:t>
      </w:r>
    </w:p>
    <w:p w:rsidR="0059206C" w:rsidRPr="0059206C" w:rsidRDefault="0059206C" w:rsidP="0059206C">
      <w:r w:rsidRPr="0059206C">
        <w:t>#</w:t>
      </w:r>
      <w:r w:rsidRPr="0059206C">
        <w:tab/>
        <w:t>print row</w:t>
      </w:r>
    </w:p>
    <w:p w:rsidR="0059206C" w:rsidRPr="0059206C" w:rsidRDefault="0059206C" w:rsidP="0059206C">
      <w:r w:rsidRPr="0059206C">
        <w:t>cur.close()</w:t>
      </w:r>
    </w:p>
    <w:p w:rsidR="0059206C" w:rsidRPr="0059206C" w:rsidRDefault="0059206C" w:rsidP="0059206C">
      <w:r w:rsidRPr="0059206C">
        <w:t xml:space="preserve"> con.close() </w:t>
      </w:r>
    </w:p>
    <w:p w:rsidR="0059206C" w:rsidRDefault="0059206C" w:rsidP="00FD3E28"/>
    <w:p w:rsidR="00000000" w:rsidRPr="00810543" w:rsidRDefault="00BB014B" w:rsidP="00810543">
      <w:pPr>
        <w:numPr>
          <w:ilvl w:val="0"/>
          <w:numId w:val="4"/>
        </w:numPr>
      </w:pPr>
      <w:r w:rsidRPr="00810543">
        <w:t>fetchone() just returns a single row as a tuple.</w:t>
      </w:r>
    </w:p>
    <w:p w:rsidR="00000000" w:rsidRPr="00810543" w:rsidRDefault="00BB014B" w:rsidP="00810543">
      <w:pPr>
        <w:numPr>
          <w:ilvl w:val="0"/>
          <w:numId w:val="4"/>
        </w:numPr>
      </w:pPr>
      <w:r w:rsidRPr="00810543">
        <w:t>When it is called multiple times, consecutive rows are returned.</w:t>
      </w:r>
    </w:p>
    <w:p w:rsidR="0059206C" w:rsidRDefault="0059206C" w:rsidP="00FD3E28"/>
    <w:p w:rsidR="00810543" w:rsidRDefault="00810543" w:rsidP="00FD3E28">
      <w:r w:rsidRPr="00810543">
        <w:t>Fetching many rows</w:t>
      </w:r>
    </w:p>
    <w:p w:rsidR="00810543" w:rsidRPr="00810543" w:rsidRDefault="00810543" w:rsidP="00810543">
      <w:r w:rsidRPr="00810543">
        <w:t xml:space="preserve">import cx_Oracle </w:t>
      </w:r>
    </w:p>
    <w:p w:rsidR="00810543" w:rsidRPr="00810543" w:rsidRDefault="00810543" w:rsidP="00810543">
      <w:r w:rsidRPr="00810543">
        <w:t xml:space="preserve"> con=cx_Oracle.connect('pythonhol/welcome@127.0.0.1/orcl') </w:t>
      </w:r>
    </w:p>
    <w:p w:rsidR="00810543" w:rsidRPr="00810543" w:rsidRDefault="00810543" w:rsidP="00810543">
      <w:r w:rsidRPr="00810543">
        <w:t>cur = con.cursor()</w:t>
      </w:r>
    </w:p>
    <w:p w:rsidR="00810543" w:rsidRPr="00810543" w:rsidRDefault="00810543" w:rsidP="00810543">
      <w:r w:rsidRPr="00810543">
        <w:t xml:space="preserve"> cur.execute('select * from departments order by department_id') </w:t>
      </w:r>
    </w:p>
    <w:p w:rsidR="00810543" w:rsidRPr="00810543" w:rsidRDefault="00810543" w:rsidP="00810543">
      <w:r w:rsidRPr="00810543">
        <w:rPr>
          <w:b/>
          <w:bCs/>
        </w:rPr>
        <w:t>res = cur.fetchmany(numRows=3)</w:t>
      </w:r>
      <w:r w:rsidRPr="00810543">
        <w:rPr>
          <w:b/>
          <w:bCs/>
        </w:rPr>
        <w:br/>
        <w:t>print res</w:t>
      </w:r>
      <w:r w:rsidRPr="00810543">
        <w:t xml:space="preserve"> </w:t>
      </w:r>
    </w:p>
    <w:p w:rsidR="00810543" w:rsidRPr="00810543" w:rsidRDefault="00810543" w:rsidP="00810543">
      <w:r w:rsidRPr="00810543">
        <w:t>cur.close()</w:t>
      </w:r>
    </w:p>
    <w:p w:rsidR="00810543" w:rsidRPr="00810543" w:rsidRDefault="00810543" w:rsidP="00810543">
      <w:r w:rsidRPr="00810543">
        <w:t xml:space="preserve"> con.close() </w:t>
      </w:r>
    </w:p>
    <w:p w:rsidR="00810543" w:rsidRDefault="00810543" w:rsidP="00FD3E28"/>
    <w:p w:rsidR="00000000" w:rsidRPr="00BB014B" w:rsidRDefault="00BB014B" w:rsidP="00BB014B">
      <w:pPr>
        <w:numPr>
          <w:ilvl w:val="0"/>
          <w:numId w:val="5"/>
        </w:numPr>
      </w:pPr>
      <w:r w:rsidRPr="00BB014B">
        <w:lastRenderedPageBreak/>
        <w:t>fetchmany(n) returns multiple rows.</w:t>
      </w:r>
    </w:p>
    <w:p w:rsidR="00000000" w:rsidRPr="00BB014B" w:rsidRDefault="00BB014B" w:rsidP="00BB014B">
      <w:pPr>
        <w:numPr>
          <w:ilvl w:val="0"/>
          <w:numId w:val="5"/>
        </w:numPr>
      </w:pPr>
      <w:r w:rsidRPr="00BB014B">
        <w:t>fetchall() returns all the rows.</w:t>
      </w:r>
    </w:p>
    <w:p w:rsidR="00000000" w:rsidRPr="00BB014B" w:rsidRDefault="00BB014B" w:rsidP="00BB014B">
      <w:pPr>
        <w:numPr>
          <w:ilvl w:val="0"/>
          <w:numId w:val="5"/>
        </w:numPr>
      </w:pPr>
      <w:r w:rsidRPr="00BB014B">
        <w:t>Fetchone</w:t>
      </w:r>
      <w:r w:rsidRPr="00BB014B">
        <w:t>() returns a single row</w:t>
      </w:r>
    </w:p>
    <w:p w:rsidR="00810543" w:rsidRDefault="00810543" w:rsidP="00FD3E28"/>
    <w:p w:rsidR="00BB014B" w:rsidRPr="00BB014B" w:rsidRDefault="00BB014B" w:rsidP="00BB014B">
      <w:r w:rsidRPr="00BB014B">
        <w:t xml:space="preserve">import cx_Oracle </w:t>
      </w:r>
    </w:p>
    <w:p w:rsidR="00BB014B" w:rsidRPr="00BB014B" w:rsidRDefault="00BB014B" w:rsidP="00BB014B">
      <w:r w:rsidRPr="00BB014B">
        <w:t xml:space="preserve">con=cx_Oracle.connect('pythonhol/welcome@127.0.0.1/orcl') </w:t>
      </w:r>
    </w:p>
    <w:p w:rsidR="00BB014B" w:rsidRPr="00BB014B" w:rsidRDefault="00BB014B" w:rsidP="00BB014B">
      <w:r w:rsidRPr="00BB014B">
        <w:t>cur = con.cursor()</w:t>
      </w:r>
    </w:p>
    <w:p w:rsidR="00BB014B" w:rsidRPr="00BB014B" w:rsidRDefault="00BB014B" w:rsidP="00BB014B">
      <w:r w:rsidRPr="00BB014B">
        <w:t xml:space="preserve"> cur.execute('select * from departments order by department_id') </w:t>
      </w:r>
      <w:r w:rsidRPr="00BB014B">
        <w:rPr>
          <w:b/>
          <w:bCs/>
        </w:rPr>
        <w:br/>
        <w:t>res = cur.fetchall()</w:t>
      </w:r>
      <w:r w:rsidRPr="00BB014B">
        <w:rPr>
          <w:b/>
          <w:bCs/>
        </w:rPr>
        <w:br/>
        <w:t>print res</w:t>
      </w:r>
      <w:r w:rsidRPr="00BB014B">
        <w:t xml:space="preserve"> </w:t>
      </w:r>
    </w:p>
    <w:p w:rsidR="00BB014B" w:rsidRPr="00BB014B" w:rsidRDefault="00BB014B" w:rsidP="00BB014B">
      <w:r w:rsidRPr="00BB014B">
        <w:t>cur.close()</w:t>
      </w:r>
    </w:p>
    <w:p w:rsidR="00BB014B" w:rsidRPr="00BB014B" w:rsidRDefault="00BB014B" w:rsidP="00BB014B">
      <w:r w:rsidRPr="00BB014B">
        <w:t xml:space="preserve"> con.close() </w:t>
      </w:r>
    </w:p>
    <w:p w:rsidR="00BB014B" w:rsidRDefault="00BB014B" w:rsidP="00FD3E28"/>
    <w:p w:rsidR="00BB014B" w:rsidRDefault="00BB014B" w:rsidP="00FD3E28">
      <w:r w:rsidRPr="00BB014B">
        <w:t>Another way of connecting</w:t>
      </w:r>
    </w:p>
    <w:p w:rsidR="00BB014B" w:rsidRPr="00BB014B" w:rsidRDefault="00BB014B" w:rsidP="00BB014B">
      <w:r w:rsidRPr="00BB014B">
        <w:t xml:space="preserve">sqlplus </w:t>
      </w:r>
      <w:hyperlink r:id="rId5" w:history="1">
        <w:r w:rsidRPr="00BB014B">
          <w:rPr>
            <w:rStyle w:val="Hyperlink"/>
          </w:rPr>
          <w:t>pythonhol</w:t>
        </w:r>
      </w:hyperlink>
      <w:hyperlink r:id="rId6" w:history="1">
        <w:r w:rsidRPr="00BB014B">
          <w:rPr>
            <w:rStyle w:val="Hyperlink"/>
          </w:rPr>
          <w:t>/welcome@127.0.0.1/</w:t>
        </w:r>
      </w:hyperlink>
      <w:hyperlink r:id="rId7" w:history="1">
        <w:r w:rsidRPr="00BB014B">
          <w:rPr>
            <w:rStyle w:val="Hyperlink"/>
          </w:rPr>
          <w:t>orcl</w:t>
        </w:r>
      </w:hyperlink>
      <w:r w:rsidRPr="00BB014B">
        <w:t xml:space="preserve"> </w:t>
      </w:r>
    </w:p>
    <w:p w:rsidR="00BB014B" w:rsidRPr="00BB014B" w:rsidRDefault="00BB014B" w:rsidP="00BB014B">
      <w:r w:rsidRPr="00BB014B">
        <w:t>We will get directly sql&gt; prompt, where we can execute SQL commands directly.</w:t>
      </w:r>
    </w:p>
    <w:p w:rsidR="00BB014B" w:rsidRPr="00BB014B" w:rsidRDefault="00BB014B" w:rsidP="00BB014B">
      <w:r w:rsidRPr="00BB014B">
        <w:t>To get back the python prompt, say ‘exit’.</w:t>
      </w:r>
    </w:p>
    <w:p w:rsidR="00000000" w:rsidRPr="00BB014B" w:rsidRDefault="00BB014B" w:rsidP="00BB014B">
      <w:pPr>
        <w:numPr>
          <w:ilvl w:val="0"/>
          <w:numId w:val="6"/>
        </w:numPr>
      </w:pPr>
      <w:r w:rsidRPr="00BB014B">
        <w:t>We can also use PL/SQL stored procedures.</w:t>
      </w:r>
    </w:p>
    <w:p w:rsidR="00BB014B" w:rsidRDefault="00BB014B" w:rsidP="00FD3E28"/>
    <w:p w:rsidR="00BB014B" w:rsidRDefault="00BB014B" w:rsidP="00FD3E28"/>
    <w:sectPr w:rsidR="00BB014B" w:rsidSect="002A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24E"/>
    <w:multiLevelType w:val="hybridMultilevel"/>
    <w:tmpl w:val="413E52E8"/>
    <w:lvl w:ilvl="0" w:tplc="25A80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781D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9474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34A6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12E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02F6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D0FE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8035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08D6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BD13B3"/>
    <w:multiLevelType w:val="hybridMultilevel"/>
    <w:tmpl w:val="E4A0797C"/>
    <w:lvl w:ilvl="0" w:tplc="F02C80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A834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6CF5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B0CB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48EE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62A3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8655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C6DE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102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37109AC"/>
    <w:multiLevelType w:val="hybridMultilevel"/>
    <w:tmpl w:val="3E9E9E68"/>
    <w:lvl w:ilvl="0" w:tplc="88BE57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E6D8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B47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2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4618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2A13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54A1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B4FC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F247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9AB347F"/>
    <w:multiLevelType w:val="hybridMultilevel"/>
    <w:tmpl w:val="6BC4CD28"/>
    <w:lvl w:ilvl="0" w:tplc="2F5C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E251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A260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A451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EC8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CE4D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3C2B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F031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42A0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E0343F3"/>
    <w:multiLevelType w:val="hybridMultilevel"/>
    <w:tmpl w:val="015221AA"/>
    <w:lvl w:ilvl="0" w:tplc="FFF4FD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6673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60C9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5ADD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365C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B6B3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D4B6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CC16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69F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DBE3735"/>
    <w:multiLevelType w:val="hybridMultilevel"/>
    <w:tmpl w:val="7806EC3C"/>
    <w:lvl w:ilvl="0" w:tplc="7618F1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6689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820F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B8C3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5E6C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FC4D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8A55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723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CAF8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FD3E28"/>
    <w:rsid w:val="002579C1"/>
    <w:rsid w:val="002A44F0"/>
    <w:rsid w:val="0059206C"/>
    <w:rsid w:val="00810543"/>
    <w:rsid w:val="00B56F1B"/>
    <w:rsid w:val="00BB014B"/>
    <w:rsid w:val="00E30E90"/>
    <w:rsid w:val="00FD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2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5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18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4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1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1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7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3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0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3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8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7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38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1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1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8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ythonhol/welcome@127.0.0.1/or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ythonhol/welcome@127.0.0.1/orcl" TargetMode="External"/><Relationship Id="rId5" Type="http://schemas.openxmlformats.org/officeDocument/2006/relationships/hyperlink" Target="mailto:pythonhol/welcome@127.0.0.1/orc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smkrishna</dc:creator>
  <cp:lastModifiedBy>smkrishna</cp:lastModifiedBy>
  <cp:revision>7</cp:revision>
  <dcterms:created xsi:type="dcterms:W3CDTF">2017-04-26T16:34:00Z</dcterms:created>
  <dcterms:modified xsi:type="dcterms:W3CDTF">2017-04-26T16:37:00Z</dcterms:modified>
</cp:coreProperties>
</file>